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229D1BE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</w:t>
      </w:r>
      <w:r w:rsidR="00A221CE">
        <w:rPr>
          <w:bCs/>
        </w:rPr>
        <w:t>U</w:t>
      </w:r>
      <w:r w:rsidR="005620E5">
        <w:rPr>
          <w:bCs/>
        </w:rPr>
        <w:t>NDAMENTOS DE SIMULAÇÃO POR COMPUTADOR</w:t>
      </w:r>
    </w:p>
    <w:p w14:paraId="2120C2A2" w14:textId="7C03C95F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C86FD5">
        <w:rPr>
          <w:bCs/>
        </w:rPr>
        <w:t>8</w:t>
      </w:r>
      <w:r w:rsidR="00206ABC">
        <w:rPr>
          <w:bCs/>
        </w:rPr>
        <w:t xml:space="preserve"> </w:t>
      </w:r>
      <w:r w:rsidRPr="00CC426F">
        <w:rPr>
          <w:bCs/>
        </w:rPr>
        <w:t xml:space="preserve">| </w:t>
      </w:r>
      <w:r w:rsidR="00FE5492">
        <w:rPr>
          <w:bCs/>
        </w:rPr>
        <w:t xml:space="preserve">DESENVOLVIMENTO DE SIMULADOR PARA REDE </w:t>
      </w:r>
      <w:r w:rsidR="00176938">
        <w:rPr>
          <w:bCs/>
        </w:rPr>
        <w:t>DE FILAS</w:t>
      </w:r>
    </w:p>
    <w:p w14:paraId="3DB0BF7B" w14:textId="40AEA4C8" w:rsidR="000E7EBC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2062FBB0" w14:textId="19192C07" w:rsidR="00871ACD" w:rsidRPr="000E7EBC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7A2B5FDF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7BB966A7" w:rsidR="00656DFD" w:rsidRPr="00656DFD" w:rsidRDefault="00206ABC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 w:rsidR="00FE5492">
        <w:rPr>
          <w:b/>
          <w:bCs/>
        </w:rPr>
        <w:t xml:space="preserve">Simulador para Rede de </w:t>
      </w:r>
      <w:r>
        <w:rPr>
          <w:b/>
          <w:bCs/>
        </w:rPr>
        <w:t>Fila</w:t>
      </w:r>
      <w:r w:rsidR="0043572B">
        <w:rPr>
          <w:b/>
          <w:bCs/>
        </w:rPr>
        <w:t>s</w:t>
      </w:r>
    </w:p>
    <w:p w14:paraId="72F30940" w14:textId="77777777" w:rsidR="0036216A" w:rsidRDefault="0036216A" w:rsidP="00656DFD">
      <w:pPr>
        <w:jc w:val="right"/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PargrafodaLista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6669EB31" w14:textId="77777777" w:rsidR="009F02E5" w:rsidRDefault="009F02E5" w:rsidP="006C671E"/>
          <w:p w14:paraId="63CB19D5" w14:textId="77777777" w:rsidR="009F02E5" w:rsidRDefault="009F02E5" w:rsidP="006C671E"/>
          <w:p w14:paraId="13BE99CB" w14:textId="77777777" w:rsidR="009F02E5" w:rsidRDefault="009F02E5" w:rsidP="006C671E"/>
          <w:p w14:paraId="3FF1CC00" w14:textId="77777777" w:rsidR="009F02E5" w:rsidRDefault="009F02E5" w:rsidP="006C671E"/>
          <w:p w14:paraId="453AD6FE" w14:textId="77777777" w:rsidR="009F02E5" w:rsidRDefault="009F02E5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PargrafodaLista"/>
            </w:pPr>
          </w:p>
          <w:p w14:paraId="6F432778" w14:textId="6F734283" w:rsidR="00206ABC" w:rsidRPr="00206ABC" w:rsidRDefault="00FE5492" w:rsidP="00206ABC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1: </w:t>
            </w:r>
            <w:r w:rsidR="0043572B"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1</w:t>
            </w:r>
            <w:r w:rsidR="0043572B" w:rsidRPr="0043572B">
              <w:t>, chegadas entre</w:t>
            </w:r>
            <w:r w:rsidR="0043572B" w:rsidRPr="004357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="0043572B" w:rsidRPr="0043572B">
              <w:rPr>
                <w:b/>
                <w:bCs/>
              </w:rPr>
              <w:t>..4</w:t>
            </w:r>
            <w:r w:rsidR="0043572B" w:rsidRPr="006941E7">
              <w:t>, atendimento</w:t>
            </w:r>
            <w:r w:rsidR="0043572B" w:rsidRPr="0043572B">
              <w:rPr>
                <w:b/>
                <w:bCs/>
              </w:rPr>
              <w:t xml:space="preserve"> </w:t>
            </w:r>
            <w:r w:rsidR="0043572B" w:rsidRPr="0043572B">
              <w:t>entre</w:t>
            </w:r>
            <w:r w:rsidR="0043572B" w:rsidRPr="004357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43572B" w:rsidRPr="0043572B">
              <w:rPr>
                <w:b/>
                <w:bCs/>
              </w:rPr>
              <w:t>..</w:t>
            </w:r>
            <w:r>
              <w:rPr>
                <w:b/>
                <w:bCs/>
              </w:rPr>
              <w:t>2</w:t>
            </w:r>
            <w:r w:rsidR="00206ABC" w:rsidRPr="00206ABC">
              <w:t>:</w:t>
            </w:r>
          </w:p>
          <w:p w14:paraId="6CE91BA2" w14:textId="77777777" w:rsidR="005620E5" w:rsidRDefault="005620E5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10620A97" w14:textId="77777777" w:rsidR="005620E5" w:rsidRDefault="005620E5" w:rsidP="006C671E"/>
          <w:p w14:paraId="6D3E0475" w14:textId="12A23BC2" w:rsidR="005620E5" w:rsidRDefault="005620E5" w:rsidP="006C671E"/>
          <w:p w14:paraId="74DB4DAD" w14:textId="1C3FDBA3" w:rsidR="009F02E5" w:rsidRDefault="009F02E5" w:rsidP="006C671E"/>
          <w:p w14:paraId="58D9C45F" w14:textId="354F4748" w:rsidR="009F02E5" w:rsidRDefault="009F02E5" w:rsidP="006C671E"/>
          <w:p w14:paraId="3D6E55AC" w14:textId="77777777" w:rsidR="009F02E5" w:rsidRDefault="009F02E5" w:rsidP="006C671E"/>
          <w:p w14:paraId="3BFF433B" w14:textId="77777777" w:rsidR="005620E5" w:rsidRDefault="005620E5" w:rsidP="006C671E"/>
        </w:tc>
      </w:tr>
      <w:tr w:rsidR="00FE5492" w14:paraId="07CEEBF1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16C0AB0C" w14:textId="77777777" w:rsidR="00FE5492" w:rsidRDefault="00FE5492" w:rsidP="008529AB"/>
          <w:p w14:paraId="786EB995" w14:textId="77777777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2: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/5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43572B">
              <w:rPr>
                <w:b/>
                <w:bCs/>
              </w:rPr>
              <w:t>..</w:t>
            </w:r>
            <w:r>
              <w:rPr>
                <w:b/>
                <w:bCs/>
              </w:rPr>
              <w:t>8</w:t>
            </w:r>
            <w:r>
              <w:t>:</w:t>
            </w:r>
          </w:p>
          <w:p w14:paraId="4AD27B3F" w14:textId="77777777" w:rsidR="00FE5492" w:rsidRDefault="00FE5492" w:rsidP="008529AB"/>
        </w:tc>
      </w:tr>
      <w:tr w:rsidR="00FE5492" w14:paraId="10B6C5D1" w14:textId="77777777" w:rsidTr="008529AB">
        <w:tc>
          <w:tcPr>
            <w:tcW w:w="9629" w:type="dxa"/>
            <w:shd w:val="clear" w:color="auto" w:fill="FFFFFF" w:themeFill="background1"/>
          </w:tcPr>
          <w:p w14:paraId="283E3E0A" w14:textId="77777777" w:rsidR="00FE5492" w:rsidRDefault="00FE5492" w:rsidP="008529AB"/>
          <w:p w14:paraId="76DED607" w14:textId="77777777" w:rsidR="00FE5492" w:rsidRDefault="00FE5492" w:rsidP="008529AB"/>
          <w:p w14:paraId="5DC5C6EC" w14:textId="77777777" w:rsidR="00FE5492" w:rsidRDefault="00FE5492" w:rsidP="008529AB"/>
          <w:p w14:paraId="076D39A8" w14:textId="77777777" w:rsidR="00FE5492" w:rsidRDefault="00FE5492" w:rsidP="008529AB"/>
          <w:p w14:paraId="0449A76B" w14:textId="77777777" w:rsidR="00FE5492" w:rsidRDefault="00FE5492" w:rsidP="008529AB"/>
          <w:p w14:paraId="18A86EFE" w14:textId="77777777" w:rsidR="00FE5492" w:rsidRDefault="00FE5492" w:rsidP="008529AB"/>
        </w:tc>
      </w:tr>
    </w:tbl>
    <w:p w14:paraId="4ECF979A" w14:textId="77777777" w:rsidR="00FE5492" w:rsidRDefault="00FE5492" w:rsidP="00FE5492">
      <w:pPr>
        <w:jc w:val="both"/>
        <w:rPr>
          <w:b/>
        </w:rPr>
      </w:pPr>
    </w:p>
    <w:p w14:paraId="741C9C2F" w14:textId="77777777" w:rsidR="00FE5492" w:rsidRPr="005E4DFF" w:rsidRDefault="00FE5492" w:rsidP="00FE5492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E5492" w14:paraId="0FBEFFB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0CF7BD06" w14:textId="77777777" w:rsidR="00FE5492" w:rsidRDefault="00FE5492" w:rsidP="008529AB"/>
          <w:p w14:paraId="171B4D00" w14:textId="3BF0EFB0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3: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43572B">
              <w:rPr>
                <w:b/>
                <w:bCs/>
              </w:rPr>
              <w:t>..</w:t>
            </w:r>
            <w:r>
              <w:rPr>
                <w:b/>
                <w:bCs/>
              </w:rPr>
              <w:t>15</w:t>
            </w:r>
            <w:r>
              <w:t>:</w:t>
            </w:r>
          </w:p>
          <w:p w14:paraId="0D65A6DC" w14:textId="77777777" w:rsidR="00FE5492" w:rsidRDefault="00FE5492" w:rsidP="008529AB"/>
        </w:tc>
      </w:tr>
      <w:tr w:rsidR="00FE5492" w14:paraId="3DB5DA50" w14:textId="77777777" w:rsidTr="008529AB">
        <w:tc>
          <w:tcPr>
            <w:tcW w:w="9629" w:type="dxa"/>
            <w:shd w:val="clear" w:color="auto" w:fill="FFFFFF" w:themeFill="background1"/>
          </w:tcPr>
          <w:p w14:paraId="2D6404DD" w14:textId="77777777" w:rsidR="00FE5492" w:rsidRDefault="00FE5492" w:rsidP="008529AB"/>
          <w:p w14:paraId="711B6AC6" w14:textId="77777777" w:rsidR="00FE5492" w:rsidRDefault="00FE5492" w:rsidP="008529AB"/>
          <w:p w14:paraId="43DC1BA0" w14:textId="77777777" w:rsidR="00FE5492" w:rsidRDefault="00FE5492" w:rsidP="008529AB"/>
          <w:p w14:paraId="6E1C9FF7" w14:textId="77777777" w:rsidR="00FE5492" w:rsidRDefault="00FE5492" w:rsidP="008529AB"/>
          <w:p w14:paraId="5B31B493" w14:textId="77777777" w:rsidR="00FE5492" w:rsidRDefault="00FE5492" w:rsidP="008529AB"/>
          <w:p w14:paraId="1CE9502F" w14:textId="77777777" w:rsidR="00FE5492" w:rsidRDefault="00FE5492" w:rsidP="008529AB"/>
        </w:tc>
      </w:tr>
      <w:tr w:rsidR="00FE5492" w14:paraId="7596909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2527F40D" w14:textId="77777777" w:rsidR="00FE5492" w:rsidRDefault="00FE5492" w:rsidP="008529AB"/>
          <w:p w14:paraId="08CA6AA5" w14:textId="65568E3F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>Tempo total de simulação</w:t>
            </w:r>
            <w:r>
              <w:t>:</w:t>
            </w:r>
          </w:p>
          <w:p w14:paraId="586A0033" w14:textId="77777777" w:rsidR="00FE5492" w:rsidRDefault="00FE5492" w:rsidP="008529AB"/>
        </w:tc>
      </w:tr>
      <w:tr w:rsidR="00FE5492" w14:paraId="358EF457" w14:textId="77777777" w:rsidTr="008529AB">
        <w:tc>
          <w:tcPr>
            <w:tcW w:w="9629" w:type="dxa"/>
            <w:shd w:val="clear" w:color="auto" w:fill="FFFFFF" w:themeFill="background1"/>
          </w:tcPr>
          <w:p w14:paraId="2C352E65" w14:textId="77777777" w:rsidR="00FE5492" w:rsidRDefault="00FE5492" w:rsidP="008529AB"/>
          <w:p w14:paraId="0F41AE30" w14:textId="77777777" w:rsidR="00FE5492" w:rsidRDefault="00FE5492" w:rsidP="008529AB"/>
          <w:p w14:paraId="65C42494" w14:textId="77777777" w:rsidR="00FE5492" w:rsidRDefault="00FE5492" w:rsidP="008529AB"/>
          <w:p w14:paraId="30BC23FF" w14:textId="77777777" w:rsidR="00FE5492" w:rsidRDefault="00FE5492" w:rsidP="008529AB"/>
          <w:p w14:paraId="3CBDCC7F" w14:textId="77777777" w:rsidR="00FE5492" w:rsidRDefault="00FE5492" w:rsidP="008529AB"/>
          <w:p w14:paraId="585AFC53" w14:textId="77777777" w:rsidR="00FE5492" w:rsidRDefault="00FE5492" w:rsidP="008529AB"/>
        </w:tc>
      </w:tr>
    </w:tbl>
    <w:p w14:paraId="48406E91" w14:textId="77777777" w:rsidR="00FE5492" w:rsidRPr="005E4DFF" w:rsidRDefault="00FE5492" w:rsidP="00FE5492">
      <w:pPr>
        <w:jc w:val="both"/>
        <w:rPr>
          <w:b/>
        </w:rPr>
      </w:pPr>
    </w:p>
    <w:p w14:paraId="04851498" w14:textId="77777777" w:rsidR="00FE5492" w:rsidRPr="005E4DFF" w:rsidRDefault="00FE5492" w:rsidP="00FE5492">
      <w:pPr>
        <w:jc w:val="both"/>
        <w:rPr>
          <w:b/>
        </w:rPr>
      </w:pPr>
    </w:p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932A00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C7B4D" w14:textId="77777777" w:rsidR="00700AE7" w:rsidRDefault="00700AE7" w:rsidP="00353622">
      <w:pPr>
        <w:spacing w:after="0" w:line="240" w:lineRule="auto"/>
      </w:pPr>
      <w:r>
        <w:separator/>
      </w:r>
    </w:p>
  </w:endnote>
  <w:endnote w:type="continuationSeparator" w:id="0">
    <w:p w14:paraId="30BCAB8F" w14:textId="77777777" w:rsidR="00700AE7" w:rsidRDefault="00700AE7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55941" w14:textId="77777777" w:rsidR="00700AE7" w:rsidRDefault="00700AE7" w:rsidP="00353622">
      <w:pPr>
        <w:spacing w:after="0" w:line="240" w:lineRule="auto"/>
      </w:pPr>
      <w:r>
        <w:separator/>
      </w:r>
    </w:p>
  </w:footnote>
  <w:footnote w:type="continuationSeparator" w:id="0">
    <w:p w14:paraId="04CD14F3" w14:textId="77777777" w:rsidR="00700AE7" w:rsidRDefault="00700AE7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5"/>
  </w:num>
  <w:num w:numId="2" w16cid:durableId="622538486">
    <w:abstractNumId w:val="2"/>
  </w:num>
  <w:num w:numId="3" w16cid:durableId="1328440458">
    <w:abstractNumId w:val="0"/>
  </w:num>
  <w:num w:numId="4" w16cid:durableId="1603108689">
    <w:abstractNumId w:val="3"/>
  </w:num>
  <w:num w:numId="5" w16cid:durableId="270213154">
    <w:abstractNumId w:val="4"/>
  </w:num>
  <w:num w:numId="6" w16cid:durableId="565647195">
    <w:abstractNumId w:val="6"/>
  </w:num>
  <w:num w:numId="7" w16cid:durableId="152536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750D2"/>
    <w:rsid w:val="00090ABC"/>
    <w:rsid w:val="00091A6F"/>
    <w:rsid w:val="000937F6"/>
    <w:rsid w:val="00097BDF"/>
    <w:rsid w:val="000A29D4"/>
    <w:rsid w:val="000B4935"/>
    <w:rsid w:val="000C20BD"/>
    <w:rsid w:val="000E7EBC"/>
    <w:rsid w:val="00132349"/>
    <w:rsid w:val="00147D76"/>
    <w:rsid w:val="001545C6"/>
    <w:rsid w:val="00176938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560DA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84ED3"/>
    <w:rsid w:val="003C757F"/>
    <w:rsid w:val="003D6A9A"/>
    <w:rsid w:val="00421A16"/>
    <w:rsid w:val="00431025"/>
    <w:rsid w:val="0043183A"/>
    <w:rsid w:val="00434B62"/>
    <w:rsid w:val="0043572B"/>
    <w:rsid w:val="0043722C"/>
    <w:rsid w:val="00445C7D"/>
    <w:rsid w:val="004505E0"/>
    <w:rsid w:val="004A5492"/>
    <w:rsid w:val="004E1032"/>
    <w:rsid w:val="005250D7"/>
    <w:rsid w:val="0055457B"/>
    <w:rsid w:val="005608B3"/>
    <w:rsid w:val="005620E5"/>
    <w:rsid w:val="00584EE9"/>
    <w:rsid w:val="00594B94"/>
    <w:rsid w:val="005A42B0"/>
    <w:rsid w:val="005A4622"/>
    <w:rsid w:val="005C6738"/>
    <w:rsid w:val="005E4DFF"/>
    <w:rsid w:val="005F1165"/>
    <w:rsid w:val="005F6112"/>
    <w:rsid w:val="00601B1D"/>
    <w:rsid w:val="0061498D"/>
    <w:rsid w:val="00656DFD"/>
    <w:rsid w:val="00657573"/>
    <w:rsid w:val="00663B90"/>
    <w:rsid w:val="00687584"/>
    <w:rsid w:val="006941E7"/>
    <w:rsid w:val="006E44F5"/>
    <w:rsid w:val="00700AE7"/>
    <w:rsid w:val="00744B1E"/>
    <w:rsid w:val="007472D9"/>
    <w:rsid w:val="007725A6"/>
    <w:rsid w:val="0080463C"/>
    <w:rsid w:val="00871ACD"/>
    <w:rsid w:val="008A10CF"/>
    <w:rsid w:val="008A1ED8"/>
    <w:rsid w:val="008B47F2"/>
    <w:rsid w:val="008C12E1"/>
    <w:rsid w:val="00902A89"/>
    <w:rsid w:val="00932A00"/>
    <w:rsid w:val="00973753"/>
    <w:rsid w:val="00983BD5"/>
    <w:rsid w:val="009D2851"/>
    <w:rsid w:val="009E4F56"/>
    <w:rsid w:val="009F02E5"/>
    <w:rsid w:val="00A21C0E"/>
    <w:rsid w:val="00A221CE"/>
    <w:rsid w:val="00A365BB"/>
    <w:rsid w:val="00A551ED"/>
    <w:rsid w:val="00A64465"/>
    <w:rsid w:val="00AA1628"/>
    <w:rsid w:val="00B62005"/>
    <w:rsid w:val="00BC266F"/>
    <w:rsid w:val="00BE3F8B"/>
    <w:rsid w:val="00C10C6A"/>
    <w:rsid w:val="00C11D3A"/>
    <w:rsid w:val="00C1381E"/>
    <w:rsid w:val="00C14E72"/>
    <w:rsid w:val="00C15FBA"/>
    <w:rsid w:val="00C229A9"/>
    <w:rsid w:val="00C320D3"/>
    <w:rsid w:val="00C32D36"/>
    <w:rsid w:val="00C812D9"/>
    <w:rsid w:val="00C86FD5"/>
    <w:rsid w:val="00C935FD"/>
    <w:rsid w:val="00C95E9C"/>
    <w:rsid w:val="00CC426F"/>
    <w:rsid w:val="00CE7FB5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E5492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Props1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455</Characters>
  <Application>Microsoft Office Word</Application>
  <DocSecurity>0</DocSecurity>
  <Lines>60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GUSTAVO SAUL</cp:lastModifiedBy>
  <cp:revision>8</cp:revision>
  <cp:lastPrinted>2020-08-13T16:45:00Z</cp:lastPrinted>
  <dcterms:created xsi:type="dcterms:W3CDTF">2024-04-02T20:12:00Z</dcterms:created>
  <dcterms:modified xsi:type="dcterms:W3CDTF">2025-09-27T21:45:00Z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