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B2A" w:rsidRDefault="00301B2A"/>
    <w:p w:rsidR="00301B2A" w:rsidRDefault="00301B2A"/>
    <w:p w:rsidR="00301B2A" w:rsidRDefault="00301B2A"/>
    <w:p w:rsidR="00301B2A" w:rsidRDefault="00301B2A"/>
    <w:p w:rsidR="00301B2A" w:rsidRDefault="00301B2A"/>
    <w:p w:rsidR="00301B2A" w:rsidRDefault="00301B2A"/>
    <w:p w:rsidR="00C45E3B" w:rsidRDefault="00C45E3B"/>
    <w:p w:rsidR="00C45E3B" w:rsidRDefault="00C45E3B"/>
    <w:p w:rsidR="00C45E3B" w:rsidRDefault="00C45E3B"/>
    <w:p w:rsidR="00C45E3B" w:rsidRDefault="00C45E3B"/>
    <w:p w:rsidR="00C45E3B" w:rsidRDefault="00C45E3B"/>
    <w:p w:rsidR="00301B2A" w:rsidRDefault="00301B2A"/>
    <w:p w:rsidR="00D356FE" w:rsidRPr="00DA3944" w:rsidRDefault="00102C16" w:rsidP="00C45E3B">
      <w:pPr>
        <w:jc w:val="center"/>
        <w:rPr>
          <w:sz w:val="40"/>
          <w:szCs w:val="40"/>
        </w:rPr>
      </w:pPr>
      <w:r w:rsidRPr="00DA3944">
        <w:rPr>
          <w:sz w:val="40"/>
          <w:szCs w:val="40"/>
        </w:rPr>
        <w:t>ESPECIFICAÇÃO DE REQUISITOS DE SOFTWARE:</w:t>
      </w:r>
    </w:p>
    <w:p w:rsidR="00543179" w:rsidRPr="00DA3944" w:rsidRDefault="00543179" w:rsidP="00C45E3B">
      <w:pPr>
        <w:jc w:val="center"/>
        <w:rPr>
          <w:sz w:val="40"/>
          <w:szCs w:val="40"/>
        </w:rPr>
      </w:pPr>
    </w:p>
    <w:p w:rsidR="00C45E3B" w:rsidRPr="00DA3944" w:rsidRDefault="00C45E3B" w:rsidP="00C45E3B">
      <w:pPr>
        <w:jc w:val="center"/>
        <w:rPr>
          <w:sz w:val="40"/>
          <w:szCs w:val="40"/>
        </w:rPr>
      </w:pPr>
      <w:r w:rsidRPr="00DA3944">
        <w:rPr>
          <w:sz w:val="40"/>
          <w:szCs w:val="40"/>
        </w:rPr>
        <w:t>Sistema MarketHelper</w:t>
      </w:r>
    </w:p>
    <w:p w:rsidR="00543179" w:rsidRPr="00DA3944" w:rsidRDefault="00543179" w:rsidP="00C45E3B">
      <w:pPr>
        <w:jc w:val="center"/>
        <w:rPr>
          <w:sz w:val="40"/>
          <w:szCs w:val="40"/>
        </w:rPr>
      </w:pPr>
      <w:r w:rsidRPr="00DA3944">
        <w:rPr>
          <w:sz w:val="40"/>
          <w:szCs w:val="40"/>
        </w:rPr>
        <w:t>Versão Client: 0.0.0.1</w:t>
      </w:r>
    </w:p>
    <w:p w:rsidR="00C45E3B" w:rsidRDefault="00C45E3B" w:rsidP="00C45E3B">
      <w:pPr>
        <w:jc w:val="center"/>
      </w:pPr>
    </w:p>
    <w:p w:rsidR="00C45E3B" w:rsidRDefault="00C45E3B"/>
    <w:p w:rsidR="00C45E3B" w:rsidRDefault="00C45E3B"/>
    <w:p w:rsidR="00C45E3B" w:rsidRDefault="00C45E3B"/>
    <w:p w:rsidR="00C45E3B" w:rsidRDefault="00C45E3B"/>
    <w:p w:rsidR="00174C4A" w:rsidRPr="00301B2A" w:rsidRDefault="00174C4A"/>
    <w:p w:rsidR="00174C4A" w:rsidRPr="00DF58A9" w:rsidRDefault="00DF58A9" w:rsidP="00DF58A9">
      <w:pPr>
        <w:jc w:val="center"/>
        <w:rPr>
          <w:b/>
        </w:rPr>
      </w:pPr>
      <w:r w:rsidRPr="00DF58A9">
        <w:rPr>
          <w:b/>
        </w:rPr>
        <w:t>GUSTAVO SOUZA GONÇALVES</w:t>
      </w:r>
    </w:p>
    <w:p w:rsidR="009F6106" w:rsidRDefault="009F6106" w:rsidP="00DF58A9">
      <w:pPr>
        <w:jc w:val="center"/>
      </w:pPr>
    </w:p>
    <w:p w:rsidR="009F6106" w:rsidRDefault="009F6106" w:rsidP="00DF58A9">
      <w:pPr>
        <w:jc w:val="center"/>
      </w:pPr>
      <w:r>
        <w:t>Belo Horizonte, Junho/2013.</w:t>
      </w:r>
    </w:p>
    <w:p w:rsidR="009F6106" w:rsidRDefault="009F6106"/>
    <w:p w:rsidR="00174C4A" w:rsidRDefault="00174C4A"/>
    <w:p w:rsidR="00174C4A" w:rsidRDefault="003377F3">
      <w:r>
        <w:t>Resumo:</w:t>
      </w:r>
    </w:p>
    <w:p w:rsidR="00761F11" w:rsidRDefault="003B771C">
      <w:r>
        <w:t xml:space="preserve">Este sistema tem por finalidade prover </w:t>
      </w:r>
      <w:r w:rsidR="001F33EC">
        <w:t>informações ao cliente sobre estabelecimentos, preços de produtos, localização, a fim de fornecer um preço mais justo, e a criação de uma lista de compras para facilitar a vida do cliente.</w:t>
      </w:r>
    </w:p>
    <w:p w:rsidR="00761F11" w:rsidRDefault="00761F11">
      <w:r>
        <w:br w:type="page"/>
      </w:r>
    </w:p>
    <w:p w:rsidR="00761F11" w:rsidRDefault="00761F11">
      <w:r>
        <w:lastRenderedPageBreak/>
        <w:br w:type="page"/>
      </w:r>
    </w:p>
    <w:p w:rsidR="00E00F81" w:rsidRDefault="00E00F81">
      <w:r>
        <w:lastRenderedPageBreak/>
        <w:t>1 – INTRODUÇÃO</w:t>
      </w:r>
    </w:p>
    <w:p w:rsidR="003377F3" w:rsidRDefault="006539C7">
      <w:bookmarkStart w:id="0" w:name="_GoBack"/>
      <w:bookmarkEnd w:id="0"/>
      <w:r>
        <w:t xml:space="preserve"> </w:t>
      </w:r>
    </w:p>
    <w:p w:rsidR="00174C4A" w:rsidRDefault="00174C4A"/>
    <w:p w:rsidR="00174C4A" w:rsidRDefault="00174C4A"/>
    <w:p w:rsidR="00174C4A" w:rsidRDefault="00174C4A"/>
    <w:p w:rsidR="00174C4A" w:rsidRDefault="00174C4A"/>
    <w:p w:rsidR="00174C4A" w:rsidRDefault="00174C4A"/>
    <w:p w:rsidR="00174C4A" w:rsidRDefault="00174C4A"/>
    <w:p w:rsidR="00174C4A" w:rsidRDefault="00174C4A"/>
    <w:sectPr w:rsidR="00174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79"/>
    <w:rsid w:val="00102C16"/>
    <w:rsid w:val="00174C4A"/>
    <w:rsid w:val="001F33EC"/>
    <w:rsid w:val="00301B2A"/>
    <w:rsid w:val="003377F3"/>
    <w:rsid w:val="003B771C"/>
    <w:rsid w:val="00543179"/>
    <w:rsid w:val="006539C7"/>
    <w:rsid w:val="00693049"/>
    <w:rsid w:val="00761F11"/>
    <w:rsid w:val="009F6106"/>
    <w:rsid w:val="00C45E3B"/>
    <w:rsid w:val="00D356FE"/>
    <w:rsid w:val="00DA3944"/>
    <w:rsid w:val="00DF58A9"/>
    <w:rsid w:val="00E0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Souza Gonçalves</dc:creator>
  <cp:lastModifiedBy>Gustavo Souza Gonçalves</cp:lastModifiedBy>
  <cp:revision>14</cp:revision>
  <dcterms:created xsi:type="dcterms:W3CDTF">2013-06-02T20:36:00Z</dcterms:created>
  <dcterms:modified xsi:type="dcterms:W3CDTF">2013-06-02T20:51:00Z</dcterms:modified>
</cp:coreProperties>
</file>