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EF7" w:rsidRDefault="00221D28">
      <w:pPr>
        <w:spacing w:after="462" w:line="259" w:lineRule="auto"/>
        <w:ind w:left="0" w:right="2055" w:firstLine="0"/>
        <w:jc w:val="center"/>
      </w:pPr>
      <w:r>
        <w:rPr>
          <w:sz w:val="34"/>
        </w:rPr>
        <w:t>Implementação dos classificadores KNN e DMC utilizando o MATLAB</w:t>
      </w:r>
    </w:p>
    <w:p w:rsidR="000A0EF7" w:rsidRDefault="00221D28" w:rsidP="00221D28">
      <w:pPr>
        <w:spacing w:after="385" w:line="365" w:lineRule="auto"/>
        <w:ind w:left="10" w:right="1799"/>
        <w:jc w:val="center"/>
      </w:pPr>
      <w:r>
        <w:rPr>
          <w:sz w:val="24"/>
        </w:rPr>
        <w:t>Gustavo Siebra</w:t>
      </w:r>
      <w:r w:rsidR="00C44648">
        <w:rPr>
          <w:sz w:val="24"/>
        </w:rPr>
        <w:t xml:space="preserve"> Lopes</w:t>
      </w:r>
      <w:r w:rsidR="000825D4">
        <w:rPr>
          <w:i/>
          <w:sz w:val="24"/>
          <w:vertAlign w:val="superscript"/>
        </w:rPr>
        <w:footnoteReference w:id="1"/>
      </w:r>
    </w:p>
    <w:p w:rsidR="00221D28" w:rsidRDefault="000825D4" w:rsidP="007C0FDF">
      <w:pPr>
        <w:autoSpaceDE w:val="0"/>
        <w:autoSpaceDN w:val="0"/>
        <w:adjustRightInd w:val="0"/>
        <w:spacing w:after="0" w:line="240" w:lineRule="auto"/>
        <w:ind w:left="0" w:right="2083" w:firstLine="0"/>
      </w:pPr>
      <w:r w:rsidRPr="00221D28">
        <w:rPr>
          <w:b/>
        </w:rPr>
        <w:t>Resumo</w:t>
      </w:r>
      <w:r w:rsidR="00221D28" w:rsidRPr="00221D28">
        <w:t xml:space="preserve">: </w:t>
      </w:r>
      <w:r w:rsidR="00221D28">
        <w:t>O relatório apresenta</w:t>
      </w:r>
      <w:r w:rsidRPr="00221D28">
        <w:t xml:space="preserve"> os resultados</w:t>
      </w:r>
      <w:r w:rsidR="007C0FDF">
        <w:t xml:space="preserve"> </w:t>
      </w:r>
      <w:r w:rsidRPr="00221D28">
        <w:t xml:space="preserve">obtidos </w:t>
      </w:r>
      <w:r w:rsidR="00221D28">
        <w:t xml:space="preserve">para dois tipos de classificadores o </w:t>
      </w:r>
      <w:r w:rsidRPr="00221D28">
        <w:t xml:space="preserve">KNN e DMC </w:t>
      </w:r>
      <w:r w:rsidR="00221D28">
        <w:t>para a os padrõ</w:t>
      </w:r>
      <w:r w:rsidR="00221D28" w:rsidRPr="00221D28">
        <w:t xml:space="preserve">es da </w:t>
      </w:r>
      <w:r w:rsidR="0095133F">
        <w:t xml:space="preserve">flor de </w:t>
      </w:r>
      <w:r w:rsidR="00221D28">
        <w:t>Iris, a</w:t>
      </w:r>
      <w:r w:rsidRPr="00221D28">
        <w:t xml:space="preserve"> implementação foi feita no Matlab</w:t>
      </w:r>
      <w:r w:rsidR="0095133F">
        <w:t>.</w:t>
      </w:r>
    </w:p>
    <w:p w:rsidR="007C0FDF" w:rsidRDefault="007C0FDF" w:rsidP="007C0FDF">
      <w:pPr>
        <w:autoSpaceDE w:val="0"/>
        <w:autoSpaceDN w:val="0"/>
        <w:adjustRightInd w:val="0"/>
        <w:spacing w:after="0" w:line="240" w:lineRule="auto"/>
        <w:ind w:left="0" w:right="1941" w:firstLine="0"/>
      </w:pPr>
    </w:p>
    <w:p w:rsidR="000A0EF7" w:rsidRDefault="000825D4">
      <w:pPr>
        <w:pStyle w:val="Heading1"/>
      </w:pPr>
      <w:r>
        <w:t>Introdução</w:t>
      </w:r>
    </w:p>
    <w:p w:rsidR="000A0EF7" w:rsidRDefault="000825D4">
      <w:pPr>
        <w:pStyle w:val="Heading1"/>
      </w:pPr>
      <w:r>
        <w:t>1</w:t>
      </w:r>
      <w:r>
        <w:tab/>
        <w:t>Preparação da base</w:t>
      </w:r>
    </w:p>
    <w:p w:rsidR="000A0EF7" w:rsidRDefault="000825D4">
      <w:pPr>
        <w:pStyle w:val="Heading2"/>
      </w:pPr>
      <w:r>
        <w:t>1.1</w:t>
      </w:r>
      <w:r>
        <w:tab/>
        <w:t>Base de dados da flor de íris</w:t>
      </w:r>
    </w:p>
    <w:p w:rsidR="0095133F" w:rsidRDefault="0095133F" w:rsidP="00EB23B2">
      <w:pPr>
        <w:spacing w:after="289" w:line="248" w:lineRule="auto"/>
        <w:ind w:left="-15" w:right="2366" w:firstLine="723"/>
      </w:pPr>
      <w:r w:rsidRPr="00221D28">
        <w:t xml:space="preserve">Foi utilizada uma base de dados disponibilizada pela UCI Machine Learning Repository </w:t>
      </w:r>
      <w:r>
        <w:t>[UCI15] onde sã</w:t>
      </w:r>
      <w:r w:rsidRPr="00221D28">
        <w:t>o definidas 3 classes (Iris Setosa, Iris Versic</w:t>
      </w:r>
      <w:r>
        <w:t>olour, Iris Virginica) e 4 para</w:t>
      </w:r>
      <w:r w:rsidRPr="00221D28">
        <w:t>metros por clas</w:t>
      </w:r>
      <w:r>
        <w:t>se (comprimento e largura da sé</w:t>
      </w:r>
      <w:r w:rsidRPr="00221D28">
        <w:t>pal</w:t>
      </w:r>
      <w:r>
        <w:t>a e pétala), a base possui 150 padrões diferentes de Iris dividido em 50 padrões para cada classe</w:t>
      </w:r>
      <w:r w:rsidRPr="00221D28">
        <w:t>.</w:t>
      </w:r>
    </w:p>
    <w:p w:rsidR="00440C6D" w:rsidRDefault="00440C6D" w:rsidP="00EB23B2">
      <w:pPr>
        <w:spacing w:after="289" w:line="248" w:lineRule="auto"/>
        <w:ind w:left="-15" w:right="2366" w:firstLine="723"/>
      </w:pPr>
      <w:r>
        <w:t xml:space="preserve">A base foi dividida usando o modelo </w:t>
      </w:r>
      <w:r w:rsidRPr="00440C6D">
        <w:rPr>
          <w:i/>
        </w:rPr>
        <w:t>holdout</w:t>
      </w:r>
      <w:r>
        <w:t>, e</w:t>
      </w:r>
      <w:r w:rsidRPr="00440C6D">
        <w:t>ste método consiste em dividir o conjunto total de dados em dois subconjuntos mutuamente exclusivos, um para treinamento (estimação dos parâmetros) e outro para teste (validação). O conjunto de dados pode ser separado em quantidades iguais ou não. Uma proporção muito comum é considerar 2/3 dos dados para treinamento e o 1/3 restante para teste. (Kohavi</w:t>
      </w:r>
      <w:r w:rsidR="00417DD6">
        <w:t>, 1995</w:t>
      </w:r>
      <w:r w:rsidRPr="00440C6D">
        <w:t>)</w:t>
      </w:r>
    </w:p>
    <w:p w:rsidR="00AB71CF" w:rsidRDefault="00AB71CF" w:rsidP="00EB23B2">
      <w:pPr>
        <w:autoSpaceDE w:val="0"/>
        <w:autoSpaceDN w:val="0"/>
        <w:adjustRightInd w:val="0"/>
        <w:spacing w:after="0" w:line="240" w:lineRule="auto"/>
        <w:ind w:left="0" w:right="2366" w:firstLine="708"/>
      </w:pPr>
      <w:r w:rsidRPr="00AB71CF">
        <w:t>Após o carregamento da base foi realizado a normalização dos</w:t>
      </w:r>
      <w:r>
        <w:t xml:space="preserve"> </w:t>
      </w:r>
      <w:r w:rsidRPr="00AB71CF">
        <w:t>dados separadamente</w:t>
      </w:r>
      <w:r>
        <w:t xml:space="preserve"> </w:t>
      </w:r>
      <w:r w:rsidRPr="00AB71CF">
        <w:t xml:space="preserve">para cada atributo. </w:t>
      </w:r>
      <w:r>
        <w:t xml:space="preserve">Identificando </w:t>
      </w:r>
      <w:r w:rsidRPr="00AB71CF">
        <w:t xml:space="preserve">o mínimo </w:t>
      </w:r>
      <w:r>
        <w:t xml:space="preserve">e o </w:t>
      </w:r>
      <w:r w:rsidRPr="00AB71CF">
        <w:t xml:space="preserve">máximo </w:t>
      </w:r>
      <w:r>
        <w:rPr>
          <w:rFonts w:ascii="Cambria Math" w:hAnsi="Cambria Math" w:cs="Cambria Math"/>
        </w:rPr>
        <w:t>que foram</w:t>
      </w:r>
      <w:r w:rsidRPr="00AB71CF">
        <w:t xml:space="preserve"> normalizados na faixa [0,1].</w:t>
      </w:r>
    </w:p>
    <w:p w:rsidR="00AB71CF" w:rsidRDefault="00AB71CF" w:rsidP="00AB71C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0A0EF7" w:rsidRDefault="00440C6D">
      <w:pPr>
        <w:pStyle w:val="Heading2"/>
      </w:pPr>
      <w:r>
        <w:t>1.2</w:t>
      </w:r>
      <w:r w:rsidR="000825D4">
        <w:tab/>
        <w:t>Análise das características</w:t>
      </w:r>
    </w:p>
    <w:p w:rsidR="000A0EF7" w:rsidRDefault="000825D4" w:rsidP="00EB23B2">
      <w:pPr>
        <w:spacing w:after="179"/>
        <w:ind w:left="-15" w:right="2366" w:firstLine="723"/>
      </w:pPr>
      <w:r>
        <w:t xml:space="preserve">Na </w:t>
      </w:r>
      <w:r w:rsidRPr="007C0FDF">
        <w:rPr>
          <w:b/>
        </w:rPr>
        <w:t>figura</w:t>
      </w:r>
      <w:r>
        <w:t xml:space="preserve"> </w:t>
      </w:r>
      <w:r w:rsidRPr="005E4543">
        <w:rPr>
          <w:b/>
        </w:rPr>
        <w:t>1</w:t>
      </w:r>
      <w:r>
        <w:rPr>
          <w:color w:val="2905C3"/>
        </w:rPr>
        <w:t xml:space="preserve"> </w:t>
      </w:r>
      <w:r>
        <w:t>é apresentada a matriz de características. Essa matriz consiste de gráficos formados pelos pares de características combinadas.</w:t>
      </w:r>
    </w:p>
    <w:p w:rsidR="000A0EF7" w:rsidRDefault="007C0FDF" w:rsidP="007C0FDF">
      <w:pPr>
        <w:spacing w:after="430"/>
        <w:ind w:left="-284" w:right="2847" w:hanging="578"/>
        <w:jc w:val="left"/>
      </w:pPr>
      <w:r>
        <w:rPr>
          <w:noProof/>
        </w:rPr>
        <w:lastRenderedPageBreak/>
        <w:drawing>
          <wp:inline distT="0" distB="0" distL="0" distR="0" wp14:anchorId="7A623552" wp14:editId="24A486B9">
            <wp:extent cx="609346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DF" w:rsidRDefault="007C0FDF" w:rsidP="007C0FDF">
      <w:pPr>
        <w:spacing w:after="430"/>
        <w:ind w:left="1509" w:right="2847" w:hanging="578"/>
        <w:jc w:val="center"/>
      </w:pPr>
      <w:r>
        <w:t>Figura 1 – Matriz de características.</w:t>
      </w:r>
    </w:p>
    <w:p w:rsidR="000A0EF7" w:rsidRDefault="000825D4" w:rsidP="00EB23B2">
      <w:pPr>
        <w:spacing w:after="0"/>
        <w:ind w:left="-15" w:right="2243" w:firstLine="723"/>
      </w:pPr>
      <w:r>
        <w:t>Podemos perceber que a classe setosa pode facilmente ser separada das outras utilizando a largura ou o comprimento da pétala como variável Já para as duas outras características essa separação não é tão simples, perceba a sobreposição dos histogramas em todos os atributos bem como a mistura das classes nos gráficos de dispersão.</w:t>
      </w:r>
    </w:p>
    <w:p w:rsidR="00221D28" w:rsidRDefault="00221D28">
      <w:pPr>
        <w:spacing w:after="0"/>
        <w:ind w:left="-15" w:right="2243" w:firstLine="737"/>
      </w:pPr>
    </w:p>
    <w:p w:rsidR="000A0EF7" w:rsidRDefault="000825D4">
      <w:pPr>
        <w:pStyle w:val="Heading1"/>
      </w:pPr>
      <w:r>
        <w:t>2</w:t>
      </w:r>
      <w:r>
        <w:tab/>
        <w:t>KNN</w:t>
      </w:r>
    </w:p>
    <w:p w:rsidR="000A0EF7" w:rsidRDefault="000825D4">
      <w:pPr>
        <w:pStyle w:val="Heading2"/>
      </w:pPr>
      <w:r>
        <w:t>2.1</w:t>
      </w:r>
      <w:r>
        <w:tab/>
        <w:t>Introdução</w:t>
      </w:r>
    </w:p>
    <w:p w:rsidR="0002583B" w:rsidRDefault="0002583B" w:rsidP="0002583B">
      <w:pPr>
        <w:ind w:right="2225"/>
      </w:pPr>
      <w:r>
        <w:tab/>
      </w:r>
      <w:r>
        <w:tab/>
      </w:r>
      <w:r>
        <w:tab/>
      </w:r>
      <w:r w:rsidRPr="0002583B">
        <w:t>Este é um método de classificação não paramétrico, que estima o valor da </w:t>
      </w:r>
      <w:hyperlink r:id="rId8" w:tooltip="Função densidade de probabilidade" w:history="1">
        <w:r w:rsidRPr="0002583B">
          <w:t>função densidade de probabilidade</w:t>
        </w:r>
      </w:hyperlink>
      <w:r>
        <w:t xml:space="preserve">. </w:t>
      </w:r>
      <w:r w:rsidRPr="0002583B">
        <w:t>Em </w:t>
      </w:r>
      <w:hyperlink r:id="rId9" w:tooltip="Reconhecimento de Padrões" w:history="1">
        <w:r w:rsidRPr="0002583B">
          <w:t>reconhecimento de padrões</w:t>
        </w:r>
      </w:hyperlink>
      <w:r w:rsidRPr="0002583B">
        <w:t> , o algoritmo </w:t>
      </w:r>
      <w:r>
        <w:drawing>
          <wp:inline distT="0" distB="0" distL="0" distR="0" wp14:anchorId="164DA11F" wp14:editId="3B2AF2F6">
            <wp:extent cx="85725" cy="133350"/>
            <wp:effectExtent l="0" t="0" r="9525" b="0"/>
            <wp:docPr id="3" name="Picture 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3B">
        <w:t xml:space="preserve">nn é utilizado como método de classificação de objectos (elementos) com base na formação </w:t>
      </w:r>
      <w:r>
        <w:t>dos</w:t>
      </w:r>
      <w:r w:rsidRPr="0002583B">
        <w:t xml:space="preserve"> exemplos </w:t>
      </w:r>
      <w:r>
        <w:t xml:space="preserve">próximos </w:t>
      </w:r>
      <w:r w:rsidRPr="0002583B">
        <w:t>no espaço dos elementos. </w:t>
      </w:r>
      <w:r>
        <w:drawing>
          <wp:inline distT="0" distB="0" distL="0" distR="0" wp14:anchorId="79B792E4" wp14:editId="128B38A1">
            <wp:extent cx="85725" cy="133350"/>
            <wp:effectExtent l="0" t="0" r="9525" b="0"/>
            <wp:docPr id="2" name="Picture 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3B">
        <w:t>nn é um tipo de "Lazy Learning", onde a função é apro</w:t>
      </w:r>
      <w:r>
        <w:t>ximada apenas localmente e toda</w:t>
      </w:r>
      <w:r w:rsidRPr="0002583B">
        <w:t xml:space="preserve"> computação é adiada para a classificação</w:t>
      </w:r>
      <w:r>
        <w:t>.</w:t>
      </w:r>
    </w:p>
    <w:p w:rsidR="0002583B" w:rsidRPr="0002583B" w:rsidRDefault="0002583B" w:rsidP="0002583B">
      <w:pPr>
        <w:ind w:right="2225"/>
      </w:pPr>
    </w:p>
    <w:p w:rsidR="000A0EF7" w:rsidRDefault="000825D4" w:rsidP="00DC1E64">
      <w:pPr>
        <w:spacing w:after="179"/>
        <w:ind w:left="-15" w:right="2243" w:firstLine="737"/>
      </w:pPr>
      <w:r>
        <w:t>O 1-NN é um caso específico do KNN para este classificador o número de vizinhos que deve ser levado em conta é apenas 1.</w:t>
      </w:r>
      <w:r w:rsidR="00DC1E64">
        <w:t xml:space="preserve"> </w:t>
      </w:r>
      <w:r>
        <w:t xml:space="preserve">Uma importante vantagem do KNN frente ao 1-NN é a capacidade de controlar a interferência a ruídos presentes na base de dados. Quanto maior o valor de K mais informação será levada em </w:t>
      </w:r>
      <w:r>
        <w:lastRenderedPageBreak/>
        <w:t>consideração para a identificação da label da amostra e considerando também que a quantidade de ruído presente próximo a amostra é suficientemente pequena frente ao valor de K este pode ser contornado.</w:t>
      </w:r>
    </w:p>
    <w:p w:rsidR="000A0EF7" w:rsidRDefault="00DC1E64">
      <w:pPr>
        <w:pStyle w:val="Heading2"/>
      </w:pPr>
      <w:r>
        <w:t>2.2</w:t>
      </w:r>
      <w:r w:rsidR="000825D4">
        <w:tab/>
        <w:t>Resultados obtidos</w:t>
      </w:r>
    </w:p>
    <w:p w:rsidR="000A0EF7" w:rsidRDefault="00DC1E64">
      <w:pPr>
        <w:pStyle w:val="Heading4"/>
      </w:pPr>
      <w:r>
        <w:t>2.2</w:t>
      </w:r>
      <w:r w:rsidR="000825D4">
        <w:t>.1</w:t>
      </w:r>
      <w:r w:rsidR="000825D4">
        <w:tab/>
        <w:t>Variação do valor de K</w:t>
      </w:r>
    </w:p>
    <w:p w:rsidR="00C025E9" w:rsidRDefault="00EB23B2" w:rsidP="00EB23B2">
      <w:pPr>
        <w:ind w:right="2225" w:firstLine="713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4D1D26" wp14:editId="526405F5">
                <wp:simplePos x="0" y="0"/>
                <wp:positionH relativeFrom="column">
                  <wp:posOffset>-1905</wp:posOffset>
                </wp:positionH>
                <wp:positionV relativeFrom="paragraph">
                  <wp:posOffset>994741</wp:posOffset>
                </wp:positionV>
                <wp:extent cx="4953635" cy="3303905"/>
                <wp:effectExtent l="0" t="0" r="0" b="0"/>
                <wp:wrapTopAndBottom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635" cy="3303905"/>
                          <a:chOff x="0" y="0"/>
                          <a:chExt cx="3924244" cy="3304482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56" cy="1439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Rectangle 309"/>
                        <wps:cNvSpPr/>
                        <wps:spPr>
                          <a:xfrm>
                            <a:off x="643204" y="152154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85028" y="1521548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38807" y="152154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22435" y="1521548"/>
                            <a:ext cx="26991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Knn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61315" y="1521548"/>
                            <a:ext cx="11125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80795" y="1521548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04289" y="0"/>
                            <a:ext cx="1919955" cy="1439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2617623" y="152154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659447" y="1521548"/>
                            <a:ext cx="794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719197" y="152154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02825" y="1521548"/>
                            <a:ext cx="26991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Knn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41705" y="1521548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61186" y="1521548"/>
                            <a:ext cx="1430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3050"/>
                            <a:ext cx="1919956" cy="1439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619316" y="321459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61140" y="3214598"/>
                            <a:ext cx="6356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08936" y="321459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92463" y="3214598"/>
                            <a:ext cx="27005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Knn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1444" y="3214598"/>
                            <a:ext cx="11125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0924" y="3214598"/>
                            <a:ext cx="1430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04289" y="1693050"/>
                            <a:ext cx="1919955" cy="1439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Rectangle 318"/>
                        <wps:cNvSpPr/>
                        <wps:spPr>
                          <a:xfrm>
                            <a:off x="2617623" y="321459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659447" y="3214598"/>
                            <a:ext cx="794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719197" y="321459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02825" y="3214598"/>
                            <a:ext cx="26991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Knn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41705" y="3214598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61186" y="3214598"/>
                            <a:ext cx="1430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25D4" w:rsidRDefault="000825D4" w:rsidP="00EB23B2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4D1D26" id="Group 321" o:spid="_x0000_s1026" style="position:absolute;left:0;text-align:left;margin-left:-.15pt;margin-top:78.35pt;width:390.05pt;height:260.15pt;z-index:251668480;mso-width-relative:margin" coordsize="39242,330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wQKAAAAAAAAACEAhcqL0IBO&#10;AACATgAAFAAAAGRycy9tZWRpYS9pbWFnZTEuanBn/9j/4AAQSkZJRgABAQEAYABgAAD/2wBDAAQC&#10;AwMDAgQDAwMEBAQEBQkGBQUFBQsICAYJDQsNDQ0LDAwOEBQRDg8TDwwMEhgSExUWFxcXDhEZGxkW&#10;GhQWFxb/2wBDAQQEBAUFBQoGBgoWDwwPFhYWFhYWFhYWFhYWFhYWFhYWFhYWFhYWFhYWFhYWFhYW&#10;FhYWFhYWFhYWFhYWFhYWFhb/wAARCAGkAj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9lQSwMECgAAAAAAAAAhAAIWo6RMUwAATFMAABQAAABkcnMvbWVkaWEvaW1hZ2UzLmpwZ//Y&#10;/+AAEEpGSUYAAQEBAGAAYAAA/9sAQwAEAgMDAwIEAwMDBAQEBAUJBgUFBQULCAgGCQ0LDQ0NCwwM&#10;DhAUEQ4PEw8MDBIYEhMVFhcXFw4RGRsZFhoUFhcW/9sAQwEEBAQFBQUKBgYKFg8MDxYWFhYWFhYW&#10;FhYWFhYWFhYWFhYWFhYWFhYWFhYWFhYWFhYWFhYWFhYWFhYWFhYWFhYW/8AAEQgBpAI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19199;height:14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dSKPDAAAA2wAAAA8AAABkcnMvZG93bnJldi54bWxET01rwkAQvRf6H5YReqsbK6hEVxGptNBe&#10;NOp5zI5JNDsbdrcx+uu7QqG3ebzPmS06U4uWnK8sKxj0ExDEudUVFwp22fp1AsIHZI21ZVJwIw+L&#10;+fPTDFNtr7yhdhsKEUPYp6igDKFJpfR5SQZ93zbEkTtZZzBE6AqpHV5juKnlW5KMpMGKY0OJDa1K&#10;yi/bH6PgcB+6rP0eJh/v48vxvF7ts6/NXqmXXrecggjUhX/xn/tTx/ljePw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Z1Io8MAAADbAAAADwAAAAAAAAAAAAAAAACf&#10;AgAAZHJzL2Rvd25yZXYueG1sUEsFBgAAAAAEAAQA9wAAAI8DAAAAAA==&#10;">
                  <v:imagedata r:id="rId15" o:title=""/>
                </v:shape>
                <v:rect id="Rectangle 309" o:spid="_x0000_s1028" style="position:absolute;left:6432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1" o:spid="_x0000_s1029" style="position:absolute;left:6850;top:15215;width:71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10" o:spid="_x0000_s1030" style="position:absolute;left:7388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9" o:spid="_x0000_s1031" style="position:absolute;left:8224;top:15215;width:269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Knn</w:t>
                        </w:r>
                      </w:p>
                    </w:txbxContent>
                  </v:textbox>
                </v:rect>
                <v:rect id="Rectangle 60" o:spid="_x0000_s1032" style="position:absolute;left:10613;top:15215;width:1112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61" o:spid="_x0000_s1033" style="position:absolute;left:11807;top:15215;width:71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Picture 19" o:spid="_x0000_s1034" type="#_x0000_t75" style="position:absolute;left:20042;width:19200;height:14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MdmnCAAAA2wAAAA8AAABkcnMvZG93bnJldi54bWxET0uLwjAQvgv+hzCCN00VUbcaRXzg3hZ1&#10;WfY4NGNbbSa1ibb++82C4G0+vufMl40pxIMql1tWMOhHIIgTq3NOFXyfdr0pCOeRNRaWScGTHCwX&#10;7dYcY21rPtDj6FMRQtjFqCDzvoyldElGBl3flsSBO9vKoA+wSqWusA7hppDDKBpLgzmHhgxLWmeU&#10;XI93o+B2q7+2o/3od3//mQzXG1+k28tOqW6nWc1AeGr8W/xyf+ow/wP+fwkHy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THZpwgAAANsAAAAPAAAAAAAAAAAAAAAAAJ8C&#10;AABkcnMvZG93bnJldi54bWxQSwUGAAAAAAQABAD3AAAAjgMAAAAA&#10;">
                  <v:imagedata r:id="rId16" o:title=""/>
                </v:shape>
                <v:rect id="Rectangle 312" o:spid="_x0000_s1035" style="position:absolute;left:26176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4" o:spid="_x0000_s1036" style="position:absolute;left:26594;top:15215;width:79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313" o:spid="_x0000_s1037" style="position:absolute;left:27191;top:15215;width:557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3" o:spid="_x0000_s1038" style="position:absolute;left:28028;top:15215;width:269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Knn</w:t>
                        </w:r>
                      </w:p>
                    </w:txbxContent>
                  </v:textbox>
                </v:rect>
                <v:rect id="Rectangle 64" o:spid="_x0000_s1039" style="position:absolute;left:30417;top:15215;width:1112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65" o:spid="_x0000_s1040" style="position:absolute;left:31611;top:15215;width:1431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 xml:space="preserve">10 </w:t>
                        </w:r>
                      </w:p>
                    </w:txbxContent>
                  </v:textbox>
                </v:rect>
                <v:shape id="Picture 21" o:spid="_x0000_s1041" type="#_x0000_t75" style="position:absolute;top:16930;width:19199;height:14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az6nEAAAA2wAAAA8AAABkcnMvZG93bnJldi54bWxEj09rwkAUxO8Fv8PyBG91o4it0VWCIFR7&#10;KP7J/ZF9ZoPZtzG7jfHbdwuFHoeZ+Q2z2vS2Fh21vnKsYDJOQBAXTldcKricd6/vIHxA1lg7JgVP&#10;8rBZD15WmGr34CN1p1CKCGGfogITQpNK6QtDFv3YNcTRu7rWYoiyLaVu8RHhtpbTJJlLixXHBYMN&#10;bQ0Vt9O3VeB2s697dnx2iy475Pk8eTP7/FOp0bDPliAC9eE//Nf+0AqmE/j9En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az6nEAAAA2wAAAA8AAAAAAAAAAAAAAAAA&#10;nwIAAGRycy9kb3ducmV2LnhtbFBLBQYAAAAABAAEAPcAAACQAwAAAAA=&#10;">
                  <v:imagedata r:id="rId17" o:title=""/>
                </v:shape>
                <v:rect id="Rectangle 315" o:spid="_x0000_s1042" style="position:absolute;left:6193;top:32145;width:556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7" o:spid="_x0000_s1043" style="position:absolute;left:6611;top:32145;width:636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316" o:spid="_x0000_s1044" style="position:absolute;left:7089;top:32145;width:556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7" o:spid="_x0000_s1045" style="position:absolute;left:7924;top:32145;width:2701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Knn</w:t>
                        </w:r>
                      </w:p>
                    </w:txbxContent>
                  </v:textbox>
                </v:rect>
                <v:rect id="Rectangle 68" o:spid="_x0000_s1046" style="position:absolute;left:10314;top:32145;width:1112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69" o:spid="_x0000_s1047" style="position:absolute;left:11509;top:32145;width:1430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20</w:t>
                        </w:r>
                      </w:p>
                    </w:txbxContent>
                  </v:textbox>
                </v:rect>
                <v:shape id="Picture 23" o:spid="_x0000_s1048" type="#_x0000_t75" style="position:absolute;left:20042;top:16930;width:19200;height:14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oEoTCAAAA2wAAAA8AAABkcnMvZG93bnJldi54bWxEj0GLwjAUhO+C/yE8YW+aqrBINYq6K7gX&#10;warg8dE8m2Lz0m2y2v33RhA8DjPzDTNbtLYSN2p86VjBcJCAIM6dLrlQcDxs+hMQPiBrrByTgn/y&#10;sJh3OzNMtbvznm5ZKESEsE9RgQmhTqX0uSGLfuBq4uhdXGMxRNkUUjd4j3BbyVGSfEqLJccFgzWt&#10;DeXX7M8q+Mpa9qudLjL7bc4/+e/psC1PSn302uUURKA2vMOv9lYrGI3h+SX+ADl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KBKEwgAAANsAAAAPAAAAAAAAAAAAAAAAAJ8C&#10;AABkcnMvZG93bnJldi54bWxQSwUGAAAAAAQABAD3AAAAjgMAAAAA&#10;">
                  <v:imagedata r:id="rId18" o:title=""/>
                </v:shape>
                <v:rect id="Rectangle 318" o:spid="_x0000_s1049" style="position:absolute;left:26176;top:32145;width:556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20" o:spid="_x0000_s1050" style="position:absolute;left:26594;top:32145;width:795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19" o:spid="_x0000_s1051" style="position:absolute;left:27191;top:32145;width:557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052" style="position:absolute;left:28028;top:32145;width:2699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Knn</w:t>
                        </w:r>
                      </w:p>
                    </w:txbxContent>
                  </v:textbox>
                </v:rect>
                <v:rect id="Rectangle 72" o:spid="_x0000_s1053" style="position:absolute;left:30417;top:32145;width:1112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73" o:spid="_x0000_s1054" style="position:absolute;left:31611;top:32145;width:1431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0825D4" w:rsidRDefault="000825D4" w:rsidP="00EB23B2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 xml:space="preserve">30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DC1E64">
        <w:t>Foram feitos uma série de teste variando o valor de K bem como testes de generalização onde foi realizado a minimização da quantidade de dados necessários na base para uma correta classificação.</w:t>
      </w:r>
      <w:r w:rsidR="00C025E9">
        <w:t xml:space="preserve"> Na </w:t>
      </w:r>
      <w:r w:rsidR="00C025E9" w:rsidRPr="005E4543">
        <w:rPr>
          <w:b/>
        </w:rPr>
        <w:t>figura 2</w:t>
      </w:r>
      <w:r w:rsidR="00C025E9" w:rsidRPr="00C025E9">
        <w:t xml:space="preserve">, o gráfico mostra o resultado da acurácia para 10 </w:t>
      </w:r>
      <w:r w:rsidR="00C025E9">
        <w:t>repetições d</w:t>
      </w:r>
      <w:r w:rsidR="00C025E9" w:rsidRPr="00C025E9">
        <w:t>o classificador p</w:t>
      </w:r>
      <w:r>
        <w:t>ara o valores de k = 1, k = 10,</w:t>
      </w:r>
      <w:r w:rsidR="00C025E9" w:rsidRPr="00C025E9">
        <w:t xml:space="preserve"> k</w:t>
      </w:r>
      <w:r w:rsidR="00C025E9">
        <w:t xml:space="preserve"> = 20 e k = 30</w:t>
      </w:r>
      <w:r w:rsidR="00C025E9" w:rsidRPr="00C025E9">
        <w:t>.</w:t>
      </w:r>
    </w:p>
    <w:p w:rsidR="00EB23B2" w:rsidRDefault="00EB23B2" w:rsidP="00EB23B2">
      <w:pPr>
        <w:ind w:right="2225"/>
        <w:jc w:val="center"/>
      </w:pPr>
    </w:p>
    <w:p w:rsidR="00EB23B2" w:rsidRDefault="00EB23B2" w:rsidP="00EB23B2">
      <w:pPr>
        <w:ind w:right="2225"/>
        <w:jc w:val="center"/>
      </w:pPr>
      <w:r>
        <w:t>Figura 2: Aná</w:t>
      </w:r>
      <w:r w:rsidRPr="00EB23B2">
        <w:t>lise do algoritmo KNN para diferentes K</w:t>
      </w:r>
    </w:p>
    <w:p w:rsidR="00EB23B2" w:rsidRDefault="00EB23B2" w:rsidP="00EB23B2">
      <w:pPr>
        <w:ind w:right="2225"/>
      </w:pPr>
    </w:p>
    <w:p w:rsidR="005E4543" w:rsidRDefault="005E4543" w:rsidP="00EB23B2">
      <w:pPr>
        <w:ind w:right="2225" w:firstLine="713"/>
      </w:pPr>
      <w:r>
        <w:t xml:space="preserve">Na </w:t>
      </w:r>
      <w:r w:rsidRPr="005E4543">
        <w:rPr>
          <w:b/>
        </w:rPr>
        <w:t>figura</w:t>
      </w:r>
      <w:r>
        <w:t xml:space="preserve"> </w:t>
      </w:r>
      <w:r w:rsidRPr="005E4543">
        <w:rPr>
          <w:b/>
        </w:rPr>
        <w:t xml:space="preserve">3 </w:t>
      </w:r>
      <w:r w:rsidR="00E11325" w:rsidRPr="00E11325">
        <w:t xml:space="preserve">o grafico </w:t>
      </w:r>
      <w:r w:rsidR="00F14267">
        <w:t>mostra</w:t>
      </w:r>
      <w:r w:rsidR="00E11325" w:rsidRPr="00E11325">
        <w:t xml:space="preserve"> a média das acurácias</w:t>
      </w:r>
      <w:r w:rsidR="00E11325">
        <w:rPr>
          <w:b/>
        </w:rPr>
        <w:t xml:space="preserve"> </w:t>
      </w:r>
      <w:r w:rsidR="00F14267">
        <w:t xml:space="preserve">para </w:t>
      </w:r>
      <w:r>
        <w:t>12</w:t>
      </w:r>
      <w:r w:rsidR="000825D4">
        <w:t xml:space="preserve">0 repetições </w:t>
      </w:r>
      <w:r w:rsidR="00F14267">
        <w:t>de</w:t>
      </w:r>
      <w:r w:rsidR="000825D4">
        <w:t xml:space="preserve"> cada valor de K. </w:t>
      </w:r>
      <w:r w:rsidR="00F14267">
        <w:t xml:space="preserve">É percebido que </w:t>
      </w:r>
      <w:r w:rsidR="00F14267" w:rsidRPr="00F14267">
        <w:t xml:space="preserve">partir de </w:t>
      </w:r>
      <w:r w:rsidR="00F14267">
        <w:t xml:space="preserve">K = </w:t>
      </w:r>
      <w:r w:rsidR="00F14267" w:rsidRPr="00F14267">
        <w:t>70 a média começa a dimunuir.</w:t>
      </w:r>
    </w:p>
    <w:p w:rsidR="005E4543" w:rsidRDefault="005E4543" w:rsidP="00F14267">
      <w:pPr>
        <w:ind w:right="2225" w:firstLine="5"/>
        <w:jc w:val="center"/>
      </w:pPr>
      <w:r>
        <w:rPr>
          <w:noProof/>
        </w:rPr>
        <w:lastRenderedPageBreak/>
        <w:drawing>
          <wp:inline distT="0" distB="0" distL="0" distR="0">
            <wp:extent cx="3323645" cy="2492733"/>
            <wp:effectExtent l="0" t="0" r="0" b="3175"/>
            <wp:docPr id="3437" name="Picture 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kmedi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78" cy="25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F7" w:rsidRDefault="000825D4" w:rsidP="005E4543">
      <w:pPr>
        <w:ind w:right="2225"/>
        <w:jc w:val="center"/>
      </w:pPr>
      <w:r>
        <w:t xml:space="preserve">Figura </w:t>
      </w:r>
      <w:r w:rsidR="005E4543">
        <w:t>3</w:t>
      </w:r>
      <w:r>
        <w:t xml:space="preserve"> –</w:t>
      </w:r>
      <w:r w:rsidR="005E4543">
        <w:t xml:space="preserve"> </w:t>
      </w:r>
      <w:r>
        <w:t xml:space="preserve"> </w:t>
      </w:r>
      <w:r w:rsidR="005E4543">
        <w:t xml:space="preserve">Análise da </w:t>
      </w:r>
      <w:r>
        <w:t xml:space="preserve">Acurácia </w:t>
      </w:r>
      <w:r w:rsidR="005E4543">
        <w:t xml:space="preserve">Média </w:t>
      </w:r>
      <w:r>
        <w:t>em função do valor de k.</w:t>
      </w:r>
    </w:p>
    <w:p w:rsidR="005E4543" w:rsidRDefault="005E4543" w:rsidP="005E4543">
      <w:pPr>
        <w:ind w:right="2225"/>
        <w:jc w:val="center"/>
      </w:pPr>
    </w:p>
    <w:p w:rsidR="00F14267" w:rsidRDefault="00F14267" w:rsidP="00F14267">
      <w:pPr>
        <w:ind w:right="2225" w:firstLine="713"/>
      </w:pPr>
      <w:r w:rsidRPr="00F14267">
        <w:t>A</w:t>
      </w:r>
      <w:r>
        <w:rPr>
          <w:b/>
        </w:rPr>
        <w:t xml:space="preserve"> </w:t>
      </w:r>
      <w:r>
        <w:rPr>
          <w:b/>
        </w:rPr>
        <w:t xml:space="preserve">figura 4 </w:t>
      </w:r>
      <w:r>
        <w:t>mostra</w:t>
      </w:r>
      <w:r w:rsidRPr="00E11325">
        <w:t xml:space="preserve"> o desvio padrão</w:t>
      </w:r>
      <w:r>
        <w:t xml:space="preserve"> para 120 repetições </w:t>
      </w:r>
      <w:r>
        <w:t>de</w:t>
      </w:r>
      <w:r>
        <w:t xml:space="preserve"> cada valor de K.</w:t>
      </w:r>
      <w:r>
        <w:t xml:space="preserve"> </w:t>
      </w:r>
      <w:r>
        <w:t xml:space="preserve">É percebido que para o problema da íris a variação do valor de k não representa diferença significativa para um valor de k até </w:t>
      </w:r>
      <w:r>
        <w:t>15. Na faixa [60 a 12</w:t>
      </w:r>
      <w:r>
        <w:t xml:space="preserve">0] a </w:t>
      </w:r>
      <w:r>
        <w:t xml:space="preserve"> variação da </w:t>
      </w:r>
      <w:r>
        <w:t xml:space="preserve">acurácia </w:t>
      </w:r>
      <w:r>
        <w:t>é grande,</w:t>
      </w:r>
      <w:r>
        <w:t xml:space="preserve"> o que indica baixa confiabilidade no classificador.</w:t>
      </w:r>
    </w:p>
    <w:p w:rsidR="000825D4" w:rsidRDefault="00E11325" w:rsidP="005E4543">
      <w:pPr>
        <w:ind w:right="2225"/>
        <w:jc w:val="center"/>
      </w:pPr>
      <w:r>
        <w:rPr>
          <w:noProof/>
        </w:rPr>
        <w:drawing>
          <wp:inline distT="0" distB="0" distL="0" distR="0">
            <wp:extent cx="3379305" cy="2534480"/>
            <wp:effectExtent l="0" t="0" r="0" b="0"/>
            <wp:docPr id="3439" name="Picture 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desviopadra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24" cy="25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25" w:rsidRDefault="00E11325" w:rsidP="00E11325">
      <w:pPr>
        <w:ind w:right="2225"/>
        <w:jc w:val="center"/>
      </w:pPr>
      <w:r>
        <w:t xml:space="preserve">Figura </w:t>
      </w:r>
      <w:r>
        <w:t>4</w:t>
      </w:r>
      <w:r>
        <w:t xml:space="preserve"> –  </w:t>
      </w:r>
      <w:r>
        <w:t>Análise do</w:t>
      </w:r>
      <w:r>
        <w:t xml:space="preserve"> </w:t>
      </w:r>
      <w:r>
        <w:t xml:space="preserve">Desvio Padrão </w:t>
      </w:r>
      <w:r>
        <w:t>em função do valor de k.</w:t>
      </w:r>
    </w:p>
    <w:p w:rsidR="00E11325" w:rsidRDefault="00E11325" w:rsidP="005E4543">
      <w:pPr>
        <w:ind w:right="2225"/>
        <w:jc w:val="center"/>
      </w:pPr>
    </w:p>
    <w:p w:rsidR="000A0EF7" w:rsidRDefault="00BF4CEE">
      <w:pPr>
        <w:pStyle w:val="Heading4"/>
      </w:pPr>
      <w:r>
        <w:t>2.2.2</w:t>
      </w:r>
      <w:r w:rsidR="000825D4">
        <w:tab/>
        <w:t>Matriz Confusão</w:t>
      </w:r>
    </w:p>
    <w:p w:rsidR="00EB1BE5" w:rsidRDefault="000825D4" w:rsidP="00EB1BE5">
      <w:pPr>
        <w:spacing w:after="0"/>
        <w:ind w:left="-15" w:right="2243" w:firstLine="737"/>
      </w:pPr>
      <w:r>
        <w:t xml:space="preserve">Na </w:t>
      </w:r>
      <w:r w:rsidRPr="00EB1BE5">
        <w:rPr>
          <w:b/>
        </w:rPr>
        <w:t>tabela</w:t>
      </w:r>
      <w:r>
        <w:t xml:space="preserve"> </w:t>
      </w:r>
      <w:r w:rsidR="00EB1BE5" w:rsidRPr="00EB1BE5">
        <w:rPr>
          <w:b/>
        </w:rPr>
        <w:t>1</w:t>
      </w:r>
      <w:r>
        <w:rPr>
          <w:color w:val="2905C3"/>
        </w:rPr>
        <w:t xml:space="preserve"> </w:t>
      </w:r>
      <w:r>
        <w:t>é exibida a matriz c</w:t>
      </w:r>
      <w:r w:rsidR="00EB1BE5">
        <w:t>onfusão obtida para K igual a 15</w:t>
      </w:r>
      <w:r>
        <w:t xml:space="preserve">. Esse valor de k foi escolhido devido aos testes de acurácia em função de k mostrarem que com este valor é obtida a melhor acurácia. </w:t>
      </w:r>
    </w:p>
    <w:p w:rsidR="00862EE3" w:rsidRDefault="00862EE3" w:rsidP="00EB1BE5">
      <w:pPr>
        <w:spacing w:after="0"/>
        <w:ind w:left="-15" w:right="2243" w:firstLine="737"/>
      </w:pPr>
    </w:p>
    <w:tbl>
      <w:tblPr>
        <w:tblW w:w="4326" w:type="dxa"/>
        <w:tblInd w:w="1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879"/>
        <w:gridCol w:w="1274"/>
        <w:gridCol w:w="899"/>
      </w:tblGrid>
      <w:tr w:rsidR="00EB1BE5" w:rsidRPr="00EB1BE5" w:rsidTr="00EB1BE5">
        <w:trPr>
          <w:trHeight w:val="4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/>
                <w:b/>
              </w:rPr>
            </w:pPr>
            <w:r w:rsidRPr="00EB1BE5">
              <w:rPr>
                <w:rFonts w:asciiTheme="majorHAnsi" w:eastAsia="Times New Roman" w:hAnsiTheme="majorHAnsi"/>
                <w:b/>
              </w:rPr>
              <w:lastRenderedPageBreak/>
              <w:t>Classe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/>
                <w:b/>
              </w:rPr>
            </w:pPr>
            <w:r w:rsidRPr="00EB1BE5">
              <w:rPr>
                <w:rFonts w:asciiTheme="majorHAnsi" w:eastAsia="Times New Roman" w:hAnsiTheme="majorHAnsi"/>
                <w:b/>
              </w:rPr>
              <w:t>Setosa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/>
                <w:b/>
              </w:rPr>
            </w:pPr>
            <w:r w:rsidRPr="00EB1BE5">
              <w:rPr>
                <w:rFonts w:asciiTheme="majorHAnsi" w:eastAsia="Times New Roman" w:hAnsiTheme="majorHAnsi"/>
                <w:b/>
              </w:rPr>
              <w:t>Versicolor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/>
                <w:b/>
              </w:rPr>
            </w:pPr>
            <w:r w:rsidRPr="00EB1BE5">
              <w:rPr>
                <w:rFonts w:asciiTheme="majorHAnsi" w:eastAsia="Times New Roman" w:hAnsiTheme="majorHAnsi"/>
                <w:b/>
              </w:rPr>
              <w:t>Virgínica</w:t>
            </w:r>
          </w:p>
        </w:tc>
      </w:tr>
      <w:tr w:rsidR="00EB1BE5" w:rsidRPr="00EB1BE5" w:rsidTr="00EB1BE5">
        <w:trPr>
          <w:trHeight w:val="46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Setosa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</w:tr>
      <w:tr w:rsidR="00EB1BE5" w:rsidRPr="00EB1BE5" w:rsidTr="00EB1BE5">
        <w:trPr>
          <w:trHeight w:val="46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Versicolor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11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</w:tr>
      <w:tr w:rsidR="00EB1BE5" w:rsidRPr="00EB1BE5" w:rsidTr="00EB1BE5">
        <w:trPr>
          <w:trHeight w:val="46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Virgínica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E5" w:rsidRPr="00EB1BE5" w:rsidRDefault="00EB1BE5" w:rsidP="00EB1BE5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B1BE5">
              <w:rPr>
                <w:rFonts w:eastAsia="Times New Roman"/>
              </w:rPr>
              <w:t>7</w:t>
            </w:r>
          </w:p>
        </w:tc>
      </w:tr>
    </w:tbl>
    <w:p w:rsidR="00EB1BE5" w:rsidRDefault="00EB1BE5" w:rsidP="00EB1BE5">
      <w:pPr>
        <w:spacing w:after="0"/>
        <w:ind w:left="-15" w:right="2243" w:firstLine="737"/>
      </w:pPr>
    </w:p>
    <w:p w:rsidR="00EB1BE5" w:rsidRPr="00EB1BE5" w:rsidRDefault="00EB1BE5" w:rsidP="00EB1BE5">
      <w:pPr>
        <w:spacing w:after="0"/>
        <w:ind w:left="-15" w:right="2243" w:firstLine="737"/>
      </w:pPr>
      <w:r>
        <w:t>Tabela 1</w:t>
      </w:r>
      <w:r w:rsidRPr="00EB1BE5">
        <w:t xml:space="preserve"> – Matriz confusão obtida após execução do KNN</w:t>
      </w:r>
      <w:r>
        <w:t xml:space="preserve"> para K = 15</w:t>
      </w:r>
      <w:r w:rsidRPr="00EB1BE5">
        <w:t>.</w:t>
      </w:r>
    </w:p>
    <w:p w:rsidR="00EB1BE5" w:rsidRDefault="00EB1BE5" w:rsidP="00EB1BE5">
      <w:pPr>
        <w:spacing w:after="0"/>
        <w:ind w:left="-15" w:right="2243" w:firstLine="737"/>
      </w:pPr>
    </w:p>
    <w:p w:rsidR="000A0EF7" w:rsidRDefault="000825D4">
      <w:pPr>
        <w:pStyle w:val="Heading1"/>
      </w:pPr>
      <w:r>
        <w:t>3</w:t>
      </w:r>
      <w:r>
        <w:tab/>
        <w:t>DMC</w:t>
      </w:r>
    </w:p>
    <w:p w:rsidR="000A0EF7" w:rsidRDefault="000825D4">
      <w:pPr>
        <w:pStyle w:val="Heading2"/>
      </w:pPr>
      <w:r>
        <w:t>3.1</w:t>
      </w:r>
      <w:r>
        <w:tab/>
        <w:t>Introdução</w:t>
      </w:r>
    </w:p>
    <w:p w:rsidR="00A328E3" w:rsidRPr="00A328E3" w:rsidRDefault="00A328E3" w:rsidP="00A328E3">
      <w:pPr>
        <w:pStyle w:val="Heading2"/>
        <w:ind w:right="2225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328E3">
        <w:rPr>
          <w:sz w:val="22"/>
        </w:rPr>
        <w:t>Para cada classe é assumido um centro de massa (também conhecido como centróide). Um objeto pertence a essa classe quando a distância entre ele e o centróide for menor que todas as distâncias entre os outros centróides restantes do espaço de características. O primeiro passo do processo de classificação por distancia mínima é o calculo dos vetores médios (centróides) que representam cada classe por padrões [Scaranti, Bernardi e Plotze</w:t>
      </w:r>
      <w:r w:rsidR="00417DD6">
        <w:rPr>
          <w:sz w:val="22"/>
        </w:rPr>
        <w:t>,</w:t>
      </w:r>
      <w:r w:rsidRPr="00A328E3">
        <w:rPr>
          <w:sz w:val="22"/>
        </w:rPr>
        <w:t xml:space="preserve"> 2010].</w:t>
      </w:r>
    </w:p>
    <w:p w:rsidR="000A0EF7" w:rsidRDefault="00D60B09">
      <w:pPr>
        <w:pStyle w:val="Heading2"/>
      </w:pPr>
      <w:r>
        <w:t>3.2</w:t>
      </w:r>
      <w:r w:rsidR="000825D4">
        <w:tab/>
        <w:t>Resultados obtidos</w:t>
      </w:r>
    </w:p>
    <w:p w:rsidR="000A0EF7" w:rsidRDefault="00D60B09">
      <w:pPr>
        <w:pStyle w:val="Heading4"/>
      </w:pPr>
      <w:r>
        <w:t>3.2</w:t>
      </w:r>
      <w:r w:rsidR="000825D4">
        <w:t>.1</w:t>
      </w:r>
      <w:r w:rsidR="000825D4">
        <w:tab/>
      </w:r>
      <w:r w:rsidR="004879B3">
        <w:t>Acurácia Média e Desvio Padrão</w:t>
      </w:r>
    </w:p>
    <w:p w:rsidR="000A1A43" w:rsidRDefault="000A1A43" w:rsidP="000A1A43">
      <w:pPr>
        <w:spacing w:after="370"/>
        <w:ind w:left="-15" w:right="2243" w:firstLine="7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F23607" wp14:editId="1B0F88BB">
                <wp:simplePos x="0" y="0"/>
                <wp:positionH relativeFrom="column">
                  <wp:posOffset>-10160</wp:posOffset>
                </wp:positionH>
                <wp:positionV relativeFrom="paragraph">
                  <wp:posOffset>859155</wp:posOffset>
                </wp:positionV>
                <wp:extent cx="4754880" cy="2130425"/>
                <wp:effectExtent l="0" t="0" r="7620" b="0"/>
                <wp:wrapTopAndBottom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2169640"/>
                          <a:chOff x="0" y="0"/>
                          <a:chExt cx="3924244" cy="1641094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56" cy="1439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Rectangle 659"/>
                        <wps:cNvSpPr/>
                        <wps:spPr>
                          <a:xfrm>
                            <a:off x="199339" y="152154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41163" y="1521549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94942" y="152154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78469" y="1521549"/>
                            <a:ext cx="4576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Aná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lise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58369" y="1521549"/>
                            <a:ext cx="15099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07830" y="1521549"/>
                            <a:ext cx="55216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414E25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Acurá</w:t>
                              </w:r>
                              <w:r w:rsidR="00236A41"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cia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58828" y="1521549"/>
                            <a:ext cx="4250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Mé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dia.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04289" y="0"/>
                            <a:ext cx="1919955" cy="1439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Rectangle 662"/>
                        <wps:cNvSpPr/>
                        <wps:spPr>
                          <a:xfrm>
                            <a:off x="2230158" y="152154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71983" y="1521549"/>
                            <a:ext cx="794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331733" y="152154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415361" y="1521549"/>
                            <a:ext cx="45747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Aná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lise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95160" y="1521549"/>
                            <a:ext cx="15099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44622" y="1521549"/>
                            <a:ext cx="41593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Desvio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93184" y="1521549"/>
                            <a:ext cx="4827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A41" w:rsidRDefault="00236A41" w:rsidP="00236A41"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Padrã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 xml:space="preserve">o.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23607" id="Group 666" o:spid="_x0000_s1055" style="position:absolute;left:0;text-align:left;margin-left:-.8pt;margin-top:67.65pt;width:374.4pt;height:167.75pt;z-index:251670528;mso-width-relative:margin;mso-height-relative:margin" coordsize="39242,164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">
                <v:shape id="Picture 39" o:spid="_x0000_s1056" type="#_x0000_t75" style="position:absolute;width:19199;height:14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VZXLDAAAA2wAAAA8AAABkcnMvZG93bnJldi54bWxEj92KwjAUhO8XfIdwBO/W1BUXrUYR2YLi&#10;IvjzAIfm2Babk5JErT69ERb2cpiZb5jZojW1uJHzlWUFg34Cgji3uuJCwemYfY5B+ICssbZMCh7k&#10;YTHvfMww1fbOe7odQiEihH2KCsoQmlRKn5dk0PdtQxy9s3UGQ5SukNrhPcJNLb+S5FsarDgulNjQ&#10;qqT8crgaBfa4c8vrT76dVCNfjIab+jd7Zkr1uu1yCiJQG/7Df+21VjCcwPtL/AFy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hVlcsMAAADbAAAADwAAAAAAAAAAAAAAAACf&#10;AgAAZHJzL2Rvd25yZXYueG1sUEsFBgAAAAAEAAQA9wAAAI8DAAAAAA==&#10;">
                  <v:imagedata r:id="rId23" o:title=""/>
                </v:shape>
                <v:rect id="Rectangle 659" o:spid="_x0000_s1057" style="position:absolute;left:1993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661" o:spid="_x0000_s1058" style="position:absolute;left:2411;top:15215;width:71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660" o:spid="_x0000_s1059" style="position:absolute;left:2949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46" o:spid="_x0000_s1060" style="position:absolute;left:3784;top:15215;width:457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Aná</w:t>
                        </w: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lise</w:t>
                        </w:r>
                      </w:p>
                    </w:txbxContent>
                  </v:textbox>
                </v:rect>
                <v:rect id="Rectangle 147" o:spid="_x0000_s1061" style="position:absolute;left:7583;top:15215;width:1510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da</w:t>
                        </w:r>
                      </w:p>
                    </w:txbxContent>
                  </v:textbox>
                </v:rect>
                <v:rect id="Rectangle 148" o:spid="_x0000_s1062" style="position:absolute;left:9078;top:15215;width:5521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36A41" w:rsidRDefault="00414E25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Acurá</w:t>
                        </w:r>
                        <w:r w:rsidR="00236A41">
                          <w:rPr>
                            <w:rFonts w:ascii="Cambria" w:eastAsia="Cambria" w:hAnsi="Cambria" w:cs="Cambria"/>
                            <w:sz w:val="16"/>
                          </w:rPr>
                          <w:t>cia</w:t>
                        </w:r>
                      </w:p>
                    </w:txbxContent>
                  </v:textbox>
                </v:rect>
                <v:rect id="Rectangle 149" o:spid="_x0000_s1063" style="position:absolute;left:13588;top:15215;width:4250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Mé</w:t>
                        </w: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dia.</w:t>
                        </w:r>
                      </w:p>
                    </w:txbxContent>
                  </v:textbox>
                </v:rect>
                <v:shape id="Picture 41" o:spid="_x0000_s1064" type="#_x0000_t75" style="position:absolute;left:20042;width:19200;height:14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JbLfEAAAA2wAAAA8AAABkcnMvZG93bnJldi54bWxEj0FrAjEUhO8F/0N4hV6KZpVWZGsUEQRp&#10;vdR60Ntj89xsu3lZkri7/nsjCD0OM/MNM1/2thYt+VA5VjAeZSCIC6crLhUcfjbDGYgQkTXWjknB&#10;lQIsF4OnOebadfxN7T6WIkE45KjAxNjkUobCkMUwcg1x8s7OW4xJ+lJqj12C21pOsmwqLVacFgw2&#10;tDZU/O0vVoHfnd7P5vfrWnSG5fES29fsUyr18tyvPkBE6uN/+NHeagVvY7h/S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JbLfEAAAA2wAAAA8AAAAAAAAAAAAAAAAA&#10;nwIAAGRycy9kb3ducmV2LnhtbFBLBQYAAAAABAAEAPcAAACQAwAAAAA=&#10;">
                  <v:imagedata r:id="rId24" o:title=""/>
                </v:shape>
                <v:rect id="Rectangle 662" o:spid="_x0000_s1065" style="position:absolute;left:22301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664" o:spid="_x0000_s1066" style="position:absolute;left:22719;top:15215;width:79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663" o:spid="_x0000_s1067" style="position:absolute;left:23317;top:15215;width:55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51" o:spid="_x0000_s1068" style="position:absolute;left:24153;top:15215;width:4575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Aná</w:t>
                        </w: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lise</w:t>
                        </w:r>
                      </w:p>
                    </w:txbxContent>
                  </v:textbox>
                </v:rect>
                <v:rect id="Rectangle 152" o:spid="_x0000_s1069" style="position:absolute;left:27951;top:15215;width:1510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do</w:t>
                        </w:r>
                      </w:p>
                    </w:txbxContent>
                  </v:textbox>
                </v:rect>
                <v:rect id="Rectangle 153" o:spid="_x0000_s1070" style="position:absolute;left:29446;top:15215;width:415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Desvio</w:t>
                        </w:r>
                      </w:p>
                    </w:txbxContent>
                  </v:textbox>
                </v:rect>
                <v:rect id="Rectangle 154" o:spid="_x0000_s1071" style="position:absolute;left:32931;top:15215;width:4828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36A41" w:rsidRDefault="00236A41" w:rsidP="00236A41"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Padrã</w:t>
                        </w: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 xml:space="preserve">o.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0825D4">
        <w:t>Devido a metodologia adotada a posição do centróide varia ao lon</w:t>
      </w:r>
      <w:r w:rsidR="004879B3">
        <w:t xml:space="preserve">go do cálculo da acurácia média, </w:t>
      </w:r>
      <w:r w:rsidR="004879B3" w:rsidRPr="004879B3">
        <w:t xml:space="preserve">, no entanto deve-se ficar </w:t>
      </w:r>
      <w:r w:rsidR="004879B3">
        <w:t>atento em atualizar a matriz média para cada padrã</w:t>
      </w:r>
      <w:r w:rsidR="004879B3" w:rsidRPr="004879B3">
        <w:t>o classificado.</w:t>
      </w:r>
      <w:r w:rsidR="000825D4">
        <w:t xml:space="preserve"> Na </w:t>
      </w:r>
      <w:r w:rsidR="004879B3" w:rsidRPr="004879B3">
        <w:rPr>
          <w:b/>
        </w:rPr>
        <w:t>figura</w:t>
      </w:r>
      <w:r w:rsidR="000825D4" w:rsidRPr="004879B3">
        <w:rPr>
          <w:b/>
        </w:rPr>
        <w:t xml:space="preserve"> </w:t>
      </w:r>
      <w:r w:rsidR="004879B3" w:rsidRPr="004879B3">
        <w:rPr>
          <w:b/>
        </w:rPr>
        <w:t>5</w:t>
      </w:r>
      <w:r w:rsidR="000825D4" w:rsidRPr="004879B3">
        <w:t xml:space="preserve"> </w:t>
      </w:r>
      <w:r w:rsidR="000825D4">
        <w:t xml:space="preserve">são exibidos os </w:t>
      </w:r>
      <w:r w:rsidR="004879B3">
        <w:t>resultados</w:t>
      </w:r>
      <w:r w:rsidR="000825D4">
        <w:t xml:space="preserve"> para o cálculo do DMC</w:t>
      </w:r>
      <w:r w:rsidR="00236A41">
        <w:t xml:space="preserve"> para 10 repetições</w:t>
      </w:r>
      <w:r w:rsidR="000825D4">
        <w:t>.</w:t>
      </w:r>
    </w:p>
    <w:p w:rsidR="00236A41" w:rsidRDefault="000A1A43" w:rsidP="00E234B4">
      <w:pPr>
        <w:spacing w:after="370"/>
        <w:ind w:left="0" w:right="2243" w:firstLine="0"/>
        <w:jc w:val="center"/>
      </w:pPr>
      <w:r w:rsidRPr="00E234B4">
        <w:t>Figura 5: Aná</w:t>
      </w:r>
      <w:r w:rsidR="00236A41" w:rsidRPr="00E234B4">
        <w:t>lise do algoritmo DMC.</w:t>
      </w:r>
    </w:p>
    <w:p w:rsidR="000A0EF7" w:rsidRDefault="00D60B09">
      <w:pPr>
        <w:pStyle w:val="Heading4"/>
      </w:pPr>
      <w:r>
        <w:lastRenderedPageBreak/>
        <w:t>3.2.2</w:t>
      </w:r>
      <w:r w:rsidR="000825D4">
        <w:tab/>
        <w:t>Matriz confusão</w:t>
      </w:r>
    </w:p>
    <w:p w:rsidR="000A0EF7" w:rsidRDefault="000825D4">
      <w:pPr>
        <w:spacing w:after="433"/>
        <w:ind w:left="-15" w:right="2243" w:firstLine="737"/>
      </w:pPr>
      <w:r>
        <w:t xml:space="preserve">Na </w:t>
      </w:r>
      <w:r w:rsidRPr="00236A41">
        <w:rPr>
          <w:b/>
        </w:rPr>
        <w:t xml:space="preserve">tabela </w:t>
      </w:r>
      <w:r w:rsidR="00236A41" w:rsidRPr="00236A41">
        <w:rPr>
          <w:b/>
        </w:rPr>
        <w:t>2</w:t>
      </w:r>
      <w:r>
        <w:rPr>
          <w:color w:val="2905C3"/>
        </w:rPr>
        <w:t xml:space="preserve"> </w:t>
      </w:r>
      <w:r>
        <w:t xml:space="preserve">é exibida a matriz confusão após a execução do DMC. </w:t>
      </w:r>
    </w:p>
    <w:tbl>
      <w:tblPr>
        <w:tblW w:w="4080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20"/>
        <w:gridCol w:w="1180"/>
        <w:gridCol w:w="1020"/>
      </w:tblGrid>
      <w:tr w:rsidR="00E34B9D" w:rsidRPr="00E34B9D" w:rsidTr="00E34B9D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ascii="Calibri Light" w:eastAsia="Times New Roman" w:hAnsi="Calibri Light"/>
                <w:b/>
                <w:bCs/>
              </w:rPr>
            </w:pPr>
            <w:r w:rsidRPr="00E34B9D">
              <w:rPr>
                <w:rFonts w:ascii="Calibri Light" w:eastAsia="Times New Roman" w:hAnsi="Calibri Light"/>
                <w:b/>
                <w:bCs/>
              </w:rPr>
              <w:t>Classe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ascii="Calibri Light" w:eastAsia="Times New Roman" w:hAnsi="Calibri Light"/>
                <w:b/>
                <w:bCs/>
              </w:rPr>
            </w:pPr>
            <w:r w:rsidRPr="00E34B9D">
              <w:rPr>
                <w:rFonts w:ascii="Calibri Light" w:eastAsia="Times New Roman" w:hAnsi="Calibri Light"/>
                <w:b/>
                <w:bCs/>
              </w:rPr>
              <w:t>Setosa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ascii="Calibri Light" w:eastAsia="Times New Roman" w:hAnsi="Calibri Light"/>
                <w:b/>
                <w:bCs/>
              </w:rPr>
            </w:pPr>
            <w:r w:rsidRPr="00E34B9D">
              <w:rPr>
                <w:rFonts w:ascii="Calibri Light" w:eastAsia="Times New Roman" w:hAnsi="Calibri Light"/>
                <w:b/>
                <w:bCs/>
              </w:rPr>
              <w:t>Versicolor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ascii="Calibri Light" w:eastAsia="Times New Roman" w:hAnsi="Calibri Light"/>
                <w:b/>
                <w:bCs/>
              </w:rPr>
            </w:pPr>
            <w:r w:rsidRPr="00E34B9D">
              <w:rPr>
                <w:rFonts w:ascii="Calibri Light" w:eastAsia="Times New Roman" w:hAnsi="Calibri Light"/>
                <w:b/>
                <w:bCs/>
              </w:rPr>
              <w:t>Virgínica</w:t>
            </w:r>
          </w:p>
        </w:tc>
      </w:tr>
      <w:tr w:rsidR="00E34B9D" w:rsidRPr="00E34B9D" w:rsidTr="00E34B9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Setosa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0</w:t>
            </w:r>
          </w:p>
        </w:tc>
      </w:tr>
      <w:tr w:rsidR="00E34B9D" w:rsidRPr="00E34B9D" w:rsidTr="00E34B9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Versicolor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0</w:t>
            </w:r>
          </w:p>
        </w:tc>
      </w:tr>
      <w:tr w:rsidR="00E34B9D" w:rsidRPr="00E34B9D" w:rsidTr="00E34B9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Virgínica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B9D" w:rsidRPr="00E34B9D" w:rsidRDefault="00E34B9D" w:rsidP="00E34B9D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</w:rPr>
            </w:pPr>
            <w:r w:rsidRPr="00E34B9D">
              <w:rPr>
                <w:rFonts w:eastAsia="Times New Roman"/>
              </w:rPr>
              <w:t>7</w:t>
            </w:r>
          </w:p>
        </w:tc>
      </w:tr>
    </w:tbl>
    <w:p w:rsidR="00E34B9D" w:rsidRDefault="00E34B9D" w:rsidP="00E34B9D">
      <w:pPr>
        <w:spacing w:after="0"/>
        <w:ind w:left="-15" w:right="2243" w:firstLine="737"/>
      </w:pPr>
    </w:p>
    <w:p w:rsidR="00E34B9D" w:rsidRDefault="00E34B9D" w:rsidP="00F70797">
      <w:pPr>
        <w:spacing w:after="0"/>
        <w:ind w:left="-15" w:right="2243" w:firstLine="737"/>
      </w:pPr>
      <w:r>
        <w:t>Tabela 2</w:t>
      </w:r>
      <w:r w:rsidRPr="00EB1BE5">
        <w:t xml:space="preserve"> – Matriz confusão obtida após execução do </w:t>
      </w:r>
      <w:r>
        <w:t>DMC</w:t>
      </w:r>
      <w:r w:rsidRPr="00EB1BE5">
        <w:t>.</w:t>
      </w:r>
    </w:p>
    <w:p w:rsidR="00F70797" w:rsidRDefault="00F70797" w:rsidP="00F70797">
      <w:pPr>
        <w:spacing w:after="0"/>
        <w:ind w:left="-15" w:right="2243" w:firstLine="737"/>
      </w:pPr>
    </w:p>
    <w:p w:rsidR="000A0EF7" w:rsidRDefault="000825D4">
      <w:pPr>
        <w:pStyle w:val="Heading1"/>
      </w:pPr>
      <w:r>
        <w:t>Considerações finais</w:t>
      </w:r>
    </w:p>
    <w:p w:rsidR="00AE4C5D" w:rsidRPr="00D60B09" w:rsidRDefault="00F70797" w:rsidP="00F70797">
      <w:pPr>
        <w:spacing w:after="179"/>
        <w:ind w:left="-15" w:right="2243" w:firstLine="737"/>
      </w:pPr>
      <w:r>
        <w:t xml:space="preserve">Nesse relatório foi apresentado dois classifcadores, o KNN e DMC. É percebido que o KNN </w:t>
      </w:r>
      <w:r>
        <w:t>indiferentemente da forma como os dados estão dispostos no espaço, é possível separar as regiões por mais irregulares que sejam</w:t>
      </w:r>
      <w:r>
        <w:t xml:space="preserve">. Para o DMC, </w:t>
      </w:r>
      <w:r w:rsidRPr="004879B3">
        <w:t>tem</w:t>
      </w:r>
      <w:r>
        <w:t>os um resultado menos satisfatório, pois não foi atingido uma acurácia tão alta, poré</w:t>
      </w:r>
      <w:r w:rsidRPr="004879B3">
        <w:t>m em termos de desempenho o classi</w:t>
      </w:r>
      <w:r>
        <w:t xml:space="preserve">ficador teve um ganho considerável. </w:t>
      </w:r>
    </w:p>
    <w:p w:rsidR="000A0EF7" w:rsidRPr="00AE4C5D" w:rsidRDefault="000825D4" w:rsidP="00AE4C5D">
      <w:pPr>
        <w:pStyle w:val="Heading1"/>
      </w:pPr>
      <w:r w:rsidRPr="00AE4C5D">
        <w:t>Referências</w:t>
      </w:r>
    </w:p>
    <w:p w:rsidR="00AE4C5D" w:rsidRPr="00AE4C5D" w:rsidRDefault="00AE4C5D">
      <w:pPr>
        <w:spacing w:after="0"/>
        <w:ind w:right="2502"/>
        <w:rPr>
          <w:rFonts w:asciiTheme="minorHAnsi" w:eastAsia="Cambria" w:hAnsiTheme="minorHAnsi" w:cstheme="minorHAnsi"/>
          <w:sz w:val="20"/>
          <w:szCs w:val="20"/>
        </w:rPr>
      </w:pPr>
      <w:r w:rsidRPr="00F70797">
        <w:rPr>
          <w:rFonts w:asciiTheme="minorHAnsi" w:eastAsia="Cambria" w:hAnsiTheme="minorHAnsi" w:cstheme="minorHAnsi"/>
          <w:sz w:val="20"/>
          <w:szCs w:val="20"/>
        </w:rPr>
        <w:t>[UCI15] Uci machine learning repository, 2015.</w:t>
      </w:r>
      <w:r w:rsidRPr="00F70797">
        <w:rPr>
          <w:rFonts w:asciiTheme="minorHAnsi" w:eastAsia="Cambria" w:hAnsiTheme="minorHAnsi" w:cstheme="minorHAnsi"/>
          <w:sz w:val="20"/>
          <w:szCs w:val="20"/>
        </w:rPr>
        <w:tab/>
      </w:r>
      <w:r w:rsidR="00A328E3">
        <w:rPr>
          <w:rFonts w:asciiTheme="minorHAnsi" w:eastAsia="Cambria" w:hAnsiTheme="minorHAnsi" w:cstheme="minorHAnsi"/>
          <w:sz w:val="20"/>
          <w:szCs w:val="20"/>
        </w:rPr>
        <w:t>Disponí</w:t>
      </w:r>
      <w:r w:rsidRPr="00AE4C5D">
        <w:rPr>
          <w:rFonts w:asciiTheme="minorHAnsi" w:eastAsia="Cambria" w:hAnsiTheme="minorHAnsi" w:cstheme="minorHAnsi"/>
          <w:sz w:val="20"/>
          <w:szCs w:val="20"/>
        </w:rPr>
        <w:t xml:space="preserve">vel em: </w:t>
      </w:r>
      <w:r>
        <w:rPr>
          <w:rFonts w:asciiTheme="minorHAnsi" w:eastAsia="Cambria" w:hAnsiTheme="minorHAnsi" w:cstheme="minorHAnsi"/>
          <w:sz w:val="20"/>
          <w:szCs w:val="20"/>
        </w:rPr>
        <w:t>&lt;</w:t>
      </w:r>
      <w:hyperlink r:id="rId25">
        <w:r w:rsidRPr="00AE4C5D">
          <w:rPr>
            <w:rFonts w:asciiTheme="minorHAnsi" w:hAnsiTheme="minorHAnsi" w:cstheme="minorHAnsi"/>
            <w:color w:val="2905C3"/>
            <w:sz w:val="20"/>
            <w:szCs w:val="20"/>
          </w:rPr>
          <w:t xml:space="preserve">http:// </w:t>
        </w:r>
      </w:hyperlink>
      <w:hyperlink r:id="rId26">
        <w:r w:rsidRPr="00AE4C5D">
          <w:rPr>
            <w:rFonts w:asciiTheme="minorHAnsi" w:hAnsiTheme="minorHAnsi" w:cstheme="minorHAnsi"/>
            <w:color w:val="2905C3"/>
            <w:sz w:val="20"/>
            <w:szCs w:val="20"/>
          </w:rPr>
          <w:t>archive.ics.uci.edu/ml/</w:t>
        </w:r>
      </w:hyperlink>
      <w:r>
        <w:rPr>
          <w:rFonts w:asciiTheme="minorHAnsi" w:hAnsiTheme="minorHAnsi" w:cstheme="minorHAnsi"/>
          <w:sz w:val="20"/>
          <w:szCs w:val="20"/>
        </w:rPr>
        <w:t>&gt;</w:t>
      </w:r>
      <w:hyperlink r:id="rId27">
        <w:r w:rsidRPr="00AE4C5D">
          <w:rPr>
            <w:rFonts w:asciiTheme="minorHAnsi" w:eastAsia="Cambria" w:hAnsiTheme="minorHAnsi" w:cstheme="minorHAnsi"/>
            <w:sz w:val="20"/>
            <w:szCs w:val="20"/>
          </w:rPr>
          <w:t>.</w:t>
        </w:r>
      </w:hyperlink>
    </w:p>
    <w:p w:rsidR="00AE4C5D" w:rsidRPr="00AE4C5D" w:rsidRDefault="00AE4C5D">
      <w:pPr>
        <w:spacing w:after="0"/>
        <w:ind w:right="2502"/>
        <w:rPr>
          <w:rFonts w:asciiTheme="minorHAnsi" w:hAnsiTheme="minorHAnsi" w:cstheme="minorHAnsi"/>
          <w:sz w:val="20"/>
          <w:szCs w:val="20"/>
        </w:rPr>
      </w:pPr>
    </w:p>
    <w:p w:rsidR="000A0EF7" w:rsidRPr="00AE4C5D" w:rsidRDefault="000825D4">
      <w:pPr>
        <w:spacing w:after="0"/>
        <w:ind w:right="2502"/>
        <w:rPr>
          <w:rFonts w:asciiTheme="minorHAnsi" w:hAnsiTheme="minorHAnsi" w:cstheme="minorHAnsi"/>
          <w:sz w:val="20"/>
          <w:szCs w:val="20"/>
        </w:rPr>
      </w:pPr>
      <w:r w:rsidRPr="00AE4C5D">
        <w:rPr>
          <w:rFonts w:asciiTheme="minorHAnsi" w:hAnsiTheme="minorHAnsi" w:cstheme="minorHAnsi"/>
          <w:sz w:val="20"/>
          <w:szCs w:val="20"/>
        </w:rPr>
        <w:t xml:space="preserve">FRUTUOSO, R. L. Identificação de Órgãos foliares utilizando as wavelets de daubechies. </w:t>
      </w:r>
      <w:r w:rsidRPr="00A328E3">
        <w:rPr>
          <w:rFonts w:asciiTheme="minorHAnsi" w:hAnsiTheme="minorHAnsi" w:cstheme="minorHAnsi"/>
          <w:b/>
          <w:i/>
          <w:sz w:val="20"/>
          <w:szCs w:val="20"/>
        </w:rPr>
        <w:t>XIV Workshop de Informática Médica</w:t>
      </w:r>
      <w:r w:rsidRPr="00A328E3">
        <w:rPr>
          <w:rFonts w:asciiTheme="minorHAnsi" w:hAnsiTheme="minorHAnsi" w:cstheme="minorHAnsi"/>
          <w:b/>
          <w:sz w:val="20"/>
          <w:szCs w:val="20"/>
        </w:rPr>
        <w:t>, FCT/UNESP</w:t>
      </w:r>
      <w:r w:rsidRPr="00AE4C5D">
        <w:rPr>
          <w:rFonts w:asciiTheme="minorHAnsi" w:hAnsiTheme="minorHAnsi" w:cstheme="minorHAnsi"/>
          <w:sz w:val="20"/>
          <w:szCs w:val="20"/>
        </w:rPr>
        <w:t xml:space="preserve">, v. 1, n. 1, p. 211–126, 2013. ISSN none. Disponível em: </w:t>
      </w:r>
      <w:r w:rsidRPr="00AE4C5D">
        <w:rPr>
          <w:rFonts w:asciiTheme="minorHAnsi" w:hAnsiTheme="minorHAnsi" w:cstheme="minorHAnsi"/>
          <w:sz w:val="20"/>
          <w:szCs w:val="20"/>
        </w:rPr>
        <w:fldChar w:fldCharType="begin"/>
      </w:r>
      <w:r w:rsidRPr="00AE4C5D">
        <w:rPr>
          <w:rFonts w:asciiTheme="minorHAnsi" w:hAnsiTheme="minorHAnsi" w:cstheme="minorHAnsi"/>
          <w:sz w:val="20"/>
          <w:szCs w:val="20"/>
        </w:rPr>
        <w:instrText xml:space="preserve"> HYPERLINK "http://www.lbd.dcc.ufmg.br/colecoes/wvc/2010/0037.pdf" \h </w:instrText>
      </w:r>
      <w:r w:rsidRPr="00AE4C5D">
        <w:rPr>
          <w:rFonts w:asciiTheme="minorHAnsi" w:hAnsiTheme="minorHAnsi" w:cstheme="minorHAnsi"/>
          <w:sz w:val="20"/>
          <w:szCs w:val="20"/>
        </w:rPr>
        <w:fldChar w:fldCharType="separate"/>
      </w:r>
      <w:r w:rsidRPr="00AE4C5D">
        <w:rPr>
          <w:rFonts w:asciiTheme="minorHAnsi" w:hAnsiTheme="minorHAnsi" w:cstheme="minorHAnsi"/>
          <w:color w:val="2905C3"/>
          <w:sz w:val="20"/>
          <w:szCs w:val="20"/>
        </w:rPr>
        <w:t>&lt;http://www.lbd.dcc.ufmg.br/colecoes/wvc/2010/0037.pdf&gt;</w:t>
      </w:r>
      <w:r w:rsidRPr="00AE4C5D">
        <w:rPr>
          <w:rFonts w:asciiTheme="minorHAnsi" w:hAnsiTheme="minorHAnsi" w:cstheme="minorHAnsi"/>
          <w:color w:val="2905C3"/>
          <w:sz w:val="20"/>
          <w:szCs w:val="20"/>
        </w:rPr>
        <w:fldChar w:fldCharType="end"/>
      </w:r>
      <w:hyperlink r:id="rId28">
        <w:r w:rsidRPr="00AE4C5D">
          <w:rPr>
            <w:rFonts w:asciiTheme="minorHAnsi" w:hAnsiTheme="minorHAnsi" w:cstheme="minorHAnsi"/>
            <w:sz w:val="20"/>
            <w:szCs w:val="20"/>
          </w:rPr>
          <w:t>.</w:t>
        </w:r>
      </w:hyperlink>
      <w:r w:rsidRPr="00AE4C5D">
        <w:rPr>
          <w:rFonts w:asciiTheme="minorHAnsi" w:hAnsiTheme="minorHAnsi" w:cstheme="minorHAnsi"/>
          <w:sz w:val="20"/>
          <w:szCs w:val="20"/>
        </w:rPr>
        <w:t xml:space="preserve"> Citado na página </w:t>
      </w:r>
      <w:r w:rsidRPr="00AE4C5D">
        <w:rPr>
          <w:rFonts w:asciiTheme="minorHAnsi" w:hAnsiTheme="minorHAnsi" w:cstheme="minorHAnsi"/>
          <w:color w:val="2905C3"/>
          <w:sz w:val="20"/>
          <w:szCs w:val="20"/>
        </w:rPr>
        <w:t>8</w:t>
      </w:r>
      <w:r w:rsidRPr="00AE4C5D">
        <w:rPr>
          <w:rFonts w:asciiTheme="minorHAnsi" w:hAnsiTheme="minorHAnsi" w:cstheme="minorHAnsi"/>
          <w:sz w:val="20"/>
          <w:szCs w:val="20"/>
        </w:rPr>
        <w:t>.</w:t>
      </w:r>
    </w:p>
    <w:p w:rsidR="00440C6D" w:rsidRPr="00AE4C5D" w:rsidRDefault="00440C6D">
      <w:pPr>
        <w:spacing w:after="0"/>
        <w:ind w:right="2502"/>
        <w:rPr>
          <w:rFonts w:asciiTheme="minorHAnsi" w:hAnsiTheme="minorHAnsi" w:cstheme="minorHAnsi"/>
          <w:sz w:val="20"/>
          <w:szCs w:val="20"/>
        </w:rPr>
      </w:pPr>
    </w:p>
    <w:p w:rsidR="00440C6D" w:rsidRDefault="00440C6D">
      <w:pPr>
        <w:spacing w:after="0"/>
        <w:ind w:right="2502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</w:pPr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KOHAVI, R. A study of cross-validation and bootstrap for accuracy estimation and model selection. In:</w:t>
      </w:r>
      <w:r w:rsidRPr="00AE4C5D">
        <w:rPr>
          <w:rStyle w:val="apple-converted-space"/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 </w:t>
      </w:r>
      <w:r w:rsidRPr="00AE4C5D">
        <w:rPr>
          <w:rFonts w:asciiTheme="minorHAnsi" w:hAnsiTheme="minorHAnsi" w:cstheme="minorHAnsi"/>
          <w:b/>
          <w:bCs/>
          <w:color w:val="252525"/>
          <w:sz w:val="20"/>
          <w:szCs w:val="20"/>
          <w:shd w:val="clear" w:color="auto" w:fill="FFFFFF"/>
          <w:lang w:val="en-US"/>
        </w:rPr>
        <w:t>International joint Conference on artificial intelligence</w:t>
      </w:r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. [</w:t>
      </w:r>
      <w:proofErr w:type="spellStart"/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S.l</w:t>
      </w:r>
      <w:proofErr w:type="spellEnd"/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 xml:space="preserve">.: </w:t>
      </w:r>
      <w:proofErr w:type="spellStart"/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s.n</w:t>
      </w:r>
      <w:proofErr w:type="spellEnd"/>
      <w:r w:rsidRPr="00AE4C5D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>.], 1995. v. 14, p. 1137–1145.</w:t>
      </w:r>
    </w:p>
    <w:p w:rsidR="00A328E3" w:rsidRDefault="00A328E3">
      <w:pPr>
        <w:spacing w:after="0"/>
        <w:ind w:right="2502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</w:pPr>
    </w:p>
    <w:p w:rsidR="00601572" w:rsidRPr="00C142D9" w:rsidRDefault="00A328E3" w:rsidP="00C142D9">
      <w:pPr>
        <w:spacing w:after="0"/>
        <w:ind w:right="2502"/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</w:pPr>
      <w:r w:rsidRPr="00A328E3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  <w:lang w:val="en-US"/>
        </w:rPr>
        <w:t xml:space="preserve">Scaranti, A. ; Bernardi, R. ; Plotze, R. O.. (2010) “Identificação de Órgãos Foliares Utilizando as Wavelets de Daubechies”. In: WVC'2010 - </w:t>
      </w:r>
      <w:r w:rsidRPr="00A328E3"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  <w:t xml:space="preserve">VI Workshop de </w:t>
      </w:r>
      <w:proofErr w:type="spellStart"/>
      <w:r w:rsidRPr="00A328E3"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  <w:t>Visão</w:t>
      </w:r>
      <w:proofErr w:type="spellEnd"/>
      <w:r w:rsidRPr="00A328E3"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328E3"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  <w:t>Computacional</w:t>
      </w:r>
      <w:proofErr w:type="spellEnd"/>
      <w:r w:rsidRPr="00A328E3">
        <w:rPr>
          <w:rFonts w:asciiTheme="minorHAnsi" w:hAnsiTheme="minorHAnsi" w:cstheme="minorHAnsi"/>
          <w:b/>
          <w:color w:val="252525"/>
          <w:sz w:val="20"/>
          <w:szCs w:val="20"/>
          <w:shd w:val="clear" w:color="auto" w:fill="FFFFFF"/>
          <w:lang w:val="en-US"/>
        </w:rPr>
        <w:t>.</w:t>
      </w:r>
      <w:bookmarkStart w:id="0" w:name="_GoBack"/>
      <w:bookmarkEnd w:id="0"/>
    </w:p>
    <w:sectPr w:rsidR="00601572" w:rsidRPr="00C142D9" w:rsidSect="00E234B4">
      <w:footerReference w:type="even" r:id="rId29"/>
      <w:footerReference w:type="default" r:id="rId30"/>
      <w:footerReference w:type="first" r:id="rId31"/>
      <w:pgSz w:w="11906" w:h="16838"/>
      <w:pgMar w:top="2288" w:right="53" w:bottom="1985" w:left="2257" w:header="720" w:footer="15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DCF" w:rsidRDefault="00247DCF">
      <w:pPr>
        <w:spacing w:after="0" w:line="240" w:lineRule="auto"/>
      </w:pPr>
      <w:r>
        <w:separator/>
      </w:r>
    </w:p>
  </w:endnote>
  <w:endnote w:type="continuationSeparator" w:id="0">
    <w:p w:rsidR="00247DCF" w:rsidRDefault="0024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5D4" w:rsidRDefault="000825D4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34B4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5D4" w:rsidRDefault="000825D4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42D9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5D4" w:rsidRDefault="000825D4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DCF" w:rsidRDefault="00247DCF">
      <w:pPr>
        <w:spacing w:after="0" w:line="240" w:lineRule="auto"/>
        <w:ind w:left="306" w:right="0" w:firstLine="0"/>
        <w:jc w:val="left"/>
      </w:pPr>
      <w:r>
        <w:separator/>
      </w:r>
    </w:p>
  </w:footnote>
  <w:footnote w:type="continuationSeparator" w:id="0">
    <w:p w:rsidR="00247DCF" w:rsidRDefault="00247DCF">
      <w:pPr>
        <w:spacing w:after="0" w:line="240" w:lineRule="auto"/>
        <w:ind w:left="306" w:right="0" w:firstLine="0"/>
        <w:jc w:val="left"/>
      </w:pPr>
      <w:r>
        <w:continuationSeparator/>
      </w:r>
    </w:p>
  </w:footnote>
  <w:footnote w:id="1">
    <w:p w:rsidR="000825D4" w:rsidRDefault="000825D4">
      <w:pPr>
        <w:pStyle w:val="footnotedescription"/>
      </w:pPr>
      <w:r>
        <w:rPr>
          <w:rStyle w:val="footnotemark"/>
        </w:rPr>
        <w:footnoteRef/>
      </w:r>
      <w:r>
        <w:t xml:space="preserve"> gustavosiebra@gmail.com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C72B9"/>
    <w:multiLevelType w:val="hybridMultilevel"/>
    <w:tmpl w:val="08E6DD6C"/>
    <w:lvl w:ilvl="0" w:tplc="F8405522">
      <w:start w:val="1"/>
      <w:numFmt w:val="decimal"/>
      <w:lvlText w:val="%1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1C26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0B6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E8C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CB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7A9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74EB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6472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85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F7"/>
    <w:rsid w:val="0002583B"/>
    <w:rsid w:val="000825D4"/>
    <w:rsid w:val="000A0EF7"/>
    <w:rsid w:val="000A1A43"/>
    <w:rsid w:val="00221D28"/>
    <w:rsid w:val="00236A41"/>
    <w:rsid w:val="00247DCF"/>
    <w:rsid w:val="00340808"/>
    <w:rsid w:val="00414E25"/>
    <w:rsid w:val="00417DD6"/>
    <w:rsid w:val="00440C6D"/>
    <w:rsid w:val="004879B3"/>
    <w:rsid w:val="005E4543"/>
    <w:rsid w:val="00601572"/>
    <w:rsid w:val="007C0FDF"/>
    <w:rsid w:val="007C23BF"/>
    <w:rsid w:val="007E5460"/>
    <w:rsid w:val="0082008B"/>
    <w:rsid w:val="00862EE3"/>
    <w:rsid w:val="0095133F"/>
    <w:rsid w:val="00A328E3"/>
    <w:rsid w:val="00AB71CF"/>
    <w:rsid w:val="00AE4C5D"/>
    <w:rsid w:val="00B64C3C"/>
    <w:rsid w:val="00B82C63"/>
    <w:rsid w:val="00BF4CEE"/>
    <w:rsid w:val="00C025E9"/>
    <w:rsid w:val="00C142D9"/>
    <w:rsid w:val="00C44648"/>
    <w:rsid w:val="00D60B09"/>
    <w:rsid w:val="00DC1E64"/>
    <w:rsid w:val="00E11325"/>
    <w:rsid w:val="00E234B4"/>
    <w:rsid w:val="00E34B9D"/>
    <w:rsid w:val="00EB1BE5"/>
    <w:rsid w:val="00EB23B2"/>
    <w:rsid w:val="00F14267"/>
    <w:rsid w:val="00F37FA9"/>
    <w:rsid w:val="00F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953DE-31B0-465A-ACC8-02CB1130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6" w:lineRule="auto"/>
      <w:ind w:left="-5" w:right="-1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0" w:line="294" w:lineRule="auto"/>
      <w:ind w:left="-5" w:right="-15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3" w:line="286" w:lineRule="auto"/>
      <w:ind w:left="-5" w:right="-15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40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7" w:line="297" w:lineRule="auto"/>
      <w:ind w:left="-5" w:right="-15" w:hanging="10"/>
      <w:outlineLvl w:val="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0" w:lineRule="auto"/>
      <w:ind w:left="306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i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440C6D"/>
  </w:style>
  <w:style w:type="character" w:styleId="Hyperlink">
    <w:name w:val="Hyperlink"/>
    <w:basedOn w:val="DefaultParagraphFont"/>
    <w:uiPriority w:val="99"/>
    <w:semiHidden/>
    <w:unhideWhenUsed/>
    <w:rsid w:val="00025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unci%C3%B3n_de_densidad_de_probabilidad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hyperlink" Target="http://archive.ics.uci.edu/m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hyperlink" Target="http://archive.ics.uci.edu/m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://www.lbd.dcc.ufmg.br/colecoes/wvc/2010/0037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Reconocimiento_de_patrones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hyperlink" Target="http://archive.ics.uci.edu/ml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6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Relat￳rio de atividades: Uso do classificador 1-NN, KNN e DMC na base de dados da flor de ￭ris</vt:lpstr>
    </vt:vector>
  </TitlesOfParts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Relat￳rio de atividades: Uso do classificador 1-NN, KNN e DMC na base de dados da flor de ￭ris</dc:title>
  <dc:subject>Modelo de artigo cient￭fico com abnTeX2</dc:subject>
  <dc:creator>David Clifte</dc:creator>
  <cp:keywords>abntlatexabntexabntex2atigo cient￭fico</cp:keywords>
  <cp:lastModifiedBy>Gustavo</cp:lastModifiedBy>
  <cp:revision>22</cp:revision>
  <dcterms:created xsi:type="dcterms:W3CDTF">2015-03-01T19:24:00Z</dcterms:created>
  <dcterms:modified xsi:type="dcterms:W3CDTF">2015-03-02T21:16:00Z</dcterms:modified>
</cp:coreProperties>
</file>