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89896B7233BD44BCF7CFF57C5D144A" ma:contentTypeVersion="2" ma:contentTypeDescription="Crie um novo documento." ma:contentTypeScope="" ma:versionID="f323bd6d147347b5eac3444097c6aeac">
  <xsd:schema xmlns:xsd="http://www.w3.org/2001/XMLSchema" xmlns:xs="http://www.w3.org/2001/XMLSchema" xmlns:p="http://schemas.microsoft.com/office/2006/metadata/properties" xmlns:ns2="e59e2220-4d1e-4851-a5d9-5d8fe66b8df2" targetNamespace="http://schemas.microsoft.com/office/2006/metadata/properties" ma:root="true" ma:fieldsID="84d17091e490664c3b10bbc949b90861" ns2:_="">
    <xsd:import namespace="e59e2220-4d1e-4851-a5d9-5d8fe66b8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e2220-4d1e-4851-a5d9-5d8fe66b8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F934B-8FD0-4DEF-AEAC-5A8B65707F09}"/>
</file>

<file path=customXml/itemProps2.xml><?xml version="1.0" encoding="utf-8"?>
<ds:datastoreItem xmlns:ds="http://schemas.openxmlformats.org/officeDocument/2006/customXml" ds:itemID="{517CA77F-F8B1-492E-9920-FBFF2B89326B}"/>
</file>

<file path=customXml/itemProps3.xml><?xml version="1.0" encoding="utf-8"?>
<ds:datastoreItem xmlns:ds="http://schemas.openxmlformats.org/officeDocument/2006/customXml" ds:itemID="{30BA3B60-0B47-456C-B74A-1C0F718BF7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0x0101006389896B7233BD44BCF7CFF57C5D144A</vt:lpwstr>
  </property>
</Properties>
</file>