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5ED40750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035E17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7C64C09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C47D0A">
              <w:rPr>
                <w:b/>
              </w:rPr>
              <w:t>GUSTAVO TOBLER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12A14B7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C47D0A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7777777" w:rsidR="00D73C1D" w:rsidRDefault="00D73C1D" w:rsidP="00D73C1D">
            <w:pPr>
              <w:spacing w:after="0"/>
              <w:rPr>
                <w:b/>
              </w:rPr>
            </w:pPr>
            <w:r w:rsidRPr="00D73C1D">
              <w:rPr>
                <w:b/>
              </w:rPr>
              <w:t>_____/______/_____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5A7191F9">
                <wp:simplePos x="0" y="0"/>
                <wp:positionH relativeFrom="margin">
                  <wp:posOffset>-171451</wp:posOffset>
                </wp:positionH>
                <wp:positionV relativeFrom="paragraph">
                  <wp:posOffset>281940</wp:posOffset>
                </wp:positionV>
                <wp:extent cx="7019925" cy="5438775"/>
                <wp:effectExtent l="19050" t="1905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543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340957" id="Retângulo 2" o:spid="_x0000_s1026" style="position:absolute;margin-left:-13.5pt;margin-top:22.2pt;width:552.75pt;height:42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80kwIAALUFAAAOAAAAZHJzL2Uyb0RvYy54bWysVE1v2zAMvQ/YfxB0X21nyfKBOEWQosOA&#10;ri3WDj0rshQbkEVNUuJkv36U7DhpF2zAsIssiuQj+Uxyfr2vFdkJ6yrQOc2uUkqE5lBUepPT78+3&#10;HyaUOM90wRRokdODcPR68f7dvDEzMYASVCEsQRDtZo3Jaem9mSWJ46WombsCIzQqJdiaeRTtJiks&#10;axC9VskgTT8lDdjCWODCOXy9aZV0EfGlFNw/SOmEJyqnmJuPp43nOpzJYs5mG8tMWfEuDfYPWdSs&#10;0hi0h7phnpGtrX6DqituwYH0VxzqBKSsuIg1YDVZ+qaap5IZEWtBcpzpaXL/D5bf757Mo0UaGuNm&#10;Dq+hir20dfhifmQfyTr0ZIm9Jxwfx2k2nQ5GlHDUjYYfJ+PxKNCZnNyNdf6zgJqES04t/o1IEtvd&#10;Od+aHk1CNAeqKm4rpaIQOkCslCU7hv9uvcmiq9rWX6Fo36ajNI1/EEPGhgnmMYFXSEqTJqeDyQjz&#10;+1sYv8+6Gs4gEF5pxD0xFG/+oETAU/qbkKQqkJNBG+B16oxzoX2bvitZIdrsQ/KXs4+AAVkiFz12&#10;B3AZuyWzsw+uIvZ+75z+KbHWufeIkUH73rmuNNhLAAqr6iK39keSWmoCS2soDo+WWGgnzxl+W2Ez&#10;3DHnH5nFUcOhxPXhH/CQCvBHQXejpAT789J7sMcJQC0lDY5uTt2PLbOCEvVF42xMs+EwzHoUhqPx&#10;AAV7rlmfa/S2XgF2WIaLyvB4DfZeHa/SQv2CW2YZoqKKaY6xc8q9PQor364U3FNcLJfRDOfbMH+n&#10;nwwP4IHV0OzP+xdmTTcRHofpHo5jzmZvBqO1DZ4allsPsopTc+K14xt3Q2z7bo+F5XMuR6vTtl38&#10;AgAA//8DAFBLAwQUAAYACAAAACEAzyhDKt8AAAALAQAADwAAAGRycy9kb3ducmV2LnhtbEyPMW/C&#10;MBSE90r9D9ar1A3sogBJGgdVFWxlICB1NfEjiRI/R7aB9N/XTO14utPdd8VmMgO7ofOdJQlvcwEM&#10;qba6o0bC6bibpcB8UKTVYAkl/KCHTfn8VKhc2zsd8FaFhsUS8rmS0IYw5pz7ukWj/NyOSNG7WGdU&#10;iNI1XDt1j+Vm4AshVtyojuJCq0b8bLHuq6uRQNX3aXewfbb6ctvlfp/2l2QrpHx9mT7egQWcwl8Y&#10;HvgRHcrIdLZX0p4NEmaLdfwSJCRJAuwREOt0CewsIRMiA14W/P+H8hcAAP//AwBQSwECLQAUAAYA&#10;CAAAACEAtoM4kv4AAADhAQAAEwAAAAAAAAAAAAAAAAAAAAAAW0NvbnRlbnRfVHlwZXNdLnhtbFBL&#10;AQItABQABgAIAAAAIQA4/SH/1gAAAJQBAAALAAAAAAAAAAAAAAAAAC8BAABfcmVscy8ucmVsc1BL&#10;AQItABQABgAIAAAAIQAtJY80kwIAALUFAAAOAAAAAAAAAAAAAAAAAC4CAABkcnMvZTJvRG9jLnht&#10;bFBLAQItABQABgAIAAAAIQDPKEMq3wAAAAsBAAAPAAAAAAAAAAAAAAAAAO0EAABkcnMvZG93bnJl&#10;di54bWxQSwUGAAAAAAQABADzAAAA+Q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2FA0B459" w:rsidR="00B30D0A" w:rsidRDefault="00035E1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035E17">
        <w:rPr>
          <w:rFonts w:ascii="Helvetica" w:hAnsi="Helvetica" w:cs="Helvetica"/>
          <w:color w:val="000000" w:themeColor="text1"/>
        </w:rPr>
        <w:t>primeiro_js.html</w:t>
      </w:r>
      <w:r w:rsidR="00B30D0A">
        <w:rPr>
          <w:rFonts w:ascii="Helvetica" w:hAnsi="Helvetica" w:cs="Helvetica"/>
          <w:color w:val="000000" w:themeColor="text1"/>
        </w:rPr>
        <w:t>;</w:t>
      </w:r>
    </w:p>
    <w:p w14:paraId="52B26492" w14:textId="73BE9559" w:rsidR="00035E17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alerta_js.html</w:t>
      </w:r>
      <w:r>
        <w:rPr>
          <w:rFonts w:ascii="Helvetica" w:hAnsi="Helvetica" w:cs="Helvetica"/>
          <w:color w:val="000000" w:themeColor="text1"/>
        </w:rPr>
        <w:t>;</w:t>
      </w:r>
    </w:p>
    <w:p w14:paraId="17D365DE" w14:textId="716304D4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DesafioFuncao_js.html;</w:t>
      </w:r>
    </w:p>
    <w:p w14:paraId="3C855F61" w14:textId="03D6EF77" w:rsidR="00134FDA" w:rsidRDefault="00134FDA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134FDA">
        <w:rPr>
          <w:rFonts w:ascii="Helvetica" w:hAnsi="Helvetica" w:cs="Helvetica"/>
          <w:color w:val="000000" w:themeColor="text1"/>
        </w:rPr>
        <w:t>botao_js.html</w:t>
      </w:r>
      <w:r>
        <w:rPr>
          <w:rFonts w:ascii="Helvetica" w:hAnsi="Helvetica" w:cs="Helvetica"/>
          <w:color w:val="000000" w:themeColor="text1"/>
        </w:rPr>
        <w:t>;</w:t>
      </w:r>
    </w:p>
    <w:p w14:paraId="55216E35" w14:textId="0DFA0484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pula_js.html</w:t>
      </w:r>
      <w:r>
        <w:rPr>
          <w:rFonts w:ascii="Helvetica" w:hAnsi="Helvetica" w:cs="Helvetica"/>
          <w:color w:val="000000" w:themeColor="text1"/>
        </w:rPr>
        <w:t>;</w:t>
      </w:r>
    </w:p>
    <w:p w14:paraId="53D47077" w14:textId="55DC63D2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if_js.html</w:t>
      </w:r>
      <w:r>
        <w:rPr>
          <w:rFonts w:ascii="Helvetica" w:hAnsi="Helvetica" w:cs="Helvetica"/>
          <w:color w:val="000000" w:themeColor="text1"/>
        </w:rPr>
        <w:t>;</w:t>
      </w:r>
    </w:p>
    <w:p w14:paraId="0CE80C9A" w14:textId="4942809C" w:rsidR="008C00DD" w:rsidRDefault="008C00DD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8C00DD">
        <w:rPr>
          <w:rFonts w:ascii="Helvetica" w:hAnsi="Helvetica" w:cs="Helvetica"/>
          <w:color w:val="000000" w:themeColor="text1"/>
        </w:rPr>
        <w:t>prompt_js.html</w:t>
      </w:r>
      <w:r w:rsidR="002423C7">
        <w:rPr>
          <w:rFonts w:ascii="Helvetica" w:hAnsi="Helvetica" w:cs="Helvetica"/>
          <w:color w:val="000000" w:themeColor="text1"/>
        </w:rPr>
        <w:t>;</w:t>
      </w:r>
    </w:p>
    <w:p w14:paraId="7517CB35" w14:textId="4113FBC9" w:rsidR="002423C7" w:rsidRP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popup_js.html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7798186" w14:textId="290CEF83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write_js.html</w:t>
      </w:r>
      <w:r>
        <w:rPr>
          <w:rFonts w:ascii="Helvetica" w:hAnsi="Helvetica" w:cs="Helvetica"/>
          <w:color w:val="000000" w:themeColor="text1"/>
        </w:rPr>
        <w:t>;</w:t>
      </w:r>
    </w:p>
    <w:p w14:paraId="5BD01CCB" w14:textId="158752BB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write2_js.html</w:t>
      </w:r>
      <w:r>
        <w:rPr>
          <w:rFonts w:ascii="Helvetica" w:hAnsi="Helvetica" w:cs="Helvetica"/>
          <w:color w:val="000000" w:themeColor="text1"/>
        </w:rPr>
        <w:t>;</w:t>
      </w:r>
    </w:p>
    <w:p w14:paraId="03B96734" w14:textId="25258702" w:rsidR="002423C7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</w:rPr>
        <w:t>inner_js.html</w:t>
      </w:r>
      <w:r>
        <w:rPr>
          <w:rFonts w:ascii="Helvetica" w:hAnsi="Helvetica" w:cs="Helvetica"/>
          <w:color w:val="000000" w:themeColor="text1"/>
        </w:rPr>
        <w:t>;</w:t>
      </w:r>
    </w:p>
    <w:p w14:paraId="77765E76" w14:textId="0882656F" w:rsidR="002423C7" w:rsidRPr="00C73F2B" w:rsidRDefault="002423C7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2423C7">
        <w:rPr>
          <w:rFonts w:ascii="Helvetica" w:hAnsi="Helvetica" w:cs="Helvetica"/>
          <w:color w:val="000000" w:themeColor="text1"/>
          <w:lang w:val="en-US"/>
        </w:rPr>
        <w:t>evento_js.html</w:t>
      </w:r>
      <w:r w:rsidR="00C73F2B">
        <w:rPr>
          <w:rFonts w:ascii="Helvetica" w:hAnsi="Helvetica" w:cs="Helvetica"/>
          <w:color w:val="000000" w:themeColor="text1"/>
          <w:lang w:val="en-US"/>
        </w:rPr>
        <w:t>;</w:t>
      </w:r>
    </w:p>
    <w:p w14:paraId="1E524D6A" w14:textId="3CE96D26" w:rsidR="00C73F2B" w:rsidRDefault="00C73F2B" w:rsidP="00C73F2B">
      <w:pPr>
        <w:pStyle w:val="PargrafodaLista"/>
        <w:numPr>
          <w:ilvl w:val="0"/>
          <w:numId w:val="33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 w:rsidRPr="00C73F2B">
        <w:rPr>
          <w:rFonts w:ascii="Helvetica" w:hAnsi="Helvetica" w:cs="Helvetica"/>
          <w:color w:val="000000" w:themeColor="text1"/>
          <w:lang w:val="en-US"/>
        </w:rPr>
        <w:t>evento2_js.html</w:t>
      </w:r>
      <w:r>
        <w:rPr>
          <w:rFonts w:ascii="Helvetica" w:hAnsi="Helvetica" w:cs="Helvetica"/>
          <w:color w:val="000000" w:themeColor="text1"/>
          <w:lang w:val="en-US"/>
        </w:rPr>
        <w:t>;</w:t>
      </w:r>
    </w:p>
    <w:p w14:paraId="70918E49" w14:textId="77777777" w:rsidR="00C73F2B" w:rsidRDefault="00C73F2B" w:rsidP="00722B73">
      <w:pPr>
        <w:spacing w:after="0"/>
        <w:jc w:val="both"/>
        <w:rPr>
          <w:b/>
          <w:bCs/>
        </w:rPr>
      </w:pPr>
    </w:p>
    <w:p w14:paraId="1F69C625" w14:textId="4724F9D7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5239D3CE" w14:textId="4FF09D3F" w:rsidR="00F21E25" w:rsidRDefault="00C73F2B" w:rsidP="00BB4C9A">
      <w:pPr>
        <w:numPr>
          <w:ilvl w:val="0"/>
          <w:numId w:val="9"/>
        </w:numPr>
        <w:spacing w:after="0"/>
        <w:jc w:val="both"/>
      </w:pPr>
      <w:r>
        <w:t>Seu nome deve aparecer em todos arquivos no código HTML;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4C0F6F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sectPr w:rsidR="00722B73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C211E"/>
    <w:multiLevelType w:val="hybridMultilevel"/>
    <w:tmpl w:val="072EF0C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0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2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4"/>
  </w:num>
  <w:num w:numId="12" w16cid:durableId="826017395">
    <w:abstractNumId w:val="10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3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5670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35E17"/>
    <w:rsid w:val="00054F76"/>
    <w:rsid w:val="000B6D8A"/>
    <w:rsid w:val="000C058A"/>
    <w:rsid w:val="000E476F"/>
    <w:rsid w:val="001004F5"/>
    <w:rsid w:val="00134FDA"/>
    <w:rsid w:val="00140F10"/>
    <w:rsid w:val="00143A96"/>
    <w:rsid w:val="00155247"/>
    <w:rsid w:val="00211B82"/>
    <w:rsid w:val="00222224"/>
    <w:rsid w:val="002422C1"/>
    <w:rsid w:val="002423C7"/>
    <w:rsid w:val="00243CBA"/>
    <w:rsid w:val="002870D0"/>
    <w:rsid w:val="00292C2D"/>
    <w:rsid w:val="00293320"/>
    <w:rsid w:val="002D0E14"/>
    <w:rsid w:val="002D3CF9"/>
    <w:rsid w:val="002F60AC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8C00DD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11EB8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47D0A"/>
    <w:rsid w:val="00C521F0"/>
    <w:rsid w:val="00C73F2B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TOBLER</cp:lastModifiedBy>
  <cp:revision>5</cp:revision>
  <dcterms:created xsi:type="dcterms:W3CDTF">2025-06-30T16:57:00Z</dcterms:created>
  <dcterms:modified xsi:type="dcterms:W3CDTF">2025-07-03T17:49:00Z</dcterms:modified>
</cp:coreProperties>
</file>