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5D14A30F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502651">
              <w:rPr>
                <w:rFonts w:ascii="Arial"/>
                <w:b/>
                <w:spacing w:val="-8"/>
                <w:sz w:val="20"/>
              </w:rPr>
              <w:t>21/08/25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12E16219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502651">
              <w:rPr>
                <w:rFonts w:ascii="Arial"/>
                <w:b/>
                <w:spacing w:val="-8"/>
                <w:sz w:val="20"/>
              </w:rPr>
              <w:t>DESN20242V1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2AA7F558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502651">
              <w:rPr>
                <w:rFonts w:ascii="Arial"/>
                <w:b/>
                <w:spacing w:val="-9"/>
                <w:sz w:val="20"/>
              </w:rPr>
              <w:t>Gustavo Tobler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4677"/>
      </w:tblGrid>
      <w:tr w:rsidR="00446AF2" w:rsidRPr="00446AF2" w14:paraId="0E9F3F00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F6D2C" w14:textId="22A94308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ALUNO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BEBBB" w14:textId="662BED3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CRUD</w:t>
            </w:r>
          </w:p>
        </w:tc>
      </w:tr>
      <w:tr w:rsidR="00446AF2" w:rsidRPr="00446AF2" w14:paraId="215A4AA1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D5A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Bruno Henrique Ribeiro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5B0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90CC4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BA5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Dalton Marcelino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14EE6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3865411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9ED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Eduardo Borsato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Reinert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E9B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1751178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EA04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Emanuela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Werling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Dambros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812A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E6A445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0044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Emanuel Fernandes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13C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58EA339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C17D8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Guilherme do Nascimento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B7E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430CBE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9B78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Fratoni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Boeing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21B5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0C69EB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A2B6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Tobler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04F95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6243CD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AC9A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Helena Lopes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73049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9249617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E88D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Heloisa Gonçalves da Silva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F18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5440405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EBAF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Ian Lucas Borba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2C17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2BECF4A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0A56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Jamilly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Rodrigues Froes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6B79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F39E4E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07C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Paulo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Varaldo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E12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8E1471E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F9A9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Vitor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Atanazio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1B2C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42BA8C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2257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Julia Caroline Borges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Pavlick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F85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62EBD9D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5CAF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Lara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Gorito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Barbosa de Souza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7E0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9085BA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59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Lucas Magalhães Sarmento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CF82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EB742F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5EE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Luís Fernando de Freitas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5598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A7A7EAC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0D1C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Maite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Alejandra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Lopez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Azanza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D77D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2A7E4E1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A35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Marcos Paulo Fernandes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7E3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17F5C2A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76F6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Dela Libera dos Anjos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A679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4936AE0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991F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Henrique Coelho Amaral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11F3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0E19E20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663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Micael Jeferson Junco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00D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234AE0B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F13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Nickolas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Joseph da Silva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Eger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932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94C6BF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922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Pedro Gabriel Leal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561FA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57E0CA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5D84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Rafaela Elisa Joaquim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668C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1B9683F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860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Raquel Fernandes da Cruz de Brito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F9A9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416A4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FBE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Ruan de Mello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B82B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112CB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65B6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Tatiane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CD70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560B31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0D4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Yan Carlos de Oliveira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117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6F6F4DA6" w:rsidR="00855DA4" w:rsidRPr="00855DA4" w:rsidRDefault="00502651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>
              <w:rPr>
                <w:b/>
                <w:color w:val="000000" w:themeColor="text1"/>
                <w:lang w:eastAsia="en-US"/>
              </w:rPr>
              <w:t>x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087BE7AC" w:rsidR="00855DA4" w:rsidRPr="00855DA4" w:rsidRDefault="00502651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14735587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27A4DDAF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7AD93A8B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7AA7DAA2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147B67AC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5D44FDD6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3ACAD81A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4C2BD5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12D143BA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011FE7BA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4009840A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481B59B0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5C4C8303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7E4AEE44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1C02DB3C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34A13F13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28FD912C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22B71396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647729B9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6E39B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4EDD2C9C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16053E75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6239C38D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5D0FE923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466FD9A7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4BFDB1C3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5E99545D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663D701F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80348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5E0348A6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6D4FB9E6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80348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3C6DA0EC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7FC870F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lastRenderedPageBreak/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23639E"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54C34298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2843398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61DE9849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7C3E7DA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48D6F61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338504E8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493A11D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trás uma LISTA dos </w:t>
            </w:r>
            <w:r w:rsidR="00502651">
              <w:rPr>
                <w:color w:val="000000" w:themeColor="text1"/>
                <w:lang w:eastAsia="en-US"/>
              </w:rPr>
              <w:t>FUNCIONÁRIOS</w:t>
            </w:r>
            <w:r w:rsidR="0023639E">
              <w:rPr>
                <w:color w:val="000000" w:themeColor="text1"/>
                <w:lang w:eastAsia="en-US"/>
              </w:rPr>
              <w:t xml:space="preserve">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111A10B3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21B9937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2DA48584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772CE1B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1BA2EA67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527EF11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 w:rsidRPr="00EF7F64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LISTAR </w:t>
            </w:r>
            <w:r w:rsidR="00502651">
              <w:rPr>
                <w:color w:val="000000" w:themeColor="text1"/>
                <w:lang w:eastAsia="en-US"/>
              </w:rPr>
              <w:t>FUNCIONÁRIOS</w:t>
            </w:r>
            <w:r w:rsidR="0023639E">
              <w:rPr>
                <w:color w:val="000000" w:themeColor="text1"/>
                <w:lang w:eastAsia="en-US"/>
              </w:rPr>
              <w:t xml:space="preserve">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540735E7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5A47526E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6AF32464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4D027BF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0CC7FCE7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4382D68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6F3DE509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6622C4C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511F80F1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547D8BD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40A27FB5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30E13F9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5E006B41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46A437D1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350A1AA5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07F36F4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5FAD0840" w:rsidR="0023639E" w:rsidRPr="00855DA4" w:rsidRDefault="0050265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1BFAC5A7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0C227710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798BF605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213E654D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54CBD73C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71C0EF32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63E58CB7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11A54229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48ECB878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502651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0BE7CF14" w:rsidR="0023639E" w:rsidRPr="00855DA4" w:rsidRDefault="0050265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5DF64305" w:rsidR="000A2305" w:rsidRPr="00855DA4" w:rsidRDefault="00502651" w:rsidP="0023639E">
            <w:pPr>
              <w:rPr>
                <w:color w:val="000000" w:themeColor="text1"/>
              </w:rPr>
            </w:pPr>
            <w:r w:rsidRPr="00502651">
              <w:rPr>
                <w:color w:val="000000" w:themeColor="text1"/>
              </w:rPr>
              <w:t>https://github.com/gustavotobler/Gustavo_Tobler_PROVA</w:t>
            </w: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14D09"/>
    <w:rsid w:val="0014286D"/>
    <w:rsid w:val="00150E5E"/>
    <w:rsid w:val="00165B70"/>
    <w:rsid w:val="00171DD8"/>
    <w:rsid w:val="001B2FEC"/>
    <w:rsid w:val="001C2C4A"/>
    <w:rsid w:val="001E6C80"/>
    <w:rsid w:val="00215F4F"/>
    <w:rsid w:val="0023639E"/>
    <w:rsid w:val="0025408F"/>
    <w:rsid w:val="002544FF"/>
    <w:rsid w:val="002909C3"/>
    <w:rsid w:val="002A7D25"/>
    <w:rsid w:val="00310F01"/>
    <w:rsid w:val="0037038C"/>
    <w:rsid w:val="003875F5"/>
    <w:rsid w:val="003F7FDF"/>
    <w:rsid w:val="00434942"/>
    <w:rsid w:val="0043521B"/>
    <w:rsid w:val="00441839"/>
    <w:rsid w:val="00446AF2"/>
    <w:rsid w:val="00464377"/>
    <w:rsid w:val="00487B2E"/>
    <w:rsid w:val="004972E7"/>
    <w:rsid w:val="00502651"/>
    <w:rsid w:val="00503128"/>
    <w:rsid w:val="005112FB"/>
    <w:rsid w:val="00596B25"/>
    <w:rsid w:val="005D09AE"/>
    <w:rsid w:val="00602032"/>
    <w:rsid w:val="00612504"/>
    <w:rsid w:val="006879E7"/>
    <w:rsid w:val="006A4DA6"/>
    <w:rsid w:val="006A7585"/>
    <w:rsid w:val="006C6497"/>
    <w:rsid w:val="006C6A29"/>
    <w:rsid w:val="006F53B1"/>
    <w:rsid w:val="007020DF"/>
    <w:rsid w:val="0070640D"/>
    <w:rsid w:val="00720C49"/>
    <w:rsid w:val="007445E5"/>
    <w:rsid w:val="007974D6"/>
    <w:rsid w:val="007A477A"/>
    <w:rsid w:val="007A5A92"/>
    <w:rsid w:val="007D3E4F"/>
    <w:rsid w:val="00803487"/>
    <w:rsid w:val="00822231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23BD4"/>
    <w:rsid w:val="00A5028F"/>
    <w:rsid w:val="00A60C60"/>
    <w:rsid w:val="00A626F9"/>
    <w:rsid w:val="00A8418D"/>
    <w:rsid w:val="00A91088"/>
    <w:rsid w:val="00AE0512"/>
    <w:rsid w:val="00AE3E9B"/>
    <w:rsid w:val="00B11189"/>
    <w:rsid w:val="00B15C3A"/>
    <w:rsid w:val="00B70E80"/>
    <w:rsid w:val="00B72E82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1070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GUSTAVO TOBLER</cp:lastModifiedBy>
  <cp:revision>61</cp:revision>
  <dcterms:created xsi:type="dcterms:W3CDTF">2025-04-24T00:36:00Z</dcterms:created>
  <dcterms:modified xsi:type="dcterms:W3CDTF">2025-08-21T19:59:00Z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