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ETEC PROFESSORA MARIA CRISTINA MEDEIROS</w:t>
      </w:r>
    </w:p>
    <w:p w:rsidR="00000000" w:rsidDel="00000000" w:rsidP="00000000" w:rsidRDefault="00000000" w:rsidRPr="00000000" w14:paraId="00000002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TÉCNICO EM INFORMÁTICA PARA INTERNET INTEGRADO AO MÉDIO</w:t>
      </w:r>
    </w:p>
    <w:p w:rsidR="00000000" w:rsidDel="00000000" w:rsidP="00000000" w:rsidRDefault="00000000" w:rsidRPr="00000000" w14:paraId="00000003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ARTUR DAVID</w:t>
      </w:r>
    </w:p>
    <w:p w:rsidR="00000000" w:rsidDel="00000000" w:rsidP="00000000" w:rsidRDefault="00000000" w:rsidRPr="00000000" w14:paraId="0000000A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GUSTAVO VIEIRA</w:t>
      </w:r>
    </w:p>
    <w:p w:rsidR="00000000" w:rsidDel="00000000" w:rsidP="00000000" w:rsidRDefault="00000000" w:rsidRPr="00000000" w14:paraId="0000000B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PESQUISA DE CONCEITOS</w:t>
      </w:r>
    </w:p>
    <w:p w:rsidR="00000000" w:rsidDel="00000000" w:rsidP="00000000" w:rsidRDefault="00000000" w:rsidRPr="00000000" w14:paraId="00000011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SWI</w:t>
      </w:r>
    </w:p>
    <w:p w:rsidR="00000000" w:rsidDel="00000000" w:rsidP="00000000" w:rsidRDefault="00000000" w:rsidRPr="00000000" w14:paraId="00000012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RIBEIRÃO PIRES </w:t>
      </w:r>
    </w:p>
    <w:p w:rsidR="00000000" w:rsidDel="00000000" w:rsidP="00000000" w:rsidRDefault="00000000" w:rsidRPr="00000000" w14:paraId="00000028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2026</w:t>
      </w:r>
    </w:p>
    <w:p w:rsidR="00000000" w:rsidDel="00000000" w:rsidP="00000000" w:rsidRDefault="00000000" w:rsidRPr="00000000" w14:paraId="00000029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Trabalho solicitado pela Profa.</w:t>
      </w:r>
    </w:p>
    <w:p w:rsidR="00000000" w:rsidDel="00000000" w:rsidP="00000000" w:rsidRDefault="00000000" w:rsidRPr="00000000" w14:paraId="00000043">
      <w:pPr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Leticia Lira, Sistemas web I</w:t>
      </w:r>
    </w:p>
    <w:p w:rsidR="00000000" w:rsidDel="00000000" w:rsidP="00000000" w:rsidRDefault="00000000" w:rsidRPr="00000000" w14:paraId="00000044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SUMÁRIO </w:t>
      </w:r>
    </w:p>
    <w:p w:rsidR="00000000" w:rsidDel="00000000" w:rsidP="00000000" w:rsidRDefault="00000000" w:rsidRPr="00000000" w14:paraId="0000005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O que é um framework?.................................................................................................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Qual a diferença entre framework e biblioteca?.............................................................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60" w:line="278.00000000000006" w:lineRule="auto"/>
        <w:ind w:left="0" w:firstLine="0"/>
        <w:rPr/>
      </w:pPr>
      <w:r w:rsidDel="00000000" w:rsidR="00000000" w:rsidRPr="00000000">
        <w:rPr>
          <w:rtl w:val="0"/>
        </w:rPr>
        <w:t xml:space="preserve">Como os frameworks ajudam na produtividade no desenvolvimento de software?......</w:t>
      </w:r>
    </w:p>
    <w:p w:rsidR="00000000" w:rsidDel="00000000" w:rsidP="00000000" w:rsidRDefault="00000000" w:rsidRPr="00000000" w14:paraId="00000059">
      <w:pPr>
        <w:spacing w:after="160" w:line="278.00000000000006" w:lineRule="auto"/>
        <w:ind w:left="0" w:firstLine="0"/>
        <w:rPr/>
      </w:pPr>
      <w:r w:rsidDel="00000000" w:rsidR="00000000" w:rsidRPr="00000000">
        <w:rPr>
          <w:rtl w:val="0"/>
        </w:rPr>
        <w:t xml:space="preserve">3 frameworks conhecidos…………………………………………………………………....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O que significa importar bibliotecas on-line?.................................................................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O que significa importar bibliotecas offline?..................................................................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Quais são as vantagens de utilizar bibliotecas on-line?................................................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Quais são as vantagens de utilizar bibliotecas offline?.................................................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O que é CDN? ………………………………………………………………………………..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Pesquise um exemplo de importação on-line usando HTML…………………………...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Pesquise um exemplo de importação offline usando HTML………………………….…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Por que é importante selecionar corretamente a versão de um framework? ……;…..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O que pode acontecer ao utilizar versões incompatíveis? ……………………………...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O que é atualização de versão em frameworks?..........................................................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Explique o que é compatibilidade entre versões. ………………………………………..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Pesquise sobre o Bootstrap: ……………………………………………………………….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60" w:line="278.00000000000006" w:lineRule="auto"/>
        <w:ind w:left="0" w:firstLine="0"/>
        <w:rPr/>
      </w:pPr>
      <w:r w:rsidDel="00000000" w:rsidR="00000000" w:rsidRPr="00000000">
        <w:rPr>
          <w:rtl w:val="0"/>
        </w:rPr>
        <w:t xml:space="preserve">Pesquise sobre o React……………………………………………………………………..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Cite vantagens e desvantagens do uso de frameworks…………………………………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Na sua opinião, frameworks facilitam ou dificultam o desenvolvimento? Justifique….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Faça uma conclusão explicando a importância dos frameworks no desenvolvimento web atual…………………………………………………………………………………………….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1.1 </w:t>
      </w:r>
      <w:r w:rsidDel="00000000" w:rsidR="00000000" w:rsidRPr="00000000">
        <w:rPr>
          <w:b w:val="1"/>
          <w:bCs w:val="1"/>
          <w:rtl w:val="0"/>
        </w:rPr>
        <w:t xml:space="preserve">O QUE É UM FRAMEWORK?</w:t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="278.00000000000006" w:lineRule="auto"/>
        <w:rPr/>
      </w:pPr>
      <w:r w:rsidDel="00000000" w:rsidR="00000000" w:rsidRPr="00000000">
        <w:rPr>
          <w:rtl w:val="0"/>
        </w:rPr>
        <w:t xml:space="preserve">Um </w:t>
      </w:r>
      <w:r w:rsidDel="00000000" w:rsidR="00000000" w:rsidRPr="00000000">
        <w:rPr>
          <w:b w:val="1"/>
          <w:bCs w:val="1"/>
          <w:rtl w:val="0"/>
        </w:rPr>
        <w:t xml:space="preserve">framework</w:t>
      </w:r>
      <w:r w:rsidDel="00000000" w:rsidR="00000000" w:rsidRPr="00000000">
        <w:rPr>
          <w:rtl w:val="0"/>
        </w:rPr>
        <w:t xml:space="preserve"> é uma estrutura pré-definida de código que serve como base para o desenvolvimento de aplicações. Ele fornece funcionalidades, ferramentas e guias de arquitetura prontos, ditando a forma como o desenvolvedor deve estruturar e escrever seu código para resolver problemas comuns.</w:t>
      </w:r>
    </w:p>
    <w:p w:rsidR="00000000" w:rsidDel="00000000" w:rsidP="00000000" w:rsidRDefault="00000000" w:rsidRPr="00000000" w14:paraId="0000007F">
      <w:pPr>
        <w:spacing w:after="160" w:line="278.0000000000000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60" w:line="278.0000000000000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2.1 </w:t>
      </w:r>
      <w:r w:rsidDel="00000000" w:rsidR="00000000" w:rsidRPr="00000000">
        <w:rPr>
          <w:b w:val="1"/>
          <w:bCs w:val="1"/>
          <w:rtl w:val="0"/>
        </w:rPr>
        <w:t xml:space="preserve">QUAL A DIFERENÇA ENTRE FRAMEWORK E BIBLIOTECA?</w:t>
      </w:r>
    </w:p>
    <w:p w:rsidR="00000000" w:rsidDel="00000000" w:rsidP="00000000" w:rsidRDefault="00000000" w:rsidRPr="00000000" w14:paraId="00000081">
      <w:pPr>
        <w:spacing w:after="160" w:line="278.0000000000000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="278.00000000000006" w:lineRule="auto"/>
        <w:rPr/>
      </w:pPr>
      <w:r w:rsidDel="00000000" w:rsidR="00000000" w:rsidRPr="00000000">
        <w:rPr>
          <w:rtl w:val="0"/>
        </w:rPr>
        <w:t xml:space="preserve">A principal diferença está no </w:t>
      </w:r>
      <w:r w:rsidDel="00000000" w:rsidR="00000000" w:rsidRPr="00000000">
        <w:rPr>
          <w:b w:val="1"/>
          <w:bCs w:val="1"/>
          <w:rtl w:val="0"/>
        </w:rPr>
        <w:t xml:space="preserve">Inversão de Controle (IoC)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0" w:afterAutospacing="0" w:before="240" w:line="278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Biblioteca (Library): Você tem o controle total. O seu código chama as funções da biblioteca quando precisa (ela funciona como uma ferramenta na sua caixa de ferramentas).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240" w:before="0" w:beforeAutospacing="0" w:line="278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Framework: Ele controla o fluxo. O framework chama o seu código nos locais corretos (ele funciona como o esqueleto do projeto, e você apenas preenche os espaços em branco).</w:t>
      </w:r>
    </w:p>
    <w:p w:rsidR="00000000" w:rsidDel="00000000" w:rsidP="00000000" w:rsidRDefault="00000000" w:rsidRPr="00000000" w14:paraId="00000085">
      <w:pPr>
        <w:spacing w:after="160" w:line="278.0000000000000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60" w:line="278.0000000000000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3.1 </w:t>
      </w:r>
      <w:r w:rsidDel="00000000" w:rsidR="00000000" w:rsidRPr="00000000">
        <w:rPr>
          <w:b w:val="1"/>
          <w:bCs w:val="1"/>
          <w:rtl w:val="0"/>
        </w:rPr>
        <w:t xml:space="preserve">COMO OS FRAMEWORKS AJUDAM NA PRODUTIVIDADE NO DESENVOLVIMENTO DE SOFTWARE?</w:t>
        <w:br w:type="textWrapping"/>
      </w:r>
    </w:p>
    <w:p w:rsidR="00000000" w:rsidDel="00000000" w:rsidP="00000000" w:rsidRDefault="00000000" w:rsidRPr="00000000" w14:paraId="00000087">
      <w:pPr>
        <w:spacing w:after="160" w:line="278.00000000000006" w:lineRule="auto"/>
        <w:ind w:left="0" w:firstLine="0"/>
        <w:rPr/>
      </w:pPr>
      <w:r w:rsidDel="00000000" w:rsidR="00000000" w:rsidRPr="00000000">
        <w:rPr>
          <w:rtl w:val="0"/>
        </w:rPr>
        <w:t xml:space="preserve"> Eles aumentam a produtividade porque evitam que o desenvolvedor precise "reinventar a roda". O </w:t>
      </w:r>
      <w:r w:rsidDel="00000000" w:rsidR="00000000" w:rsidRPr="00000000">
        <w:rPr>
          <w:b w:val="1"/>
          <w:bCs w:val="1"/>
          <w:rtl w:val="0"/>
        </w:rPr>
        <w:t xml:space="preserve">framework já resolve problemas complexos e repetitivos, como segurança, conexão com banco de dados, rotas e autenticação</w:t>
      </w:r>
      <w:r w:rsidDel="00000000" w:rsidR="00000000" w:rsidRPr="00000000">
        <w:rPr>
          <w:rtl w:val="0"/>
        </w:rPr>
        <w:t xml:space="preserve">, permitindo que a equipe foque exclusivamente nas regras de negócio específicas do projeto.</w:t>
      </w:r>
    </w:p>
    <w:p w:rsidR="00000000" w:rsidDel="00000000" w:rsidP="00000000" w:rsidRDefault="00000000" w:rsidRPr="00000000" w14:paraId="00000088">
      <w:pPr>
        <w:spacing w:after="160" w:line="278.0000000000000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60" w:line="278.0000000000000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4.1 </w:t>
      </w:r>
      <w:r w:rsidDel="00000000" w:rsidR="00000000" w:rsidRPr="00000000">
        <w:rPr>
          <w:b w:val="1"/>
          <w:bCs w:val="1"/>
          <w:rtl w:val="0"/>
        </w:rPr>
        <w:t xml:space="preserve">EXEMPLOS DE FRAMEWORKS CONHECIDOS</w:t>
      </w:r>
    </w:p>
    <w:p w:rsidR="00000000" w:rsidDel="00000000" w:rsidP="00000000" w:rsidRDefault="00000000" w:rsidRPr="00000000" w14:paraId="0000008A">
      <w:pPr>
        <w:spacing w:after="160" w:line="278.0000000000000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60" w:line="278.0000000000000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5"/>
        <w:gridCol w:w="1920"/>
        <w:gridCol w:w="2850"/>
        <w:gridCol w:w="2340"/>
        <w:tblGridChange w:id="0">
          <w:tblGrid>
            <w:gridCol w:w="1665"/>
            <w:gridCol w:w="1920"/>
            <w:gridCol w:w="2850"/>
            <w:gridCol w:w="2340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Linguagem Utilizada DOCX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Principal Finalidade DOCX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Onde são usados DOCX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Django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Python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Desenvolvimento web backend rápido e seguro.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Aplicações web complexas, como Instagram e Pinterest.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Angular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TypeScript / JavaScript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Criação de aplicações web robustas de página única (SPA).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Sistemas corporativos e plataformas de grande porte.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Flutter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Dart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Desenvolvimento de aplicativos nativos multiplataforma.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Apps mobile (iOS e Android) e web (ex: Nubank).</w:t>
            </w:r>
          </w:p>
        </w:tc>
      </w:tr>
    </w:tbl>
    <w:p w:rsidR="00000000" w:rsidDel="00000000" w:rsidP="00000000" w:rsidRDefault="00000000" w:rsidRPr="00000000" w14:paraId="0000009C">
      <w:pPr>
        <w:spacing w:after="160" w:line="278.0000000000000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60" w:line="278.0000000000000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60" w:line="278.0000000000000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60" w:line="278.0000000000000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5.1 </w:t>
      </w:r>
      <w:r w:rsidDel="00000000" w:rsidR="00000000" w:rsidRPr="00000000">
        <w:rPr>
          <w:b w:val="1"/>
          <w:bCs w:val="1"/>
          <w:rtl w:val="0"/>
        </w:rPr>
        <w:t xml:space="preserve">O QUE SIGNIFICA IMPORTAR BIBLIOTECAS ON-LINE E OFFLINE? </w:t>
      </w:r>
    </w:p>
    <w:p w:rsidR="00000000" w:rsidDel="00000000" w:rsidP="00000000" w:rsidRDefault="00000000" w:rsidRPr="00000000" w14:paraId="000000A0">
      <w:pPr>
        <w:spacing w:after="160" w:line="278.0000000000000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60" w:line="278.00000000000006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Importar Online: </w:t>
      </w:r>
      <w:r w:rsidDel="00000000" w:rsidR="00000000" w:rsidRPr="00000000">
        <w:rPr>
          <w:rtl w:val="0"/>
        </w:rPr>
        <w:t xml:space="preserve">Significa carregar a biblioteca diretamente da internet no momento em que a aplicação é executada, utilizando um link externo (geralmente de um servidor remoto). </w:t>
      </w:r>
    </w:p>
    <w:p w:rsidR="00000000" w:rsidDel="00000000" w:rsidP="00000000" w:rsidRDefault="00000000" w:rsidRPr="00000000" w14:paraId="000000A2">
      <w:pPr>
        <w:spacing w:after="160" w:line="278.00000000000006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Importar Offline:</w:t>
      </w:r>
      <w:r w:rsidDel="00000000" w:rsidR="00000000" w:rsidRPr="00000000">
        <w:rPr>
          <w:rtl w:val="0"/>
        </w:rPr>
        <w:t xml:space="preserve"> Significa baixar os arquivos da biblioteca para o seu próprio computador/servidor local e referenciá-los localmente no projeto. </w:t>
      </w:r>
    </w:p>
    <w:p w:rsidR="00000000" w:rsidDel="00000000" w:rsidP="00000000" w:rsidRDefault="00000000" w:rsidRPr="00000000" w14:paraId="000000A3">
      <w:pPr>
        <w:spacing w:after="160" w:line="278.0000000000000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60" w:line="278.0000000000000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60" w:line="278.0000000000000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60" w:line="278.0000000000000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60" w:line="278.0000000000000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60" w:line="278.0000000000000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60" w:line="278.0000000000000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60" w:line="278.0000000000000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6.1 </w:t>
      </w:r>
      <w:r w:rsidDel="00000000" w:rsidR="00000000" w:rsidRPr="00000000">
        <w:rPr>
          <w:b w:val="1"/>
          <w:bCs w:val="1"/>
          <w:rtl w:val="0"/>
        </w:rPr>
        <w:t xml:space="preserve">QUAIS SÃO AS VANTAGENS DE CADA TIPO DE IMPORTAÇÃO?</w:t>
      </w:r>
    </w:p>
    <w:p w:rsidR="00000000" w:rsidDel="00000000" w:rsidP="00000000" w:rsidRDefault="00000000" w:rsidRPr="00000000" w14:paraId="000000AB">
      <w:pPr>
        <w:spacing w:after="160" w:line="278.0000000000000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Vantagens da Online:</w:t>
      </w:r>
      <w:r w:rsidDel="00000000" w:rsidR="00000000" w:rsidRPr="00000000">
        <w:rPr>
          <w:rtl w:val="0"/>
        </w:rPr>
        <w:t xml:space="preserve"> Não ocupa espaço no seu servidor, é mais fácil e rápida de implementar, e facilita o cache pelo navegador do usuário.</w:t>
      </w:r>
    </w:p>
    <w:p w:rsidR="00000000" w:rsidDel="00000000" w:rsidP="00000000" w:rsidRDefault="00000000" w:rsidRPr="00000000" w14:paraId="000000AD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Vantagens da Offline:</w:t>
      </w:r>
      <w:r w:rsidDel="00000000" w:rsidR="00000000" w:rsidRPr="00000000">
        <w:rPr>
          <w:rtl w:val="0"/>
        </w:rPr>
        <w:t xml:space="preserve"> A aplicação funciona sem internet (em redes locais ou desenvolvimento interno), o carregamento não depende de servidores terceiros e garante estabilidade (os arquivos não somem da rede).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7.1 </w:t>
      </w:r>
      <w:r w:rsidDel="00000000" w:rsidR="00000000" w:rsidRPr="00000000">
        <w:rPr>
          <w:b w:val="1"/>
          <w:bCs w:val="1"/>
          <w:rtl w:val="0"/>
        </w:rPr>
        <w:t xml:space="preserve">O QUE É CDN?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CDN (Content Delivery Network) </w:t>
      </w:r>
      <w:r w:rsidDel="00000000" w:rsidR="00000000" w:rsidRPr="00000000">
        <w:rPr>
          <w:rtl w:val="0"/>
        </w:rPr>
        <w:t xml:space="preserve">é uma Rede de Distribuição de Conteúdo. Trata-se de uma rede de servidores espalhados geograficamente que armazenam cópias de arquivos (como bibliotecas, imagens e vídeos) para entregá-los aos usuários de forma mais rápida, baseando-se na proximidade física do usuário com o servidor.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8.1 </w:t>
      </w:r>
      <w:r w:rsidDel="00000000" w:rsidR="00000000" w:rsidRPr="00000000">
        <w:rPr>
          <w:b w:val="1"/>
          <w:bCs w:val="1"/>
          <w:rtl w:val="0"/>
        </w:rPr>
        <w:t xml:space="preserve">EXEMPLOS DE IMPORTAÇÃO USANDO HTML: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Exemplo de Importação Online (via CDN): 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&lt;script src="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https://cdnjs.cloudflare.com/ajax/libs/font-awesome/6.0.0/js/all.min.js</w:t>
        </w:r>
      </w:hyperlink>
      <w:r w:rsidDel="00000000" w:rsidR="00000000" w:rsidRPr="00000000">
        <w:rPr>
          <w:rtl w:val="0"/>
        </w:rPr>
        <w:t xml:space="preserve">"&gt;&lt;/script&gt;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Exemplo de Importação Offline (Local):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&lt;script src="./js/meus-scripts/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font-awesome.js</w:t>
        </w:r>
      </w:hyperlink>
      <w:r w:rsidDel="00000000" w:rsidR="00000000" w:rsidRPr="00000000">
        <w:rPr>
          <w:rtl w:val="0"/>
        </w:rPr>
        <w:t xml:space="preserve">"&gt;&lt;/script&gt;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9.1 </w:t>
      </w:r>
      <w:r w:rsidDel="00000000" w:rsidR="00000000" w:rsidRPr="00000000">
        <w:rPr>
          <w:b w:val="1"/>
          <w:bCs w:val="1"/>
          <w:rtl w:val="0"/>
        </w:rPr>
        <w:t xml:space="preserve">POR QUE É IMPORTANTE SELECIONAR CORRETAMENTE A VERSÃO DE UM FRAMEWORK?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os frameworks evoluem. Escolher a versão correta garante que o seu projeto terá acesso aos recursos mais recentes, correções de bugs e patches de segurança, além de garantir que o código escrito seja compatível com a infraestrutura onde o sistema será hospedado.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10.1 O QUE SIGNIFICA IMPORTAR BIBLIOTECAS ON-LINE?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Significa que a aplicação carrega os arquivos da biblioteca diretamente da internet no momento em que é executada pelo usuário. O projeto não possui os arquivos físicos guardados localmente, utilizando um link (URL) que aponta para um servidor remoto onde a biblioteca está hospedada.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11.1 O QUE SIGNIFICA IMPORTAR BIBLIOTECAS OFFLINE?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Significa baixar os arquivos físicos da biblioteca (como arquivos .js ou .css) diretamente para o computador ou servidor local onde o projeto está sendo desenvolvido. A aplicação passa a carregar esses recursos localmente, sem depender de uma conexão externa com a internet para acessar a biblioteca.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12.1 QUAIS SÃO AS VANTAGENS DE UTILIZAR BIBLIOTECAS ON-LINE?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principal vantagem é a economia de espaço no servidor local e a facilidade de implementação, já que não é necessário baixar e gerenciar arquivos. Além disso, existe o benefício do cache do navegador: se o usuário já visitou outro site que utilizava a mesma biblioteca vinda da mesma fonte, o navegador não precisará baixá-la novamente, tornando o carregamento muito mais rápido.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13.1 QUAIS SÃO AS VANTAGENS DE UTILIZAR BIBLIOTECAS OFFLINE?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grande vantagem é a total independência da internet, permitindo que o sistema funcione perfeitamente em ambientes de desenvolvimento local ou em redes privadas (intranets). Isso também garante estabilidade e segurança, pois o funcionamento da aplicação não fica vulnerável a quedas de servidores de terceiros ou à remoção repentina do arquivo da rede.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14.1 O QUE É CDN?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CDN (Content Delivery Network)</w:t>
      </w:r>
      <w:r w:rsidDel="00000000" w:rsidR="00000000" w:rsidRPr="00000000">
        <w:rPr>
          <w:rtl w:val="0"/>
        </w:rPr>
        <w:t xml:space="preserve"> é uma Rede de Distribuição de Conteúdo. Trata-se de uma rede de servidores espalhados geograficamente que armazenam cópias de arquivos (como bibliotecas, imagens e vídeos) para entregá-los aos usuários de forma mais rápida, baseando-se na proximidade física do usuário com o servidor.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15.1 EXEMPLO DE IMPORTAÇÃO ON-LINE USANDO HTML: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Exemplo de Importação Online (via CDN):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&lt;script src="https://cdnjs.cloudflare.com/ajax/libs/font-awesome/6.0.0/js/all.min.js"&gt;&lt;/script&gt;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16.1 EXEMPLO DE IMPORTAÇÃO OFFLINE USANDO HTML: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Exemplo de Importação Offline (Local):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&lt;script src="./js/meus-scripts/font-awesome.js"&gt;&lt;/script&gt;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17.1 POR QUE É IMPORTANTE SELECIONAR CORRETAMENTE A VERSÃO DE UM FRAMEWORK?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os frameworks evoluem. Escolher a versão correta garante que o seu projeto terá acesso aos recursos mais recentes, correções de bugs e patches de segurança, além de garantir que o código escrito seja compatível com a infraestrutura onde o sistema será hospedado.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18.1 O QUE PODE ACONTECER AO UTILIZAR VERSÕES INCOMPATÍVEIS?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Utilizar versões incompatíveis pode gerar erros críticos de execução, fazendo com que certas funcionalidades parem de funcionar completamente. Também pode causar falhas de segurança graves devido a vulnerabilidades antigas não corrigidas e gerar o problema dos "breaking changes", onde a estrutura nova do framework rejeita a sintaxe antiga do código.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19.1 O QUE É ATUALIZAÇÃO DE VERSÃO EM FRAMEWORKS?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o processo de migrar uma aplicação existente de uma versão mais antiga do framework para uma versão mais recente e moderna. Esse procedimento é realizado para adotar novos recursos, otimizar a velocidade e a performance do sistema, e garantir que a aplicação continue recebendo suporte e correções de segurança.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20.1 EXPLIQUE O QUE É COMPATIBILIDADE ENTRE VERSÕES.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a capacidade que um framework tem de permitir que códigos ou ferramentas desenvolvidos em versões anteriores continuem funcionando perfeitamente em versões mais novas sem a necessidade de modificações (compatibilidade reversa). Quando há boa compatibilidade, a transição e a atualização do sistema ocorrem sem quebras na aplicação.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21.1 PESQUISE SOBRE O BOOTSTRAP:</w:t>
      </w:r>
    </w:p>
    <w:p w:rsidR="00000000" w:rsidDel="00000000" w:rsidP="00000000" w:rsidRDefault="00000000" w:rsidRPr="00000000" w14:paraId="000000D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que é:</w:t>
      </w:r>
      <w:r w:rsidDel="00000000" w:rsidR="00000000" w:rsidRPr="00000000">
        <w:rPr>
          <w:rtl w:val="0"/>
        </w:rPr>
        <w:t xml:space="preserve"> O Bootstrap é um framework front-end de código aberto baseado em HTML, CSS e JavaScript.</w:t>
      </w:r>
    </w:p>
    <w:p w:rsidR="00000000" w:rsidDel="00000000" w:rsidP="00000000" w:rsidRDefault="00000000" w:rsidRPr="00000000" w14:paraId="000000D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 que serve:</w:t>
      </w:r>
      <w:r w:rsidDel="00000000" w:rsidR="00000000" w:rsidRPr="00000000">
        <w:rPr>
          <w:rtl w:val="0"/>
        </w:rPr>
        <w:t xml:space="preserve"> Serve para agilizar o desenvolvimento de interfaces web, permitindo a criação de sites atraentes, padronizados e totalmente responsivos que se adaptam automaticamente a telas de celulares, tablets e computadores.</w:t>
      </w:r>
    </w:p>
    <w:p w:rsidR="00000000" w:rsidDel="00000000" w:rsidP="00000000" w:rsidRDefault="00000000" w:rsidRPr="00000000" w14:paraId="000000D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Principais recursos:</w:t>
      </w:r>
      <w:r w:rsidDel="00000000" w:rsidR="00000000" w:rsidRPr="00000000">
        <w:rPr>
          <w:rtl w:val="0"/>
        </w:rPr>
        <w:t xml:space="preserve"> Sistema de grid flexível para organização do layout, uma vasta biblioteca de componentes pré-estilizados (como botões, formulários, modais, menus de navegação e carrosséis) e classes utilitárias para ajuste rápido de espaçamentos, cores e tipografia.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22.1 PESQUISE SOBRE O REACT: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que é:</w:t>
      </w:r>
      <w:r w:rsidDel="00000000" w:rsidR="00000000" w:rsidRPr="00000000">
        <w:rPr>
          <w:rtl w:val="0"/>
        </w:rPr>
        <w:t xml:space="preserve"> O React é uma biblioteca JavaScript de código aberto focada na construção de interfaces de usuário (UI) baseadas em componentes reutilizáveis.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Quem criou:</w:t>
      </w:r>
      <w:r w:rsidDel="00000000" w:rsidR="00000000" w:rsidRPr="00000000">
        <w:rPr>
          <w:rtl w:val="0"/>
        </w:rPr>
        <w:t xml:space="preserve"> Foi desenvolvido e é mantido pelo Facebook (atualmente Meta), junto a uma comunidade ativa de desenvolvedores independentes.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Onde é utilizado:</w:t>
      </w:r>
      <w:r w:rsidDel="00000000" w:rsidR="00000000" w:rsidRPr="00000000">
        <w:rPr>
          <w:rtl w:val="0"/>
        </w:rPr>
        <w:t xml:space="preserve"> É amplamente utilizado na criação de aplicações de página única (SPAs) que exigem alta interatividade e atualização de dados em tempo real, estando presente em plataformas como o próprio Facebook, Instagram, WhatsApp Web, Netflix e Airbnb.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23.1 CITE VANTAGENS E DESVANTAGENS DO USO DE FRAMEWORKS.</w:t>
      </w:r>
    </w:p>
    <w:p w:rsidR="00000000" w:rsidDel="00000000" w:rsidP="00000000" w:rsidRDefault="00000000" w:rsidRPr="00000000" w14:paraId="000000D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Vantagens:</w:t>
      </w:r>
      <w:r w:rsidDel="00000000" w:rsidR="00000000" w:rsidRPr="00000000">
        <w:rPr>
          <w:rtl w:val="0"/>
        </w:rPr>
        <w:t xml:space="preserve"> Aumento drástico na produtividade e velocidade de desenvolvimento; padronização do código, o que facilita o trabalho em equipe; e maior segurança nativa contra ataques comuns da web.</w:t>
      </w:r>
    </w:p>
    <w:p w:rsidR="00000000" w:rsidDel="00000000" w:rsidP="00000000" w:rsidRDefault="00000000" w:rsidRPr="00000000" w14:paraId="000000D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Desvantagens:</w:t>
      </w:r>
      <w:r w:rsidDel="00000000" w:rsidR="00000000" w:rsidRPr="00000000">
        <w:rPr>
          <w:rtl w:val="0"/>
        </w:rPr>
        <w:t xml:space="preserve"> Curva de aprendizado inicial por vezes elevada; aumento no tamanho final do projeto devido a recursos inclusos que podem não ser utilizados; e forte dependência tecnológica da ferramenta escolhida.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24.1 NA SUA OPINIÃO, FRAMEWORKS FACILITAM OU DIFICULTAM O DESENVOLVIMENTO? JUSTIFIQUE.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frameworks facilitam significativamente o desenvolvimento de software. Embora exijam um investimento de tempo inicial para compreender suas regras e arquitetura, o ganho de eficiência a médio e longo prazo é indiscutível. Eles eliminam a necessidade de configurar estruturas complexas e repetitivas do zero — como rotas, conexões com bancos e validações  permitindo que a equipe foque os esforços diretamente nas regras de negócio e na solução do problema real do cliente.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25.1 FAÇA UMA CONCLUSÃO EXPLICANDO A IMPORTÂNCIA DOS FRAMEWORKS NO DESENVOLVIMENTO WEB ATUAL.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dinâmico cenário da web atual, onde os prazos de entrega são reduzidos e as exigências por segurança, escalabilidade e performance são altíssimas, os frameworks tornaram-se pilares indispensáveis. Eles definem as melhores práticas de engenharia de software do mercado e asseguram que sistemas complexos possam ser mantidos por diferentes equipes ao longo do tempo. Sem a utilização dessas estruturas consolidadas, criar aplicações modernas, robustas e multiplataforma no ritmo acelerado exigido pelas empresas de tecnologia seria um processo consideravelmente mais lento, custoso e propenso a falhas.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60" w:line="278.00000000000006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dnjs.cloudflare.com/ajax/libs/font-awesome/6.0.0/js/all.min.js" TargetMode="External"/><Relationship Id="rId7" Type="http://schemas.openxmlformats.org/officeDocument/2006/relationships/hyperlink" Target="http://font-awesome.j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