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18097" w14:textId="715DC603" w:rsidR="00115BA9" w:rsidRDefault="006E6657">
      <w:r>
        <w:fldChar w:fldCharType="begin"/>
      </w:r>
      <w:r>
        <w:instrText xml:space="preserve"> HYPERLINK "</w:instrText>
      </w:r>
      <w:r w:rsidRPr="006E6657">
        <w:instrText>https://bohanhyland.ie/wp-content/uploads/2019/02/logo-outline.png</w:instrText>
      </w:r>
      <w:r>
        <w:instrText xml:space="preserve">" </w:instrText>
      </w:r>
      <w:r>
        <w:fldChar w:fldCharType="separate"/>
      </w:r>
      <w:r w:rsidRPr="00815D02">
        <w:rPr>
          <w:rStyle w:val="Hyperlink"/>
        </w:rPr>
        <w:t>https://bohanhyland.ie/wp-content/uploads/2019/02/logo-outline.png</w:t>
      </w:r>
      <w:r>
        <w:fldChar w:fldCharType="end"/>
      </w:r>
    </w:p>
    <w:p w14:paraId="385F8BC9" w14:textId="4A1F00C3" w:rsidR="006E6657" w:rsidRDefault="00204E79">
      <w:hyperlink r:id="rId5" w:history="1">
        <w:r w:rsidR="006E6657" w:rsidRPr="00815D02">
          <w:rPr>
            <w:rStyle w:val="Hyperlink"/>
          </w:rPr>
          <w:t>https://bohanhyland.ie/</w:t>
        </w:r>
      </w:hyperlink>
    </w:p>
    <w:p w14:paraId="524B931D" w14:textId="70DECF6D" w:rsidR="006E6657" w:rsidRDefault="006E6657">
      <w:r>
        <w:t>Power outage ESB:</w:t>
      </w:r>
    </w:p>
    <w:p w14:paraId="5FA2B98B" w14:textId="1E761BEB" w:rsidR="006E6657" w:rsidRDefault="00204E79">
      <w:hyperlink r:id="rId6" w:history="1">
        <w:r w:rsidR="00FE7992" w:rsidRPr="00815D02">
          <w:rPr>
            <w:rStyle w:val="Hyperlink"/>
          </w:rPr>
          <w:t>https://powercheck.esbnetworks.ie/</w:t>
        </w:r>
      </w:hyperlink>
    </w:p>
    <w:p w14:paraId="42D5CEAF" w14:textId="02E4E6E1" w:rsidR="001E721F" w:rsidRDefault="001E721F"/>
    <w:p w14:paraId="0319BA4F" w14:textId="77777777" w:rsidR="001E721F" w:rsidRDefault="008B3908">
      <w:r>
        <w:t xml:space="preserve">The idea for this project came from my partner, he works in a property management company called </w:t>
      </w:r>
      <w:proofErr w:type="spellStart"/>
      <w:r>
        <w:t>Bohan</w:t>
      </w:r>
      <w:proofErr w:type="spellEnd"/>
      <w:r>
        <w:t xml:space="preserve"> Hyland (</w:t>
      </w:r>
      <w:hyperlink r:id="rId7" w:history="1">
        <w:r w:rsidRPr="00815D02">
          <w:rPr>
            <w:rStyle w:val="Hyperlink"/>
          </w:rPr>
          <w:t>https://bohanhyland.ie/</w:t>
        </w:r>
      </w:hyperlink>
      <w:r>
        <w:t>), the bock and facility management section</w:t>
      </w:r>
      <w:r w:rsidR="001E721F">
        <w:t xml:space="preserve"> </w:t>
      </w:r>
      <w:proofErr w:type="gramStart"/>
      <w:r w:rsidR="001E721F">
        <w:t>is</w:t>
      </w:r>
      <w:proofErr w:type="gramEnd"/>
      <w:r w:rsidR="001E721F">
        <w:t xml:space="preserve"> the department that he works and he gave some suggestions of functions that would help him and his team. Some of these suggestions are:</w:t>
      </w:r>
    </w:p>
    <w:p w14:paraId="4A9740AD" w14:textId="54B808D8" w:rsidR="001E721F" w:rsidRDefault="001E721F" w:rsidP="001E721F">
      <w:pPr>
        <w:pStyle w:val="ListParagraph"/>
        <w:numPr>
          <w:ilvl w:val="0"/>
          <w:numId w:val="2"/>
        </w:numPr>
      </w:pPr>
      <w:r>
        <w:t>A page where the registered user would be able to order keys and fobs</w:t>
      </w:r>
    </w:p>
    <w:p w14:paraId="5F0071B2" w14:textId="0EC47239" w:rsidR="00FE7992" w:rsidRDefault="001E721F">
      <w:r>
        <w:t xml:space="preserve">He </w:t>
      </w:r>
      <w:r w:rsidR="008B3908">
        <w:t>informed that their website needed to be improved. It was not updated for at least 10 years and the “bock and facility management section” section would benefit them i</w:t>
      </w:r>
      <w:r w:rsidR="00CC1A33">
        <w:t>f</w:t>
      </w:r>
      <w:r w:rsidR="008B3908">
        <w:t xml:space="preserve"> there was </w:t>
      </w:r>
      <w:r w:rsidR="00CC1A33">
        <w:t xml:space="preserve">a member area where members could log in and order new </w:t>
      </w:r>
      <w:r>
        <w:t>keys and fobs</w:t>
      </w:r>
      <w:r w:rsidR="00CC1A33">
        <w:t xml:space="preserve">. At the </w:t>
      </w:r>
      <w:r w:rsidR="00385D4E">
        <w:t>moment these</w:t>
      </w:r>
      <w:r w:rsidR="00CC1A33">
        <w:t xml:space="preserve"> orders are made via email and his idea was to have a shopping cart on the website.</w:t>
      </w:r>
    </w:p>
    <w:p w14:paraId="1EB577BD" w14:textId="4D7A35A0" w:rsidR="00CC1A33" w:rsidRDefault="00CC1A33">
      <w:r>
        <w:t xml:space="preserve">Here was one of their competitors he mentioned as </w:t>
      </w:r>
      <w:r w:rsidR="00187DCF">
        <w:t>an</w:t>
      </w:r>
      <w:r>
        <w:t xml:space="preserve"> example of good layout: </w:t>
      </w:r>
      <w:hyperlink r:id="rId8" w:history="1">
        <w:r w:rsidR="00187DCF" w:rsidRPr="00815D02">
          <w:rPr>
            <w:rStyle w:val="Hyperlink"/>
          </w:rPr>
          <w:t>https://www.owenr</w:t>
        </w:r>
        <w:r w:rsidR="00187DCF" w:rsidRPr="00815D02">
          <w:rPr>
            <w:rStyle w:val="Hyperlink"/>
          </w:rPr>
          <w:t>e</w:t>
        </w:r>
        <w:r w:rsidR="00187DCF" w:rsidRPr="00815D02">
          <w:rPr>
            <w:rStyle w:val="Hyperlink"/>
          </w:rPr>
          <w:t>illy.ie/</w:t>
        </w:r>
      </w:hyperlink>
    </w:p>
    <w:p w14:paraId="406607E1" w14:textId="349BF10B" w:rsidR="00187DCF" w:rsidRDefault="00187DCF"/>
    <w:p w14:paraId="5D7AFD40" w14:textId="4B08EFF0" w:rsidR="00187DCF" w:rsidRDefault="00187DCF">
      <w:r>
        <w:t>Requirements:</w:t>
      </w:r>
    </w:p>
    <w:p w14:paraId="30E9B9FB" w14:textId="6D36FBFB" w:rsidR="00187DCF" w:rsidRDefault="00187DCF" w:rsidP="00187DCF">
      <w:pPr>
        <w:pStyle w:val="ListParagraph"/>
        <w:numPr>
          <w:ilvl w:val="0"/>
          <w:numId w:val="1"/>
        </w:numPr>
      </w:pPr>
      <w:r>
        <w:t>Improve their website, making it looking more modern</w:t>
      </w:r>
    </w:p>
    <w:p w14:paraId="716DC112" w14:textId="79A54CED" w:rsidR="00187DCF" w:rsidRDefault="00187DCF" w:rsidP="00187DCF">
      <w:pPr>
        <w:pStyle w:val="ListParagraph"/>
        <w:numPr>
          <w:ilvl w:val="0"/>
          <w:numId w:val="1"/>
        </w:numPr>
      </w:pPr>
      <w:r>
        <w:t xml:space="preserve">Remove the box </w:t>
      </w:r>
      <w:r w:rsidR="00385D4E">
        <w:t xml:space="preserve">around </w:t>
      </w:r>
      <w:r>
        <w:t>their logo</w:t>
      </w:r>
    </w:p>
    <w:p w14:paraId="40867750" w14:textId="4A1BB62E" w:rsidR="00187DCF" w:rsidRDefault="00187DCF" w:rsidP="00187DCF">
      <w:pPr>
        <w:pStyle w:val="ListParagraph"/>
        <w:numPr>
          <w:ilvl w:val="0"/>
          <w:numId w:val="1"/>
        </w:numPr>
      </w:pPr>
      <w:r>
        <w:t>Include a “member portal” section to the “OMC Block Management” section</w:t>
      </w:r>
    </w:p>
    <w:p w14:paraId="5049AE2A" w14:textId="7826A469" w:rsidR="006E6657" w:rsidRDefault="006E6657"/>
    <w:p w14:paraId="7D7E4D45" w14:textId="57F6D633" w:rsidR="00385D4E" w:rsidRDefault="00932B1B">
      <w:r>
        <w:t>After hearing the ideas, my first step was to create the html pages that I knew we would need and start from them. More pages to be added later if necessary. These are the pages:</w:t>
      </w:r>
    </w:p>
    <w:p w14:paraId="33844489" w14:textId="6BEEB938" w:rsidR="00932B1B" w:rsidRDefault="00932B1B" w:rsidP="00932B1B">
      <w:pPr>
        <w:pStyle w:val="ListParagraph"/>
        <w:numPr>
          <w:ilvl w:val="0"/>
          <w:numId w:val="3"/>
        </w:numPr>
      </w:pPr>
      <w:r>
        <w:t>Home Page (index.html)</w:t>
      </w:r>
    </w:p>
    <w:p w14:paraId="40448EAF" w14:textId="1A0768B3" w:rsidR="00932B1B" w:rsidRDefault="00932B1B" w:rsidP="00932B1B">
      <w:pPr>
        <w:pStyle w:val="ListParagraph"/>
        <w:numPr>
          <w:ilvl w:val="0"/>
          <w:numId w:val="3"/>
        </w:numPr>
      </w:pPr>
      <w:r>
        <w:t>About Us</w:t>
      </w:r>
    </w:p>
    <w:p w14:paraId="29485852" w14:textId="27F3103E" w:rsidR="00932B1B" w:rsidRDefault="00932B1B" w:rsidP="00932B1B">
      <w:pPr>
        <w:pStyle w:val="ListParagraph"/>
        <w:numPr>
          <w:ilvl w:val="0"/>
          <w:numId w:val="3"/>
        </w:numPr>
      </w:pPr>
      <w:r>
        <w:t>Members Portal</w:t>
      </w:r>
    </w:p>
    <w:p w14:paraId="107FEF7B" w14:textId="0BA20B59" w:rsidR="00932B1B" w:rsidRDefault="00932B1B" w:rsidP="00932B1B">
      <w:pPr>
        <w:pStyle w:val="ListParagraph"/>
        <w:numPr>
          <w:ilvl w:val="1"/>
          <w:numId w:val="4"/>
        </w:numPr>
      </w:pPr>
      <w:r>
        <w:t>Register</w:t>
      </w:r>
    </w:p>
    <w:p w14:paraId="629A097B" w14:textId="66D4FCEF" w:rsidR="00932B1B" w:rsidRDefault="00932B1B" w:rsidP="00932B1B">
      <w:pPr>
        <w:pStyle w:val="ListParagraph"/>
        <w:numPr>
          <w:ilvl w:val="1"/>
          <w:numId w:val="4"/>
        </w:numPr>
      </w:pPr>
      <w:r>
        <w:t>Login</w:t>
      </w:r>
    </w:p>
    <w:p w14:paraId="2EA42BE6" w14:textId="6C65B418" w:rsidR="00932B1B" w:rsidRDefault="00932B1B" w:rsidP="00932B1B">
      <w:pPr>
        <w:pStyle w:val="ListParagraph"/>
        <w:numPr>
          <w:ilvl w:val="1"/>
          <w:numId w:val="4"/>
        </w:numPr>
      </w:pPr>
      <w:r>
        <w:t>Order</w:t>
      </w:r>
    </w:p>
    <w:p w14:paraId="3E559E5B" w14:textId="0760C364" w:rsidR="00932B1B" w:rsidRDefault="00932B1B" w:rsidP="00932B1B">
      <w:pPr>
        <w:pStyle w:val="ListParagraph"/>
        <w:numPr>
          <w:ilvl w:val="0"/>
          <w:numId w:val="3"/>
        </w:numPr>
      </w:pPr>
      <w:r>
        <w:t>Contact Us (contact.html)</w:t>
      </w:r>
    </w:p>
    <w:p w14:paraId="26347DD0" w14:textId="7BF9C8DC" w:rsidR="00A47BF0" w:rsidRDefault="00A47BF0" w:rsidP="00932B1B">
      <w:pPr>
        <w:pStyle w:val="ListParagraph"/>
        <w:numPr>
          <w:ilvl w:val="0"/>
          <w:numId w:val="3"/>
        </w:numPr>
      </w:pPr>
      <w:r>
        <w:t>Services</w:t>
      </w:r>
    </w:p>
    <w:p w14:paraId="389B9F4D" w14:textId="4E5D75E0" w:rsidR="00A47BF0" w:rsidRDefault="00A47BF0" w:rsidP="00A47BF0">
      <w:pPr>
        <w:pStyle w:val="ListParagraph"/>
        <w:numPr>
          <w:ilvl w:val="1"/>
          <w:numId w:val="5"/>
        </w:numPr>
      </w:pPr>
      <w:r>
        <w:t>Residential Sales</w:t>
      </w:r>
    </w:p>
    <w:p w14:paraId="60837D6E" w14:textId="0D623D65" w:rsidR="00A47BF0" w:rsidRDefault="00A47BF0" w:rsidP="00A47BF0">
      <w:pPr>
        <w:pStyle w:val="ListParagraph"/>
        <w:numPr>
          <w:ilvl w:val="1"/>
          <w:numId w:val="5"/>
        </w:numPr>
      </w:pPr>
      <w:r>
        <w:t>Lettings</w:t>
      </w:r>
    </w:p>
    <w:p w14:paraId="0040E586" w14:textId="1D7DACD0" w:rsidR="00A47BF0" w:rsidRDefault="00A47BF0" w:rsidP="00187DCF"/>
    <w:p w14:paraId="795B6EBE" w14:textId="019CC9E6" w:rsidR="00204E79" w:rsidRDefault="00204E79" w:rsidP="00187DCF">
      <w:pPr>
        <w:rPr>
          <w:u w:val="single"/>
        </w:rPr>
      </w:pPr>
      <w:r w:rsidRPr="00204E79">
        <w:rPr>
          <w:u w:val="single"/>
        </w:rPr>
        <w:t>Navigation Bar</w:t>
      </w:r>
    </w:p>
    <w:p w14:paraId="76FA22D7" w14:textId="0E2E98DA" w:rsidR="00204E79" w:rsidRDefault="00204E79" w:rsidP="00204E79">
      <w:pPr>
        <w:pStyle w:val="ListParagraph"/>
        <w:numPr>
          <w:ilvl w:val="0"/>
          <w:numId w:val="7"/>
        </w:numPr>
      </w:pPr>
      <w:r w:rsidRPr="00204E79">
        <w:t xml:space="preserve">I followed the </w:t>
      </w:r>
      <w:r>
        <w:t>“</w:t>
      </w:r>
      <w:r w:rsidRPr="00204E79">
        <w:t>Navbar Bootstrap 5 | Bootstrap Navbar Tutorial</w:t>
      </w:r>
      <w:r>
        <w:t>” (link in the reference section) to create a nav bar using bootstrap, including the drop-down in the nav bar</w:t>
      </w:r>
    </w:p>
    <w:p w14:paraId="2CAAA62F" w14:textId="7B66A18C" w:rsidR="00204E79" w:rsidRPr="00204E79" w:rsidRDefault="00204E79" w:rsidP="00204E79">
      <w:pPr>
        <w:pStyle w:val="ListParagraph"/>
        <w:numPr>
          <w:ilvl w:val="0"/>
          <w:numId w:val="7"/>
        </w:numPr>
      </w:pPr>
      <w:r>
        <w:t xml:space="preserve">The color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 xml:space="preserve">33,67,156) is the color of the logo background color. I used the color picker using inspector in chrome. After I got the </w:t>
      </w:r>
      <w:proofErr w:type="spellStart"/>
      <w:r>
        <w:t>rgb</w:t>
      </w:r>
      <w:proofErr w:type="spellEnd"/>
      <w:r>
        <w:t xml:space="preserve"> equivalent, I added </w:t>
      </w:r>
      <w:r w:rsidRPr="00204E79">
        <w:rPr>
          <w:b/>
          <w:bCs/>
        </w:rPr>
        <w:t>style="</w:t>
      </w:r>
      <w:proofErr w:type="spellStart"/>
      <w:r w:rsidRPr="00204E79">
        <w:rPr>
          <w:b/>
          <w:bCs/>
        </w:rPr>
        <w:t>background-</w:t>
      </w:r>
      <w:proofErr w:type="gramStart"/>
      <w:r w:rsidRPr="00204E79">
        <w:rPr>
          <w:b/>
          <w:bCs/>
        </w:rPr>
        <w:t>color:rgb</w:t>
      </w:r>
      <w:proofErr w:type="spellEnd"/>
      <w:proofErr w:type="gramEnd"/>
      <w:r w:rsidRPr="00204E79">
        <w:rPr>
          <w:b/>
          <w:bCs/>
        </w:rPr>
        <w:t>(33, 67, 156)</w:t>
      </w:r>
      <w:r>
        <w:rPr>
          <w:b/>
          <w:bCs/>
        </w:rPr>
        <w:t xml:space="preserve"> </w:t>
      </w:r>
      <w:r w:rsidRPr="00204E79">
        <w:t>to the nav tag</w:t>
      </w:r>
      <w:r>
        <w:t xml:space="preserve"> </w:t>
      </w:r>
    </w:p>
    <w:p w14:paraId="13CF97EB" w14:textId="28DA5964" w:rsidR="003907E7" w:rsidRPr="003907E7" w:rsidRDefault="003907E7" w:rsidP="00187DCF">
      <w:pPr>
        <w:rPr>
          <w:u w:val="single"/>
        </w:rPr>
      </w:pPr>
      <w:r w:rsidRPr="003907E7">
        <w:rPr>
          <w:u w:val="single"/>
        </w:rPr>
        <w:t>Contact Page (contact.html)</w:t>
      </w:r>
    </w:p>
    <w:p w14:paraId="1824E53D" w14:textId="1F1DBE80" w:rsidR="00A47BF0" w:rsidRDefault="003907E7" w:rsidP="003907E7">
      <w:pPr>
        <w:pStyle w:val="ListParagraph"/>
        <w:numPr>
          <w:ilvl w:val="0"/>
          <w:numId w:val="6"/>
        </w:numPr>
      </w:pPr>
      <w:r>
        <w:t>I decided to use the Modal bootstrap button, as it opens a confirmation pop-up window once the message is sent. It has a nice layout. I made the necessary changes to work the way I wanted</w:t>
      </w:r>
    </w:p>
    <w:p w14:paraId="412A6AB5" w14:textId="77777777" w:rsidR="003907E7" w:rsidRDefault="003907E7" w:rsidP="003907E7">
      <w:pPr>
        <w:pStyle w:val="ListParagraph"/>
        <w:numPr>
          <w:ilvl w:val="1"/>
          <w:numId w:val="6"/>
        </w:numPr>
      </w:pPr>
      <w:r>
        <w:t xml:space="preserve">I removed the “save changes” button </w:t>
      </w:r>
    </w:p>
    <w:p w14:paraId="5321E5CD" w14:textId="1C1DE016" w:rsidR="003907E7" w:rsidRDefault="003907E7" w:rsidP="003907E7">
      <w:pPr>
        <w:pStyle w:val="ListParagraph"/>
        <w:numPr>
          <w:ilvl w:val="1"/>
          <w:numId w:val="6"/>
        </w:numPr>
      </w:pPr>
      <w:r>
        <w:t xml:space="preserve">I used the </w:t>
      </w:r>
      <w:r w:rsidRPr="003907E7">
        <w:rPr>
          <w:b/>
          <w:bCs/>
        </w:rPr>
        <w:t>class="</w:t>
      </w:r>
      <w:proofErr w:type="spellStart"/>
      <w:r w:rsidRPr="003907E7">
        <w:rPr>
          <w:b/>
          <w:bCs/>
        </w:rPr>
        <w:t>btn</w:t>
      </w:r>
      <w:proofErr w:type="spellEnd"/>
      <w:r w:rsidRPr="003907E7">
        <w:rPr>
          <w:b/>
          <w:bCs/>
        </w:rPr>
        <w:t xml:space="preserve"> </w:t>
      </w:r>
      <w:proofErr w:type="spellStart"/>
      <w:r w:rsidRPr="003907E7">
        <w:rPr>
          <w:b/>
          <w:bCs/>
        </w:rPr>
        <w:t>btn</w:t>
      </w:r>
      <w:proofErr w:type="spellEnd"/>
      <w:r w:rsidRPr="003907E7">
        <w:rPr>
          <w:b/>
          <w:bCs/>
        </w:rPr>
        <w:t>-primary"</w:t>
      </w:r>
      <w:r w:rsidRPr="003907E7">
        <w:rPr>
          <w:b/>
          <w:bCs/>
        </w:rPr>
        <w:t xml:space="preserve"> </w:t>
      </w:r>
      <w:r w:rsidRPr="003907E7">
        <w:t>for the close</w:t>
      </w:r>
      <w:r>
        <w:t xml:space="preserve"> button</w:t>
      </w:r>
    </w:p>
    <w:p w14:paraId="0F8EA143" w14:textId="77777777" w:rsidR="003907E7" w:rsidRDefault="003907E7" w:rsidP="00187DCF"/>
    <w:p w14:paraId="560579C9" w14:textId="6FDCAF60" w:rsidR="00CC1A33" w:rsidRDefault="00CC1A33" w:rsidP="00187DCF">
      <w:r>
        <w:t xml:space="preserve">For styling, </w:t>
      </w:r>
      <w:r w:rsidR="00187DCF">
        <w:t xml:space="preserve">I decided to user Bootstrap. The focus of this project is JavaScript, using bootstrap for layout would allow me to create a layout </w:t>
      </w:r>
      <w:r w:rsidR="00385D4E">
        <w:t>quickly</w:t>
      </w:r>
      <w:r w:rsidR="00187DCF">
        <w:t xml:space="preserve"> to be used on all pages without the need to have a .</w:t>
      </w:r>
      <w:proofErr w:type="spellStart"/>
      <w:r w:rsidR="00187DCF">
        <w:t>css</w:t>
      </w:r>
      <w:proofErr w:type="spellEnd"/>
      <w:r w:rsidR="00187DCF">
        <w:t xml:space="preserve"> file on my project. To use Bootstrap, I added the two lines below</w:t>
      </w:r>
      <w:r w:rsidR="00910979">
        <w:t xml:space="preserve"> to my page headers</w:t>
      </w:r>
      <w:r w:rsidR="00187DCF">
        <w:t>, as per instructed on the bootstrap page:</w:t>
      </w:r>
    </w:p>
    <w:p w14:paraId="0461074A" w14:textId="0F7768AE" w:rsidR="00187DCF" w:rsidRDefault="00910979" w:rsidP="00187DCF">
      <w:r w:rsidRPr="00910979">
        <w:t xml:space="preserve">&lt;link href="https://cdn.jsdelivr.net/npm/bootstrap@5.3.3/dist/css/bootstrap.min.css" </w:t>
      </w:r>
      <w:proofErr w:type="spellStart"/>
      <w:r w:rsidRPr="00910979">
        <w:t>rel</w:t>
      </w:r>
      <w:proofErr w:type="spellEnd"/>
      <w:r w:rsidRPr="00910979">
        <w:t xml:space="preserve">="stylesheet" integrity="sha384-QWTKZyjpPEjISv5WaRU9OFeRpok6YctnYmDr5pNlyT2bRjXh0JMhjY6hW+ALEwIH" </w:t>
      </w:r>
      <w:proofErr w:type="spellStart"/>
      <w:r w:rsidRPr="00910979">
        <w:t>crossorigin</w:t>
      </w:r>
      <w:proofErr w:type="spellEnd"/>
      <w:r w:rsidRPr="00910979">
        <w:t>="anonymous"&gt;</w:t>
      </w:r>
    </w:p>
    <w:p w14:paraId="72F7902F" w14:textId="198888D6" w:rsidR="00910979" w:rsidRDefault="00910979" w:rsidP="00187DCF">
      <w:r w:rsidRPr="00910979">
        <w:t xml:space="preserve">&lt;script src="https://cdn.jsdelivr.net/npm/bootstrap@5.3.3/dist/js/bootstrap.bundle.min.js" integrity="sha384-YvpcrYf0tY3lHB60NNkmXc5s9fDVZLESaAA55NDzOxhy9GkcIdslK1eN7N6jIeHz" </w:t>
      </w:r>
      <w:proofErr w:type="spellStart"/>
      <w:r w:rsidRPr="00910979">
        <w:t>crossorigin</w:t>
      </w:r>
      <w:proofErr w:type="spellEnd"/>
      <w:r w:rsidRPr="00910979">
        <w:t>="anonymous"&gt;&lt;/script&gt;</w:t>
      </w:r>
    </w:p>
    <w:p w14:paraId="47D2080C" w14:textId="2A41EAEE" w:rsidR="00187DCF" w:rsidRDefault="00187DCF" w:rsidP="00187DCF">
      <w:r w:rsidRPr="00187DCF">
        <w:rPr>
          <w:noProof/>
        </w:rPr>
        <w:drawing>
          <wp:inline distT="0" distB="0" distL="0" distR="0" wp14:anchorId="42A8C07D" wp14:editId="5EED5CE4">
            <wp:extent cx="6630325" cy="4763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0325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E6302" w14:textId="1789268F" w:rsidR="00B848B4" w:rsidRDefault="00B848B4" w:rsidP="00187DCF"/>
    <w:p w14:paraId="039905D5" w14:textId="2279EAAE" w:rsidR="00B848B4" w:rsidRDefault="00B848B4" w:rsidP="00187DCF">
      <w:pPr>
        <w:rPr>
          <w:u w:val="single"/>
        </w:rPr>
      </w:pPr>
      <w:proofErr w:type="spellStart"/>
      <w:r w:rsidRPr="00B848B4">
        <w:rPr>
          <w:u w:val="single"/>
        </w:rPr>
        <w:t>Github</w:t>
      </w:r>
      <w:proofErr w:type="spellEnd"/>
    </w:p>
    <w:p w14:paraId="3A2CDDBF" w14:textId="703D2212" w:rsidR="001E721F" w:rsidRPr="001E721F" w:rsidRDefault="001E721F" w:rsidP="00187DCF">
      <w:r w:rsidRPr="001E721F">
        <w:t xml:space="preserve">Repository: </w:t>
      </w:r>
      <w:hyperlink r:id="rId10" w:history="1">
        <w:r w:rsidRPr="001E721F">
          <w:rPr>
            <w:rStyle w:val="Hyperlink"/>
            <w:u w:val="none"/>
          </w:rPr>
          <w:t>https://github.com/gustavowmarques/bohanhyland.git</w:t>
        </w:r>
      </w:hyperlink>
    </w:p>
    <w:p w14:paraId="0506521E" w14:textId="77777777" w:rsidR="001E721F" w:rsidRDefault="001E721F" w:rsidP="00187DCF">
      <w:pPr>
        <w:rPr>
          <w:u w:val="single"/>
        </w:rPr>
      </w:pPr>
    </w:p>
    <w:p w14:paraId="1200F731" w14:textId="77777777" w:rsidR="00B848B4" w:rsidRDefault="00B848B4" w:rsidP="00187DCF">
      <w:r w:rsidRPr="00B848B4">
        <w:t>I had issues</w:t>
      </w:r>
      <w:r>
        <w:t xml:space="preserve"> committing new changes from visual studio</w:t>
      </w:r>
    </w:p>
    <w:p w14:paraId="4096ECBC" w14:textId="291E8437" w:rsidR="00B848B4" w:rsidRDefault="00B848B4" w:rsidP="00187DCF">
      <w:r>
        <w:t>I was committing and pushing a change and I noticed that “master” branches were being created:</w:t>
      </w:r>
    </w:p>
    <w:p w14:paraId="12C2F113" w14:textId="644CA85D" w:rsidR="00B848B4" w:rsidRDefault="00B848B4" w:rsidP="00187DCF">
      <w:r w:rsidRPr="00B848B4">
        <w:rPr>
          <w:noProof/>
        </w:rPr>
        <w:drawing>
          <wp:inline distT="0" distB="0" distL="0" distR="0" wp14:anchorId="2AF61A85" wp14:editId="58A59B88">
            <wp:extent cx="5917223" cy="3181932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7191" cy="3187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3F091" w14:textId="026BAF9D" w:rsidR="00B848B4" w:rsidRDefault="00B848B4" w:rsidP="00187DCF"/>
    <w:p w14:paraId="783CC6B0" w14:textId="0CA83C99" w:rsidR="00B848B4" w:rsidRDefault="00B848B4" w:rsidP="00187DCF">
      <w:r>
        <w:t>I used Chat GPT to help me to merge everything into 1 branch and delete the others.</w:t>
      </w:r>
    </w:p>
    <w:p w14:paraId="2D297274" w14:textId="705CAB44" w:rsidR="00B848B4" w:rsidRDefault="00B848B4" w:rsidP="00187DCF">
      <w:r>
        <w:t>Everything is now within the branch named “main”</w:t>
      </w:r>
    </w:p>
    <w:p w14:paraId="2E234E7C" w14:textId="1B86AB6A" w:rsidR="00932B1B" w:rsidRDefault="00932B1B" w:rsidP="00187DCF"/>
    <w:p w14:paraId="186AB61C" w14:textId="0C354C9F" w:rsidR="00932B1B" w:rsidRDefault="00932B1B" w:rsidP="00187DCF">
      <w:r>
        <w:t>References:</w:t>
      </w:r>
    </w:p>
    <w:p w14:paraId="73C93584" w14:textId="390BFD20" w:rsidR="00A47BF0" w:rsidRDefault="00A47BF0" w:rsidP="00187DCF">
      <w:hyperlink r:id="rId12" w:history="1">
        <w:r w:rsidRPr="008846C7">
          <w:rPr>
            <w:rStyle w:val="Hyperlink"/>
          </w:rPr>
          <w:t>https://www.youtube.com/watch?v=eow125xV5-c</w:t>
        </w:r>
      </w:hyperlink>
    </w:p>
    <w:p w14:paraId="4D85CED9" w14:textId="015005A8" w:rsidR="00A47BF0" w:rsidRDefault="003907E7" w:rsidP="00187DCF">
      <w:hyperlink r:id="rId13" w:history="1">
        <w:r w:rsidRPr="008846C7">
          <w:rPr>
            <w:rStyle w:val="Hyperlink"/>
          </w:rPr>
          <w:t>https://getbootstrap.com/</w:t>
        </w:r>
      </w:hyperlink>
    </w:p>
    <w:p w14:paraId="4034C30B" w14:textId="790920E4" w:rsidR="003907E7" w:rsidRDefault="003907E7" w:rsidP="00187DCF">
      <w:r w:rsidRPr="003907E7">
        <w:t>https://getbootstrap.com/docs/5.3/components/modal/</w:t>
      </w:r>
    </w:p>
    <w:p w14:paraId="38689726" w14:textId="77777777" w:rsidR="00932B1B" w:rsidRPr="00B848B4" w:rsidRDefault="00932B1B" w:rsidP="00187DCF"/>
    <w:sectPr w:rsidR="00932B1B" w:rsidRPr="00B848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C6655"/>
    <w:multiLevelType w:val="hybridMultilevel"/>
    <w:tmpl w:val="3C5AB67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F5287"/>
    <w:multiLevelType w:val="hybridMultilevel"/>
    <w:tmpl w:val="B5D8C12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98373F"/>
    <w:multiLevelType w:val="hybridMultilevel"/>
    <w:tmpl w:val="490CE64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B303BE"/>
    <w:multiLevelType w:val="hybridMultilevel"/>
    <w:tmpl w:val="84646E0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E85AF0"/>
    <w:multiLevelType w:val="hybridMultilevel"/>
    <w:tmpl w:val="D3503B3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CC44A4"/>
    <w:multiLevelType w:val="hybridMultilevel"/>
    <w:tmpl w:val="1BF6F3C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453D55"/>
    <w:multiLevelType w:val="hybridMultilevel"/>
    <w:tmpl w:val="6FC681A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AFD"/>
    <w:rsid w:val="00187DCF"/>
    <w:rsid w:val="001E721F"/>
    <w:rsid w:val="00204E79"/>
    <w:rsid w:val="00385D4E"/>
    <w:rsid w:val="003907E7"/>
    <w:rsid w:val="003F234C"/>
    <w:rsid w:val="00437475"/>
    <w:rsid w:val="006E6657"/>
    <w:rsid w:val="008B3908"/>
    <w:rsid w:val="00910979"/>
    <w:rsid w:val="00932B1B"/>
    <w:rsid w:val="00A47BF0"/>
    <w:rsid w:val="00AD36E8"/>
    <w:rsid w:val="00B848B4"/>
    <w:rsid w:val="00CB4DC2"/>
    <w:rsid w:val="00CC1A33"/>
    <w:rsid w:val="00D00C39"/>
    <w:rsid w:val="00FE7992"/>
    <w:rsid w:val="00FE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70F97"/>
  <w15:chartTrackingRefBased/>
  <w15:docId w15:val="{CAFDE182-3A5B-43D4-9433-A6EC0541D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66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665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87DC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32B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5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wenreilly.ie/" TargetMode="External"/><Relationship Id="rId13" Type="http://schemas.openxmlformats.org/officeDocument/2006/relationships/hyperlink" Target="https://getbootstra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ohanhyland.ie/" TargetMode="External"/><Relationship Id="rId12" Type="http://schemas.openxmlformats.org/officeDocument/2006/relationships/hyperlink" Target="https://www.youtube.com/watch?v=eow125xV5-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wercheck.esbnetworks.ie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bohanhyland.ie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gustavowmarques/bohanhyland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1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Da Silva</dc:creator>
  <cp:keywords/>
  <dc:description/>
  <cp:lastModifiedBy>Gustavo Da Silva</cp:lastModifiedBy>
  <cp:revision>6</cp:revision>
  <dcterms:created xsi:type="dcterms:W3CDTF">2025-01-26T12:18:00Z</dcterms:created>
  <dcterms:modified xsi:type="dcterms:W3CDTF">2025-01-27T22:45:00Z</dcterms:modified>
</cp:coreProperties>
</file>