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8097" w14:textId="715DC603" w:rsidR="00115BA9" w:rsidRDefault="00EA2B1D">
      <w:hyperlink r:id="rId5" w:history="1">
        <w:r w:rsidR="006E6657" w:rsidRPr="00815D02">
          <w:rPr>
            <w:rStyle w:val="Hyperlink"/>
          </w:rPr>
          <w:t>https://bohanhyland.ie/wp-content/uploads/2019/02/logo-outline.png</w:t>
        </w:r>
      </w:hyperlink>
    </w:p>
    <w:p w14:paraId="385F8BC9" w14:textId="4A1F00C3" w:rsidR="006E6657" w:rsidRDefault="00EA2B1D">
      <w:hyperlink r:id="rId6" w:history="1">
        <w:r w:rsidR="006E6657" w:rsidRPr="00815D02">
          <w:rPr>
            <w:rStyle w:val="Hyperlink"/>
          </w:rPr>
          <w:t>https://bohanhyland.ie/</w:t>
        </w:r>
      </w:hyperlink>
    </w:p>
    <w:p w14:paraId="524B931D" w14:textId="70DECF6D" w:rsidR="006E6657" w:rsidRDefault="006E6657">
      <w:r>
        <w:t>Power outage ESB:</w:t>
      </w:r>
    </w:p>
    <w:p w14:paraId="5FA2B98B" w14:textId="1E761BEB" w:rsidR="006E6657" w:rsidRDefault="00EA2B1D">
      <w:hyperlink r:id="rId7" w:history="1">
        <w:r w:rsidR="00FE7992" w:rsidRPr="00815D02">
          <w:rPr>
            <w:rStyle w:val="Hyperlink"/>
          </w:rPr>
          <w:t>https://powercheck.esbnetworks.ie/</w:t>
        </w:r>
      </w:hyperlink>
    </w:p>
    <w:p w14:paraId="42D5CEAF" w14:textId="02E4E6E1" w:rsidR="001E721F" w:rsidRDefault="001E721F"/>
    <w:p w14:paraId="0319BA4F" w14:textId="77777777" w:rsidR="001E721F" w:rsidRDefault="008B3908">
      <w:r>
        <w:t>The idea for this project came from my partner, he works in a property management company called Bohan Hyland (</w:t>
      </w:r>
      <w:hyperlink r:id="rId8" w:history="1">
        <w:r w:rsidRPr="00815D02">
          <w:rPr>
            <w:rStyle w:val="Hyperlink"/>
          </w:rPr>
          <w:t>https://bohanhyland.ie/</w:t>
        </w:r>
      </w:hyperlink>
      <w:r>
        <w:t>), the bock and facility management section</w:t>
      </w:r>
      <w:r w:rsidR="001E721F">
        <w:t xml:space="preserve"> is the department that he works and he gave some suggestions of functions that would help him and his team. Some of these suggestions are:</w:t>
      </w:r>
    </w:p>
    <w:p w14:paraId="4A9740AD" w14:textId="54B808D8" w:rsidR="001E721F" w:rsidRDefault="001E721F" w:rsidP="001E721F">
      <w:pPr>
        <w:pStyle w:val="ListParagraph"/>
        <w:numPr>
          <w:ilvl w:val="0"/>
          <w:numId w:val="2"/>
        </w:numPr>
      </w:pPr>
      <w:r>
        <w:t>A page where the registered user would be able to order keys and fobs</w:t>
      </w:r>
    </w:p>
    <w:p w14:paraId="5F0071B2" w14:textId="0EC47239" w:rsidR="00FE7992" w:rsidRDefault="001E721F">
      <w:r>
        <w:t xml:space="preserve">He </w:t>
      </w:r>
      <w:r w:rsidR="008B3908">
        <w:t>informed that their website needed to be improved. It was not updated for at least 10 years and the “bock and facility management section” section would benefit them i</w:t>
      </w:r>
      <w:r w:rsidR="00CC1A33">
        <w:t>f</w:t>
      </w:r>
      <w:r w:rsidR="008B3908">
        <w:t xml:space="preserve"> there was </w:t>
      </w:r>
      <w:r w:rsidR="00CC1A33">
        <w:t xml:space="preserve">a member area where members could log in and order new </w:t>
      </w:r>
      <w:r>
        <w:t>keys and fobs</w:t>
      </w:r>
      <w:r w:rsidR="00CC1A33">
        <w:t xml:space="preserve">. At the </w:t>
      </w:r>
      <w:r w:rsidR="00385D4E">
        <w:t>moment these</w:t>
      </w:r>
      <w:r w:rsidR="00CC1A33">
        <w:t xml:space="preserve"> orders are made via email and his idea was to have a shopping cart on the website.</w:t>
      </w:r>
    </w:p>
    <w:p w14:paraId="1EB577BD" w14:textId="4D7A35A0" w:rsidR="00CC1A33" w:rsidRDefault="00CC1A33">
      <w:r>
        <w:t xml:space="preserve">Here was one of their competitors he mentioned as </w:t>
      </w:r>
      <w:r w:rsidR="00187DCF">
        <w:t>an</w:t>
      </w:r>
      <w:r>
        <w:t xml:space="preserve"> example of good layout: </w:t>
      </w:r>
      <w:hyperlink r:id="rId9" w:history="1">
        <w:r w:rsidR="00187DCF" w:rsidRPr="00815D02">
          <w:rPr>
            <w:rStyle w:val="Hyperlink"/>
          </w:rPr>
          <w:t>https://www.owenreilly.ie/</w:t>
        </w:r>
      </w:hyperlink>
    </w:p>
    <w:p w14:paraId="406607E1" w14:textId="349BF10B" w:rsidR="00187DCF" w:rsidRDefault="00187DCF"/>
    <w:p w14:paraId="5D7AFD40" w14:textId="4B08EFF0" w:rsidR="00187DCF" w:rsidRDefault="00187DCF">
      <w:r>
        <w:t>Requirements:</w:t>
      </w:r>
    </w:p>
    <w:p w14:paraId="30E9B9FB" w14:textId="6D36FBFB" w:rsidR="00187DCF" w:rsidRDefault="00187DCF" w:rsidP="00187DCF">
      <w:pPr>
        <w:pStyle w:val="ListParagraph"/>
        <w:numPr>
          <w:ilvl w:val="0"/>
          <w:numId w:val="1"/>
        </w:numPr>
      </w:pPr>
      <w:r>
        <w:t>Improve their website, making it looking more modern</w:t>
      </w:r>
    </w:p>
    <w:p w14:paraId="716DC112" w14:textId="79A54CED" w:rsidR="00187DCF" w:rsidRDefault="00187DCF" w:rsidP="00187DCF">
      <w:pPr>
        <w:pStyle w:val="ListParagraph"/>
        <w:numPr>
          <w:ilvl w:val="0"/>
          <w:numId w:val="1"/>
        </w:numPr>
      </w:pPr>
      <w:r>
        <w:t xml:space="preserve">Remove the box </w:t>
      </w:r>
      <w:r w:rsidR="00385D4E">
        <w:t xml:space="preserve">around </w:t>
      </w:r>
      <w:r>
        <w:t>their logo</w:t>
      </w:r>
    </w:p>
    <w:p w14:paraId="40867750" w14:textId="4A1BB62E" w:rsidR="00187DCF" w:rsidRDefault="00187DCF" w:rsidP="00187DCF">
      <w:pPr>
        <w:pStyle w:val="ListParagraph"/>
        <w:numPr>
          <w:ilvl w:val="0"/>
          <w:numId w:val="1"/>
        </w:numPr>
      </w:pPr>
      <w:r>
        <w:t>Include a “member portal” section to the “OMC Block Management” section</w:t>
      </w:r>
    </w:p>
    <w:p w14:paraId="5049AE2A" w14:textId="7826A469" w:rsidR="006E6657" w:rsidRDefault="006E6657"/>
    <w:p w14:paraId="7D7E4D45" w14:textId="57F6D633" w:rsidR="00385D4E" w:rsidRDefault="00932B1B">
      <w:r>
        <w:t>After hearing the ideas, my first step was to create the html pages that I knew we would need and start from them. More pages to be added later if necessary. These are the pages:</w:t>
      </w:r>
    </w:p>
    <w:p w14:paraId="33844489" w14:textId="6BEEB938" w:rsidR="00932B1B" w:rsidRDefault="00932B1B" w:rsidP="00932B1B">
      <w:pPr>
        <w:pStyle w:val="ListParagraph"/>
        <w:numPr>
          <w:ilvl w:val="0"/>
          <w:numId w:val="3"/>
        </w:numPr>
      </w:pPr>
      <w:r>
        <w:t>Home Page (index.html)</w:t>
      </w:r>
    </w:p>
    <w:p w14:paraId="40448EAF" w14:textId="1A0768B3" w:rsidR="00932B1B" w:rsidRDefault="00932B1B" w:rsidP="00932B1B">
      <w:pPr>
        <w:pStyle w:val="ListParagraph"/>
        <w:numPr>
          <w:ilvl w:val="0"/>
          <w:numId w:val="3"/>
        </w:numPr>
      </w:pPr>
      <w:r>
        <w:t>About Us</w:t>
      </w:r>
    </w:p>
    <w:p w14:paraId="29485852" w14:textId="27F3103E" w:rsidR="00932B1B" w:rsidRDefault="00932B1B" w:rsidP="00932B1B">
      <w:pPr>
        <w:pStyle w:val="ListParagraph"/>
        <w:numPr>
          <w:ilvl w:val="0"/>
          <w:numId w:val="3"/>
        </w:numPr>
      </w:pPr>
      <w:r>
        <w:t>Members Portal</w:t>
      </w:r>
    </w:p>
    <w:p w14:paraId="107FEF7B" w14:textId="0BA20B59" w:rsidR="00932B1B" w:rsidRDefault="00932B1B" w:rsidP="00932B1B">
      <w:pPr>
        <w:pStyle w:val="ListParagraph"/>
        <w:numPr>
          <w:ilvl w:val="1"/>
          <w:numId w:val="4"/>
        </w:numPr>
      </w:pPr>
      <w:r>
        <w:t>Register</w:t>
      </w:r>
    </w:p>
    <w:p w14:paraId="629A097B" w14:textId="66D4FCEF" w:rsidR="00932B1B" w:rsidRDefault="00932B1B" w:rsidP="00932B1B">
      <w:pPr>
        <w:pStyle w:val="ListParagraph"/>
        <w:numPr>
          <w:ilvl w:val="1"/>
          <w:numId w:val="4"/>
        </w:numPr>
      </w:pPr>
      <w:r>
        <w:t>Login</w:t>
      </w:r>
    </w:p>
    <w:p w14:paraId="2EA42BE6" w14:textId="6C65B418" w:rsidR="00932B1B" w:rsidRDefault="00932B1B" w:rsidP="00932B1B">
      <w:pPr>
        <w:pStyle w:val="ListParagraph"/>
        <w:numPr>
          <w:ilvl w:val="1"/>
          <w:numId w:val="4"/>
        </w:numPr>
      </w:pPr>
      <w:r>
        <w:t>Order</w:t>
      </w:r>
    </w:p>
    <w:p w14:paraId="3E559E5B" w14:textId="0760C364" w:rsidR="00932B1B" w:rsidRDefault="00932B1B" w:rsidP="00932B1B">
      <w:pPr>
        <w:pStyle w:val="ListParagraph"/>
        <w:numPr>
          <w:ilvl w:val="0"/>
          <w:numId w:val="3"/>
        </w:numPr>
      </w:pPr>
      <w:r>
        <w:t>Contact Us (contact.html)</w:t>
      </w:r>
    </w:p>
    <w:p w14:paraId="26347DD0" w14:textId="7BF9C8DC" w:rsidR="00A47BF0" w:rsidRDefault="00A47BF0" w:rsidP="00932B1B">
      <w:pPr>
        <w:pStyle w:val="ListParagraph"/>
        <w:numPr>
          <w:ilvl w:val="0"/>
          <w:numId w:val="3"/>
        </w:numPr>
      </w:pPr>
      <w:r>
        <w:t>Services</w:t>
      </w:r>
    </w:p>
    <w:p w14:paraId="389B9F4D" w14:textId="4E5D75E0" w:rsidR="00A47BF0" w:rsidRDefault="00A47BF0" w:rsidP="00A47BF0">
      <w:pPr>
        <w:pStyle w:val="ListParagraph"/>
        <w:numPr>
          <w:ilvl w:val="1"/>
          <w:numId w:val="5"/>
        </w:numPr>
      </w:pPr>
      <w:r>
        <w:t>Residential Sales</w:t>
      </w:r>
    </w:p>
    <w:p w14:paraId="60837D6E" w14:textId="0D623D65" w:rsidR="00A47BF0" w:rsidRDefault="00A47BF0" w:rsidP="00A47BF0">
      <w:pPr>
        <w:pStyle w:val="ListParagraph"/>
        <w:numPr>
          <w:ilvl w:val="1"/>
          <w:numId w:val="5"/>
        </w:numPr>
      </w:pPr>
      <w:r>
        <w:t>Lettings</w:t>
      </w:r>
    </w:p>
    <w:p w14:paraId="0040E586" w14:textId="1D7DACD0" w:rsidR="00A47BF0" w:rsidRDefault="00A47BF0" w:rsidP="00187DCF"/>
    <w:p w14:paraId="795B6EBE" w14:textId="019CC9E6" w:rsidR="00204E79" w:rsidRDefault="00204E79" w:rsidP="00187DCF">
      <w:pPr>
        <w:rPr>
          <w:u w:val="single"/>
        </w:rPr>
      </w:pPr>
      <w:r w:rsidRPr="00204E79">
        <w:rPr>
          <w:u w:val="single"/>
        </w:rPr>
        <w:t>Navigation Bar</w:t>
      </w:r>
    </w:p>
    <w:p w14:paraId="76FA22D7" w14:textId="0E2E98DA" w:rsidR="00204E79" w:rsidRDefault="00204E79" w:rsidP="00204E79">
      <w:pPr>
        <w:pStyle w:val="ListParagraph"/>
        <w:numPr>
          <w:ilvl w:val="0"/>
          <w:numId w:val="7"/>
        </w:numPr>
      </w:pPr>
      <w:r w:rsidRPr="00204E79">
        <w:t xml:space="preserve">I followed the </w:t>
      </w:r>
      <w:r>
        <w:t>“</w:t>
      </w:r>
      <w:r w:rsidRPr="00204E79">
        <w:t>Navbar Bootstrap 5 | Bootstrap Navbar Tutorial</w:t>
      </w:r>
      <w:r>
        <w:t>” (link in the reference section) to create a nav bar using bootstrap, including the drop-down in the nav bar</w:t>
      </w:r>
    </w:p>
    <w:p w14:paraId="2CAAA62F" w14:textId="48E0AFA1" w:rsidR="00204E79" w:rsidRDefault="00204E79" w:rsidP="00204E79">
      <w:pPr>
        <w:pStyle w:val="ListParagraph"/>
        <w:numPr>
          <w:ilvl w:val="0"/>
          <w:numId w:val="7"/>
        </w:numPr>
      </w:pPr>
      <w:r>
        <w:t xml:space="preserve">The color rgb(33,67,156) is the color of the logo background color. I used the color picker using inspector in chrome. After I got the rgb equivalent, I added </w:t>
      </w:r>
      <w:r w:rsidRPr="00204E79">
        <w:rPr>
          <w:b/>
          <w:bCs/>
        </w:rPr>
        <w:t>style="background-color:rgb(33, 67, 156)</w:t>
      </w:r>
      <w:r>
        <w:rPr>
          <w:b/>
          <w:bCs/>
        </w:rPr>
        <w:t xml:space="preserve"> </w:t>
      </w:r>
      <w:r w:rsidRPr="00204E79">
        <w:t>to the nav tag</w:t>
      </w:r>
      <w:r>
        <w:t xml:space="preserve"> </w:t>
      </w:r>
    </w:p>
    <w:p w14:paraId="6EBE8D53" w14:textId="56555220" w:rsidR="004425AE" w:rsidRPr="00204E79" w:rsidRDefault="004425AE" w:rsidP="00204E79">
      <w:pPr>
        <w:pStyle w:val="ListParagraph"/>
        <w:numPr>
          <w:ilvl w:val="0"/>
          <w:numId w:val="7"/>
        </w:numPr>
      </w:pPr>
      <w:r>
        <w:t>I used the Bootstrap dropdown option</w:t>
      </w:r>
    </w:p>
    <w:p w14:paraId="13CF97EB" w14:textId="28DA5964" w:rsidR="003907E7" w:rsidRPr="003907E7" w:rsidRDefault="003907E7" w:rsidP="00187DCF">
      <w:pPr>
        <w:rPr>
          <w:u w:val="single"/>
        </w:rPr>
      </w:pPr>
      <w:r w:rsidRPr="003907E7">
        <w:rPr>
          <w:u w:val="single"/>
        </w:rPr>
        <w:t>Contact Page (contact.html)</w:t>
      </w:r>
    </w:p>
    <w:p w14:paraId="1824E53D" w14:textId="1F1DBE80" w:rsidR="00A47BF0" w:rsidRDefault="003907E7" w:rsidP="003907E7">
      <w:pPr>
        <w:pStyle w:val="ListParagraph"/>
        <w:numPr>
          <w:ilvl w:val="0"/>
          <w:numId w:val="6"/>
        </w:numPr>
      </w:pPr>
      <w:r>
        <w:t>I decided to use the Modal bootstrap button, as it opens a confirmation pop-up window once the message is sent. It has a nice layout. I made the necessary changes to work the way I wanted</w:t>
      </w:r>
    </w:p>
    <w:p w14:paraId="412A6AB5" w14:textId="77777777" w:rsidR="003907E7" w:rsidRDefault="003907E7" w:rsidP="003907E7">
      <w:pPr>
        <w:pStyle w:val="ListParagraph"/>
        <w:numPr>
          <w:ilvl w:val="1"/>
          <w:numId w:val="6"/>
        </w:numPr>
      </w:pPr>
      <w:r>
        <w:t xml:space="preserve">I removed the “save changes” button </w:t>
      </w:r>
    </w:p>
    <w:p w14:paraId="5321E5CD" w14:textId="3717269C" w:rsidR="003907E7" w:rsidRDefault="003907E7" w:rsidP="003907E7">
      <w:pPr>
        <w:pStyle w:val="ListParagraph"/>
        <w:numPr>
          <w:ilvl w:val="1"/>
          <w:numId w:val="6"/>
        </w:numPr>
      </w:pPr>
      <w:r>
        <w:t xml:space="preserve">I used the </w:t>
      </w:r>
      <w:r w:rsidRPr="003907E7">
        <w:rPr>
          <w:b/>
          <w:bCs/>
        </w:rPr>
        <w:t xml:space="preserve">class="btn btn-primary" </w:t>
      </w:r>
      <w:r w:rsidRPr="003907E7">
        <w:t>for the close</w:t>
      </w:r>
      <w:r>
        <w:t xml:space="preserve"> button</w:t>
      </w:r>
    </w:p>
    <w:p w14:paraId="0E30F27C" w14:textId="36C78517" w:rsidR="002A3013" w:rsidRDefault="002A3013" w:rsidP="003907E7">
      <w:pPr>
        <w:pStyle w:val="ListParagraph"/>
        <w:numPr>
          <w:ilvl w:val="1"/>
          <w:numId w:val="6"/>
        </w:numPr>
      </w:pPr>
      <w:r>
        <w:t>Added “required” to the forms inputs to make the fields mandatory</w:t>
      </w:r>
    </w:p>
    <w:p w14:paraId="06D45425" w14:textId="4842A847" w:rsidR="004425AE" w:rsidRPr="004425AE" w:rsidRDefault="006E4F30" w:rsidP="004425AE">
      <w:pPr>
        <w:pStyle w:val="ListParagraph"/>
        <w:numPr>
          <w:ilvl w:val="0"/>
          <w:numId w:val="6"/>
        </w:numPr>
      </w:pPr>
      <w:r>
        <w:rPr>
          <w:b/>
          <w:bCs/>
        </w:rPr>
        <w:t>“</w:t>
      </w:r>
      <w:r w:rsidR="004425AE" w:rsidRPr="004425AE">
        <w:rPr>
          <w:b/>
          <w:bCs/>
        </w:rPr>
        <w:t>modal”</w:t>
      </w:r>
      <w:r w:rsidR="004425AE">
        <w:t xml:space="preserve"> code from Bootstrap look</w:t>
      </w:r>
      <w:r>
        <w:t>s</w:t>
      </w:r>
      <w:r w:rsidR="004425AE">
        <w:t xml:space="preserve"> better than the traditional </w:t>
      </w:r>
      <w:r w:rsidR="004425AE" w:rsidRPr="004425AE">
        <w:rPr>
          <w:b/>
          <w:bCs/>
        </w:rPr>
        <w:t>onclick="myFunction()"</w:t>
      </w:r>
    </w:p>
    <w:p w14:paraId="756D3D32" w14:textId="02011322" w:rsidR="004425AE" w:rsidRDefault="004425AE" w:rsidP="004425AE">
      <w:pPr>
        <w:pStyle w:val="ListParagraph"/>
        <w:numPr>
          <w:ilvl w:val="0"/>
          <w:numId w:val="6"/>
        </w:numPr>
      </w:pPr>
      <w:r>
        <w:t>The video “</w:t>
      </w:r>
      <w:r w:rsidRPr="004425AE">
        <w:t>10 Form Validation Tips Every Web Developer SHOULD KNOW!</w:t>
      </w:r>
      <w:r>
        <w:t>” helped me to implement some form validation</w:t>
      </w:r>
      <w:r w:rsidR="006C56D8">
        <w:t>. Link to the video can be found in the reference section</w:t>
      </w:r>
    </w:p>
    <w:p w14:paraId="7E47BD8A" w14:textId="15AE490C" w:rsidR="006C56D8" w:rsidRDefault="006C56D8" w:rsidP="006C56D8">
      <w:pPr>
        <w:pStyle w:val="ListParagraph"/>
        <w:numPr>
          <w:ilvl w:val="1"/>
          <w:numId w:val="6"/>
        </w:numPr>
      </w:pPr>
      <w:r>
        <w:t xml:space="preserve">Name input field has </w:t>
      </w:r>
      <w:r w:rsidRPr="006C56D8">
        <w:t>type="text"</w:t>
      </w:r>
      <w:r w:rsidR="00BE4070">
        <w:t xml:space="preserve"> and regex to allow letters and empty space only. </w:t>
      </w:r>
      <w:r w:rsidR="00BE4070" w:rsidRPr="00BE4070">
        <w:rPr>
          <w:b/>
          <w:bCs/>
        </w:rPr>
        <w:t>^[A-Za-z\s]+$</w:t>
      </w:r>
    </w:p>
    <w:p w14:paraId="42A1782C" w14:textId="613E2AA9" w:rsidR="006C56D8" w:rsidRDefault="002A3013" w:rsidP="00845B24">
      <w:pPr>
        <w:pStyle w:val="ListParagraph"/>
        <w:numPr>
          <w:ilvl w:val="1"/>
          <w:numId w:val="6"/>
        </w:numPr>
      </w:pPr>
      <w:r>
        <w:t>Password</w:t>
      </w:r>
      <w:r w:rsidR="006C56D8">
        <w:t xml:space="preserve"> input field</w:t>
      </w:r>
      <w:r>
        <w:t xml:space="preserve"> type and id modified. </w:t>
      </w:r>
      <w:r w:rsidR="006C56D8">
        <w:t xml:space="preserve"> </w:t>
      </w:r>
      <w:r w:rsidR="006C56D8" w:rsidRPr="006C56D8">
        <w:t>type="</w:t>
      </w:r>
      <w:r>
        <w:t>password</w:t>
      </w:r>
      <w:r w:rsidR="006C56D8" w:rsidRPr="006C56D8">
        <w:t>"</w:t>
      </w:r>
      <w:r>
        <w:t xml:space="preserve"> </w:t>
      </w:r>
      <w:r w:rsidRPr="002A3013">
        <w:t>id="password"</w:t>
      </w:r>
    </w:p>
    <w:p w14:paraId="28F76CD6" w14:textId="1AA36C64" w:rsidR="002A3013" w:rsidRDefault="006E4F30" w:rsidP="00845B24">
      <w:pPr>
        <w:pStyle w:val="ListParagraph"/>
        <w:numPr>
          <w:ilvl w:val="1"/>
          <w:numId w:val="6"/>
        </w:numPr>
      </w:pPr>
      <w:r>
        <w:t>I’ve added min and max length to the fields</w:t>
      </w:r>
    </w:p>
    <w:p w14:paraId="7EF56506" w14:textId="31663436" w:rsidR="004425AE" w:rsidRPr="006C56D8" w:rsidRDefault="006C56D8" w:rsidP="006C56D8">
      <w:pPr>
        <w:rPr>
          <w:u w:val="single"/>
        </w:rPr>
      </w:pPr>
      <w:r w:rsidRPr="006C56D8">
        <w:rPr>
          <w:u w:val="single"/>
        </w:rPr>
        <w:t>Login page (login.html)</w:t>
      </w:r>
    </w:p>
    <w:p w14:paraId="3514E57C" w14:textId="0061404B" w:rsidR="006C56D8" w:rsidRDefault="006C56D8" w:rsidP="006C56D8">
      <w:pPr>
        <w:pStyle w:val="ListParagraph"/>
        <w:numPr>
          <w:ilvl w:val="0"/>
          <w:numId w:val="8"/>
        </w:numPr>
      </w:pPr>
      <w:r>
        <w:t>This is a copy of Contact Us page with some modifications</w:t>
      </w:r>
    </w:p>
    <w:p w14:paraId="2DEC1C91" w14:textId="6AD62AC6" w:rsidR="002A3013" w:rsidRDefault="002A3013" w:rsidP="006C56D8">
      <w:pPr>
        <w:pStyle w:val="ListParagraph"/>
        <w:numPr>
          <w:ilvl w:val="0"/>
          <w:numId w:val="8"/>
        </w:numPr>
      </w:pPr>
      <w:r>
        <w:t>Password type</w:t>
      </w:r>
      <w:r w:rsidR="006E4F30">
        <w:t>=” password</w:t>
      </w:r>
      <w:r>
        <w:t>”</w:t>
      </w:r>
    </w:p>
    <w:p w14:paraId="36654251" w14:textId="251DF94A" w:rsidR="006E4F30" w:rsidRDefault="006E4F30" w:rsidP="006C56D8">
      <w:pPr>
        <w:pStyle w:val="ListParagraph"/>
        <w:numPr>
          <w:ilvl w:val="0"/>
          <w:numId w:val="8"/>
        </w:numPr>
      </w:pPr>
      <w:r w:rsidRPr="006E4F30">
        <w:t>pattern="/.*[0-9]./"</w:t>
      </w:r>
      <w:r>
        <w:t xml:space="preserve"> added to the input field to make sure the field only accepts numbers</w:t>
      </w:r>
    </w:p>
    <w:p w14:paraId="560579C9" w14:textId="184F4BA0" w:rsidR="00CC1A33" w:rsidRDefault="00CC1A33" w:rsidP="00187DCF">
      <w:r>
        <w:t xml:space="preserve">For styling, </w:t>
      </w:r>
      <w:r w:rsidR="00187DCF">
        <w:t xml:space="preserve">I decided to user Bootstrap. The focus of this project is JavaScript, using bootstrap for layout would allow me to create a layout </w:t>
      </w:r>
      <w:r w:rsidR="00385D4E">
        <w:t>quickly</w:t>
      </w:r>
      <w:r w:rsidR="00187DCF">
        <w:t xml:space="preserve"> to be used on all pages without the need to have a .css file on my project. To use Bootstrap, I added the two lines below</w:t>
      </w:r>
      <w:r w:rsidR="00910979">
        <w:t xml:space="preserve"> to my page headers</w:t>
      </w:r>
      <w:r w:rsidR="00187DCF">
        <w:t>, as per instructed on the bootstrap page:</w:t>
      </w:r>
    </w:p>
    <w:p w14:paraId="0461074A" w14:textId="0F7768AE" w:rsidR="00187DCF" w:rsidRDefault="00910979" w:rsidP="00187DCF">
      <w:r w:rsidRPr="00910979">
        <w:t>&lt;link href="https://cdn.jsdelivr.net/npm/bootstrap@5.3.3/dist/css/bootstrap.min.css" rel="stylesheet" integrity="sha384-QWTKZyjpPEjISv5WaRU9OFeRpok6YctnYmDr5pNlyT2bRjXh0JMhjY6hW+ALEwIH" crossorigin="anonymous"&gt;</w:t>
      </w:r>
    </w:p>
    <w:p w14:paraId="72F7902F" w14:textId="351329B1" w:rsidR="00910979" w:rsidRDefault="00910979" w:rsidP="00187DCF">
      <w:r w:rsidRPr="00910979">
        <w:t>&lt;script src="https://cdn.jsdelivr.net/npm/bootstrap@5.3.3/dist/js/bootstrap.bundle.min.js" integrity="sha384-YvpcrYf0tY3lHB60NNkmXc5s9fDVZLESaAA55NDzOxhy9GkcIdslK1eN7N6jIeHz" crossorigin="anonymous"&gt;&lt;/script&gt;</w:t>
      </w:r>
    </w:p>
    <w:p w14:paraId="3B333BED" w14:textId="378EB7A8" w:rsidR="00B93DB4" w:rsidRDefault="00B93DB4" w:rsidP="00187DCF"/>
    <w:p w14:paraId="79288996" w14:textId="1D1816B9" w:rsidR="00B93DB4" w:rsidRPr="00B93DB4" w:rsidRDefault="00B93DB4" w:rsidP="00187DCF">
      <w:pPr>
        <w:rPr>
          <w:u w:val="single"/>
        </w:rPr>
      </w:pPr>
      <w:r w:rsidRPr="00B93DB4">
        <w:rPr>
          <w:u w:val="single"/>
        </w:rPr>
        <w:t>Bring to the top button:</w:t>
      </w:r>
    </w:p>
    <w:p w14:paraId="277F3F65" w14:textId="4B487090" w:rsidR="00B93DB4" w:rsidRDefault="00B93DB4" w:rsidP="00187DCF">
      <w:r>
        <w:t>I tried to add an icon to bring the page to the top but it did not work, this was my attempt to troubleshoot the issue:</w:t>
      </w:r>
    </w:p>
    <w:p w14:paraId="0F3C4BCF" w14:textId="402C69A2" w:rsidR="00B93DB4" w:rsidRDefault="00B93DB4" w:rsidP="00187DCF">
      <w:r w:rsidRPr="00B93DB4">
        <w:rPr>
          <w:noProof/>
        </w:rPr>
        <w:drawing>
          <wp:inline distT="0" distB="0" distL="0" distR="0" wp14:anchorId="6C510A36" wp14:editId="7C01A895">
            <wp:extent cx="16747287" cy="8230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47287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4F10" w14:textId="64A2EC7E" w:rsidR="00B93DB4" w:rsidRDefault="00B93DB4" w:rsidP="00187DCF"/>
    <w:p w14:paraId="5957877F" w14:textId="4C08AC0E" w:rsidR="00B93DB4" w:rsidRDefault="00B93DB4" w:rsidP="00187DCF">
      <w:r>
        <w:t>The button appeared after I trigged it manually in the webconsole by running this command:</w:t>
      </w:r>
    </w:p>
    <w:p w14:paraId="03BD7F57" w14:textId="38A31533" w:rsidR="00B93DB4" w:rsidRDefault="00B93DB4" w:rsidP="00187DCF">
      <w:r w:rsidRPr="00B93DB4">
        <w:rPr>
          <w:noProof/>
        </w:rPr>
        <w:drawing>
          <wp:inline distT="0" distB="0" distL="0" distR="0" wp14:anchorId="63712283" wp14:editId="0645E564">
            <wp:extent cx="9764488" cy="2124371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0F7" w14:textId="7550EEFB" w:rsidR="00B93DB4" w:rsidRDefault="007010C9" w:rsidP="00187DCF">
      <w:r w:rsidRPr="007010C9">
        <w:rPr>
          <w:noProof/>
        </w:rPr>
        <w:drawing>
          <wp:inline distT="0" distB="0" distL="0" distR="0" wp14:anchorId="30301211" wp14:editId="3F31D1F8">
            <wp:extent cx="7783011" cy="6220693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5DC" w14:textId="77777777" w:rsidR="007010C9" w:rsidRDefault="007010C9" w:rsidP="00187DCF"/>
    <w:p w14:paraId="47D2080C" w14:textId="2A41EAEE" w:rsidR="00187DCF" w:rsidRDefault="00187DCF" w:rsidP="00187DCF">
      <w:r w:rsidRPr="00187DCF">
        <w:rPr>
          <w:noProof/>
        </w:rPr>
        <w:drawing>
          <wp:inline distT="0" distB="0" distL="0" distR="0" wp14:anchorId="42A8C07D" wp14:editId="5EED5CE4">
            <wp:extent cx="6630325" cy="4763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6302" w14:textId="1789268F" w:rsidR="00B848B4" w:rsidRDefault="00B848B4" w:rsidP="00187DCF"/>
    <w:p w14:paraId="039905D5" w14:textId="2279EAAE" w:rsidR="00B848B4" w:rsidRDefault="00B848B4" w:rsidP="00187DCF">
      <w:pPr>
        <w:rPr>
          <w:u w:val="single"/>
        </w:rPr>
      </w:pPr>
      <w:r w:rsidRPr="00B848B4">
        <w:rPr>
          <w:u w:val="single"/>
        </w:rPr>
        <w:t>Github</w:t>
      </w:r>
    </w:p>
    <w:p w14:paraId="3A2CDDBF" w14:textId="703D2212" w:rsidR="001E721F" w:rsidRPr="001E721F" w:rsidRDefault="001E721F" w:rsidP="00187DCF">
      <w:r w:rsidRPr="001E721F">
        <w:t xml:space="preserve">Repository: </w:t>
      </w:r>
      <w:hyperlink r:id="rId14" w:history="1">
        <w:r w:rsidRPr="001E721F">
          <w:rPr>
            <w:rStyle w:val="Hyperlink"/>
            <w:u w:val="none"/>
          </w:rPr>
          <w:t>https://github.com/gustavowmarques/bohanhyland.git</w:t>
        </w:r>
      </w:hyperlink>
    </w:p>
    <w:p w14:paraId="0506521E" w14:textId="5634B41B" w:rsidR="001E721F" w:rsidRDefault="001E721F" w:rsidP="00187DCF">
      <w:pPr>
        <w:rPr>
          <w:u w:val="single"/>
        </w:rPr>
      </w:pPr>
    </w:p>
    <w:p w14:paraId="3EEE5809" w14:textId="2C46D66B" w:rsidR="00925A1B" w:rsidRDefault="00925A1B" w:rsidP="00187DCF">
      <w:pPr>
        <w:rPr>
          <w:u w:val="single"/>
        </w:rPr>
      </w:pPr>
      <w:r>
        <w:rPr>
          <w:u w:val="single"/>
        </w:rPr>
        <w:t>Issues:</w:t>
      </w:r>
    </w:p>
    <w:p w14:paraId="1200F731" w14:textId="77777777" w:rsidR="00B848B4" w:rsidRDefault="00B848B4" w:rsidP="00187DCF">
      <w:r w:rsidRPr="00B848B4">
        <w:t>I had issues</w:t>
      </w:r>
      <w:r>
        <w:t xml:space="preserve"> committing new changes from visual studio</w:t>
      </w:r>
    </w:p>
    <w:p w14:paraId="4096ECBC" w14:textId="291E8437" w:rsidR="00B848B4" w:rsidRDefault="00B848B4" w:rsidP="00187DCF">
      <w:r>
        <w:t>I was committing and pushing a change and I noticed that “master” branches were being created:</w:t>
      </w:r>
    </w:p>
    <w:p w14:paraId="12C2F113" w14:textId="644CA85D" w:rsidR="00B848B4" w:rsidRDefault="00B848B4" w:rsidP="00187DCF">
      <w:r w:rsidRPr="00B848B4">
        <w:rPr>
          <w:noProof/>
        </w:rPr>
        <w:drawing>
          <wp:inline distT="0" distB="0" distL="0" distR="0" wp14:anchorId="2AF61A85" wp14:editId="58A59B88">
            <wp:extent cx="5917223" cy="318193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191" cy="31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091" w14:textId="026BAF9D" w:rsidR="00B848B4" w:rsidRDefault="00B848B4" w:rsidP="00187DCF"/>
    <w:p w14:paraId="783CC6B0" w14:textId="0CA83C99" w:rsidR="00B848B4" w:rsidRDefault="00B848B4" w:rsidP="00187DCF">
      <w:r>
        <w:t>I used Chat GPT to help me to merge everything into 1 branch and delete the others.</w:t>
      </w:r>
    </w:p>
    <w:p w14:paraId="2D297274" w14:textId="705CAB44" w:rsidR="00B848B4" w:rsidRDefault="00B848B4" w:rsidP="00187DCF">
      <w:pPr>
        <w:pBdr>
          <w:bottom w:val="single" w:sz="6" w:space="1" w:color="auto"/>
        </w:pBdr>
      </w:pPr>
      <w:r>
        <w:t>Everything is now within the branch named “main”</w:t>
      </w:r>
    </w:p>
    <w:p w14:paraId="6FC50120" w14:textId="1A1EA946" w:rsidR="00925A1B" w:rsidRDefault="00CA1698" w:rsidP="00187DCF">
      <w:r>
        <w:t>I also had issues with the Mortgage Calculator, after following the steps from the “</w:t>
      </w:r>
      <w:r w:rsidRPr="00CA1698">
        <w:t>Mortgage loan calculator with JavaScript</w:t>
      </w:r>
      <w:r>
        <w:t>” tutorial (link in the references), I entered the values, pressed the “calculate” button but nothing was happening.</w:t>
      </w:r>
    </w:p>
    <w:p w14:paraId="2550A472" w14:textId="72697C55" w:rsidR="00CA1698" w:rsidRDefault="00CA1698" w:rsidP="00187DCF">
      <w:r>
        <w:t>I also noticed that the footer was not showing up fully:</w:t>
      </w:r>
    </w:p>
    <w:p w14:paraId="37FBC16B" w14:textId="5037F8BE" w:rsidR="00CA1698" w:rsidRDefault="00CA1698" w:rsidP="00187DCF"/>
    <w:p w14:paraId="0E4E66D2" w14:textId="760BCFC3" w:rsidR="00CA1698" w:rsidRDefault="00CA1698" w:rsidP="00187DCF">
      <w:r w:rsidRPr="00CA1698">
        <w:drawing>
          <wp:inline distT="0" distB="0" distL="0" distR="0" wp14:anchorId="3E2E61ED" wp14:editId="146FA521">
            <wp:extent cx="5087060" cy="55633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C0E" w14:textId="7EB93627" w:rsidR="000A17B2" w:rsidRDefault="000A17B2" w:rsidP="00187DCF">
      <w:r>
        <w:t xml:space="preserve">I reviewed the </w:t>
      </w:r>
      <w:r w:rsidR="00014DCA">
        <w:t>script.js file and made these changes:</w:t>
      </w:r>
    </w:p>
    <w:p w14:paraId="225F68BC" w14:textId="7BEB9204" w:rsidR="00014DCA" w:rsidRDefault="00014DCA" w:rsidP="00014DCA">
      <w:pPr>
        <w:pStyle w:val="ListParagraph"/>
        <w:numPr>
          <w:ilvl w:val="0"/>
          <w:numId w:val="9"/>
        </w:numPr>
      </w:pPr>
      <w:r>
        <w:t>I noticed that I had two “</w:t>
      </w:r>
      <w:r w:rsidRPr="00014DCA">
        <w:t>document.addEventListener("DOMContentLoaded", function () {</w:t>
      </w:r>
      <w:r>
        <w:t>“ in that document. The first one at the start of the file and the second one before the “back to the top” script:</w:t>
      </w:r>
    </w:p>
    <w:p w14:paraId="174DA59B" w14:textId="20741528" w:rsidR="00014DCA" w:rsidRDefault="00014DCA" w:rsidP="00014DCA">
      <w:pPr>
        <w:pStyle w:val="ListParagraph"/>
        <w:numPr>
          <w:ilvl w:val="1"/>
          <w:numId w:val="9"/>
        </w:numPr>
      </w:pPr>
      <w:r w:rsidRPr="00014DCA">
        <w:drawing>
          <wp:inline distT="0" distB="0" distL="0" distR="0" wp14:anchorId="205C569B" wp14:editId="11733F32">
            <wp:extent cx="4305901" cy="1247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788" w14:textId="0D4C0E33" w:rsidR="00014DCA" w:rsidRDefault="00014DCA" w:rsidP="00014DCA">
      <w:pPr>
        <w:pStyle w:val="ListParagraph"/>
        <w:numPr>
          <w:ilvl w:val="1"/>
          <w:numId w:val="9"/>
        </w:numPr>
      </w:pPr>
      <w:r w:rsidRPr="00014DCA">
        <w:drawing>
          <wp:inline distT="0" distB="0" distL="0" distR="0" wp14:anchorId="40C48F16" wp14:editId="4FB2080C">
            <wp:extent cx="5020376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5F" w14:textId="6EDE693C" w:rsidR="00014DCA" w:rsidRDefault="00801060" w:rsidP="00801060">
      <w:r>
        <w:t>This what I did to fix the calculation issue:</w:t>
      </w:r>
    </w:p>
    <w:p w14:paraId="657813A3" w14:textId="6AE21A97" w:rsidR="00801060" w:rsidRDefault="00801060" w:rsidP="00801060">
      <w:pPr>
        <w:pStyle w:val="ListParagraph"/>
        <w:numPr>
          <w:ilvl w:val="0"/>
          <w:numId w:val="9"/>
        </w:numPr>
      </w:pPr>
      <w:r w:rsidRPr="00801060">
        <w:t>Merged both DOMContentLoaded listeners into one</w:t>
      </w:r>
    </w:p>
    <w:p w14:paraId="7F230425" w14:textId="6FBD059E" w:rsidR="00801060" w:rsidRDefault="00801060" w:rsidP="00801060">
      <w:pPr>
        <w:pStyle w:val="ListParagraph"/>
        <w:numPr>
          <w:ilvl w:val="0"/>
          <w:numId w:val="9"/>
        </w:numPr>
      </w:pPr>
      <w:r w:rsidRPr="00801060">
        <w:t>Ensured all elements are properly checked before adding event listeners.</w:t>
      </w:r>
    </w:p>
    <w:p w14:paraId="418D7B3B" w14:textId="50892F06" w:rsidR="00801060" w:rsidRDefault="006B2F48" w:rsidP="00801060">
      <w:r>
        <w:t xml:space="preserve">After fixing the </w:t>
      </w:r>
      <w:r w:rsidR="0063446F">
        <w:t>mortgage</w:t>
      </w:r>
      <w:r>
        <w:t xml:space="preserve"> calculation issue, two new issues appeared:</w:t>
      </w:r>
    </w:p>
    <w:p w14:paraId="16471E02" w14:textId="6E5FCA27" w:rsidR="006B2F48" w:rsidRDefault="006B2F48" w:rsidP="006B2F48">
      <w:pPr>
        <w:pStyle w:val="ListParagraph"/>
        <w:numPr>
          <w:ilvl w:val="0"/>
          <w:numId w:val="10"/>
        </w:numPr>
      </w:pPr>
      <w:r>
        <w:t>T</w:t>
      </w:r>
      <w:r w:rsidRPr="006B2F48">
        <w:t xml:space="preserve">he </w:t>
      </w:r>
      <w:r w:rsidRPr="006B2F48">
        <w:t>navigation</w:t>
      </w:r>
      <w:r w:rsidRPr="006B2F48">
        <w:t xml:space="preserve"> bar is no </w:t>
      </w:r>
      <w:r w:rsidRPr="006B2F48">
        <w:t>longer</w:t>
      </w:r>
      <w:r w:rsidRPr="006B2F48">
        <w:t xml:space="preserve"> showing up</w:t>
      </w:r>
    </w:p>
    <w:p w14:paraId="6BDB3905" w14:textId="351452CC" w:rsidR="006B2F48" w:rsidRDefault="006B2F48" w:rsidP="006B2F48">
      <w:pPr>
        <w:pStyle w:val="ListParagraph"/>
        <w:numPr>
          <w:ilvl w:val="1"/>
          <w:numId w:val="11"/>
        </w:numPr>
      </w:pPr>
      <w:r w:rsidRPr="006B2F48">
        <w:drawing>
          <wp:inline distT="0" distB="0" distL="0" distR="0" wp14:anchorId="1B1FF6D6" wp14:editId="2A73BC87">
            <wp:extent cx="12360708" cy="3915624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0467" cy="39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816" w14:textId="7FFD8EF1" w:rsidR="006B2F48" w:rsidRDefault="0063446F" w:rsidP="006B2F48">
      <w:pPr>
        <w:pStyle w:val="ListParagraph"/>
        <w:ind w:left="1440"/>
      </w:pPr>
      <w:r>
        <w:t>T</w:t>
      </w:r>
      <w:r w:rsidR="00802D56">
        <w:t>he</w:t>
      </w:r>
      <w:r w:rsidRPr="0063446F">
        <w:t xml:space="preserve"> </w:t>
      </w:r>
      <w:r w:rsidRPr="0063446F">
        <w:t>navigation</w:t>
      </w:r>
      <w:r w:rsidRPr="0063446F">
        <w:t xml:space="preserve"> bar still </w:t>
      </w:r>
      <w:r w:rsidRPr="0063446F">
        <w:t>doesn’t</w:t>
      </w:r>
      <w:r w:rsidRPr="0063446F">
        <w:t xml:space="preserve"> show up. When I refresh the page, I see the nav bar quickly, it shows up in a smaller/mobile version and disappear quickly</w:t>
      </w:r>
    </w:p>
    <w:p w14:paraId="41403609" w14:textId="3D61B434" w:rsidR="0063446F" w:rsidRDefault="0063446F" w:rsidP="006B2F48">
      <w:pPr>
        <w:pStyle w:val="ListParagraph"/>
        <w:ind w:left="1440"/>
      </w:pPr>
      <w:r>
        <w:t>I suspect the issue is due to the javascript or css file because these were the files I updated after adding the mortgage calculator</w:t>
      </w:r>
    </w:p>
    <w:p w14:paraId="684B0415" w14:textId="2AFE8B3B" w:rsidR="00802D56" w:rsidRDefault="00802D56" w:rsidP="00802D56">
      <w:pPr>
        <w:pStyle w:val="ListParagraph"/>
        <w:numPr>
          <w:ilvl w:val="1"/>
          <w:numId w:val="11"/>
        </w:numPr>
      </w:pPr>
      <w:r>
        <w:t>Inspector shows that the navbar is found</w:t>
      </w:r>
    </w:p>
    <w:p w14:paraId="02302D81" w14:textId="3E6688CD" w:rsidR="00802D56" w:rsidRDefault="00802D56" w:rsidP="00802D56">
      <w:pPr>
        <w:pStyle w:val="ListParagraph"/>
        <w:numPr>
          <w:ilvl w:val="1"/>
          <w:numId w:val="11"/>
        </w:numPr>
      </w:pPr>
      <w:r w:rsidRPr="00802D56">
        <w:drawing>
          <wp:inline distT="0" distB="0" distL="0" distR="0" wp14:anchorId="7E9AF8F6" wp14:editId="1A4DE311">
            <wp:extent cx="9764488" cy="171473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37A" w14:textId="77777777" w:rsidR="0063446F" w:rsidRDefault="0063446F" w:rsidP="006B2F48">
      <w:pPr>
        <w:pStyle w:val="ListParagraph"/>
        <w:ind w:left="1440"/>
      </w:pPr>
    </w:p>
    <w:p w14:paraId="73B50146" w14:textId="3E3D9D0B" w:rsidR="006B2F48" w:rsidRDefault="009D6087" w:rsidP="009D6087">
      <w:pPr>
        <w:pStyle w:val="ListParagraph"/>
        <w:numPr>
          <w:ilvl w:val="1"/>
          <w:numId w:val="11"/>
        </w:numPr>
      </w:pPr>
      <w:r>
        <w:t>The issue with the navbar is with the CSS code added from the mortage calculator code (</w:t>
      </w:r>
      <w:hyperlink r:id="rId21" w:history="1">
        <w:r w:rsidRPr="00A52054">
          <w:rPr>
            <w:rStyle w:val="Hyperlink"/>
          </w:rPr>
          <w:t>https://dev.to/bosspetta/mortgage-loan-calculator-with-javascript-2la7</w:t>
        </w:r>
      </w:hyperlink>
      <w:r>
        <w:t>). I commented the code and the navbar was back:</w:t>
      </w:r>
    </w:p>
    <w:p w14:paraId="14972B4A" w14:textId="77777777" w:rsidR="009D6087" w:rsidRDefault="009D6087" w:rsidP="009D6087">
      <w:pPr>
        <w:pStyle w:val="ListParagraph"/>
      </w:pPr>
    </w:p>
    <w:p w14:paraId="5CBE88E9" w14:textId="5DB834C3" w:rsidR="009D6087" w:rsidRDefault="009D6087" w:rsidP="009D6087">
      <w:pPr>
        <w:pStyle w:val="ListParagraph"/>
        <w:numPr>
          <w:ilvl w:val="1"/>
          <w:numId w:val="11"/>
        </w:numPr>
      </w:pPr>
      <w:r w:rsidRPr="009D6087">
        <w:drawing>
          <wp:inline distT="0" distB="0" distL="0" distR="0" wp14:anchorId="117B0000" wp14:editId="36BBCD1A">
            <wp:extent cx="8707065" cy="2857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37C4" w14:textId="77777777" w:rsidR="009D6087" w:rsidRDefault="009D6087" w:rsidP="009D6087">
      <w:pPr>
        <w:pStyle w:val="ListParagraph"/>
      </w:pPr>
    </w:p>
    <w:p w14:paraId="7ECD0044" w14:textId="46F1958F" w:rsidR="009D6087" w:rsidRDefault="009D6087" w:rsidP="009D6087">
      <w:pPr>
        <w:pStyle w:val="ListParagraph"/>
        <w:numPr>
          <w:ilvl w:val="1"/>
          <w:numId w:val="11"/>
        </w:numPr>
      </w:pPr>
      <w:r w:rsidRPr="009D6087">
        <w:drawing>
          <wp:inline distT="0" distB="0" distL="0" distR="0" wp14:anchorId="24DC32C7" wp14:editId="576E8BAF">
            <wp:extent cx="10320950" cy="3896995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688" cy="39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335" w14:textId="77777777" w:rsidR="009D6087" w:rsidRDefault="009D6087" w:rsidP="009D6087">
      <w:pPr>
        <w:pStyle w:val="ListParagraph"/>
      </w:pPr>
    </w:p>
    <w:p w14:paraId="3D0378C0" w14:textId="246AFD29" w:rsidR="009D6087" w:rsidRDefault="009D6087" w:rsidP="009D6087">
      <w:pPr>
        <w:pStyle w:val="ListParagraph"/>
        <w:numPr>
          <w:ilvl w:val="1"/>
          <w:numId w:val="11"/>
        </w:numPr>
      </w:pPr>
      <w:r>
        <w:t>There is something in the new code that is hiding the navbar</w:t>
      </w:r>
    </w:p>
    <w:p w14:paraId="18342400" w14:textId="77777777" w:rsidR="009D6087" w:rsidRDefault="009D6087" w:rsidP="009D6087">
      <w:pPr>
        <w:pStyle w:val="ListParagraph"/>
      </w:pPr>
    </w:p>
    <w:p w14:paraId="377ED813" w14:textId="1C7C7167" w:rsidR="009D6087" w:rsidRDefault="009D6087" w:rsidP="009D6087">
      <w:pPr>
        <w:pStyle w:val="ListParagraph"/>
        <w:numPr>
          <w:ilvl w:val="1"/>
          <w:numId w:val="11"/>
        </w:numPr>
      </w:pPr>
      <w:r>
        <w:t>I started to comment out the css code that was causing the problem block by block and I noticed this part of the code was hiding the nav bar:</w:t>
      </w:r>
    </w:p>
    <w:p w14:paraId="31DC6497" w14:textId="77777777" w:rsidR="009D6087" w:rsidRDefault="009D6087" w:rsidP="009D6087">
      <w:pPr>
        <w:pStyle w:val="ListParagraph"/>
      </w:pPr>
    </w:p>
    <w:p w14:paraId="6D174C70" w14:textId="6613E1E7" w:rsidR="009D6087" w:rsidRDefault="009D6087" w:rsidP="009D6087">
      <w:pPr>
        <w:pStyle w:val="ListParagraph"/>
        <w:numPr>
          <w:ilvl w:val="1"/>
          <w:numId w:val="11"/>
        </w:numPr>
      </w:pPr>
      <w:r w:rsidRPr="009D6087">
        <w:drawing>
          <wp:inline distT="0" distB="0" distL="0" distR="0" wp14:anchorId="2587149A" wp14:editId="4A2E1CCE">
            <wp:extent cx="3143689" cy="30007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9C6" w14:textId="77777777" w:rsidR="009D6087" w:rsidRDefault="009D6087" w:rsidP="009D6087">
      <w:pPr>
        <w:pStyle w:val="ListParagraph"/>
      </w:pPr>
    </w:p>
    <w:p w14:paraId="23CE374E" w14:textId="4A87329E" w:rsidR="009D6087" w:rsidRDefault="009D6087" w:rsidP="009D6087">
      <w:pPr>
        <w:pStyle w:val="ListParagraph"/>
        <w:numPr>
          <w:ilvl w:val="1"/>
          <w:numId w:val="11"/>
        </w:numPr>
      </w:pPr>
      <w:r>
        <w:t xml:space="preserve">The </w:t>
      </w:r>
      <w:r w:rsidR="007E1CF7">
        <w:t>“display: flex;” was hiding the navbar but when commented out, it was making the Mortgage calculator box to be too big:</w:t>
      </w:r>
    </w:p>
    <w:p w14:paraId="034D5BAB" w14:textId="77777777" w:rsidR="007E1CF7" w:rsidRDefault="007E1CF7" w:rsidP="007E1CF7">
      <w:pPr>
        <w:pStyle w:val="ListParagraph"/>
      </w:pPr>
    </w:p>
    <w:p w14:paraId="3FADA2DA" w14:textId="5749CF73" w:rsidR="007E1CF7" w:rsidRDefault="007E1CF7" w:rsidP="009D6087">
      <w:pPr>
        <w:pStyle w:val="ListParagraph"/>
        <w:numPr>
          <w:ilvl w:val="1"/>
          <w:numId w:val="11"/>
        </w:numPr>
      </w:pPr>
      <w:r w:rsidRPr="007E1CF7">
        <w:drawing>
          <wp:inline distT="0" distB="0" distL="0" distR="0" wp14:anchorId="05AA91B1" wp14:editId="7BA3D5B1">
            <wp:extent cx="2829320" cy="2181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D33" w14:textId="77777777" w:rsidR="007E1CF7" w:rsidRDefault="007E1CF7" w:rsidP="007E1CF7">
      <w:pPr>
        <w:pStyle w:val="ListParagraph"/>
      </w:pPr>
    </w:p>
    <w:p w14:paraId="45A85B33" w14:textId="7284AB5D" w:rsidR="007E1CF7" w:rsidRDefault="007E1CF7" w:rsidP="009D6087">
      <w:pPr>
        <w:pStyle w:val="ListParagraph"/>
        <w:numPr>
          <w:ilvl w:val="1"/>
          <w:numId w:val="11"/>
        </w:numPr>
      </w:pPr>
      <w:r w:rsidRPr="007E1CF7">
        <w:drawing>
          <wp:inline distT="0" distB="0" distL="0" distR="0" wp14:anchorId="5A32DDA0" wp14:editId="16A6A4A3">
            <wp:extent cx="3716448" cy="182109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929" cy="1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D4A1" w14:textId="77777777" w:rsidR="00EA2B1D" w:rsidRDefault="00EA2B1D" w:rsidP="00EA2B1D">
      <w:pPr>
        <w:pStyle w:val="ListParagraph"/>
      </w:pPr>
    </w:p>
    <w:p w14:paraId="66AEFAAE" w14:textId="4FB4EDF6" w:rsidR="00EA2B1D" w:rsidRDefault="00EA2B1D" w:rsidP="009D6087">
      <w:pPr>
        <w:pStyle w:val="ListParagraph"/>
        <w:numPr>
          <w:ilvl w:val="1"/>
          <w:numId w:val="11"/>
        </w:numPr>
      </w:pPr>
      <w:r>
        <w:t xml:space="preserve">I Used bootstrap grid col classes for responsive behaviour </w:t>
      </w:r>
      <w:r w:rsidRPr="00EA2B1D">
        <w:t xml:space="preserve">and </w:t>
      </w:r>
      <w:r>
        <w:t xml:space="preserve">to </w:t>
      </w:r>
      <w:r w:rsidRPr="00EA2B1D">
        <w:t>ensure that the container adapts based on the screen width.</w:t>
      </w:r>
    </w:p>
    <w:p w14:paraId="57B17A4C" w14:textId="77777777" w:rsidR="00EA2B1D" w:rsidRDefault="00EA2B1D" w:rsidP="00EA2B1D">
      <w:pPr>
        <w:pStyle w:val="ListParagraph"/>
      </w:pPr>
    </w:p>
    <w:p w14:paraId="6B19CBEF" w14:textId="7918102E" w:rsidR="00EA2B1D" w:rsidRDefault="00EA2B1D" w:rsidP="009D6087">
      <w:pPr>
        <w:pStyle w:val="ListParagraph"/>
        <w:numPr>
          <w:ilvl w:val="1"/>
          <w:numId w:val="11"/>
        </w:numPr>
      </w:pPr>
      <w:r>
        <w:t>Ensure</w:t>
      </w:r>
      <w:r>
        <w:t>d</w:t>
      </w:r>
      <w:r>
        <w:t xml:space="preserve"> that the form is wrapped in a responsive container that scales on small screens.</w:t>
      </w:r>
    </w:p>
    <w:p w14:paraId="2C862BBA" w14:textId="77777777" w:rsidR="00EA2B1D" w:rsidRDefault="00EA2B1D" w:rsidP="00EA2B1D">
      <w:pPr>
        <w:pStyle w:val="ListParagraph"/>
      </w:pPr>
    </w:p>
    <w:p w14:paraId="2B31B1FE" w14:textId="7C011DDC" w:rsidR="00EA2B1D" w:rsidRDefault="00EA2B1D" w:rsidP="009D6087">
      <w:pPr>
        <w:pStyle w:val="ListParagraph"/>
        <w:numPr>
          <w:ilvl w:val="1"/>
          <w:numId w:val="11"/>
        </w:numPr>
      </w:pPr>
      <w:r>
        <w:t>The form should stay vertically centered even on small screens.</w:t>
      </w:r>
    </w:p>
    <w:p w14:paraId="06E9AFF2" w14:textId="51EF8F78" w:rsidR="006B2F48" w:rsidRDefault="006B2F48" w:rsidP="006B2F48">
      <w:pPr>
        <w:pStyle w:val="ListParagraph"/>
        <w:numPr>
          <w:ilvl w:val="0"/>
          <w:numId w:val="10"/>
        </w:numPr>
      </w:pPr>
      <w:r>
        <w:t>T</w:t>
      </w:r>
      <w:r w:rsidRPr="006B2F48">
        <w:t xml:space="preserve">he footer </w:t>
      </w:r>
      <w:r>
        <w:t>on the residential sales page was</w:t>
      </w:r>
      <w:r w:rsidRPr="006B2F48">
        <w:t xml:space="preserve"> not responsive to the display size. </w:t>
      </w:r>
      <w:r>
        <w:t>I</w:t>
      </w:r>
      <w:r w:rsidRPr="006B2F48">
        <w:t xml:space="preserve">t is </w:t>
      </w:r>
      <w:r>
        <w:t>was</w:t>
      </w:r>
      <w:r w:rsidRPr="006B2F48">
        <w:t xml:space="preserve"> showing up small even on large screens</w:t>
      </w:r>
      <w:r>
        <w:t xml:space="preserve">. </w:t>
      </w:r>
    </w:p>
    <w:p w14:paraId="545452D8" w14:textId="193DA964" w:rsidR="000A17B2" w:rsidRDefault="0063446F" w:rsidP="0063446F">
      <w:r>
        <w:t>To fix this issue, this is what I did:</w:t>
      </w:r>
    </w:p>
    <w:p w14:paraId="6D98328C" w14:textId="7FB97F0B" w:rsidR="0063446F" w:rsidRDefault="0063446F" w:rsidP="0063446F">
      <w:pPr>
        <w:pStyle w:val="ListParagraph"/>
        <w:numPr>
          <w:ilvl w:val="1"/>
          <w:numId w:val="11"/>
        </w:numPr>
      </w:pPr>
      <w:r w:rsidRPr="0063446F">
        <w:t>The display: flex; flex-direction: column; align-items: center; justify-content: center; in body is centering all content, making the footer smaller than expected.</w:t>
      </w:r>
    </w:p>
    <w:p w14:paraId="0A4BC54E" w14:textId="5720D746" w:rsidR="0063446F" w:rsidRDefault="0063446F" w:rsidP="0063446F">
      <w:pPr>
        <w:pStyle w:val="ListParagraph"/>
        <w:numPr>
          <w:ilvl w:val="1"/>
          <w:numId w:val="11"/>
        </w:numPr>
      </w:pPr>
      <w:r>
        <w:t>This is what I added to the style.css file to ensure the footer remains at the bottom even on larger screens:</w:t>
      </w:r>
    </w:p>
    <w:p w14:paraId="47E69D63" w14:textId="1787C44E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padding</w:t>
      </w:r>
      <w:r>
        <w:t xml:space="preserve">: </w:t>
      </w:r>
      <w:r>
        <w:rPr>
          <w:rStyle w:val="hljs-number"/>
        </w:rPr>
        <w:t>20px</w:t>
      </w:r>
      <w:r>
        <w:t xml:space="preserve"> </w:t>
      </w:r>
      <w:r>
        <w:rPr>
          <w:rStyle w:val="hljs-number"/>
        </w:rPr>
        <w:t>0</w:t>
      </w:r>
      <w:r>
        <w:t>;</w:t>
      </w:r>
    </w:p>
    <w:p w14:paraId="4E82A393" w14:textId="1D81D780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width</w:t>
      </w:r>
      <w:r>
        <w:t xml:space="preserve">: </w:t>
      </w:r>
      <w:r>
        <w:rPr>
          <w:rStyle w:val="hljs-number"/>
        </w:rPr>
        <w:t>100%</w:t>
      </w:r>
      <w:r>
        <w:t>;</w:t>
      </w:r>
    </w:p>
    <w:p w14:paraId="19351854" w14:textId="3C2CF5A5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position</w:t>
      </w:r>
      <w:r>
        <w:t>: relative;</w:t>
      </w:r>
    </w:p>
    <w:p w14:paraId="23D88F2A" w14:textId="1252C0C9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bottom</w:t>
      </w:r>
      <w:r>
        <w:t xml:space="preserve">: </w:t>
      </w:r>
      <w:r>
        <w:rPr>
          <w:rStyle w:val="hljs-number"/>
        </w:rPr>
        <w:t>0</w:t>
      </w:r>
      <w:r>
        <w:t>;</w:t>
      </w:r>
    </w:p>
    <w:p w14:paraId="40CB3D5A" w14:textId="77777777" w:rsidR="00413DD7" w:rsidRDefault="00413DD7" w:rsidP="00187DCF"/>
    <w:p w14:paraId="186AB61C" w14:textId="1870F748" w:rsidR="00932B1B" w:rsidRDefault="00932B1B" w:rsidP="00187DCF">
      <w:r>
        <w:t>References:</w:t>
      </w:r>
    </w:p>
    <w:p w14:paraId="73C93584" w14:textId="2E6CE06F" w:rsidR="00A47BF0" w:rsidRDefault="00EA2B1D" w:rsidP="00187DCF">
      <w:pPr>
        <w:rPr>
          <w:rStyle w:val="Hyperlink"/>
        </w:rPr>
      </w:pPr>
      <w:hyperlink r:id="rId27" w:history="1">
        <w:r w:rsidR="00A47BF0" w:rsidRPr="008846C7">
          <w:rPr>
            <w:rStyle w:val="Hyperlink"/>
          </w:rPr>
          <w:t>https://www.youtube.com/watch?v=eow125xV5-c</w:t>
        </w:r>
      </w:hyperlink>
    </w:p>
    <w:p w14:paraId="21EADE6A" w14:textId="376AE9E0" w:rsidR="007E1BF5" w:rsidRDefault="00EA2B1D" w:rsidP="00187DCF">
      <w:hyperlink r:id="rId28" w:history="1">
        <w:r w:rsidR="007E1BF5" w:rsidRPr="00E65620">
          <w:rPr>
            <w:rStyle w:val="Hyperlink"/>
          </w:rPr>
          <w:t>https://www.youtube.com/watch?v=EQrUGEvnCzY&amp;t=52s</w:t>
        </w:r>
      </w:hyperlink>
      <w:r w:rsidR="007E1BF5">
        <w:t xml:space="preserve"> </w:t>
      </w:r>
    </w:p>
    <w:p w14:paraId="1B9B0055" w14:textId="68C8194D" w:rsidR="00E97989" w:rsidRDefault="00EA2B1D" w:rsidP="00187DCF">
      <w:hyperlink r:id="rId29" w:history="1">
        <w:r w:rsidR="0062014F" w:rsidRPr="00243867">
          <w:rPr>
            <w:rStyle w:val="Hyperlink"/>
          </w:rPr>
          <w:t>https://www.youtube.com/watch?v=Wqu-d_b3K-0</w:t>
        </w:r>
      </w:hyperlink>
    </w:p>
    <w:p w14:paraId="196EC26C" w14:textId="10FEDE99" w:rsidR="0062014F" w:rsidRDefault="0062014F" w:rsidP="00187DCF">
      <w:r w:rsidRPr="0062014F">
        <w:t>https://youtu.be/MCRV9ajSfoc?si=S4Lm3sc5UwYfcVz2</w:t>
      </w:r>
    </w:p>
    <w:p w14:paraId="4D85CED9" w14:textId="015005A8" w:rsidR="00A47BF0" w:rsidRDefault="00EA2B1D" w:rsidP="00187DCF">
      <w:hyperlink r:id="rId30" w:history="1">
        <w:r w:rsidR="003907E7" w:rsidRPr="008846C7">
          <w:rPr>
            <w:rStyle w:val="Hyperlink"/>
          </w:rPr>
          <w:t>https://getbootstrap.com/</w:t>
        </w:r>
      </w:hyperlink>
    </w:p>
    <w:p w14:paraId="4034C30B" w14:textId="0FA1BEE4" w:rsidR="003907E7" w:rsidRDefault="00EA2B1D" w:rsidP="00187DCF">
      <w:hyperlink r:id="rId31" w:history="1">
        <w:r w:rsidR="008F3631" w:rsidRPr="00DD4754">
          <w:rPr>
            <w:rStyle w:val="Hyperlink"/>
          </w:rPr>
          <w:t>https://getbootstrap.com/docs/5.3/components/modal/</w:t>
        </w:r>
      </w:hyperlink>
    </w:p>
    <w:p w14:paraId="4B24DA1D" w14:textId="693727B7" w:rsidR="00333A5B" w:rsidRDefault="00EA2B1D" w:rsidP="00187DCF">
      <w:hyperlink r:id="rId32" w:history="1">
        <w:r w:rsidR="00333A5B" w:rsidRPr="00DD4754">
          <w:rPr>
            <w:rStyle w:val="Hyperlink"/>
          </w:rPr>
          <w:t>https://getbootstrap.com/docs/5.3/forms/form-control/</w:t>
        </w:r>
      </w:hyperlink>
      <w:r w:rsidR="00333A5B">
        <w:t xml:space="preserve"> </w:t>
      </w:r>
    </w:p>
    <w:p w14:paraId="03FB846E" w14:textId="28AA57BD" w:rsidR="0068179C" w:rsidRDefault="0068179C" w:rsidP="00187DCF">
      <w:r w:rsidRPr="0068179C">
        <w:t>https://getbootstrap.com/docs/5.3/utilities/text/</w:t>
      </w:r>
    </w:p>
    <w:p w14:paraId="33D25235" w14:textId="07830F4B" w:rsidR="008F3631" w:rsidRDefault="00DE2D04" w:rsidP="00187DCF">
      <w:r>
        <w:t xml:space="preserve">login without database: </w:t>
      </w:r>
      <w:hyperlink r:id="rId33" w:history="1">
        <w:r w:rsidR="00BE4070" w:rsidRPr="00DD4754">
          <w:rPr>
            <w:rStyle w:val="Hyperlink"/>
          </w:rPr>
          <w:t>https://chatgpt.com/share/67992455-37ac-8006-ac73-39a001022470</w:t>
        </w:r>
      </w:hyperlink>
    </w:p>
    <w:p w14:paraId="3E665EA8" w14:textId="10E26677" w:rsidR="00BE4070" w:rsidRDefault="00BE4070" w:rsidP="00187DCF">
      <w:pPr>
        <w:rPr>
          <w:rStyle w:val="Hyperlink"/>
        </w:rPr>
      </w:pPr>
      <w:r>
        <w:t xml:space="preserve">How to add the regex to accept letters only: </w:t>
      </w:r>
      <w:hyperlink r:id="rId34" w:history="1">
        <w:r w:rsidR="00333A5B" w:rsidRPr="00DD4754">
          <w:rPr>
            <w:rStyle w:val="Hyperlink"/>
          </w:rPr>
          <w:t>https://chatgpt.com/share/6796609f-7930-8006-b36b-1108c31ef3cc</w:t>
        </w:r>
      </w:hyperlink>
    </w:p>
    <w:p w14:paraId="5881926F" w14:textId="0745D02B" w:rsidR="008E71B0" w:rsidRDefault="008E71B0" w:rsidP="00187DCF">
      <w:pPr>
        <w:rPr>
          <w:rStyle w:val="Hyperlink"/>
        </w:rPr>
      </w:pPr>
      <w:r w:rsidRPr="008E71B0">
        <w:t>Back to the top icon:</w:t>
      </w:r>
      <w:r>
        <w:rPr>
          <w:rStyle w:val="Hyperlink"/>
        </w:rPr>
        <w:t xml:space="preserve"> </w:t>
      </w:r>
      <w:hyperlink r:id="rId35" w:history="1">
        <w:r w:rsidR="00E27AF3" w:rsidRPr="004E3853">
          <w:rPr>
            <w:rStyle w:val="Hyperlink"/>
          </w:rPr>
          <w:t>https://www.freepik.com/icon/back-top_7604589</w:t>
        </w:r>
      </w:hyperlink>
    </w:p>
    <w:p w14:paraId="1B23B11E" w14:textId="1CFD95E1" w:rsidR="00E27AF3" w:rsidRDefault="00E27AF3" w:rsidP="00187DCF">
      <w:r>
        <w:t xml:space="preserve">How to build a dynamic search, used to filter and sorting properties: </w:t>
      </w:r>
      <w:hyperlink r:id="rId36" w:history="1">
        <w:r w:rsidR="00DD3872" w:rsidRPr="004E3853">
          <w:rPr>
            <w:rStyle w:val="Hyperlink"/>
          </w:rPr>
          <w:t>https://medium.com/%40AlexanderObregon/how-to-build-a-dynamic-search-feature-with-javascript-filters-464b97038be1</w:t>
        </w:r>
      </w:hyperlink>
    </w:p>
    <w:p w14:paraId="1287A2D4" w14:textId="776164C7" w:rsidR="00DD3872" w:rsidRDefault="00DD3872" w:rsidP="00187DCF">
      <w:r>
        <w:t xml:space="preserve">For images: </w:t>
      </w:r>
      <w:hyperlink r:id="rId37" w:history="1">
        <w:r w:rsidR="00605831" w:rsidRPr="00A52054">
          <w:rPr>
            <w:rStyle w:val="Hyperlink"/>
          </w:rPr>
          <w:t>https://www.pexels.com/</w:t>
        </w:r>
      </w:hyperlink>
      <w:r w:rsidR="00605831">
        <w:t xml:space="preserve">  </w:t>
      </w:r>
      <w:hyperlink r:id="rId38" w:history="1">
        <w:r w:rsidR="00925A1B" w:rsidRPr="00A52054">
          <w:rPr>
            <w:rStyle w:val="Hyperlink"/>
          </w:rPr>
          <w:t>https://unsplash.com/</w:t>
        </w:r>
      </w:hyperlink>
    </w:p>
    <w:p w14:paraId="0E6E0216" w14:textId="2D91D064" w:rsidR="00925A1B" w:rsidRDefault="00925A1B" w:rsidP="00187DCF">
      <w:r>
        <w:t xml:space="preserve">Mortgage calculator: </w:t>
      </w:r>
      <w:hyperlink r:id="rId39" w:history="1">
        <w:r w:rsidRPr="00A52054">
          <w:rPr>
            <w:rStyle w:val="Hyperlink"/>
          </w:rPr>
          <w:t>https://dev.to/bosspetta/mortgage-loan-calculator-with-javascript-2la7</w:t>
        </w:r>
      </w:hyperlink>
    </w:p>
    <w:p w14:paraId="30C5DBE6" w14:textId="7850FE32" w:rsidR="00925A1B" w:rsidRPr="00E27AF3" w:rsidRDefault="00925A1B" w:rsidP="00187DCF">
      <w:r>
        <w:t xml:space="preserve">Form validation: </w:t>
      </w:r>
      <w:r w:rsidRPr="00925A1B">
        <w:t>https://developer.mozilla.org/en-US/docs/Learn_web_development/Extensions/Forms/Form_validation</w:t>
      </w:r>
    </w:p>
    <w:p w14:paraId="75221912" w14:textId="6D3F03C6" w:rsidR="00333A5B" w:rsidRDefault="00B000DB" w:rsidP="00187DCF">
      <w:r>
        <w:t xml:space="preserve">Chat GPT help to make the background.jpg fit within the mortgage form: </w:t>
      </w:r>
      <w:r w:rsidRPr="00B000DB">
        <w:t>https://chatgpt.com/share/679fd3c6-9544-8006-be35-bf4596804067</w:t>
      </w:r>
    </w:p>
    <w:p w14:paraId="38689726" w14:textId="77777777" w:rsidR="00932B1B" w:rsidRPr="00B848B4" w:rsidRDefault="00932B1B" w:rsidP="00187DCF"/>
    <w:sectPr w:rsidR="00932B1B" w:rsidRPr="00B848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37C3"/>
    <w:multiLevelType w:val="hybridMultilevel"/>
    <w:tmpl w:val="D01EB7F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C6655"/>
    <w:multiLevelType w:val="hybridMultilevel"/>
    <w:tmpl w:val="3C5AB6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F5287"/>
    <w:multiLevelType w:val="hybridMultilevel"/>
    <w:tmpl w:val="B5D8C1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8373F"/>
    <w:multiLevelType w:val="hybridMultilevel"/>
    <w:tmpl w:val="490CE6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11301"/>
    <w:multiLevelType w:val="hybridMultilevel"/>
    <w:tmpl w:val="952A03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64155"/>
    <w:multiLevelType w:val="hybridMultilevel"/>
    <w:tmpl w:val="5D747F8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303BE"/>
    <w:multiLevelType w:val="hybridMultilevel"/>
    <w:tmpl w:val="84646E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85AF0"/>
    <w:multiLevelType w:val="hybridMultilevel"/>
    <w:tmpl w:val="D3503B3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C44A4"/>
    <w:multiLevelType w:val="hybridMultilevel"/>
    <w:tmpl w:val="6ADCF9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53D55"/>
    <w:multiLevelType w:val="hybridMultilevel"/>
    <w:tmpl w:val="6FC681A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F161D8"/>
    <w:multiLevelType w:val="hybridMultilevel"/>
    <w:tmpl w:val="F9C8F8F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B31627"/>
    <w:multiLevelType w:val="hybridMultilevel"/>
    <w:tmpl w:val="F0F461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11"/>
  </w:num>
  <w:num w:numId="9">
    <w:abstractNumId w:val="4"/>
  </w:num>
  <w:num w:numId="10">
    <w:abstractNumId w:val="5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AFD"/>
    <w:rsid w:val="00014DCA"/>
    <w:rsid w:val="000A17B2"/>
    <w:rsid w:val="00187DCF"/>
    <w:rsid w:val="001E721F"/>
    <w:rsid w:val="00204E79"/>
    <w:rsid w:val="002A3013"/>
    <w:rsid w:val="00333A5B"/>
    <w:rsid w:val="00385D4E"/>
    <w:rsid w:val="003907E7"/>
    <w:rsid w:val="003F234C"/>
    <w:rsid w:val="00413DD7"/>
    <w:rsid w:val="00437475"/>
    <w:rsid w:val="004425AE"/>
    <w:rsid w:val="00605831"/>
    <w:rsid w:val="0062014F"/>
    <w:rsid w:val="0063446F"/>
    <w:rsid w:val="0068179C"/>
    <w:rsid w:val="006B2F48"/>
    <w:rsid w:val="006C56D8"/>
    <w:rsid w:val="006E4F30"/>
    <w:rsid w:val="006E6657"/>
    <w:rsid w:val="007010C9"/>
    <w:rsid w:val="007E1BF5"/>
    <w:rsid w:val="007E1CF7"/>
    <w:rsid w:val="00801060"/>
    <w:rsid w:val="00802D56"/>
    <w:rsid w:val="008B3908"/>
    <w:rsid w:val="008E71B0"/>
    <w:rsid w:val="008F3631"/>
    <w:rsid w:val="00910979"/>
    <w:rsid w:val="00925A1B"/>
    <w:rsid w:val="00932B1B"/>
    <w:rsid w:val="009A4E8E"/>
    <w:rsid w:val="009D6087"/>
    <w:rsid w:val="00A47BF0"/>
    <w:rsid w:val="00AD36E8"/>
    <w:rsid w:val="00B000DB"/>
    <w:rsid w:val="00B848B4"/>
    <w:rsid w:val="00B93DB4"/>
    <w:rsid w:val="00BE4070"/>
    <w:rsid w:val="00CA1698"/>
    <w:rsid w:val="00CB4DC2"/>
    <w:rsid w:val="00CC1A33"/>
    <w:rsid w:val="00D00C39"/>
    <w:rsid w:val="00DD3872"/>
    <w:rsid w:val="00DE2D04"/>
    <w:rsid w:val="00E27AF3"/>
    <w:rsid w:val="00E97989"/>
    <w:rsid w:val="00EA2B1D"/>
    <w:rsid w:val="00FE7992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0F97"/>
  <w15:chartTrackingRefBased/>
  <w15:docId w15:val="{CAFDE182-3A5B-43D4-9433-A6EC0541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6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6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7DC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32B1B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63446F"/>
  </w:style>
  <w:style w:type="character" w:customStyle="1" w:styleId="hljs-number">
    <w:name w:val="hljs-number"/>
    <w:basedOn w:val="DefaultParagraphFont"/>
    <w:rsid w:val="00634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dev.to/bosspetta/mortgage-loan-calculator-with-javascript-2la7" TargetMode="External"/><Relationship Id="rId21" Type="http://schemas.openxmlformats.org/officeDocument/2006/relationships/hyperlink" Target="https://dev.to/bosspetta/mortgage-loan-calculator-with-javascript-2la7" TargetMode="External"/><Relationship Id="rId34" Type="http://schemas.openxmlformats.org/officeDocument/2006/relationships/hyperlink" Target="https://chatgpt.com/share/6796609f-7930-8006-b36b-1108c31ef3cc" TargetMode="External"/><Relationship Id="rId7" Type="http://schemas.openxmlformats.org/officeDocument/2006/relationships/hyperlink" Target="https://powercheck.esbnetworks.ie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Wqu-d_b3K-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ohanhyland.i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getbootstrap.com/docs/5.3/forms/form-control/" TargetMode="External"/><Relationship Id="rId37" Type="http://schemas.openxmlformats.org/officeDocument/2006/relationships/hyperlink" Target="https://www.pexels.com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bohanhyland.ie/wp-content/uploads/2019/02/logo-outline.p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EQrUGEvnCzY&amp;t=52s" TargetMode="External"/><Relationship Id="rId36" Type="http://schemas.openxmlformats.org/officeDocument/2006/relationships/hyperlink" Target="https://medium.com/%40AlexanderObregon/how-to-build-a-dynamic-search-feature-with-javascript-filters-464b97038be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getbootstrap.com/docs/5.3/components/mod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owenreilly.ie/" TargetMode="External"/><Relationship Id="rId14" Type="http://schemas.openxmlformats.org/officeDocument/2006/relationships/hyperlink" Target="https://github.com/gustavowmarques/bohanhyland.git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eow125xV5-c" TargetMode="External"/><Relationship Id="rId30" Type="http://schemas.openxmlformats.org/officeDocument/2006/relationships/hyperlink" Target="https://getbootstrap.com/" TargetMode="External"/><Relationship Id="rId35" Type="http://schemas.openxmlformats.org/officeDocument/2006/relationships/hyperlink" Target="https://www.freepik.com/icon/back-top_7604589" TargetMode="External"/><Relationship Id="rId8" Type="http://schemas.openxmlformats.org/officeDocument/2006/relationships/hyperlink" Target="https://bohanhyland.i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chatgpt.com/share/67992455-37ac-8006-ac73-39a001022470" TargetMode="External"/><Relationship Id="rId38" Type="http://schemas.openxmlformats.org/officeDocument/2006/relationships/hyperlink" Target="https://unsplas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Da Silva</dc:creator>
  <cp:keywords/>
  <dc:description/>
  <cp:lastModifiedBy>Gustavo Da Silva</cp:lastModifiedBy>
  <cp:revision>20</cp:revision>
  <dcterms:created xsi:type="dcterms:W3CDTF">2025-01-26T12:18:00Z</dcterms:created>
  <dcterms:modified xsi:type="dcterms:W3CDTF">2025-02-02T22:49:00Z</dcterms:modified>
</cp:coreProperties>
</file>