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3D1E9A0D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 xml:space="preserve">Eu enquanto </w:t>
      </w:r>
      <w:r w:rsidR="008A2606">
        <w:rPr>
          <w:sz w:val="32"/>
          <w:szCs w:val="32"/>
        </w:rPr>
        <w:t>Técnico de Informática</w:t>
      </w:r>
      <w:r w:rsidR="0044376A">
        <w:rPr>
          <w:sz w:val="32"/>
          <w:szCs w:val="32"/>
        </w:rPr>
        <w:t>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633EE84B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</w:t>
      </w:r>
      <w:r w:rsidR="00D545E9">
        <w:rPr>
          <w:sz w:val="32"/>
          <w:szCs w:val="32"/>
        </w:rPr>
        <w:t xml:space="preserve"> Técnico de Informática </w:t>
      </w:r>
      <w:r w:rsidR="00017793">
        <w:rPr>
          <w:sz w:val="32"/>
          <w:szCs w:val="32"/>
        </w:rPr>
        <w:t>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US04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US05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5E212314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US06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4F195C">
        <w:rPr>
          <w:sz w:val="32"/>
          <w:szCs w:val="32"/>
        </w:rPr>
        <w:t xml:space="preserve">, preciso de uma aba de </w:t>
      </w:r>
      <w:proofErr w:type="spellStart"/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</w:t>
      </w:r>
      <w:proofErr w:type="spellEnd"/>
      <w:r w:rsidR="004F195C">
        <w:rPr>
          <w:sz w:val="32"/>
          <w:szCs w:val="32"/>
        </w:rPr>
        <w:t>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US07 –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40DDF7F3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US08 – </w:t>
      </w:r>
      <w:r w:rsidR="00EA4C35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EA4C35">
        <w:rPr>
          <w:sz w:val="32"/>
          <w:szCs w:val="32"/>
        </w:rPr>
        <w:t xml:space="preserve">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US09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US10 –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62783FEE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US11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A0432">
        <w:rPr>
          <w:sz w:val="32"/>
          <w:szCs w:val="32"/>
        </w:rPr>
        <w:t>Diretora Escolar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075B28F4" w:rsidR="00CF2D15" w:rsidRP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US12 –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17793"/>
    <w:rsid w:val="002E74FE"/>
    <w:rsid w:val="00397724"/>
    <w:rsid w:val="0044376A"/>
    <w:rsid w:val="004E7E01"/>
    <w:rsid w:val="004F195C"/>
    <w:rsid w:val="007651C4"/>
    <w:rsid w:val="008A2606"/>
    <w:rsid w:val="009A4567"/>
    <w:rsid w:val="00B20724"/>
    <w:rsid w:val="00CF2D15"/>
    <w:rsid w:val="00D545E9"/>
    <w:rsid w:val="00D76401"/>
    <w:rsid w:val="00EA4C35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LUCAS FELIPE ARAUJO SANTOS .</cp:lastModifiedBy>
  <cp:revision>6</cp:revision>
  <dcterms:created xsi:type="dcterms:W3CDTF">2020-09-04T18:03:00Z</dcterms:created>
  <dcterms:modified xsi:type="dcterms:W3CDTF">2020-09-14T01:52:00Z</dcterms:modified>
</cp:coreProperties>
</file>