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27DF7" w14:textId="77777777" w:rsidR="00B37400" w:rsidRPr="00B37400" w:rsidRDefault="00B37400" w:rsidP="00B37400">
      <w:pPr>
        <w:spacing w:before="100" w:beforeAutospacing="1"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  <w14:ligatures w14:val="none"/>
        </w:rPr>
      </w:pPr>
      <w:r w:rsidRPr="00B37400">
        <w:rPr>
          <w:rFonts w:ascii="Apple Color Emoji" w:eastAsia="Times New Roman" w:hAnsi="Apple Color Emoji" w:cs="Apple Color Emoji"/>
          <w:b/>
          <w:bCs/>
          <w:kern w:val="36"/>
          <w:sz w:val="48"/>
          <w:szCs w:val="48"/>
          <w:lang w:eastAsia="pt-BR"/>
          <w14:ligatures w14:val="none"/>
        </w:rPr>
        <w:t>🎮</w:t>
      </w:r>
      <w:r w:rsidRPr="00B37400">
        <w:rPr>
          <w:rFonts w:ascii="Arial" w:eastAsia="Times New Roman" w:hAnsi="Arial" w:cs="Arial"/>
          <w:b/>
          <w:bCs/>
          <w:kern w:val="36"/>
          <w:sz w:val="48"/>
          <w:szCs w:val="48"/>
          <w:lang w:eastAsia="pt-BR"/>
          <w14:ligatures w14:val="none"/>
        </w:rPr>
        <w:t xml:space="preserve"> Game Design Document (GDD)</w:t>
      </w:r>
    </w:p>
    <w:p w14:paraId="0177254E" w14:textId="77777777" w:rsidR="00B37400" w:rsidRPr="00B37400" w:rsidRDefault="00B37400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1. Visão Geral</w:t>
      </w:r>
    </w:p>
    <w:p w14:paraId="52DEDA21" w14:textId="77777777" w:rsid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Nome do jogo: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Gênero: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 (Ex: Plataforma, RPG, FPS, Puzzle)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Plataforma: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 (PC, Mobile, Web, Console)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Público-alvo: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</w: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Resumo do jogo: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Descreva em 3 a 5 linhas a ideia principal do jogo, objetivo e experiência esperada.</w:t>
      </w:r>
    </w:p>
    <w:p w14:paraId="440414B3" w14:textId="77777777" w:rsidR="00C87563" w:rsidRPr="00B37400" w:rsidRDefault="00393C08" w:rsidP="00C87563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31354CD7">
          <v:rect id="_x0000_i1030" alt="" style="width:425.2pt;height:.05pt;mso-width-percent:0;mso-height-percent:0;mso-width-percent:0;mso-height-percent:0" o:hralign="center" o:hrstd="t" o:hr="t" fillcolor="#a0a0a0" stroked="f"/>
        </w:pict>
      </w:r>
    </w:p>
    <w:p w14:paraId="6B9AEDCB" w14:textId="77777777" w:rsidR="00C87563" w:rsidRPr="00B37400" w:rsidRDefault="00C87563" w:rsidP="00C87563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2. Mecânicas de Jogo</w:t>
      </w:r>
    </w:p>
    <w:p w14:paraId="08EB4007" w14:textId="1915D715" w:rsidR="00C87563" w:rsidRPr="00B37400" w:rsidRDefault="00AE06CC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>
        <w:rPr>
          <w:rFonts w:ascii="Arial" w:eastAsia="Times New Roman" w:hAnsi="Arial" w:cs="Arial"/>
          <w:kern w:val="0"/>
          <w:lang w:eastAsia="pt-BR"/>
          <w14:ligatures w14:val="none"/>
        </w:rPr>
        <w:t>Como você atende a persona com o jogo</w:t>
      </w:r>
    </w:p>
    <w:p w14:paraId="4A63180E" w14:textId="77777777" w:rsidR="00B37400" w:rsidRPr="00B37400" w:rsidRDefault="00393C08" w:rsidP="00B37400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0C7E97B2">
          <v:rect id="_x0000_i1029" alt="" style="width:425.2pt;height:.05pt;mso-width-percent:0;mso-height-percent:0;mso-width-percent:0;mso-height-percent:0" o:hralign="center" o:hrstd="t" o:hr="t" fillcolor="#a0a0a0" stroked="f"/>
        </w:pict>
      </w:r>
    </w:p>
    <w:p w14:paraId="569E9DE3" w14:textId="6D4CFEF6" w:rsidR="00B37400" w:rsidRPr="00B37400" w:rsidRDefault="00C87563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3</w:t>
      </w:r>
      <w:r w:rsidR="00B37400"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. Mecânicas de Jogo</w:t>
      </w:r>
    </w:p>
    <w:p w14:paraId="1E1BEE46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Objetivo do jogador: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O que o jogador precisa fazer para vencer?</w:t>
      </w:r>
    </w:p>
    <w:p w14:paraId="3090C0FB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Principais mecânicas:</w:t>
      </w:r>
    </w:p>
    <w:p w14:paraId="3C4836F3" w14:textId="77777777" w:rsidR="00B37400" w:rsidRPr="00B37400" w:rsidRDefault="00B37400" w:rsidP="00B374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Movimento (andar, pular, correr…) </w:t>
      </w:r>
    </w:p>
    <w:p w14:paraId="3970D2FB" w14:textId="77777777" w:rsidR="00B37400" w:rsidRPr="00B37400" w:rsidRDefault="00B37400" w:rsidP="00B374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Interação (coletar itens, atacar, dialogar…) </w:t>
      </w:r>
    </w:p>
    <w:p w14:paraId="385AC4B2" w14:textId="77777777" w:rsidR="00B37400" w:rsidRPr="00B37400" w:rsidRDefault="00B37400" w:rsidP="00B3740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Sistema de progressão (níveis, pontos, upgrades…) </w:t>
      </w:r>
    </w:p>
    <w:p w14:paraId="0D38AE85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Regras básicas:</w:t>
      </w:r>
    </w:p>
    <w:p w14:paraId="528BCD3A" w14:textId="77777777" w:rsidR="00B37400" w:rsidRPr="00B37400" w:rsidRDefault="00B37400" w:rsidP="00B374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Condição de vitória: </w:t>
      </w:r>
    </w:p>
    <w:p w14:paraId="584D0AA7" w14:textId="77777777" w:rsidR="00B37400" w:rsidRPr="00B37400" w:rsidRDefault="00B37400" w:rsidP="00B37400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Condição de derrota: </w:t>
      </w:r>
    </w:p>
    <w:p w14:paraId="1E9E87AE" w14:textId="77777777" w:rsidR="00B37400" w:rsidRPr="00B37400" w:rsidRDefault="00393C08" w:rsidP="00B37400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5F2BDA86">
          <v:rect id="_x0000_i1028" alt="" style="width:425.2pt;height:.05pt;mso-width-percent:0;mso-height-percent:0;mso-width-percent:0;mso-height-percent:0" o:hralign="center" o:hrstd="t" o:hr="t" fillcolor="#a0a0a0" stroked="f"/>
        </w:pict>
      </w:r>
    </w:p>
    <w:p w14:paraId="42C7DDFA" w14:textId="0919827D" w:rsidR="00B37400" w:rsidRPr="00B37400" w:rsidRDefault="00C87563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4</w:t>
      </w:r>
      <w:r w:rsidR="00B37400"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. Narrativa e Ambientação</w:t>
      </w:r>
    </w:p>
    <w:p w14:paraId="089B8967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História: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Resumo da narrativa (início, conflito e objetivo).</w:t>
      </w:r>
    </w:p>
    <w:p w14:paraId="51F2F621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Ambientação: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Onde o jogo acontece? (Ex: mundo futurista, medieval, espaço…)</w:t>
      </w:r>
    </w:p>
    <w:p w14:paraId="70D9354A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Personagens principais:</w:t>
      </w:r>
    </w:p>
    <w:p w14:paraId="57DE47E6" w14:textId="77777777" w:rsidR="00B37400" w:rsidRPr="00B37400" w:rsidRDefault="00B37400" w:rsidP="00B374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lastRenderedPageBreak/>
        <w:t xml:space="preserve">Nome + breve descrição </w:t>
      </w:r>
    </w:p>
    <w:p w14:paraId="057931AD" w14:textId="77777777" w:rsidR="00B37400" w:rsidRPr="00B37400" w:rsidRDefault="00B37400" w:rsidP="00B3740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Papel no jogo </w:t>
      </w:r>
    </w:p>
    <w:p w14:paraId="15737BA3" w14:textId="77777777" w:rsidR="00B37400" w:rsidRPr="00B37400" w:rsidRDefault="00393C08" w:rsidP="00B37400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74B2C2E1">
          <v:rect id="_x0000_i1027" alt="" style="width:425.2pt;height:.05pt;mso-width-percent:0;mso-height-percent:0;mso-width-percent:0;mso-height-percent:0" o:hralign="center" o:hrstd="t" o:hr="t" fillcolor="#a0a0a0" stroked="f"/>
        </w:pict>
      </w:r>
    </w:p>
    <w:p w14:paraId="0A5AE220" w14:textId="18C67471" w:rsidR="00B37400" w:rsidRPr="00B37400" w:rsidRDefault="00C87563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5</w:t>
      </w:r>
      <w:r w:rsidR="00B37400"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. Gameplay (Experiência do Jogador)</w:t>
      </w:r>
    </w:p>
    <w:p w14:paraId="5BA1AB28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Loop principal: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O que o jogador faz repetidamente?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(Ex: explorar → coletar → enfrentar inimigos → evoluir)</w:t>
      </w:r>
    </w:p>
    <w:p w14:paraId="64300CF3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Nível de dificuldade: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(Fácil, progressivo, desafiador…)</w:t>
      </w:r>
    </w:p>
    <w:p w14:paraId="226DA3F1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Duração média: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Tempo estimado de gameplay.</w:t>
      </w:r>
    </w:p>
    <w:p w14:paraId="633709F9" w14:textId="77777777" w:rsidR="00B37400" w:rsidRPr="00B37400" w:rsidRDefault="00393C08" w:rsidP="00B37400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3A03F87E">
          <v:rect id="_x0000_i1026" alt="" style="width:425.2pt;height:.05pt;mso-width-percent:0;mso-height-percent:0;mso-width-percent:0;mso-height-percent:0" o:hralign="center" o:hrstd="t" o:hr="t" fillcolor="#a0a0a0" stroked="f"/>
        </w:pict>
      </w:r>
    </w:p>
    <w:p w14:paraId="518682DA" w14:textId="5E015F3D" w:rsidR="00B37400" w:rsidRPr="00B37400" w:rsidRDefault="00C87563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6</w:t>
      </w:r>
      <w:r w:rsidR="00B37400"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. Interface (UI/UX)</w:t>
      </w:r>
    </w:p>
    <w:p w14:paraId="3056C687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Elementos na tela:</w:t>
      </w:r>
    </w:p>
    <w:p w14:paraId="0C0B0103" w14:textId="77777777" w:rsidR="00B37400" w:rsidRPr="00B37400" w:rsidRDefault="00B37400" w:rsidP="00B374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Barra de vida </w:t>
      </w:r>
    </w:p>
    <w:p w14:paraId="1D328D02" w14:textId="77777777" w:rsidR="00B37400" w:rsidRPr="00B37400" w:rsidRDefault="00B37400" w:rsidP="00B374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Pontuação </w:t>
      </w:r>
    </w:p>
    <w:p w14:paraId="3758530E" w14:textId="77777777" w:rsidR="00B37400" w:rsidRPr="00B37400" w:rsidRDefault="00B37400" w:rsidP="00B374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Mapa / minimapa </w:t>
      </w:r>
    </w:p>
    <w:p w14:paraId="527704F2" w14:textId="77777777" w:rsidR="00B37400" w:rsidRPr="00B37400" w:rsidRDefault="00B37400" w:rsidP="00B3740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Botões principais </w:t>
      </w:r>
    </w:p>
    <w:p w14:paraId="3B058EFB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Controles:</w:t>
      </w:r>
    </w:p>
    <w:p w14:paraId="5F4B0F92" w14:textId="77777777" w:rsidR="00B37400" w:rsidRPr="00B37400" w:rsidRDefault="00B37400" w:rsidP="00B374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Teclado / Mouse / Toque </w:t>
      </w:r>
    </w:p>
    <w:p w14:paraId="5DA12C74" w14:textId="77777777" w:rsidR="00B37400" w:rsidRPr="00B37400" w:rsidRDefault="00B37400" w:rsidP="00B3740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Principais comandos </w:t>
      </w:r>
    </w:p>
    <w:p w14:paraId="0B3344DF" w14:textId="77777777" w:rsidR="00B37400" w:rsidRPr="00B37400" w:rsidRDefault="00393C08" w:rsidP="00B37400">
      <w:pPr>
        <w:spacing w:after="0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393C08">
        <w:rPr>
          <w:rFonts w:ascii="Arial" w:eastAsia="Times New Roman" w:hAnsi="Arial" w:cs="Arial"/>
          <w:noProof/>
          <w:kern w:val="0"/>
          <w:lang w:eastAsia="pt-BR"/>
        </w:rPr>
        <w:pict w14:anchorId="437FAFD4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48E5D39C" w14:textId="09364214" w:rsidR="00B37400" w:rsidRPr="00B37400" w:rsidRDefault="00C87563" w:rsidP="00B3740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>7.</w:t>
      </w:r>
      <w:r w:rsidR="00B37400" w:rsidRPr="00B37400">
        <w:rPr>
          <w:rFonts w:ascii="Arial" w:eastAsia="Times New Roman" w:hAnsi="Arial" w:cs="Arial"/>
          <w:b/>
          <w:bCs/>
          <w:kern w:val="0"/>
          <w:sz w:val="36"/>
          <w:szCs w:val="36"/>
          <w:lang w:eastAsia="pt-BR"/>
          <w14:ligatures w14:val="none"/>
        </w:rPr>
        <w:t xml:space="preserve"> Arte e Som</w:t>
      </w:r>
    </w:p>
    <w:p w14:paraId="33F3F525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Estilo visual: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(2D, 3D, pixel art, realista…)</w:t>
      </w:r>
    </w:p>
    <w:p w14:paraId="31104E61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Referências visuais:</w:t>
      </w: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br/>
        <w:t>Jogos ou estilos semelhantes.</w:t>
      </w:r>
    </w:p>
    <w:p w14:paraId="599BB315" w14:textId="77777777" w:rsidR="00B37400" w:rsidRPr="00B37400" w:rsidRDefault="00B37400" w:rsidP="00B37400">
      <w:p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b/>
          <w:bCs/>
          <w:kern w:val="0"/>
          <w:lang w:eastAsia="pt-BR"/>
          <w14:ligatures w14:val="none"/>
        </w:rPr>
        <w:t>Áudio:</w:t>
      </w:r>
    </w:p>
    <w:p w14:paraId="45321049" w14:textId="77777777" w:rsidR="00B37400" w:rsidRPr="00B37400" w:rsidRDefault="00B37400" w:rsidP="00B374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Música (tema, estilo) </w:t>
      </w:r>
    </w:p>
    <w:p w14:paraId="2CA78A53" w14:textId="77777777" w:rsidR="00B37400" w:rsidRPr="00B37400" w:rsidRDefault="00B37400" w:rsidP="00B37400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Arial" w:eastAsia="Times New Roman" w:hAnsi="Arial" w:cs="Arial"/>
          <w:kern w:val="0"/>
          <w:lang w:eastAsia="pt-BR"/>
          <w14:ligatures w14:val="none"/>
        </w:rPr>
      </w:pPr>
      <w:r w:rsidRPr="00B37400">
        <w:rPr>
          <w:rFonts w:ascii="Arial" w:eastAsia="Times New Roman" w:hAnsi="Arial" w:cs="Arial"/>
          <w:kern w:val="0"/>
          <w:lang w:eastAsia="pt-BR"/>
          <w14:ligatures w14:val="none"/>
        </w:rPr>
        <w:t xml:space="preserve">Efeitos sonoros (ações, ambiente) </w:t>
      </w:r>
    </w:p>
    <w:p w14:paraId="15D98E74" w14:textId="77777777" w:rsidR="00B37400" w:rsidRPr="00B37400" w:rsidRDefault="00B37400">
      <w:pPr>
        <w:rPr>
          <w:rFonts w:ascii="Arial" w:hAnsi="Arial" w:cs="Arial"/>
        </w:rPr>
      </w:pPr>
    </w:p>
    <w:sectPr w:rsidR="00B37400" w:rsidRPr="00B374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15150"/>
    <w:multiLevelType w:val="multilevel"/>
    <w:tmpl w:val="6234D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C263C"/>
    <w:multiLevelType w:val="multilevel"/>
    <w:tmpl w:val="29949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1014CD"/>
    <w:multiLevelType w:val="multilevel"/>
    <w:tmpl w:val="50D8D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E4010D"/>
    <w:multiLevelType w:val="multilevel"/>
    <w:tmpl w:val="FE28F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04EE2"/>
    <w:multiLevelType w:val="multilevel"/>
    <w:tmpl w:val="DA6E3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915E15"/>
    <w:multiLevelType w:val="multilevel"/>
    <w:tmpl w:val="102A9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969316">
    <w:abstractNumId w:val="0"/>
  </w:num>
  <w:num w:numId="2" w16cid:durableId="2095055046">
    <w:abstractNumId w:val="4"/>
  </w:num>
  <w:num w:numId="3" w16cid:durableId="1712028774">
    <w:abstractNumId w:val="3"/>
  </w:num>
  <w:num w:numId="4" w16cid:durableId="1554006390">
    <w:abstractNumId w:val="2"/>
  </w:num>
  <w:num w:numId="5" w16cid:durableId="478767147">
    <w:abstractNumId w:val="1"/>
  </w:num>
  <w:num w:numId="6" w16cid:durableId="1863216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7400"/>
    <w:rsid w:val="00393C08"/>
    <w:rsid w:val="00AE06CC"/>
    <w:rsid w:val="00B37400"/>
    <w:rsid w:val="00C37E07"/>
    <w:rsid w:val="00C8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3BF4B6"/>
  <w15:chartTrackingRefBased/>
  <w15:docId w15:val="{9BB96D42-B9DE-024D-88C8-21A034D28F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374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B374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374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374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374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374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374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374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374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374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B374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374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37400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37400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3740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3740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3740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3740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374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374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374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374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374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3740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3740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37400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374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3740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37400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37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styleId="Forte">
    <w:name w:val="Strong"/>
    <w:basedOn w:val="Fontepargpadro"/>
    <w:uiPriority w:val="22"/>
    <w:qFormat/>
    <w:rsid w:val="00B3740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223</Words>
  <Characters>1209</Characters>
  <Application>Microsoft Office Word</Application>
  <DocSecurity>0</DocSecurity>
  <Lines>10</Lines>
  <Paragraphs>2</Paragraphs>
  <ScaleCrop>false</ScaleCrop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cp:lastPrinted>2026-03-30T19:50:00Z</cp:lastPrinted>
  <dcterms:created xsi:type="dcterms:W3CDTF">2026-03-30T19:50:00Z</dcterms:created>
  <dcterms:modified xsi:type="dcterms:W3CDTF">2026-03-30T19:51:00Z</dcterms:modified>
</cp:coreProperties>
</file>