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27DF7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374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🎮</w:t>
      </w:r>
      <w:r w:rsidRPr="00B3740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 xml:space="preserve"> Game Design </w:t>
      </w:r>
      <w:proofErr w:type="spellStart"/>
      <w:r w:rsidRPr="00B3740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Document</w:t>
      </w:r>
      <w:proofErr w:type="spellEnd"/>
      <w:r w:rsidRPr="00B3740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 xml:space="preserve"> (GDD)</w:t>
      </w:r>
    </w:p>
    <w:p w14:paraId="0177254E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Visão Geral</w:t>
      </w:r>
    </w:p>
    <w:p w14:paraId="52DEDA21" w14:textId="7CD2E1B4" w:rsid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 do jogo:</w:t>
      </w:r>
      <w:r w:rsidR="00A0283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9F4798" w:rsidRPr="009F4798">
        <w:rPr>
          <w:rFonts w:ascii="Arial" w:eastAsia="Times New Roman" w:hAnsi="Arial" w:cs="Arial"/>
          <w:kern w:val="0"/>
          <w:lang w:eastAsia="pt-BR"/>
          <w14:ligatures w14:val="none"/>
        </w:rPr>
        <w:t>Rota</w:t>
      </w:r>
      <w:r w:rsidR="00DB62D7">
        <w:rPr>
          <w:rFonts w:ascii="Arial" w:eastAsia="Times New Roman" w:hAnsi="Arial" w:cs="Arial"/>
          <w:kern w:val="0"/>
          <w:lang w:eastAsia="pt-BR"/>
          <w14:ligatures w14:val="none"/>
        </w:rPr>
        <w:t xml:space="preserve"> F</w:t>
      </w:r>
      <w:r w:rsidR="009F4798" w:rsidRPr="009F4798">
        <w:rPr>
          <w:rFonts w:ascii="Arial" w:eastAsia="Times New Roman" w:hAnsi="Arial" w:cs="Arial"/>
          <w:kern w:val="0"/>
          <w:lang w:eastAsia="pt-BR"/>
          <w14:ligatures w14:val="none"/>
        </w:rPr>
        <w:t>ácil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Gênero: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A02836">
        <w:rPr>
          <w:rFonts w:ascii="Arial" w:eastAsia="Times New Roman" w:hAnsi="Arial" w:cs="Arial"/>
          <w:kern w:val="0"/>
          <w:lang w:eastAsia="pt-BR"/>
          <w14:ligatures w14:val="none"/>
        </w:rPr>
        <w:t>Simulador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Plataforma: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A02836">
        <w:rPr>
          <w:rFonts w:ascii="Arial" w:eastAsia="Times New Roman" w:hAnsi="Arial" w:cs="Arial"/>
          <w:kern w:val="0"/>
          <w:lang w:eastAsia="pt-BR"/>
          <w14:ligatures w14:val="none"/>
        </w:rPr>
        <w:t>Web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Público-alvo:</w:t>
      </w:r>
      <w:r w:rsidR="00A0283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A02836" w:rsidRPr="00A02836">
        <w:rPr>
          <w:rFonts w:ascii="Arial" w:eastAsia="Times New Roman" w:hAnsi="Arial" w:cs="Arial"/>
          <w:kern w:val="0"/>
          <w:lang w:eastAsia="pt-BR"/>
          <w14:ligatures w14:val="none"/>
        </w:rPr>
        <w:t>Pessoas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Resumo do jogo:</w:t>
      </w:r>
      <w:r w:rsidR="00A0283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A02836" w:rsidRPr="00A02836">
        <w:rPr>
          <w:rFonts w:ascii="Arial" w:eastAsia="Times New Roman" w:hAnsi="Arial" w:cs="Arial"/>
          <w:kern w:val="0"/>
          <w:lang w:eastAsia="pt-BR"/>
          <w14:ligatures w14:val="none"/>
        </w:rPr>
        <w:t xml:space="preserve">Fabio em sua missão diária de buscar e devolver </w:t>
      </w:r>
      <w:r w:rsidR="00A02836">
        <w:rPr>
          <w:rFonts w:ascii="Arial" w:eastAsia="Times New Roman" w:hAnsi="Arial" w:cs="Arial"/>
          <w:kern w:val="0"/>
          <w:lang w:eastAsia="pt-BR"/>
          <w14:ligatures w14:val="none"/>
        </w:rPr>
        <w:t>universitários, com objetivo de gastar o mínimo de combustível e tempo, com uma experiência desafiadora.</w:t>
      </w:r>
    </w:p>
    <w:p w14:paraId="440414B3" w14:textId="77777777" w:rsidR="00C87563" w:rsidRPr="00B37400" w:rsidRDefault="00000000" w:rsidP="00C8756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31354CD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B9AEDCB" w14:textId="77777777" w:rsidR="00C87563" w:rsidRPr="00B37400" w:rsidRDefault="00C87563" w:rsidP="00C8756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Mecânicas de Jogo</w:t>
      </w:r>
    </w:p>
    <w:p w14:paraId="08EB4007" w14:textId="09393F9E" w:rsidR="00C87563" w:rsidRPr="00B37400" w:rsidRDefault="00D13E27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Fabio 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>o piloto da van á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dirige 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 xml:space="preserve">pela cidade buscando e entregando os </w:t>
      </w:r>
      <w:r w:rsidR="00F51D37">
        <w:rPr>
          <w:rFonts w:ascii="Arial" w:eastAsia="Times New Roman" w:hAnsi="Arial" w:cs="Arial"/>
          <w:kern w:val="0"/>
          <w:lang w:eastAsia="pt-BR"/>
          <w14:ligatures w14:val="none"/>
        </w:rPr>
        <w:t xml:space="preserve">universitários 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>pelas melhores rotas sem esgotar o combustível e vencendo o cansaço da rotina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A63180E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0C7E97B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69E9DE3" w14:textId="6D4CFEF6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3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Mecânicas de Jogo</w:t>
      </w:r>
    </w:p>
    <w:p w14:paraId="1E1BEE46" w14:textId="15D4F6AA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 do jogador:</w:t>
      </w:r>
      <w:r w:rsidR="00D13E2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jogador deve fazer o melhor e mais curto percurso com os universitários no mínimo de tempo possível para que Fabio não </w:t>
      </w:r>
      <w:r w:rsidR="00F51D37">
        <w:rPr>
          <w:rFonts w:ascii="Arial" w:eastAsia="Times New Roman" w:hAnsi="Arial" w:cs="Arial"/>
          <w:kern w:val="0"/>
          <w:lang w:eastAsia="pt-BR"/>
          <w14:ligatures w14:val="none"/>
        </w:rPr>
        <w:t>adormeça</w:t>
      </w:r>
      <w:r w:rsidR="00D13E2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para que o combustível não acabe.</w:t>
      </w:r>
    </w:p>
    <w:p w14:paraId="3090C0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Principais mecânicas:</w:t>
      </w:r>
    </w:p>
    <w:p w14:paraId="3C4836F3" w14:textId="0E6624C4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Movimento</w:t>
      </w:r>
      <w:r w:rsidR="00D13E27">
        <w:rPr>
          <w:rFonts w:ascii="Arial" w:eastAsia="Times New Roman" w:hAnsi="Arial" w:cs="Arial"/>
          <w:kern w:val="0"/>
          <w:lang w:eastAsia="pt-BR"/>
          <w14:ligatures w14:val="none"/>
        </w:rPr>
        <w:t xml:space="preserve">: Dirigir a Van </w:t>
      </w:r>
    </w:p>
    <w:p w14:paraId="3970D2FB" w14:textId="5CDF8615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Interação</w:t>
      </w:r>
      <w:r w:rsidR="00D13E27">
        <w:rPr>
          <w:rFonts w:ascii="Arial" w:eastAsia="Times New Roman" w:hAnsi="Arial" w:cs="Arial"/>
          <w:kern w:val="0"/>
          <w:lang w:eastAsia="pt-BR"/>
          <w14:ligatures w14:val="none"/>
        </w:rPr>
        <w:t>: Buscar e devolver os universitários.</w:t>
      </w:r>
    </w:p>
    <w:p w14:paraId="068A0D4C" w14:textId="77777777" w:rsidR="0060740B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13E27">
        <w:rPr>
          <w:rFonts w:ascii="Arial" w:eastAsia="Times New Roman" w:hAnsi="Arial" w:cs="Arial"/>
          <w:kern w:val="0"/>
          <w:lang w:eastAsia="pt-BR"/>
          <w14:ligatures w14:val="none"/>
        </w:rPr>
        <w:t>Sistema de progressão</w:t>
      </w:r>
      <w:r w:rsidR="00D13E27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Acabar o combustível </w:t>
      </w:r>
    </w:p>
    <w:p w14:paraId="48EF79E1" w14:textId="77777777" w:rsidR="0060740B" w:rsidRDefault="0060740B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D38AE85" w14:textId="792CDB8C" w:rsidR="00B37400" w:rsidRPr="00D13E27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13E2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Regras básicas:</w:t>
      </w:r>
    </w:p>
    <w:p w14:paraId="528BCD3A" w14:textId="367FF88C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Condição de vitória: 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>O jogador consegue fazer todas as rotas sem dormir no caminho, e sem esgotar o combustível.</w:t>
      </w:r>
    </w:p>
    <w:p w14:paraId="584D0AA7" w14:textId="7366D13F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Condição de derrota: 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>o jogador pega as rotas mais longas e acaba exausto e dorme, ou esgota o combustível.</w:t>
      </w:r>
    </w:p>
    <w:p w14:paraId="1E9E87AE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5F2BDA8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2C7DDFA" w14:textId="0919827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Narrativa e Ambientação</w:t>
      </w:r>
    </w:p>
    <w:p w14:paraId="089B8967" w14:textId="090B250D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História:</w:t>
      </w:r>
      <w:r w:rsidR="00F51D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>A</w:t>
      </w:r>
      <w:r w:rsidR="00F51D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>partir das 18:00 Fa</w:t>
      </w:r>
      <w:r w:rsidR="00DB62D7">
        <w:rPr>
          <w:rFonts w:ascii="Arial" w:eastAsia="Times New Roman" w:hAnsi="Arial" w:cs="Arial"/>
          <w:kern w:val="0"/>
          <w:lang w:eastAsia="pt-BR"/>
          <w14:ligatures w14:val="none"/>
        </w:rPr>
        <w:t>b</w:t>
      </w:r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 xml:space="preserve">io inicia seu compromisso diário </w:t>
      </w:r>
      <w:proofErr w:type="gramStart"/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>de Buscar</w:t>
      </w:r>
      <w:proofErr w:type="gramEnd"/>
      <w:r w:rsidR="006074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todos os universitários em suas casas, e </w:t>
      </w:r>
      <w:r w:rsidR="00F51D37">
        <w:rPr>
          <w:rFonts w:ascii="Arial" w:eastAsia="Times New Roman" w:hAnsi="Arial" w:cs="Arial"/>
          <w:kern w:val="0"/>
          <w:lang w:eastAsia="pt-BR"/>
          <w14:ligatures w14:val="none"/>
        </w:rPr>
        <w:t xml:space="preserve">como </w:t>
      </w:r>
      <w:r w:rsidR="00DB62D7">
        <w:rPr>
          <w:rFonts w:ascii="Arial" w:eastAsia="Times New Roman" w:hAnsi="Arial" w:cs="Arial"/>
          <w:kern w:val="0"/>
          <w:lang w:eastAsia="pt-BR"/>
          <w14:ligatures w14:val="none"/>
        </w:rPr>
        <w:t>F</w:t>
      </w:r>
      <w:r w:rsidR="00F51D37">
        <w:rPr>
          <w:rFonts w:ascii="Arial" w:eastAsia="Times New Roman" w:hAnsi="Arial" w:cs="Arial"/>
          <w:kern w:val="0"/>
          <w:lang w:eastAsia="pt-BR"/>
          <w14:ligatures w14:val="none"/>
        </w:rPr>
        <w:t xml:space="preserve">abio tem problemas de </w:t>
      </w:r>
      <w:r w:rsidR="00F51D3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confusão mental devido ao cansaço extremo e precisa de ajuda para fazer as rotas mais eficientes e não ficar parado na estrada por falta de combustível ou por ser vencido pelo cansaço e a narcolepsia.</w:t>
      </w:r>
    </w:p>
    <w:p w14:paraId="51F2F621" w14:textId="2A1F6C1E" w:rsidR="00B37400" w:rsidRPr="00F51D37" w:rsidRDefault="00B37400" w:rsidP="00B37400">
      <w:pPr>
        <w:spacing w:before="100" w:beforeAutospacing="1" w:after="100" w:afterAutospacing="1" w:line="240" w:lineRule="auto"/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Ambientação:</w:t>
      </w:r>
      <w:r w:rsidR="00F51D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jogo se passa </w:t>
      </w:r>
      <w:r w:rsidR="00F51D37">
        <w:t>em uma cidade urbanizada.</w:t>
      </w:r>
    </w:p>
    <w:p w14:paraId="70D9354A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Personagens principais:</w:t>
      </w:r>
    </w:p>
    <w:p w14:paraId="57DE47E6" w14:textId="3BD328C3" w:rsidR="00B37400" w:rsidRPr="00B37400" w:rsidRDefault="009F5CD1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Fabio o Protagonista que pilota a van pelas ruas da cidade.</w:t>
      </w:r>
      <w:r w:rsidR="00B37400"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057931AD" w14:textId="32AB41C5" w:rsidR="00B37400" w:rsidRPr="00B37400" w:rsidRDefault="009F5CD1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Sua missão é buscar e entregar os universitários em segurança sem adormecer nem esgotar o combustível.</w:t>
      </w:r>
      <w:r w:rsidR="00B37400"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15737BA3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74B2C2E1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A5AE220" w14:textId="18C67471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Gameplay (Experiência do Jogador)</w:t>
      </w:r>
    </w:p>
    <w:p w14:paraId="5BA1AB28" w14:textId="022D4403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Loop principal:</w:t>
      </w:r>
      <w:r w:rsidR="009F5CD1">
        <w:rPr>
          <w:rFonts w:ascii="Arial" w:eastAsia="Times New Roman" w:hAnsi="Arial" w:cs="Arial"/>
          <w:kern w:val="0"/>
          <w:lang w:eastAsia="pt-BR"/>
          <w14:ligatures w14:val="none"/>
        </w:rPr>
        <w:t xml:space="preserve"> Dirigir a van pela cidade coletando alunos e passando por diversas ruas da cidade</w:t>
      </w:r>
    </w:p>
    <w:p w14:paraId="64300CF3" w14:textId="3E2DDAEB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dificuldade: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(Fácil, </w:t>
      </w:r>
      <w:r w:rsidR="009F5CD1">
        <w:rPr>
          <w:rFonts w:ascii="Arial" w:eastAsia="Times New Roman" w:hAnsi="Arial" w:cs="Arial"/>
          <w:kern w:val="0"/>
          <w:lang w:eastAsia="pt-BR"/>
          <w14:ligatures w14:val="none"/>
        </w:rPr>
        <w:t>médio, difícil.)</w:t>
      </w:r>
    </w:p>
    <w:p w14:paraId="226DA3F1" w14:textId="304AAF98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Duração médi</w:t>
      </w:r>
      <w:r w:rsidR="009F5CD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a: 2 minutos.</w:t>
      </w:r>
    </w:p>
    <w:p w14:paraId="633709F9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3A03F87E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18682DA" w14:textId="5E015F3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Interface (UI/UX)</w:t>
      </w:r>
    </w:p>
    <w:p w14:paraId="3056C68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Elementos na tela:</w:t>
      </w:r>
    </w:p>
    <w:p w14:paraId="0C0B0103" w14:textId="173044D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Barra</w:t>
      </w:r>
      <w:r w:rsidR="009F5CD1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combustível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1D328D02" w14:textId="0AC3C44F" w:rsidR="00B37400" w:rsidRPr="00B37400" w:rsidRDefault="009F5CD1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Barra de sono</w:t>
      </w:r>
    </w:p>
    <w:p w14:paraId="3758530E" w14:textId="394A9564" w:rsidR="00B37400" w:rsidRDefault="009F5CD1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Acelerador e freio</w:t>
      </w:r>
    </w:p>
    <w:p w14:paraId="4A7E9592" w14:textId="1B99E020" w:rsidR="009F5CD1" w:rsidRPr="00B37400" w:rsidRDefault="009F5CD1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Quantidade de alunos coletados</w:t>
      </w:r>
    </w:p>
    <w:p w14:paraId="527704F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Botões principais </w:t>
      </w:r>
    </w:p>
    <w:p w14:paraId="3B058E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Controles:</w:t>
      </w:r>
    </w:p>
    <w:p w14:paraId="5F4B0F92" w14:textId="7937EF35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Teclado / Mouse / Toque</w:t>
      </w:r>
    </w:p>
    <w:p w14:paraId="5DA12C74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Principais comandos </w:t>
      </w:r>
    </w:p>
    <w:p w14:paraId="0B3344DF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437FAFD4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8E5D39C" w14:textId="09364214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7.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Arte e Som</w:t>
      </w:r>
    </w:p>
    <w:p w14:paraId="33F3F525" w14:textId="481CB0D4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Estilo visual:</w:t>
      </w:r>
      <w:r w:rsidR="00A326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2D.</w:t>
      </w:r>
    </w:p>
    <w:p w14:paraId="31104E61" w14:textId="24841764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Referências visuais:</w:t>
      </w:r>
      <w:r w:rsidR="009F5CD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682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drive </w:t>
      </w:r>
      <w:proofErr w:type="spellStart"/>
      <w:r w:rsidR="006826CC">
        <w:rPr>
          <w:rFonts w:ascii="Arial" w:eastAsia="Times New Roman" w:hAnsi="Arial" w:cs="Arial"/>
          <w:kern w:val="0"/>
          <w:lang w:eastAsia="pt-BR"/>
          <w14:ligatures w14:val="none"/>
        </w:rPr>
        <w:t>simulator</w:t>
      </w:r>
      <w:proofErr w:type="spellEnd"/>
      <w:r w:rsidR="00682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="00A32605">
        <w:rPr>
          <w:rFonts w:ascii="Arial" w:eastAsia="Times New Roman" w:hAnsi="Arial" w:cs="Arial"/>
          <w:kern w:val="0"/>
          <w:lang w:eastAsia="pt-BR"/>
          <w14:ligatures w14:val="none"/>
        </w:rPr>
        <w:t>vida real.</w:t>
      </w:r>
    </w:p>
    <w:p w14:paraId="599BB31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Áudio:</w:t>
      </w:r>
    </w:p>
    <w:p w14:paraId="45321049" w14:textId="41AE1711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Música</w:t>
      </w:r>
      <w:r w:rsidR="00CE2740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proofErr w:type="spellStart"/>
      <w:r w:rsidR="00CE2740">
        <w:rPr>
          <w:rFonts w:ascii="Arial" w:eastAsia="Times New Roman" w:hAnsi="Arial" w:cs="Arial"/>
          <w:kern w:val="0"/>
          <w:lang w:eastAsia="pt-BR"/>
          <w14:ligatures w14:val="none"/>
        </w:rPr>
        <w:t>soundtrack</w:t>
      </w:r>
      <w:proofErr w:type="spellEnd"/>
    </w:p>
    <w:p w14:paraId="2CA78A53" w14:textId="360A3816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Efeitos sonoros</w:t>
      </w:r>
      <w:r w:rsidR="00CE2740">
        <w:rPr>
          <w:rFonts w:ascii="Arial" w:eastAsia="Times New Roman" w:hAnsi="Arial" w:cs="Arial"/>
          <w:kern w:val="0"/>
          <w:lang w:eastAsia="pt-BR"/>
          <w14:ligatures w14:val="none"/>
        </w:rPr>
        <w:t>: motor, freio, checkpoint, aceleração</w:t>
      </w:r>
    </w:p>
    <w:p w14:paraId="15D98E74" w14:textId="77777777" w:rsidR="00B37400" w:rsidRPr="00B37400" w:rsidRDefault="00B37400">
      <w:pPr>
        <w:rPr>
          <w:rFonts w:ascii="Arial" w:hAnsi="Arial" w:cs="Arial"/>
        </w:rPr>
      </w:pPr>
    </w:p>
    <w:sectPr w:rsidR="00B37400" w:rsidRPr="00B374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150"/>
    <w:multiLevelType w:val="multilevel"/>
    <w:tmpl w:val="623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63C"/>
    <w:multiLevelType w:val="multilevel"/>
    <w:tmpl w:val="299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014CD"/>
    <w:multiLevelType w:val="multilevel"/>
    <w:tmpl w:val="50D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4010D"/>
    <w:multiLevelType w:val="multilevel"/>
    <w:tmpl w:val="FE2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04EE2"/>
    <w:multiLevelType w:val="multilevel"/>
    <w:tmpl w:val="DA6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15E15"/>
    <w:multiLevelType w:val="multilevel"/>
    <w:tmpl w:val="102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69316">
    <w:abstractNumId w:val="0"/>
  </w:num>
  <w:num w:numId="2" w16cid:durableId="2095055046">
    <w:abstractNumId w:val="4"/>
  </w:num>
  <w:num w:numId="3" w16cid:durableId="1712028774">
    <w:abstractNumId w:val="3"/>
  </w:num>
  <w:num w:numId="4" w16cid:durableId="1554006390">
    <w:abstractNumId w:val="2"/>
  </w:num>
  <w:num w:numId="5" w16cid:durableId="478767147">
    <w:abstractNumId w:val="1"/>
  </w:num>
  <w:num w:numId="6" w16cid:durableId="18632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00"/>
    <w:rsid w:val="00393C08"/>
    <w:rsid w:val="0060740B"/>
    <w:rsid w:val="006826CC"/>
    <w:rsid w:val="009F4798"/>
    <w:rsid w:val="009F5CD1"/>
    <w:rsid w:val="00A02836"/>
    <w:rsid w:val="00A32605"/>
    <w:rsid w:val="00AE06CC"/>
    <w:rsid w:val="00B06AD3"/>
    <w:rsid w:val="00B37400"/>
    <w:rsid w:val="00C37E07"/>
    <w:rsid w:val="00C87563"/>
    <w:rsid w:val="00CE2740"/>
    <w:rsid w:val="00D13E27"/>
    <w:rsid w:val="00DB62D7"/>
    <w:rsid w:val="00F5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BF4B6"/>
  <w15:chartTrackingRefBased/>
  <w15:docId w15:val="{9BB96D42-B9DE-024D-88C8-21A034D2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4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4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4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4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4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4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4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4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37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3</Pages>
  <Words>353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Gustavo Queiroz</cp:lastModifiedBy>
  <cp:revision>7</cp:revision>
  <cp:lastPrinted>2026-04-01T12:21:00Z</cp:lastPrinted>
  <dcterms:created xsi:type="dcterms:W3CDTF">2026-03-30T19:50:00Z</dcterms:created>
  <dcterms:modified xsi:type="dcterms:W3CDTF">2026-04-01T12:26:00Z</dcterms:modified>
</cp:coreProperties>
</file>