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8CC" w:rsidRDefault="006818CC">
      <w:r w:rsidRPr="006818CC">
        <w:drawing>
          <wp:inline distT="0" distB="0" distL="0" distR="0" wp14:anchorId="1C8B73BB" wp14:editId="2CE384D5">
            <wp:extent cx="5486400" cy="2835910"/>
            <wp:effectExtent l="0" t="0" r="0" b="8890"/>
            <wp:docPr id="2" name="Picture 2" descr="Macintosh HD:Users:gus:Desktop:Screen Shot 2015-07-26 at 12.12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us:Desktop:Screen Shot 2015-07-26 at 12.12.2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8CC" w:rsidRDefault="006818CC">
      <w:proofErr w:type="gramStart"/>
      <w:r>
        <w:t>the</w:t>
      </w:r>
      <w:proofErr w:type="gramEnd"/>
      <w:r>
        <w:t xml:space="preserve"> black box can be a rotating picture book or a </w:t>
      </w:r>
      <w:proofErr w:type="spellStart"/>
      <w:r>
        <w:t>youtube</w:t>
      </w:r>
      <w:proofErr w:type="spellEnd"/>
      <w:r>
        <w:t xml:space="preserve"> video</w:t>
      </w:r>
      <w:r>
        <w:rPr>
          <w:noProof/>
        </w:rPr>
        <w:drawing>
          <wp:inline distT="0" distB="0" distL="0" distR="0">
            <wp:extent cx="5486400" cy="2503170"/>
            <wp:effectExtent l="0" t="0" r="0" b="11430"/>
            <wp:docPr id="3" name="Picture 3" descr="Macintosh HD:Users:gus:Desktop:Screen Shot 2015-07-26 at 12.12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us:Desktop:Screen Shot 2015-07-26 at 12.12.1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634230" cy="8221980"/>
            <wp:effectExtent l="0" t="0" r="0" b="7620"/>
            <wp:docPr id="4" name="Picture 4" descr="Macintosh HD:Users:gus:Desktop:Screen Shot 2015-07-26 at 12.12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us:Desktop:Screen Shot 2015-07-26 at 12.12.4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95825" cy="8229600"/>
            <wp:effectExtent l="0" t="0" r="3175" b="0"/>
            <wp:docPr id="5" name="Picture 5" descr="Macintosh HD:Users:gus:Desktop:Screen Shot 2015-07-26 at 12.12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gus:Desktop:Screen Shot 2015-07-26 at 12.12.4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88205" cy="8229600"/>
            <wp:effectExtent l="0" t="0" r="10795" b="0"/>
            <wp:docPr id="6" name="Picture 6" descr="Macintosh HD:Users:gus:Desktop:Screen Shot 2015-07-26 at 12.12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us:Desktop:Screen Shot 2015-07-26 at 12.12.3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8CC" w:rsidSect="000E0B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CC"/>
    <w:rsid w:val="000E0B54"/>
    <w:rsid w:val="00203BAB"/>
    <w:rsid w:val="0068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19E8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8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8C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8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8C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</Words>
  <Characters>60</Characters>
  <Application>Microsoft Macintosh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Rodriguez</dc:creator>
  <cp:keywords/>
  <dc:description/>
  <cp:lastModifiedBy>Augusto Rodriguez</cp:lastModifiedBy>
  <cp:revision>1</cp:revision>
  <dcterms:created xsi:type="dcterms:W3CDTF">2015-07-26T18:13:00Z</dcterms:created>
  <dcterms:modified xsi:type="dcterms:W3CDTF">2015-07-26T18:16:00Z</dcterms:modified>
</cp:coreProperties>
</file>