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D1FC" w14:textId="1D235A6F" w:rsidR="00EB67E3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>Nama : Gsti Maulana Rizkia</w:t>
      </w:r>
    </w:p>
    <w:p w14:paraId="7051118A" w14:textId="19206191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>Nim : 181011450049</w:t>
      </w:r>
    </w:p>
    <w:p w14:paraId="0A4BB592" w14:textId="55DD5E4A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>Kelas : 05 TPLM 002</w:t>
      </w:r>
    </w:p>
    <w:p w14:paraId="28772DF4" w14:textId="2B20FE9B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>UAS Matkul : Pemograman Web 1</w:t>
      </w:r>
    </w:p>
    <w:p w14:paraId="2BD44698" w14:textId="09A4F73C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</w:p>
    <w:p w14:paraId="18AD6D40" w14:textId="6122C94C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>Soal Nim Ganjil :</w:t>
      </w:r>
    </w:p>
    <w:p w14:paraId="0E91551C" w14:textId="2CE94512" w:rsidR="00E86C95" w:rsidRPr="0095417A" w:rsidRDefault="00E86C95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>Hasil/Output</w:t>
      </w:r>
    </w:p>
    <w:p w14:paraId="0C0B88B4" w14:textId="43C3B77E" w:rsidR="00E86C95" w:rsidRDefault="005C14FF">
      <w:r>
        <w:rPr>
          <w:noProof/>
        </w:rPr>
        <w:drawing>
          <wp:inline distT="0" distB="0" distL="0" distR="0" wp14:anchorId="466340BA" wp14:editId="5B3EA2B0">
            <wp:extent cx="5731510" cy="276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23B" w14:textId="20AC2E97" w:rsidR="00E86C95" w:rsidRPr="0095417A" w:rsidRDefault="00E86C95">
      <w:pPr>
        <w:rPr>
          <w:sz w:val="24"/>
          <w:szCs w:val="24"/>
        </w:rPr>
      </w:pPr>
      <w:r w:rsidRPr="0095417A">
        <w:rPr>
          <w:sz w:val="24"/>
          <w:szCs w:val="24"/>
        </w:rPr>
        <w:t>Diatas contoh kena biaya tambahan</w:t>
      </w:r>
    </w:p>
    <w:p w14:paraId="08841846" w14:textId="31AA54AB" w:rsidR="00E86C95" w:rsidRDefault="00E86C95">
      <w:r>
        <w:rPr>
          <w:noProof/>
        </w:rPr>
        <w:drawing>
          <wp:inline distT="0" distB="0" distL="0" distR="0" wp14:anchorId="0E551CFA" wp14:editId="2377454D">
            <wp:extent cx="5731510" cy="3061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F8B6" w14:textId="51062D6E" w:rsidR="00E86C95" w:rsidRDefault="00E86C95">
      <w:r>
        <w:t xml:space="preserve">Yang di atas tanpa biaya tambahan </w:t>
      </w:r>
    </w:p>
    <w:p w14:paraId="7509AC53" w14:textId="0F24E46A" w:rsidR="00E86C95" w:rsidRDefault="00E86C95"/>
    <w:p w14:paraId="155B7E84" w14:textId="79D29EF6" w:rsidR="00E86C95" w:rsidRDefault="00E86C95">
      <w:r>
        <w:lastRenderedPageBreak/>
        <w:t xml:space="preserve">Sorce Code </w:t>
      </w:r>
    </w:p>
    <w:p w14:paraId="308680D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&lt;!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DOCTYPE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html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30976A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html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en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</w:p>
    <w:p w14:paraId="0D1A71A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head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A873DA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charset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UTF-8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41561B8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http-equiv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X-UA-Compatible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content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IE=edge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1F6A98F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meta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viewport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content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width=device-width, initial-scale=1.0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</w:t>
      </w:r>
    </w:p>
    <w:p w14:paraId="577AA81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title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Uas Gusti Maulana Rizkia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title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78FB0A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style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E78F43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13EFF3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padding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8px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68D18ADD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display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block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9C92EB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B2CCD6"/>
          <w:sz w:val="24"/>
          <w:szCs w:val="24"/>
          <w:lang w:eastAsia="en-ID"/>
        </w:rPr>
        <w:t>width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100%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6129732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523F3C2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style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EF32F4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head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268CC52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body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9733B5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h1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Gusti Maulana Rizkia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h1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4B8FC8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table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cellspacing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14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</w:p>
    <w:p w14:paraId="57BCCB9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0DB4610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71B7DF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4BD839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56E2913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E2A831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FF2C964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024CD3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EE22A5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57F70F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Jumlah Peserta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51DD5B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49D0F2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85BD33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5C2C2B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Jenis 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BB4C93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198EC12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2A5503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B04555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Hari Belajar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04A6C8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input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text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name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/&gt;&lt;/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23352C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5FBC2A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666A3F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type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button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onclick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proses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()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Cetak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button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AADBA03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5C5D92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228CC1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h2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Output from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h2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722A722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16A66A3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9F0609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Jenis Kurusus :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jns_kursus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5B677D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Kelas Kurusus :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kls_kursus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4205E0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8C4141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543EFF4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Hari Belajar :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hari_bljr2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A593A8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jumlah Peserta :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jml_peserta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C284E6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01547FB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21B44F1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 Tambahan :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D4B2DB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68260E06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6F4EF62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Biaya kursus :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span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4D9053A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4E6DBD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table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78D2964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1D79AA16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div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id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="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hasil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"&gt;&lt;/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div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F7ECFC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body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EF5F19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&lt;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script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5C410D3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EEFFFF"/>
          <w:sz w:val="24"/>
          <w:szCs w:val="24"/>
          <w:lang w:eastAsia="en-ID"/>
        </w:rPr>
        <w:t>kelas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[</w:t>
      </w:r>
    </w:p>
    <w:p w14:paraId="46A499A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33A8392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JV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57A51C3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kelas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Java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7438CA76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peserta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41BC1890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biaya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2000000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6807245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750A7AF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E1B5F1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PW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6B1CED9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kelas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Pemogramman Web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4FD2D48D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peserta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66310F3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biaya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1800000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0322BE8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66F4F8D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5EFA62B6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46A9C97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kelas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Linux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7AA2C2E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peserta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511C0E9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biaya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2100000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3C691F5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27E4D81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1143227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578DA12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kelas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Jaringan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",</w:t>
      </w:r>
    </w:p>
    <w:p w14:paraId="6F6BDC9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biaya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: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1750000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,</w:t>
      </w:r>
    </w:p>
    <w:p w14:paraId="17FA3FA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},</w:t>
      </w:r>
    </w:p>
    <w:p w14:paraId="7668EFDD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]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32C6D75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EEFFFF"/>
          <w:sz w:val="24"/>
          <w:szCs w:val="24"/>
          <w:lang w:eastAsia="en-ID"/>
        </w:rPr>
        <w:t>pencarian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{};</w:t>
      </w:r>
    </w:p>
    <w:p w14:paraId="113FE75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function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proses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()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5B9BD4E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4441810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435BC560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32AFCA1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1CE9BD5D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E1251C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jenis_kursus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jenis_kursus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FD92E7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hari_bljr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39D78064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length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&gt;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1B653FE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switch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1651C7B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JV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5A671A1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061763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7601183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PW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230AAF9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6BFF74A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422AC5A4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LN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7DED0D66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A2806A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3C95082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case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":</w:t>
      </w:r>
    </w:p>
    <w:p w14:paraId="3C6733F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E4226A2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break;</w:t>
      </w:r>
    </w:p>
    <w:p w14:paraId="2AD0F7C2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lastRenderedPageBreak/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default:</w:t>
      </w:r>
    </w:p>
    <w:p w14:paraId="2DBD9E53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Kode Tidak Di Temukan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5E6FAF9D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7DB1159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for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length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++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D962FD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55B68A8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6EDFA3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jns_kursus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2A51CA0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kls_kursus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ruang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1347D748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hari_bljr2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hari_bljr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61A9EA1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jml_peserta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6445D2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biaya_kursus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kelas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[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]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07B78D9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let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biaya_tambahan2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50000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7C0D36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if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&lt;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78C6C"/>
          <w:sz w:val="24"/>
          <w:szCs w:val="24"/>
          <w:lang w:eastAsia="en-ID"/>
        </w:rPr>
        <w:t>5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B7B94B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</w:p>
    <w:p w14:paraId="3F0569C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biaya_tambahan2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4DB7D8B3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else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210129F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biaya_tambahan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0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44B3A18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3A4885B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else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B3FB1B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        </w:t>
      </w:r>
      <w:r w:rsidRPr="00B14116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// console.log("tidak ada ruang");</w:t>
      </w:r>
    </w:p>
    <w:p w14:paraId="2591EF09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6A8BE42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          </w:t>
      </w:r>
      <w:r w:rsidRPr="00B14116">
        <w:rPr>
          <w:rFonts w:ascii="Fira Code" w:eastAsia="Times New Roman" w:hAnsi="Fira Code" w:cs="Times New Roman"/>
          <w:i/>
          <w:iCs/>
          <w:color w:val="546E7A"/>
          <w:sz w:val="24"/>
          <w:szCs w:val="24"/>
          <w:lang w:eastAsia="en-ID"/>
        </w:rPr>
        <w:t>//   console.log(kelas[i].kode);</w:t>
      </w:r>
    </w:p>
    <w:p w14:paraId="13BD0C6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5692A463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pencarian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kode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52B94E4B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console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log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jml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29FD7567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7B8DC84E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094A5B04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function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cetak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()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{</w:t>
      </w:r>
    </w:p>
    <w:p w14:paraId="0492538A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var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nama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nama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value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;</w:t>
      </w:r>
    </w:p>
    <w:p w14:paraId="7C9B999D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 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document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82AAFF"/>
          <w:sz w:val="24"/>
          <w:szCs w:val="24"/>
          <w:lang w:eastAsia="en-ID"/>
        </w:rPr>
        <w:t>getElementById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(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demo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)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.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innerHTML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=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&lt;b&gt;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nama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C792EA"/>
          <w:sz w:val="24"/>
          <w:szCs w:val="24"/>
          <w:lang w:eastAsia="en-ID"/>
        </w:rPr>
        <w:t>+</w:t>
      </w: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</w:t>
      </w:r>
      <w:r w:rsidRPr="00B14116">
        <w:rPr>
          <w:rFonts w:ascii="Fira Code" w:eastAsia="Times New Roman" w:hAnsi="Fira Code" w:cs="Times New Roman"/>
          <w:color w:val="C3E88D"/>
          <w:sz w:val="24"/>
          <w:szCs w:val="24"/>
          <w:lang w:eastAsia="en-ID"/>
        </w:rPr>
        <w:t>&lt;/b&gt;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";</w:t>
      </w:r>
    </w:p>
    <w:p w14:paraId="78611CFC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}</w:t>
      </w:r>
    </w:p>
    <w:p w14:paraId="40A1E09D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  <w:t>  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script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1D32C49F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&lt;/</w:t>
      </w:r>
      <w:r w:rsidRPr="00B14116">
        <w:rPr>
          <w:rFonts w:ascii="Fira Code" w:eastAsia="Times New Roman" w:hAnsi="Fira Code" w:cs="Times New Roman"/>
          <w:color w:val="F07178"/>
          <w:sz w:val="24"/>
          <w:szCs w:val="24"/>
          <w:lang w:eastAsia="en-ID"/>
        </w:rPr>
        <w:t>html</w:t>
      </w:r>
      <w:r w:rsidRPr="00B14116"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  <w:t>&gt;</w:t>
      </w:r>
    </w:p>
    <w:p w14:paraId="3FADDC95" w14:textId="77777777" w:rsidR="00B14116" w:rsidRPr="00B14116" w:rsidRDefault="00B14116" w:rsidP="00B14116">
      <w:pPr>
        <w:shd w:val="clear" w:color="auto" w:fill="000000"/>
        <w:spacing w:after="0" w:line="330" w:lineRule="atLeast"/>
        <w:rPr>
          <w:rFonts w:ascii="Fira Code" w:eastAsia="Times New Roman" w:hAnsi="Fira Code" w:cs="Times New Roman"/>
          <w:color w:val="DDDDDD"/>
          <w:sz w:val="24"/>
          <w:szCs w:val="24"/>
          <w:lang w:eastAsia="en-ID"/>
        </w:rPr>
      </w:pPr>
    </w:p>
    <w:p w14:paraId="3C77A810" w14:textId="77777777" w:rsidR="00B14116" w:rsidRDefault="00B14116">
      <w:pPr>
        <w:rPr>
          <w:rFonts w:ascii="Fira Code" w:eastAsia="Times New Roman" w:hAnsi="Fira Code" w:cs="Times New Roman"/>
          <w:color w:val="89DDFF"/>
          <w:sz w:val="24"/>
          <w:szCs w:val="24"/>
          <w:lang w:eastAsia="en-ID"/>
        </w:rPr>
      </w:pPr>
    </w:p>
    <w:p w14:paraId="20293230" w14:textId="21650B85" w:rsidR="00272A6B" w:rsidRDefault="0095417A">
      <w:pPr>
        <w:rPr>
          <w:rFonts w:ascii="Times New Roman" w:hAnsi="Times New Roman" w:cs="Times New Roman"/>
          <w:sz w:val="24"/>
          <w:szCs w:val="24"/>
        </w:rPr>
      </w:pPr>
      <w:r w:rsidRPr="0095417A">
        <w:rPr>
          <w:rFonts w:ascii="Times New Roman" w:hAnsi="Times New Roman" w:cs="Times New Roman"/>
          <w:sz w:val="24"/>
          <w:szCs w:val="24"/>
        </w:rPr>
        <w:t xml:space="preserve">Hasilnya saya publish juga bu ke github dan netlify bisa di cek </w:t>
      </w:r>
      <w:hyperlink r:id="rId6" w:history="1">
        <w:r w:rsidRPr="0095417A">
          <w:rPr>
            <w:rStyle w:val="Hyperlink"/>
            <w:rFonts w:ascii="Times New Roman" w:hAnsi="Times New Roman" w:cs="Times New Roman"/>
            <w:sz w:val="24"/>
            <w:szCs w:val="24"/>
          </w:rPr>
          <w:t>https://gusti-maulana-rizkia-181011450049.netlify.app/</w:t>
        </w:r>
      </w:hyperlink>
    </w:p>
    <w:p w14:paraId="626807E6" w14:textId="4C03F8DE" w:rsidR="002307C7" w:rsidRDefault="002307C7">
      <w:pPr>
        <w:rPr>
          <w:rFonts w:ascii="Times New Roman" w:hAnsi="Times New Roman" w:cs="Times New Roman"/>
          <w:sz w:val="24"/>
          <w:szCs w:val="24"/>
        </w:rPr>
      </w:pPr>
    </w:p>
    <w:p w14:paraId="4F6F2F38" w14:textId="1EF57EA0" w:rsidR="002307C7" w:rsidRPr="0095417A" w:rsidRDefault="0023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7905F" wp14:editId="027292FE">
            <wp:extent cx="5731510" cy="3834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C7" w:rsidRPr="0095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95"/>
    <w:rsid w:val="002307C7"/>
    <w:rsid w:val="00272A6B"/>
    <w:rsid w:val="005C14FF"/>
    <w:rsid w:val="0095417A"/>
    <w:rsid w:val="00B14116"/>
    <w:rsid w:val="00E86C95"/>
    <w:rsid w:val="00E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CDC6"/>
  <w15:chartTrackingRefBased/>
  <w15:docId w15:val="{330407B4-4928-4E2C-A4B6-E9D0EA21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sti-maulana-rizkia-181011450049.netlify.app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gustirizkia4@gmail.com</dc:creator>
  <cp:keywords/>
  <dc:description/>
  <cp:lastModifiedBy>gustirizkia4@gmail.com</cp:lastModifiedBy>
  <cp:revision>6</cp:revision>
  <cp:lastPrinted>2021-07-13T15:10:00Z</cp:lastPrinted>
  <dcterms:created xsi:type="dcterms:W3CDTF">2021-07-13T15:00:00Z</dcterms:created>
  <dcterms:modified xsi:type="dcterms:W3CDTF">2021-07-13T15:18:00Z</dcterms:modified>
</cp:coreProperties>
</file>