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8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📘 AVENTA HFT PRO 2026 v7.3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USER MANUAL &amp; OPERATING GUIDE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Ultra Low Latency Trading System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Multi-Bot Portfolio Management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📋 TABLE OF CONTENTS</w:t>
      </w:r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1-introduction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Introduction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2-system-requirements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System Requirements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3-installation--setup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Installation &amp; Setup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4-quick-start-guide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Quick Start Guide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5-control-panel-tab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Control Panel Tab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6-performance-tab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Performance Tab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7-risk-management-tab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Risk Management Tab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anchor="8-ml-models-tab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ML Models Tab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anchor="9-strategy-tester-tab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Strategy Tester Tab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anchor="10-multi-bot-management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Multi-Bot Management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anchor="11-configuration-files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Configuration Files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anchor="12-trading-strategies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Trading Strategies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anchor="13-risk-management-best-practices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Risk Management Best Practices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anchor="14-troubleshooting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Troubleshooting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anchor="15-faq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FAQ</w:t>
        </w:r>
      </w:hyperlink>
    </w:p>
    <w:p w:rsidR="00F928C2" w:rsidRPr="00F928C2" w:rsidRDefault="00F928C2" w:rsidP="00F9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anchor="16-appendix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Appendix</w:t>
        </w:r>
      </w:hyperlink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About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Aventa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HFT Pro 2026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Aventa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HFT Pro 2026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trading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Python yang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High-Frequency Trading (HFT)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ultra-low latency (&lt; 200μs).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28C2" w:rsidRPr="00F928C2" w:rsidRDefault="00F928C2" w:rsidP="00F92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Multi-Bot Architecture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Jalankan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bot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simultan</w:t>
      </w:r>
      <w:proofErr w:type="spellEnd"/>
    </w:p>
    <w:p w:rsidR="00F928C2" w:rsidRPr="00F928C2" w:rsidRDefault="00F928C2" w:rsidP="00F92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Real-Time Performance Monitoring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Tracking metrics real-time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equity curve</w:t>
      </w:r>
    </w:p>
    <w:p w:rsidR="00F928C2" w:rsidRPr="00F928C2" w:rsidRDefault="00F928C2" w:rsidP="00F92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Risk Management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Circuit breaker, position limits, drawdown protection</w:t>
      </w:r>
    </w:p>
    <w:p w:rsidR="00F928C2" w:rsidRPr="00F928C2" w:rsidRDefault="00F928C2" w:rsidP="00F92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Integration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ML-enhanced signal filtering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win rate</w:t>
      </w:r>
    </w:p>
    <w:p w:rsidR="00F928C2" w:rsidRPr="00F928C2" w:rsidRDefault="00F928C2" w:rsidP="00F92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Comprehensive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Backtesting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historical data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live trading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1.2 Key Features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Ultra-Low Latency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Average tick processing 157μs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Multi-Bot Support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Portfolio diversification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10+ bots parallel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6 Professional Tabs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Control, Performance, Risk, ML, Strategy Tester, Logs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Charts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Live equity curve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Auto-stop trading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risk threshold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tercapai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Engine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Test 30-365 days historical data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Presets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GOLD, EURUSD, XAUUSD, BTCUSD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Dark Theme UI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Professional Bloomberg Terminal-style interface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1.3 System Architecture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│          GUI (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Tkinter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)                          │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│  Control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Panel | Performance | Risk | ML | BT  │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└─────────────┬───────────────────────────────────┘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┌─────────────▼───────────────────────────────────┐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│          Multi-Bot Manager                      │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│  Bot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_1 | Bot_2 | Bot_3 | ...  |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Bot_N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└─────────────┬───────────────────────────────────┘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┌─────────┴─────────┬─────────────┬──────────┐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│                   │             │          │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┌───▼────┐   ┌─────────▼──┐   ┌──────▼─────┐  ┌─▼───────┐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│ Engine │   │ Risk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Mgr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│   │ ML Predictor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MT5 API │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└────────┘   └────────────┘   └────────────┘  └─────────┘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REQUIREMENTS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2.1 Hardware Requirements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Minimum:</w:t>
      </w:r>
    </w:p>
    <w:p w:rsidR="00F928C2" w:rsidRPr="00F928C2" w:rsidRDefault="00F928C2" w:rsidP="00F92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CPU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Intel i5 / AMD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Ryzen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5 (4 cores)</w:t>
      </w:r>
    </w:p>
    <w:p w:rsidR="00F928C2" w:rsidRPr="00F928C2" w:rsidRDefault="00F928C2" w:rsidP="00F92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8 GB</w:t>
      </w:r>
    </w:p>
    <w:p w:rsidR="00F928C2" w:rsidRPr="00F928C2" w:rsidRDefault="00F928C2" w:rsidP="00F92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2 GB free space</w:t>
      </w:r>
    </w:p>
    <w:p w:rsidR="00F928C2" w:rsidRPr="00F928C2" w:rsidRDefault="00F928C2" w:rsidP="00F92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Network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10 Mbps internet (stable connection)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Recommended:</w:t>
      </w:r>
    </w:p>
    <w:p w:rsidR="00F928C2" w:rsidRPr="00F928C2" w:rsidRDefault="00F928C2" w:rsidP="00F92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CPU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Intel i7 / AMD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Ryzen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7 (8 cores)</w:t>
      </w:r>
    </w:p>
    <w:p w:rsidR="00F928C2" w:rsidRPr="00F928C2" w:rsidRDefault="00F928C2" w:rsidP="00F92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16 GB</w:t>
      </w:r>
    </w:p>
    <w:p w:rsidR="00F928C2" w:rsidRPr="00F928C2" w:rsidRDefault="00F928C2" w:rsidP="00F92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SSD with 5 GB free space</w:t>
      </w:r>
    </w:p>
    <w:p w:rsidR="00F928C2" w:rsidRPr="00F928C2" w:rsidRDefault="00F928C2" w:rsidP="00F92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50 Mbps internet (low latency)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2.2 Software Requirements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Windows 10/11 (64-bit</w:t>
      </w: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3.8 - 3.11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MetaTrader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Latest version (XM Global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broker lain)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MT5 Account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Demo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Live account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API access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2.3 Python Libraries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install MetaTrader5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pandas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-learn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tkinter</w:t>
      </w:r>
      <w:proofErr w:type="spell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Dependencies:</w:t>
      </w:r>
    </w:p>
    <w:p w:rsidR="00F928C2" w:rsidRPr="00F928C2" w:rsidRDefault="00F928C2" w:rsidP="00F92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MetaTrader5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(&gt;=5.0.37): MT5 Python API</w:t>
      </w:r>
    </w:p>
    <w:p w:rsidR="00F928C2" w:rsidRPr="00F928C2" w:rsidRDefault="00F928C2" w:rsidP="00F92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(&gt;=1.21.0): Numerical computing</w:t>
      </w:r>
    </w:p>
    <w:p w:rsidR="00F928C2" w:rsidRPr="00F928C2" w:rsidRDefault="00F928C2" w:rsidP="00F92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pandas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(&gt;=1.3.0): Data manipulation</w:t>
      </w:r>
    </w:p>
    <w:p w:rsidR="00F928C2" w:rsidRPr="00F928C2" w:rsidRDefault="00F928C2" w:rsidP="00F92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-learn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(&gt;=1.0.0): Machine learning</w:t>
      </w:r>
    </w:p>
    <w:p w:rsidR="00F928C2" w:rsidRPr="00F928C2" w:rsidRDefault="00F928C2" w:rsidP="00F92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(&gt;=3.4.0): Charting</w:t>
      </w:r>
    </w:p>
    <w:p w:rsidR="00F928C2" w:rsidRPr="00F928C2" w:rsidRDefault="00F928C2" w:rsidP="00F92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tkinter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: GUI (included in Python)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3. INSTALLATION &amp; SETUP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Install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MetaTrader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</w:t>
      </w:r>
    </w:p>
    <w:p w:rsidR="00F928C2" w:rsidRPr="00F928C2" w:rsidRDefault="00F928C2" w:rsidP="00F92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Download MT5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broker (e.g., XM Global, IC Markets)</w:t>
      </w:r>
    </w:p>
    <w:p w:rsidR="00F928C2" w:rsidRPr="00F928C2" w:rsidRDefault="00F928C2" w:rsidP="00F92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credentials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</w:p>
    <w:p w:rsidR="00F928C2" w:rsidRPr="00F928C2" w:rsidRDefault="00F928C2" w:rsidP="00F92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Algo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Trading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928C2" w:rsidRPr="00F928C2" w:rsidRDefault="00F928C2" w:rsidP="00F928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Tools → Options → Expert Advisors</w:t>
      </w:r>
    </w:p>
    <w:p w:rsidR="00F928C2" w:rsidRPr="00F928C2" w:rsidRDefault="00F928C2" w:rsidP="00F928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Check "Allow automated trading"</w:t>
      </w:r>
    </w:p>
    <w:p w:rsidR="00F928C2" w:rsidRPr="00F928C2" w:rsidRDefault="00F928C2" w:rsidP="00F928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Check "Allow DLL imports"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3.2 Install Python &amp; Dependencies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>bash</w:t>
      </w:r>
      <w:proofErr w:type="gram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# 1.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Download Python 3.10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dari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python.org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# 2.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dengan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option "Add to PATH"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# 3.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Install dependencies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install MetaTrader5==5.0.45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==1.24.3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install pandas==2.0.3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-learn==1.3.0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==3.7.2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# 4.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Verify installation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-c "import MetaTrader5 as mt5; print('MT5 version:', mt5.__version__)"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Setup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Aventa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HFT Pro</w:t>
      </w:r>
    </w:p>
    <w:p w:rsidR="00F928C2" w:rsidRPr="00F928C2" w:rsidRDefault="00F928C2" w:rsidP="00F92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Extract files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folder (e.g., </w:t>
      </w:r>
      <w:r w:rsidRPr="00F928C2">
        <w:rPr>
          <w:rFonts w:ascii="Courier New" w:eastAsia="Times New Roman" w:hAnsi="Courier New" w:cs="Courier New"/>
          <w:sz w:val="20"/>
          <w:szCs w:val="20"/>
        </w:rPr>
        <w:t>D:\AVENTA\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28C2" w:rsidRPr="00F928C2" w:rsidRDefault="00F928C2" w:rsidP="00F92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File structure:</w:t>
      </w:r>
    </w:p>
    <w:p w:rsidR="00F928C2" w:rsidRPr="00F928C2" w:rsidRDefault="00F928C2" w:rsidP="00F928C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Symbol" w:cs="Courier New"/>
          <w:sz w:val="20"/>
          <w:szCs w:val="20"/>
        </w:rPr>
        <w:t></w:t>
      </w:r>
      <w:r w:rsidRPr="00F928C2">
        <w:rPr>
          <w:rFonts w:ascii="Courier New" w:eastAsia="Times New Roman" w:hAnsi="Courier New" w:cs="Courier New"/>
          <w:sz w:val="20"/>
          <w:szCs w:val="20"/>
        </w:rPr>
        <w:t xml:space="preserve">  D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:\AVENTA\Aventa_HFT_Pro_2026_v73\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├── Aventa_HFT_Pro_2026_v7_3_1.py    # Main GUI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├── aventa_hft_core.py                #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Trading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engine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├── risk_manager.py                   # Risk management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├── ml_predictor.py                   # ML models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├── strategy_backtester.py            #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Backtesting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├── config_GOLD.ls.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# GOLD preset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config_EURUSD.json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# EURUSD preset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config_XAUUSD.json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# XAUUSD preset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config_BTCUSD.json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# BTCUSD preset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Symbol" w:cs="Times New Roman"/>
          <w:sz w:val="24"/>
          <w:szCs w:val="24"/>
        </w:rPr>
        <w:t>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proofErr w:type="gram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MT5 connection: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F928C2" w:rsidRPr="00F928C2" w:rsidRDefault="00F928C2" w:rsidP="00F928C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import MetaTrader5 as mt5</w:t>
      </w:r>
    </w:p>
    <w:p w:rsidR="00F928C2" w:rsidRPr="00F928C2" w:rsidRDefault="00F928C2" w:rsidP="00F928C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if mt5.initialize():</w:t>
      </w:r>
    </w:p>
    <w:p w:rsidR="00F928C2" w:rsidRPr="00F928C2" w:rsidRDefault="00F928C2" w:rsidP="00F928C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"MT5 connected successfully!")</w:t>
      </w:r>
    </w:p>
    <w:p w:rsidR="00F928C2" w:rsidRPr="00F928C2" w:rsidRDefault="00F928C2" w:rsidP="00F928C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print("Account:", mt5.account_info().name)</w:t>
      </w:r>
    </w:p>
    <w:p w:rsidR="00F928C2" w:rsidRPr="00F928C2" w:rsidRDefault="00F928C2" w:rsidP="00F928C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mt5.shutdown()</w:t>
      </w:r>
    </w:p>
    <w:p w:rsidR="00F928C2" w:rsidRPr="00F928C2" w:rsidRDefault="00F928C2" w:rsidP="00F928C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else:</w:t>
      </w:r>
    </w:p>
    <w:p w:rsidR="00F928C2" w:rsidRPr="00F928C2" w:rsidRDefault="00F928C2" w:rsidP="00F928C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"MT5 connection failed!")</w:t>
      </w:r>
    </w:p>
    <w:p w:rsidR="00F928C2" w:rsidRPr="00F928C2" w:rsidRDefault="00F928C2" w:rsidP="00F928C2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4. QUICK START GUIDE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4.1 First Launch (5 Minutes)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1: Open MT5</w:t>
      </w:r>
    </w:p>
    <w:p w:rsidR="00F928C2" w:rsidRPr="00F928C2" w:rsidRDefault="00F928C2" w:rsidP="00F92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MT5 account (demo/live)</w:t>
      </w:r>
    </w:p>
    <w:p w:rsidR="00F928C2" w:rsidRPr="00F928C2" w:rsidRDefault="00F928C2" w:rsidP="00F92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Pastikan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market watch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symbol yang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di-trade (e.g., GOLD.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Launch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Aventa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HFT Pro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D:\AVENTA\Aventa_HFT_Pro_2026_v73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Aventa_HFT_Pro_2026_v7_3_1.py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Load Preset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🥇 GOLD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button (Quick Load Presets)</w:t>
      </w:r>
    </w:p>
    <w:p w:rsidR="00F928C2" w:rsidRPr="00F928C2" w:rsidRDefault="00F928C2" w:rsidP="00F92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auto-load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parameters optimal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GOLD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Step 4: Review Configuration</w:t>
      </w:r>
    </w:p>
    <w:p w:rsidR="00F928C2" w:rsidRPr="00F928C2" w:rsidRDefault="00F928C2" w:rsidP="00F92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Symbol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GOLD.ls ✅</w:t>
      </w:r>
    </w:p>
    <w:p w:rsidR="00F928C2" w:rsidRPr="00F928C2" w:rsidRDefault="00F928C2" w:rsidP="00F92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Volume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0.01 lot ✅</w:t>
      </w:r>
    </w:p>
    <w:p w:rsidR="00F928C2" w:rsidRPr="00F928C2" w:rsidRDefault="00F928C2" w:rsidP="00F92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Min Signal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0.35 (aggressive)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0.50 (conservative)</w:t>
      </w:r>
    </w:p>
    <w:p w:rsidR="00F928C2" w:rsidRPr="00F928C2" w:rsidRDefault="00F928C2" w:rsidP="00F92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Spread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0.25</w:t>
      </w:r>
    </w:p>
    <w:p w:rsidR="00F928C2" w:rsidRPr="00F928C2" w:rsidRDefault="00F928C2" w:rsidP="00F92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TP Mode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FixedDollar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($0.50)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Step 5: Start Trading</w:t>
      </w:r>
    </w:p>
    <w:p w:rsidR="00F928C2" w:rsidRPr="00F928C2" w:rsidRDefault="00F928C2" w:rsidP="00F92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928C2">
        <w:rPr>
          <w:rFonts w:ascii="Cambria Math" w:eastAsia="Times New Roman" w:hAnsi="Cambria Math" w:cs="Cambria Math"/>
          <w:b/>
          <w:bCs/>
          <w:sz w:val="24"/>
          <w:szCs w:val="24"/>
        </w:rPr>
        <w:t>▶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️ START TRADING</w:t>
      </w:r>
    </w:p>
    <w:p w:rsidR="00F928C2" w:rsidRPr="00F928C2" w:rsidRDefault="00F928C2" w:rsidP="00F92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Wait for initialization (5-10 seconds)</w:t>
      </w:r>
    </w:p>
    <w:p w:rsidR="00F928C2" w:rsidRPr="00F928C2" w:rsidRDefault="00F928C2" w:rsidP="00F92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Monitor Performance tab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real-time metrics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⚠️ IMPORTANT</w:t>
      </w:r>
      <w:proofErr w:type="gram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Start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DEMO ACCOUNT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minimum volume (0.01 lot)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testing!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4.2 Daily Trading Workflow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08:00 - Open MT5 &amp;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Aventa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HFT Pro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08:05 - Review Risk Management limits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08:10 - Start Bot_1 (GOLD scalping)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08:15 - Monitor Performance tab (first 30 min closely)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10:00 - Check P&amp;L, adjust if needed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12:00 - Lunch break (bot continues auto-trading)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16:00 - Review daily performance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17:00 - Stop trading before major news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18:00 - Export performance data, analyze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CONTROL PANEL TAB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5.1 Trading Configuration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Symbol Settings</w:t>
      </w:r>
    </w:p>
    <w:p w:rsidR="00F928C2" w:rsidRPr="00F928C2" w:rsidRDefault="00F928C2" w:rsidP="00F92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Symbol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symbol di MT5 (e.g., GOLD.ls, EURUSD, XAUUSD)</w:t>
      </w:r>
    </w:p>
    <w:p w:rsidR="00F928C2" w:rsidRPr="00F928C2" w:rsidRDefault="00F928C2" w:rsidP="00F92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Volume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Lot size per trade (0.01 = micro lot)</w:t>
      </w:r>
    </w:p>
    <w:p w:rsidR="00F928C2" w:rsidRPr="00F928C2" w:rsidRDefault="00F928C2" w:rsidP="00F92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Magic Number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Unique identifier per bot (2026002, 2026003, ...)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Risk Parameters</w:t>
      </w:r>
    </w:p>
    <w:p w:rsidR="00F928C2" w:rsidRPr="00F928C2" w:rsidRDefault="00F928C2" w:rsidP="00F92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Risk per Trade (%)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balance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risk per trade (default: 1.0%)</w:t>
      </w:r>
    </w:p>
    <w:p w:rsidR="00F928C2" w:rsidRPr="00F928C2" w:rsidRDefault="00F928C2" w:rsidP="00F92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Min Signal Strength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Threshold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entry (0.35-0.55) </w:t>
      </w:r>
    </w:p>
    <w:p w:rsidR="00F928C2" w:rsidRPr="00F928C2" w:rsidRDefault="00F928C2" w:rsidP="00F928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0.35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Aggressive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trade)</w:t>
      </w:r>
    </w:p>
    <w:p w:rsidR="00F928C2" w:rsidRPr="00F928C2" w:rsidRDefault="00F928C2" w:rsidP="00F928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0.45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Balanced</w:t>
      </w:r>
    </w:p>
    <w:p w:rsidR="00F928C2" w:rsidRPr="00F928C2" w:rsidRDefault="00F928C2" w:rsidP="00F928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0.55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Conservative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28C2" w:rsidRPr="00F928C2" w:rsidRDefault="00F928C2" w:rsidP="00F92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Spread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Maximum spread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(GOLD: 0.25, EURUSD: 0.0002)</w:t>
      </w:r>
    </w:p>
    <w:p w:rsidR="00F928C2" w:rsidRPr="00F928C2" w:rsidRDefault="00F928C2" w:rsidP="00F92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Volatility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Maximum volatility threshold (0.005 = 0.5%)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Order Execution</w:t>
      </w:r>
    </w:p>
    <w:p w:rsidR="00F928C2" w:rsidRPr="00F928C2" w:rsidRDefault="00F928C2" w:rsidP="00F92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Filling Mode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928C2" w:rsidRPr="00F928C2" w:rsidRDefault="00F928C2" w:rsidP="00F928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FOK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(Fill or Kill): Execute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cancel</w:t>
      </w:r>
    </w:p>
    <w:p w:rsidR="00F928C2" w:rsidRPr="00F928C2" w:rsidRDefault="00F928C2" w:rsidP="00F928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IOC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(Immediate or Cancel): Partial fill allowed</w:t>
      </w:r>
    </w:p>
    <w:p w:rsidR="00F928C2" w:rsidRPr="00F928C2" w:rsidRDefault="00F928C2" w:rsidP="00F928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Return unfilled portion</w:t>
      </w:r>
    </w:p>
    <w:p w:rsidR="00F928C2" w:rsidRPr="00F928C2" w:rsidRDefault="00F928C2" w:rsidP="00F92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SL Multiplier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Stop Loss distance multiplier (30-70 ATR)</w:t>
      </w:r>
    </w:p>
    <w:p w:rsidR="00F928C2" w:rsidRPr="00F928C2" w:rsidRDefault="00F928C2" w:rsidP="00F92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Risk: Reward Ratio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Target profit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risk (1:2, 1:3, ...)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Take Profit Modes</w:t>
      </w:r>
    </w:p>
    <w:p w:rsidR="00F928C2" w:rsidRPr="00F928C2" w:rsidRDefault="00F928C2" w:rsidP="00F928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FixedDollar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TP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dollar amount (e.g., $0.50, $1.00)</w:t>
      </w:r>
    </w:p>
    <w:p w:rsidR="00F928C2" w:rsidRPr="00F928C2" w:rsidRDefault="00F928C2" w:rsidP="00F928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RiskReward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TP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R:R ratio (e.g., 1:2 = TP 2x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SL)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TP Amount ($)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Dollar amount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FixedDollar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mode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Floating Loss ($)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Auto-close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floating loss &gt; threshold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TP Target ($)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Auto-close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floating profit &gt;= target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5.2 Technical Indicators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EMA (Exponential Moving Average)</w:t>
      </w:r>
    </w:p>
    <w:p w:rsidR="00F928C2" w:rsidRPr="00F928C2" w:rsidRDefault="00F928C2" w:rsidP="00F928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EMA Fast Period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Short-term trend (default: 7)</w:t>
      </w:r>
    </w:p>
    <w:p w:rsidR="00F928C2" w:rsidRPr="00F928C2" w:rsidRDefault="00F928C2" w:rsidP="00F928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EMA Slow Period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Long-term trend (default: 21)</w:t>
      </w:r>
    </w:p>
    <w:p w:rsidR="00F928C2" w:rsidRPr="00F928C2" w:rsidRDefault="00F928C2" w:rsidP="00F928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Signal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BUY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EMA Fast &gt; EMA Slow, SELL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RSI (Relative Strength Index)</w:t>
      </w:r>
    </w:p>
    <w:p w:rsidR="00F928C2" w:rsidRPr="00F928C2" w:rsidRDefault="00F928C2" w:rsidP="00F92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RSI Period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Calculation period (default: 7)</w:t>
      </w:r>
    </w:p>
    <w:p w:rsidR="00F928C2" w:rsidRPr="00F928C2" w:rsidRDefault="00F928C2" w:rsidP="00F92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RSI Overbought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Upper threshold (default: 68)</w:t>
      </w:r>
    </w:p>
    <w:p w:rsidR="00F928C2" w:rsidRPr="00F928C2" w:rsidRDefault="00F928C2" w:rsidP="00F92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RSI Oversold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Lower threshold (default: 32)</w:t>
      </w:r>
    </w:p>
    <w:p w:rsidR="00F928C2" w:rsidRPr="00F928C2" w:rsidRDefault="00F928C2" w:rsidP="00F92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Signal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BUY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RSI &lt; Oversold, SELL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RSI &gt; Overbought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ATR (Average True Range)</w:t>
      </w:r>
    </w:p>
    <w:p w:rsidR="00F928C2" w:rsidRPr="00F928C2" w:rsidRDefault="00F928C2" w:rsidP="00F928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ATR Period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Volatility calculation period (default: 14)</w:t>
      </w:r>
    </w:p>
    <w:p w:rsidR="00F928C2" w:rsidRPr="00F928C2" w:rsidRDefault="00F928C2" w:rsidP="00F928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Usage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Dynamic SL/TP calculation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Momentum</w:t>
      </w:r>
    </w:p>
    <w:p w:rsidR="00F928C2" w:rsidRPr="00F928C2" w:rsidRDefault="00F928C2" w:rsidP="00F928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Momentum Period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Rate of change period (default: 5)</w:t>
      </w:r>
    </w:p>
    <w:p w:rsidR="00F928C2" w:rsidRPr="00F928C2" w:rsidRDefault="00F928C2" w:rsidP="00F928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Signal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BUY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momentum &gt; 0, SELL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momentum &lt; 0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5.3 MT5 &amp; ML Settings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MT5 Path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Path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MT5 terminal executable: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C:\Program Files\XM Global MT5\terminal64.exe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📁 Browse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select path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Enable ML Predictions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✅ Check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enable ML-enhanced signal filtering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⚠️ </w:t>
      </w: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trained models (see ML Models Tab)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5.4 Control Buttons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Cambria Math" w:eastAsia="Times New Roman" w:hAnsi="Cambria Math" w:cs="Cambria Math"/>
          <w:b/>
          <w:bCs/>
          <w:sz w:val="24"/>
          <w:szCs w:val="24"/>
        </w:rPr>
        <w:t>▶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️ START TRADING</w:t>
      </w:r>
    </w:p>
    <w:p w:rsidR="00F928C2" w:rsidRPr="00F928C2" w:rsidRDefault="00F928C2" w:rsidP="00F928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Initialize trading engine</w:t>
      </w:r>
    </w:p>
    <w:p w:rsidR="00F928C2" w:rsidRPr="00F928C2" w:rsidRDefault="00F928C2" w:rsidP="00F928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MT5</w:t>
      </w:r>
    </w:p>
    <w:p w:rsidR="00F928C2" w:rsidRPr="00F928C2" w:rsidRDefault="00F928C2" w:rsidP="00F928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Start tick processing &amp; signal generation</w:t>
      </w:r>
    </w:p>
    <w:p w:rsidR="00F928C2" w:rsidRPr="00F928C2" w:rsidRDefault="00F928C2" w:rsidP="00F928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>Enable auto-trading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⏹️ STOP TRADING</w:t>
      </w:r>
    </w:p>
    <w:p w:rsidR="00F928C2" w:rsidRPr="00F928C2" w:rsidRDefault="00F928C2" w:rsidP="00F928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Stop tick processing</w:t>
      </w:r>
    </w:p>
    <w:p w:rsidR="00F928C2" w:rsidRPr="00F928C2" w:rsidRDefault="00F928C2" w:rsidP="00F928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Close any open positions (optional)</w:t>
      </w:r>
    </w:p>
    <w:p w:rsidR="00F928C2" w:rsidRPr="00F928C2" w:rsidRDefault="00F928C2" w:rsidP="00F928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Save performance data</w:t>
      </w:r>
    </w:p>
    <w:p w:rsidR="00F928C2" w:rsidRPr="00F928C2" w:rsidRDefault="00F928C2" w:rsidP="00F928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Disconnect safely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💾 </w:t>
      </w:r>
      <w:proofErr w:type="gram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proofErr w:type="gram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Export current configuration to JSON file</w:t>
      </w:r>
    </w:p>
    <w:p w:rsidR="00F928C2" w:rsidRPr="00F928C2" w:rsidRDefault="00F928C2" w:rsidP="00F928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Filename format: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config_SYMBOL_YYYYMMDD.json</w:t>
      </w:r>
      <w:proofErr w:type="spellEnd"/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📁 Load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Import configuration from JSON file</w:t>
      </w:r>
    </w:p>
    <w:p w:rsidR="00F928C2" w:rsidRPr="00F928C2" w:rsidRDefault="00F928C2" w:rsidP="00F928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Auto-apply all parameters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5.5 Quick Load Presets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Pre-configured setups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popular symbols: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🥇 GOLD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{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symbol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 "GOLD.ls",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volume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0.01,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min_signal_strength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0.35,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max_spread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0.25,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sl_multiplier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50. 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tp_mode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FixedDollar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tp_dollar_amount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}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💱 EURUSD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{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symbol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"EURUSD",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volume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0.02,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min_signal_strength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0.50,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max_spread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 0.0002,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sl_multiplier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40.0,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tp_mode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RiskReward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risk_reward_ratio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2.0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🏅 XAUUSD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{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symbol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"XAUUSD",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volume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0.01,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min_signal_strength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0.40,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max_spread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 0.50,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sl_multiplier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60.0,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tp_mode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FixedDollar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tp_dollar_amount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1.0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}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₿ BTCUSD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{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symbol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"BTCUSD",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volume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0.10,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min_signal_strength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0.55,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max_spread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 50.0,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sl_multiplier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80.0,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tp_mode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FixedDollar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tp_dollar_amount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5.0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}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6. PERFORMANCE TAB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6.1 Real-Time Trading Metrics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Trade Statistics</w:t>
      </w:r>
    </w:p>
    <w:p w:rsidR="00F928C2" w:rsidRPr="00F928C2" w:rsidRDefault="00F928C2" w:rsidP="00F928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Trades Today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Total trades executed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</w:p>
    <w:p w:rsidR="00F928C2" w:rsidRPr="00F928C2" w:rsidRDefault="00F928C2" w:rsidP="00F928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Wins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Number of profitable trades</w:t>
      </w:r>
    </w:p>
    <w:p w:rsidR="00F928C2" w:rsidRPr="00F928C2" w:rsidRDefault="00F928C2" w:rsidP="00F928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Losses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Number of losing trades</w:t>
      </w:r>
    </w:p>
    <w:p w:rsidR="00F928C2" w:rsidRPr="00F928C2" w:rsidRDefault="00F928C2" w:rsidP="00F928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Win Rate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(Wins / Total Trades) × 100%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proofErr w:type="gram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✅ Win Rate &gt; 60% = Excellent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✅ Win Rate 50-60% = Good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⚠️ Win Rate &lt; 50% = Needs optimization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Metrics</w:t>
      </w:r>
    </w:p>
    <w:p w:rsidR="00F928C2" w:rsidRPr="00F928C2" w:rsidRDefault="00F928C2" w:rsidP="00F928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Daily P&amp;L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Total profit/loss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</w:p>
    <w:p w:rsidR="00F928C2" w:rsidRPr="00F928C2" w:rsidRDefault="00F928C2" w:rsidP="00F928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Signals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Total signals generated (not all executed)</w:t>
      </w:r>
    </w:p>
    <w:p w:rsidR="00F928C2" w:rsidRPr="00F928C2" w:rsidRDefault="00F928C2" w:rsidP="00F928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Position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Current position (None, BUY, SELL)</w:t>
      </w:r>
    </w:p>
    <w:p w:rsidR="00F928C2" w:rsidRPr="00F928C2" w:rsidRDefault="00F928C2" w:rsidP="00F928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Volume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Current position volume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Account Status</w:t>
      </w:r>
    </w:p>
    <w:p w:rsidR="00F928C2" w:rsidRPr="00F928C2" w:rsidRDefault="00F928C2" w:rsidP="00F928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Balance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Account balance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floating P&amp;L)</w:t>
      </w:r>
    </w:p>
    <w:p w:rsidR="00F928C2" w:rsidRPr="00F928C2" w:rsidRDefault="00F928C2" w:rsidP="00F928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Equity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Balance + Floating P&amp;L</w:t>
      </w:r>
    </w:p>
    <w:p w:rsidR="00F928C2" w:rsidRPr="00F928C2" w:rsidRDefault="00F928C2" w:rsidP="00F928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Floating P&amp;L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Unrealized profit/loss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open positions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6.2 Performance Metrics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Latency Tracking</w:t>
      </w:r>
    </w:p>
    <w:p w:rsidR="00F928C2" w:rsidRPr="00F928C2" w:rsidRDefault="00F928C2" w:rsidP="00F928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Avg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Latency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Average tick processing time (target: &lt; 200μs)</w:t>
      </w:r>
    </w:p>
    <w:p w:rsidR="00F928C2" w:rsidRPr="00F928C2" w:rsidRDefault="00F928C2" w:rsidP="00F928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Latency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Maximum spike latency</w:t>
      </w:r>
    </w:p>
    <w:p w:rsidR="00F928C2" w:rsidRPr="00F928C2" w:rsidRDefault="00F928C2" w:rsidP="00F928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Ticks Processed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Total ticks received &amp; processed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Ultra-Low Latency Benchmarks: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&lt;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100μs  =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Excellent (institutional-grade)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100-200μs = Very Good (professional HFT)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200-500μs = Good (retail HFT)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500μs  =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Needs optimization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Speed</w:t>
      </w:r>
    </w:p>
    <w:p w:rsidR="00F928C2" w:rsidRPr="00F928C2" w:rsidRDefault="00F928C2" w:rsidP="00F928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Avg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Exec Time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Average order execution time</w:t>
      </w:r>
    </w:p>
    <w:p w:rsidR="00F928C2" w:rsidRPr="00F928C2" w:rsidRDefault="00F928C2" w:rsidP="00F928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Exec Time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Maximum execution spike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&lt; 50ms execution time (broker dependent)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6.3 Live Equity Curve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Real-time chart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28C2" w:rsidRPr="00F928C2" w:rsidRDefault="00F928C2" w:rsidP="00F928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Equity Line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(green): Balance + Floating P&amp;L</w:t>
      </w:r>
    </w:p>
    <w:p w:rsidR="00F928C2" w:rsidRPr="00F928C2" w:rsidRDefault="00F928C2" w:rsidP="00F928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Balance Line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(blue dashed): Account balance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</w:p>
    <w:p w:rsidR="00F928C2" w:rsidRPr="00F928C2" w:rsidRDefault="00F928C2" w:rsidP="00F928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Upward slope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Profitable trading</w:t>
      </w:r>
    </w:p>
    <w:p w:rsidR="00F928C2" w:rsidRPr="00F928C2" w:rsidRDefault="00F928C2" w:rsidP="00F928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Downward slope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Losing trading</w:t>
      </w:r>
    </w:p>
    <w:p w:rsidR="00F928C2" w:rsidRPr="00F928C2" w:rsidRDefault="00F928C2" w:rsidP="00F928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Flat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No significant P&amp;L change</w:t>
      </w:r>
    </w:p>
    <w:p w:rsidR="00F928C2" w:rsidRPr="00F928C2" w:rsidRDefault="00F928C2" w:rsidP="00F928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Gap between equity &amp; balance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Large floating P&amp;L (open positions)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Chart Controls:</w:t>
      </w:r>
    </w:p>
    <w:p w:rsidR="00F928C2" w:rsidRPr="00F928C2" w:rsidRDefault="00F928C2" w:rsidP="00F928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🔄 Reset Chart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Clear chart data</w:t>
      </w:r>
    </w:p>
    <w:p w:rsidR="00F928C2" w:rsidRPr="00F928C2" w:rsidRDefault="00F928C2" w:rsidP="00F928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Auto-updates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Every 1 second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6.4 Monitoring Active Bot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Top indicator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bot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di-monitor: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Monitoring Bot:  Bot_1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Switch bot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performance bot </w:t>
      </w: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real-time.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7. RISK MANAGEMENT TAB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7.1 Risk Limits Configuration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Daily Loss ($)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Maximum loss yang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diperbolehkan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Balance: $10,000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Daily Loss: $200 (2%)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Circuit breaker triggers at -$200 daily loss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Recommendations:</w:t>
      </w:r>
    </w:p>
    <w:p w:rsidR="00F928C2" w:rsidRPr="00F928C2" w:rsidRDefault="00F928C2" w:rsidP="00F928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Conservative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1-2% of balance</w:t>
      </w:r>
    </w:p>
    <w:p w:rsidR="00F928C2" w:rsidRPr="00F928C2" w:rsidRDefault="00F928C2" w:rsidP="00F928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Balanced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3-5% of balance</w:t>
      </w:r>
    </w:p>
    <w:p w:rsidR="00F928C2" w:rsidRPr="00F928C2" w:rsidRDefault="00F928C2" w:rsidP="00F928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Aggressive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5-10% of balance (NOT recommended for beginners)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Daily Trades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Maximum number of trades per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Prevent over-trading, especially during choppy markets.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Daily Trades: 50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After 50 trades, bot stops opening new positions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Position Size (lots)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Maximum lot size per trade.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Balance: $10,000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Max Position Size: 0.10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lot</w:t>
      </w:r>
      <w:proofErr w:type="gram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Even with 2% risk, position cannot exceed 0.10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lot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Open Positions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Maximum number of concurrent open positions.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Open Positions: 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Bot can have max 5 positions open simultaneously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Drawdown (%)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Maximum drawdown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peak equity.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Peak Equity: $10,500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Drawdown: 10%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Circuit breaker triggers at $9,450 equity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7.2 Real-Time Risk Metrics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Current Exposure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Total risk exposure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open positions.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Exposure = Sum of (Position Volume × Entry Price)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Daily P&amp;L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Current profit/loss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Indicator:</w:t>
      </w:r>
    </w:p>
    <w:p w:rsidR="00F928C2" w:rsidRPr="00F928C2" w:rsidRDefault="00F928C2" w:rsidP="00F928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Green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Positive P&amp;L</w:t>
      </w:r>
    </w:p>
    <w:p w:rsidR="00F928C2" w:rsidRPr="00F928C2" w:rsidRDefault="00F928C2" w:rsidP="00F928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Negative P&amp;L</w:t>
      </w:r>
    </w:p>
    <w:p w:rsidR="00F928C2" w:rsidRPr="00F928C2" w:rsidRDefault="00F928C2" w:rsidP="00F928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% of Limit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How close to max daily loss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Daily Trades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Number of trades executed today.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Indicator:</w:t>
      </w:r>
    </w:p>
    <w:p w:rsidR="00F928C2" w:rsidRPr="00F928C2" w:rsidRDefault="00F928C2" w:rsidP="00F928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% of Limit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How many trades remaining before limit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Current Drawdown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Current drawdown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peak equity.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Drawdown = ((Peak Equity - Current Equity) / Peak Equity) × 100%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Overall risk assessment:</w:t>
      </w:r>
    </w:p>
    <w:p w:rsidR="00F928C2" w:rsidRPr="00F928C2" w:rsidRDefault="00F928C2" w:rsidP="00F928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(Green): All metrics within safe limits</w:t>
      </w:r>
    </w:p>
    <w:p w:rsidR="00F928C2" w:rsidRPr="00F928C2" w:rsidRDefault="00F928C2" w:rsidP="00F928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(Yellow): Approaching limits (50-75%)</w:t>
      </w:r>
    </w:p>
    <w:p w:rsidR="00F928C2" w:rsidRPr="00F928C2" w:rsidRDefault="00F928C2" w:rsidP="00F928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(Orange): Close to limits (75-90%)</w:t>
      </w:r>
    </w:p>
    <w:p w:rsidR="00F928C2" w:rsidRPr="00F928C2" w:rsidRDefault="00F928C2" w:rsidP="00F928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CRITICAL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(Red): At or exceeding limits (&gt; 90%)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7.3 Circuit Breaker System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Status Indicators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✅ INACTIVE - Trading Allowed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(Green)</w:t>
      </w:r>
    </w:p>
    <w:p w:rsidR="00F928C2" w:rsidRPr="00F928C2" w:rsidRDefault="00F928C2" w:rsidP="00F928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All risk limits within threshold</w:t>
      </w:r>
    </w:p>
    <w:p w:rsidR="00F928C2" w:rsidRPr="00F928C2" w:rsidRDefault="00F928C2" w:rsidP="00F928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Trading active</w:t>
      </w:r>
    </w:p>
    <w:p w:rsidR="00F928C2" w:rsidRPr="00F928C2" w:rsidRDefault="00F928C2" w:rsidP="00F928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No breaches detected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🚨 ACTIVE - Trading Halted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(Red)</w:t>
      </w:r>
    </w:p>
    <w:p w:rsidR="00F928C2" w:rsidRPr="00F928C2" w:rsidRDefault="00F928C2" w:rsidP="00F928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One or more risk limits breached</w:t>
      </w:r>
    </w:p>
    <w:p w:rsidR="00F928C2" w:rsidRPr="00F928C2" w:rsidRDefault="00F928C2" w:rsidP="00F928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Trading disabled automatically</w:t>
      </w:r>
    </w:p>
    <w:p w:rsidR="00F928C2" w:rsidRPr="00F928C2" w:rsidRDefault="00F928C2" w:rsidP="00F928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Manual intervention required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 Triggers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Automatic halt when:</w:t>
      </w:r>
    </w:p>
    <w:p w:rsidR="00F928C2" w:rsidRPr="00F928C2" w:rsidRDefault="00F928C2" w:rsidP="00F928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Daily Loss &gt;= Max Daily Loss</w:t>
      </w:r>
    </w:p>
    <w:p w:rsidR="00F928C2" w:rsidRPr="00F928C2" w:rsidRDefault="00F928C2" w:rsidP="00F928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Daily Trades &gt;= Max Daily Trades</w:t>
      </w:r>
    </w:p>
    <w:p w:rsidR="00F928C2" w:rsidRPr="00F928C2" w:rsidRDefault="00F928C2" w:rsidP="00F928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Position Size &gt; Max Position Size</w:t>
      </w:r>
    </w:p>
    <w:p w:rsidR="00F928C2" w:rsidRPr="00F928C2" w:rsidRDefault="00F928C2" w:rsidP="00F928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Open Positions &gt; Max Open Positions</w:t>
      </w:r>
    </w:p>
    <w:p w:rsidR="00F928C2" w:rsidRPr="00F928C2" w:rsidRDefault="00F928C2" w:rsidP="00F928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Drawdown &gt;= Max Drawdown %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Manual Controls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🔓 Reset Circuit Breaker</w:t>
      </w:r>
    </w:p>
    <w:p w:rsidR="00F928C2" w:rsidRPr="00F928C2" w:rsidRDefault="00F928C2" w:rsidP="00F928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Manually reset after reviewing situation</w:t>
      </w:r>
    </w:p>
    <w:p w:rsidR="00F928C2" w:rsidRPr="00F928C2" w:rsidRDefault="00F928C2" w:rsidP="00F928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Re-enable trading</w:t>
      </w:r>
    </w:p>
    <w:p w:rsidR="00F928C2" w:rsidRPr="00F928C2" w:rsidRDefault="00F928C2" w:rsidP="00F928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Use with CAUTION!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🚫 Manual Trigger</w:t>
      </w:r>
    </w:p>
    <w:p w:rsidR="00F928C2" w:rsidRPr="00F928C2" w:rsidRDefault="00F928C2" w:rsidP="00F928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Manually halt trading</w:t>
      </w:r>
    </w:p>
    <w:p w:rsidR="00F928C2" w:rsidRPr="00F928C2" w:rsidRDefault="00F928C2" w:rsidP="00F928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Use when: </w:t>
      </w:r>
    </w:p>
    <w:p w:rsidR="00F928C2" w:rsidRPr="00F928C2" w:rsidRDefault="00F928C2" w:rsidP="00F928C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Major news event</w:t>
      </w:r>
    </w:p>
    <w:p w:rsidR="00F928C2" w:rsidRPr="00F928C2" w:rsidRDefault="00F928C2" w:rsidP="00F928C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Unusual market conditions</w:t>
      </w:r>
    </w:p>
    <w:p w:rsidR="00F928C2" w:rsidRPr="00F928C2" w:rsidRDefault="00F928C2" w:rsidP="00F928C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Need to pause for analysis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7.4 Risk Events &amp; Alerts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Real-time log of risk-related events: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[2026-01-01 14:25:30] [INFO] Bot_1 risk limits updated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[2026-01-01 14:30:15] [WARNING] Daily P&amp;L at 75% of limit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[2026-01-01 14:45:22] [CRITICAL] Max daily loss reached - Circuit breaker triggered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[2026-01-01 15:00:10] [INFO] Circuit breaker reset by user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Color Coding:</w:t>
      </w:r>
    </w:p>
    <w:p w:rsidR="00F928C2" w:rsidRPr="00F928C2" w:rsidRDefault="00F928C2" w:rsidP="00F928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Green (INFO)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Normal operations</w:t>
      </w:r>
    </w:p>
    <w:p w:rsidR="00F928C2" w:rsidRPr="00F928C2" w:rsidRDefault="00F928C2" w:rsidP="00F928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Yellow (WARNING)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Approaching limits</w:t>
      </w:r>
    </w:p>
    <w:p w:rsidR="00F928C2" w:rsidRPr="00F928C2" w:rsidRDefault="00F928C2" w:rsidP="00F928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Red (CRITICAL)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Breach or halt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8. ML MODELS TAB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8.1 Model Training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Days Selector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Select historical data period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training:</w:t>
      </w:r>
    </w:p>
    <w:p w:rsidR="00F928C2" w:rsidRPr="00F928C2" w:rsidRDefault="00F928C2" w:rsidP="00F928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10 days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Quick test (limited data)</w:t>
      </w:r>
    </w:p>
    <w:p w:rsidR="00F928C2" w:rsidRPr="00F928C2" w:rsidRDefault="00F928C2" w:rsidP="00F928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30 days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Balanced (recommended)</w:t>
      </w:r>
    </w:p>
    <w:p w:rsidR="00F928C2" w:rsidRPr="00F928C2" w:rsidRDefault="00F928C2" w:rsidP="00F928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60 days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Comprehensive</w:t>
      </w:r>
    </w:p>
    <w:p w:rsidR="00F928C2" w:rsidRPr="00F928C2" w:rsidRDefault="00F928C2" w:rsidP="00F928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90 days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Very comprehensive (slower training)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🚀 Train Models Button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Start ML training process: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F928C2" w:rsidRPr="00F928C2" w:rsidRDefault="00F928C2" w:rsidP="00F928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Collect historical data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MT5</w:t>
      </w:r>
    </w:p>
    <w:p w:rsidR="00F928C2" w:rsidRPr="00F928C2" w:rsidRDefault="00F928C2" w:rsidP="00F928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Engineer 39 features (EMA, RSI, ATR, momentum, delta, velocity, etc.)</w:t>
      </w:r>
    </w:p>
    <w:p w:rsidR="00F928C2" w:rsidRPr="00F928C2" w:rsidRDefault="00F928C2" w:rsidP="00F928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Train 2 models: </w:t>
      </w:r>
    </w:p>
    <w:p w:rsidR="00F928C2" w:rsidRPr="00F928C2" w:rsidRDefault="00F928C2" w:rsidP="00F928C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 Model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Predict BUY/SELL direction</w:t>
      </w:r>
    </w:p>
    <w:p w:rsidR="00F928C2" w:rsidRPr="00F928C2" w:rsidRDefault="00F928C2" w:rsidP="00F928C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Model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Predict signal confidence (0-1)</w:t>
      </w:r>
    </w:p>
    <w:p w:rsidR="00F928C2" w:rsidRPr="00F928C2" w:rsidRDefault="00F928C2" w:rsidP="00F928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optimization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RandomForest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GradientBoosting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28C2" w:rsidRPr="00F928C2" w:rsidRDefault="00F928C2" w:rsidP="00F928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Evaluate accuracy on test set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</w:p>
    <w:p w:rsidR="00F928C2" w:rsidRPr="00F928C2" w:rsidRDefault="00F928C2" w:rsidP="00F928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30 days: 30-60 seconds</w:t>
      </w:r>
    </w:p>
    <w:p w:rsidR="00F928C2" w:rsidRPr="00F928C2" w:rsidRDefault="00F928C2" w:rsidP="00F928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60 days: 60-120 seconds</w:t>
      </w:r>
    </w:p>
    <w:p w:rsidR="00F928C2" w:rsidRPr="00F928C2" w:rsidRDefault="00F928C2" w:rsidP="00F928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90 days: 90-180 seconds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⚠️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Market must be OPEN (cannot train with closed market data during holidays)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8.2 Model Status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Status</w:t>
      </w:r>
    </w:p>
    <w:p w:rsidR="00F928C2" w:rsidRPr="00F928C2" w:rsidRDefault="00F928C2" w:rsidP="00F928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Not Trained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No models loaded</w:t>
      </w:r>
    </w:p>
    <w:p w:rsidR="00F928C2" w:rsidRPr="00F928C2" w:rsidRDefault="00F928C2" w:rsidP="00F928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**Training... **: Training in progress</w:t>
      </w:r>
    </w:p>
    <w:p w:rsidR="00F928C2" w:rsidRPr="00F928C2" w:rsidRDefault="00F928C2" w:rsidP="00F928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✅ Trained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Models ready for use</w:t>
      </w:r>
    </w:p>
    <w:p w:rsidR="00F928C2" w:rsidRPr="00F928C2" w:rsidRDefault="00F928C2" w:rsidP="00F928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✅ Loaded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Pre-trained models loaded</w:t>
      </w:r>
    </w:p>
    <w:p w:rsidR="00F928C2" w:rsidRPr="00F928C2" w:rsidRDefault="00F928C2" w:rsidP="00F928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Failed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Error during training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Metrics</w:t>
      </w:r>
    </w:p>
    <w:p w:rsidR="00F928C2" w:rsidRPr="00F928C2" w:rsidRDefault="00F928C2" w:rsidP="00F928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Train Accuracy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Accuracy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training set (target: 70-75%)</w:t>
      </w:r>
    </w:p>
    <w:p w:rsidR="00F928C2" w:rsidRPr="00F928C2" w:rsidRDefault="00F928C2" w:rsidP="00F928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Test Accuracy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Accuracy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test set (target: 65-70%)</w:t>
      </w:r>
    </w:p>
    <w:p w:rsidR="00F928C2" w:rsidRPr="00F928C2" w:rsidRDefault="00F928C2" w:rsidP="00F928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Model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Confidence prediction accuracy (target: 60-65%)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Train Accuracy: 72. 5%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Test Accuracy: 68.3%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Difference: 4.2%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✅ Good generalization (difference &lt; 10%)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⚠️ If difference &gt; 15% =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overfitting</w:t>
      </w:r>
      <w:proofErr w:type="spellEnd"/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</w:t>
      </w:r>
      <w:proofErr w:type="gram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Count &amp;</w:t>
      </w:r>
      <w:proofErr w:type="gram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Samples</w:t>
      </w:r>
    </w:p>
    <w:p w:rsidR="00F928C2" w:rsidRPr="00F928C2" w:rsidRDefault="00F928C2" w:rsidP="00F928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Number of engineered features (39 default)</w:t>
      </w:r>
    </w:p>
    <w:p w:rsidR="00F928C2" w:rsidRPr="00F928C2" w:rsidRDefault="00F928C2" w:rsidP="00F928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Samples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Number of data points used (e.g., 43,200 ticks)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8.3 Top 10 Important Features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Display feature importance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trained model: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Feature                          Importance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1.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momentum_20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    0.1250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ema_fast_5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     0.0985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roc_50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         0.0876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4.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volatility_20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  0.0754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5. </w:t>
      </w:r>
      <w:proofErr w:type="spellStart"/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cumul_delta</w:t>
      </w:r>
      <w:proofErr w:type="spellEnd"/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    0.0689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6.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ema_slow_21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    0.0654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7.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rsi_7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          0.0623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8.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atr_14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         0.0598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9. </w:t>
      </w:r>
      <w:proofErr w:type="spellStart"/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velocity_trend</w:t>
      </w:r>
      <w:proofErr w:type="spellEnd"/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 0.0567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10. </w:t>
      </w:r>
      <w:proofErr w:type="spellStart"/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spread_pct</w:t>
      </w:r>
      <w:proofErr w:type="spellEnd"/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      0.0543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Usage: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Understand which features drive predictions.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8.4 ML Configuration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Enable ML Predictions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✅ Check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enable ML filtering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trading signals.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Without ML: 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Signal Strength: 0.52 (above 0.45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threshold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→ ENTRY SIGNAL ✅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With ML: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Signal Strength:  0.52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ML Prediction: BUY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ML Confidence: 0.48 (below 0.55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threshold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→ SIGNAL REJECTED ❌ (ML says not confident enough)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Signal Strength: 0.58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ML Prediction: BUY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ML Confidence: 0.72 (above 0.55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threshold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→ ENTRY SIGNAL ✅ (ML confirms!)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Min Confidence Threshold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Minimum ML confidence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execute trade (default: 0.55)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Adjustment:</w:t>
      </w:r>
    </w:p>
    <w:p w:rsidR="00F928C2" w:rsidRPr="00F928C2" w:rsidRDefault="00F928C2" w:rsidP="00F928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0.45-0.50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More trades, lower quality</w:t>
      </w:r>
    </w:p>
    <w:p w:rsidR="00F928C2" w:rsidRPr="00F928C2" w:rsidRDefault="00F928C2" w:rsidP="00F928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0.55-0.60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Balanced (recommended)</w:t>
      </w:r>
    </w:p>
    <w:p w:rsidR="00F928C2" w:rsidRPr="00F928C2" w:rsidRDefault="00F928C2" w:rsidP="00F928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0.65-0.75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Fewer trades, higher quality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🔄 Update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Button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Apply ML configuration changes.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8.5 Model Save/Load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💾 </w:t>
      </w:r>
      <w:proofErr w:type="gram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proofErr w:type="gram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Export trained models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reuse: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Saved files: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D:\models\GOLD_20260101\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direction_model.pkl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confidence_model.pkl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scaler.pkl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feature_columns.pkl</w:t>
      </w:r>
      <w:proofErr w:type="spellEnd"/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📁 Load Models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Import pre-trained models: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F928C2" w:rsidRPr="00F928C2" w:rsidRDefault="00F928C2" w:rsidP="00F928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No need to retrain every time</w:t>
      </w:r>
    </w:p>
    <w:p w:rsidR="00F928C2" w:rsidRPr="00F928C2" w:rsidRDefault="00F928C2" w:rsidP="00F928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Instant model availability</w:t>
      </w:r>
    </w:p>
    <w:p w:rsidR="00F928C2" w:rsidRPr="00F928C2" w:rsidRDefault="00F928C2" w:rsidP="00F928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Share models across bots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8.6 Training Logs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Real-time training progress: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[08:30:15] 🚀 Starting ML model training...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[08:30:15] Symbol: GOLD.ls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[08:30:15] Training days: 30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[08:30:20] 📊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Collecting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historical data...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[08:30:45] </w:t>
      </w:r>
      <w:r w:rsidRPr="00F928C2">
        <w:rPr>
          <w:rFonts w:ascii="MS Gothic" w:eastAsia="MS Gothic" w:hAnsi="MS Gothic" w:cs="MS Gothic" w:hint="eastAsia"/>
          <w:sz w:val="20"/>
          <w:szCs w:val="20"/>
        </w:rPr>
        <w:t>✓</w:t>
      </w:r>
      <w:r w:rsidRPr="00F928C2">
        <w:rPr>
          <w:rFonts w:ascii="Courier New" w:eastAsia="Times New Roman" w:hAnsi="Courier New" w:cs="Courier New"/>
          <w:sz w:val="20"/>
          <w:szCs w:val="20"/>
        </w:rPr>
        <w:t xml:space="preserve"> Loaded 43,200 bars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[08:30:50] 🔧 Engineering features...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[08:31:10] </w:t>
      </w:r>
      <w:r w:rsidRPr="00F928C2">
        <w:rPr>
          <w:rFonts w:ascii="MS Gothic" w:eastAsia="MS Gothic" w:hAnsi="MS Gothic" w:cs="MS Gothic" w:hint="eastAsia"/>
          <w:sz w:val="20"/>
          <w:szCs w:val="20"/>
        </w:rPr>
        <w:t>✓</w:t>
      </w:r>
      <w:r w:rsidRPr="00F928C2">
        <w:rPr>
          <w:rFonts w:ascii="Courier New" w:eastAsia="Times New Roman" w:hAnsi="Courier New" w:cs="Courier New"/>
          <w:sz w:val="20"/>
          <w:szCs w:val="20"/>
        </w:rPr>
        <w:t xml:space="preserve"> 39 features created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[08:31:15] 🧠 Training Direction Model...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[08:31:35] </w:t>
      </w:r>
      <w:r w:rsidRPr="00F928C2">
        <w:rPr>
          <w:rFonts w:ascii="MS Gothic" w:eastAsia="MS Gothic" w:hAnsi="MS Gothic" w:cs="MS Gothic" w:hint="eastAsia"/>
          <w:sz w:val="20"/>
          <w:szCs w:val="20"/>
        </w:rPr>
        <w:t>✓</w:t>
      </w:r>
      <w:r w:rsidRPr="00F928C2">
        <w:rPr>
          <w:rFonts w:ascii="Courier New" w:eastAsia="Times New Roman" w:hAnsi="Courier New" w:cs="Courier New"/>
          <w:sz w:val="20"/>
          <w:szCs w:val="20"/>
        </w:rPr>
        <w:t xml:space="preserve"> Direction Model trained (accuracy: 72.5%)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[08:31:40] 🧠 Training Confidence Model... 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[08:32:00] </w:t>
      </w:r>
      <w:r w:rsidRPr="00F928C2">
        <w:rPr>
          <w:rFonts w:ascii="MS Gothic" w:eastAsia="MS Gothic" w:hAnsi="MS Gothic" w:cs="MS Gothic" w:hint="eastAsia"/>
          <w:sz w:val="20"/>
          <w:szCs w:val="20"/>
        </w:rPr>
        <w:t>✓</w:t>
      </w:r>
      <w:r w:rsidRPr="00F928C2">
        <w:rPr>
          <w:rFonts w:ascii="Courier New" w:eastAsia="Times New Roman" w:hAnsi="Courier New" w:cs="Courier New"/>
          <w:sz w:val="20"/>
          <w:szCs w:val="20"/>
        </w:rPr>
        <w:t xml:space="preserve"> Confidence Model trained (accuracy: 65.2%)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[08:32:05] ✅ Training completed successfully! 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9. STRATEGY TESTER TAB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9.1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Date Range</w:t>
      </w:r>
    </w:p>
    <w:p w:rsidR="00F928C2" w:rsidRPr="00F928C2" w:rsidRDefault="00F928C2" w:rsidP="00F928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Start Date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Beginning of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period (format: YYYY-MM-DD)</w:t>
      </w:r>
    </w:p>
    <w:p w:rsidR="00F928C2" w:rsidRPr="00F928C2" w:rsidRDefault="00F928C2" w:rsidP="00F928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End Date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End of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period (format: YYYY-MM-DD)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Recommendations:</w:t>
      </w:r>
    </w:p>
    <w:p w:rsidR="00F928C2" w:rsidRPr="00F928C2" w:rsidRDefault="00F928C2" w:rsidP="00F928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30 days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Quick test</w:t>
      </w:r>
    </w:p>
    <w:p w:rsidR="00F928C2" w:rsidRPr="00F928C2" w:rsidRDefault="00F928C2" w:rsidP="00F928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60 days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Standard validation</w:t>
      </w:r>
    </w:p>
    <w:p w:rsidR="00F928C2" w:rsidRPr="00F928C2" w:rsidRDefault="00F928C2" w:rsidP="00F928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90+ days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Comprehensive analysis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Longer periods = slower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(30 days = 30-60 seconds)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Symbol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Symbol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(must match MT5 symbol name).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Initial Balance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Starting balance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simulation (e.g., $10,000).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Source</w:t>
      </w:r>
    </w:p>
    <w:p w:rsidR="00F928C2" w:rsidRPr="00F928C2" w:rsidRDefault="00F928C2" w:rsidP="00F928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Current Bot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: Use active bot's parameters</w:t>
      </w:r>
    </w:p>
    <w:p w:rsidR="00F928C2" w:rsidRPr="00F928C2" w:rsidRDefault="00F928C2" w:rsidP="00F928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⬜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Override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custom parameters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9.2 Running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Backtest</w:t>
      </w:r>
      <w:proofErr w:type="spellEnd"/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🚀 Run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Backtest</w:t>
      </w:r>
      <w:proofErr w:type="spell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simulation: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F928C2" w:rsidRPr="00F928C2" w:rsidRDefault="00F928C2" w:rsidP="00F928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Validate date range &amp; parameters</w:t>
      </w:r>
    </w:p>
    <w:p w:rsidR="00F928C2" w:rsidRPr="00F928C2" w:rsidRDefault="00F928C2" w:rsidP="00F928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Load historical M1 data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MT5</w:t>
      </w:r>
    </w:p>
    <w:p w:rsidR="00F928C2" w:rsidRPr="00F928C2" w:rsidRDefault="00F928C2" w:rsidP="00F928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Calculate technical indicators</w:t>
      </w:r>
    </w:p>
    <w:p w:rsidR="00F928C2" w:rsidRPr="00F928C2" w:rsidRDefault="00F928C2" w:rsidP="00F928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Simulate tick-by-tick trading</w:t>
      </w:r>
    </w:p>
    <w:p w:rsidR="00F928C2" w:rsidRPr="00F928C2" w:rsidRDefault="00F928C2" w:rsidP="00F928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Track all trades &amp; metrics</w:t>
      </w:r>
    </w:p>
    <w:p w:rsidR="00F928C2" w:rsidRPr="00F928C2" w:rsidRDefault="00F928C2" w:rsidP="00F928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Generate comprehensive report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Bar:</w:t>
      </w:r>
    </w:p>
    <w:p w:rsidR="00F928C2" w:rsidRPr="00F928C2" w:rsidRDefault="00F928C2" w:rsidP="00F928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>Shows percentage complete (0-100%)</w:t>
      </w:r>
    </w:p>
    <w:p w:rsidR="00F928C2" w:rsidRPr="00F928C2" w:rsidRDefault="00F928C2" w:rsidP="00F928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Estimated time remaining</w:t>
      </w:r>
    </w:p>
    <w:p w:rsidR="00F928C2" w:rsidRPr="00F928C2" w:rsidRDefault="00F928C2" w:rsidP="00F928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Current status message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⏹️ Cancel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📊 Export Results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results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JSON file: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{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{ ... },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summary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{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total_trades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127,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win_rate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70.1,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total_pnl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1245.80,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profit_factor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2.35,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max_drawdown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8.5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trades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[ ... ]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}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📁 Export Trades CSV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Export trade history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CSV file: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#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,Entry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Time,Exit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Time,Type,Entry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Price,Exit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Price,Profit,Duration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1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-12-01 10:15:30,2025-12-01 10:27:45,BUY,2035.450,2035.950,12.50,12 min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2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,2025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-12-01 11:22:15,2025-12-01 11:40:30,SELL,2036.200,2035.800,10.00,18 min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... 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9.3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Summary Metrics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Trading Statistics:</w:t>
      </w:r>
    </w:p>
    <w:p w:rsidR="00F928C2" w:rsidRPr="00F928C2" w:rsidRDefault="00F928C2" w:rsidP="00F928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Total Trades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Number of trades executed</w:t>
      </w:r>
    </w:p>
    <w:p w:rsidR="00F928C2" w:rsidRPr="00F928C2" w:rsidRDefault="00F928C2" w:rsidP="00F928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Wins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Profitable trades</w:t>
      </w:r>
    </w:p>
    <w:p w:rsidR="00F928C2" w:rsidRPr="00F928C2" w:rsidRDefault="00F928C2" w:rsidP="00F928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Losses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Losing trades</w:t>
      </w:r>
    </w:p>
    <w:p w:rsidR="00F928C2" w:rsidRPr="00F928C2" w:rsidRDefault="00F928C2" w:rsidP="00F928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Win Rate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(Wins / Total) × 100%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Profitability:</w:t>
      </w:r>
    </w:p>
    <w:p w:rsidR="00F928C2" w:rsidRPr="00F928C2" w:rsidRDefault="00F928C2" w:rsidP="00F928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P&amp;L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Net profit/loss</w:t>
      </w:r>
    </w:p>
    <w:p w:rsidR="00F928C2" w:rsidRPr="00F928C2" w:rsidRDefault="00F928C2" w:rsidP="00F928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Profit Factor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Gross Profit / Gross Loss </w:t>
      </w:r>
    </w:p>
    <w:p w:rsidR="00F928C2" w:rsidRPr="00F928C2" w:rsidRDefault="00F928C2" w:rsidP="00F928C2">
      <w:pPr>
        <w:numPr>
          <w:ilvl w:val="1"/>
          <w:numId w:val="57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2.0 = Excellent</w:t>
      </w:r>
    </w:p>
    <w:p w:rsidR="00F928C2" w:rsidRPr="00F928C2" w:rsidRDefault="00F928C2" w:rsidP="00F928C2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1.5-2.0 = Very Good</w:t>
      </w:r>
    </w:p>
    <w:p w:rsidR="00F928C2" w:rsidRPr="00F928C2" w:rsidRDefault="00F928C2" w:rsidP="00F928C2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1.0-1.5 = Acceptable</w:t>
      </w:r>
    </w:p>
    <w:p w:rsidR="00F928C2" w:rsidRPr="00F928C2" w:rsidRDefault="00F928C2" w:rsidP="00F928C2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&lt; 1.0 = Losing strategy</w:t>
      </w:r>
    </w:p>
    <w:p w:rsidR="00F928C2" w:rsidRPr="00F928C2" w:rsidRDefault="00F928C2" w:rsidP="00F928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Drawdown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Largest peak-to-trough decline</w:t>
      </w:r>
    </w:p>
    <w:p w:rsidR="00F928C2" w:rsidRPr="00F928C2" w:rsidRDefault="00F928C2" w:rsidP="00F928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Sharpe Ratio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Risk-adjusted return </w:t>
      </w:r>
    </w:p>
    <w:p w:rsidR="00F928C2" w:rsidRPr="00F928C2" w:rsidRDefault="00F928C2" w:rsidP="00F928C2">
      <w:pPr>
        <w:numPr>
          <w:ilvl w:val="1"/>
          <w:numId w:val="57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2.0 = Excellent</w:t>
      </w:r>
    </w:p>
    <w:p w:rsidR="00F928C2" w:rsidRPr="00F928C2" w:rsidRDefault="00F928C2" w:rsidP="00F928C2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1.0-2.0 = Good</w:t>
      </w:r>
    </w:p>
    <w:p w:rsidR="00F928C2" w:rsidRPr="00F928C2" w:rsidRDefault="00F928C2" w:rsidP="00F928C2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&lt; 1.0 = Poor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Trade Quality:</w:t>
      </w:r>
    </w:p>
    <w:p w:rsidR="00F928C2" w:rsidRPr="00F928C2" w:rsidRDefault="00F928C2" w:rsidP="00F928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Best Trade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Largest winning trade</w:t>
      </w:r>
    </w:p>
    <w:p w:rsidR="00F928C2" w:rsidRPr="00F928C2" w:rsidRDefault="00F928C2" w:rsidP="00F928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Worst Trade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Largest losing trade</w:t>
      </w:r>
    </w:p>
    <w:p w:rsidR="00F928C2" w:rsidRPr="00F928C2" w:rsidRDefault="00F928C2" w:rsidP="00F928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Avg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Trade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Average profit per trade</w:t>
      </w:r>
    </w:p>
    <w:p w:rsidR="00F928C2" w:rsidRPr="00F928C2" w:rsidRDefault="00F928C2" w:rsidP="00F928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Avg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Duration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Average trade duration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9.4 Trade History Table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Detailed trade-by-trade breakdown: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:rsidR="00F928C2" w:rsidRPr="00F928C2" w:rsidRDefault="00F928C2" w:rsidP="00F928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Trade number</w:t>
      </w:r>
    </w:p>
    <w:p w:rsidR="00F928C2" w:rsidRPr="00F928C2" w:rsidRDefault="00F928C2" w:rsidP="00F928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Date/Time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Entry timestamp</w:t>
      </w:r>
    </w:p>
    <w:p w:rsidR="00F928C2" w:rsidRPr="00F928C2" w:rsidRDefault="00F928C2" w:rsidP="00F928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BUY or SELL</w:t>
      </w:r>
    </w:p>
    <w:p w:rsidR="00F928C2" w:rsidRPr="00F928C2" w:rsidRDefault="00F928C2" w:rsidP="00F928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Entry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Entry price</w:t>
      </w:r>
    </w:p>
    <w:p w:rsidR="00F928C2" w:rsidRPr="00F928C2" w:rsidRDefault="00F928C2" w:rsidP="00F928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Exit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Exit price</w:t>
      </w:r>
    </w:p>
    <w:p w:rsidR="00F928C2" w:rsidRPr="00F928C2" w:rsidRDefault="00F928C2" w:rsidP="00F928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Profit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Profit/Loss in dollars</w:t>
      </w:r>
    </w:p>
    <w:p w:rsidR="00F928C2" w:rsidRPr="00F928C2" w:rsidRDefault="00F928C2" w:rsidP="00F928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Trade duration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Color Coding:</w:t>
      </w:r>
    </w:p>
    <w:p w:rsidR="00F928C2" w:rsidRPr="00F928C2" w:rsidRDefault="00F928C2" w:rsidP="00F928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Green rows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Profitable trades</w:t>
      </w:r>
    </w:p>
    <w:p w:rsidR="00F928C2" w:rsidRPr="00F928C2" w:rsidRDefault="00F928C2" w:rsidP="00F928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Red rows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Losing trades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Scrollable: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Review all trades from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9.5 Interpreting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Good Results: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Total Trades: 127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Wins: 89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Losses: 38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Win Rate: 70.1%           ✅ Excellent (&gt; 60%)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Total P&amp;L: $1,245.80      ✅ Profitable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Profit Factor: 2.35       ✅ Very Good (&gt; 1.5)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Drawdown: 8.5%        ✅ Acceptable (&lt; 15%)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Sharpe Ratio: 1.82        ✅ Good (&gt; 1.0)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Trade:  $9.81          ✅ Positive average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Strategy is PROFITABLE and ready for demo/live testing.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Bad Results (Your First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Total Trades: 28,556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Wins: 14,325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Losses: 14,231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Win Rate: 50.2%           ⚠️ No edge (coin flip)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Total P&amp;L: -$251,720.00   ❌ Large loss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Profit Factor: 0.98       ❌ Losing (&lt; 1.0)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Drawdown: 1221.79%    ❌ Extreme (&gt; 100%)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Sharpe Ratio: -0.10       ❌ Negative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Trade: -$8.81         ❌ Negative average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Strategy needs OPTIMIZATION before live trading.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9.6 Optimization Strategy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Based on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results, adjust parameters: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Win Rate 50.2% (No Edge)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Increase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Min Signal Strength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from 0.35 → 0.50</w:t>
      </w:r>
    </w:p>
    <w:p w:rsidR="00F928C2" w:rsidRPr="00F928C2" w:rsidRDefault="00F928C2" w:rsidP="00F928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Fewer trades, but higher quality</w:t>
      </w:r>
    </w:p>
    <w:p w:rsidR="00F928C2" w:rsidRPr="00F928C2" w:rsidRDefault="00F928C2" w:rsidP="00F928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Filter out weak signals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Profit Factor 0.98 (Losing More)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Adjust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SL/TP Ratio</w:t>
      </w:r>
    </w:p>
    <w:p w:rsidR="00F928C2" w:rsidRPr="00F928C2" w:rsidRDefault="00F928C2" w:rsidP="00F928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Current: Too tight SL or too small TP</w:t>
      </w:r>
    </w:p>
    <w:p w:rsidR="00F928C2" w:rsidRPr="00F928C2" w:rsidRDefault="00F928C2" w:rsidP="00F928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Test: SL Multiplier 50 → 60, TP Amount $0.50 → $0.80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Problem: Max Drawdown &gt; 1000%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Reduce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Position Size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Max Daily Loss</w:t>
      </w:r>
    </w:p>
    <w:p w:rsidR="00F928C2" w:rsidRPr="00F928C2" w:rsidRDefault="00F928C2" w:rsidP="00F928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Volume: 0.01 → 0.005 lot (half size)</w:t>
      </w:r>
    </w:p>
    <w:p w:rsidR="00F928C2" w:rsidRPr="00F928C2" w:rsidRDefault="00F928C2" w:rsidP="00F928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Daily Loss: $40 → $20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Negative Sharpe Ratio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Filter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High Volatility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periods</w:t>
      </w:r>
    </w:p>
    <w:p w:rsidR="00F928C2" w:rsidRPr="00F928C2" w:rsidRDefault="00F928C2" w:rsidP="00F928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Volatility: 0.005 → 0.003</w:t>
      </w:r>
    </w:p>
    <w:p w:rsidR="00F928C2" w:rsidRPr="00F928C2" w:rsidRDefault="00F928C2" w:rsidP="00F928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Avoid choppy markets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9.7 Iterative Optimization Process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1. Run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with Initial Parameters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2. Analyze Results (Win Rate, PF, DD, Sharpe)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3. Identify Problems (low win rate? 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bad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R:R?)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4. Adjust Parameters (signal threshold, SL/TP, filters)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5. Run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Again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6. Compare Results (better? 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worse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?)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7. Repeat until Target Metrics Achieved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8.  DEMO Testing → LIVE Trading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Target Metrics for Go-Live: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✅ Win Rate: 60%+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✅ Profit Factor: &gt; 1.5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✅ Max Drawdown: &lt; 15%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✅ Sharpe Ratio: &gt; 1.0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✅ Positive Total P&amp;L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10. MULTI-BOT MANAGEMENT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10.1 Adding Bots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➕ Add Button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Creates new bot instance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default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F928C2" w:rsidRPr="00F928C2" w:rsidRDefault="00F928C2" w:rsidP="00F928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➕ Add</w:t>
      </w:r>
    </w:p>
    <w:p w:rsidR="00F928C2" w:rsidRPr="00F928C2" w:rsidRDefault="00F928C2" w:rsidP="00F928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Bot_2 created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fresh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Auto-selected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editing</w:t>
      </w:r>
    </w:p>
    <w:p w:rsidR="00F928C2" w:rsidRPr="00F928C2" w:rsidRDefault="00F928C2" w:rsidP="00F928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Configure parameters for Bot_2</w:t>
      </w:r>
    </w:p>
    <w:p w:rsidR="00F928C2" w:rsidRPr="00F928C2" w:rsidRDefault="00F928C2" w:rsidP="00F928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Unique Per Bot:</w:t>
      </w:r>
    </w:p>
    <w:p w:rsidR="00F928C2" w:rsidRPr="00F928C2" w:rsidRDefault="00F928C2" w:rsidP="00F928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Magic Number: 2026002, 2026003, 2026004</w:t>
      </w: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, ...</w:t>
      </w:r>
      <w:proofErr w:type="gramEnd"/>
    </w:p>
    <w:p w:rsidR="00F928C2" w:rsidRPr="00F928C2" w:rsidRDefault="00F928C2" w:rsidP="00F928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Configuration parameters</w:t>
      </w:r>
    </w:p>
    <w:p w:rsidR="00F928C2" w:rsidRPr="00F928C2" w:rsidRDefault="00F928C2" w:rsidP="00F928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Risk limits</w:t>
      </w:r>
    </w:p>
    <w:p w:rsidR="00F928C2" w:rsidRPr="00F928C2" w:rsidRDefault="00F928C2" w:rsidP="00F928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ML models (optional)</w:t>
      </w:r>
    </w:p>
    <w:p w:rsidR="00F928C2" w:rsidRPr="00F928C2" w:rsidRDefault="00F928C2" w:rsidP="00F928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Performance tracking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10.2 Bot Selection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Click bot name di sidebar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switch: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When switching:</w:t>
      </w:r>
    </w:p>
    <w:p w:rsidR="00F928C2" w:rsidRPr="00F928C2" w:rsidRDefault="00F928C2" w:rsidP="00F928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Current bot's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auto-saved</w:t>
      </w:r>
    </w:p>
    <w:p w:rsidR="00F928C2" w:rsidRPr="00F928C2" w:rsidRDefault="00F928C2" w:rsidP="00F928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Selected bot's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loaded to GUI</w:t>
      </w:r>
    </w:p>
    <w:p w:rsidR="00F928C2" w:rsidRPr="00F928C2" w:rsidRDefault="00F928C2" w:rsidP="00F928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Button states updated (START/STOP)</w:t>
      </w:r>
    </w:p>
    <w:p w:rsidR="00F928C2" w:rsidRPr="00F928C2" w:rsidRDefault="00F928C2" w:rsidP="00F928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Performance metrics switched</w:t>
      </w:r>
    </w:p>
    <w:p w:rsidR="00F928C2" w:rsidRPr="00F928C2" w:rsidRDefault="00F928C2" w:rsidP="00F928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Risk metrics switched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Workflow: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1. Click Bot_1 → GOLD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loaded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2. Click START → Bot_1 starts trading GOLD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3. Click Bot_2 → EURUSD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loaded (Bot_1 still running!)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4. Click START → Bot_2 starts trading EURUSD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5. Now both bots running parallel!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10.3 Multi-Bot Strategies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Diversification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Run different strategies simultaneously: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Portfolio: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Bot_1: GOLD Scalping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Symbol: GOLD.ls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Volume: 0.01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Min Signal:  0.35 (aggressive)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Strategy: Ultra-fast scalping (1-2 min trades)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Bot_2: EURUSD Swing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Symbol: EURUSD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Volume: 0.02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Min Signal: 0.55 (conservative)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Strategy: Swing trading (30-60 min trades)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Bot_3: XAUUSD Trend Following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Symbol: XAUUSD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Volume: 0.01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Min Signal: 0.50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Strategy: Ride strong trends (60+ min trades)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F928C2" w:rsidRPr="00F928C2" w:rsidRDefault="00F928C2" w:rsidP="00F928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Lower correlation = reduced risk</w:t>
      </w:r>
    </w:p>
    <w:p w:rsidR="00F928C2" w:rsidRPr="00F928C2" w:rsidRDefault="00F928C2" w:rsidP="00F928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Multiple profit sources</w:t>
      </w:r>
    </w:p>
    <w:p w:rsidR="00F928C2" w:rsidRPr="00F928C2" w:rsidRDefault="00F928C2" w:rsidP="00F928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Balanced during different market conditions</w:t>
      </w:r>
    </w:p>
    <w:p w:rsidR="00F928C2" w:rsidRPr="00F928C2" w:rsidRDefault="00F928C2" w:rsidP="00F928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One bot loses, another wins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10.4 Per-Bot Risk Management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Each bot has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risk limits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Bot_1 (Aggressive):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Daily Loss: $100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Daily Trades: 1000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Positions: 20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Drawdown: 15%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Bot_2 (Conservative):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Daily Loss: $30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Daily Trades: 200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Positions: 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Drawdown: 5%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Circuit Breakers: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Independent per bot</w:t>
      </w: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Bot_1 halts ≠ Bot_2 halts.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10.5 Removing Bots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🗑️ Remove Button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Delete selected bot.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F928C2" w:rsidRPr="00F928C2" w:rsidRDefault="00F928C2" w:rsidP="00F928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Select bot to remove</w:t>
      </w:r>
    </w:p>
    <w:p w:rsidR="00F928C2" w:rsidRPr="00F928C2" w:rsidRDefault="00F928C2" w:rsidP="00F928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🗑️ Remove</w:t>
      </w:r>
    </w:p>
    <w:p w:rsidR="00F928C2" w:rsidRPr="00F928C2" w:rsidRDefault="00F928C2" w:rsidP="00F928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Confirmation dialog appears</w:t>
      </w:r>
    </w:p>
    <w:p w:rsidR="00F928C2" w:rsidRPr="00F928C2" w:rsidRDefault="00F928C2" w:rsidP="00F928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If bot is running → auto-stopped first</w:t>
      </w:r>
    </w:p>
    <w:p w:rsidR="00F928C2" w:rsidRPr="00F928C2" w:rsidRDefault="00F928C2" w:rsidP="00F928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Bot removed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list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Restriction: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Cannot remove last bot (minimum 1 bot required).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11. CONFIGURATION FILES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11.1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Format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JSON format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all trading parameters: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{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symbol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": "GOLD. </w:t>
      </w:r>
      <w:proofErr w:type="spellStart"/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default_volume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0.01,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magic_number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2026002,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risk_per_trade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1.0,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min_signal_strength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0.45,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max_spread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0.12,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max_volatility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0.005,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filling_mode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"FOK",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sl_multiplier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50.0,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risk_reward_ratio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2.0,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tp_mode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FixedDollar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tp_dollar_amount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0.8,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max_floating_loss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5.0,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max_floating_profit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0.5,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"mt5_path": "C:\\Program Files\\XM Global MT5\\terminal64.exe",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enable_ml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 false,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ema_fast_period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7,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ema_slow_period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21,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rsi_period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7,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rsi_overbought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68,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rsi_oversold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32,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atr_period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14,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momentum_period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5,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max_daily_loss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40.0,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max_daily_trades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1000,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max_position_size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2. 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max_positions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20,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max_drawdown_pct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10.0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}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11.2 Saving Configurations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 1: Save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Button</w:t>
      </w:r>
    </w:p>
    <w:p w:rsidR="00F928C2" w:rsidRPr="00F928C2" w:rsidRDefault="00F928C2" w:rsidP="00F928C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💾 Save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Choose filename &amp; location</w:t>
      </w:r>
    </w:p>
    <w:p w:rsidR="00F928C2" w:rsidRPr="00F928C2" w:rsidRDefault="00F928C2" w:rsidP="00F928C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saved to JSON file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naming: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config_GOLD_aggressive.json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config_GOLD_conservative.json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config_EURUSD_scalping.json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config_XAUUSD_trend.json</w:t>
      </w:r>
      <w:proofErr w:type="spellEnd"/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Method 2: Per-Bot Auto-Save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auto-saved when switching between bots.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In-memory (lost on close unless manually saved).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11.3 Loading Configurations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 1: Load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Button</w:t>
      </w:r>
    </w:p>
    <w:p w:rsidR="00F928C2" w:rsidRPr="00F928C2" w:rsidRDefault="00F928C2" w:rsidP="00F928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📁 Load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Select JSON file</w:t>
      </w:r>
    </w:p>
    <w:p w:rsidR="00F928C2" w:rsidRPr="00F928C2" w:rsidRDefault="00F928C2" w:rsidP="00F928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loaded &amp; applied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Method 2: Quick Load Presets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preset buttons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instant load:</w:t>
      </w:r>
    </w:p>
    <w:p w:rsidR="00F928C2" w:rsidRPr="00F928C2" w:rsidRDefault="00F928C2" w:rsidP="00F928C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🥇 GOLD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💱 EURUSD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🏅 XAUUSD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₿ BTCUSD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Method 3: Auto-Load on Startup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Rename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file to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config_GOLD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(exact match)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place di root folder → auto-loaded on startup.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11.4 Creating Custom Presets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928C2" w:rsidRPr="00F928C2" w:rsidRDefault="00F928C2" w:rsidP="00F928C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Configure parameters in Control Panel</w:t>
      </w:r>
    </w:p>
    <w:p w:rsidR="00F928C2" w:rsidRPr="00F928C2" w:rsidRDefault="00F928C2" w:rsidP="00F928C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Test via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demo</w:t>
      </w:r>
    </w:p>
    <w:p w:rsidR="00F928C2" w:rsidRPr="00F928C2" w:rsidRDefault="00F928C2" w:rsidP="00F928C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Once satisfied, click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💾 Save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Save as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config_CUSTOM_NAME.json</w:t>
      </w:r>
      <w:proofErr w:type="spellEnd"/>
    </w:p>
    <w:p w:rsidR="00F928C2" w:rsidRPr="00F928C2" w:rsidRDefault="00F928C2" w:rsidP="00F928C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Share with other bots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reuse later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Custom Preset: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config_GOLD_nightscalper.json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{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symbol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"GOLD.ls",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volume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": 0.02,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min_signal_strength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0.60,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max_spread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 0.15,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tp_mode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FixedDollar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tp_dollar_amount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1.50,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max_daily_loss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": 50.0,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// ... other parameters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}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12. TRADING STRATEGIES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12.1 Scalping Strategy (GOLD)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Capture small, frequent profits (1-5 min trades).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Symbol: GOLD.ls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Volume: 0.01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lot</w:t>
      </w:r>
      <w:proofErr w:type="gram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Min Signal: 0.35 (aggressive)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Spread: 0.25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SL Multiplier: 40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TP Mode: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FixedDollar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TP Amount: $0.50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EMA Fast: 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EMA Slow: 15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RSI: 7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Momentum: 3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Entry Rules:</w:t>
      </w:r>
    </w:p>
    <w:p w:rsidR="00F928C2" w:rsidRPr="00F928C2" w:rsidRDefault="00F928C2" w:rsidP="00F928C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EMA Fast crosses EMA Slow</w:t>
      </w:r>
    </w:p>
    <w:p w:rsidR="00F928C2" w:rsidRPr="00F928C2" w:rsidRDefault="00F928C2" w:rsidP="00F928C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RSI confirmation (&lt; 30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&gt; 70)</w:t>
      </w:r>
    </w:p>
    <w:p w:rsidR="00F928C2" w:rsidRPr="00F928C2" w:rsidRDefault="00F928C2" w:rsidP="00F928C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Momentum aligned</w:t>
      </w:r>
    </w:p>
    <w:p w:rsidR="00F928C2" w:rsidRPr="00F928C2" w:rsidRDefault="00F928C2" w:rsidP="00F928C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Spread &lt; 0.25</w:t>
      </w:r>
    </w:p>
    <w:p w:rsidR="00F928C2" w:rsidRPr="00F928C2" w:rsidRDefault="00F928C2" w:rsidP="00F928C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Volatility moderate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Management:</w:t>
      </w:r>
    </w:p>
    <w:p w:rsidR="00F928C2" w:rsidRPr="00F928C2" w:rsidRDefault="00F928C2" w:rsidP="00F928C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Daily Loss: $40</w:t>
      </w:r>
    </w:p>
    <w:p w:rsidR="00F928C2" w:rsidRPr="00F928C2" w:rsidRDefault="00F928C2" w:rsidP="00F928C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Daily Trades: 500</w:t>
      </w:r>
    </w:p>
    <w:p w:rsidR="00F928C2" w:rsidRPr="00F928C2" w:rsidRDefault="00F928C2" w:rsidP="00F928C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Positions: 10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Performance:</w:t>
      </w:r>
    </w:p>
    <w:p w:rsidR="00F928C2" w:rsidRPr="00F928C2" w:rsidRDefault="00F928C2" w:rsidP="00F928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Win Rate: 55-65%</w:t>
      </w:r>
    </w:p>
    <w:p w:rsidR="00F928C2" w:rsidRPr="00F928C2" w:rsidRDefault="00F928C2" w:rsidP="00F928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Profit Factor: 1.3-1.8</w:t>
      </w:r>
    </w:p>
    <w:p w:rsidR="00F928C2" w:rsidRPr="00F928C2" w:rsidRDefault="00F928C2" w:rsidP="00F928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Trade: $0.30-0.60</w:t>
      </w:r>
    </w:p>
    <w:p w:rsidR="00F928C2" w:rsidRPr="00F928C2" w:rsidRDefault="00F928C2" w:rsidP="00F928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Duration: 2-5 min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12.2 Swing Trading Strategy (EURUSD)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Ride medium-term trends (30-120 min trades).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Symbol: EURUSD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Volume: 0.02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lot</w:t>
      </w:r>
      <w:proofErr w:type="gram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Min Signal: 0.55 (conservative)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Spread: 0.0002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SL Multiplier: 60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TP Mode: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RiskReward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Risk: Reward:  1: 2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EMA Fast: 21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EMA Slow: 50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RSI: 14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ATR: 14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Entry Rules:</w:t>
      </w:r>
    </w:p>
    <w:p w:rsidR="00F928C2" w:rsidRPr="00F928C2" w:rsidRDefault="00F928C2" w:rsidP="00F928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Strong EMA trend (Fast well above/below Slow)</w:t>
      </w:r>
    </w:p>
    <w:p w:rsidR="00F928C2" w:rsidRPr="00F928C2" w:rsidRDefault="00F928C2" w:rsidP="00F928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RSI moderate (40-60 range = trending, not overbought/oversold)</w:t>
      </w:r>
    </w:p>
    <w:p w:rsidR="00F928C2" w:rsidRPr="00F928C2" w:rsidRDefault="00F928C2" w:rsidP="00F928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High signal strength (&gt; 0.55)</w:t>
      </w:r>
    </w:p>
    <w:p w:rsidR="00F928C2" w:rsidRPr="00F928C2" w:rsidRDefault="00F928C2" w:rsidP="00F928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Low spread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Management:</w:t>
      </w:r>
    </w:p>
    <w:p w:rsidR="00F928C2" w:rsidRPr="00F928C2" w:rsidRDefault="00F928C2" w:rsidP="00F928C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Daily Loss: $60</w:t>
      </w:r>
    </w:p>
    <w:p w:rsidR="00F928C2" w:rsidRPr="00F928C2" w:rsidRDefault="00F928C2" w:rsidP="00F928C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Daily Trades: 100</w:t>
      </w:r>
    </w:p>
    <w:p w:rsidR="00F928C2" w:rsidRPr="00F928C2" w:rsidRDefault="00F928C2" w:rsidP="00F928C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Positions: 5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Performance:</w:t>
      </w:r>
    </w:p>
    <w:p w:rsidR="00F928C2" w:rsidRPr="00F928C2" w:rsidRDefault="00F928C2" w:rsidP="00F928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Win Rate: 60-70%</w:t>
      </w:r>
    </w:p>
    <w:p w:rsidR="00F928C2" w:rsidRPr="00F928C2" w:rsidRDefault="00F928C2" w:rsidP="00F928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Profit Factor: 1.8-2.5</w:t>
      </w:r>
    </w:p>
    <w:p w:rsidR="00F928C2" w:rsidRPr="00F928C2" w:rsidRDefault="00F928C2" w:rsidP="00F928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Trade: $1.50-3.00</w:t>
      </w:r>
    </w:p>
    <w:p w:rsidR="00F928C2" w:rsidRPr="00F928C2" w:rsidRDefault="00F928C2" w:rsidP="00F928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Duration: 45-90 min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12.3 Trend Following Strategy (XAUUSD)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Capture large moves during strong trends.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Symbol: XAUUSD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Volume: 0.01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lot</w:t>
      </w:r>
      <w:proofErr w:type="gram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Min Signal: 0.50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Spread: 0.50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SL Multiplier: 80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TP Mode: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FixedDollar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TP Amount:  $2.00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EMA Fast: 10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EMA Slow:  30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RSI: 14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Momentum: 10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ATR: 20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Entry Rules:</w:t>
      </w:r>
    </w:p>
    <w:p w:rsidR="00F928C2" w:rsidRPr="00F928C2" w:rsidRDefault="00F928C2" w:rsidP="00F928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Strong directional EMA (Fast &gt; Slow for BUY)</w:t>
      </w:r>
    </w:p>
    <w:p w:rsidR="00F928C2" w:rsidRPr="00F928C2" w:rsidRDefault="00F928C2" w:rsidP="00F928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Momentum strongly positive/negative</w:t>
      </w:r>
    </w:p>
    <w:p w:rsidR="00F928C2" w:rsidRPr="00F928C2" w:rsidRDefault="00F928C2" w:rsidP="00F928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RSI confirming (&gt; 50 for BUY, &lt; 50 for SELL)</w:t>
      </w:r>
    </w:p>
    <w:p w:rsidR="00F928C2" w:rsidRPr="00F928C2" w:rsidRDefault="00F928C2" w:rsidP="00F928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ATR high (volatile = trending)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Management:</w:t>
      </w:r>
    </w:p>
    <w:p w:rsidR="00F928C2" w:rsidRPr="00F928C2" w:rsidRDefault="00F928C2" w:rsidP="00F928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Daily Loss: $80</w:t>
      </w:r>
    </w:p>
    <w:p w:rsidR="00F928C2" w:rsidRPr="00F928C2" w:rsidRDefault="00F928C2" w:rsidP="00F928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Daily Trades: 50</w:t>
      </w:r>
    </w:p>
    <w:p w:rsidR="00F928C2" w:rsidRPr="00F928C2" w:rsidRDefault="00F928C2" w:rsidP="00F928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Max Positions: 3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Performance:</w:t>
      </w:r>
    </w:p>
    <w:p w:rsidR="00F928C2" w:rsidRPr="00F928C2" w:rsidRDefault="00F928C2" w:rsidP="00F928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Win Rate: 50-60%</w:t>
      </w:r>
    </w:p>
    <w:p w:rsidR="00F928C2" w:rsidRPr="00F928C2" w:rsidRDefault="00F928C2" w:rsidP="00F928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Profit Factor: 2.0-3.0</w:t>
      </w:r>
    </w:p>
    <w:p w:rsidR="00F928C2" w:rsidRPr="00F928C2" w:rsidRDefault="00F928C2" w:rsidP="00F928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Trade: $2.00-5.00</w:t>
      </w:r>
    </w:p>
    <w:p w:rsidR="00F928C2" w:rsidRPr="00F928C2" w:rsidRDefault="00F928C2" w:rsidP="00F928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Duration: 60-180 min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12.4 ML-Enhanced Strategy (Any Symbol)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Use ML predictions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filter low-quality signals.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Symbol: Any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Enable ML: ✅ Yes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Min Signal:  0.45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ML Min Confidence: 0.60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Training:</w:t>
      </w:r>
    </w:p>
    <w:p w:rsidR="00F928C2" w:rsidRPr="00F928C2" w:rsidRDefault="00F928C2" w:rsidP="00F928C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>Train with 60-90 days data</w:t>
      </w:r>
    </w:p>
    <w:p w:rsidR="00F928C2" w:rsidRPr="00F928C2" w:rsidRDefault="00F928C2" w:rsidP="00F928C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Retrain monthly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after major events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Entry Rules:</w:t>
      </w:r>
    </w:p>
    <w:p w:rsidR="00F928C2" w:rsidRPr="00F928C2" w:rsidRDefault="00F928C2" w:rsidP="00F928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Standard technical signal (EMA, RSI, momentum)</w:t>
      </w:r>
    </w:p>
    <w:p w:rsidR="00F928C2" w:rsidRPr="00F928C2" w:rsidRDefault="00F928C2" w:rsidP="00F928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ML Direction prediction matches</w:t>
      </w:r>
    </w:p>
    <w:p w:rsidR="00F928C2" w:rsidRPr="00F928C2" w:rsidRDefault="00F928C2" w:rsidP="00F928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ML Confidence &gt; 0.60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Improvement:</w:t>
      </w:r>
    </w:p>
    <w:p w:rsidR="00F928C2" w:rsidRPr="00F928C2" w:rsidRDefault="00F928C2" w:rsidP="00F928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Win Rate: +5-10% improvement</w:t>
      </w:r>
    </w:p>
    <w:p w:rsidR="00F928C2" w:rsidRPr="00F928C2" w:rsidRDefault="00F928C2" w:rsidP="00F928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Profit Factor: +0.3-0.5 improvement</w:t>
      </w:r>
    </w:p>
    <w:p w:rsidR="00F928C2" w:rsidRPr="00F928C2" w:rsidRDefault="00F928C2" w:rsidP="00F928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Fewer trades, higher quality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Without ML: 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100 trades, 55% win rate, PF 1.5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With ML (0.60 confidence threshold):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70 trades, 65% win rate, PF 1.8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13. RISK MANAGEMENT BEST PRACTICES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13.1 Position Sizing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Fixed Fractional Method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Risk fixed percentage per trade: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Balance: $10,000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Risk per Trade: 1% = $100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SL Distance: 50 pips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Pip Value (GOLD 0.01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lot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>): $0.01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Position Size = Risk / (SL Distance × Pip Value)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= $100 / (50 × $0.01)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= $100 / $0.50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= 200 units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        ≈ 0.02 lot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Kelly Criterion (Advanced)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Optimal position sizing based on win rate &amp; profit factor: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Kelly % = (Win Rate ×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Win - Loss Rate ×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Loss) /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Win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Example: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Win Rate: 60%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Win: $10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Loss: $5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Kelly = (0.60 × 10 - 0.40 × 5) / 10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= (6 - 2) / 10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      = 0.4 = 40%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Use 25% of Kelly (conservative) = 10% position size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1% risk per trade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beginners.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13.2 Daily Loss Limits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:rsidR="00F928C2" w:rsidRPr="00F928C2" w:rsidRDefault="00F928C2" w:rsidP="00F928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Set Max Daily Loss = 2-5% of balance</w:t>
      </w:r>
    </w:p>
    <w:p w:rsidR="00F928C2" w:rsidRPr="00F928C2" w:rsidRDefault="00F928C2" w:rsidP="00F928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Stop trading when limit reached</w:t>
      </w:r>
    </w:p>
    <w:p w:rsidR="00F928C2" w:rsidRPr="00F928C2" w:rsidRDefault="00F928C2" w:rsidP="00F928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Review trades, analyze what went wrong</w:t>
      </w:r>
    </w:p>
    <w:p w:rsidR="00F928C2" w:rsidRPr="00F928C2" w:rsidRDefault="00F928C2" w:rsidP="00F928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Do NOT increase limit to "recover losses"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Balance: $10,000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Max Daily Loss: $200 (2%)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Scenario:  5 losing trades = -$180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→ Stop trading, analyze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→ Resume next day with fresh mindset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 Benefit: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Prevents emotional revenge trading after losses.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13.3 Drawdown Management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Drawdown: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1. Daily Drawdown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Intraday decline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start-of-day balance.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2. Peak Drawdown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Decline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highest equity peak.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Max Drawdown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Largest peak-to-trough decline over entire period.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Acceptable Drawdown Levels: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Conservative: 5-10%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Balanced: 10-15%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Aggressive: 15-20%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Unacceptable: &gt; 25%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Action Steps:</w:t>
      </w:r>
    </w:p>
    <w:p w:rsidR="00F928C2" w:rsidRPr="00F928C2" w:rsidRDefault="00F928C2" w:rsidP="00F928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DD &lt; 10%: Monitor closely</w:t>
      </w:r>
    </w:p>
    <w:p w:rsidR="00F928C2" w:rsidRPr="00F928C2" w:rsidRDefault="00F928C2" w:rsidP="00F928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DD 10-15%: Reduce position sizes</w:t>
      </w:r>
    </w:p>
    <w:p w:rsidR="00F928C2" w:rsidRPr="00F928C2" w:rsidRDefault="00F928C2" w:rsidP="00F928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DD 15-20%: Stop trading, review strategy</w:t>
      </w:r>
    </w:p>
    <w:p w:rsidR="00F928C2" w:rsidRPr="00F928C2" w:rsidRDefault="00F928C2" w:rsidP="00F928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DD &gt; 20%: Major strategy revision needed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13.4 Diversification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Symbol Diversification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Trade multiple uncorrelated symbols: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Low Correlation Pairs:</w:t>
      </w:r>
    </w:p>
    <w:p w:rsidR="00F928C2" w:rsidRPr="00F928C2" w:rsidRDefault="00F928C2" w:rsidP="00F928C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GOLD + EURUSD</w:t>
      </w:r>
    </w:p>
    <w:p w:rsidR="00F928C2" w:rsidRPr="00F928C2" w:rsidRDefault="00F928C2" w:rsidP="00F928C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XAUUSD + GBPJPY</w:t>
      </w:r>
    </w:p>
    <w:p w:rsidR="00F928C2" w:rsidRPr="00F928C2" w:rsidRDefault="00F928C2" w:rsidP="00F928C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BTCUSD + Oil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Portfolio: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40% allocation:  GOLD (safe haven)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30% allocation: EURUSD (major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forex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>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20% allocation: XAUUSD (commodities)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10% allocation: Crypto (high risk/reward)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Diversification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Run different strategies per bot: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Bot_1: Scalping (fast, frequent)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Bot_2: Swing (medium-term)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Bot_3: Trend 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Following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(long-term)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Benefit: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One strategy </w:t>
      </w: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struggles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→ others may thrive.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13.5 News &amp; Event Management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High-Impact News Events: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 xml:space="preserve">✅ AVOID TRADING DURING: 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NFP (Non-Farm Payroll)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FOMC (Federal Reserve meetings)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CPI (Inflation data)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GDP releases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- Central bank rate decisions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Practice:</w:t>
      </w:r>
    </w:p>
    <w:p w:rsidR="00F928C2" w:rsidRPr="00F928C2" w:rsidRDefault="00F928C2" w:rsidP="00F928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Check economic calendar daily (forexfactory.com)</w:t>
      </w:r>
    </w:p>
    <w:p w:rsidR="00F928C2" w:rsidRPr="00F928C2" w:rsidRDefault="00F928C2" w:rsidP="00F928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Stop trading 30 min before major news</w:t>
      </w:r>
    </w:p>
    <w:p w:rsidR="00F928C2" w:rsidRPr="00F928C2" w:rsidRDefault="00F928C2" w:rsidP="00F928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Resume 30 min after news (let volatility settle)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Manual Circuit Breaker Use: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🚫 Manual Trigger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15 min before major news.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14. TROUBLESHOOTING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14.1 Connection Issues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"MT5 initialization failed"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F928C2" w:rsidRPr="00F928C2" w:rsidRDefault="00F928C2" w:rsidP="00F928C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Open MT5 manually → verify login successful</w:t>
      </w:r>
    </w:p>
    <w:p w:rsidR="00F928C2" w:rsidRPr="00F928C2" w:rsidRDefault="00F928C2" w:rsidP="00F928C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Algo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Trading: </w:t>
      </w:r>
    </w:p>
    <w:p w:rsidR="00F928C2" w:rsidRPr="00F928C2" w:rsidRDefault="00F928C2" w:rsidP="00F928C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Tools → Options → Expert Advisors</w:t>
      </w:r>
    </w:p>
    <w:p w:rsidR="00F928C2" w:rsidRPr="00F928C2" w:rsidRDefault="00F928C2" w:rsidP="00F928C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"Allow automated trading"</w:t>
      </w:r>
    </w:p>
    <w:p w:rsidR="00F928C2" w:rsidRPr="00F928C2" w:rsidRDefault="00F928C2" w:rsidP="00F928C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"Allow DLL imports"</w:t>
      </w:r>
    </w:p>
    <w:p w:rsidR="00F928C2" w:rsidRPr="00F928C2" w:rsidRDefault="00F928C2" w:rsidP="00F928C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Restart MT5</w:t>
      </w:r>
    </w:p>
    <w:p w:rsidR="00F928C2" w:rsidRPr="00F928C2" w:rsidRDefault="00F928C2" w:rsidP="00F928C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Restart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Aventa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HFT Pro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"Symbol not found"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F928C2" w:rsidRPr="00F928C2" w:rsidRDefault="00F928C2" w:rsidP="00F928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>Open MT5 Market Watch</w:t>
      </w:r>
    </w:p>
    <w:p w:rsidR="00F928C2" w:rsidRPr="00F928C2" w:rsidRDefault="00F928C2" w:rsidP="00F928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Right-click → "Show All"</w:t>
      </w:r>
    </w:p>
    <w:p w:rsidR="00F928C2" w:rsidRPr="00F928C2" w:rsidRDefault="00F928C2" w:rsidP="00F928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Find symbol (e.g., GOLD.ls) → right-click → "Show"</w:t>
      </w:r>
    </w:p>
    <w:p w:rsidR="00F928C2" w:rsidRPr="00F928C2" w:rsidRDefault="00F928C2" w:rsidP="00F928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Verify symbol name matches exactly in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14.2 Performance Issues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High latency (&gt; 500μs)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:rsidR="00F928C2" w:rsidRPr="00F928C2" w:rsidRDefault="00F928C2" w:rsidP="00F928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Close unnecessary programs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(browser,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Spotify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F928C2" w:rsidRPr="00F928C2" w:rsidRDefault="00F928C2" w:rsidP="00F928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Use wired internet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(not Wi-Fi)</w:t>
      </w:r>
    </w:p>
    <w:p w:rsidR="00F928C2" w:rsidRPr="00F928C2" w:rsidRDefault="00F928C2" w:rsidP="00F928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Upgrade hardware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(SSD, more RAM)</w:t>
      </w:r>
    </w:p>
    <w:p w:rsidR="00F928C2" w:rsidRPr="00F928C2" w:rsidRDefault="00F928C2" w:rsidP="00F928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Choose VPS near broker server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(for ultra-low latency)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GUI freezing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F928C2" w:rsidRPr="00F928C2" w:rsidRDefault="00F928C2" w:rsidP="00F928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Reduce number of active bots (max 3-5 bots)</w:t>
      </w:r>
    </w:p>
    <w:p w:rsidR="00F928C2" w:rsidRPr="00F928C2" w:rsidRDefault="00F928C2" w:rsidP="00F928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Increase Python priority: </w:t>
      </w:r>
    </w:p>
    <w:p w:rsidR="00F928C2" w:rsidRPr="00F928C2" w:rsidRDefault="00F928C2" w:rsidP="00F928C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Task Manager → Details → python.exe → Set Priority → High</w:t>
      </w:r>
    </w:p>
    <w:p w:rsidR="00F928C2" w:rsidRPr="00F928C2" w:rsidRDefault="00F928C2" w:rsidP="00F928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Close chart in Performance tab (if not needed)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14.3 Trading Issues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No trades executed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Checks:</w:t>
      </w:r>
    </w:p>
    <w:p w:rsidR="00F928C2" w:rsidRPr="00F928C2" w:rsidRDefault="00F928C2" w:rsidP="00F928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MT5 connected &amp; logged in?</w:t>
      </w:r>
    </w:p>
    <w:p w:rsidR="00F928C2" w:rsidRPr="00F928C2" w:rsidRDefault="00F928C2" w:rsidP="00F928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✅ Market </w:t>
      </w: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? (check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forex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/commodity hours)</w:t>
      </w:r>
    </w:p>
    <w:p w:rsidR="00F928C2" w:rsidRPr="00F928C2" w:rsidRDefault="00F928C2" w:rsidP="00F928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Spread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acceptable? (may be too wide)</w:t>
      </w:r>
    </w:p>
    <w:p w:rsidR="00F928C2" w:rsidRPr="00F928C2" w:rsidRDefault="00F928C2" w:rsidP="00F928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Signal strength threshold realistic? (try lowering from 0.55 → 0.45)</w:t>
      </w:r>
    </w:p>
    <w:p w:rsidR="00F928C2" w:rsidRPr="00F928C2" w:rsidRDefault="00F928C2" w:rsidP="00F928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Circuit breaker NOT triggered?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Too many losing trades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:rsidR="00F928C2" w:rsidRPr="00F928C2" w:rsidRDefault="00F928C2" w:rsidP="00F928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Min Signal Strength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(filter weak signals)</w:t>
      </w:r>
    </w:p>
    <w:p w:rsidR="00F928C2" w:rsidRPr="00F928C2" w:rsidRDefault="00F928C2" w:rsidP="00F928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Backtest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strategy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(validate with historical data)</w:t>
      </w:r>
    </w:p>
    <w:p w:rsidR="00F928C2" w:rsidRPr="00F928C2" w:rsidRDefault="00F928C2" w:rsidP="00F928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Reduce position size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(lower risk per trade)</w:t>
      </w:r>
    </w:p>
    <w:p w:rsidR="00F928C2" w:rsidRPr="00F928C2" w:rsidRDefault="00F928C2" w:rsidP="00F928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Enable ML filtering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(if trained)</w:t>
      </w:r>
    </w:p>
    <w:p w:rsidR="00F928C2" w:rsidRPr="00F928C2" w:rsidRDefault="00F928C2" w:rsidP="00F928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Check market conditions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(avoid ranging/choppy markets)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14.4 ML Model Issues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"Training failed - no data"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Market closed (holiday).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Train when market is OPEN (Monday-Friday).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"Models not loaded"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F928C2" w:rsidRPr="00F928C2" w:rsidRDefault="00F928C2" w:rsidP="00F928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Check file path in Load Models dialog</w:t>
      </w:r>
    </w:p>
    <w:p w:rsidR="00F928C2" w:rsidRPr="00F928C2" w:rsidRDefault="00F928C2" w:rsidP="00F928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Verify 4 files present: </w:t>
      </w:r>
    </w:p>
    <w:p w:rsidR="00F928C2" w:rsidRPr="00F928C2" w:rsidRDefault="00F928C2" w:rsidP="00F928C2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direction_model.pkl</w:t>
      </w:r>
      <w:proofErr w:type="spellEnd"/>
    </w:p>
    <w:p w:rsidR="00F928C2" w:rsidRPr="00F928C2" w:rsidRDefault="00F928C2" w:rsidP="00F928C2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confidence_model.pkl</w:t>
      </w:r>
      <w:proofErr w:type="spellEnd"/>
    </w:p>
    <w:p w:rsidR="00F928C2" w:rsidRPr="00F928C2" w:rsidRDefault="00F928C2" w:rsidP="00F928C2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scaler</w:t>
      </w:r>
      <w:proofErr w:type="spellEnd"/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pkl</w:t>
      </w:r>
      <w:proofErr w:type="spellEnd"/>
    </w:p>
    <w:p w:rsidR="00F928C2" w:rsidRPr="00F928C2" w:rsidRDefault="00F928C2" w:rsidP="00F928C2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feature_columns.pkl</w:t>
      </w:r>
      <w:proofErr w:type="spellEnd"/>
    </w:p>
    <w:p w:rsidR="00F928C2" w:rsidRPr="00F928C2" w:rsidRDefault="00F928C2" w:rsidP="00F928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Retrain if files corrupted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14.5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Issues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"No historical data"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F928C2" w:rsidRPr="00F928C2" w:rsidRDefault="00F928C2" w:rsidP="00F928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Open MT5</w:t>
      </w:r>
    </w:p>
    <w:p w:rsidR="00F928C2" w:rsidRPr="00F928C2" w:rsidRDefault="00F928C2" w:rsidP="00F928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Open chart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symbol (e.g., GOLD.ls M1)</w:t>
      </w:r>
    </w:p>
    <w:p w:rsidR="00F928C2" w:rsidRPr="00F928C2" w:rsidRDefault="00F928C2" w:rsidP="00F928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Right-click chart → "All History"</w:t>
      </w:r>
    </w:p>
    <w:p w:rsidR="00F928C2" w:rsidRPr="00F928C2" w:rsidRDefault="00F928C2" w:rsidP="00F928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Wait for data download (may take 5-10 min)</w:t>
      </w:r>
    </w:p>
    <w:p w:rsidR="00F928C2" w:rsidRPr="00F928C2" w:rsidRDefault="00F928C2" w:rsidP="00F928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again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Problem: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very slow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:rsidR="00F928C2" w:rsidRPr="00F928C2" w:rsidRDefault="00F928C2" w:rsidP="00F928C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Reduce date range (90 days → 30 days)</w:t>
      </w:r>
    </w:p>
    <w:p w:rsidR="00F928C2" w:rsidRPr="00F928C2" w:rsidRDefault="00F928C2" w:rsidP="00F928C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>Close other programs</w:t>
      </w:r>
    </w:p>
    <w:p w:rsidR="00F928C2" w:rsidRPr="00F928C2" w:rsidRDefault="00F928C2" w:rsidP="00F928C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Use faster computer/VPS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15. FAQ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15.1 General Questions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Aventa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HFT Pro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pemula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28C2" w:rsidRPr="00F928C2" w:rsidRDefault="00F928C2" w:rsidP="00F928C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DEMO account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live!)</w:t>
      </w:r>
    </w:p>
    <w:p w:rsidR="00F928C2" w:rsidRPr="00F928C2" w:rsidRDefault="00F928C2" w:rsidP="00F928C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minimum position size (0.01 lot)</w:t>
      </w:r>
    </w:p>
    <w:p w:rsidR="00F928C2" w:rsidRPr="00F928C2" w:rsidRDefault="00F928C2" w:rsidP="00F928C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Pelajari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28C2" w:rsidRPr="00F928C2" w:rsidRDefault="00F928C2" w:rsidP="00F928C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strategy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live</w:t>
      </w:r>
    </w:p>
    <w:p w:rsidR="00F928C2" w:rsidRPr="00F928C2" w:rsidRDefault="00F928C2" w:rsidP="00F928C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1 bot,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10 bots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Berapa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modal minimum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trading live?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A:</w:t>
      </w:r>
    </w:p>
    <w:p w:rsidR="00F928C2" w:rsidRPr="00F928C2" w:rsidRDefault="00F928C2" w:rsidP="00F928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$100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risk management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28C2" w:rsidRPr="00F928C2" w:rsidRDefault="00F928C2" w:rsidP="00F928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$1,000 - $5,000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flexible)</w:t>
      </w:r>
    </w:p>
    <w:p w:rsidR="00F928C2" w:rsidRPr="00F928C2" w:rsidRDefault="00F928C2" w:rsidP="00F928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Ideal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$10,000+ (professional level)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bot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jalan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24/7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monitor?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disarankan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. Best practice:</w:t>
      </w:r>
    </w:p>
    <w:p w:rsidR="00F928C2" w:rsidRPr="00F928C2" w:rsidRDefault="00F928C2" w:rsidP="00F928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Monitor 1-2 jam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</w:p>
    <w:p w:rsidR="00F928C2" w:rsidRPr="00F928C2" w:rsidRDefault="00F928C2" w:rsidP="00F928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Check performance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4-6 jam</w:t>
      </w:r>
    </w:p>
    <w:p w:rsidR="00F928C2" w:rsidRPr="00F928C2" w:rsidRDefault="00F928C2" w:rsidP="00F928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Stop trading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major news</w:t>
      </w:r>
    </w:p>
    <w:p w:rsidR="00F928C2" w:rsidRPr="00F928C2" w:rsidRDefault="00F928C2" w:rsidP="00F928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Review daily performance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15.2 Strategy Questions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**Q: Strategy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? **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A: Depends on:</w:t>
      </w:r>
    </w:p>
    <w:p w:rsidR="00F928C2" w:rsidRPr="00F928C2" w:rsidRDefault="00F928C2" w:rsidP="00F928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Risk tolerance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Scalping (high), Swing (medium), Trend (low)</w:t>
      </w:r>
    </w:p>
    <w:p w:rsidR="00F928C2" w:rsidRPr="00F928C2" w:rsidRDefault="00F928C2" w:rsidP="00F928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commitment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Scalping needs monitoring, Trend less</w:t>
      </w:r>
    </w:p>
    <w:p w:rsidR="00F928C2" w:rsidRPr="00F928C2" w:rsidRDefault="00F928C2" w:rsidP="00F928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Market conditions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Trending markets → Trend following, Ranging → Scalping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strategy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sekaligus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Multi-bot system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F928C2" w:rsidRPr="00F928C2" w:rsidRDefault="00F928C2" w:rsidP="00F928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>Bot_1: GOLD Scalping</w:t>
      </w:r>
    </w:p>
    <w:p w:rsidR="00F928C2" w:rsidRPr="00F928C2" w:rsidRDefault="00F928C2" w:rsidP="00F928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Bot_2: EURUSD Swing</w:t>
      </w:r>
    </w:p>
    <w:p w:rsidR="00F928C2" w:rsidRPr="00F928C2" w:rsidRDefault="00F928C2" w:rsidP="00F928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Bot_3: XAUUSD Trend Following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Win rate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berapa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realistis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A:</w:t>
      </w:r>
    </w:p>
    <w:p w:rsidR="00F928C2" w:rsidRPr="00F928C2" w:rsidRDefault="00F928C2" w:rsidP="00F928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50-55%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Beginner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28C2" w:rsidRPr="00F928C2" w:rsidRDefault="00F928C2" w:rsidP="00F928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55-65%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Intermediate (profitable)</w:t>
      </w:r>
    </w:p>
    <w:p w:rsidR="00F928C2" w:rsidRPr="00F928C2" w:rsidRDefault="00F928C2" w:rsidP="00F928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65-75%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Advanced (very profitable)</w:t>
      </w:r>
    </w:p>
    <w:p w:rsidR="00F928C2" w:rsidRPr="00F928C2" w:rsidRDefault="00F928C2" w:rsidP="00F928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&gt; 75%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Suspicious (likely curve-fitting/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15.3 Risk Questions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Berapa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Max Daily Loss yang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aman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A:</w:t>
      </w:r>
    </w:p>
    <w:p w:rsidR="00F928C2" w:rsidRPr="00F928C2" w:rsidRDefault="00F928C2" w:rsidP="00F928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Conservative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1-2%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balance</w:t>
      </w:r>
    </w:p>
    <w:p w:rsidR="00F928C2" w:rsidRPr="00F928C2" w:rsidRDefault="00F928C2" w:rsidP="00F928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Balanced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3-5%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balance</w:t>
      </w:r>
    </w:p>
    <w:p w:rsidR="00F928C2" w:rsidRPr="00F928C2" w:rsidRDefault="00F928C2" w:rsidP="00F928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Aggressive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5-10% (NOT recommended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beginners)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proofErr w:type="gram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 Breaker trigger?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A:</w:t>
      </w:r>
    </w:p>
    <w:p w:rsidR="00F928C2" w:rsidRPr="00F928C2" w:rsidRDefault="00F928C2" w:rsidP="00F928C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Trading auto-stop</w:t>
      </w:r>
    </w:p>
    <w:p w:rsidR="00F928C2" w:rsidRPr="00F928C2" w:rsidRDefault="00F928C2" w:rsidP="00F928C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Open positions NOT auto-closed (manual decision)</w:t>
      </w:r>
    </w:p>
    <w:p w:rsidR="00F928C2" w:rsidRPr="00F928C2" w:rsidRDefault="00F928C2" w:rsidP="00F928C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Bot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menunggu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manual reset</w:t>
      </w:r>
    </w:p>
    <w:p w:rsidR="00F928C2" w:rsidRPr="00F928C2" w:rsidRDefault="00F928C2" w:rsidP="00F928C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Review trades → analyze → fix issue → reset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ML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wajib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disarankan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28C2" w:rsidRPr="00F928C2" w:rsidRDefault="00F928C2" w:rsidP="00F928C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Without ML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Win rate 50-60%</w:t>
      </w:r>
    </w:p>
    <w:p w:rsidR="00F928C2" w:rsidRPr="00F928C2" w:rsidRDefault="00F928C2" w:rsidP="00F928C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With ML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Win rate 60-70% (improvement 5-10%)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ML = enhancement,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requirement.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15.4 Technical Questions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Kenapa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latency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(&gt; 500μs)?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28C2" w:rsidRPr="00F928C2" w:rsidRDefault="00F928C2" w:rsidP="00F928C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Wi-Fi (use wired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ethernet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28C2" w:rsidRPr="00F928C2" w:rsidRDefault="00F928C2" w:rsidP="00F928C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Slow computer (upgrade hardware)</w:t>
      </w:r>
    </w:p>
    <w:p w:rsidR="00F928C2" w:rsidRPr="00F928C2" w:rsidRDefault="00F928C2" w:rsidP="00F928C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Broker server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(use VPS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dekat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broker)</w:t>
      </w:r>
    </w:p>
    <w:p w:rsidR="00F928C2" w:rsidRPr="00F928C2" w:rsidRDefault="00F928C2" w:rsidP="00F928C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(close unnecessary apps)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 di Mac/Linux?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28C2" w:rsidRPr="00F928C2" w:rsidRDefault="00F928C2" w:rsidP="00F928C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MT5 Windows-only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Wine/Parallels/VM)</w:t>
      </w:r>
    </w:p>
    <w:p w:rsidR="00F928C2" w:rsidRPr="00F928C2" w:rsidRDefault="00F928C2" w:rsidP="00F928C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GUI tested di Windows (may have issues di OS lain)</w:t>
      </w:r>
    </w:p>
    <w:p w:rsidR="00F928C2" w:rsidRPr="00F928C2" w:rsidRDefault="00F928C2" w:rsidP="00F928C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Use Windows (native)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Windows VPS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Berapa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resource yang </w:t>
      </w: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dibutuhkan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>A:</w:t>
      </w:r>
    </w:p>
    <w:p w:rsidR="00F928C2" w:rsidRPr="00F928C2" w:rsidRDefault="00F928C2" w:rsidP="00F928C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CPU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5-10% per bot (Intel i7)</w:t>
      </w:r>
    </w:p>
    <w:p w:rsidR="00F928C2" w:rsidRPr="00F928C2" w:rsidRDefault="00F928C2" w:rsidP="00F928C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200-300 MB per bot</w:t>
      </w:r>
    </w:p>
    <w:p w:rsidR="00F928C2" w:rsidRPr="00F928C2" w:rsidRDefault="00F928C2" w:rsidP="00F928C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1-5 Mbps per bot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10 bots = ~50% CPU, ~3GB RAM, ~50 Mbps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8C2">
        <w:rPr>
          <w:rFonts w:ascii="Times New Roman" w:eastAsia="Times New Roman" w:hAnsi="Times New Roman" w:cs="Times New Roman"/>
          <w:b/>
          <w:bCs/>
          <w:sz w:val="36"/>
          <w:szCs w:val="36"/>
        </w:rPr>
        <w:t>16. APPENDIX</w: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16.1 Keyboard Shortcuts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Ctrl+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S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Save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Ctrl+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O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Load </w:t>
      </w: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28C2">
        <w:rPr>
          <w:rFonts w:ascii="Courier New" w:eastAsia="Times New Roman" w:hAnsi="Courier New" w:cs="Courier New"/>
          <w:sz w:val="20"/>
          <w:szCs w:val="20"/>
        </w:rPr>
        <w:t>Ctrl+</w:t>
      </w:r>
      <w:proofErr w:type="gramStart"/>
      <w:r w:rsidRPr="00F928C2">
        <w:rPr>
          <w:rFonts w:ascii="Courier New" w:eastAsia="Times New Roman" w:hAnsi="Courier New" w:cs="Courier New"/>
          <w:sz w:val="20"/>
          <w:szCs w:val="20"/>
        </w:rPr>
        <w:t>Q</w:t>
      </w:r>
      <w:proofErr w:type="spell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F928C2">
        <w:rPr>
          <w:rFonts w:ascii="Courier New" w:eastAsia="Times New Roman" w:hAnsi="Courier New" w:cs="Courier New"/>
          <w:sz w:val="20"/>
          <w:szCs w:val="20"/>
        </w:rPr>
        <w:t xml:space="preserve"> Quit Application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F5      = Refresh Performance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F6      = Reset Chart</w:t>
      </w:r>
    </w:p>
    <w:p w:rsidR="00F928C2" w:rsidRPr="00F928C2" w:rsidRDefault="00F928C2" w:rsidP="00F9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C2">
        <w:rPr>
          <w:rFonts w:ascii="Courier New" w:eastAsia="Times New Roman" w:hAnsi="Courier New" w:cs="Courier New"/>
          <w:sz w:val="20"/>
          <w:szCs w:val="20"/>
        </w:rPr>
        <w:t>Esc     = Stop Trading (if running)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16.2 Glossary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ATR (Average True Range)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Volatility indicator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Auto-stop mechanism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risk limit breach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Drawdown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Decline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equity peak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EMA (Exponential Moving Average)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Trend indicator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Equity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Balance + Floating P&amp;L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Floating P&amp;L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Unrealized profit/loss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open positions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FOK (Fill or Kill)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Order type (execute fully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cancel)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HFT (High-Frequency Trading)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Ultra-fast trading (&lt; 1 second)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Latency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Time delay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signal → execution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Magic Number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Unique identifier per bot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ML (Machine Learning)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AI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predict price direction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Profit Factor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Gross Profit / Gross Loss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RSI (Relative Strength Index)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Momentum indicator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Sharpe Ratio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Risk-adjusted return metric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Spread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Difference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bid &amp; ask price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TP (Take Profit)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Exit price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lock profit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br/>
      </w: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SL (Stop Loss)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Exit price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limit loss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16.3 Resources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Links:</w:t>
      </w:r>
    </w:p>
    <w:p w:rsidR="00F928C2" w:rsidRPr="00F928C2" w:rsidRDefault="00F928C2" w:rsidP="00F928C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(this manual)</w:t>
      </w:r>
    </w:p>
    <w:p w:rsidR="00F928C2" w:rsidRPr="00F928C2" w:rsidRDefault="00F928C2" w:rsidP="00F928C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Support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(your contact info)</w:t>
      </w:r>
    </w:p>
    <w:p w:rsidR="00F928C2" w:rsidRPr="00F928C2" w:rsidRDefault="00F928C2" w:rsidP="00F928C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Updates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>: (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repo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download link)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Resources:</w:t>
      </w:r>
    </w:p>
    <w:p w:rsidR="00F928C2" w:rsidRPr="00F928C2" w:rsidRDefault="00F928C2" w:rsidP="00F928C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MT5 API Docs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22" w:tgtFrame="_blank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https://www.mql5.com/en/docs/integration/python_metatrader5</w:t>
        </w:r>
      </w:hyperlink>
    </w:p>
    <w:p w:rsidR="00F928C2" w:rsidRPr="00F928C2" w:rsidRDefault="00F928C2" w:rsidP="00F928C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Forex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Factory Calendar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23" w:tgtFrame="_blank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https://www.forexfactory.com/calendar</w:t>
        </w:r>
      </w:hyperlink>
    </w:p>
    <w:p w:rsidR="00F928C2" w:rsidRPr="00F928C2" w:rsidRDefault="00F928C2" w:rsidP="00F928C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TradingView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Charts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24" w:tgtFrame="_blank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https://www.tradingview.com/</w:t>
        </w:r>
      </w:hyperlink>
    </w:p>
    <w:p w:rsidR="00F928C2" w:rsidRPr="00F928C2" w:rsidRDefault="00F928C2" w:rsidP="00F928C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-Learn Docs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25" w:tgtFrame="_blank" w:history="1">
        <w:r w:rsidRPr="00F928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https://scikit-learn.org/</w:t>
        </w:r>
      </w:hyperlink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16.4 Version History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v7.3 (2026-01-01)</w:t>
      </w:r>
    </w:p>
    <w:p w:rsidR="00F928C2" w:rsidRPr="00F928C2" w:rsidRDefault="00F928C2" w:rsidP="00F928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Multi-bot portfolio management</w:t>
      </w:r>
    </w:p>
    <w:p w:rsidR="00F928C2" w:rsidRPr="00F928C2" w:rsidRDefault="00F928C2" w:rsidP="00F928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Real-time performance tracking</w:t>
      </w:r>
    </w:p>
    <w:p w:rsidR="00F928C2" w:rsidRPr="00F928C2" w:rsidRDefault="00F928C2" w:rsidP="00F928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✅ Advanced risk management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circuit breaker</w:t>
      </w:r>
    </w:p>
    <w:p w:rsidR="00F928C2" w:rsidRPr="00F928C2" w:rsidRDefault="00F928C2" w:rsidP="00F928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ML Models integration</w:t>
      </w:r>
    </w:p>
    <w:p w:rsidR="00F928C2" w:rsidRPr="00F928C2" w:rsidRDefault="00F928C2" w:rsidP="00F928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✅ Comprehensive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backtesting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engine</w:t>
      </w:r>
    </w:p>
    <w:p w:rsidR="00F928C2" w:rsidRPr="00F928C2" w:rsidRDefault="00F928C2" w:rsidP="00F928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6 professional tabs</w:t>
      </w:r>
    </w:p>
    <w:p w:rsidR="00F928C2" w:rsidRPr="00F928C2" w:rsidRDefault="00F928C2" w:rsidP="00F928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✅ Dark theme UI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16.5 License &amp; Disclaimer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License:</w:t>
      </w: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Proprietary (for authorized users only)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Disclaimer</w:t>
      </w:r>
      <w:proofErr w:type="gramStart"/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br/>
        <w:t xml:space="preserve">Trading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forex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, commodities,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derivatives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. Past performance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guarantee future results. </w:t>
      </w:r>
      <w:proofErr w:type="spellStart"/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losses.</w:t>
      </w:r>
      <w:proofErr w:type="gramEnd"/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Risk Warning:</w:t>
      </w:r>
    </w:p>
    <w:p w:rsidR="00F928C2" w:rsidRPr="00F928C2" w:rsidRDefault="00F928C2" w:rsidP="00F928C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Only trade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modal yang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</w:p>
    <w:p w:rsidR="00F928C2" w:rsidRPr="00F928C2" w:rsidRDefault="00F928C2" w:rsidP="00F928C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DEMO account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live</w:t>
      </w:r>
    </w:p>
    <w:p w:rsidR="00F928C2" w:rsidRPr="00F928C2" w:rsidRDefault="00F928C2" w:rsidP="00F928C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Pahami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risk management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trading</w:t>
      </w:r>
    </w:p>
    <w:p w:rsidR="00F928C2" w:rsidRPr="00F928C2" w:rsidRDefault="00F928C2" w:rsidP="00F928C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Consult professional financial advisor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C2">
        <w:rPr>
          <w:rFonts w:ascii="Times New Roman" w:eastAsia="Times New Roman" w:hAnsi="Times New Roman" w:cs="Times New Roman"/>
          <w:b/>
          <w:bCs/>
          <w:sz w:val="27"/>
          <w:szCs w:val="27"/>
        </w:rPr>
        <w:t>16.6 Support &amp; Contact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Support:</w:t>
      </w:r>
    </w:p>
    <w:p w:rsidR="00F928C2" w:rsidRPr="00F928C2" w:rsidRDefault="00F928C2" w:rsidP="00F928C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Email: (your email)</w:t>
      </w:r>
    </w:p>
    <w:p w:rsidR="00F928C2" w:rsidRPr="00F928C2" w:rsidRDefault="00F928C2" w:rsidP="00F928C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Telegram: (your telegram)</w:t>
      </w:r>
    </w:p>
    <w:p w:rsidR="00F928C2" w:rsidRPr="00F928C2" w:rsidRDefault="00F928C2" w:rsidP="00F928C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>Discord: (your discord)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Bug Reports:</w:t>
      </w:r>
    </w:p>
    <w:p w:rsidR="00F928C2" w:rsidRPr="00F928C2" w:rsidRDefault="00F928C2" w:rsidP="00F928C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Issues: (your repo)</w: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Requests:</w:t>
      </w:r>
    </w:p>
    <w:p w:rsidR="00F928C2" w:rsidRPr="00F928C2" w:rsidRDefault="00F928C2" w:rsidP="00F928C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Submit via email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92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28C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8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🎉 SELAMAT TRADING! SEMOGA PROFITABLE! 🎉</w:t>
      </w:r>
    </w:p>
    <w:p w:rsidR="00F928C2" w:rsidRPr="00F928C2" w:rsidRDefault="00F928C2" w:rsidP="00F92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F928C2" w:rsidRPr="00F928C2" w:rsidRDefault="00F928C2" w:rsidP="00F9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2">
        <w:rPr>
          <w:rFonts w:ascii="Times New Roman" w:eastAsia="Times New Roman" w:hAnsi="Times New Roman" w:cs="Times New Roman"/>
          <w:b/>
          <w:bCs/>
          <w:sz w:val="24"/>
          <w:szCs w:val="24"/>
        </w:rPr>
        <w:t>END OF MANUAL</w:t>
      </w:r>
    </w:p>
    <w:p w:rsidR="00F928C2" w:rsidRDefault="00F928C2"/>
    <w:sectPr w:rsidR="00F928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76FA"/>
    <w:multiLevelType w:val="multilevel"/>
    <w:tmpl w:val="720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B13BD7"/>
    <w:multiLevelType w:val="multilevel"/>
    <w:tmpl w:val="BD5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CD2234"/>
    <w:multiLevelType w:val="multilevel"/>
    <w:tmpl w:val="C24A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56238E"/>
    <w:multiLevelType w:val="multilevel"/>
    <w:tmpl w:val="7DD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6F2005"/>
    <w:multiLevelType w:val="multilevel"/>
    <w:tmpl w:val="4762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1F01FE"/>
    <w:multiLevelType w:val="multilevel"/>
    <w:tmpl w:val="288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BE4E3F"/>
    <w:multiLevelType w:val="multilevel"/>
    <w:tmpl w:val="1918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C03318"/>
    <w:multiLevelType w:val="multilevel"/>
    <w:tmpl w:val="9862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E9402D"/>
    <w:multiLevelType w:val="multilevel"/>
    <w:tmpl w:val="7A60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705780E"/>
    <w:multiLevelType w:val="multilevel"/>
    <w:tmpl w:val="29F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7BB39AC"/>
    <w:multiLevelType w:val="multilevel"/>
    <w:tmpl w:val="9202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7E92B1F"/>
    <w:multiLevelType w:val="multilevel"/>
    <w:tmpl w:val="E03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C87360"/>
    <w:multiLevelType w:val="multilevel"/>
    <w:tmpl w:val="D488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FF278DC"/>
    <w:multiLevelType w:val="multilevel"/>
    <w:tmpl w:val="A844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29056D8"/>
    <w:multiLevelType w:val="multilevel"/>
    <w:tmpl w:val="B706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58D7F34"/>
    <w:multiLevelType w:val="multilevel"/>
    <w:tmpl w:val="84E6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78204F6"/>
    <w:multiLevelType w:val="multilevel"/>
    <w:tmpl w:val="15C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8E561A"/>
    <w:multiLevelType w:val="multilevel"/>
    <w:tmpl w:val="F99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9B2F4E"/>
    <w:multiLevelType w:val="multilevel"/>
    <w:tmpl w:val="0854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8C446EF"/>
    <w:multiLevelType w:val="multilevel"/>
    <w:tmpl w:val="0F4A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8EB23D7"/>
    <w:multiLevelType w:val="multilevel"/>
    <w:tmpl w:val="641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97A0EC7"/>
    <w:multiLevelType w:val="multilevel"/>
    <w:tmpl w:val="259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9FA32D1"/>
    <w:multiLevelType w:val="multilevel"/>
    <w:tmpl w:val="4EC6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AD500E9"/>
    <w:multiLevelType w:val="multilevel"/>
    <w:tmpl w:val="236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B320725"/>
    <w:multiLevelType w:val="multilevel"/>
    <w:tmpl w:val="A5A8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B345350"/>
    <w:multiLevelType w:val="multilevel"/>
    <w:tmpl w:val="DAB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D0A3700"/>
    <w:multiLevelType w:val="multilevel"/>
    <w:tmpl w:val="94F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D2C519D"/>
    <w:multiLevelType w:val="multilevel"/>
    <w:tmpl w:val="75D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D520DED"/>
    <w:multiLevelType w:val="multilevel"/>
    <w:tmpl w:val="CAF4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0342083"/>
    <w:multiLevelType w:val="multilevel"/>
    <w:tmpl w:val="EA2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1241D72"/>
    <w:multiLevelType w:val="multilevel"/>
    <w:tmpl w:val="B9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1E508A7"/>
    <w:multiLevelType w:val="multilevel"/>
    <w:tmpl w:val="2AC6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4B851DE"/>
    <w:multiLevelType w:val="multilevel"/>
    <w:tmpl w:val="0B6E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5683C25"/>
    <w:multiLevelType w:val="multilevel"/>
    <w:tmpl w:val="14A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5AA1428"/>
    <w:multiLevelType w:val="multilevel"/>
    <w:tmpl w:val="E08E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75659EB"/>
    <w:multiLevelType w:val="multilevel"/>
    <w:tmpl w:val="8F0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A2E6035"/>
    <w:multiLevelType w:val="multilevel"/>
    <w:tmpl w:val="186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BCA10E4"/>
    <w:multiLevelType w:val="multilevel"/>
    <w:tmpl w:val="5E7A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C9337D2"/>
    <w:multiLevelType w:val="multilevel"/>
    <w:tmpl w:val="4940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D887EAB"/>
    <w:multiLevelType w:val="multilevel"/>
    <w:tmpl w:val="95A2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081759A"/>
    <w:multiLevelType w:val="multilevel"/>
    <w:tmpl w:val="AFEC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10D0E22"/>
    <w:multiLevelType w:val="multilevel"/>
    <w:tmpl w:val="D804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1B408B5"/>
    <w:multiLevelType w:val="multilevel"/>
    <w:tmpl w:val="8D5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2176703"/>
    <w:multiLevelType w:val="multilevel"/>
    <w:tmpl w:val="6D2A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26D483A"/>
    <w:multiLevelType w:val="multilevel"/>
    <w:tmpl w:val="478A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3CC5F02"/>
    <w:multiLevelType w:val="multilevel"/>
    <w:tmpl w:val="59B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5081EF1"/>
    <w:multiLevelType w:val="multilevel"/>
    <w:tmpl w:val="6EC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53C70F8"/>
    <w:multiLevelType w:val="multilevel"/>
    <w:tmpl w:val="5E7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5D02D5E"/>
    <w:multiLevelType w:val="multilevel"/>
    <w:tmpl w:val="5DE0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67731D8"/>
    <w:multiLevelType w:val="multilevel"/>
    <w:tmpl w:val="F3E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AB331F5"/>
    <w:multiLevelType w:val="multilevel"/>
    <w:tmpl w:val="99A2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AC30B0F"/>
    <w:multiLevelType w:val="multilevel"/>
    <w:tmpl w:val="C6FC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BCF2DAD"/>
    <w:multiLevelType w:val="multilevel"/>
    <w:tmpl w:val="090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D953E4E"/>
    <w:multiLevelType w:val="multilevel"/>
    <w:tmpl w:val="DF9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F9C0352"/>
    <w:multiLevelType w:val="multilevel"/>
    <w:tmpl w:val="2C5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0BB091C"/>
    <w:multiLevelType w:val="multilevel"/>
    <w:tmpl w:val="5B46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1286AE1"/>
    <w:multiLevelType w:val="multilevel"/>
    <w:tmpl w:val="329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18B460F"/>
    <w:multiLevelType w:val="multilevel"/>
    <w:tmpl w:val="CB54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430143F0"/>
    <w:multiLevelType w:val="multilevel"/>
    <w:tmpl w:val="3164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3A3095C"/>
    <w:multiLevelType w:val="multilevel"/>
    <w:tmpl w:val="9B14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43266C7"/>
    <w:multiLevelType w:val="multilevel"/>
    <w:tmpl w:val="52E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4DF6C54"/>
    <w:multiLevelType w:val="multilevel"/>
    <w:tmpl w:val="59D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68A5E09"/>
    <w:multiLevelType w:val="multilevel"/>
    <w:tmpl w:val="7B3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76067F7"/>
    <w:multiLevelType w:val="multilevel"/>
    <w:tmpl w:val="93E8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7D75712"/>
    <w:multiLevelType w:val="multilevel"/>
    <w:tmpl w:val="0FE4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AAE4532"/>
    <w:multiLevelType w:val="multilevel"/>
    <w:tmpl w:val="936C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ABC46EF"/>
    <w:multiLevelType w:val="multilevel"/>
    <w:tmpl w:val="E07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CC72530"/>
    <w:multiLevelType w:val="multilevel"/>
    <w:tmpl w:val="C56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DC13D46"/>
    <w:multiLevelType w:val="multilevel"/>
    <w:tmpl w:val="B44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E3B6F03"/>
    <w:multiLevelType w:val="multilevel"/>
    <w:tmpl w:val="06F0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4EC40100"/>
    <w:multiLevelType w:val="multilevel"/>
    <w:tmpl w:val="2108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4F8B3B37"/>
    <w:multiLevelType w:val="multilevel"/>
    <w:tmpl w:val="BE7C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510D2EAC"/>
    <w:multiLevelType w:val="multilevel"/>
    <w:tmpl w:val="7D90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51B559DB"/>
    <w:multiLevelType w:val="multilevel"/>
    <w:tmpl w:val="004A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1EA35D1"/>
    <w:multiLevelType w:val="multilevel"/>
    <w:tmpl w:val="AA8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52403690"/>
    <w:multiLevelType w:val="multilevel"/>
    <w:tmpl w:val="E1DA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2484EDE"/>
    <w:multiLevelType w:val="multilevel"/>
    <w:tmpl w:val="CF2AF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52DD3491"/>
    <w:multiLevelType w:val="multilevel"/>
    <w:tmpl w:val="A242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530B0EDC"/>
    <w:multiLevelType w:val="multilevel"/>
    <w:tmpl w:val="5F72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39A0FC4"/>
    <w:multiLevelType w:val="multilevel"/>
    <w:tmpl w:val="E5EE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53E249F9"/>
    <w:multiLevelType w:val="multilevel"/>
    <w:tmpl w:val="2E5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4D36F61"/>
    <w:multiLevelType w:val="multilevel"/>
    <w:tmpl w:val="4902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7C162C3"/>
    <w:multiLevelType w:val="multilevel"/>
    <w:tmpl w:val="4168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58770760"/>
    <w:multiLevelType w:val="multilevel"/>
    <w:tmpl w:val="321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B867045"/>
    <w:multiLevelType w:val="multilevel"/>
    <w:tmpl w:val="9DF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BE478C9"/>
    <w:multiLevelType w:val="multilevel"/>
    <w:tmpl w:val="2D1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BF1036C"/>
    <w:multiLevelType w:val="multilevel"/>
    <w:tmpl w:val="FDD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D512F47"/>
    <w:multiLevelType w:val="multilevel"/>
    <w:tmpl w:val="F70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F9105D5"/>
    <w:multiLevelType w:val="multilevel"/>
    <w:tmpl w:val="CF0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34A4922"/>
    <w:multiLevelType w:val="multilevel"/>
    <w:tmpl w:val="B3C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3C53D6A"/>
    <w:multiLevelType w:val="multilevel"/>
    <w:tmpl w:val="B15A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59563D9"/>
    <w:multiLevelType w:val="multilevel"/>
    <w:tmpl w:val="B53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5DF74B7"/>
    <w:multiLevelType w:val="multilevel"/>
    <w:tmpl w:val="DD6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5E72D3F"/>
    <w:multiLevelType w:val="multilevel"/>
    <w:tmpl w:val="175E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79E56BC"/>
    <w:multiLevelType w:val="multilevel"/>
    <w:tmpl w:val="66F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8F95CF7"/>
    <w:multiLevelType w:val="multilevel"/>
    <w:tmpl w:val="966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929173C"/>
    <w:multiLevelType w:val="multilevel"/>
    <w:tmpl w:val="1478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96F058D"/>
    <w:multiLevelType w:val="multilevel"/>
    <w:tmpl w:val="2D7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AA33F26"/>
    <w:multiLevelType w:val="multilevel"/>
    <w:tmpl w:val="94FA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AC02545"/>
    <w:multiLevelType w:val="multilevel"/>
    <w:tmpl w:val="0FA6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C653DC2"/>
    <w:multiLevelType w:val="multilevel"/>
    <w:tmpl w:val="17D2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E3F267E"/>
    <w:multiLevelType w:val="multilevel"/>
    <w:tmpl w:val="D324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EE174D3"/>
    <w:multiLevelType w:val="multilevel"/>
    <w:tmpl w:val="2A1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FB41FA9"/>
    <w:multiLevelType w:val="multilevel"/>
    <w:tmpl w:val="ABE6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FBB3465"/>
    <w:multiLevelType w:val="multilevel"/>
    <w:tmpl w:val="90B2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08D273C"/>
    <w:multiLevelType w:val="multilevel"/>
    <w:tmpl w:val="D4BC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4B34B77"/>
    <w:multiLevelType w:val="multilevel"/>
    <w:tmpl w:val="95E4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5644F62"/>
    <w:multiLevelType w:val="multilevel"/>
    <w:tmpl w:val="65A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6654BB7"/>
    <w:multiLevelType w:val="multilevel"/>
    <w:tmpl w:val="FF9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7537822"/>
    <w:multiLevelType w:val="multilevel"/>
    <w:tmpl w:val="140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7CA6337"/>
    <w:multiLevelType w:val="multilevel"/>
    <w:tmpl w:val="015C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8221216"/>
    <w:multiLevelType w:val="multilevel"/>
    <w:tmpl w:val="F70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9FE5FAF"/>
    <w:multiLevelType w:val="multilevel"/>
    <w:tmpl w:val="EFE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A684695"/>
    <w:multiLevelType w:val="multilevel"/>
    <w:tmpl w:val="EF72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7AC05E40"/>
    <w:multiLevelType w:val="multilevel"/>
    <w:tmpl w:val="F6DC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7E0726D3"/>
    <w:multiLevelType w:val="multilevel"/>
    <w:tmpl w:val="607E3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7ED03950"/>
    <w:multiLevelType w:val="multilevel"/>
    <w:tmpl w:val="DCAA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6"/>
  </w:num>
  <w:num w:numId="2">
    <w:abstractNumId w:val="35"/>
  </w:num>
  <w:num w:numId="3">
    <w:abstractNumId w:val="42"/>
  </w:num>
  <w:num w:numId="4">
    <w:abstractNumId w:val="7"/>
  </w:num>
  <w:num w:numId="5">
    <w:abstractNumId w:val="102"/>
  </w:num>
  <w:num w:numId="6">
    <w:abstractNumId w:val="51"/>
  </w:num>
  <w:num w:numId="7">
    <w:abstractNumId w:val="39"/>
  </w:num>
  <w:num w:numId="8">
    <w:abstractNumId w:val="15"/>
    <w:lvlOverride w:ilvl="0">
      <w:startOverride w:val="3"/>
    </w:lvlOverride>
  </w:num>
  <w:num w:numId="9">
    <w:abstractNumId w:val="63"/>
  </w:num>
  <w:num w:numId="10">
    <w:abstractNumId w:val="82"/>
  </w:num>
  <w:num w:numId="11">
    <w:abstractNumId w:val="6"/>
  </w:num>
  <w:num w:numId="12">
    <w:abstractNumId w:val="18"/>
  </w:num>
  <w:num w:numId="13">
    <w:abstractNumId w:val="23"/>
  </w:num>
  <w:num w:numId="14">
    <w:abstractNumId w:val="68"/>
  </w:num>
  <w:num w:numId="15">
    <w:abstractNumId w:val="91"/>
  </w:num>
  <w:num w:numId="16">
    <w:abstractNumId w:val="38"/>
  </w:num>
  <w:num w:numId="17">
    <w:abstractNumId w:val="97"/>
  </w:num>
  <w:num w:numId="18">
    <w:abstractNumId w:val="98"/>
  </w:num>
  <w:num w:numId="19">
    <w:abstractNumId w:val="100"/>
  </w:num>
  <w:num w:numId="20">
    <w:abstractNumId w:val="106"/>
  </w:num>
  <w:num w:numId="21">
    <w:abstractNumId w:val="4"/>
  </w:num>
  <w:num w:numId="22">
    <w:abstractNumId w:val="33"/>
  </w:num>
  <w:num w:numId="23">
    <w:abstractNumId w:val="20"/>
  </w:num>
  <w:num w:numId="24">
    <w:abstractNumId w:val="41"/>
  </w:num>
  <w:num w:numId="25">
    <w:abstractNumId w:val="111"/>
  </w:num>
  <w:num w:numId="26">
    <w:abstractNumId w:val="62"/>
  </w:num>
  <w:num w:numId="27">
    <w:abstractNumId w:val="45"/>
  </w:num>
  <w:num w:numId="28">
    <w:abstractNumId w:val="94"/>
  </w:num>
  <w:num w:numId="29">
    <w:abstractNumId w:val="66"/>
  </w:num>
  <w:num w:numId="30">
    <w:abstractNumId w:val="43"/>
  </w:num>
  <w:num w:numId="31">
    <w:abstractNumId w:val="55"/>
  </w:num>
  <w:num w:numId="32">
    <w:abstractNumId w:val="17"/>
  </w:num>
  <w:num w:numId="33">
    <w:abstractNumId w:val="32"/>
  </w:num>
  <w:num w:numId="34">
    <w:abstractNumId w:val="9"/>
  </w:num>
  <w:num w:numId="35">
    <w:abstractNumId w:val="29"/>
  </w:num>
  <w:num w:numId="36">
    <w:abstractNumId w:val="80"/>
  </w:num>
  <w:num w:numId="37">
    <w:abstractNumId w:val="21"/>
  </w:num>
  <w:num w:numId="38">
    <w:abstractNumId w:val="53"/>
  </w:num>
  <w:num w:numId="39">
    <w:abstractNumId w:val="24"/>
  </w:num>
  <w:num w:numId="40">
    <w:abstractNumId w:val="49"/>
  </w:num>
  <w:num w:numId="41">
    <w:abstractNumId w:val="85"/>
  </w:num>
  <w:num w:numId="42">
    <w:abstractNumId w:val="52"/>
  </w:num>
  <w:num w:numId="43">
    <w:abstractNumId w:val="110"/>
  </w:num>
  <w:num w:numId="44">
    <w:abstractNumId w:val="10"/>
  </w:num>
  <w:num w:numId="45">
    <w:abstractNumId w:val="48"/>
  </w:num>
  <w:num w:numId="46">
    <w:abstractNumId w:val="36"/>
  </w:num>
  <w:num w:numId="47">
    <w:abstractNumId w:val="16"/>
  </w:num>
  <w:num w:numId="48">
    <w:abstractNumId w:val="56"/>
  </w:num>
  <w:num w:numId="49">
    <w:abstractNumId w:val="40"/>
  </w:num>
  <w:num w:numId="50">
    <w:abstractNumId w:val="101"/>
  </w:num>
  <w:num w:numId="51">
    <w:abstractNumId w:val="3"/>
  </w:num>
  <w:num w:numId="52">
    <w:abstractNumId w:val="81"/>
  </w:num>
  <w:num w:numId="53">
    <w:abstractNumId w:val="54"/>
  </w:num>
  <w:num w:numId="54">
    <w:abstractNumId w:val="79"/>
  </w:num>
  <w:num w:numId="55">
    <w:abstractNumId w:val="104"/>
  </w:num>
  <w:num w:numId="56">
    <w:abstractNumId w:val="61"/>
  </w:num>
  <w:num w:numId="57">
    <w:abstractNumId w:val="34"/>
  </w:num>
  <w:num w:numId="58">
    <w:abstractNumId w:val="99"/>
  </w:num>
  <w:num w:numId="59">
    <w:abstractNumId w:val="108"/>
  </w:num>
  <w:num w:numId="60">
    <w:abstractNumId w:val="25"/>
  </w:num>
  <w:num w:numId="61">
    <w:abstractNumId w:val="47"/>
  </w:num>
  <w:num w:numId="62">
    <w:abstractNumId w:val="105"/>
  </w:num>
  <w:num w:numId="63">
    <w:abstractNumId w:val="84"/>
  </w:num>
  <w:num w:numId="64">
    <w:abstractNumId w:val="116"/>
  </w:num>
  <w:num w:numId="65">
    <w:abstractNumId w:val="72"/>
  </w:num>
  <w:num w:numId="66">
    <w:abstractNumId w:val="103"/>
  </w:num>
  <w:num w:numId="67">
    <w:abstractNumId w:val="5"/>
  </w:num>
  <w:num w:numId="68">
    <w:abstractNumId w:val="96"/>
  </w:num>
  <w:num w:numId="69">
    <w:abstractNumId w:val="74"/>
  </w:num>
  <w:num w:numId="70">
    <w:abstractNumId w:val="57"/>
  </w:num>
  <w:num w:numId="71">
    <w:abstractNumId w:val="13"/>
  </w:num>
  <w:num w:numId="72">
    <w:abstractNumId w:val="90"/>
  </w:num>
  <w:num w:numId="73">
    <w:abstractNumId w:val="65"/>
  </w:num>
  <w:num w:numId="74">
    <w:abstractNumId w:val="88"/>
  </w:num>
  <w:num w:numId="75">
    <w:abstractNumId w:val="46"/>
  </w:num>
  <w:num w:numId="76">
    <w:abstractNumId w:val="12"/>
  </w:num>
  <w:num w:numId="77">
    <w:abstractNumId w:val="83"/>
  </w:num>
  <w:num w:numId="78">
    <w:abstractNumId w:val="107"/>
  </w:num>
  <w:num w:numId="79">
    <w:abstractNumId w:val="73"/>
  </w:num>
  <w:num w:numId="80">
    <w:abstractNumId w:val="89"/>
  </w:num>
  <w:num w:numId="81">
    <w:abstractNumId w:val="86"/>
  </w:num>
  <w:num w:numId="82">
    <w:abstractNumId w:val="112"/>
  </w:num>
  <w:num w:numId="83">
    <w:abstractNumId w:val="27"/>
  </w:num>
  <w:num w:numId="84">
    <w:abstractNumId w:val="92"/>
  </w:num>
  <w:num w:numId="85">
    <w:abstractNumId w:val="60"/>
  </w:num>
  <w:num w:numId="86">
    <w:abstractNumId w:val="58"/>
  </w:num>
  <w:num w:numId="87">
    <w:abstractNumId w:val="14"/>
  </w:num>
  <w:num w:numId="88">
    <w:abstractNumId w:val="78"/>
  </w:num>
  <w:num w:numId="89">
    <w:abstractNumId w:val="69"/>
  </w:num>
  <w:num w:numId="90">
    <w:abstractNumId w:val="44"/>
  </w:num>
  <w:num w:numId="91">
    <w:abstractNumId w:val="28"/>
  </w:num>
  <w:num w:numId="92">
    <w:abstractNumId w:val="77"/>
  </w:num>
  <w:num w:numId="93">
    <w:abstractNumId w:val="115"/>
  </w:num>
  <w:num w:numId="94">
    <w:abstractNumId w:val="2"/>
  </w:num>
  <w:num w:numId="95">
    <w:abstractNumId w:val="19"/>
  </w:num>
  <w:num w:numId="96">
    <w:abstractNumId w:val="71"/>
  </w:num>
  <w:num w:numId="97">
    <w:abstractNumId w:val="70"/>
  </w:num>
  <w:num w:numId="98">
    <w:abstractNumId w:val="50"/>
  </w:num>
  <w:num w:numId="99">
    <w:abstractNumId w:val="67"/>
  </w:num>
  <w:num w:numId="100">
    <w:abstractNumId w:val="87"/>
  </w:num>
  <w:num w:numId="101">
    <w:abstractNumId w:val="59"/>
  </w:num>
  <w:num w:numId="102">
    <w:abstractNumId w:val="37"/>
  </w:num>
  <w:num w:numId="103">
    <w:abstractNumId w:val="8"/>
  </w:num>
  <w:num w:numId="104">
    <w:abstractNumId w:val="11"/>
  </w:num>
  <w:num w:numId="105">
    <w:abstractNumId w:val="75"/>
  </w:num>
  <w:num w:numId="106">
    <w:abstractNumId w:val="114"/>
  </w:num>
  <w:num w:numId="107">
    <w:abstractNumId w:val="0"/>
  </w:num>
  <w:num w:numId="108">
    <w:abstractNumId w:val="113"/>
  </w:num>
  <w:num w:numId="109">
    <w:abstractNumId w:val="22"/>
  </w:num>
  <w:num w:numId="110">
    <w:abstractNumId w:val="95"/>
  </w:num>
  <w:num w:numId="111">
    <w:abstractNumId w:val="109"/>
  </w:num>
  <w:num w:numId="112">
    <w:abstractNumId w:val="31"/>
  </w:num>
  <w:num w:numId="113">
    <w:abstractNumId w:val="93"/>
  </w:num>
  <w:num w:numId="114">
    <w:abstractNumId w:val="1"/>
  </w:num>
  <w:num w:numId="115">
    <w:abstractNumId w:val="26"/>
  </w:num>
  <w:num w:numId="116">
    <w:abstractNumId w:val="64"/>
  </w:num>
  <w:num w:numId="117">
    <w:abstractNumId w:val="30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8C2"/>
    <w:rsid w:val="00F9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28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2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2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928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28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28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928C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92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28C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928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28C2"/>
    <w:rPr>
      <w:color w:val="800080"/>
      <w:u w:val="single"/>
    </w:rPr>
  </w:style>
  <w:style w:type="character" w:customStyle="1" w:styleId="languagedot-modulelanguagedot--o6n2z">
    <w:name w:val="languagedot-module__languagedot--o6n2z"/>
    <w:basedOn w:val="DefaultParagraphFont"/>
    <w:rsid w:val="00F928C2"/>
  </w:style>
  <w:style w:type="character" w:customStyle="1" w:styleId="codeblock-modulelanguagename--fxi6n">
    <w:name w:val="codeblock-module__languagename--fxi6n"/>
    <w:basedOn w:val="DefaultParagraphFont"/>
    <w:rsid w:val="00F928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8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28C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928C2"/>
  </w:style>
  <w:style w:type="character" w:customStyle="1" w:styleId="hljs-string">
    <w:name w:val="hljs-string"/>
    <w:basedOn w:val="DefaultParagraphFont"/>
    <w:rsid w:val="00F928C2"/>
  </w:style>
  <w:style w:type="character" w:customStyle="1" w:styleId="hljs-keyword">
    <w:name w:val="hljs-keyword"/>
    <w:basedOn w:val="DefaultParagraphFont"/>
    <w:rsid w:val="00F928C2"/>
  </w:style>
  <w:style w:type="character" w:customStyle="1" w:styleId="hljs-builtin">
    <w:name w:val="hljs-built_in"/>
    <w:basedOn w:val="DefaultParagraphFont"/>
    <w:rsid w:val="00F928C2"/>
  </w:style>
  <w:style w:type="character" w:customStyle="1" w:styleId="hljs-punctuation">
    <w:name w:val="hljs-punctuation"/>
    <w:basedOn w:val="DefaultParagraphFont"/>
    <w:rsid w:val="00F928C2"/>
  </w:style>
  <w:style w:type="character" w:customStyle="1" w:styleId="hljs-attr">
    <w:name w:val="hljs-attr"/>
    <w:basedOn w:val="DefaultParagraphFont"/>
    <w:rsid w:val="00F928C2"/>
  </w:style>
  <w:style w:type="character" w:customStyle="1" w:styleId="hljs-number">
    <w:name w:val="hljs-number"/>
    <w:basedOn w:val="DefaultParagraphFont"/>
    <w:rsid w:val="00F928C2"/>
  </w:style>
  <w:style w:type="character" w:customStyle="1" w:styleId="hljs-literal">
    <w:name w:val="hljs-literal"/>
    <w:basedOn w:val="DefaultParagraphFont"/>
    <w:rsid w:val="00F928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28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2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2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928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28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28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928C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92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28C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928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28C2"/>
    <w:rPr>
      <w:color w:val="800080"/>
      <w:u w:val="single"/>
    </w:rPr>
  </w:style>
  <w:style w:type="character" w:customStyle="1" w:styleId="languagedot-modulelanguagedot--o6n2z">
    <w:name w:val="languagedot-module__languagedot--o6n2z"/>
    <w:basedOn w:val="DefaultParagraphFont"/>
    <w:rsid w:val="00F928C2"/>
  </w:style>
  <w:style w:type="character" w:customStyle="1" w:styleId="codeblock-modulelanguagename--fxi6n">
    <w:name w:val="codeblock-module__languagename--fxi6n"/>
    <w:basedOn w:val="DefaultParagraphFont"/>
    <w:rsid w:val="00F928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8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28C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928C2"/>
  </w:style>
  <w:style w:type="character" w:customStyle="1" w:styleId="hljs-string">
    <w:name w:val="hljs-string"/>
    <w:basedOn w:val="DefaultParagraphFont"/>
    <w:rsid w:val="00F928C2"/>
  </w:style>
  <w:style w:type="character" w:customStyle="1" w:styleId="hljs-keyword">
    <w:name w:val="hljs-keyword"/>
    <w:basedOn w:val="DefaultParagraphFont"/>
    <w:rsid w:val="00F928C2"/>
  </w:style>
  <w:style w:type="character" w:customStyle="1" w:styleId="hljs-builtin">
    <w:name w:val="hljs-built_in"/>
    <w:basedOn w:val="DefaultParagraphFont"/>
    <w:rsid w:val="00F928C2"/>
  </w:style>
  <w:style w:type="character" w:customStyle="1" w:styleId="hljs-punctuation">
    <w:name w:val="hljs-punctuation"/>
    <w:basedOn w:val="DefaultParagraphFont"/>
    <w:rsid w:val="00F928C2"/>
  </w:style>
  <w:style w:type="character" w:customStyle="1" w:styleId="hljs-attr">
    <w:name w:val="hljs-attr"/>
    <w:basedOn w:val="DefaultParagraphFont"/>
    <w:rsid w:val="00F928C2"/>
  </w:style>
  <w:style w:type="character" w:customStyle="1" w:styleId="hljs-number">
    <w:name w:val="hljs-number"/>
    <w:basedOn w:val="DefaultParagraphFont"/>
    <w:rsid w:val="00F928C2"/>
  </w:style>
  <w:style w:type="character" w:customStyle="1" w:styleId="hljs-literal">
    <w:name w:val="hljs-literal"/>
    <w:basedOn w:val="DefaultParagraphFont"/>
    <w:rsid w:val="00F92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21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4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pilot/c/c6c0d95e-c446-4a41-b974-91f29ffb936c" TargetMode="External"/><Relationship Id="rId13" Type="http://schemas.openxmlformats.org/officeDocument/2006/relationships/hyperlink" Target="https://github.com/copilot/c/c6c0d95e-c446-4a41-b974-91f29ffb936c" TargetMode="External"/><Relationship Id="rId18" Type="http://schemas.openxmlformats.org/officeDocument/2006/relationships/hyperlink" Target="https://github.com/copilot/c/c6c0d95e-c446-4a41-b974-91f29ffb936c" TargetMode="Externa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yperlink" Target="https://github.com/copilot/c/c6c0d95e-c446-4a41-b974-91f29ffb936c" TargetMode="External"/><Relationship Id="rId7" Type="http://schemas.openxmlformats.org/officeDocument/2006/relationships/hyperlink" Target="https://github.com/copilot/c/c6c0d95e-c446-4a41-b974-91f29ffb936c" TargetMode="External"/><Relationship Id="rId12" Type="http://schemas.openxmlformats.org/officeDocument/2006/relationships/hyperlink" Target="https://github.com/copilot/c/c6c0d95e-c446-4a41-b974-91f29ffb936c" TargetMode="External"/><Relationship Id="rId17" Type="http://schemas.openxmlformats.org/officeDocument/2006/relationships/hyperlink" Target="https://github.com/copilot/c/c6c0d95e-c446-4a41-b974-91f29ffb936c" TargetMode="External"/><Relationship Id="rId25" Type="http://schemas.openxmlformats.org/officeDocument/2006/relationships/hyperlink" Target="https://scikit-learn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opilot/c/c6c0d95e-c446-4a41-b974-91f29ffb936c" TargetMode="External"/><Relationship Id="rId20" Type="http://schemas.openxmlformats.org/officeDocument/2006/relationships/hyperlink" Target="https://github.com/copilot/c/c6c0d95e-c446-4a41-b974-91f29ffb936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copilot/c/c6c0d95e-c446-4a41-b974-91f29ffb936c" TargetMode="External"/><Relationship Id="rId11" Type="http://schemas.openxmlformats.org/officeDocument/2006/relationships/hyperlink" Target="https://github.com/copilot/c/c6c0d95e-c446-4a41-b974-91f29ffb936c" TargetMode="External"/><Relationship Id="rId24" Type="http://schemas.openxmlformats.org/officeDocument/2006/relationships/hyperlink" Target="https://www.tradingview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copilot/c/c6c0d95e-c446-4a41-b974-91f29ffb936c" TargetMode="External"/><Relationship Id="rId23" Type="http://schemas.openxmlformats.org/officeDocument/2006/relationships/hyperlink" Target="https://www.forexfactory.com/calendar" TargetMode="External"/><Relationship Id="rId10" Type="http://schemas.openxmlformats.org/officeDocument/2006/relationships/hyperlink" Target="https://github.com/copilot/c/c6c0d95e-c446-4a41-b974-91f29ffb936c" TargetMode="External"/><Relationship Id="rId19" Type="http://schemas.openxmlformats.org/officeDocument/2006/relationships/hyperlink" Target="https://github.com/copilot/c/c6c0d95e-c446-4a41-b974-91f29ffb936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opilot/c/c6c0d95e-c446-4a41-b974-91f29ffb936c" TargetMode="External"/><Relationship Id="rId14" Type="http://schemas.openxmlformats.org/officeDocument/2006/relationships/hyperlink" Target="https://github.com/copilot/c/c6c0d95e-c446-4a41-b974-91f29ffb936c" TargetMode="External"/><Relationship Id="rId22" Type="http://schemas.openxmlformats.org/officeDocument/2006/relationships/hyperlink" Target="https://www.mql5.com/en/docs/integration/python_metatrader5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6097</Words>
  <Characters>34754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Agus Gustiana</dc:creator>
  <cp:lastModifiedBy>Agus Gustiana</cp:lastModifiedBy>
  <cp:revision>1</cp:revision>
  <dcterms:created xsi:type="dcterms:W3CDTF">2026-01-01T10:09:00Z</dcterms:created>
  <dcterms:modified xsi:type="dcterms:W3CDTF">2026-01-01T10:10:00Z</dcterms:modified>
</cp:coreProperties>
</file>