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697D735" w14:textId="77777777" w:rsidR="002A0D93" w:rsidRDefault="00464112">
      <w:r w:rsidRPr="00464112">
        <w:rPr>
          <w:noProof/>
        </w:rPr>
        <w:drawing>
          <wp:inline distT="0" distB="0" distL="0" distR="0" wp14:anchorId="61BE2599" wp14:editId="56B54BC0">
            <wp:extent cx="5383033" cy="1956690"/>
            <wp:effectExtent l="0" t="0" r="8255" b="5715"/>
            <wp:docPr id="636088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08822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97313" cy="1961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7F4C7" w14:textId="77777777" w:rsidR="00464112" w:rsidRDefault="002C46DB">
      <w:r w:rsidRPr="002C46DB">
        <w:rPr>
          <w:noProof/>
        </w:rPr>
        <w:drawing>
          <wp:anchor distT="0" distB="0" distL="114300" distR="114300" simplePos="0" relativeHeight="251658240" behindDoc="0" locked="0" layoutInCell="1" allowOverlap="1" wp14:anchorId="0C3565BB" wp14:editId="778C7053">
            <wp:simplePos x="0" y="0"/>
            <wp:positionH relativeFrom="column">
              <wp:posOffset>317500</wp:posOffset>
            </wp:positionH>
            <wp:positionV relativeFrom="paragraph">
              <wp:posOffset>313055</wp:posOffset>
            </wp:positionV>
            <wp:extent cx="4969510" cy="3127375"/>
            <wp:effectExtent l="0" t="0" r="2540" b="0"/>
            <wp:wrapTopAndBottom/>
            <wp:docPr id="1274477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477979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9510" cy="3127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4641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4112"/>
    <w:rsid w:val="000D3D06"/>
    <w:rsid w:val="0013628F"/>
    <w:rsid w:val="002A0D93"/>
    <w:rsid w:val="002C46DB"/>
    <w:rsid w:val="00326208"/>
    <w:rsid w:val="00464112"/>
    <w:rsid w:val="005205A6"/>
    <w:rsid w:val="005C28FE"/>
    <w:rsid w:val="00683335"/>
    <w:rsid w:val="006F68F0"/>
    <w:rsid w:val="007A6144"/>
    <w:rsid w:val="007B253B"/>
    <w:rsid w:val="009A3F6D"/>
    <w:rsid w:val="00B47E64"/>
    <w:rsid w:val="00CC533D"/>
    <w:rsid w:val="00E060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93E012"/>
  <w15:chartTrackingRefBased/>
  <w15:docId w15:val="{62B0129B-E098-4453-8476-D0D2861CDF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Theme="minorHAnsi" w:hAnsi="Calibri" w:cstheme="minorHAnsi"/>
        <w:color w:val="000000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Gusti Uripno</dc:creator>
  <cp:keywords/>
  <dc:description/>
  <cp:lastModifiedBy>Gusti Uripno</cp:lastModifiedBy>
  <cp:revision>2</cp:revision>
  <dcterms:created xsi:type="dcterms:W3CDTF">2025-04-08T15:18:00Z</dcterms:created>
  <dcterms:modified xsi:type="dcterms:W3CDTF">2025-04-08T15:18:00Z</dcterms:modified>
</cp:coreProperties>
</file>