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1B7BE" w14:textId="77777777" w:rsidR="004369AD" w:rsidRDefault="00EE39B2">
      <w:pPr>
        <w:spacing w:after="60"/>
        <w:jc w:val="center"/>
      </w:pPr>
      <w:r>
        <w:rPr>
          <w:b/>
          <w:bCs/>
          <w:sz w:val="32"/>
          <w:szCs w:val="32"/>
        </w:rPr>
        <w:t>SOAL ESSAY</w:t>
      </w:r>
    </w:p>
    <w:p w14:paraId="6942D2E0" w14:textId="77777777" w:rsidR="004369AD" w:rsidRDefault="00EE39B2">
      <w:pPr>
        <w:spacing w:after="60"/>
        <w:jc w:val="center"/>
      </w:pPr>
      <w:r>
        <w:rPr>
          <w:i/>
          <w:iCs/>
        </w:rPr>
        <w:t>(Level Kognitif C2 – C4: Memahami, Menerapkan, Menganalisis)</w:t>
      </w:r>
    </w:p>
    <w:p w14:paraId="43A0D249" w14:textId="77777777" w:rsidR="004369AD" w:rsidRDefault="00EE39B2">
      <w:pPr>
        <w:pBdr>
          <w:bottom w:val="single" w:sz="8" w:space="6" w:color="000000"/>
        </w:pBdr>
        <w:spacing w:after="200"/>
        <w:jc w:val="center"/>
      </w:pPr>
      <w:r>
        <w:rPr>
          <w:b/>
          <w:bCs/>
          <w:sz w:val="26"/>
          <w:szCs w:val="26"/>
        </w:rPr>
        <w:t>Materi: Hambatan Listrik (Resistansi)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369AD" w14:paraId="25E24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1E7A" w14:textId="77777777" w:rsidR="004369AD" w:rsidRDefault="00EE39B2">
            <w:r>
              <w:rPr>
                <w:b/>
                <w:bCs/>
                <w:sz w:val="20"/>
                <w:szCs w:val="20"/>
              </w:rPr>
              <w:t>Identitas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DEDA2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Keterangan</w:t>
            </w:r>
          </w:p>
        </w:tc>
      </w:tr>
      <w:tr w:rsidR="004369AD" w14:paraId="5EC7A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7CCC4" w14:textId="77777777" w:rsidR="004369AD" w:rsidRDefault="00EE39B2"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7849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………………………………………………………</w:t>
            </w:r>
          </w:p>
        </w:tc>
      </w:tr>
      <w:tr w:rsidR="004369AD" w14:paraId="70870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2D9D3" w14:textId="77777777" w:rsidR="004369AD" w:rsidRDefault="00EE39B2">
            <w:r>
              <w:rPr>
                <w:b/>
                <w:bCs/>
                <w:sz w:val="20"/>
                <w:szCs w:val="20"/>
              </w:rPr>
              <w:t>Kelas / No. Absen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B415B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………………………………………………………</w:t>
            </w:r>
          </w:p>
        </w:tc>
      </w:tr>
      <w:tr w:rsidR="004369AD" w14:paraId="00E186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D6885" w14:textId="77777777" w:rsidR="004369AD" w:rsidRDefault="00EE39B2">
            <w:r>
              <w:rPr>
                <w:b/>
                <w:bCs/>
                <w:sz w:val="20"/>
                <w:szCs w:val="20"/>
              </w:rPr>
              <w:t>Hari / Tanggal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F79D3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………………………………………………………</w:t>
            </w:r>
          </w:p>
        </w:tc>
      </w:tr>
      <w:tr w:rsidR="004369AD" w14:paraId="766E6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B00DC" w14:textId="77777777" w:rsidR="004369AD" w:rsidRDefault="00EE39B2">
            <w:r>
              <w:rPr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EFF5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90 menit</w:t>
            </w:r>
          </w:p>
        </w:tc>
      </w:tr>
    </w:tbl>
    <w:p w14:paraId="059FB422" w14:textId="77777777" w:rsidR="004369AD" w:rsidRDefault="004369AD">
      <w:pPr>
        <w:spacing w:after="80" w:line="300" w:lineRule="auto"/>
      </w:pPr>
    </w:p>
    <w:p w14:paraId="5ACE3778" w14:textId="77777777" w:rsidR="004369AD" w:rsidRDefault="00EE39B2">
      <w:pPr>
        <w:spacing w:before="120" w:after="80"/>
      </w:pPr>
      <w:r>
        <w:rPr>
          <w:b/>
          <w:bCs/>
        </w:rPr>
        <w:t>Petunjuk Pengerjaan</w:t>
      </w:r>
    </w:p>
    <w:p w14:paraId="3432DC7F" w14:textId="77777777" w:rsidR="004369AD" w:rsidRDefault="00EE39B2">
      <w:pPr>
        <w:tabs>
          <w:tab w:val="left" w:pos="500"/>
        </w:tabs>
        <w:spacing w:after="60" w:line="290" w:lineRule="auto"/>
        <w:ind w:left="500" w:hanging="360"/>
      </w:pPr>
      <w:r>
        <w:t>1.</w:t>
      </w:r>
      <w:r>
        <w:tab/>
        <w:t>Berdoalah sebelum mengerjakan soal.</w:t>
      </w:r>
    </w:p>
    <w:p w14:paraId="1E41CF2D" w14:textId="77777777" w:rsidR="004369AD" w:rsidRDefault="00EE39B2">
      <w:pPr>
        <w:tabs>
          <w:tab w:val="left" w:pos="500"/>
        </w:tabs>
        <w:spacing w:after="60" w:line="290" w:lineRule="auto"/>
        <w:ind w:left="500" w:hanging="360"/>
      </w:pPr>
      <w:r>
        <w:t>2.</w:t>
      </w:r>
      <w:r>
        <w:tab/>
        <w:t>Bacalah setiap soal dengan cermat. Soal disusun dari level C2 (memahami), C3 (menerapkan), dan C4 (menganalisis).</w:t>
      </w:r>
    </w:p>
    <w:p w14:paraId="5DB5BF6C" w14:textId="77777777" w:rsidR="004369AD" w:rsidRDefault="00EE39B2">
      <w:pPr>
        <w:tabs>
          <w:tab w:val="left" w:pos="500"/>
        </w:tabs>
        <w:spacing w:after="60" w:line="290" w:lineRule="auto"/>
        <w:ind w:left="500" w:hanging="360"/>
      </w:pPr>
      <w:r>
        <w:t>3.</w:t>
      </w:r>
      <w:r>
        <w:tab/>
        <w:t>Tuliskan diketahui, ditanyakan, rumus, dan langkah penyelesaian untuk soal hitungan beserta satuannya.</w:t>
      </w:r>
    </w:p>
    <w:p w14:paraId="207D766A" w14:textId="77777777" w:rsidR="004369AD" w:rsidRDefault="00EE39B2">
      <w:pPr>
        <w:tabs>
          <w:tab w:val="left" w:pos="500"/>
        </w:tabs>
        <w:spacing w:after="60" w:line="290" w:lineRule="auto"/>
        <w:ind w:left="500" w:hanging="360"/>
      </w:pPr>
      <w:r>
        <w:t>4.</w:t>
      </w:r>
      <w:r>
        <w:tab/>
        <w:t xml:space="preserve">Soal yang membahas kode warna </w:t>
      </w:r>
      <w:r>
        <w:t>resistor dapat dikerjakan dengan bantuan tabel kode warna di bawah.</w:t>
      </w:r>
    </w:p>
    <w:p w14:paraId="083494BB" w14:textId="77777777" w:rsidR="004369AD" w:rsidRDefault="00EE39B2">
      <w:pPr>
        <w:tabs>
          <w:tab w:val="left" w:pos="500"/>
        </w:tabs>
        <w:spacing w:after="60" w:line="290" w:lineRule="auto"/>
        <w:ind w:left="500" w:hanging="360"/>
      </w:pPr>
      <w:r>
        <w:t>5.</w:t>
      </w:r>
      <w:r>
        <w:tab/>
        <w:t>Setiap soal memiliki bobot skor maksimum 5 sehingga skor total maksimum adalah 100.</w:t>
      </w:r>
    </w:p>
    <w:p w14:paraId="643A83B4" w14:textId="77777777" w:rsidR="004369AD" w:rsidRDefault="00EE39B2">
      <w:pPr>
        <w:spacing w:before="240" w:after="100"/>
      </w:pPr>
      <w:r>
        <w:rPr>
          <w:b/>
          <w:bCs/>
        </w:rPr>
        <w:t>Tabel Kode Warna Resistor 4 Gelang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2300"/>
        <w:gridCol w:w="2526"/>
      </w:tblGrid>
      <w:tr w:rsidR="004369AD" w14:paraId="43871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B6BF4" w14:textId="77777777" w:rsidR="004369AD" w:rsidRDefault="00EE39B2">
            <w:r>
              <w:rPr>
                <w:b/>
                <w:bCs/>
                <w:sz w:val="20"/>
                <w:szCs w:val="20"/>
              </w:rPr>
              <w:t>Warna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94823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Gelang 1 &amp; 2 (angka)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107AF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Gelang 3 (pengali)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09B6A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Gelang 4 (toleransi)</w:t>
            </w:r>
          </w:p>
        </w:tc>
      </w:tr>
      <w:tr w:rsidR="004369AD" w14:paraId="5FDC9A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AA47A" w14:textId="77777777" w:rsidR="004369AD" w:rsidRDefault="00EE39B2">
            <w:r>
              <w:rPr>
                <w:sz w:val="20"/>
                <w:szCs w:val="20"/>
              </w:rPr>
              <w:t>Hitam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49B8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A27B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10⁰ (1)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600E1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4369AD" w14:paraId="03D319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CDD41" w14:textId="77777777" w:rsidR="004369AD" w:rsidRDefault="00EE39B2">
            <w:r>
              <w:rPr>
                <w:sz w:val="20"/>
                <w:szCs w:val="20"/>
              </w:rPr>
              <w:t>Coklat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0CD0C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7154E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10¹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4A46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± 1%</w:t>
            </w:r>
          </w:p>
        </w:tc>
      </w:tr>
      <w:tr w:rsidR="004369AD" w14:paraId="7DB14F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054D5" w14:textId="77777777" w:rsidR="004369AD" w:rsidRDefault="00EE39B2">
            <w:r>
              <w:rPr>
                <w:sz w:val="20"/>
                <w:szCs w:val="20"/>
              </w:rPr>
              <w:t>Merah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3FA0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CCB91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10²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A6FD6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± 2%</w:t>
            </w:r>
          </w:p>
        </w:tc>
      </w:tr>
      <w:tr w:rsidR="004369AD" w14:paraId="09747A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CEE30" w14:textId="77777777" w:rsidR="004369AD" w:rsidRDefault="00EE39B2">
            <w:r>
              <w:rPr>
                <w:sz w:val="20"/>
                <w:szCs w:val="20"/>
              </w:rPr>
              <w:t>Oranye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A69E7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D7AD0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10³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D6ABB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4369AD" w14:paraId="7D83C9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4EF89" w14:textId="77777777" w:rsidR="004369AD" w:rsidRDefault="00EE39B2">
            <w:r>
              <w:rPr>
                <w:sz w:val="20"/>
                <w:szCs w:val="20"/>
              </w:rPr>
              <w:t>Kuning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63CEC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27FE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10⁴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F14B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4369AD" w14:paraId="49EA2E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3D1E8" w14:textId="77777777" w:rsidR="004369AD" w:rsidRDefault="00EE39B2">
            <w:r>
              <w:rPr>
                <w:sz w:val="20"/>
                <w:szCs w:val="20"/>
              </w:rPr>
              <w:t>Hijau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88C52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F3DD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10⁵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4976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4369AD" w14:paraId="09B1C7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D1E9" w14:textId="77777777" w:rsidR="004369AD" w:rsidRDefault="00EE39B2">
            <w:r>
              <w:rPr>
                <w:sz w:val="20"/>
                <w:szCs w:val="20"/>
              </w:rPr>
              <w:t>Biru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B335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D0B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10⁶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CF6B7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4369AD" w14:paraId="506580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6727F" w14:textId="77777777" w:rsidR="004369AD" w:rsidRDefault="00EE39B2">
            <w:r>
              <w:rPr>
                <w:sz w:val="20"/>
                <w:szCs w:val="20"/>
              </w:rPr>
              <w:t>Ungu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33786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5CACD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10⁷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DA04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4369AD" w14:paraId="0EB16D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14010" w14:textId="77777777" w:rsidR="004369AD" w:rsidRDefault="00EE39B2">
            <w:r>
              <w:rPr>
                <w:sz w:val="20"/>
                <w:szCs w:val="20"/>
              </w:rPr>
              <w:t>Abu-abu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389FE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1A97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10⁸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26E9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4369AD" w14:paraId="2045D4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CFF5" w14:textId="77777777" w:rsidR="004369AD" w:rsidRDefault="00EE39B2">
            <w:r>
              <w:rPr>
                <w:sz w:val="20"/>
                <w:szCs w:val="20"/>
              </w:rPr>
              <w:t>Putih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9D7B4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4C4D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10⁹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1667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4369AD" w14:paraId="2E0F0F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80AD4" w14:textId="77777777" w:rsidR="004369AD" w:rsidRDefault="00EE39B2">
            <w:r>
              <w:rPr>
                <w:sz w:val="20"/>
                <w:szCs w:val="20"/>
              </w:rPr>
              <w:t>Emas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262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99145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0,1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6E6C0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± 5%</w:t>
            </w:r>
          </w:p>
        </w:tc>
      </w:tr>
      <w:tr w:rsidR="004369AD" w14:paraId="2323C6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DF22" w14:textId="77777777" w:rsidR="004369AD" w:rsidRDefault="00EE39B2">
            <w:r>
              <w:rPr>
                <w:sz w:val="20"/>
                <w:szCs w:val="20"/>
              </w:rPr>
              <w:t>Perak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1C90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B16A6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× 0,01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09BB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± 10%</w:t>
            </w:r>
          </w:p>
        </w:tc>
      </w:tr>
    </w:tbl>
    <w:p w14:paraId="2E74AE5D" w14:textId="77777777" w:rsidR="004369AD" w:rsidRDefault="00EE39B2">
      <w:pPr>
        <w:spacing w:before="100" w:after="100"/>
      </w:pPr>
      <w:r>
        <w:rPr>
          <w:i/>
          <w:iCs/>
          <w:sz w:val="20"/>
          <w:szCs w:val="20"/>
        </w:rPr>
        <w:t>Contoh: coklat – hitam – hijau – perak = 10 × 10⁵ Ω = 1.000.000 Ω = 1 MΩ, toleransi ± 10%.</w:t>
      </w:r>
    </w:p>
    <w:p w14:paraId="4D51FF79" w14:textId="77777777" w:rsidR="004369AD" w:rsidRDefault="00EE39B2">
      <w:pPr>
        <w:spacing w:after="100"/>
      </w:pPr>
      <w:r>
        <w:rPr>
          <w:sz w:val="20"/>
          <w:szCs w:val="20"/>
        </w:rPr>
        <w:t>Konstanta bantu: R = V / I   |   R = ρ × (L / A)   |   Seri: R = R1 + R2 + …   |   Paralel: 1/R = 1/R1 + 1/R2 + …</w:t>
      </w:r>
    </w:p>
    <w:p w14:paraId="5DC2AF0E" w14:textId="77777777" w:rsidR="004369AD" w:rsidRDefault="00EE39B2">
      <w:r>
        <w:br w:type="page"/>
      </w:r>
    </w:p>
    <w:p w14:paraId="10C28DB9" w14:textId="77777777" w:rsidR="004369AD" w:rsidRDefault="00EE39B2">
      <w:pPr>
        <w:pBdr>
          <w:bottom w:val="single" w:sz="8" w:space="6" w:color="000000"/>
        </w:pBdr>
        <w:spacing w:after="200"/>
        <w:jc w:val="center"/>
      </w:pPr>
      <w:r>
        <w:rPr>
          <w:b/>
          <w:bCs/>
          <w:sz w:val="28"/>
          <w:szCs w:val="28"/>
        </w:rPr>
        <w:lastRenderedPageBreak/>
        <w:t>SOAL ESSAY</w:t>
      </w:r>
    </w:p>
    <w:p w14:paraId="12C39953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1.</w:t>
      </w:r>
      <w:r>
        <w:rPr>
          <w:b/>
          <w:bCs/>
        </w:rPr>
        <w:tab/>
      </w:r>
      <w:r>
        <w:t>Dalam ilmu kelistrikan, arus listrik tidak mengalir begitu saja tanpa adanya perlawanan dari bahan yang dilaluinya.</w:t>
      </w:r>
    </w:p>
    <w:p w14:paraId="74DDB195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Jelaskan dengan kata-katamu sendiri yang dimaksud dengan hambatan listrik!</w:t>
      </w:r>
    </w:p>
    <w:p w14:paraId="77F29650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Tuliskan simbol besaran dan satuan SI hambatan listrik beserta simbol satuannya!</w:t>
      </w:r>
    </w:p>
    <w:p w14:paraId="307D7E90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Jelaskan perbedaan antara hambatan listrik dan resistor!</w:t>
      </w:r>
    </w:p>
    <w:p w14:paraId="596D2BC2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2.</w:t>
      </w:r>
      <w:r>
        <w:rPr>
          <w:b/>
          <w:bCs/>
        </w:rPr>
        <w:tab/>
      </w:r>
      <w:r>
        <w:t>Georg Simon Ohm menjelaskan hub</w:t>
      </w:r>
      <w:r>
        <w:t>ungan antara tegangan, kuat arus, dan hambatan listrik.</w:t>
      </w:r>
    </w:p>
    <w:p w14:paraId="4C349C53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Jelaskan bunyi Hukum Ohm!</w:t>
      </w:r>
    </w:p>
    <w:p w14:paraId="195DF6BE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Tuliskan tiga bentuk persamaan Hukum Ohm dan jelaskan arti setiap besaran beserta satuannya!</w:t>
      </w:r>
    </w:p>
    <w:p w14:paraId="44CFA1A7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Jelaskan apa yang terjadi pada kuat arus jika tegangan dijadikan dua kal</w:t>
      </w:r>
      <w:r>
        <w:t>i (hambatan tetap) dan jika hambatan dijadikan dua kali (tegangan tetap)!</w:t>
      </w:r>
    </w:p>
    <w:p w14:paraId="6C795A35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3.</w:t>
      </w:r>
      <w:r>
        <w:rPr>
          <w:b/>
          <w:bCs/>
        </w:rPr>
        <w:tab/>
      </w:r>
      <w:r>
        <w:t>Nilai hambatan suatu kawat penghantar dirumuskan sebagai R = ρ × (L / A).</w:t>
      </w:r>
    </w:p>
    <w:p w14:paraId="06869B98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Sebutkan empat faktor yang memengaruhi hambatan kawat dan jelaskan arti simbol ρ, L, dan A!</w:t>
      </w:r>
    </w:p>
    <w:p w14:paraId="750BBEE7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Jelaska</w:t>
      </w:r>
      <w:r>
        <w:t>n mengapa kawat yang lebih panjang memiliki hambatan lebih besar, sedangkan kawat yang lebih tebal memiliki hambatan lebih kecil!</w:t>
      </w:r>
    </w:p>
    <w:p w14:paraId="5EA795F5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Jelaskan mengapa tembaga disebut konduktor, sedangkan karet disebut isolator, ditinjau dari hambatan jenisnya!</w:t>
      </w:r>
    </w:p>
    <w:p w14:paraId="5E30C386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4.</w:t>
      </w:r>
      <w:r>
        <w:rPr>
          <w:b/>
          <w:bCs/>
        </w:rPr>
        <w:tab/>
      </w:r>
      <w:r>
        <w:t>Pada seba</w:t>
      </w:r>
      <w:r>
        <w:t>gian besar logam, hambatan listrik berubah ketika suhunya berubah.</w:t>
      </w:r>
    </w:p>
    <w:p w14:paraId="0FC9DE9F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Jelaskan pengaruh kenaikan suhu terhadap hambatan logam!</w:t>
      </w:r>
    </w:p>
    <w:p w14:paraId="4E6E45AA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Jelaskan penyebab pengaruh tersebut ditinjau dari gerak atom-atom logam!</w:t>
      </w:r>
    </w:p>
    <w:p w14:paraId="777364AB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Berikan satu contoh benda yang hambatannya berubah</w:t>
      </w:r>
      <w:r>
        <w:t xml:space="preserve"> karena suhu dan jelaskan perubahan yang terjadi!</w:t>
      </w:r>
    </w:p>
    <w:p w14:paraId="20E9F320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5.</w:t>
      </w:r>
      <w:r>
        <w:rPr>
          <w:b/>
          <w:bCs/>
        </w:rPr>
        <w:tab/>
      </w:r>
      <w:r>
        <w:t>Resistor dapat dihubungkan dalam rangkaian seri maupun rangkaian paralel.</w:t>
      </w:r>
    </w:p>
    <w:p w14:paraId="4A20E7F8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Jelaskan ciri rangkaian seri ditinjau dari susunan, kuat arus, dan tegangannya!</w:t>
      </w:r>
    </w:p>
    <w:p w14:paraId="6B6FEAA9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Jelaskan ciri rangkaian paralel ditinjau da</w:t>
      </w:r>
      <w:r>
        <w:t>ri susunan, kuat arus, dan tegangannya!</w:t>
      </w:r>
    </w:p>
    <w:p w14:paraId="3F8A3FDE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Bandingkan apa yang terjadi pada rangkaian seri dan rangkaian paralel jika salah satu komponennya putus!</w:t>
      </w:r>
    </w:p>
    <w:p w14:paraId="35C105D6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6.</w:t>
      </w:r>
      <w:r>
        <w:rPr>
          <w:b/>
          <w:bCs/>
        </w:rPr>
        <w:tab/>
      </w:r>
      <w:r>
        <w:t xml:space="preserve">Perhatikan contoh pada gambar kode warna: resistor 4 gelang dengan urutan warna coklat – hitam – hijau – </w:t>
      </w:r>
      <w:r>
        <w:t>perak, yang nilainya dituliskan 10 00000 atau 10 × 10⁵ = 1.000.000 Ω = 1 MΩ dengan toleransi 10%.</w:t>
      </w:r>
    </w:p>
    <w:p w14:paraId="4909A295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Jelaskan fungsi gelang ke-1, ke-2, ke-3, dan ke-4 pada resistor 4 gelang!</w:t>
      </w:r>
    </w:p>
    <w:p w14:paraId="11AEFEAE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Jelaskan mengapa pada contoh tersebut angka 10 diikuti 5 buah nol!</w:t>
      </w:r>
    </w:p>
    <w:p w14:paraId="016D16CE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Jelaskan</w:t>
      </w:r>
      <w:r>
        <w:t xml:space="preserve"> arti toleransi 10% pada resistor tersebut!</w:t>
      </w:r>
    </w:p>
    <w:p w14:paraId="51109C26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lastRenderedPageBreak/>
        <w:t>7.</w:t>
      </w:r>
      <w:r>
        <w:rPr>
          <w:b/>
          <w:bCs/>
        </w:rPr>
        <w:tab/>
      </w:r>
      <w:r>
        <w:t>Hambatan listrik dimanfaatkan pada berbagai peralatan yang kita gunakan sehari-hari.</w:t>
      </w:r>
    </w:p>
    <w:p w14:paraId="05434A4E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Jelaskan mengapa nikrom digunakan sebagai elemen pemanas pada setrika!</w:t>
      </w:r>
    </w:p>
    <w:p w14:paraId="018651E1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Jelaskan fungsi potensiometer pada pengatur volume audio!</w:t>
      </w:r>
    </w:p>
    <w:p w14:paraId="18FFD96A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Jelaskan mengapa resistor dipasang pada rangkaian LED!</w:t>
      </w:r>
    </w:p>
    <w:p w14:paraId="2A448596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8.</w:t>
      </w:r>
      <w:r>
        <w:rPr>
          <w:b/>
          <w:bCs/>
        </w:rPr>
        <w:tab/>
      </w:r>
      <w:r>
        <w:t>Gunakan tabel kode warna resistor 4 gelang untuk menjawab pertanyaan berikut.</w:t>
      </w:r>
    </w:p>
    <w:p w14:paraId="21C594D0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Tentukan nilai hambatan dan toleransi resistor dengan gelang kuning – ungu – merah – emas!</w:t>
      </w:r>
    </w:p>
    <w:p w14:paraId="33EAAC11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Tentukan urutan warna gelang untuk resistor 2,2 kΩ dengan toleransi 5%!</w:t>
      </w:r>
    </w:p>
    <w:p w14:paraId="4CD7E8B8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Tentuk</w:t>
      </w:r>
      <w:r>
        <w:t>an rentang nilai hambatan resistor dengan gelang coklat – hitam – hijau – perak!</w:t>
      </w:r>
    </w:p>
    <w:p w14:paraId="1207C98E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9.</w:t>
      </w:r>
      <w:r>
        <w:rPr>
          <w:b/>
          <w:bCs/>
        </w:rPr>
        <w:tab/>
      </w:r>
      <w:r>
        <w:t>Gunakan Hukum Ohm untuk menyelesaikan perhitungan berikut.</w:t>
      </w:r>
    </w:p>
    <w:p w14:paraId="4FCBFB31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Sebuah resistor 48 Ω dihubungkan ke baterai 12 V. Hitung kuat arus yang mengalir!</w:t>
      </w:r>
    </w:p>
    <w:p w14:paraId="5F705FE4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 xml:space="preserve">Kuat arus 0,5 A mengalir </w:t>
      </w:r>
      <w:r>
        <w:t>pada resistor 24 Ω. Hitung tegangan pada ujung-ujung resistor!</w:t>
      </w:r>
    </w:p>
    <w:p w14:paraId="751B868A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Pada tegangan 9 V mengalir arus 30 mA pada suatu resistor. Hitung hambatan resistor tersebut!</w:t>
      </w:r>
    </w:p>
    <w:p w14:paraId="3C055EBC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10.</w:t>
      </w:r>
      <w:r>
        <w:rPr>
          <w:b/>
          <w:bCs/>
        </w:rPr>
        <w:tab/>
      </w:r>
      <w:r>
        <w:t>Kawat tembaga (ρ = 1,7 × 10⁻⁸ Ω·m) sepanjang 20 m memiliki luas penampang 0,5 mm² (1 mm² = 1</w:t>
      </w:r>
      <w:r>
        <w:t>0⁻⁶ m²).</w:t>
      </w:r>
    </w:p>
    <w:p w14:paraId="35101CDA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Hitung hambatan kawat tersebut!</w:t>
      </w:r>
    </w:p>
    <w:p w14:paraId="462FA6C5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Hitung hambatan kawat jika panjangnya dijadikan dua kali (luas penampang tetap)!</w:t>
      </w:r>
    </w:p>
    <w:p w14:paraId="2D1DA9A9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Hitung hambatan kawat jika diameter kawat awal dijadikan dua kali (panjang tetap)!</w:t>
      </w:r>
    </w:p>
    <w:p w14:paraId="660286EB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11.</w:t>
      </w:r>
      <w:r>
        <w:rPr>
          <w:b/>
          <w:bCs/>
        </w:rPr>
        <w:tab/>
      </w:r>
      <w:r>
        <w:t>Tiga resistor R1 = 20 Ω, R2 = 30 Ω, da</w:t>
      </w:r>
      <w:r>
        <w:t>n R3 = 50 Ω disusun seri dan dihubungkan ke sumber tegangan 20 V.</w:t>
      </w:r>
    </w:p>
    <w:p w14:paraId="09FECD00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Hitung hambatan total rangkaian!</w:t>
      </w:r>
    </w:p>
    <w:p w14:paraId="0F0B347F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Hitung kuat arus yang mengalir pada rangkaian!</w:t>
      </w:r>
    </w:p>
    <w:p w14:paraId="3BE9A828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Hitung tegangan pada masing-masing resistor!</w:t>
      </w:r>
    </w:p>
    <w:p w14:paraId="0DE4CCF8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12.</w:t>
      </w:r>
      <w:r>
        <w:rPr>
          <w:b/>
          <w:bCs/>
        </w:rPr>
        <w:tab/>
      </w:r>
      <w:r>
        <w:t>Tiga resistor 12 Ω, 6 Ω, dan 4 Ω disusun paralel dan</w:t>
      </w:r>
      <w:r>
        <w:t xml:space="preserve"> dihubungkan ke sumber tegangan 12 V.</w:t>
      </w:r>
    </w:p>
    <w:p w14:paraId="1D97EFAE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Hitung hambatan total rangkaian!</w:t>
      </w:r>
    </w:p>
    <w:p w14:paraId="68D2B8C8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Hitung kuat arus total yang keluar dari sumber!</w:t>
      </w:r>
    </w:p>
    <w:p w14:paraId="7707B0F0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Hitung kuat arus yang mengalir pada setiap cabang!</w:t>
      </w:r>
    </w:p>
    <w:p w14:paraId="7D1BD0AF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13.</w:t>
      </w:r>
      <w:r>
        <w:rPr>
          <w:b/>
          <w:bCs/>
        </w:rPr>
        <w:tab/>
      </w:r>
      <w:r>
        <w:t>Resistor R1 = 4 Ω dihubungkan seri dengan dua resistor yang disusun paral</w:t>
      </w:r>
      <w:r>
        <w:t>el, yaitu 6 Ω dan 3 Ω. Rangkaian dihubungkan ke sumber tegangan 18 V.</w:t>
      </w:r>
    </w:p>
    <w:p w14:paraId="2F21C030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Hitung hambatan pengganti susunan paralel dan hambatan total rangkaian!</w:t>
      </w:r>
    </w:p>
    <w:p w14:paraId="3CD6B998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Hitung kuat arus total!</w:t>
      </w:r>
    </w:p>
    <w:p w14:paraId="149AD2FD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lastRenderedPageBreak/>
        <w:t>c.</w:t>
      </w:r>
      <w:r>
        <w:tab/>
        <w:t>Hitung tegangan pada R1 serta kuat arus pada resistor 6 Ω dan 3 Ω!</w:t>
      </w:r>
    </w:p>
    <w:p w14:paraId="129CF46D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14.</w:t>
      </w:r>
      <w:r>
        <w:rPr>
          <w:b/>
          <w:bCs/>
        </w:rPr>
        <w:tab/>
      </w:r>
      <w:r>
        <w:t>Sebuah LED bertegangan kerja 2 V dan arus kerja 20 mA akan dinyalakan dengan baterai 9 V menggunakan sebuah resistor pembatas yang dipasang seri dengan LED.</w:t>
      </w:r>
    </w:p>
    <w:p w14:paraId="2A59BC23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Hitung tegangan yang h</w:t>
      </w:r>
      <w:r>
        <w:t>arus ditanggung oleh resistor!</w:t>
      </w:r>
    </w:p>
    <w:p w14:paraId="4F934994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Hitung nilai resistor pembatas yang diperlukan!</w:t>
      </w:r>
    </w:p>
    <w:p w14:paraId="607A9BD0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Jika yang tersedia hanya resistor 390 Ω, hitung kuat arus yang mengalir pada LED!</w:t>
      </w:r>
    </w:p>
    <w:p w14:paraId="5AB86DBA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15.</w:t>
      </w:r>
      <w:r>
        <w:rPr>
          <w:b/>
          <w:bCs/>
        </w:rPr>
        <w:tab/>
      </w:r>
      <w:r>
        <w:t>Seorang siswa mengukur tegangan dan arus pada dua komponen, X dan Y, dengan hasil seb</w:t>
      </w:r>
      <w:r>
        <w:t>agai berikut.</w:t>
      </w:r>
    </w:p>
    <w:p w14:paraId="70565960" w14:textId="77777777" w:rsidR="004369AD" w:rsidRDefault="004369AD">
      <w:pPr>
        <w:keepNext/>
        <w:ind w:left="500"/>
      </w:pPr>
    </w:p>
    <w:tbl>
      <w:tblPr>
        <w:tblW w:w="8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81"/>
        <w:gridCol w:w="1381"/>
        <w:gridCol w:w="1381"/>
        <w:gridCol w:w="1381"/>
      </w:tblGrid>
      <w:tr w:rsidR="004369AD" w14:paraId="00EE0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FABCA" w14:textId="77777777" w:rsidR="004369AD" w:rsidRDefault="00EE39B2">
            <w:r>
              <w:rPr>
                <w:b/>
                <w:bCs/>
                <w:sz w:val="20"/>
                <w:szCs w:val="20"/>
              </w:rPr>
              <w:t>Tegangan (V)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E3E38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5E262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A7CA1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BFAB7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4369AD" w14:paraId="46CEDA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B6BC6" w14:textId="77777777" w:rsidR="004369AD" w:rsidRDefault="00EE39B2">
            <w:r>
              <w:rPr>
                <w:b/>
                <w:bCs/>
                <w:sz w:val="20"/>
                <w:szCs w:val="20"/>
              </w:rPr>
              <w:t>Arus komponen X (A)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26BD1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EA8B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8CA7C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D7C8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</w:tr>
      <w:tr w:rsidR="004369AD" w14:paraId="3E258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7340D" w14:textId="77777777" w:rsidR="004369AD" w:rsidRDefault="00EE39B2">
            <w:r>
              <w:rPr>
                <w:b/>
                <w:bCs/>
                <w:sz w:val="20"/>
                <w:szCs w:val="20"/>
              </w:rPr>
              <w:t>Arus komponen Y (A)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47AB1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92F8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A168C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0,24</w:t>
            </w:r>
          </w:p>
        </w:tc>
        <w:tc>
          <w:tcPr>
            <w:tcW w:w="1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FEC9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0,28</w:t>
            </w:r>
          </w:p>
        </w:tc>
      </w:tr>
    </w:tbl>
    <w:p w14:paraId="3FF74096" w14:textId="77777777" w:rsidR="004369AD" w:rsidRDefault="004369AD">
      <w:pPr>
        <w:spacing w:after="40"/>
      </w:pPr>
    </w:p>
    <w:p w14:paraId="0B759742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Hitung hambatan komponen X dan Y pada setiap pengukuran.</w:t>
      </w:r>
    </w:p>
    <w:p w14:paraId="39386D82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Analisislah karakteristik masing-masing komponen dan tentukan komponen mana yang mengikuti Hukum Ohm.</w:t>
      </w:r>
    </w:p>
    <w:p w14:paraId="44CDE659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Sebutkan satu kemungkinan penyebab perilaku komponen Y dan satu contoh komponen yang berperilaku seperti itu!</w:t>
      </w:r>
    </w:p>
    <w:p w14:paraId="2A0AC12B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16.</w:t>
      </w:r>
      <w:r>
        <w:rPr>
          <w:b/>
          <w:bCs/>
        </w:rPr>
        <w:tab/>
      </w:r>
      <w:r>
        <w:t>Kawat A dan kawat B terbuat dari bahan yang sama dan berada pada suhu yang sama. Panjang kawat B dua kali panjang kawat A, sedangkan diameter kawat B juga dua kali diameter kawat A. Hambatan kawat A adalah 8 Ω.</w:t>
      </w:r>
    </w:p>
    <w:p w14:paraId="79A16A7B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Analisislah perbandingan luas penampang ka</w:t>
      </w:r>
      <w:r>
        <w:t>wat B terhadap kawat A!</w:t>
      </w:r>
    </w:p>
    <w:p w14:paraId="407EE50C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Tentukan hambatan kawat B beserta langkah penalaranmu menggunakan R = ρ × (L / A).</w:t>
      </w:r>
    </w:p>
    <w:p w14:paraId="5F25DAA5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Analisislah mengapa menambah panjang kawat dan menambah diameter kawat memberikan pengaruh yang berlawanan terhadap hambatan!</w:t>
      </w:r>
    </w:p>
    <w:p w14:paraId="4A41CB40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17.</w:t>
      </w:r>
      <w:r>
        <w:rPr>
          <w:b/>
          <w:bCs/>
        </w:rPr>
        <w:tab/>
      </w:r>
      <w:r>
        <w:t xml:space="preserve">Andi membaca </w:t>
      </w:r>
      <w:r>
        <w:t>resistor 4 gelang berwarna coklat – hitam – hijau – perak sebagai 105 Ω karena ia hanya menggabungkan angka dari gelang ke-1, ke-2, dan ke-3.</w:t>
      </w:r>
    </w:p>
    <w:p w14:paraId="591F31E3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Analisislah letak kesalahan Andi dalam membaca gelang resistor tersebut!</w:t>
      </w:r>
    </w:p>
    <w:p w14:paraId="1CC9B0ED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 xml:space="preserve">Tentukan nilai hambatan yang benar </w:t>
      </w:r>
      <w:r>
        <w:t>beserta rentang toleransinya.</w:t>
      </w:r>
    </w:p>
    <w:p w14:paraId="00953750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Saat diukur dengan multimeter, resistor itu menunjukkan 1,25 MΩ. Analisislah apakah nilai tersebut sesuai dengan rentang hasil perhitunganmu dan sebutkan kemungkinan penyebabnya!</w:t>
      </w:r>
    </w:p>
    <w:p w14:paraId="7777A8EA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18.</w:t>
      </w:r>
      <w:r>
        <w:rPr>
          <w:b/>
          <w:bCs/>
        </w:rPr>
        <w:tab/>
      </w:r>
      <w:r>
        <w:t>Resistor R1 = 6 Ω dihubungkan seri denga</w:t>
      </w:r>
      <w:r>
        <w:t>n dua resistor yang disusun paralel, yaitu 12 Ω dan 4 Ω. Rangkaian dihubungkan ke sumber 18 V.</w:t>
      </w:r>
    </w:p>
    <w:p w14:paraId="44980355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Hitung hambatan total dan kuat arus total rangkaian.</w:t>
      </w:r>
    </w:p>
    <w:p w14:paraId="16C4AFAB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Hitung tegangan pada R1 dan pada kedua resistor paralel, serta kuat arus pada masing-masing cabang par</w:t>
      </w:r>
      <w:r>
        <w:t>alel.</w:t>
      </w:r>
    </w:p>
    <w:p w14:paraId="1293FA28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lastRenderedPageBreak/>
        <w:t>c.</w:t>
      </w:r>
      <w:r>
        <w:tab/>
        <w:t>Cabang 4 Ω tiba-tiba putus. Analisislah perubahan hambatan total, kuat arus total, serta tegangan pada R1!</w:t>
      </w:r>
    </w:p>
    <w:p w14:paraId="51F08B80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19.</w:t>
      </w:r>
      <w:r>
        <w:rPr>
          <w:b/>
          <w:bCs/>
        </w:rPr>
        <w:tab/>
      </w:r>
      <w:r>
        <w:t xml:space="preserve">Sebuah rumah menggunakan tegangan 220 V. Dua lampu identik yang masing-masing dirancang untuk 220 V dirangkai seri ke sumber 220 V oleh </w:t>
      </w:r>
      <w:r>
        <w:t>seorang pemula.</w:t>
      </w:r>
    </w:p>
    <w:p w14:paraId="14248578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Analisislah tegangan yang diterima tiap lampu dan prediksikan kondisi nyala lampunya.</w:t>
      </w:r>
    </w:p>
    <w:p w14:paraId="58210982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Analisislah mengapa susunan seri tidak tepat untuk instalasi rumah. Berikan dua alasan berdasarkan tabel perbandingan seri dan paralel.</w:t>
      </w:r>
    </w:p>
    <w:p w14:paraId="0676B3EB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 xml:space="preserve">Tentukan </w:t>
      </w:r>
      <w:r>
        <w:t>susunan yang tepat dan analisislah perbedaan tegangan pada tiap lampu serta kondisi lampu lain bila salah satu lampu putus!</w:t>
      </w:r>
    </w:p>
    <w:p w14:paraId="12E1033C" w14:textId="77777777" w:rsidR="004369AD" w:rsidRDefault="00EE39B2">
      <w:pPr>
        <w:keepNext/>
        <w:tabs>
          <w:tab w:val="left" w:pos="500"/>
        </w:tabs>
        <w:spacing w:before="200" w:after="60" w:line="300" w:lineRule="auto"/>
        <w:ind w:left="500" w:hanging="500"/>
      </w:pPr>
      <w:r>
        <w:rPr>
          <w:b/>
          <w:bCs/>
        </w:rPr>
        <w:t>20.</w:t>
      </w:r>
      <w:r>
        <w:rPr>
          <w:b/>
          <w:bCs/>
        </w:rPr>
        <w:tab/>
      </w:r>
      <w:r>
        <w:t>Sebuah perusahaan membuat setrika listrik. Seorang karyawan mengusulkan elemen pemanas dari kawat tembaga tebal karena tembaga a</w:t>
      </w:r>
      <w:r>
        <w:t>dalah penghantar yang baik, sedangkan karyawan lain mengusulkan kawat nikrom.</w:t>
      </w:r>
    </w:p>
    <w:p w14:paraId="5D45C580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a.</w:t>
      </w:r>
      <w:r>
        <w:tab/>
        <w:t>Analisislah usulan kedua karyawan menggunakan R = ρ × (L / A)!</w:t>
      </w:r>
    </w:p>
    <w:p w14:paraId="58B69BE3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b.</w:t>
      </w:r>
      <w:r>
        <w:tab/>
        <w:t>Analisislah mengapa bahan isolator seperti karet tidak dapat digunakan sebagai elemen pemanas!</w:t>
      </w:r>
    </w:p>
    <w:p w14:paraId="70872BE1" w14:textId="77777777" w:rsidR="004369AD" w:rsidRDefault="00EE39B2">
      <w:pPr>
        <w:keepLines/>
        <w:tabs>
          <w:tab w:val="left" w:pos="950"/>
        </w:tabs>
        <w:spacing w:after="50" w:line="300" w:lineRule="auto"/>
        <w:ind w:left="950" w:hanging="450"/>
      </w:pPr>
      <w:r>
        <w:t>c.</w:t>
      </w:r>
      <w:r>
        <w:tab/>
        <w:t>Seorang tek</w:t>
      </w:r>
      <w:r>
        <w:t>nisi memotong gulungan nikrom lebih pendek. Analisislah perubahan hambatan dan kuat arus (tegangan tetap) serta risikonya!</w:t>
      </w:r>
    </w:p>
    <w:p w14:paraId="0CAB3D78" w14:textId="77777777" w:rsidR="004369AD" w:rsidRDefault="00EE39B2">
      <w:r>
        <w:br w:type="page"/>
      </w:r>
    </w:p>
    <w:p w14:paraId="2061D945" w14:textId="77777777" w:rsidR="004369AD" w:rsidRDefault="00EE39B2">
      <w:pPr>
        <w:pBdr>
          <w:bottom w:val="single" w:sz="8" w:space="6" w:color="000000"/>
        </w:pBdr>
        <w:spacing w:after="200"/>
        <w:jc w:val="center"/>
      </w:pPr>
      <w:r>
        <w:rPr>
          <w:b/>
          <w:bCs/>
          <w:sz w:val="28"/>
          <w:szCs w:val="28"/>
        </w:rPr>
        <w:lastRenderedPageBreak/>
        <w:t>KUNCI JAWABAN DAN PEDOMAN PENSKORAN</w:t>
      </w:r>
    </w:p>
    <w:p w14:paraId="64D8FA24" w14:textId="77777777" w:rsidR="004369AD" w:rsidRDefault="00EE39B2">
      <w:pPr>
        <w:spacing w:after="100"/>
      </w:pPr>
      <w:r>
        <w:rPr>
          <w:b/>
          <w:bCs/>
        </w:rPr>
        <w:t>Rekapitulasi Soal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000"/>
        <w:gridCol w:w="1326"/>
      </w:tblGrid>
      <w:tr w:rsidR="004369AD" w14:paraId="1F95C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11B41" w14:textId="77777777" w:rsidR="004369AD" w:rsidRDefault="00EE39B2"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F8733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Topik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2694D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 Kognitif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E642C" w14:textId="77777777" w:rsidR="004369AD" w:rsidRDefault="00EE39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Skor</w:t>
            </w:r>
          </w:p>
        </w:tc>
      </w:tr>
      <w:tr w:rsidR="004369AD" w14:paraId="098459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F43A7" w14:textId="77777777" w:rsidR="004369AD" w:rsidRDefault="00EE39B2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3483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Pengertian hambatan listrik dan resistor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24D13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C2 – Memahami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9052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048475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84712" w14:textId="77777777" w:rsidR="004369AD" w:rsidRDefault="00EE39B2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B5C1A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Hukum Ohm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0DC3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C2 – Memahami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D425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601C1D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AC22" w14:textId="77777777" w:rsidR="004369AD" w:rsidRDefault="00EE39B2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8CEA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Faktor-faktor yang memengaruhi hambatan kawat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DAA74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C2 – Memahami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0D585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61B972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BE8FE" w14:textId="77777777" w:rsidR="004369AD" w:rsidRDefault="00EE39B2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61C03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Pengaruh suhu terhadap hambatan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D5A5D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C2 – Memahami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48E5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23F1C9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B599" w14:textId="77777777" w:rsidR="004369AD" w:rsidRDefault="00EE39B2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6C54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Ciri rangkaian seri dan paralel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7968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C2 – Memahami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548AB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0C8AE9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2A793" w14:textId="77777777" w:rsidR="004369AD" w:rsidRDefault="00EE39B2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6EF1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Membaca kode warna resistor 4 gelang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40AC4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C2 – Memahami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B44E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47B54C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CE0A" w14:textId="77777777" w:rsidR="004369AD" w:rsidRDefault="00EE39B2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21FD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Aplikasi hambatan dalam kehidupan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29DE8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C2 – Memahami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0B38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78FC23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5111" w14:textId="77777777" w:rsidR="004369AD" w:rsidRDefault="00EE39B2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9B8DD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Menentukan nilai resistor dari kode warna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DF42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C3 – Menerapkan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2D32B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46B623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A9541" w14:textId="77777777" w:rsidR="004369AD" w:rsidRDefault="00EE39B2"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E94E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Perhitungan Hukum Ohm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F3791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C3 – Menerapkan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39488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0ADF56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E6630" w14:textId="77777777" w:rsidR="004369AD" w:rsidRDefault="00EE39B2"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326C3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Perhitungan hambatan kawat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F331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C3 – Menerapkan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84517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336BA6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C4DD" w14:textId="77777777" w:rsidR="004369AD" w:rsidRDefault="00EE39B2">
            <w:r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2B4D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Perhitungan rangkaian seri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5FAB9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C3 – Menerapkan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04533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20A1EB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C0AC4" w14:textId="77777777" w:rsidR="004369AD" w:rsidRDefault="00EE39B2">
            <w:r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E6F6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Perhitungan rangkaian paralel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A121C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C3 – Menerapkan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6C21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0C16F2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35358" w14:textId="77777777" w:rsidR="004369AD" w:rsidRDefault="00EE39B2">
            <w:r>
              <w:rPr>
                <w:sz w:val="20"/>
                <w:szCs w:val="20"/>
              </w:rPr>
              <w:t>13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16050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Perhitungan rangkaian campuran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8B4F5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C3 – Menerapkan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2D0F4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32919E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22C4D" w14:textId="77777777" w:rsidR="004369AD" w:rsidRDefault="00EE39B2">
            <w:r>
              <w:rPr>
                <w:sz w:val="20"/>
                <w:szCs w:val="20"/>
              </w:rPr>
              <w:t>14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7EE8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Resistor pembatas arus pada LED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36A91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C3 – Menerapkan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BFFC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0FC10C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59A5" w14:textId="77777777" w:rsidR="004369AD" w:rsidRDefault="00EE39B2">
            <w:r>
              <w:rPr>
                <w:sz w:val="20"/>
                <w:szCs w:val="20"/>
              </w:rPr>
              <w:t>15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DEBE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Analisis data eksperimen Hukum Ohm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2E3A9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C4 – Menganalisis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48C8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61B6A1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31688" w14:textId="77777777" w:rsidR="004369AD" w:rsidRDefault="00EE39B2">
            <w:r>
              <w:rPr>
                <w:sz w:val="20"/>
                <w:szCs w:val="20"/>
              </w:rPr>
              <w:t>16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450B3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Faktor panjang dan luas penampang kawat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AF14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C4 – Menganalisis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7A1D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70C869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C765F" w14:textId="77777777" w:rsidR="004369AD" w:rsidRDefault="00EE39B2">
            <w:r>
              <w:rPr>
                <w:sz w:val="20"/>
                <w:szCs w:val="20"/>
              </w:rPr>
              <w:t>17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D9D4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Menganalisis kesalahan pembacaan gelang resistor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26025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C4 – Menganalisis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F6C3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21FE3F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116B" w14:textId="77777777" w:rsidR="004369AD" w:rsidRDefault="00EE39B2">
            <w:r>
              <w:rPr>
                <w:sz w:val="20"/>
                <w:szCs w:val="20"/>
              </w:rPr>
              <w:t>18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B297C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Rangkaian campuran saat salah satu cabang putus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35E4C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C4 – Menganalisis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58B4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70ABC3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F76DF" w14:textId="77777777" w:rsidR="004369AD" w:rsidRDefault="00EE39B2">
            <w:r>
              <w:rPr>
                <w:sz w:val="20"/>
                <w:szCs w:val="20"/>
              </w:rPr>
              <w:t>19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01A9B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Instalasi listrik rumah: seri atau paralel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9A519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C4 – Menganalisis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F5C10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0B9431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EE17" w14:textId="77777777" w:rsidR="004369AD" w:rsidRDefault="00EE39B2">
            <w:r>
              <w:rPr>
                <w:sz w:val="20"/>
                <w:szCs w:val="20"/>
              </w:rPr>
              <w:t>20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F9131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Pemilihan bahan elemen pemanas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DE6B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C4 – Menganalisis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E6BA3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369AD" w14:paraId="447FE5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DC432" w14:textId="77777777" w:rsidR="004369AD" w:rsidRDefault="004369AD"/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887B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Total skor maksimum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CBA1D" w14:textId="77777777" w:rsidR="004369AD" w:rsidRDefault="004369AD">
            <w:pPr>
              <w:jc w:val="center"/>
            </w:pP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C5DF" w14:textId="77777777" w:rsidR="004369AD" w:rsidRDefault="00EE39B2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</w:tr>
    </w:tbl>
    <w:p w14:paraId="79A5E20F" w14:textId="77777777" w:rsidR="004369AD" w:rsidRDefault="00EE39B2">
      <w:pPr>
        <w:spacing w:before="120" w:after="160"/>
      </w:pPr>
      <w:r>
        <w:rPr>
          <w:i/>
          <w:iCs/>
          <w:sz w:val="20"/>
          <w:szCs w:val="20"/>
        </w:rPr>
        <w:t>Nilai akhir = (skor perolehan ÷ 100) × 100. Untuk jawaban yang berbeda tetapi logis dan benar secara konsep, guru dapat memberikan skor sesuai kebijakan penilaian.</w:t>
      </w:r>
      <w:bookmarkStart w:id="0" w:name="_GoBack"/>
      <w:bookmarkEnd w:id="0"/>
    </w:p>
    <w:sectPr w:rsidR="004369AD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55A5B" w14:textId="77777777" w:rsidR="00EE39B2" w:rsidRDefault="00EE39B2">
      <w:r>
        <w:separator/>
      </w:r>
    </w:p>
  </w:endnote>
  <w:endnote w:type="continuationSeparator" w:id="0">
    <w:p w14:paraId="6C83A614" w14:textId="77777777" w:rsidR="00EE39B2" w:rsidRDefault="00EE3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BB8F1" w14:textId="77777777" w:rsidR="004369AD" w:rsidRDefault="00EE39B2">
    <w:pPr>
      <w:jc w:val="center"/>
    </w:pPr>
    <w:r>
      <w:rPr>
        <w:sz w:val="18"/>
        <w:szCs w:val="18"/>
      </w:rPr>
      <w:t xml:space="preserve">Soal Essay C2–C4 – Hambatan Listrik   |   Halaman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2A7C69">
      <w:rPr>
        <w:sz w:val="18"/>
        <w:szCs w:val="18"/>
      </w:rPr>
      <w:fldChar w:fldCharType="separate"/>
    </w:r>
    <w:r w:rsidR="002A7C6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ACFFA4" w14:textId="77777777" w:rsidR="00EE39B2" w:rsidRDefault="00EE39B2">
      <w:r>
        <w:separator/>
      </w:r>
    </w:p>
  </w:footnote>
  <w:footnote w:type="continuationSeparator" w:id="0">
    <w:p w14:paraId="003CC793" w14:textId="77777777" w:rsidR="00EE39B2" w:rsidRDefault="00EE3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5029D"/>
    <w:multiLevelType w:val="hybridMultilevel"/>
    <w:tmpl w:val="DBDE953C"/>
    <w:lvl w:ilvl="0" w:tplc="C07CD6E4">
      <w:start w:val="1"/>
      <w:numFmt w:val="bullet"/>
      <w:lvlText w:val="●"/>
      <w:lvlJc w:val="left"/>
      <w:pPr>
        <w:ind w:left="720" w:hanging="360"/>
      </w:pPr>
    </w:lvl>
    <w:lvl w:ilvl="1" w:tplc="90442342">
      <w:start w:val="1"/>
      <w:numFmt w:val="bullet"/>
      <w:lvlText w:val="○"/>
      <w:lvlJc w:val="left"/>
      <w:pPr>
        <w:ind w:left="1440" w:hanging="360"/>
      </w:pPr>
    </w:lvl>
    <w:lvl w:ilvl="2" w:tplc="DD4C5B3A">
      <w:start w:val="1"/>
      <w:numFmt w:val="bullet"/>
      <w:lvlText w:val="■"/>
      <w:lvlJc w:val="left"/>
      <w:pPr>
        <w:ind w:left="2160" w:hanging="360"/>
      </w:pPr>
    </w:lvl>
    <w:lvl w:ilvl="3" w:tplc="21E82B34">
      <w:start w:val="1"/>
      <w:numFmt w:val="bullet"/>
      <w:lvlText w:val="●"/>
      <w:lvlJc w:val="left"/>
      <w:pPr>
        <w:ind w:left="2880" w:hanging="360"/>
      </w:pPr>
    </w:lvl>
    <w:lvl w:ilvl="4" w:tplc="F27AE392">
      <w:start w:val="1"/>
      <w:numFmt w:val="bullet"/>
      <w:lvlText w:val="○"/>
      <w:lvlJc w:val="left"/>
      <w:pPr>
        <w:ind w:left="3600" w:hanging="360"/>
      </w:pPr>
    </w:lvl>
    <w:lvl w:ilvl="5" w:tplc="F0A22C30">
      <w:start w:val="1"/>
      <w:numFmt w:val="bullet"/>
      <w:lvlText w:val="■"/>
      <w:lvlJc w:val="left"/>
      <w:pPr>
        <w:ind w:left="4320" w:hanging="360"/>
      </w:pPr>
    </w:lvl>
    <w:lvl w:ilvl="6" w:tplc="BA10A930">
      <w:start w:val="1"/>
      <w:numFmt w:val="bullet"/>
      <w:lvlText w:val="●"/>
      <w:lvlJc w:val="left"/>
      <w:pPr>
        <w:ind w:left="5040" w:hanging="360"/>
      </w:pPr>
    </w:lvl>
    <w:lvl w:ilvl="7" w:tplc="3B22D226">
      <w:start w:val="1"/>
      <w:numFmt w:val="bullet"/>
      <w:lvlText w:val="●"/>
      <w:lvlJc w:val="left"/>
      <w:pPr>
        <w:ind w:left="5760" w:hanging="360"/>
      </w:pPr>
    </w:lvl>
    <w:lvl w:ilvl="8" w:tplc="B4E655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9AD"/>
    <w:rsid w:val="002A7C69"/>
    <w:rsid w:val="004369AD"/>
    <w:rsid w:val="00D44792"/>
    <w:rsid w:val="00EE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24F98"/>
  <w15:docId w15:val="{4BC19BDD-5F5B-4600-BAFE-8399E495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1523</Words>
  <Characters>8687</Characters>
  <Application>Microsoft Office Word</Application>
  <DocSecurity>0</DocSecurity>
  <Lines>72</Lines>
  <Paragraphs>20</Paragraphs>
  <ScaleCrop>false</ScaleCrop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yesa dewi</cp:lastModifiedBy>
  <cp:revision>5</cp:revision>
  <dcterms:created xsi:type="dcterms:W3CDTF">2026-10-14T13:28:00Z</dcterms:created>
  <dcterms:modified xsi:type="dcterms:W3CDTF">2026-10-14T13:39:00Z</dcterms:modified>
</cp:coreProperties>
</file>