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32113" w14:textId="7107B49B" w:rsidR="00610264" w:rsidRDefault="00EC599B">
      <w:r>
        <w:t>ACTIVITY</w:t>
      </w:r>
    </w:p>
    <w:p w14:paraId="4FA87F91" w14:textId="0E32AED4" w:rsidR="00EC599B" w:rsidRDefault="00EC599B"/>
    <w:tbl>
      <w:tblPr>
        <w:tblStyle w:val="TableGrid"/>
        <w:tblW w:w="6819" w:type="dxa"/>
        <w:jc w:val="center"/>
        <w:tblLayout w:type="fixed"/>
        <w:tblLook w:val="04A0" w:firstRow="1" w:lastRow="0" w:firstColumn="1" w:lastColumn="0" w:noHBand="0" w:noVBand="1"/>
      </w:tblPr>
      <w:tblGrid>
        <w:gridCol w:w="1843"/>
        <w:gridCol w:w="1865"/>
        <w:gridCol w:w="3111"/>
      </w:tblGrid>
      <w:tr w:rsidR="00EC599B" w:rsidRPr="009E585A" w14:paraId="32767910" w14:textId="77777777" w:rsidTr="00B95CC3">
        <w:trPr>
          <w:trHeight w:val="431"/>
          <w:jc w:val="center"/>
        </w:trPr>
        <w:tc>
          <w:tcPr>
            <w:tcW w:w="1843" w:type="dxa"/>
            <w:vAlign w:val="center"/>
          </w:tcPr>
          <w:p w14:paraId="74B71C32" w14:textId="77777777" w:rsidR="00EC599B" w:rsidRPr="009E585A" w:rsidRDefault="00EC599B" w:rsidP="00B95CC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58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SIMBOL</w:t>
            </w:r>
          </w:p>
        </w:tc>
        <w:tc>
          <w:tcPr>
            <w:tcW w:w="1865" w:type="dxa"/>
            <w:vAlign w:val="center"/>
          </w:tcPr>
          <w:p w14:paraId="2FC199A9" w14:textId="77777777" w:rsidR="00EC599B" w:rsidRPr="009E585A" w:rsidRDefault="00EC599B" w:rsidP="00B95CC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58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3111" w:type="dxa"/>
            <w:vAlign w:val="center"/>
          </w:tcPr>
          <w:p w14:paraId="3130A6A9" w14:textId="77777777" w:rsidR="00EC599B" w:rsidRPr="009E585A" w:rsidRDefault="00EC599B" w:rsidP="00B95CC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58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</w:p>
        </w:tc>
      </w:tr>
      <w:tr w:rsidR="00EC599B" w:rsidRPr="009E585A" w14:paraId="63EBA8FB" w14:textId="77777777" w:rsidTr="00B95CC3">
        <w:trPr>
          <w:trHeight w:val="627"/>
          <w:jc w:val="center"/>
        </w:trPr>
        <w:tc>
          <w:tcPr>
            <w:tcW w:w="1843" w:type="dxa"/>
            <w:vAlign w:val="center"/>
          </w:tcPr>
          <w:p w14:paraId="060F2239" w14:textId="77777777" w:rsidR="00EC599B" w:rsidRPr="009E585A" w:rsidRDefault="00EC599B" w:rsidP="00B95C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85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134206FD" wp14:editId="6712CE62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17145</wp:posOffset>
                  </wp:positionV>
                  <wp:extent cx="666750" cy="311150"/>
                  <wp:effectExtent l="0" t="0" r="0" b="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49" t="22099" r="71332" b="69798"/>
                          <a:stretch/>
                        </pic:blipFill>
                        <pic:spPr bwMode="auto">
                          <a:xfrm>
                            <a:off x="0" y="0"/>
                            <a:ext cx="666750" cy="311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865" w:type="dxa"/>
            <w:vAlign w:val="center"/>
          </w:tcPr>
          <w:p w14:paraId="0DA09C28" w14:textId="77777777" w:rsidR="00EC599B" w:rsidRPr="009E585A" w:rsidRDefault="00EC599B" w:rsidP="00B95CC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E58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Activities</w:t>
            </w:r>
          </w:p>
        </w:tc>
        <w:tc>
          <w:tcPr>
            <w:tcW w:w="3111" w:type="dxa"/>
            <w:vAlign w:val="center"/>
          </w:tcPr>
          <w:p w14:paraId="65936DE4" w14:textId="77777777" w:rsidR="00EC599B" w:rsidRPr="009E585A" w:rsidRDefault="00EC599B" w:rsidP="00B95C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585A">
              <w:rPr>
                <w:rFonts w:ascii="Times New Roman" w:hAnsi="Times New Roman" w:cs="Times New Roman"/>
                <w:sz w:val="24"/>
                <w:szCs w:val="24"/>
              </w:rPr>
              <w:t>Menggambar suatu proses atau kegiatan bisnis.</w:t>
            </w:r>
          </w:p>
        </w:tc>
      </w:tr>
      <w:tr w:rsidR="00EC599B" w:rsidRPr="009E585A" w14:paraId="7BDEDD05" w14:textId="77777777" w:rsidTr="00B95CC3">
        <w:trPr>
          <w:trHeight w:val="977"/>
          <w:jc w:val="center"/>
        </w:trPr>
        <w:tc>
          <w:tcPr>
            <w:tcW w:w="1843" w:type="dxa"/>
            <w:vAlign w:val="center"/>
          </w:tcPr>
          <w:p w14:paraId="62BE8743" w14:textId="77777777" w:rsidR="00EC599B" w:rsidRPr="009E585A" w:rsidRDefault="00EC599B" w:rsidP="00B95CC3">
            <w:pPr>
              <w:ind w:left="35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E585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1" locked="0" layoutInCell="1" allowOverlap="1" wp14:anchorId="57846176" wp14:editId="0C9BE03C">
                  <wp:simplePos x="0" y="0"/>
                  <wp:positionH relativeFrom="column">
                    <wp:posOffset>277495</wp:posOffset>
                  </wp:positionH>
                  <wp:positionV relativeFrom="paragraph">
                    <wp:posOffset>4445</wp:posOffset>
                  </wp:positionV>
                  <wp:extent cx="612775" cy="431800"/>
                  <wp:effectExtent l="0" t="0" r="0" b="635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707" t="4489" r="72460" b="85267"/>
                          <a:stretch/>
                        </pic:blipFill>
                        <pic:spPr bwMode="auto">
                          <a:xfrm>
                            <a:off x="0" y="0"/>
                            <a:ext cx="612775" cy="43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865" w:type="dxa"/>
            <w:vAlign w:val="center"/>
          </w:tcPr>
          <w:p w14:paraId="42580CA0" w14:textId="77777777" w:rsidR="00EC599B" w:rsidRPr="009E585A" w:rsidRDefault="00EC599B" w:rsidP="00B95CC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E58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Start Point</w:t>
            </w:r>
          </w:p>
        </w:tc>
        <w:tc>
          <w:tcPr>
            <w:tcW w:w="3111" w:type="dxa"/>
            <w:vAlign w:val="center"/>
          </w:tcPr>
          <w:p w14:paraId="46E9368F" w14:textId="77777777" w:rsidR="00EC599B" w:rsidRPr="009E585A" w:rsidRDefault="00EC599B" w:rsidP="00B95C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585A">
              <w:rPr>
                <w:rFonts w:ascii="Times New Roman" w:hAnsi="Times New Roman" w:cs="Times New Roman"/>
                <w:sz w:val="24"/>
                <w:szCs w:val="24"/>
              </w:rPr>
              <w:t xml:space="preserve">Diletakkan pada pojok kiri atas dan merupakan </w:t>
            </w:r>
            <w:r w:rsidRPr="009E58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start </w:t>
            </w:r>
            <w:r w:rsidRPr="009E585A">
              <w:rPr>
                <w:rFonts w:ascii="Times New Roman" w:hAnsi="Times New Roman" w:cs="Times New Roman"/>
                <w:sz w:val="24"/>
                <w:szCs w:val="24"/>
              </w:rPr>
              <w:t>(awal) aktifitas</w:t>
            </w:r>
          </w:p>
        </w:tc>
      </w:tr>
      <w:tr w:rsidR="00EC599B" w:rsidRPr="009E585A" w14:paraId="64C62A54" w14:textId="77777777" w:rsidTr="00B95CC3">
        <w:trPr>
          <w:trHeight w:val="691"/>
          <w:jc w:val="center"/>
        </w:trPr>
        <w:tc>
          <w:tcPr>
            <w:tcW w:w="1843" w:type="dxa"/>
            <w:vAlign w:val="center"/>
          </w:tcPr>
          <w:p w14:paraId="2FD1F730" w14:textId="77777777" w:rsidR="00EC599B" w:rsidRPr="009E585A" w:rsidRDefault="00EC599B" w:rsidP="00B95CC3">
            <w:pPr>
              <w:ind w:left="317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E585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52F614A5" wp14:editId="4582D648">
                  <wp:simplePos x="0" y="0"/>
                  <wp:positionH relativeFrom="column">
                    <wp:posOffset>370205</wp:posOffset>
                  </wp:positionH>
                  <wp:positionV relativeFrom="paragraph">
                    <wp:posOffset>15875</wp:posOffset>
                  </wp:positionV>
                  <wp:extent cx="472440" cy="431800"/>
                  <wp:effectExtent l="0" t="0" r="3810" b="635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867" t="60773" r="76523" b="31308"/>
                          <a:stretch/>
                        </pic:blipFill>
                        <pic:spPr bwMode="auto">
                          <a:xfrm>
                            <a:off x="0" y="0"/>
                            <a:ext cx="472440" cy="43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865" w:type="dxa"/>
            <w:vAlign w:val="center"/>
          </w:tcPr>
          <w:p w14:paraId="2504B558" w14:textId="77777777" w:rsidR="00EC599B" w:rsidRPr="009E585A" w:rsidRDefault="00EC599B" w:rsidP="00B95CC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E58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End Point</w:t>
            </w:r>
          </w:p>
        </w:tc>
        <w:tc>
          <w:tcPr>
            <w:tcW w:w="3111" w:type="dxa"/>
            <w:vAlign w:val="center"/>
          </w:tcPr>
          <w:p w14:paraId="40ADC0B1" w14:textId="77777777" w:rsidR="00EC599B" w:rsidRPr="009E585A" w:rsidRDefault="00EC599B" w:rsidP="00B95C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585A">
              <w:rPr>
                <w:rFonts w:ascii="Times New Roman" w:hAnsi="Times New Roman" w:cs="Times New Roman"/>
                <w:sz w:val="24"/>
                <w:szCs w:val="24"/>
              </w:rPr>
              <w:t>Untuk mengakhiri aktifitas.</w:t>
            </w:r>
          </w:p>
        </w:tc>
      </w:tr>
      <w:tr w:rsidR="00EC599B" w:rsidRPr="009E585A" w14:paraId="18F57246" w14:textId="77777777" w:rsidTr="00B95CC3">
        <w:trPr>
          <w:trHeight w:val="992"/>
          <w:jc w:val="center"/>
        </w:trPr>
        <w:tc>
          <w:tcPr>
            <w:tcW w:w="1843" w:type="dxa"/>
            <w:vAlign w:val="center"/>
          </w:tcPr>
          <w:p w14:paraId="2152C52A" w14:textId="77777777" w:rsidR="00EC599B" w:rsidRPr="009E585A" w:rsidRDefault="00EC599B" w:rsidP="00B95CC3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E585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1" locked="0" layoutInCell="1" allowOverlap="1" wp14:anchorId="476367EA" wp14:editId="4B965B17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92710</wp:posOffset>
                  </wp:positionV>
                  <wp:extent cx="631825" cy="447675"/>
                  <wp:effectExtent l="0" t="0" r="0" b="9525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353" t="35543" r="70203" b="54328"/>
                          <a:stretch/>
                        </pic:blipFill>
                        <pic:spPr bwMode="auto">
                          <a:xfrm>
                            <a:off x="0" y="0"/>
                            <a:ext cx="631825" cy="447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865" w:type="dxa"/>
            <w:vAlign w:val="center"/>
          </w:tcPr>
          <w:p w14:paraId="7F629E44" w14:textId="77777777" w:rsidR="00EC599B" w:rsidRPr="009E585A" w:rsidRDefault="00EC599B" w:rsidP="00B95CC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E58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Decision Points</w:t>
            </w:r>
          </w:p>
        </w:tc>
        <w:tc>
          <w:tcPr>
            <w:tcW w:w="3111" w:type="dxa"/>
            <w:vAlign w:val="center"/>
          </w:tcPr>
          <w:p w14:paraId="055E97E2" w14:textId="77777777" w:rsidR="00EC599B" w:rsidRPr="009E585A" w:rsidRDefault="00EC599B" w:rsidP="00B95C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585A">
              <w:rPr>
                <w:rFonts w:ascii="Times New Roman" w:hAnsi="Times New Roman" w:cs="Times New Roman"/>
                <w:sz w:val="24"/>
                <w:szCs w:val="24"/>
              </w:rPr>
              <w:t xml:space="preserve">Untuk menggambarkan suatu pilihan sebuah pengambilan keputusan </w:t>
            </w:r>
            <w:r w:rsidRPr="009E58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true </w:t>
            </w:r>
            <w:r w:rsidRPr="009E585A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r w:rsidRPr="009E58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false.</w:t>
            </w:r>
          </w:p>
        </w:tc>
      </w:tr>
      <w:tr w:rsidR="00EC599B" w:rsidRPr="009E585A" w14:paraId="73A16F91" w14:textId="77777777" w:rsidTr="00B95CC3">
        <w:trPr>
          <w:trHeight w:val="846"/>
          <w:jc w:val="center"/>
        </w:trPr>
        <w:tc>
          <w:tcPr>
            <w:tcW w:w="1843" w:type="dxa"/>
            <w:vAlign w:val="center"/>
          </w:tcPr>
          <w:p w14:paraId="1B2DB19C" w14:textId="77777777" w:rsidR="00EC599B" w:rsidRPr="009E585A" w:rsidRDefault="00EC599B" w:rsidP="00B95CC3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E585A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62316E73" wp14:editId="1D671D9A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163830</wp:posOffset>
                      </wp:positionV>
                      <wp:extent cx="638175" cy="9525"/>
                      <wp:effectExtent l="0" t="57150" r="28575" b="85725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81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8D2D7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2" o:spid="_x0000_s1026" type="#_x0000_t32" style="position:absolute;margin-left:19.5pt;margin-top:12.9pt;width:50.25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865" w:type="dxa"/>
            <w:vAlign w:val="center"/>
          </w:tcPr>
          <w:p w14:paraId="430380C4" w14:textId="77777777" w:rsidR="00EC599B" w:rsidRPr="009E585A" w:rsidRDefault="00EC599B" w:rsidP="00B95CC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E58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Line Construction</w:t>
            </w:r>
          </w:p>
        </w:tc>
        <w:tc>
          <w:tcPr>
            <w:tcW w:w="3111" w:type="dxa"/>
            <w:vAlign w:val="center"/>
          </w:tcPr>
          <w:p w14:paraId="786FC9E6" w14:textId="77777777" w:rsidR="00EC599B" w:rsidRPr="009E585A" w:rsidRDefault="00EC599B" w:rsidP="00B95C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585A">
              <w:rPr>
                <w:rFonts w:ascii="Times New Roman" w:hAnsi="Times New Roman" w:cs="Times New Roman"/>
                <w:sz w:val="24"/>
                <w:szCs w:val="24"/>
              </w:rPr>
              <w:t>Untuk menguhubungkan satu simbol dengan simbol lainnya.</w:t>
            </w:r>
          </w:p>
        </w:tc>
      </w:tr>
    </w:tbl>
    <w:p w14:paraId="4969A3A0" w14:textId="77777777" w:rsidR="00EC599B" w:rsidRDefault="00EC599B"/>
    <w:sectPr w:rsidR="00EC5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99B"/>
    <w:rsid w:val="00234835"/>
    <w:rsid w:val="0027785E"/>
    <w:rsid w:val="0030636D"/>
    <w:rsid w:val="00426057"/>
    <w:rsid w:val="00496105"/>
    <w:rsid w:val="005A0E7C"/>
    <w:rsid w:val="00610264"/>
    <w:rsid w:val="00741F57"/>
    <w:rsid w:val="00BE7E52"/>
    <w:rsid w:val="00C76D85"/>
    <w:rsid w:val="00D33F12"/>
    <w:rsid w:val="00E34C8E"/>
    <w:rsid w:val="00E504A0"/>
    <w:rsid w:val="00EC599B"/>
    <w:rsid w:val="00FB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C6989"/>
  <w15:chartTrackingRefBased/>
  <w15:docId w15:val="{58D53713-0610-4448-BE2D-0D629641C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D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3">
    <w:name w:val="Style3"/>
    <w:basedOn w:val="Heading1"/>
    <w:link w:val="Style3Char"/>
    <w:qFormat/>
    <w:rsid w:val="00C76D85"/>
    <w:pPr>
      <w:keepNext w:val="0"/>
      <w:keepLines w:val="0"/>
      <w:widowControl w:val="0"/>
      <w:autoSpaceDE w:val="0"/>
      <w:autoSpaceDN w:val="0"/>
      <w:spacing w:before="100" w:line="240" w:lineRule="auto"/>
      <w:ind w:left="4353" w:right="4216"/>
      <w:jc w:val="center"/>
    </w:pPr>
    <w:rPr>
      <w:rFonts w:ascii="Cambria" w:eastAsia="Cambria" w:hAnsi="Cambria" w:cs="Cambria"/>
      <w:color w:val="auto"/>
      <w:sz w:val="36"/>
      <w:szCs w:val="36"/>
      <w:lang w:val="id"/>
    </w:rPr>
  </w:style>
  <w:style w:type="character" w:customStyle="1" w:styleId="Style3Char">
    <w:name w:val="Style3 Char"/>
    <w:basedOn w:val="Heading1Char"/>
    <w:link w:val="Style3"/>
    <w:rsid w:val="00C76D85"/>
    <w:rPr>
      <w:rFonts w:ascii="Cambria" w:eastAsia="Cambria" w:hAnsi="Cambria" w:cs="Cambria"/>
      <w:color w:val="2F5496" w:themeColor="accent1" w:themeShade="BF"/>
      <w:sz w:val="36"/>
      <w:szCs w:val="36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C76D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qFormat/>
    <w:rsid w:val="00EC599B"/>
    <w:pPr>
      <w:spacing w:after="0" w:line="240" w:lineRule="auto"/>
    </w:pPr>
    <w:rPr>
      <w:rFonts w:ascii="Calibri" w:eastAsia="MS Mincho" w:hAnsi="Calibri" w:cs="Arial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i3</dc:creator>
  <cp:keywords/>
  <dc:description/>
  <cp:lastModifiedBy>ASUS i3</cp:lastModifiedBy>
  <cp:revision>1</cp:revision>
  <dcterms:created xsi:type="dcterms:W3CDTF">2022-10-06T02:28:00Z</dcterms:created>
  <dcterms:modified xsi:type="dcterms:W3CDTF">2022-10-06T02:29:00Z</dcterms:modified>
</cp:coreProperties>
</file>