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1D252" w14:textId="77777777" w:rsidR="00CA5B68" w:rsidRPr="00E52CCF" w:rsidRDefault="00CA5B68" w:rsidP="00CA5B68">
      <w:pPr>
        <w:pStyle w:val="Heading1"/>
        <w:jc w:val="center"/>
        <w:rPr>
          <w:rFonts w:eastAsiaTheme="minorEastAsia" w:cs="Times New Roman"/>
          <w:b/>
          <w:sz w:val="28"/>
          <w:szCs w:val="28"/>
        </w:rPr>
      </w:pPr>
      <w:r w:rsidRPr="00E52CCF">
        <w:rPr>
          <w:rFonts w:eastAsiaTheme="minorEastAsia" w:cs="Times New Roman"/>
          <w:b/>
          <w:sz w:val="28"/>
          <w:szCs w:val="28"/>
        </w:rPr>
        <w:t>BAB III</w:t>
      </w:r>
    </w:p>
    <w:p w14:paraId="1B0E6F94" w14:textId="77777777" w:rsidR="00CA5B68" w:rsidRDefault="00CA5B68" w:rsidP="00CA5B68">
      <w:pPr>
        <w:rPr>
          <w:rFonts w:ascii="Times New Roman" w:hAnsi="Times New Roman" w:cs="Times New Roman"/>
          <w:b/>
          <w:sz w:val="28"/>
          <w:szCs w:val="28"/>
        </w:rPr>
      </w:pPr>
      <w:r w:rsidRPr="00E52CCF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E52CCF">
        <w:rPr>
          <w:rFonts w:ascii="Times New Roman" w:hAnsi="Times New Roman" w:cs="Times New Roman"/>
          <w:b/>
          <w:sz w:val="28"/>
          <w:szCs w:val="28"/>
        </w:rPr>
        <w:t>METODOLOGI PENELITIAN</w:t>
      </w:r>
    </w:p>
    <w:p w14:paraId="13DB47CD" w14:textId="77777777" w:rsidR="00CA5B68" w:rsidRDefault="00CA5B68" w:rsidP="00CA5B6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 Diagram Air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5E5E3E71" w14:textId="77777777" w:rsidR="00CA5B68" w:rsidRDefault="00CA5B68" w:rsidP="00CA5B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E78">
        <w:rPr>
          <w:rFonts w:ascii="Times New Roman" w:hAnsi="Times New Roman" w:cs="Times New Roman"/>
          <w:sz w:val="24"/>
          <w:szCs w:val="24"/>
        </w:rPr>
        <w:t xml:space="preserve">        Langkah-</w:t>
      </w:r>
      <w:proofErr w:type="spellStart"/>
      <w:r w:rsidRPr="00001E7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0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E7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0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E7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0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E7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0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E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1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E78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001E78">
        <w:rPr>
          <w:rFonts w:ascii="Times New Roman" w:hAnsi="Times New Roman" w:cs="Times New Roman"/>
          <w:sz w:val="24"/>
          <w:szCs w:val="24"/>
        </w:rPr>
        <w:t xml:space="preserve"> pada flo</w:t>
      </w:r>
      <w:bookmarkStart w:id="0" w:name="_Toc111129056"/>
      <w:r>
        <w:rPr>
          <w:rFonts w:ascii="Times New Roman" w:hAnsi="Times New Roman" w:cs="Times New Roman"/>
          <w:sz w:val="24"/>
          <w:szCs w:val="24"/>
        </w:rPr>
        <w:t>w chart</w:t>
      </w:r>
    </w:p>
    <w:p w14:paraId="608E4D04" w14:textId="77777777" w:rsidR="00CA5B68" w:rsidRPr="006329B0" w:rsidRDefault="00CA5B68" w:rsidP="00CA5B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Diagram</w:t>
      </w:r>
      <w:r>
        <w:rPr>
          <w:spacing w:val="-2"/>
        </w:rPr>
        <w:t xml:space="preserve"> </w:t>
      </w:r>
      <w:proofErr w:type="spellStart"/>
      <w:r>
        <w:t>Alir</w:t>
      </w:r>
      <w:proofErr w:type="spellEnd"/>
      <w:r>
        <w:rPr>
          <w:spacing w:val="-2"/>
        </w:rPr>
        <w:t xml:space="preserve"> </w:t>
      </w:r>
      <w:proofErr w:type="spellStart"/>
      <w:r>
        <w:t>Penelitian</w:t>
      </w:r>
      <w:bookmarkEnd w:id="0"/>
      <w:proofErr w:type="spellEnd"/>
    </w:p>
    <w:p w14:paraId="4E2D75BC" w14:textId="77777777" w:rsidR="00CA5B68" w:rsidRPr="00D8263A" w:rsidRDefault="00CA5B68" w:rsidP="00CA5B68">
      <w:pPr>
        <w:jc w:val="center"/>
      </w:pPr>
      <w:r w:rsidRPr="00D8263A"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24F370DA" wp14:editId="2A3D1A10">
                <wp:extent cx="5177642" cy="5909310"/>
                <wp:effectExtent l="0" t="0" r="23495" b="1524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7642" cy="5909310"/>
                          <a:chOff x="0" y="0"/>
                          <a:chExt cx="4409088" cy="8429082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4409088" cy="8429082"/>
                            <a:chOff x="0" y="0"/>
                            <a:chExt cx="4409088" cy="8429082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>
                              <a:off x="4187189" y="1952453"/>
                              <a:ext cx="0" cy="315294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V="1">
                              <a:off x="2170907" y="5124450"/>
                              <a:ext cx="201601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 flipH="1">
                              <a:off x="3543602" y="1952453"/>
                              <a:ext cx="65153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409088" cy="8429082"/>
                              <a:chOff x="0" y="-1278"/>
                              <a:chExt cx="46707" cy="91532"/>
                            </a:xfrm>
                          </wpg:grpSpPr>
                          <wps:wsp>
                            <wps:cNvPr id="30" name="Freeform 3"/>
                            <wps:cNvSpPr>
                              <a:spLocks/>
                            </wps:cNvSpPr>
                            <wps:spPr bwMode="auto">
                              <a:xfrm>
                                <a:off x="17921" y="85240"/>
                                <a:ext cx="10598" cy="3981"/>
                              </a:xfrm>
                              <a:custGeom>
                                <a:avLst/>
                                <a:gdLst>
                                  <a:gd name="T0" fmla="*/ 198755 w 1669"/>
                                  <a:gd name="T1" fmla="*/ -121285 h 627"/>
                                  <a:gd name="T2" fmla="*/ 861060 w 1669"/>
                                  <a:gd name="T3" fmla="*/ -121285 h 627"/>
                                  <a:gd name="T4" fmla="*/ 906780 w 1669"/>
                                  <a:gd name="T5" fmla="*/ -127000 h 627"/>
                                  <a:gd name="T6" fmla="*/ 948690 w 1669"/>
                                  <a:gd name="T7" fmla="*/ -141605 h 627"/>
                                  <a:gd name="T8" fmla="*/ 985520 w 1669"/>
                                  <a:gd name="T9" fmla="*/ -165100 h 627"/>
                                  <a:gd name="T10" fmla="*/ 1016635 w 1669"/>
                                  <a:gd name="T11" fmla="*/ -196215 h 627"/>
                                  <a:gd name="T12" fmla="*/ 1040130 w 1669"/>
                                  <a:gd name="T13" fmla="*/ -233045 h 627"/>
                                  <a:gd name="T14" fmla="*/ 1054735 w 1669"/>
                                  <a:gd name="T15" fmla="*/ -274955 h 627"/>
                                  <a:gd name="T16" fmla="*/ 1059815 w 1669"/>
                                  <a:gd name="T17" fmla="*/ -320040 h 627"/>
                                  <a:gd name="T18" fmla="*/ 1054735 w 1669"/>
                                  <a:gd name="T19" fmla="*/ -365760 h 627"/>
                                  <a:gd name="T20" fmla="*/ 1040130 w 1669"/>
                                  <a:gd name="T21" fmla="*/ -407670 h 627"/>
                                  <a:gd name="T22" fmla="*/ 1016635 w 1669"/>
                                  <a:gd name="T23" fmla="*/ -444500 h 627"/>
                                  <a:gd name="T24" fmla="*/ 985520 w 1669"/>
                                  <a:gd name="T25" fmla="*/ -475615 h 627"/>
                                  <a:gd name="T26" fmla="*/ 948690 w 1669"/>
                                  <a:gd name="T27" fmla="*/ -499110 h 627"/>
                                  <a:gd name="T28" fmla="*/ 906780 w 1669"/>
                                  <a:gd name="T29" fmla="*/ -513715 h 627"/>
                                  <a:gd name="T30" fmla="*/ 861060 w 1669"/>
                                  <a:gd name="T31" fmla="*/ -519430 h 627"/>
                                  <a:gd name="T32" fmla="*/ 198755 w 1669"/>
                                  <a:gd name="T33" fmla="*/ -519430 h 627"/>
                                  <a:gd name="T34" fmla="*/ 153670 w 1669"/>
                                  <a:gd name="T35" fmla="*/ -513715 h 627"/>
                                  <a:gd name="T36" fmla="*/ 111760 w 1669"/>
                                  <a:gd name="T37" fmla="*/ -499110 h 627"/>
                                  <a:gd name="T38" fmla="*/ 74930 w 1669"/>
                                  <a:gd name="T39" fmla="*/ -475615 h 627"/>
                                  <a:gd name="T40" fmla="*/ 43815 w 1669"/>
                                  <a:gd name="T41" fmla="*/ -444500 h 627"/>
                                  <a:gd name="T42" fmla="*/ 20320 w 1669"/>
                                  <a:gd name="T43" fmla="*/ -407670 h 627"/>
                                  <a:gd name="T44" fmla="*/ 5715 w 1669"/>
                                  <a:gd name="T45" fmla="*/ -365760 h 627"/>
                                  <a:gd name="T46" fmla="*/ 0 w 1669"/>
                                  <a:gd name="T47" fmla="*/ -320040 h 627"/>
                                  <a:gd name="T48" fmla="*/ 5715 w 1669"/>
                                  <a:gd name="T49" fmla="*/ -274955 h 627"/>
                                  <a:gd name="T50" fmla="*/ 20320 w 1669"/>
                                  <a:gd name="T51" fmla="*/ -233045 h 627"/>
                                  <a:gd name="T52" fmla="*/ 43815 w 1669"/>
                                  <a:gd name="T53" fmla="*/ -196215 h 627"/>
                                  <a:gd name="T54" fmla="*/ 74930 w 1669"/>
                                  <a:gd name="T55" fmla="*/ -165100 h 627"/>
                                  <a:gd name="T56" fmla="*/ 111760 w 1669"/>
                                  <a:gd name="T57" fmla="*/ -141605 h 627"/>
                                  <a:gd name="T58" fmla="*/ 153670 w 1669"/>
                                  <a:gd name="T59" fmla="*/ -127000 h 627"/>
                                  <a:gd name="T60" fmla="*/ 198755 w 1669"/>
                                  <a:gd name="T61" fmla="*/ -121285 h 627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w 1669"/>
                                  <a:gd name="T94" fmla="*/ 0 h 627"/>
                                  <a:gd name="T95" fmla="*/ 1669 w 1669"/>
                                  <a:gd name="T96" fmla="*/ 627 h 627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T93" t="T94" r="T95" b="T96"/>
                                <a:pathLst>
                                  <a:path w="1669" h="627">
                                    <a:moveTo>
                                      <a:pt x="313" y="627"/>
                                    </a:moveTo>
                                    <a:lnTo>
                                      <a:pt x="1356" y="627"/>
                                    </a:lnTo>
                                    <a:lnTo>
                                      <a:pt x="1428" y="618"/>
                                    </a:lnTo>
                                    <a:lnTo>
                                      <a:pt x="1494" y="595"/>
                                    </a:lnTo>
                                    <a:lnTo>
                                      <a:pt x="1552" y="558"/>
                                    </a:lnTo>
                                    <a:lnTo>
                                      <a:pt x="1601" y="509"/>
                                    </a:lnTo>
                                    <a:lnTo>
                                      <a:pt x="1638" y="451"/>
                                    </a:lnTo>
                                    <a:lnTo>
                                      <a:pt x="1661" y="385"/>
                                    </a:lnTo>
                                    <a:lnTo>
                                      <a:pt x="1669" y="314"/>
                                    </a:lnTo>
                                    <a:lnTo>
                                      <a:pt x="1661" y="242"/>
                                    </a:lnTo>
                                    <a:lnTo>
                                      <a:pt x="1638" y="176"/>
                                    </a:lnTo>
                                    <a:lnTo>
                                      <a:pt x="1601" y="118"/>
                                    </a:lnTo>
                                    <a:lnTo>
                                      <a:pt x="1552" y="69"/>
                                    </a:lnTo>
                                    <a:lnTo>
                                      <a:pt x="1494" y="32"/>
                                    </a:lnTo>
                                    <a:lnTo>
                                      <a:pt x="1428" y="9"/>
                                    </a:lnTo>
                                    <a:lnTo>
                                      <a:pt x="1356" y="0"/>
                                    </a:lnTo>
                                    <a:lnTo>
                                      <a:pt x="313" y="0"/>
                                    </a:lnTo>
                                    <a:lnTo>
                                      <a:pt x="242" y="9"/>
                                    </a:lnTo>
                                    <a:lnTo>
                                      <a:pt x="176" y="32"/>
                                    </a:lnTo>
                                    <a:lnTo>
                                      <a:pt x="118" y="69"/>
                                    </a:lnTo>
                                    <a:lnTo>
                                      <a:pt x="69" y="118"/>
                                    </a:lnTo>
                                    <a:lnTo>
                                      <a:pt x="32" y="176"/>
                                    </a:lnTo>
                                    <a:lnTo>
                                      <a:pt x="9" y="242"/>
                                    </a:lnTo>
                                    <a:lnTo>
                                      <a:pt x="0" y="314"/>
                                    </a:lnTo>
                                    <a:lnTo>
                                      <a:pt x="9" y="385"/>
                                    </a:lnTo>
                                    <a:lnTo>
                                      <a:pt x="32" y="451"/>
                                    </a:lnTo>
                                    <a:lnTo>
                                      <a:pt x="69" y="509"/>
                                    </a:lnTo>
                                    <a:lnTo>
                                      <a:pt x="118" y="558"/>
                                    </a:lnTo>
                                    <a:lnTo>
                                      <a:pt x="176" y="595"/>
                                    </a:lnTo>
                                    <a:lnTo>
                                      <a:pt x="242" y="618"/>
                                    </a:lnTo>
                                    <a:lnTo>
                                      <a:pt x="313" y="62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736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94B0D7A" w14:textId="77777777" w:rsidR="00CA5B68" w:rsidRPr="008C05A5" w:rsidRDefault="00CA5B68" w:rsidP="00CA5B6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C05A5">
                                    <w:rPr>
                                      <w:sz w:val="20"/>
                                      <w:szCs w:val="20"/>
                                    </w:rPr>
                                    <w:t>selesai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1" name="Group 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-1278"/>
                                <a:ext cx="46707" cy="91532"/>
                                <a:chOff x="2784" y="4700"/>
                                <a:chExt cx="46707" cy="91532"/>
                              </a:xfrm>
                            </wpg:grpSpPr>
                            <wpg:grpSp>
                              <wpg:cNvPr id="32" name="Group 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84" y="4700"/>
                                  <a:ext cx="46707" cy="91532"/>
                                  <a:chOff x="0" y="-1278"/>
                                  <a:chExt cx="46707" cy="91536"/>
                                </a:xfrm>
                              </wpg:grpSpPr>
                              <wps:wsp>
                                <wps:cNvPr id="34" name="Text Box 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459" y="77842"/>
                                    <a:ext cx="21196" cy="39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60F6976" w14:textId="77777777" w:rsidR="00CA5B68" w:rsidRPr="008C05A5" w:rsidRDefault="00CA5B68" w:rsidP="00CA5B68">
                                      <w:pPr>
                                        <w:spacing w:before="182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8C05A5">
                                        <w:rPr>
                                          <w:sz w:val="20"/>
                                          <w:szCs w:val="20"/>
                                        </w:rPr>
                                        <w:t>Kesimpulan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35" name="Group 4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-1278"/>
                                    <a:ext cx="46707" cy="91536"/>
                                    <a:chOff x="633" y="556"/>
                                    <a:chExt cx="52229" cy="96327"/>
                                  </a:xfrm>
                                </wpg:grpSpPr>
                                <wps:wsp>
                                  <wps:cNvPr id="36" name="Straight Arrow Connector 6"/>
                                  <wps:cNvCnPr>
                                    <a:cxnSpLocks noChangeShapeType="1"/>
                                    <a:endCxn id="54" idx="0"/>
                                  </wps:cNvCnPr>
                                  <wps:spPr bwMode="auto">
                                    <a:xfrm>
                                      <a:off x="40596" y="7259"/>
                                      <a:ext cx="8" cy="141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dk1">
                                          <a:lumMod val="95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37" name="Group 4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33" y="556"/>
                                      <a:ext cx="52229" cy="96327"/>
                                      <a:chOff x="633" y="556"/>
                                      <a:chExt cx="52228" cy="96327"/>
                                    </a:xfrm>
                                  </wpg:grpSpPr>
                                  <wps:wsp>
                                    <wps:cNvPr id="38" name="Straight Arrow Connector 5"/>
                                    <wps:cNvCnPr>
                                      <a:cxnSpLocks noChangeShapeType="1"/>
                                      <a:endCxn id="52" idx="0"/>
                                    </wps:cNvCnPr>
                                    <wps:spPr bwMode="auto">
                                      <a:xfrm flipH="1">
                                        <a:off x="11155" y="7380"/>
                                        <a:ext cx="54" cy="141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chemeClr val="dk1">
                                            <a:lumMod val="95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39" name="Group 3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33" y="556"/>
                                        <a:ext cx="52228" cy="96327"/>
                                        <a:chOff x="633" y="556"/>
                                        <a:chExt cx="52227" cy="96327"/>
                                      </a:xfrm>
                                    </wpg:grpSpPr>
                                    <wps:wsp>
                                      <wps:cNvPr id="40" name="Rectangle 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33" y="556"/>
                                          <a:ext cx="52227" cy="963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dk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1" name="Flowchart: Terminator 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803" y="1176"/>
                                          <a:ext cx="11965" cy="4297"/>
                                        </a:xfrm>
                                        <a:prstGeom prst="flowChartTerminator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dk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94410F2" w14:textId="77777777" w:rsidR="00CA5B68" w:rsidRPr="006329B0" w:rsidRDefault="00CA5B68" w:rsidP="00CA5B68">
                                            <w:pPr>
                                              <w:jc w:val="center"/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6329B0">
                                              <w:rPr>
                                                <w:sz w:val="16"/>
                                                <w:szCs w:val="16"/>
                                              </w:rPr>
                                              <w:t>Mulai</w:t>
                                            </w:r>
                                          </w:p>
                                          <w:p w14:paraId="734B0D72" w14:textId="77777777" w:rsidR="00CA5B68" w:rsidRPr="008C05A5" w:rsidRDefault="00CA5B68" w:rsidP="00CA5B68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2" name="Straight Arrow Connector 3"/>
                                      <wps:cNvCnPr>
                                        <a:cxnSpLocks noChangeShapeType="1"/>
                                        <a:stCxn id="41" idx="2"/>
                                      </wps:cNvCnPr>
                                      <wps:spPr bwMode="auto">
                                        <a:xfrm flipH="1">
                                          <a:off x="25746" y="5473"/>
                                          <a:ext cx="39" cy="190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dk1">
                                              <a:lumMod val="95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3" name="Straight Connector 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 flipV="1">
                                          <a:off x="11132" y="7328"/>
                                          <a:ext cx="29569" cy="52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dk1">
                                              <a:lumMod val="95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4" name="Straight Connector 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1393" y="12029"/>
                                          <a:ext cx="0" cy="105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dk1">
                                              <a:lumMod val="95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5" name="Straight Connector 10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1393" y="13055"/>
                                          <a:ext cx="29413" cy="134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dk1">
                                              <a:lumMod val="95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6" name="Straight Connector 11"/>
                                      <wps:cNvCnPr>
                                        <a:cxnSpLocks noChangeShapeType="1"/>
                                        <a:stCxn id="54" idx="2"/>
                                      </wps:cNvCnPr>
                                      <wps:spPr bwMode="auto">
                                        <a:xfrm flipV="1">
                                          <a:off x="40602" y="13180"/>
                                          <a:ext cx="218" cy="64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dk1">
                                              <a:lumMod val="95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7" name="Straight Arrow Connector 12"/>
                                      <wps:cNvCnPr>
                                        <a:cxnSpLocks noChangeShapeType="1"/>
                                        <a:endCxn id="48" idx="0"/>
                                      </wps:cNvCnPr>
                                      <wps:spPr bwMode="auto">
                                        <a:xfrm>
                                          <a:off x="25893" y="13244"/>
                                          <a:ext cx="343" cy="122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dk1">
                                              <a:lumMod val="95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48" name="Rectangle 1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188" y="14467"/>
                                          <a:ext cx="16097" cy="434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dk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B88AE3D" w14:textId="77777777" w:rsidR="00CA5B68" w:rsidRPr="008C05A5" w:rsidRDefault="00CA5B68" w:rsidP="00CA5B68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8C05A5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Rumusan Masalah</w:t>
                                            </w:r>
                                          </w:p>
                                          <w:p w14:paraId="15910E03" w14:textId="77777777" w:rsidR="00CA5B68" w:rsidRPr="008C05A5" w:rsidRDefault="00CA5B68" w:rsidP="00CA5B68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Rectangle 1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667" y="20865"/>
                                          <a:ext cx="32945" cy="5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dk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5EC6AA4E" w14:textId="77777777" w:rsidR="00CA5B68" w:rsidRPr="008C05A5" w:rsidRDefault="00CA5B68" w:rsidP="00CA5B68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                   Design Alat Pencacah Sampah Plastik </w:t>
                                            </w:r>
                                          </w:p>
                                          <w:p w14:paraId="068068F4" w14:textId="77777777" w:rsidR="00CA5B68" w:rsidRPr="008C05A5" w:rsidRDefault="00CA5B68" w:rsidP="00CA5B68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8C05A5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u</w:t>
                                            </w:r>
                                          </w:p>
                                          <w:p w14:paraId="0746FA5D" w14:textId="77777777" w:rsidR="00CA5B68" w:rsidRPr="008C05A5" w:rsidRDefault="00CA5B68" w:rsidP="00CA5B68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8C05A5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8, 10, dan 12 menggunakan solidworks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Rectangle 1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3156" y="29074"/>
                                          <a:ext cx="25935" cy="61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dk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9C12E58" w14:textId="77777777" w:rsidR="00CA5B68" w:rsidRPr="008C05A5" w:rsidRDefault="00CA5B68" w:rsidP="00CA5B68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8C05A5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Pemilihan bahan yang akan digunakan</w:t>
                                            </w:r>
                                          </w:p>
                                          <w:p w14:paraId="531BA821" w14:textId="77777777" w:rsidR="00CA5B68" w:rsidRPr="008C05A5" w:rsidRDefault="00CA5B68" w:rsidP="00CA5B68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8C05A5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Untuk membuat turbin</w:t>
                                            </w:r>
                                          </w:p>
                                          <w:p w14:paraId="670DE2BC" w14:textId="77777777" w:rsidR="00CA5B68" w:rsidRPr="008C05A5" w:rsidRDefault="00CA5B68" w:rsidP="00CA5B68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14:paraId="1AC043F4" w14:textId="77777777" w:rsidR="00CA5B68" w:rsidRPr="008C05A5" w:rsidRDefault="00CA5B68" w:rsidP="00CA5B68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1" name="Rectangle 2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828" y="37289"/>
                                          <a:ext cx="15050" cy="36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dk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EFE5717" w14:textId="77777777" w:rsidR="00CA5B68" w:rsidRPr="008C05A5" w:rsidRDefault="00CA5B68" w:rsidP="00CA5B68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Pembuatan mesin</w:t>
                                            </w:r>
                                          </w:p>
                                          <w:p w14:paraId="3E5FF535" w14:textId="77777777" w:rsidR="00CA5B68" w:rsidRPr="008C05A5" w:rsidRDefault="00CA5B68" w:rsidP="00CA5B68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2" name="Rectangle 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122" y="8795"/>
                                          <a:ext cx="14068" cy="4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dk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28E56B0" w14:textId="77777777" w:rsidR="00CA5B68" w:rsidRPr="008C05A5" w:rsidRDefault="00CA5B68" w:rsidP="00CA5B68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8C05A5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Studi Literatur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Rectangle 2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680" y="42633"/>
                                          <a:ext cx="15049" cy="36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dk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9629586" w14:textId="77777777" w:rsidR="00CA5B68" w:rsidRPr="008C05A5" w:rsidRDefault="00CA5B68" w:rsidP="00CA5B68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Uji coba mesin</w:t>
                                            </w:r>
                                          </w:p>
                                          <w:p w14:paraId="460F0E18" w14:textId="77777777" w:rsidR="00CA5B68" w:rsidRPr="008C05A5" w:rsidRDefault="00CA5B68" w:rsidP="00CA5B68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Rectangle 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3437" y="8673"/>
                                          <a:ext cx="14332" cy="457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dk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41E1160" w14:textId="77777777" w:rsidR="00CA5B68" w:rsidRPr="008C05A5" w:rsidRDefault="00CA5B68" w:rsidP="00CA5B68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8C05A5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Studi Literatur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9" name="Rectangle 2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680" y="48430"/>
                                          <a:ext cx="15049" cy="36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dk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F0E8159" w14:textId="77777777" w:rsidR="00CA5B68" w:rsidRPr="008C05A5" w:rsidRDefault="00CA5B68" w:rsidP="00CA5B68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8C05A5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Persiapan pengujian</w:t>
                                            </w:r>
                                          </w:p>
                                          <w:p w14:paraId="3A84E7C8" w14:textId="77777777" w:rsidR="00CA5B68" w:rsidRPr="008C05A5" w:rsidRDefault="00CA5B68" w:rsidP="00CA5B68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80" name="Straight Arrow Connector 25"/>
                                      <wps:cNvCnPr>
                                        <a:cxnSpLocks noChangeShapeType="1"/>
                                        <a:stCxn id="53" idx="2"/>
                                        <a:endCxn id="79" idx="0"/>
                                      </wps:cNvCnPr>
                                      <wps:spPr bwMode="auto">
                                        <a:xfrm>
                                          <a:off x="26204" y="46253"/>
                                          <a:ext cx="0" cy="217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dk1">
                                              <a:lumMod val="95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81" name="Straight Arrow Connector 17"/>
                                      <wps:cNvCnPr>
                                        <a:cxnSpLocks noChangeShapeType="1"/>
                                        <a:stCxn id="48" idx="2"/>
                                        <a:endCxn id="49" idx="0"/>
                                      </wps:cNvCnPr>
                                      <wps:spPr bwMode="auto">
                                        <a:xfrm flipH="1">
                                          <a:off x="26140" y="18815"/>
                                          <a:ext cx="97" cy="205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dk1">
                                              <a:lumMod val="95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82" name="Rectangle 2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630" y="53988"/>
                                          <a:ext cx="15049" cy="36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dk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F98F8FB" w14:textId="77777777" w:rsidR="00CA5B68" w:rsidRPr="008C05A5" w:rsidRDefault="00CA5B68" w:rsidP="00CA5B68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Pengujian mesin</w:t>
                                            </w:r>
                                          </w:p>
                                          <w:p w14:paraId="6A948847" w14:textId="77777777" w:rsidR="00CA5B68" w:rsidRPr="008C05A5" w:rsidRDefault="00CA5B68" w:rsidP="00CA5B68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83" name="Straight Arrow Connector 19"/>
                                      <wps:cNvCnPr>
                                        <a:cxnSpLocks noChangeShapeType="1"/>
                                        <a:stCxn id="49" idx="2"/>
                                        <a:endCxn id="50" idx="0"/>
                                      </wps:cNvCnPr>
                                      <wps:spPr bwMode="auto">
                                        <a:xfrm flipH="1">
                                          <a:off x="26124" y="26565"/>
                                          <a:ext cx="15" cy="250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dk1">
                                              <a:lumMod val="95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84" name="Straight Arrow Connector 27"/>
                                      <wps:cNvCnPr>
                                        <a:cxnSpLocks noChangeShapeType="1"/>
                                        <a:stCxn id="79" idx="2"/>
                                        <a:endCxn id="82" idx="0"/>
                                      </wps:cNvCnPr>
                                      <wps:spPr bwMode="auto">
                                        <a:xfrm flipH="1">
                                          <a:off x="26155" y="52049"/>
                                          <a:ext cx="49" cy="193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dk1">
                                              <a:lumMod val="95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85" name="Straight Arrow Connector 21"/>
                                      <wps:cNvCnPr>
                                        <a:cxnSpLocks noChangeShapeType="1"/>
                                        <a:stCxn id="50" idx="2"/>
                                        <a:endCxn id="51" idx="0"/>
                                      </wps:cNvCnPr>
                                      <wps:spPr bwMode="auto">
                                        <a:xfrm>
                                          <a:off x="26124" y="35204"/>
                                          <a:ext cx="229" cy="208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dk1">
                                              <a:lumMod val="95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86" name="Rectangle 2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607" y="61295"/>
                                          <a:ext cx="15049" cy="36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dk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0C90C6D" w14:textId="77777777" w:rsidR="00CA5B68" w:rsidRPr="008C05A5" w:rsidRDefault="00CA5B68" w:rsidP="00CA5B68">
                                            <w:pPr>
                                              <w:spacing w:line="480" w:lineRule="auto"/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8C05A5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Pengumpulan data</w:t>
                                            </w:r>
                                          </w:p>
                                          <w:p w14:paraId="7BEE8477" w14:textId="77777777" w:rsidR="00CA5B68" w:rsidRPr="008C05A5" w:rsidRDefault="00CA5B68" w:rsidP="00CA5B68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87" name="Straight Arrow Connector 23"/>
                                      <wps:cNvCnPr>
                                        <a:cxnSpLocks noChangeShapeType="1"/>
                                        <a:stCxn id="51" idx="2"/>
                                        <a:endCxn id="53" idx="0"/>
                                      </wps:cNvCnPr>
                                      <wps:spPr bwMode="auto">
                                        <a:xfrm flipH="1">
                                          <a:off x="26204" y="40908"/>
                                          <a:ext cx="149" cy="172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dk1">
                                              <a:lumMod val="95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88" name="Straight Arrow Connector 29"/>
                                      <wps:cNvCnPr>
                                        <a:cxnSpLocks noChangeShapeType="1"/>
                                        <a:stCxn id="82" idx="2"/>
                                        <a:endCxn id="86" idx="0"/>
                                      </wps:cNvCnPr>
                                      <wps:spPr bwMode="auto">
                                        <a:xfrm flipH="1">
                                          <a:off x="26132" y="57608"/>
                                          <a:ext cx="23" cy="368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dk1">
                                              <a:lumMod val="95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89" name="Rectangle 3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8680" y="66432"/>
                                          <a:ext cx="15049" cy="36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dk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A0D400D" w14:textId="77777777" w:rsidR="00CA5B68" w:rsidRPr="008C05A5" w:rsidRDefault="00CA5B68" w:rsidP="00CA5B68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8C05A5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Analisa data</w:t>
                                            </w:r>
                                          </w:p>
                                          <w:p w14:paraId="195F31CE" w14:textId="77777777" w:rsidR="00CA5B68" w:rsidRPr="008C05A5" w:rsidRDefault="00CA5B68" w:rsidP="00CA5B68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90" name="Flowchart: Decision 3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0672" y="72262"/>
                                          <a:ext cx="11461" cy="9507"/>
                                        </a:xfrm>
                                        <a:prstGeom prst="flowChartDecision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dk1">
                                              <a:lumMod val="100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3DF4D99" w14:textId="77777777" w:rsidR="00CA5B68" w:rsidRPr="008C05A5" w:rsidRDefault="00CA5B68" w:rsidP="00CA5B68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Hasil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91" name="Straight Arrow Connector 31"/>
                                      <wps:cNvCnPr>
                                        <a:cxnSpLocks noChangeShapeType="1"/>
                                        <a:stCxn id="86" idx="2"/>
                                        <a:endCxn id="89" idx="0"/>
                                      </wps:cNvCnPr>
                                      <wps:spPr bwMode="auto">
                                        <a:xfrm>
                                          <a:off x="26132" y="64914"/>
                                          <a:ext cx="73" cy="151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dk1">
                                              <a:lumMod val="95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92" name="Straight Arrow Connector 34"/>
                                      <wps:cNvCnPr>
                                        <a:cxnSpLocks noChangeShapeType="1"/>
                                        <a:stCxn id="89" idx="2"/>
                                        <a:endCxn id="90" idx="0"/>
                                      </wps:cNvCnPr>
                                      <wps:spPr bwMode="auto">
                                        <a:xfrm>
                                          <a:off x="26205" y="70052"/>
                                          <a:ext cx="198" cy="221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chemeClr val="dk1">
                                              <a:lumMod val="95000"/>
                                              <a:lumOff val="0"/>
                                            </a:schemeClr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  <wps:wsp>
                              <wps:cNvPr id="93" name="Straight Arrow Connector 47"/>
                              <wps:cNvCnPr>
                                <a:cxnSpLocks noChangeShapeType="1"/>
                                <a:stCxn id="34" idx="2"/>
                              </wps:cNvCnPr>
                              <wps:spPr bwMode="auto">
                                <a:xfrm flipH="1">
                                  <a:off x="25822" y="87796"/>
                                  <a:ext cx="18" cy="36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Straight Arrow Connector 48"/>
                              <wps:cNvCnPr>
                                <a:cxnSpLocks noChangeShapeType="1"/>
                                <a:stCxn id="90" idx="2"/>
                                <a:endCxn id="34" idx="0"/>
                              </wps:cNvCnPr>
                              <wps:spPr bwMode="auto">
                                <a:xfrm>
                                  <a:off x="25830" y="81870"/>
                                  <a:ext cx="11" cy="194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95" name="Text Box 95"/>
                        <wps:cNvSpPr txBox="1"/>
                        <wps:spPr>
                          <a:xfrm>
                            <a:off x="1781175" y="5029200"/>
                            <a:ext cx="5810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435E64" w14:textId="77777777" w:rsidR="00CA5B68" w:rsidRPr="008C05A5" w:rsidRDefault="00CA5B68" w:rsidP="00CA5B6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5A5">
                                <w:rPr>
                                  <w:sz w:val="20"/>
                                  <w:szCs w:val="20"/>
                                </w:rPr>
                                <w:t>Ya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3486150" y="3590925"/>
                            <a:ext cx="5810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01EF7B" w14:textId="77777777" w:rsidR="00CA5B68" w:rsidRPr="008C05A5" w:rsidRDefault="00CA5B68" w:rsidP="00CA5B6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C05A5">
                                <w:rPr>
                                  <w:sz w:val="20"/>
                                  <w:szCs w:val="20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F370DA" id="Group 5" o:spid="_x0000_s1026" style="width:407.7pt;height:465.3pt;mso-position-horizontal-relative:char;mso-position-vertical-relative:line" coordsize="44090,8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">
                <v:group id="Group 15" o:spid="_x0000_s1027" style="position:absolute;width:44090;height:84290" coordsize="44090,8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line id="Straight Connector 16" o:spid="_x0000_s1028" style="position:absolute;visibility:visible;mso-wrap-style:square" from="41871,19524" to="41871,5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  <v:stroke joinstyle="miter"/>
                  </v:line>
                  <v:line id="Straight Connector 18" o:spid="_x0000_s1029" style="position:absolute;flip:y;visibility:visible;mso-wrap-style:square" from="21709,51244" to="41869,51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4" o:spid="_x0000_s1030" type="#_x0000_t32" style="position:absolute;left:35436;top:19524;width:65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  <v:stroke endarrow="block" joinstyle="miter"/>
                  </v:shape>
                  <v:group id="Group 29" o:spid="_x0000_s1031" style="position:absolute;width:44090;height:84290" coordorigin=",-1278" coordsize="46707,9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shape id="Freeform 3" o:spid="_x0000_s1032" style="position:absolute;left:17921;top:85240;width:10598;height:3981;visibility:visible;mso-wrap-style:square;v-text-anchor:top" coordsize="1669,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" adj="-11796480,,5400" path="m313,627r1043,l1428,618r66,-23l1552,558r49,-49l1638,451r23,-66l1669,314r-8,-72l1638,176r-37,-58l1552,69,1494,32,1428,9,1356,,313,,242,9,176,32,118,69,69,118,32,176,9,242,,314r9,71l32,451r37,58l118,558r58,37l242,618r71,9xe" filled="f" strokeweight=".20458mm">
                      <v:stroke joinstyle="round"/>
                      <v:formulas/>
                      <v:path arrowok="t" o:connecttype="custom" o:connectlocs="1262076,-770073;5467654,-770073;5757972,-806359;6024096,-899090;6257963,-1048267;6455541,-1245824;6604732,-1479668;6697472,-1745767;6729730,-2032024;6697472,-2322313;6604732,-2588412;6455541,-2822256;6257963,-3019814;6024096,-3168990;5757972,-3261722;5467654,-3298008;1262076,-3298008;975791,-3261722;709666,-3168990;475799,-3019814;278221,-2822256;129030,-2588412;36290,-2322313;0,-2032024;36290,-1745767;129030,-1479668;278221,-1245824;475799,-1048267;709666,-899090;975791,-806359;1262076,-770073" o:connectangles="0,0,0,0,0,0,0,0,0,0,0,0,0,0,0,0,0,0,0,0,0,0,0,0,0,0,0,0,0,0,0" textboxrect="0,0,1669,627"/>
                      <v:textbox>
                        <w:txbxContent>
                          <w:p w14:paraId="094B0D7A" w14:textId="77777777" w:rsidR="00CA5B68" w:rsidRPr="008C05A5" w:rsidRDefault="00CA5B68" w:rsidP="00CA5B6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C05A5">
                              <w:rPr>
                                <w:sz w:val="20"/>
                                <w:szCs w:val="20"/>
                              </w:rPr>
                              <w:t>selesai</w:t>
                            </w:r>
                          </w:p>
                        </w:txbxContent>
                      </v:textbox>
                    </v:shape>
                    <v:group id="Group 49" o:spid="_x0000_s1033" style="position:absolute;top:-1278;width:46707;height:91532" coordorigin="2784,4700" coordsize="46707,9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group id="Group 43" o:spid="_x0000_s1034" style="position:absolute;left:2784;top:4700;width:46707;height:91532" coordorigin=",-1278" coordsize="46707,91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7" o:spid="_x0000_s1035" type="#_x0000_t202" style="position:absolute;left:12459;top:77842;width:21196;height:3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" filled="f" strokeweight=".58pt">
                          <v:textbox inset="0,0,0,0">
                            <w:txbxContent>
                              <w:p w14:paraId="760F6976" w14:textId="77777777" w:rsidR="00CA5B68" w:rsidRPr="008C05A5" w:rsidRDefault="00CA5B68" w:rsidP="00CA5B68">
                                <w:pPr>
                                  <w:spacing w:before="182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C05A5">
                                  <w:rPr>
                                    <w:sz w:val="20"/>
                                    <w:szCs w:val="20"/>
                                  </w:rPr>
                                  <w:t>Kesimpulan</w:t>
                                </w:r>
                              </w:p>
                            </w:txbxContent>
                          </v:textbox>
                        </v:shape>
                        <v:group id="Group 41" o:spid="_x0000_s1036" style="position:absolute;top:-1278;width:46707;height:91536" coordorigin="633,556" coordsize="52229,96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<v:shape id="Straight Arrow Connector 6" o:spid="_x0000_s1037" type="#_x0000_t32" style="position:absolute;left:40596;top:7259;width:8;height:1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" strokecolor="black [3040]">
                            <v:stroke endarrow="block"/>
                          </v:shape>
                          <v:group id="Group 40" o:spid="_x0000_s1038" style="position:absolute;left:633;top:556;width:52229;height:96327" coordorigin="633,556" coordsize="52228,96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<v:shape id="Straight Arrow Connector 5" o:spid="_x0000_s1039" type="#_x0000_t32" style="position:absolute;left:11155;top:7380;width:54;height:14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" strokecolor="black [3040]">
                              <v:stroke endarrow="block"/>
                            </v:shape>
                            <v:group id="Group 39" o:spid="_x0000_s1040" style="position:absolute;left:633;top:556;width:52228;height:96327" coordorigin="633,556" coordsize="52227,96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<v:rect id="Rectangle 1" o:spid="_x0000_s1041" style="position:absolute;left:633;top:556;width:52227;height:96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" filled="f" strokecolor="black [3200]">
                                <v:stroke joinstyle="round"/>
                              </v:rect>
                              <v:shapetype id="_x0000_t116" coordsize="21600,21600" o:spt="116" path="m3475,qx,10800,3475,21600l18125,21600qx21600,10800,18125,xe">
                                <v:stroke joinstyle="miter"/>
                                <v:path gradientshapeok="t" o:connecttype="rect" textboxrect="1018,3163,20582,18437"/>
                              </v:shapetype>
                              <v:shape id="Flowchart: Terminator 2" o:spid="_x0000_s1042" type="#_x0000_t116" style="position:absolute;left:19803;top:1176;width:11965;height:4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" filled="f" strokecolor="black [3200]">
                                <v:stroke joinstyle="round"/>
                                <v:textbox>
                                  <w:txbxContent>
                                    <w:p w14:paraId="694410F2" w14:textId="77777777" w:rsidR="00CA5B68" w:rsidRPr="006329B0" w:rsidRDefault="00CA5B68" w:rsidP="00CA5B68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6329B0">
                                        <w:rPr>
                                          <w:sz w:val="16"/>
                                          <w:szCs w:val="16"/>
                                        </w:rPr>
                                        <w:t>Mulai</w:t>
                                      </w:r>
                                    </w:p>
                                    <w:p w14:paraId="734B0D72" w14:textId="77777777" w:rsidR="00CA5B68" w:rsidRPr="008C05A5" w:rsidRDefault="00CA5B68" w:rsidP="00CA5B68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Straight Arrow Connector 3" o:spid="_x0000_s1043" type="#_x0000_t32" style="position:absolute;left:25746;top:5473;width:39;height:19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" strokecolor="black [3040]">
                                <v:stroke endarrow="block"/>
                              </v:shape>
                              <v:line id="Straight Connector 4" o:spid="_x0000_s1044" style="position:absolute;flip:x y;visibility:visible;mso-wrap-style:square" from="11132,7328" to="40701,7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" strokecolor="black [3040]"/>
                              <v:line id="Straight Connector 9" o:spid="_x0000_s1045" style="position:absolute;visibility:visible;mso-wrap-style:square" from="11393,12029" to="11393,13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" strokecolor="black [3040]"/>
                              <v:line id="Straight Connector 10" o:spid="_x0000_s1046" style="position:absolute;visibility:visible;mso-wrap-style:square" from="11393,13055" to="40806,13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" strokecolor="black [3040]"/>
                              <v:line id="Straight Connector 11" o:spid="_x0000_s1047" style="position:absolute;flip:y;visibility:visible;mso-wrap-style:square" from="40602,13180" to="40820,13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" strokecolor="black [3040]"/>
                              <v:shape id="Straight Arrow Connector 12" o:spid="_x0000_s1048" type="#_x0000_t32" style="position:absolute;left:25893;top:13244;width:343;height:1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" strokecolor="black [3040]">
                                <v:stroke endarrow="block"/>
                              </v:shape>
                              <v:rect id="Rectangle 13" o:spid="_x0000_s1049" style="position:absolute;left:18188;top:14467;width:16097;height:4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" filled="f" strokecolor="black [3200]">
                                <v:stroke joinstyle="round"/>
                                <v:textbox>
                                  <w:txbxContent>
                                    <w:p w14:paraId="0B88AE3D" w14:textId="77777777" w:rsidR="00CA5B68" w:rsidRPr="008C05A5" w:rsidRDefault="00CA5B68" w:rsidP="00CA5B68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8C05A5">
                                        <w:rPr>
                                          <w:sz w:val="20"/>
                                          <w:szCs w:val="20"/>
                                        </w:rPr>
                                        <w:t>Rumusan Masalah</w:t>
                                      </w:r>
                                    </w:p>
                                    <w:p w14:paraId="15910E03" w14:textId="77777777" w:rsidR="00CA5B68" w:rsidRPr="008C05A5" w:rsidRDefault="00CA5B68" w:rsidP="00CA5B68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ctangle 16" o:spid="_x0000_s1050" style="position:absolute;left:9667;top:20865;width:32945;height:5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" filled="f" strokecolor="black [3200]">
                                <v:stroke joinstyle="round"/>
                                <v:textbox>
                                  <w:txbxContent>
                                    <w:p w14:paraId="5EC6AA4E" w14:textId="77777777" w:rsidR="00CA5B68" w:rsidRPr="008C05A5" w:rsidRDefault="00CA5B68" w:rsidP="00CA5B68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                  Design Alat Pencacah Sampah Plastik </w:t>
                                      </w:r>
                                    </w:p>
                                    <w:p w14:paraId="068068F4" w14:textId="77777777" w:rsidR="00CA5B68" w:rsidRPr="008C05A5" w:rsidRDefault="00CA5B68" w:rsidP="00CA5B68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8C05A5">
                                        <w:rPr>
                                          <w:sz w:val="20"/>
                                          <w:szCs w:val="20"/>
                                        </w:rPr>
                                        <w:t>u</w:t>
                                      </w:r>
                                    </w:p>
                                    <w:p w14:paraId="0746FA5D" w14:textId="77777777" w:rsidR="00CA5B68" w:rsidRPr="008C05A5" w:rsidRDefault="00CA5B68" w:rsidP="00CA5B68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8C05A5">
                                        <w:rPr>
                                          <w:sz w:val="20"/>
                                          <w:szCs w:val="20"/>
                                        </w:rPr>
                                        <w:t>8, 10, dan 12 menggunakan solidworks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18" o:spid="_x0000_s1051" style="position:absolute;left:13156;top:29074;width:25935;height:6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" filled="f" strokecolor="black [3200]">
                                <v:stroke joinstyle="round"/>
                                <v:textbox>
                                  <w:txbxContent>
                                    <w:p w14:paraId="09C12E58" w14:textId="77777777" w:rsidR="00CA5B68" w:rsidRPr="008C05A5" w:rsidRDefault="00CA5B68" w:rsidP="00CA5B68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8C05A5">
                                        <w:rPr>
                                          <w:sz w:val="20"/>
                                          <w:szCs w:val="20"/>
                                        </w:rPr>
                                        <w:t>Pemilihan bahan yang akan digunakan</w:t>
                                      </w:r>
                                    </w:p>
                                    <w:p w14:paraId="531BA821" w14:textId="77777777" w:rsidR="00CA5B68" w:rsidRPr="008C05A5" w:rsidRDefault="00CA5B68" w:rsidP="00CA5B68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8C05A5">
                                        <w:rPr>
                                          <w:sz w:val="20"/>
                                          <w:szCs w:val="20"/>
                                        </w:rPr>
                                        <w:t>Untuk membuat turbin</w:t>
                                      </w:r>
                                    </w:p>
                                    <w:p w14:paraId="670DE2BC" w14:textId="77777777" w:rsidR="00CA5B68" w:rsidRPr="008C05A5" w:rsidRDefault="00CA5B68" w:rsidP="00CA5B68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1AC043F4" w14:textId="77777777" w:rsidR="00CA5B68" w:rsidRPr="008C05A5" w:rsidRDefault="00CA5B68" w:rsidP="00CA5B68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ctangle 20" o:spid="_x0000_s1052" style="position:absolute;left:18828;top:37289;width:1505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" filled="f" strokecolor="black [3200]">
                                <v:stroke joinstyle="round"/>
                                <v:textbox>
                                  <w:txbxContent>
                                    <w:p w14:paraId="3EFE5717" w14:textId="77777777" w:rsidR="00CA5B68" w:rsidRPr="008C05A5" w:rsidRDefault="00CA5B68" w:rsidP="00CA5B68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Pembuatan mesin</w:t>
                                      </w:r>
                                    </w:p>
                                    <w:p w14:paraId="3E5FF535" w14:textId="77777777" w:rsidR="00CA5B68" w:rsidRPr="008C05A5" w:rsidRDefault="00CA5B68" w:rsidP="00CA5B68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ctangle 7" o:spid="_x0000_s1053" style="position:absolute;left:4122;top:8795;width:14068;height:4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" filled="f" strokecolor="black [3200]">
                                <v:stroke joinstyle="round"/>
                                <v:textbox>
                                  <w:txbxContent>
                                    <w:p w14:paraId="228E56B0" w14:textId="77777777" w:rsidR="00CA5B68" w:rsidRPr="008C05A5" w:rsidRDefault="00CA5B68" w:rsidP="00CA5B68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8C05A5">
                                        <w:rPr>
                                          <w:sz w:val="20"/>
                                          <w:szCs w:val="20"/>
                                        </w:rPr>
                                        <w:t>Studi Literatur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22" o:spid="_x0000_s1054" style="position:absolute;left:18680;top:42633;width:1504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" filled="f" strokecolor="black [3200]">
                                <v:stroke joinstyle="round"/>
                                <v:textbox>
                                  <w:txbxContent>
                                    <w:p w14:paraId="29629586" w14:textId="77777777" w:rsidR="00CA5B68" w:rsidRPr="008C05A5" w:rsidRDefault="00CA5B68" w:rsidP="00CA5B68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Uji coba mesin</w:t>
                                      </w:r>
                                    </w:p>
                                    <w:p w14:paraId="460F0E18" w14:textId="77777777" w:rsidR="00CA5B68" w:rsidRPr="008C05A5" w:rsidRDefault="00CA5B68" w:rsidP="00CA5B68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rect id="Rectangle 8" o:spid="_x0000_s1055" style="position:absolute;left:33437;top:8673;width:14332;height: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" filled="f" strokecolor="black [3200]">
                                <v:stroke joinstyle="round"/>
                                <v:textbox>
                                  <w:txbxContent>
                                    <w:p w14:paraId="741E1160" w14:textId="77777777" w:rsidR="00CA5B68" w:rsidRPr="008C05A5" w:rsidRDefault="00CA5B68" w:rsidP="00CA5B68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8C05A5">
                                        <w:rPr>
                                          <w:sz w:val="20"/>
                                          <w:szCs w:val="20"/>
                                        </w:rPr>
                                        <w:t>Studi Literatur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24" o:spid="_x0000_s1056" style="position:absolute;left:18680;top:48430;width:1504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" filled="f" strokecolor="black [3200]">
                                <v:stroke joinstyle="round"/>
                                <v:textbox>
                                  <w:txbxContent>
                                    <w:p w14:paraId="0F0E8159" w14:textId="77777777" w:rsidR="00CA5B68" w:rsidRPr="008C05A5" w:rsidRDefault="00CA5B68" w:rsidP="00CA5B68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8C05A5">
                                        <w:rPr>
                                          <w:sz w:val="20"/>
                                          <w:szCs w:val="20"/>
                                        </w:rPr>
                                        <w:t>Persiapan pengujian</w:t>
                                      </w:r>
                                    </w:p>
                                    <w:p w14:paraId="3A84E7C8" w14:textId="77777777" w:rsidR="00CA5B68" w:rsidRPr="008C05A5" w:rsidRDefault="00CA5B68" w:rsidP="00CA5B68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shape id="Straight Arrow Connector 25" o:spid="_x0000_s1057" type="#_x0000_t32" style="position:absolute;left:26204;top:46253;width:0;height:21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" strokecolor="black [3040]">
                                <v:stroke endarrow="block"/>
                              </v:shape>
                              <v:shape id="Straight Arrow Connector 17" o:spid="_x0000_s1058" type="#_x0000_t32" style="position:absolute;left:26140;top:18815;width:97;height:20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" strokecolor="black [3040]">
                                <v:stroke endarrow="block"/>
                              </v:shape>
                              <v:rect id="Rectangle 26" o:spid="_x0000_s1059" style="position:absolute;left:18630;top:53988;width:1504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" filled="f" strokecolor="black [3200]">
                                <v:stroke joinstyle="round"/>
                                <v:textbox>
                                  <w:txbxContent>
                                    <w:p w14:paraId="3F98F8FB" w14:textId="77777777" w:rsidR="00CA5B68" w:rsidRPr="008C05A5" w:rsidRDefault="00CA5B68" w:rsidP="00CA5B68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Pengujian mesin</w:t>
                                      </w:r>
                                    </w:p>
                                    <w:p w14:paraId="6A948847" w14:textId="77777777" w:rsidR="00CA5B68" w:rsidRPr="008C05A5" w:rsidRDefault="00CA5B68" w:rsidP="00CA5B68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shape id="Straight Arrow Connector 19" o:spid="_x0000_s1060" type="#_x0000_t32" style="position:absolute;left:26124;top:26565;width:15;height:25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" strokecolor="black [3040]">
                                <v:stroke endarrow="block"/>
                              </v:shape>
                              <v:shape id="Straight Arrow Connector 27" o:spid="_x0000_s1061" type="#_x0000_t32" style="position:absolute;left:26155;top:52049;width:49;height:19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" strokecolor="black [3040]">
                                <v:stroke endarrow="block"/>
                              </v:shape>
                              <v:shape id="Straight Arrow Connector 21" o:spid="_x0000_s1062" type="#_x0000_t32" style="position:absolute;left:26124;top:35204;width:229;height:20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" strokecolor="black [3040]">
                                <v:stroke endarrow="block"/>
                              </v:shape>
                              <v:rect id="Rectangle 28" o:spid="_x0000_s1063" style="position:absolute;left:18607;top:61295;width:1504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" filled="f" strokecolor="black [3200]">
                                <v:stroke joinstyle="round"/>
                                <v:textbox>
                                  <w:txbxContent>
                                    <w:p w14:paraId="40C90C6D" w14:textId="77777777" w:rsidR="00CA5B68" w:rsidRPr="008C05A5" w:rsidRDefault="00CA5B68" w:rsidP="00CA5B68">
                                      <w:pPr>
                                        <w:spacing w:line="480" w:lineRule="auto"/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8C05A5">
                                        <w:rPr>
                                          <w:sz w:val="20"/>
                                          <w:szCs w:val="20"/>
                                        </w:rPr>
                                        <w:t>Pengumpulan data</w:t>
                                      </w:r>
                                    </w:p>
                                    <w:p w14:paraId="7BEE8477" w14:textId="77777777" w:rsidR="00CA5B68" w:rsidRPr="008C05A5" w:rsidRDefault="00CA5B68" w:rsidP="00CA5B68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shape id="Straight Arrow Connector 23" o:spid="_x0000_s1064" type="#_x0000_t32" style="position:absolute;left:26204;top:40908;width:149;height:17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" strokecolor="black [3040]">
                                <v:stroke endarrow="block"/>
                              </v:shape>
                              <v:shape id="Straight Arrow Connector 29" o:spid="_x0000_s1065" type="#_x0000_t32" style="position:absolute;left:26132;top:57608;width:23;height:36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" strokecolor="black [3040]">
                                <v:stroke endarrow="block"/>
                              </v:shape>
                              <v:rect id="Rectangle 30" o:spid="_x0000_s1066" style="position:absolute;left:18680;top:66432;width:15049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" filled="f" strokecolor="black [3200]">
                                <v:stroke joinstyle="round"/>
                                <v:textbox>
                                  <w:txbxContent>
                                    <w:p w14:paraId="6A0D400D" w14:textId="77777777" w:rsidR="00CA5B68" w:rsidRPr="008C05A5" w:rsidRDefault="00CA5B68" w:rsidP="00CA5B68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8C05A5">
                                        <w:rPr>
                                          <w:sz w:val="20"/>
                                          <w:szCs w:val="20"/>
                                        </w:rPr>
                                        <w:t>Analisa data</w:t>
                                      </w:r>
                                    </w:p>
                                    <w:p w14:paraId="195F31CE" w14:textId="77777777" w:rsidR="00CA5B68" w:rsidRPr="008C05A5" w:rsidRDefault="00CA5B68" w:rsidP="00CA5B68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  <v:shapetype id="_x0000_t110" coordsize="21600,21600" o:spt="110" path="m10800,l,10800,10800,21600,21600,10800xe">
                                <v:stroke joinstyle="miter"/>
                                <v:path gradientshapeok="t" o:connecttype="rect" textboxrect="5400,5400,16200,16200"/>
                              </v:shapetype>
                              <v:shape id="Flowchart: Decision 32" o:spid="_x0000_s1067" type="#_x0000_t110" style="position:absolute;left:20672;top:72262;width:11461;height:9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" filled="f" strokecolor="black [3200]">
                                <v:stroke joinstyle="round"/>
                                <v:textbox>
                                  <w:txbxContent>
                                    <w:p w14:paraId="33DF4D99" w14:textId="77777777" w:rsidR="00CA5B68" w:rsidRPr="008C05A5" w:rsidRDefault="00CA5B68" w:rsidP="00CA5B68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Hasil </w:t>
                                      </w:r>
                                    </w:p>
                                  </w:txbxContent>
                                </v:textbox>
                              </v:shape>
                              <v:shape id="Straight Arrow Connector 31" o:spid="_x0000_s1068" type="#_x0000_t32" style="position:absolute;left:26132;top:64914;width:73;height:1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" strokecolor="black [3040]">
                                <v:stroke endarrow="block"/>
                              </v:shape>
                              <v:shape id="Straight Arrow Connector 34" o:spid="_x0000_s1069" type="#_x0000_t32" style="position:absolute;left:26205;top:70052;width:198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" strokecolor="black [3040]">
                                <v:stroke endarrow="block"/>
                              </v:shape>
                            </v:group>
                          </v:group>
                        </v:group>
                      </v:group>
                      <v:shape id="Straight Arrow Connector 47" o:spid="_x0000_s1070" type="#_x0000_t32" style="position:absolute;left:25822;top:87796;width:18;height:3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" strokecolor="black [3040]">
                        <v:stroke endarrow="block"/>
                      </v:shape>
                      <v:shape id="Straight Arrow Connector 48" o:spid="_x0000_s1071" type="#_x0000_t32" style="position:absolute;left:25830;top:81870;width:11;height:19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" strokecolor="black [3040]">
                        <v:stroke endarrow="block"/>
                      </v:shape>
                    </v:group>
                  </v:group>
                </v:group>
                <v:shape id="Text Box 95" o:spid="_x0000_s1072" type="#_x0000_t202" style="position:absolute;left:17811;top:50292;width:5811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  <v:textbox>
                    <w:txbxContent>
                      <w:p w14:paraId="4D435E64" w14:textId="77777777" w:rsidR="00CA5B68" w:rsidRPr="008C05A5" w:rsidRDefault="00CA5B68" w:rsidP="00CA5B68">
                        <w:pPr>
                          <w:rPr>
                            <w:sz w:val="20"/>
                            <w:szCs w:val="20"/>
                          </w:rPr>
                        </w:pPr>
                        <w:r w:rsidRPr="008C05A5">
                          <w:rPr>
                            <w:sz w:val="20"/>
                            <w:szCs w:val="20"/>
                          </w:rPr>
                          <w:t>Ya</w:t>
                        </w:r>
                      </w:p>
                    </w:txbxContent>
                  </v:textbox>
                </v:shape>
                <v:shape id="Text Box 96" o:spid="_x0000_s1073" type="#_x0000_t202" style="position:absolute;left:34861;top:35909;width:581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<v:textbox>
                    <w:txbxContent>
                      <w:p w14:paraId="2101EF7B" w14:textId="77777777" w:rsidR="00CA5B68" w:rsidRPr="008C05A5" w:rsidRDefault="00CA5B68" w:rsidP="00CA5B68">
                        <w:pPr>
                          <w:rPr>
                            <w:sz w:val="20"/>
                            <w:szCs w:val="20"/>
                          </w:rPr>
                        </w:pPr>
                        <w:r w:rsidRPr="008C05A5">
                          <w:rPr>
                            <w:sz w:val="20"/>
                            <w:szCs w:val="20"/>
                          </w:rPr>
                          <w:t>Tidak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0A7AA0" w14:textId="77777777" w:rsidR="00CA5B68" w:rsidRPr="00FB441A" w:rsidRDefault="00CA5B68" w:rsidP="00CA5B68">
      <w:pPr>
        <w:jc w:val="center"/>
      </w:pPr>
      <w:bookmarkStart w:id="1" w:name="_Toc111129211"/>
      <w:r>
        <w:t xml:space="preserve">Gambar 3.1 </w:t>
      </w:r>
      <w:r w:rsidRPr="00D8263A">
        <w:t xml:space="preserve">Diagram </w:t>
      </w:r>
      <w:proofErr w:type="spellStart"/>
      <w:r w:rsidRPr="00D8263A">
        <w:t>alir</w:t>
      </w:r>
      <w:proofErr w:type="spellEnd"/>
      <w:r w:rsidRPr="00D8263A">
        <w:t xml:space="preserve"> </w:t>
      </w:r>
      <w:proofErr w:type="spellStart"/>
      <w:r w:rsidRPr="00D8263A">
        <w:t>penelitian</w:t>
      </w:r>
      <w:bookmarkEnd w:id="1"/>
      <w:proofErr w:type="spellEnd"/>
    </w:p>
    <w:p w14:paraId="4A0F10FC" w14:textId="77777777" w:rsidR="00CA5B68" w:rsidRDefault="00CA5B68" w:rsidP="00CA5B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3F0B6A9D" w14:textId="77777777" w:rsidR="00CA5B68" w:rsidRDefault="00CA5B68" w:rsidP="00CA5B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3.2.1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3405E56C" w14:textId="77777777" w:rsidR="00CA5B68" w:rsidRDefault="00CA5B68" w:rsidP="00CA5B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menyelesaiakan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menyelesaiakan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>.</w:t>
      </w:r>
    </w:p>
    <w:p w14:paraId="613F38A6" w14:textId="77777777" w:rsidR="00CA5B68" w:rsidRDefault="00CA5B68" w:rsidP="00CA5B68">
      <w:pP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3.2.2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Literatur</w:t>
      </w:r>
      <w:proofErr w:type="spellEnd"/>
    </w:p>
    <w:p w14:paraId="516D1F08" w14:textId="77777777" w:rsidR="00CA5B68" w:rsidRDefault="00CA5B68" w:rsidP="00CA5B68">
      <w:pPr>
        <w:spacing w:after="3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89771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, paper,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1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9771F">
        <w:rPr>
          <w:rFonts w:ascii="Times New Roman" w:hAnsi="Times New Roman" w:cs="Times New Roman"/>
          <w:sz w:val="24"/>
          <w:szCs w:val="24"/>
        </w:rPr>
        <w:t>.</w:t>
      </w:r>
    </w:p>
    <w:p w14:paraId="624C50DE" w14:textId="77777777" w:rsidR="00CA5B68" w:rsidRDefault="00CA5B68" w:rsidP="00CA5B68">
      <w:pPr>
        <w:spacing w:after="3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3135">
        <w:rPr>
          <w:rFonts w:ascii="Times New Roman" w:hAnsi="Times New Roman" w:cs="Times New Roman"/>
          <w:b/>
          <w:sz w:val="24"/>
          <w:szCs w:val="24"/>
        </w:rPr>
        <w:t xml:space="preserve">   3.2.3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Tempa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waktut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24C7421F" w14:textId="77777777" w:rsidR="00CA5B68" w:rsidRDefault="00CA5B68" w:rsidP="00CA5B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di Workshop Teknik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UNISKA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juga di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Briket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sekam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arang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padi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>.</w:t>
      </w:r>
    </w:p>
    <w:p w14:paraId="0B406134" w14:textId="77777777" w:rsidR="00CA5B68" w:rsidRDefault="00CA5B68" w:rsidP="00CA5B68">
      <w:bookmarkStart w:id="2" w:name="_Toc111129164"/>
    </w:p>
    <w:p w14:paraId="3FDDB55F" w14:textId="77777777" w:rsidR="00CA5B68" w:rsidRDefault="00CA5B68" w:rsidP="00CA5B68"/>
    <w:p w14:paraId="3783E12B" w14:textId="77777777" w:rsidR="00CA5B68" w:rsidRDefault="00CA5B68" w:rsidP="00CA5B68"/>
    <w:p w14:paraId="5961F86D" w14:textId="77777777" w:rsidR="00CA5B68" w:rsidRDefault="00CA5B68" w:rsidP="00CA5B68"/>
    <w:p w14:paraId="1E844438" w14:textId="77777777" w:rsidR="00CA5B68" w:rsidRDefault="00CA5B68" w:rsidP="00CA5B68"/>
    <w:p w14:paraId="5339CAEB" w14:textId="77777777" w:rsidR="00CA5B68" w:rsidRDefault="00CA5B68" w:rsidP="00CA5B68"/>
    <w:p w14:paraId="6B2A8A83" w14:textId="77777777" w:rsidR="00CA5B68" w:rsidRDefault="00CA5B68" w:rsidP="00CA5B68"/>
    <w:p w14:paraId="5A10A811" w14:textId="77777777" w:rsidR="00CA5B68" w:rsidRPr="00D31B8C" w:rsidRDefault="00CA5B68" w:rsidP="00CA5B68">
      <w:proofErr w:type="spellStart"/>
      <w:r>
        <w:t>Tabel</w:t>
      </w:r>
      <w:proofErr w:type="spellEnd"/>
      <w:r>
        <w:t xml:space="preserve"> 3.2.3 </w:t>
      </w:r>
      <w:r w:rsidRPr="00D31B8C">
        <w:t xml:space="preserve">Waktu </w:t>
      </w:r>
      <w:proofErr w:type="spellStart"/>
      <w:r w:rsidRPr="00D31B8C">
        <w:t>Kegiatan</w:t>
      </w:r>
      <w:bookmarkEnd w:id="2"/>
      <w:proofErr w:type="spellEnd"/>
    </w:p>
    <w:tbl>
      <w:tblPr>
        <w:tblW w:w="5000" w:type="pct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6"/>
        <w:gridCol w:w="788"/>
        <w:gridCol w:w="788"/>
        <w:gridCol w:w="788"/>
        <w:gridCol w:w="790"/>
        <w:gridCol w:w="788"/>
        <w:gridCol w:w="788"/>
      </w:tblGrid>
      <w:tr w:rsidR="00CA5B68" w:rsidRPr="00D31B8C" w14:paraId="3FC3256F" w14:textId="77777777" w:rsidTr="00D028FE">
        <w:trPr>
          <w:trHeight w:val="20"/>
        </w:trPr>
        <w:tc>
          <w:tcPr>
            <w:tcW w:w="2377" w:type="pct"/>
            <w:vMerge w:val="restart"/>
            <w:vAlign w:val="center"/>
          </w:tcPr>
          <w:p w14:paraId="4C0C8458" w14:textId="77777777" w:rsidR="00CA5B68" w:rsidRPr="009A1485" w:rsidRDefault="00CA5B68" w:rsidP="00D028FE">
            <w:pPr>
              <w:jc w:val="center"/>
              <w:rPr>
                <w:b/>
              </w:rPr>
            </w:pPr>
            <w:proofErr w:type="spellStart"/>
            <w:r w:rsidRPr="009A1485">
              <w:rPr>
                <w:b/>
              </w:rPr>
              <w:t>Kegiatan</w:t>
            </w:r>
            <w:proofErr w:type="spellEnd"/>
          </w:p>
        </w:tc>
        <w:tc>
          <w:tcPr>
            <w:tcW w:w="2623" w:type="pct"/>
            <w:gridSpan w:val="6"/>
            <w:vAlign w:val="center"/>
          </w:tcPr>
          <w:p w14:paraId="173DFA97" w14:textId="77777777" w:rsidR="00CA5B68" w:rsidRPr="009A1485" w:rsidRDefault="00CA5B68" w:rsidP="00D028FE">
            <w:pPr>
              <w:jc w:val="center"/>
              <w:rPr>
                <w:b/>
              </w:rPr>
            </w:pPr>
            <w:proofErr w:type="spellStart"/>
            <w:r w:rsidRPr="009A1485">
              <w:rPr>
                <w:b/>
              </w:rPr>
              <w:t>Bulan</w:t>
            </w:r>
            <w:proofErr w:type="spellEnd"/>
            <w:r w:rsidRPr="009A1485">
              <w:rPr>
                <w:b/>
              </w:rPr>
              <w:t xml:space="preserve"> </w:t>
            </w:r>
            <w:proofErr w:type="spellStart"/>
            <w:r w:rsidRPr="009A1485">
              <w:rPr>
                <w:b/>
              </w:rPr>
              <w:t>ke</w:t>
            </w:r>
            <w:proofErr w:type="spellEnd"/>
          </w:p>
        </w:tc>
      </w:tr>
      <w:tr w:rsidR="00CA5B68" w:rsidRPr="00D31B8C" w14:paraId="2DA1E241" w14:textId="77777777" w:rsidTr="00D028FE">
        <w:trPr>
          <w:trHeight w:val="20"/>
        </w:trPr>
        <w:tc>
          <w:tcPr>
            <w:tcW w:w="2377" w:type="pct"/>
            <w:vMerge/>
            <w:tcBorders>
              <w:top w:val="nil"/>
            </w:tcBorders>
            <w:vAlign w:val="center"/>
          </w:tcPr>
          <w:p w14:paraId="3C7FDE1A" w14:textId="77777777" w:rsidR="00CA5B68" w:rsidRPr="009A1485" w:rsidRDefault="00CA5B68" w:rsidP="00D028FE">
            <w:pPr>
              <w:jc w:val="center"/>
              <w:rPr>
                <w:b/>
              </w:rPr>
            </w:pPr>
          </w:p>
        </w:tc>
        <w:tc>
          <w:tcPr>
            <w:tcW w:w="437" w:type="pct"/>
            <w:vAlign w:val="center"/>
          </w:tcPr>
          <w:p w14:paraId="10786FED" w14:textId="77777777" w:rsidR="00CA5B68" w:rsidRPr="009A1485" w:rsidRDefault="00CA5B68" w:rsidP="00D028FE">
            <w:pPr>
              <w:jc w:val="center"/>
              <w:rPr>
                <w:b/>
              </w:rPr>
            </w:pPr>
            <w:r w:rsidRPr="009A1485">
              <w:rPr>
                <w:b/>
              </w:rPr>
              <w:t>1</w:t>
            </w:r>
          </w:p>
        </w:tc>
        <w:tc>
          <w:tcPr>
            <w:tcW w:w="437" w:type="pct"/>
            <w:vAlign w:val="center"/>
          </w:tcPr>
          <w:p w14:paraId="776AA0D3" w14:textId="77777777" w:rsidR="00CA5B68" w:rsidRPr="009A1485" w:rsidRDefault="00CA5B68" w:rsidP="00D028FE">
            <w:pPr>
              <w:jc w:val="center"/>
              <w:rPr>
                <w:b/>
              </w:rPr>
            </w:pPr>
            <w:r w:rsidRPr="009A1485">
              <w:rPr>
                <w:b/>
              </w:rPr>
              <w:t>2</w:t>
            </w:r>
          </w:p>
        </w:tc>
        <w:tc>
          <w:tcPr>
            <w:tcW w:w="437" w:type="pct"/>
            <w:vAlign w:val="center"/>
          </w:tcPr>
          <w:p w14:paraId="50A8B4AA" w14:textId="77777777" w:rsidR="00CA5B68" w:rsidRPr="009A1485" w:rsidRDefault="00CA5B68" w:rsidP="00D028FE">
            <w:pPr>
              <w:jc w:val="center"/>
              <w:rPr>
                <w:b/>
              </w:rPr>
            </w:pPr>
            <w:r w:rsidRPr="009A1485">
              <w:rPr>
                <w:b/>
              </w:rPr>
              <w:t>3</w:t>
            </w:r>
          </w:p>
        </w:tc>
        <w:tc>
          <w:tcPr>
            <w:tcW w:w="438" w:type="pct"/>
            <w:vAlign w:val="center"/>
          </w:tcPr>
          <w:p w14:paraId="7327BAE4" w14:textId="77777777" w:rsidR="00CA5B68" w:rsidRPr="009A1485" w:rsidRDefault="00CA5B68" w:rsidP="00D028FE">
            <w:pPr>
              <w:jc w:val="center"/>
              <w:rPr>
                <w:b/>
              </w:rPr>
            </w:pPr>
            <w:r w:rsidRPr="009A1485">
              <w:rPr>
                <w:b/>
              </w:rPr>
              <w:t>4</w:t>
            </w:r>
          </w:p>
        </w:tc>
        <w:tc>
          <w:tcPr>
            <w:tcW w:w="437" w:type="pct"/>
            <w:vAlign w:val="center"/>
          </w:tcPr>
          <w:p w14:paraId="5639B490" w14:textId="77777777" w:rsidR="00CA5B68" w:rsidRPr="009A1485" w:rsidRDefault="00CA5B68" w:rsidP="00D028FE">
            <w:pPr>
              <w:jc w:val="center"/>
              <w:rPr>
                <w:b/>
              </w:rPr>
            </w:pPr>
            <w:r w:rsidRPr="009A1485">
              <w:rPr>
                <w:b/>
              </w:rPr>
              <w:t>5</w:t>
            </w:r>
          </w:p>
        </w:tc>
        <w:tc>
          <w:tcPr>
            <w:tcW w:w="437" w:type="pct"/>
            <w:vAlign w:val="center"/>
          </w:tcPr>
          <w:p w14:paraId="7ED0DC57" w14:textId="77777777" w:rsidR="00CA5B68" w:rsidRPr="009A1485" w:rsidRDefault="00CA5B68" w:rsidP="00D028FE">
            <w:pPr>
              <w:jc w:val="center"/>
              <w:rPr>
                <w:b/>
              </w:rPr>
            </w:pPr>
            <w:r w:rsidRPr="009A1485">
              <w:rPr>
                <w:b/>
              </w:rPr>
              <w:t>6</w:t>
            </w:r>
          </w:p>
        </w:tc>
      </w:tr>
      <w:tr w:rsidR="00CA5B68" w:rsidRPr="00D31B8C" w14:paraId="0DB2D40A" w14:textId="77777777" w:rsidTr="00D028FE">
        <w:trPr>
          <w:trHeight w:val="20"/>
        </w:trPr>
        <w:tc>
          <w:tcPr>
            <w:tcW w:w="2377" w:type="pct"/>
            <w:vAlign w:val="center"/>
          </w:tcPr>
          <w:p w14:paraId="367199C7" w14:textId="77777777" w:rsidR="00CA5B68" w:rsidRPr="00D31B8C" w:rsidRDefault="00CA5B68" w:rsidP="00D028FE">
            <w:pPr>
              <w:jc w:val="center"/>
            </w:pPr>
            <w:proofErr w:type="spellStart"/>
            <w:r w:rsidRPr="00D31B8C">
              <w:t>Persiapan</w:t>
            </w:r>
            <w:proofErr w:type="spellEnd"/>
          </w:p>
        </w:tc>
        <w:tc>
          <w:tcPr>
            <w:tcW w:w="437" w:type="pct"/>
            <w:vAlign w:val="center"/>
          </w:tcPr>
          <w:p w14:paraId="3F2529AE" w14:textId="77777777" w:rsidR="00CA5B68" w:rsidRPr="00D31B8C" w:rsidRDefault="00CA5B68" w:rsidP="00D028FE">
            <w:pPr>
              <w:jc w:val="center"/>
            </w:pPr>
            <w:r w:rsidRPr="00D31B8C">
              <w:t>X</w:t>
            </w:r>
          </w:p>
        </w:tc>
        <w:tc>
          <w:tcPr>
            <w:tcW w:w="437" w:type="pct"/>
            <w:vAlign w:val="center"/>
          </w:tcPr>
          <w:p w14:paraId="0FBCCF81" w14:textId="77777777" w:rsidR="00CA5B68" w:rsidRPr="00D31B8C" w:rsidRDefault="00CA5B68" w:rsidP="00D028FE">
            <w:pPr>
              <w:jc w:val="center"/>
            </w:pPr>
          </w:p>
        </w:tc>
        <w:tc>
          <w:tcPr>
            <w:tcW w:w="437" w:type="pct"/>
            <w:vAlign w:val="center"/>
          </w:tcPr>
          <w:p w14:paraId="597152CA" w14:textId="77777777" w:rsidR="00CA5B68" w:rsidRPr="00D31B8C" w:rsidRDefault="00CA5B68" w:rsidP="00D028FE">
            <w:pPr>
              <w:jc w:val="center"/>
            </w:pPr>
          </w:p>
        </w:tc>
        <w:tc>
          <w:tcPr>
            <w:tcW w:w="438" w:type="pct"/>
            <w:vAlign w:val="center"/>
          </w:tcPr>
          <w:p w14:paraId="6B8201CC" w14:textId="77777777" w:rsidR="00CA5B68" w:rsidRPr="00D31B8C" w:rsidRDefault="00CA5B68" w:rsidP="00D028FE">
            <w:pPr>
              <w:jc w:val="center"/>
            </w:pPr>
          </w:p>
        </w:tc>
        <w:tc>
          <w:tcPr>
            <w:tcW w:w="437" w:type="pct"/>
            <w:vAlign w:val="center"/>
          </w:tcPr>
          <w:p w14:paraId="758BD6F5" w14:textId="77777777" w:rsidR="00CA5B68" w:rsidRPr="00D31B8C" w:rsidRDefault="00CA5B68" w:rsidP="00D028FE">
            <w:pPr>
              <w:jc w:val="center"/>
            </w:pPr>
          </w:p>
        </w:tc>
        <w:tc>
          <w:tcPr>
            <w:tcW w:w="437" w:type="pct"/>
            <w:vAlign w:val="center"/>
          </w:tcPr>
          <w:p w14:paraId="10C26BEB" w14:textId="77777777" w:rsidR="00CA5B68" w:rsidRPr="00D31B8C" w:rsidRDefault="00CA5B68" w:rsidP="00D028FE">
            <w:pPr>
              <w:jc w:val="center"/>
            </w:pPr>
          </w:p>
        </w:tc>
      </w:tr>
      <w:tr w:rsidR="00CA5B68" w:rsidRPr="00D31B8C" w14:paraId="4DB4C4A8" w14:textId="77777777" w:rsidTr="00D028FE">
        <w:trPr>
          <w:trHeight w:val="20"/>
        </w:trPr>
        <w:tc>
          <w:tcPr>
            <w:tcW w:w="2377" w:type="pct"/>
            <w:vAlign w:val="center"/>
          </w:tcPr>
          <w:p w14:paraId="207D49EB" w14:textId="77777777" w:rsidR="00CA5B68" w:rsidRPr="00D31B8C" w:rsidRDefault="00CA5B68" w:rsidP="00D028FE">
            <w:pPr>
              <w:jc w:val="center"/>
            </w:pPr>
            <w:proofErr w:type="spellStart"/>
            <w:r w:rsidRPr="00D31B8C">
              <w:t>Pelaksanaan</w:t>
            </w:r>
            <w:proofErr w:type="spellEnd"/>
            <w:r w:rsidRPr="00D31B8C">
              <w:t xml:space="preserve"> </w:t>
            </w:r>
            <w:proofErr w:type="spellStart"/>
            <w:r w:rsidRPr="00D31B8C">
              <w:t>penelitian</w:t>
            </w:r>
            <w:proofErr w:type="spellEnd"/>
          </w:p>
        </w:tc>
        <w:tc>
          <w:tcPr>
            <w:tcW w:w="437" w:type="pct"/>
            <w:vAlign w:val="center"/>
          </w:tcPr>
          <w:p w14:paraId="01897E63" w14:textId="77777777" w:rsidR="00CA5B68" w:rsidRPr="00D31B8C" w:rsidRDefault="00CA5B68" w:rsidP="00D028FE">
            <w:pPr>
              <w:jc w:val="center"/>
            </w:pPr>
          </w:p>
        </w:tc>
        <w:tc>
          <w:tcPr>
            <w:tcW w:w="437" w:type="pct"/>
            <w:vAlign w:val="center"/>
          </w:tcPr>
          <w:p w14:paraId="12C2506B" w14:textId="77777777" w:rsidR="00CA5B68" w:rsidRPr="00D31B8C" w:rsidRDefault="00CA5B68" w:rsidP="00D028FE">
            <w:pPr>
              <w:jc w:val="center"/>
            </w:pPr>
            <w:r w:rsidRPr="00D31B8C">
              <w:t>X</w:t>
            </w:r>
          </w:p>
        </w:tc>
        <w:tc>
          <w:tcPr>
            <w:tcW w:w="437" w:type="pct"/>
            <w:vAlign w:val="center"/>
          </w:tcPr>
          <w:p w14:paraId="4393D20B" w14:textId="77777777" w:rsidR="00CA5B68" w:rsidRPr="00D31B8C" w:rsidRDefault="00CA5B68" w:rsidP="00D028FE">
            <w:pPr>
              <w:jc w:val="center"/>
            </w:pPr>
            <w:r w:rsidRPr="00D31B8C">
              <w:t>X</w:t>
            </w:r>
          </w:p>
        </w:tc>
        <w:tc>
          <w:tcPr>
            <w:tcW w:w="438" w:type="pct"/>
            <w:vAlign w:val="center"/>
          </w:tcPr>
          <w:p w14:paraId="18EDC5AE" w14:textId="77777777" w:rsidR="00CA5B68" w:rsidRPr="00D31B8C" w:rsidRDefault="00CA5B68" w:rsidP="00D028FE">
            <w:pPr>
              <w:jc w:val="center"/>
            </w:pPr>
            <w:r w:rsidRPr="00D31B8C">
              <w:t>X</w:t>
            </w:r>
          </w:p>
        </w:tc>
        <w:tc>
          <w:tcPr>
            <w:tcW w:w="437" w:type="pct"/>
            <w:vAlign w:val="center"/>
          </w:tcPr>
          <w:p w14:paraId="74C55F8D" w14:textId="77777777" w:rsidR="00CA5B68" w:rsidRPr="00D31B8C" w:rsidRDefault="00CA5B68" w:rsidP="00D028FE">
            <w:pPr>
              <w:jc w:val="center"/>
            </w:pPr>
          </w:p>
        </w:tc>
        <w:tc>
          <w:tcPr>
            <w:tcW w:w="437" w:type="pct"/>
            <w:vAlign w:val="center"/>
          </w:tcPr>
          <w:p w14:paraId="52EF9F08" w14:textId="77777777" w:rsidR="00CA5B68" w:rsidRPr="00D31B8C" w:rsidRDefault="00CA5B68" w:rsidP="00D028FE">
            <w:pPr>
              <w:jc w:val="center"/>
            </w:pPr>
          </w:p>
        </w:tc>
      </w:tr>
      <w:tr w:rsidR="00CA5B68" w:rsidRPr="00D31B8C" w14:paraId="20BF9957" w14:textId="77777777" w:rsidTr="00D028FE">
        <w:trPr>
          <w:trHeight w:val="20"/>
        </w:trPr>
        <w:tc>
          <w:tcPr>
            <w:tcW w:w="2377" w:type="pct"/>
            <w:vAlign w:val="center"/>
          </w:tcPr>
          <w:p w14:paraId="2AE93733" w14:textId="77777777" w:rsidR="00CA5B68" w:rsidRPr="00D31B8C" w:rsidRDefault="00CA5B68" w:rsidP="00D028FE">
            <w:pPr>
              <w:jc w:val="center"/>
            </w:pPr>
            <w:proofErr w:type="spellStart"/>
            <w:r w:rsidRPr="00D31B8C">
              <w:lastRenderedPageBreak/>
              <w:t>Pengolahan</w:t>
            </w:r>
            <w:proofErr w:type="spellEnd"/>
            <w:r w:rsidRPr="00D31B8C">
              <w:t xml:space="preserve"> data</w:t>
            </w:r>
          </w:p>
        </w:tc>
        <w:tc>
          <w:tcPr>
            <w:tcW w:w="437" w:type="pct"/>
            <w:vAlign w:val="center"/>
          </w:tcPr>
          <w:p w14:paraId="4FF77505" w14:textId="77777777" w:rsidR="00CA5B68" w:rsidRPr="00D31B8C" w:rsidRDefault="00CA5B68" w:rsidP="00D028FE">
            <w:pPr>
              <w:jc w:val="center"/>
            </w:pPr>
          </w:p>
        </w:tc>
        <w:tc>
          <w:tcPr>
            <w:tcW w:w="437" w:type="pct"/>
            <w:vAlign w:val="center"/>
          </w:tcPr>
          <w:p w14:paraId="63512452" w14:textId="77777777" w:rsidR="00CA5B68" w:rsidRPr="00D31B8C" w:rsidRDefault="00CA5B68" w:rsidP="00D028FE">
            <w:pPr>
              <w:jc w:val="center"/>
            </w:pPr>
          </w:p>
        </w:tc>
        <w:tc>
          <w:tcPr>
            <w:tcW w:w="437" w:type="pct"/>
            <w:vAlign w:val="center"/>
          </w:tcPr>
          <w:p w14:paraId="3AEB4005" w14:textId="77777777" w:rsidR="00CA5B68" w:rsidRPr="00D31B8C" w:rsidRDefault="00CA5B68" w:rsidP="00D028FE">
            <w:pPr>
              <w:jc w:val="center"/>
            </w:pPr>
          </w:p>
        </w:tc>
        <w:tc>
          <w:tcPr>
            <w:tcW w:w="438" w:type="pct"/>
            <w:vAlign w:val="center"/>
          </w:tcPr>
          <w:p w14:paraId="6E03DEAC" w14:textId="77777777" w:rsidR="00CA5B68" w:rsidRPr="00D31B8C" w:rsidRDefault="00CA5B68" w:rsidP="00D028FE">
            <w:pPr>
              <w:jc w:val="center"/>
            </w:pPr>
            <w:r w:rsidRPr="00D31B8C">
              <w:t>X</w:t>
            </w:r>
          </w:p>
        </w:tc>
        <w:tc>
          <w:tcPr>
            <w:tcW w:w="437" w:type="pct"/>
            <w:vAlign w:val="center"/>
          </w:tcPr>
          <w:p w14:paraId="25826B0A" w14:textId="77777777" w:rsidR="00CA5B68" w:rsidRPr="00D31B8C" w:rsidRDefault="00CA5B68" w:rsidP="00D028FE">
            <w:pPr>
              <w:jc w:val="center"/>
            </w:pPr>
            <w:r w:rsidRPr="00D31B8C">
              <w:t>X</w:t>
            </w:r>
          </w:p>
        </w:tc>
        <w:tc>
          <w:tcPr>
            <w:tcW w:w="437" w:type="pct"/>
            <w:vAlign w:val="center"/>
          </w:tcPr>
          <w:p w14:paraId="17513088" w14:textId="77777777" w:rsidR="00CA5B68" w:rsidRPr="00D31B8C" w:rsidRDefault="00CA5B68" w:rsidP="00D028FE">
            <w:pPr>
              <w:jc w:val="center"/>
            </w:pPr>
          </w:p>
        </w:tc>
      </w:tr>
      <w:tr w:rsidR="00CA5B68" w:rsidRPr="00D31B8C" w14:paraId="3B0B9B2E" w14:textId="77777777" w:rsidTr="00D028FE">
        <w:trPr>
          <w:trHeight w:val="20"/>
        </w:trPr>
        <w:tc>
          <w:tcPr>
            <w:tcW w:w="2377" w:type="pct"/>
            <w:vAlign w:val="center"/>
          </w:tcPr>
          <w:p w14:paraId="716A6077" w14:textId="77777777" w:rsidR="00CA5B68" w:rsidRPr="00D31B8C" w:rsidRDefault="00CA5B68" w:rsidP="00D028FE">
            <w:pPr>
              <w:jc w:val="center"/>
            </w:pPr>
            <w:proofErr w:type="spellStart"/>
            <w:r w:rsidRPr="00D31B8C">
              <w:t>Penyusunan</w:t>
            </w:r>
            <w:proofErr w:type="spellEnd"/>
            <w:r w:rsidRPr="00D31B8C">
              <w:t xml:space="preserve"> </w:t>
            </w:r>
            <w:proofErr w:type="spellStart"/>
            <w:r w:rsidRPr="00D31B8C">
              <w:t>skripsi</w:t>
            </w:r>
            <w:proofErr w:type="spellEnd"/>
          </w:p>
        </w:tc>
        <w:tc>
          <w:tcPr>
            <w:tcW w:w="437" w:type="pct"/>
            <w:vAlign w:val="center"/>
          </w:tcPr>
          <w:p w14:paraId="1903A879" w14:textId="77777777" w:rsidR="00CA5B68" w:rsidRPr="00D31B8C" w:rsidRDefault="00CA5B68" w:rsidP="00D028FE">
            <w:pPr>
              <w:jc w:val="center"/>
            </w:pPr>
          </w:p>
        </w:tc>
        <w:tc>
          <w:tcPr>
            <w:tcW w:w="437" w:type="pct"/>
            <w:vAlign w:val="center"/>
          </w:tcPr>
          <w:p w14:paraId="3C62EB85" w14:textId="77777777" w:rsidR="00CA5B68" w:rsidRPr="00D31B8C" w:rsidRDefault="00CA5B68" w:rsidP="00D028FE">
            <w:pPr>
              <w:jc w:val="center"/>
            </w:pPr>
          </w:p>
        </w:tc>
        <w:tc>
          <w:tcPr>
            <w:tcW w:w="437" w:type="pct"/>
            <w:vAlign w:val="center"/>
          </w:tcPr>
          <w:p w14:paraId="39F224AF" w14:textId="77777777" w:rsidR="00CA5B68" w:rsidRPr="00D31B8C" w:rsidRDefault="00CA5B68" w:rsidP="00D028FE">
            <w:pPr>
              <w:jc w:val="center"/>
            </w:pPr>
          </w:p>
        </w:tc>
        <w:tc>
          <w:tcPr>
            <w:tcW w:w="438" w:type="pct"/>
            <w:vAlign w:val="center"/>
          </w:tcPr>
          <w:p w14:paraId="19761F79" w14:textId="77777777" w:rsidR="00CA5B68" w:rsidRPr="00D31B8C" w:rsidRDefault="00CA5B68" w:rsidP="00D028FE">
            <w:pPr>
              <w:jc w:val="center"/>
            </w:pPr>
          </w:p>
        </w:tc>
        <w:tc>
          <w:tcPr>
            <w:tcW w:w="437" w:type="pct"/>
            <w:vAlign w:val="center"/>
          </w:tcPr>
          <w:p w14:paraId="63A22CE3" w14:textId="77777777" w:rsidR="00CA5B68" w:rsidRPr="00D31B8C" w:rsidRDefault="00CA5B68" w:rsidP="00D028FE">
            <w:pPr>
              <w:jc w:val="center"/>
            </w:pPr>
            <w:r w:rsidRPr="00D31B8C">
              <w:t>X</w:t>
            </w:r>
          </w:p>
        </w:tc>
        <w:tc>
          <w:tcPr>
            <w:tcW w:w="437" w:type="pct"/>
            <w:vAlign w:val="center"/>
          </w:tcPr>
          <w:p w14:paraId="5FA0E8B0" w14:textId="77777777" w:rsidR="00CA5B68" w:rsidRPr="00D31B8C" w:rsidRDefault="00CA5B68" w:rsidP="00D028FE">
            <w:pPr>
              <w:jc w:val="center"/>
            </w:pPr>
            <w:r w:rsidRPr="00D31B8C">
              <w:t>X</w:t>
            </w:r>
          </w:p>
        </w:tc>
      </w:tr>
    </w:tbl>
    <w:p w14:paraId="474CF520" w14:textId="77777777" w:rsidR="00CA5B68" w:rsidRPr="006329B0" w:rsidRDefault="00CA5B68" w:rsidP="00CA5B68">
      <w:pPr>
        <w:pStyle w:val="BodyText"/>
        <w:spacing w:line="720" w:lineRule="auto"/>
        <w:rPr>
          <w:sz w:val="20"/>
          <w:lang w:val="en-US"/>
        </w:rPr>
      </w:pPr>
      <w:bookmarkStart w:id="3" w:name="_bookmark43"/>
      <w:bookmarkEnd w:id="3"/>
      <w:r>
        <w:rPr>
          <w:lang w:val="en-US"/>
        </w:rPr>
        <w:t xml:space="preserve">                                                (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Pribadi</w:t>
      </w:r>
      <w:proofErr w:type="spellEnd"/>
      <w:r>
        <w:rPr>
          <w:lang w:val="en-US"/>
        </w:rPr>
        <w:t>)</w:t>
      </w:r>
    </w:p>
    <w:p w14:paraId="6E64960D" w14:textId="77777777" w:rsidR="00CA5B68" w:rsidRDefault="00CA5B68" w:rsidP="00CA5B6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53135">
        <w:rPr>
          <w:rFonts w:ascii="Times New Roman" w:hAnsi="Times New Roman" w:cs="Times New Roman"/>
          <w:b/>
          <w:sz w:val="24"/>
          <w:szCs w:val="24"/>
        </w:rPr>
        <w:t xml:space="preserve">3.2.4 </w:t>
      </w:r>
      <w:proofErr w:type="spellStart"/>
      <w:r w:rsidRPr="00753135"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  <w:r w:rsidRPr="00753135">
        <w:rPr>
          <w:rFonts w:ascii="Times New Roman" w:hAnsi="Times New Roman" w:cs="Times New Roman"/>
          <w:b/>
          <w:sz w:val="24"/>
          <w:szCs w:val="24"/>
        </w:rPr>
        <w:t xml:space="preserve"> Material</w:t>
      </w:r>
    </w:p>
    <w:p w14:paraId="23DD713A" w14:textId="77777777" w:rsidR="00CA5B68" w:rsidRDefault="00CA5B68" w:rsidP="00CA5B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    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material yang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diijinkan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    </w:t>
      </w:r>
      <w:proofErr w:type="spellStart"/>
      <w:r w:rsidRPr="0075313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53135">
        <w:rPr>
          <w:rFonts w:ascii="Times New Roman" w:hAnsi="Times New Roman" w:cs="Times New Roman"/>
          <w:sz w:val="24"/>
          <w:szCs w:val="24"/>
        </w:rPr>
        <w:t>.</w:t>
      </w:r>
    </w:p>
    <w:p w14:paraId="014D8555" w14:textId="77777777" w:rsidR="00CA5B68" w:rsidRPr="00753135" w:rsidRDefault="00CA5B68" w:rsidP="00CA5B6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53135">
        <w:rPr>
          <w:rFonts w:ascii="Times New Roman" w:hAnsi="Times New Roman" w:cs="Times New Roman"/>
          <w:b/>
          <w:sz w:val="24"/>
          <w:szCs w:val="24"/>
        </w:rPr>
        <w:t xml:space="preserve">3.2.5 </w:t>
      </w:r>
      <w:proofErr w:type="spellStart"/>
      <w:r w:rsidRPr="00753135">
        <w:rPr>
          <w:rFonts w:ascii="Times New Roman" w:hAnsi="Times New Roman" w:cs="Times New Roman"/>
          <w:b/>
          <w:sz w:val="24"/>
          <w:szCs w:val="24"/>
        </w:rPr>
        <w:t>Persiapan</w:t>
      </w:r>
      <w:proofErr w:type="spellEnd"/>
      <w:r w:rsidRPr="007531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3135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1600B764" w14:textId="77777777" w:rsidR="00CA5B68" w:rsidRDefault="00CA5B68" w:rsidP="00CA5B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48842EF" w14:textId="77777777" w:rsidR="00CA5B68" w:rsidRDefault="00CA5B68" w:rsidP="00CA5B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6A7C945D" w14:textId="77777777" w:rsidR="00CA5B68" w:rsidRDefault="00CA5B68" w:rsidP="00CA5B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pencacahan</w:t>
      </w:r>
      <w:proofErr w:type="spellEnd"/>
    </w:p>
    <w:p w14:paraId="4854AB8F" w14:textId="77777777" w:rsidR="00CA5B68" w:rsidRDefault="00CA5B68" w:rsidP="00CA5B6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pencacahan</w:t>
      </w:r>
      <w:proofErr w:type="spellEnd"/>
    </w:p>
    <w:p w14:paraId="7346612A" w14:textId="77777777" w:rsidR="00CA5B68" w:rsidRDefault="00CA5B68" w:rsidP="00CA5B68">
      <w:pPr>
        <w:pStyle w:val="ListParagraph"/>
        <w:numPr>
          <w:ilvl w:val="0"/>
          <w:numId w:val="1"/>
        </w:numPr>
        <w:spacing w:after="36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</w:p>
    <w:p w14:paraId="6E0A8EC0" w14:textId="77777777" w:rsidR="00CA5B68" w:rsidRDefault="00CA5B68" w:rsidP="00CA5B6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38A0">
        <w:rPr>
          <w:rFonts w:ascii="Times New Roman" w:hAnsi="Times New Roman" w:cs="Times New Roman"/>
          <w:b/>
          <w:sz w:val="24"/>
          <w:szCs w:val="24"/>
        </w:rPr>
        <w:t xml:space="preserve">3.3 </w:t>
      </w:r>
      <w:proofErr w:type="spellStart"/>
      <w:r w:rsidRPr="00AC38A0">
        <w:rPr>
          <w:rFonts w:ascii="Times New Roman" w:hAnsi="Times New Roman" w:cs="Times New Roman"/>
          <w:b/>
          <w:sz w:val="24"/>
          <w:szCs w:val="24"/>
        </w:rPr>
        <w:t>Mengidentifikasi</w:t>
      </w:r>
      <w:proofErr w:type="spellEnd"/>
      <w:r w:rsidRPr="00AC38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C38A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Pr="00AC38A0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AC38A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AC38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C38A0">
        <w:rPr>
          <w:rFonts w:ascii="Times New Roman" w:hAnsi="Times New Roman" w:cs="Times New Roman"/>
          <w:b/>
          <w:sz w:val="24"/>
          <w:szCs w:val="24"/>
        </w:rPr>
        <w:t>Peranc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AC38A0">
        <w:rPr>
          <w:rFonts w:ascii="Times New Roman" w:hAnsi="Times New Roman" w:cs="Times New Roman"/>
          <w:b/>
          <w:sz w:val="24"/>
          <w:szCs w:val="24"/>
        </w:rPr>
        <w:t>ngan</w:t>
      </w:r>
      <w:proofErr w:type="spellEnd"/>
    </w:p>
    <w:p w14:paraId="26135DC1" w14:textId="77777777" w:rsidR="00CA5B68" w:rsidRPr="00AC38A0" w:rsidRDefault="00CA5B68" w:rsidP="00CA5B6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C38A0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AC38A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C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8A0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AC38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38A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C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8A0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Pr="00AC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8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8A0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AC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Pr="00AC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8A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8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8A0">
        <w:rPr>
          <w:rFonts w:ascii="Times New Roman" w:hAnsi="Times New Roman" w:cs="Times New Roman"/>
          <w:sz w:val="24"/>
          <w:szCs w:val="24"/>
        </w:rPr>
        <w:t>membant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TPA</w:t>
      </w:r>
      <w:r w:rsidRPr="00AC38A0">
        <w:rPr>
          <w:rFonts w:ascii="Times New Roman" w:hAnsi="Times New Roman" w:cs="Times New Roman"/>
          <w:sz w:val="24"/>
          <w:szCs w:val="24"/>
        </w:rPr>
        <w:t>.</w:t>
      </w:r>
    </w:p>
    <w:p w14:paraId="50006E48" w14:textId="77777777" w:rsidR="00CA5B68" w:rsidRDefault="00CA5B68" w:rsidP="00CA5B6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38A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C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8A0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AC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8A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C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8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8A0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AC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8A0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AC3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8A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AC38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38A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B93B0B3" w14:textId="77777777" w:rsidR="00CA5B68" w:rsidRDefault="00CA5B68" w:rsidP="00CA5B6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EE9620" w14:textId="77777777" w:rsidR="00CA5B68" w:rsidRDefault="00CA5B68" w:rsidP="00CA5B6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020DF5" w14:textId="77777777" w:rsidR="00CA5B68" w:rsidRDefault="00CA5B68" w:rsidP="00CA5B6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</w:p>
    <w:p w14:paraId="18DE6306" w14:textId="77777777" w:rsidR="00CA5B68" w:rsidRDefault="00CA5B68" w:rsidP="00CA5B6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Alat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Kilogram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rusak</w:t>
      </w:r>
      <w:proofErr w:type="spellEnd"/>
    </w:p>
    <w:p w14:paraId="268989C4" w14:textId="77777777" w:rsidR="00CA5B68" w:rsidRDefault="00CA5B68" w:rsidP="00CA5B6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Produktif</w:t>
      </w:r>
      <w:proofErr w:type="spellEnd"/>
    </w:p>
    <w:p w14:paraId="0576DA9B" w14:textId="77777777" w:rsidR="00CA5B68" w:rsidRDefault="00CA5B68" w:rsidP="00CA5B6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kpasitas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kilogram</w:t>
      </w:r>
    </w:p>
    <w:p w14:paraId="3BAD1AD7" w14:textId="77777777" w:rsidR="00CA5B68" w:rsidRDefault="00CA5B68" w:rsidP="00CA5B6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Ringkas</w:t>
      </w:r>
      <w:proofErr w:type="spellEnd"/>
    </w:p>
    <w:p w14:paraId="7AEB7C39" w14:textId="77777777" w:rsidR="00CA5B68" w:rsidRDefault="00CA5B68" w:rsidP="00CA5B68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Alat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</w:p>
    <w:p w14:paraId="370999E8" w14:textId="77777777" w:rsidR="00CA5B68" w:rsidRPr="00AD4EFF" w:rsidRDefault="00CA5B68" w:rsidP="00CA5B6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4EFF">
        <w:rPr>
          <w:rFonts w:ascii="Times New Roman" w:hAnsi="Times New Roman" w:cs="Times New Roman"/>
          <w:b/>
          <w:sz w:val="24"/>
          <w:szCs w:val="24"/>
        </w:rPr>
        <w:t xml:space="preserve">3.4 Design </w:t>
      </w:r>
      <w:proofErr w:type="spellStart"/>
      <w:r w:rsidRPr="00AD4EFF">
        <w:rPr>
          <w:rFonts w:ascii="Times New Roman" w:hAnsi="Times New Roman" w:cs="Times New Roman"/>
          <w:b/>
          <w:sz w:val="24"/>
          <w:szCs w:val="24"/>
        </w:rPr>
        <w:t>alat</w:t>
      </w:r>
      <w:proofErr w:type="spellEnd"/>
      <w:r w:rsidRPr="00AD4E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4EFF">
        <w:rPr>
          <w:rFonts w:ascii="Times New Roman" w:hAnsi="Times New Roman" w:cs="Times New Roman"/>
          <w:b/>
          <w:sz w:val="24"/>
          <w:szCs w:val="24"/>
        </w:rPr>
        <w:t>pencacah</w:t>
      </w:r>
      <w:proofErr w:type="spellEnd"/>
      <w:r w:rsidRPr="00AD4E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4EFF">
        <w:rPr>
          <w:rFonts w:ascii="Times New Roman" w:hAnsi="Times New Roman" w:cs="Times New Roman"/>
          <w:b/>
          <w:sz w:val="24"/>
          <w:szCs w:val="24"/>
        </w:rPr>
        <w:t>sampah</w:t>
      </w:r>
      <w:proofErr w:type="spellEnd"/>
      <w:r w:rsidRPr="00AD4E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4EFF">
        <w:rPr>
          <w:rFonts w:ascii="Times New Roman" w:hAnsi="Times New Roman" w:cs="Times New Roman"/>
          <w:b/>
          <w:sz w:val="24"/>
          <w:szCs w:val="24"/>
        </w:rPr>
        <w:t>plastik</w:t>
      </w:r>
      <w:proofErr w:type="spellEnd"/>
    </w:p>
    <w:p w14:paraId="06623539" w14:textId="77777777" w:rsidR="00CA5B68" w:rsidRDefault="00CA5B68" w:rsidP="00CA5B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0A07A51" w14:textId="77777777" w:rsidR="00CA5B68" w:rsidRDefault="00CA5B68" w:rsidP="00CA5B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051D9A81" wp14:editId="5BBCED4D">
            <wp:extent cx="5252085" cy="2646045"/>
            <wp:effectExtent l="0" t="0" r="5715" b="190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2827" w14:textId="77777777" w:rsidR="00CA5B68" w:rsidRDefault="00CA5B68" w:rsidP="00CA5B68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Gambar 3.1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166D">
        <w:rPr>
          <w:rFonts w:ascii="Times New Roman" w:hAnsi="Times New Roman" w:cs="Times New Roman"/>
          <w:i/>
          <w:sz w:val="24"/>
          <w:szCs w:val="24"/>
        </w:rPr>
        <w:t>solidwork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20EE38E3" w14:textId="77777777" w:rsidR="00CA5B68" w:rsidRDefault="00CA5B68" w:rsidP="00CA5B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9E883C7" wp14:editId="68145D34">
            <wp:extent cx="3354536" cy="190881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sa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327" cy="191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1DD6" w14:textId="77777777" w:rsidR="00CA5B68" w:rsidRPr="002B62FE" w:rsidRDefault="00CA5B68" w:rsidP="00CA5B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2B62FE">
        <w:rPr>
          <w:rFonts w:ascii="Times New Roman" w:hAnsi="Times New Roman" w:cs="Times New Roman"/>
          <w:sz w:val="24"/>
          <w:szCs w:val="24"/>
        </w:rPr>
        <w:t xml:space="preserve">Gambar 3.2 design </w:t>
      </w:r>
      <w:proofErr w:type="spellStart"/>
      <w:r w:rsidRPr="002B62FE">
        <w:rPr>
          <w:rFonts w:ascii="Times New Roman" w:hAnsi="Times New Roman" w:cs="Times New Roman"/>
          <w:sz w:val="24"/>
          <w:szCs w:val="24"/>
        </w:rPr>
        <w:t>pisau</w:t>
      </w:r>
      <w:proofErr w:type="spellEnd"/>
      <w:r w:rsidRPr="002B62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2FE">
        <w:rPr>
          <w:rFonts w:ascii="Times New Roman" w:hAnsi="Times New Roman" w:cs="Times New Roman"/>
          <w:sz w:val="24"/>
          <w:szCs w:val="24"/>
        </w:rPr>
        <w:t>putar</w:t>
      </w:r>
      <w:proofErr w:type="spellEnd"/>
    </w:p>
    <w:p w14:paraId="6ECA9A3B" w14:textId="77777777" w:rsidR="00CA5B68" w:rsidRDefault="00CA5B68" w:rsidP="00CA5B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0489417" wp14:editId="2B662E64">
            <wp:extent cx="5252085" cy="3501390"/>
            <wp:effectExtent l="0" t="0" r="5715" b="381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B8D9" w14:textId="77777777" w:rsidR="00CA5B68" w:rsidRDefault="00CA5B68" w:rsidP="00CA5B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Gambar 3.3 design pully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poros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pencacah</w:t>
      </w:r>
      <w:proofErr w:type="spellEnd"/>
    </w:p>
    <w:p w14:paraId="243F60EF" w14:textId="77777777" w:rsidR="00CA5B68" w:rsidRDefault="00CA5B68" w:rsidP="00CA5B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A0E8BDF" wp14:editId="6B189FCF">
            <wp:extent cx="4560570" cy="3128524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mesin pencacah plasti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413" cy="312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6D4B" w14:textId="77777777" w:rsidR="00CA5B68" w:rsidRDefault="00CA5B68" w:rsidP="00CA5B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Gambar 3.4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</w:p>
    <w:p w14:paraId="104BA021" w14:textId="77777777" w:rsidR="00CA5B68" w:rsidRDefault="00CA5B68" w:rsidP="00CA5B6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70F6">
        <w:rPr>
          <w:rFonts w:ascii="Times New Roman" w:hAnsi="Times New Roman" w:cs="Times New Roman"/>
          <w:b/>
          <w:sz w:val="24"/>
          <w:szCs w:val="24"/>
        </w:rPr>
        <w:t xml:space="preserve">3.5 Alat dan </w:t>
      </w:r>
      <w:proofErr w:type="spellStart"/>
      <w:r w:rsidRPr="00EA70F6">
        <w:rPr>
          <w:rFonts w:ascii="Times New Roman" w:hAnsi="Times New Roman" w:cs="Times New Roman"/>
          <w:b/>
          <w:sz w:val="24"/>
          <w:szCs w:val="24"/>
        </w:rPr>
        <w:t>Bahan</w:t>
      </w:r>
      <w:proofErr w:type="spellEnd"/>
    </w:p>
    <w:p w14:paraId="404AC936" w14:textId="77777777" w:rsidR="00CA5B68" w:rsidRDefault="00CA5B68" w:rsidP="00CA5B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Alat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015F170" w14:textId="77777777" w:rsidR="00CA5B68" w:rsidRDefault="00CA5B68" w:rsidP="00CA5B68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4DC20D7" w14:textId="77777777" w:rsidR="00CA5B68" w:rsidRDefault="00CA5B68" w:rsidP="00CA5B68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BE4B90F" w14:textId="77777777" w:rsidR="00CA5B68" w:rsidRDefault="00CA5B68" w:rsidP="00CA5B68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noProof/>
          <w:lang w:val="en-IN" w:eastAsia="en-IN"/>
        </w:rPr>
        <w:drawing>
          <wp:inline distT="0" distB="0" distL="0" distR="0" wp14:anchorId="2AB7B213" wp14:editId="64374FB4">
            <wp:extent cx="2143125" cy="2143125"/>
            <wp:effectExtent l="0" t="0" r="9525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inda poto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764E" w14:textId="77777777" w:rsidR="00CA5B68" w:rsidRDefault="00CA5B68" w:rsidP="00CA5B68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Gambar 3.5 </w:t>
      </w:r>
      <w:proofErr w:type="spellStart"/>
      <w:r>
        <w:rPr>
          <w:rFonts w:ascii="Times New Roman" w:hAnsi="Times New Roman" w:cs="Times New Roman"/>
          <w:sz w:val="24"/>
          <w:szCs w:val="24"/>
        </w:rPr>
        <w:t>gerinda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</w:t>
      </w:r>
      <w:proofErr w:type="spellEnd"/>
    </w:p>
    <w:p w14:paraId="5D733991" w14:textId="77777777" w:rsidR="00CA5B68" w:rsidRDefault="00CA5B68" w:rsidP="00CA5B68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8F98D33" wp14:editId="58AAAB14">
            <wp:extent cx="2143125" cy="2143125"/>
            <wp:effectExtent l="0" t="0" r="952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inda tanga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6876" w14:textId="77777777" w:rsidR="00CA5B68" w:rsidRDefault="00CA5B68" w:rsidP="00CA5B68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Gambar 3.6 </w:t>
      </w:r>
      <w:proofErr w:type="spellStart"/>
      <w:r>
        <w:rPr>
          <w:rFonts w:ascii="Times New Roman" w:hAnsi="Times New Roman" w:cs="Times New Roman"/>
          <w:sz w:val="24"/>
          <w:szCs w:val="24"/>
        </w:rPr>
        <w:t>Gerinda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</w:p>
    <w:p w14:paraId="14D84937" w14:textId="77777777" w:rsidR="00CA5B68" w:rsidRDefault="00CA5B68" w:rsidP="00CA5B68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671F808" wp14:editId="7D45159B">
            <wp:extent cx="2143125" cy="2143125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 listri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8E5C" w14:textId="77777777" w:rsidR="00CA5B68" w:rsidRDefault="00CA5B68" w:rsidP="00CA5B68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Gambar 3.7 Las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listrik</w:t>
      </w:r>
      <w:proofErr w:type="spellEnd"/>
    </w:p>
    <w:p w14:paraId="13CB2EEC" w14:textId="77777777" w:rsidR="00CA5B68" w:rsidRDefault="00CA5B68" w:rsidP="00CA5B68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E5ADF2E" wp14:editId="5F30DBEC">
            <wp:extent cx="2828925" cy="1619250"/>
            <wp:effectExtent l="0" t="0" r="952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i sikuu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E2DB" w14:textId="77777777" w:rsidR="00CA5B68" w:rsidRDefault="00CA5B68" w:rsidP="00CA5B68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Gambar 3.8 </w:t>
      </w:r>
      <w:proofErr w:type="spellStart"/>
      <w:r>
        <w:rPr>
          <w:rFonts w:ascii="Times New Roman" w:hAnsi="Times New Roman" w:cs="Times New Roman"/>
          <w:sz w:val="24"/>
          <w:szCs w:val="24"/>
        </w:rPr>
        <w:t>Besi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siku</w:t>
      </w:r>
    </w:p>
    <w:p w14:paraId="7FB2E490" w14:textId="77777777" w:rsidR="00CA5B68" w:rsidRDefault="00CA5B68" w:rsidP="00CA5B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071E25F" wp14:editId="5C063718">
            <wp:extent cx="3960495" cy="333756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ly dan poros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809" cy="33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7601" w14:textId="77777777" w:rsidR="00CA5B68" w:rsidRDefault="00CA5B68" w:rsidP="00CA5B68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Gambar 3.9 Pully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Bantalan</w:t>
      </w:r>
      <w:proofErr w:type="spellEnd"/>
    </w:p>
    <w:p w14:paraId="0C76CA6D" w14:textId="77777777" w:rsidR="00CA5B68" w:rsidRDefault="00CA5B68" w:rsidP="00CA5B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57C72CD" wp14:editId="424D0F92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or bensi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64B4" w14:textId="77777777" w:rsidR="00CA5B68" w:rsidRDefault="00CA5B68" w:rsidP="00CA5B68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Gambar 3.10 Motor </w:t>
      </w:r>
      <w:proofErr w:type="spellStart"/>
      <w:r>
        <w:rPr>
          <w:rFonts w:ascii="Times New Roman" w:hAnsi="Times New Roman" w:cs="Times New Roman"/>
          <w:sz w:val="24"/>
          <w:szCs w:val="24"/>
        </w:rPr>
        <w:t>Bensin</w:t>
      </w:r>
      <w:proofErr w:type="spellEnd"/>
    </w:p>
    <w:p w14:paraId="75643490" w14:textId="77777777" w:rsidR="00CA5B68" w:rsidRDefault="00CA5B68" w:rsidP="00CA5B68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15B1980" wp14:editId="3EEE0596">
            <wp:extent cx="2619375" cy="1743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i pla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7D16" w14:textId="77777777" w:rsidR="00CA5B68" w:rsidRDefault="00CA5B68" w:rsidP="00CA5B68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Gambar 3.11 </w:t>
      </w:r>
      <w:proofErr w:type="spellStart"/>
      <w:r>
        <w:rPr>
          <w:rFonts w:ascii="Times New Roman" w:hAnsi="Times New Roman" w:cs="Times New Roman"/>
          <w:sz w:val="24"/>
          <w:szCs w:val="24"/>
        </w:rPr>
        <w:t>Besi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</w:t>
      </w:r>
    </w:p>
    <w:p w14:paraId="0B6889BD" w14:textId="77777777" w:rsidR="00CA5B68" w:rsidRDefault="00CA5B68" w:rsidP="00CA5B68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478DBD8" w14:textId="77777777" w:rsidR="00CA5B68" w:rsidRDefault="00CA5B68" w:rsidP="00CA5B68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B96D28B" w14:textId="77777777" w:rsidR="00CA5B68" w:rsidRDefault="00CA5B68" w:rsidP="00CA5B68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C592D46" wp14:editId="142AB1D8">
            <wp:extent cx="2124075" cy="1943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era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1FFA" w14:textId="77777777" w:rsidR="00CA5B68" w:rsidRDefault="00CA5B68" w:rsidP="00CA5B68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Gambar 3.12 </w:t>
      </w:r>
      <w:proofErr w:type="spellStart"/>
      <w:r>
        <w:rPr>
          <w:rFonts w:ascii="Times New Roman" w:hAnsi="Times New Roman" w:cs="Times New Roman"/>
          <w:sz w:val="24"/>
          <w:szCs w:val="24"/>
        </w:rPr>
        <w:t>Meteran</w:t>
      </w:r>
      <w:proofErr w:type="spellEnd"/>
    </w:p>
    <w:p w14:paraId="7C8F687F" w14:textId="77777777" w:rsidR="00CA5B68" w:rsidRDefault="00CA5B68" w:rsidP="00CA5B68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4F57606" wp14:editId="17BD93C2">
            <wp:extent cx="1457325" cy="14573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gnet siku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D68F" w14:textId="77777777" w:rsidR="00CA5B68" w:rsidRDefault="00CA5B68" w:rsidP="00CA5B68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Gambar 3.13 Magnet Siku</w:t>
      </w:r>
    </w:p>
    <w:p w14:paraId="7C3C00B1" w14:textId="77777777" w:rsidR="00CA5B68" w:rsidRDefault="00CA5B68" w:rsidP="00CA5B6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75B7104C" w14:textId="77777777" w:rsidR="00353D7C" w:rsidRDefault="00353D7C"/>
    <w:sectPr w:rsidR="00353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6389"/>
    <w:multiLevelType w:val="hybridMultilevel"/>
    <w:tmpl w:val="3E88451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EDB0E33"/>
    <w:multiLevelType w:val="hybridMultilevel"/>
    <w:tmpl w:val="D8A23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308906">
    <w:abstractNumId w:val="1"/>
  </w:num>
  <w:num w:numId="2" w16cid:durableId="64785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68"/>
    <w:rsid w:val="001F4A1B"/>
    <w:rsid w:val="002645D1"/>
    <w:rsid w:val="00265408"/>
    <w:rsid w:val="00312552"/>
    <w:rsid w:val="00342EF5"/>
    <w:rsid w:val="00353D7C"/>
    <w:rsid w:val="00464287"/>
    <w:rsid w:val="004C1F35"/>
    <w:rsid w:val="006727B4"/>
    <w:rsid w:val="00842F69"/>
    <w:rsid w:val="00962864"/>
    <w:rsid w:val="00C2725F"/>
    <w:rsid w:val="00CA5B68"/>
    <w:rsid w:val="00CE7E25"/>
    <w:rsid w:val="00D4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0472D"/>
  <w15:chartTrackingRefBased/>
  <w15:docId w15:val="{50665F9B-D512-49B7-B962-58BC8288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68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B6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B68"/>
    <w:rPr>
      <w:rFonts w:ascii="Times New Roman" w:eastAsiaTheme="majorEastAsia" w:hAnsi="Times New Roman" w:cstheme="majorBidi"/>
      <w:kern w:val="0"/>
      <w:sz w:val="24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A5B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A5B68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CA5B6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A5B68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acer21as@outlook.com</dc:creator>
  <cp:keywords/>
  <dc:description/>
  <cp:lastModifiedBy>acer21as@outlook.com</cp:lastModifiedBy>
  <cp:revision>1</cp:revision>
  <dcterms:created xsi:type="dcterms:W3CDTF">2023-04-29T01:29:00Z</dcterms:created>
  <dcterms:modified xsi:type="dcterms:W3CDTF">2023-04-29T01:30:00Z</dcterms:modified>
</cp:coreProperties>
</file>