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13FE8DB7" w:rsidR="00B903F2" w:rsidRDefault="1D84E3E7" w:rsidP="5D141DE8">
      <w:pPr>
        <w:spacing w:after="0"/>
        <w:rPr>
          <w:b/>
          <w:bCs/>
          <w:sz w:val="28"/>
          <w:szCs w:val="28"/>
        </w:rPr>
      </w:pPr>
      <w:r w:rsidRPr="5D141DE8">
        <w:rPr>
          <w:b/>
          <w:bCs/>
          <w:sz w:val="28"/>
          <w:szCs w:val="28"/>
        </w:rPr>
        <w:t>Detalhamento de requisitos para o desenvolvimento do projeto</w:t>
      </w:r>
    </w:p>
    <w:p w14:paraId="7227439B" w14:textId="11EA7669" w:rsidR="5D141DE8" w:rsidRDefault="5D141DE8" w:rsidP="5D141DE8">
      <w:pPr>
        <w:spacing w:after="0"/>
      </w:pPr>
    </w:p>
    <w:p w14:paraId="7F8D6A2A" w14:textId="7E624D97" w:rsidR="1D84E3E7" w:rsidRDefault="1D84E3E7" w:rsidP="79103C6A">
      <w:pPr>
        <w:spacing w:after="0"/>
        <w:rPr>
          <w:b/>
          <w:bCs/>
        </w:rPr>
      </w:pPr>
      <w:r w:rsidRPr="79103C6A">
        <w:rPr>
          <w:b/>
          <w:bCs/>
        </w:rPr>
        <w:t>Índice</w:t>
      </w:r>
    </w:p>
    <w:p w14:paraId="6A5E38B3" w14:textId="04D0C0FA" w:rsidR="008120FE" w:rsidRDefault="179C5E7B">
      <w:pPr>
        <w:pStyle w:val="Sumrio1"/>
        <w:tabs>
          <w:tab w:val="right" w:leader="dot" w:pos="9016"/>
        </w:tabs>
        <w:rPr>
          <w:rFonts w:eastAsiaTheme="minorEastAsia"/>
          <w:noProof/>
          <w:lang w:val="es-ES" w:eastAsia="ja-JP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69631540" w:history="1">
        <w:r w:rsidR="008120FE" w:rsidRPr="00366F70">
          <w:rPr>
            <w:rStyle w:val="Hyperlink"/>
            <w:noProof/>
          </w:rPr>
          <w:t>0 - Escopo</w:t>
        </w:r>
        <w:r w:rsidR="008120FE">
          <w:rPr>
            <w:noProof/>
            <w:webHidden/>
          </w:rPr>
          <w:tab/>
        </w:r>
        <w:r w:rsidR="008120FE">
          <w:rPr>
            <w:noProof/>
            <w:webHidden/>
          </w:rPr>
          <w:fldChar w:fldCharType="begin"/>
        </w:r>
        <w:r w:rsidR="008120FE">
          <w:rPr>
            <w:noProof/>
            <w:webHidden/>
          </w:rPr>
          <w:instrText xml:space="preserve"> PAGEREF _Toc69631540 \h </w:instrText>
        </w:r>
        <w:r w:rsidR="008120FE">
          <w:rPr>
            <w:noProof/>
            <w:webHidden/>
          </w:rPr>
        </w:r>
        <w:r w:rsidR="008120FE">
          <w:rPr>
            <w:noProof/>
            <w:webHidden/>
          </w:rPr>
          <w:fldChar w:fldCharType="separate"/>
        </w:r>
        <w:r w:rsidR="008120FE">
          <w:rPr>
            <w:noProof/>
            <w:webHidden/>
          </w:rPr>
          <w:t>1</w:t>
        </w:r>
        <w:r w:rsidR="008120FE">
          <w:rPr>
            <w:noProof/>
            <w:webHidden/>
          </w:rPr>
          <w:fldChar w:fldCharType="end"/>
        </w:r>
      </w:hyperlink>
    </w:p>
    <w:p w14:paraId="3BB21EF1" w14:textId="483E4769" w:rsidR="008120FE" w:rsidRDefault="008120FE">
      <w:pPr>
        <w:pStyle w:val="Sumrio1"/>
        <w:tabs>
          <w:tab w:val="right" w:leader="dot" w:pos="9016"/>
        </w:tabs>
        <w:rPr>
          <w:rFonts w:eastAsiaTheme="minorEastAsia"/>
          <w:noProof/>
          <w:lang w:val="es-ES" w:eastAsia="ja-JP"/>
        </w:rPr>
      </w:pPr>
      <w:hyperlink w:anchor="_Toc69631541" w:history="1">
        <w:r w:rsidRPr="00366F70">
          <w:rPr>
            <w:rStyle w:val="Hyperlink"/>
            <w:noProof/>
          </w:rPr>
          <w:t>1 – Ferramentas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_Toc69631541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59DD51" w14:textId="2CF19669" w:rsidR="008120FE" w:rsidRDefault="008120FE">
      <w:pPr>
        <w:pStyle w:val="Sumrio1"/>
        <w:tabs>
          <w:tab w:val="right" w:leader="dot" w:pos="9016"/>
        </w:tabs>
        <w:rPr>
          <w:rFonts w:eastAsiaTheme="minorEastAsia"/>
          <w:noProof/>
          <w:lang w:val="es-ES" w:eastAsia="ja-JP"/>
        </w:rPr>
      </w:pPr>
      <w:hyperlink w:anchor="_Toc69631542" w:history="1">
        <w:r w:rsidRPr="00366F70">
          <w:rPr>
            <w:rStyle w:val="Hyperlink"/>
            <w:noProof/>
          </w:rPr>
          <w:t>2 –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_Toc69631542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8C3722" w14:textId="51B698E8" w:rsidR="008120FE" w:rsidRDefault="008120FE">
      <w:pPr>
        <w:pStyle w:val="Sumrio1"/>
        <w:tabs>
          <w:tab w:val="right" w:leader="dot" w:pos="9016"/>
        </w:tabs>
        <w:rPr>
          <w:rFonts w:eastAsiaTheme="minorEastAsia"/>
          <w:noProof/>
          <w:lang w:val="es-ES" w:eastAsia="ja-JP"/>
        </w:rPr>
      </w:pPr>
      <w:hyperlink w:anchor="_Toc69631543" w:history="1">
        <w:r w:rsidRPr="00366F70">
          <w:rPr>
            <w:rStyle w:val="Hyperlink"/>
            <w:noProof/>
          </w:rPr>
          <w:t>3 – Detalhamento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_Toc69631543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2BCA7F" w14:textId="1D46F7FB" w:rsidR="008120FE" w:rsidRDefault="008120FE">
      <w:pPr>
        <w:pStyle w:val="Sumrio1"/>
        <w:tabs>
          <w:tab w:val="right" w:leader="dot" w:pos="9016"/>
        </w:tabs>
        <w:rPr>
          <w:rFonts w:eastAsiaTheme="minorEastAsia"/>
          <w:noProof/>
          <w:lang w:val="es-ES" w:eastAsia="ja-JP"/>
        </w:rPr>
      </w:pPr>
      <w:hyperlink w:anchor="_Toc69631544" w:history="1">
        <w:r w:rsidRPr="00366F70">
          <w:rPr>
            <w:rStyle w:val="Hyperlink"/>
            <w:noProof/>
          </w:rPr>
          <w:t>4 – Detalhamento das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_Toc69631544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045E5A" w14:textId="59F2AAC7" w:rsidR="008120FE" w:rsidRDefault="008120FE">
      <w:pPr>
        <w:pStyle w:val="Sumrio1"/>
        <w:tabs>
          <w:tab w:val="right" w:leader="dot" w:pos="9016"/>
        </w:tabs>
        <w:rPr>
          <w:rFonts w:eastAsiaTheme="minorEastAsia"/>
          <w:noProof/>
          <w:lang w:val="es-ES" w:eastAsia="ja-JP"/>
        </w:rPr>
      </w:pPr>
      <w:hyperlink w:anchor="_Toc69631545" w:history="1">
        <w:r w:rsidRPr="00366F70">
          <w:rPr>
            <w:rStyle w:val="Hyperlink"/>
            <w:noProof/>
          </w:rPr>
          <w:t>5 – Fluxo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_Toc69631545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A47D95" w14:textId="104EE045" w:rsidR="008120FE" w:rsidRDefault="008120FE">
      <w:pPr>
        <w:pStyle w:val="Sumrio1"/>
        <w:tabs>
          <w:tab w:val="right" w:leader="dot" w:pos="9016"/>
        </w:tabs>
        <w:rPr>
          <w:rFonts w:eastAsiaTheme="minorEastAsia"/>
          <w:noProof/>
          <w:lang w:val="es-ES" w:eastAsia="ja-JP"/>
        </w:rPr>
      </w:pPr>
      <w:hyperlink w:anchor="_Toc69631546" w:history="1">
        <w:r w:rsidRPr="00366F70">
          <w:rPr>
            <w:rStyle w:val="Hyperlink"/>
            <w:noProof/>
          </w:rPr>
          <w:t>6 – 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_Toc69631546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72A3A1" w14:textId="249D36D6" w:rsidR="008120FE" w:rsidRDefault="008120FE">
      <w:pPr>
        <w:pStyle w:val="Sumrio1"/>
        <w:tabs>
          <w:tab w:val="right" w:leader="dot" w:pos="9016"/>
        </w:tabs>
        <w:rPr>
          <w:rFonts w:eastAsiaTheme="minorEastAsia"/>
          <w:noProof/>
          <w:lang w:val="es-ES" w:eastAsia="ja-JP"/>
        </w:rPr>
      </w:pPr>
      <w:hyperlink w:anchor="_Toc69631547" w:history="1">
        <w:r w:rsidRPr="00366F70">
          <w:rPr>
            <w:rStyle w:val="Hyperlink"/>
            <w:noProof/>
          </w:rPr>
          <w:t>7 - Protótipos de telas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_Toc69631547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000D16" w14:textId="79FC43E8" w:rsidR="179C5E7B" w:rsidRDefault="179C5E7B" w:rsidP="179C5E7B">
      <w:pPr>
        <w:pStyle w:val="Sumrio1"/>
        <w:tabs>
          <w:tab w:val="right" w:leader="dot" w:pos="9015"/>
        </w:tabs>
      </w:pPr>
      <w:r>
        <w:fldChar w:fldCharType="end"/>
      </w:r>
    </w:p>
    <w:p w14:paraId="3F244743" w14:textId="58CE7294" w:rsidR="5D141DE8" w:rsidRDefault="5D141DE8" w:rsidP="5D141DE8">
      <w:pPr>
        <w:spacing w:after="0"/>
      </w:pPr>
    </w:p>
    <w:p w14:paraId="7BE5FF21" w14:textId="5F071D3A" w:rsidR="5D141DE8" w:rsidRDefault="5D141DE8" w:rsidP="5D141DE8">
      <w:pPr>
        <w:spacing w:after="0"/>
      </w:pPr>
    </w:p>
    <w:p w14:paraId="5CD2EB6A" w14:textId="57ABC67C" w:rsidR="4C0055BC" w:rsidRDefault="4C0055BC" w:rsidP="179C5E7B">
      <w:pPr>
        <w:pStyle w:val="Ttulo1"/>
        <w:rPr>
          <w:rFonts w:ascii="Calibri Light" w:eastAsia="MS Gothic" w:hAnsi="Calibri Light" w:cs="Times New Roman"/>
          <w:b/>
          <w:bCs/>
        </w:rPr>
      </w:pPr>
      <w:bookmarkStart w:id="0" w:name="_Toc69631540"/>
      <w:r>
        <w:t>0 - Escopo</w:t>
      </w:r>
      <w:bookmarkEnd w:id="0"/>
    </w:p>
    <w:p w14:paraId="52412BA8" w14:textId="4AA6476E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103C6A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Projeto Integrador VI</w:t>
      </w:r>
    </w:p>
    <w:p w14:paraId="3299F6D6" w14:textId="3AEDCE84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103C6A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Engenharia da Computação</w:t>
      </w:r>
    </w:p>
    <w:p w14:paraId="5F81E14C" w14:textId="42CA43E2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103C6A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Turma 4N-1</w:t>
      </w:r>
    </w:p>
    <w:p w14:paraId="0BA795AF" w14:textId="43A55040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103C6A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Polo Pontal</w:t>
      </w:r>
    </w:p>
    <w:p w14:paraId="34819184" w14:textId="71AD44AE" w:rsidR="5D141DE8" w:rsidRDefault="5D141DE8" w:rsidP="179C5E7B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3938870B" w14:textId="6B120F9B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103C6A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Tema da UNIVESP</w:t>
      </w:r>
    </w:p>
    <w:p w14:paraId="57A82FB4" w14:textId="6CE7C8E5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</w:rPr>
      </w:pPr>
      <w:r w:rsidRPr="79103C6A">
        <w:rPr>
          <w:rFonts w:ascii="Calibri" w:eastAsia="Calibri" w:hAnsi="Calibri" w:cs="Calibri"/>
          <w:b/>
          <w:bCs/>
          <w:color w:val="000000" w:themeColor="text1"/>
        </w:rPr>
        <w:t>Aplicações para smartphone com acesso a banco de dados na nuvem.</w:t>
      </w:r>
    </w:p>
    <w:p w14:paraId="1A7942F6" w14:textId="03CE2F8E" w:rsidR="5D141DE8" w:rsidRDefault="5D141DE8" w:rsidP="179C5E7B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1EF413CC" w14:textId="37375FDE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103C6A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Problema de pesquisa</w:t>
      </w:r>
    </w:p>
    <w:p w14:paraId="611217E9" w14:textId="7DDADD2F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</w:rPr>
      </w:pPr>
      <w:r w:rsidRPr="79103C6A">
        <w:rPr>
          <w:rFonts w:ascii="Calibri" w:eastAsia="Calibri" w:hAnsi="Calibri" w:cs="Calibri"/>
          <w:b/>
          <w:bCs/>
          <w:color w:val="000000" w:themeColor="text1"/>
        </w:rPr>
        <w:t>App que consome API pronta com dados sobre a COVID-19.</w:t>
      </w:r>
    </w:p>
    <w:p w14:paraId="29F383BB" w14:textId="764F571C" w:rsidR="5D141DE8" w:rsidRDefault="5D141DE8" w:rsidP="179C5E7B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243B36F9" w14:textId="0A54E7E7" w:rsidR="5D141DE8" w:rsidRDefault="5D141DE8" w:rsidP="179C5E7B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78C01B3B" w14:textId="418CCEB3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</w:rPr>
      </w:pPr>
      <w:r w:rsidRPr="79103C6A">
        <w:rPr>
          <w:rFonts w:ascii="Calibri" w:eastAsia="Calibri" w:hAnsi="Calibri" w:cs="Calibri"/>
          <w:b/>
          <w:bCs/>
          <w:color w:val="000000" w:themeColor="text1"/>
        </w:rPr>
        <w:t>Objetivo geral do projeto</w:t>
      </w:r>
    </w:p>
    <w:p w14:paraId="43FBD2E3" w14:textId="79FD0D51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</w:rPr>
      </w:pPr>
      <w:r w:rsidRPr="79103C6A">
        <w:rPr>
          <w:rFonts w:ascii="Calibri" w:eastAsia="Calibri" w:hAnsi="Calibri" w:cs="Calibri"/>
          <w:color w:val="000000" w:themeColor="text1"/>
        </w:rPr>
        <w:t xml:space="preserve">Criar uma aplicação para smartphones, que vai coletar dados públicos sobre a COVID-19, tais como: casos confirmados, número de óbitos, a nível estadual e também municipais, dados sobre ocupação de leitos hospitalares por estado. E assim organizar e disponibilizar de uma forma mais clara e objetiva para os usuários. </w:t>
      </w:r>
    </w:p>
    <w:p w14:paraId="49793CAC" w14:textId="2E72583E" w:rsidR="5D141DE8" w:rsidRDefault="5D141DE8" w:rsidP="179C5E7B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55B86F09" w14:textId="2D53BBB2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</w:rPr>
      </w:pPr>
      <w:r w:rsidRPr="79103C6A">
        <w:rPr>
          <w:rFonts w:ascii="Calibri" w:eastAsia="Calibri" w:hAnsi="Calibri" w:cs="Calibri"/>
          <w:b/>
          <w:bCs/>
          <w:color w:val="000000" w:themeColor="text1"/>
        </w:rPr>
        <w:t>O que queremos resolver com esse projeto?</w:t>
      </w:r>
    </w:p>
    <w:p w14:paraId="617BA99E" w14:textId="06CE4DB1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</w:rPr>
      </w:pPr>
      <w:r w:rsidRPr="79103C6A">
        <w:rPr>
          <w:rFonts w:ascii="Calibri" w:eastAsia="Calibri" w:hAnsi="Calibri" w:cs="Calibri"/>
          <w:color w:val="000000" w:themeColor="text1"/>
        </w:rPr>
        <w:t xml:space="preserve">Mostrar dados atualizados sobre a COVID19 para o usuário, centralizados em um único app e sem a necessidade de várias buscas. </w:t>
      </w:r>
    </w:p>
    <w:p w14:paraId="3130FC47" w14:textId="5553D0D5" w:rsidR="5D141DE8" w:rsidRDefault="5D141DE8" w:rsidP="179C5E7B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34661E51" w14:textId="650BD749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</w:rPr>
      </w:pPr>
      <w:r w:rsidRPr="79103C6A">
        <w:rPr>
          <w:rFonts w:ascii="Calibri" w:eastAsia="Calibri" w:hAnsi="Calibri" w:cs="Calibri"/>
          <w:b/>
          <w:bCs/>
          <w:color w:val="000000" w:themeColor="text1"/>
        </w:rPr>
        <w:t>Quais os resultados que esperamos desse projeto?</w:t>
      </w:r>
    </w:p>
    <w:p w14:paraId="3FFA29BE" w14:textId="3EE8D167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</w:rPr>
      </w:pPr>
      <w:r w:rsidRPr="79103C6A">
        <w:rPr>
          <w:rFonts w:ascii="Calibri" w:eastAsia="Calibri" w:hAnsi="Calibri" w:cs="Calibri"/>
          <w:color w:val="000000" w:themeColor="text1"/>
        </w:rPr>
        <w:t>Esperamos conseguir mostrar dados reais e atualizados sobre a COVID19, dados como:</w:t>
      </w:r>
    </w:p>
    <w:p w14:paraId="2DF9B17A" w14:textId="2F173B92" w:rsidR="5D141DE8" w:rsidRDefault="5D141DE8" w:rsidP="179C5E7B">
      <w:pPr>
        <w:spacing w:after="0"/>
        <w:ind w:firstLine="708"/>
        <w:rPr>
          <w:rFonts w:ascii="Calibri" w:eastAsia="Calibri" w:hAnsi="Calibri" w:cs="Calibri"/>
          <w:color w:val="000000" w:themeColor="text1"/>
        </w:rPr>
      </w:pPr>
    </w:p>
    <w:p w14:paraId="3600DE86" w14:textId="24072E63" w:rsidR="5D141DE8" w:rsidRDefault="46DCD746" w:rsidP="79103C6A">
      <w:pPr>
        <w:pStyle w:val="PargrafodaLista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79103C6A">
        <w:rPr>
          <w:rFonts w:ascii="Calibri" w:eastAsia="Calibri" w:hAnsi="Calibri" w:cs="Calibri"/>
          <w:color w:val="000000" w:themeColor="text1"/>
        </w:rPr>
        <w:t>Número de casos confirmados (por estado e município).</w:t>
      </w:r>
    </w:p>
    <w:p w14:paraId="7BA33637" w14:textId="39214B8E" w:rsidR="5D141DE8" w:rsidRDefault="46DCD746" w:rsidP="79103C6A">
      <w:pPr>
        <w:pStyle w:val="PargrafodaLista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79103C6A">
        <w:rPr>
          <w:rFonts w:ascii="Calibri" w:eastAsia="Calibri" w:hAnsi="Calibri" w:cs="Calibri"/>
          <w:color w:val="000000" w:themeColor="text1"/>
        </w:rPr>
        <w:lastRenderedPageBreak/>
        <w:t>Número de óbitos (por estado e município).</w:t>
      </w:r>
    </w:p>
    <w:p w14:paraId="0184E063" w14:textId="19DCEE4C" w:rsidR="5D141DE8" w:rsidRDefault="46DCD746" w:rsidP="79103C6A">
      <w:pPr>
        <w:pStyle w:val="PargrafodaLista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79103C6A">
        <w:rPr>
          <w:rFonts w:ascii="Calibri" w:eastAsia="Calibri" w:hAnsi="Calibri" w:cs="Calibri"/>
          <w:color w:val="000000" w:themeColor="text1"/>
        </w:rPr>
        <w:t>Taxa de mortalidade (número de óbitos divido pelo número de casos, por estado e município).</w:t>
      </w:r>
    </w:p>
    <w:p w14:paraId="59CC8E6A" w14:textId="7C919164" w:rsidR="5D141DE8" w:rsidRDefault="46DCD746" w:rsidP="79103C6A">
      <w:pPr>
        <w:pStyle w:val="PargrafodaLista"/>
        <w:numPr>
          <w:ilvl w:val="0"/>
          <w:numId w:val="1"/>
        </w:numPr>
        <w:spacing w:after="0"/>
        <w:rPr>
          <w:rFonts w:eastAsiaTheme="minorEastAsia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color w:val="24292E"/>
          <w:sz w:val="24"/>
          <w:szCs w:val="24"/>
        </w:rPr>
        <w:t>Número de novos casos confirmados desde o último dia (por estado e município).</w:t>
      </w:r>
    </w:p>
    <w:p w14:paraId="32298ECB" w14:textId="79390DE3" w:rsidR="5D141DE8" w:rsidRDefault="46DCD746" w:rsidP="79103C6A">
      <w:pPr>
        <w:pStyle w:val="PargrafodaLista"/>
        <w:numPr>
          <w:ilvl w:val="0"/>
          <w:numId w:val="1"/>
        </w:numPr>
        <w:spacing w:after="0"/>
        <w:rPr>
          <w:rFonts w:eastAsiaTheme="minorEastAsia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color w:val="24292E"/>
          <w:sz w:val="24"/>
          <w:szCs w:val="24"/>
        </w:rPr>
        <w:t>Número de novos óbitos desde o último dia (por estado e município).</w:t>
      </w:r>
    </w:p>
    <w:p w14:paraId="4D4805AD" w14:textId="2DE1BE27" w:rsidR="5D141DE8" w:rsidRDefault="46DCD746" w:rsidP="79103C6A">
      <w:pPr>
        <w:pStyle w:val="PargrafodaLista"/>
        <w:numPr>
          <w:ilvl w:val="0"/>
          <w:numId w:val="1"/>
        </w:numPr>
        <w:spacing w:after="0"/>
        <w:rPr>
          <w:rFonts w:eastAsiaTheme="minorEastAsia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color w:val="24292E"/>
          <w:sz w:val="24"/>
          <w:szCs w:val="24"/>
        </w:rPr>
        <w:t>Se possível, mostrar também dados sobre ocupação de leitos hospitalares</w:t>
      </w:r>
    </w:p>
    <w:p w14:paraId="16BB104C" w14:textId="0C688A80" w:rsidR="5D141DE8" w:rsidRDefault="5D141DE8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</w:p>
    <w:p w14:paraId="3E40C48F" w14:textId="47C5B458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b/>
          <w:bCs/>
          <w:color w:val="24292E"/>
          <w:sz w:val="24"/>
          <w:szCs w:val="24"/>
        </w:rPr>
        <w:t>Quem será impactado pelo projeto?</w:t>
      </w:r>
    </w:p>
    <w:p w14:paraId="2C657296" w14:textId="556CB23E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color w:val="24292E"/>
          <w:sz w:val="24"/>
          <w:szCs w:val="24"/>
        </w:rPr>
        <w:t>Qualquer pessoa que deseja saber dados reais e confiáveis sobre a COVID-19.</w:t>
      </w:r>
    </w:p>
    <w:p w14:paraId="2FB58396" w14:textId="0346D7B2" w:rsidR="5D141DE8" w:rsidRDefault="5D141DE8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</w:p>
    <w:p w14:paraId="4437E7F9" w14:textId="4BE70E3D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b/>
          <w:bCs/>
          <w:color w:val="24292E"/>
          <w:sz w:val="24"/>
          <w:szCs w:val="24"/>
        </w:rPr>
        <w:t>Onde ficará hospedado o banco de dados?</w:t>
      </w:r>
    </w:p>
    <w:p w14:paraId="36BCF80A" w14:textId="2ECFB8DC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color w:val="24292E"/>
          <w:sz w:val="24"/>
          <w:szCs w:val="24"/>
        </w:rPr>
        <w:t>Inicialmente, vamos tentar a hospedagem na AWS, mas estamos estudando outras nuvens e até um armazenamento hibrido, que pode ser parte em nuvem pública e parte em nuvem privada.</w:t>
      </w:r>
    </w:p>
    <w:p w14:paraId="0B587220" w14:textId="6BECB41E" w:rsidR="5D141DE8" w:rsidRDefault="5D141DE8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</w:p>
    <w:p w14:paraId="307C50DA" w14:textId="0DFFFFD9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b/>
          <w:bCs/>
          <w:color w:val="24292E"/>
          <w:sz w:val="24"/>
          <w:szCs w:val="24"/>
        </w:rPr>
        <w:t>Qual banco de dados?</w:t>
      </w:r>
    </w:p>
    <w:p w14:paraId="163ED479" w14:textId="15CE8E10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color w:val="24292E"/>
          <w:sz w:val="24"/>
          <w:szCs w:val="24"/>
        </w:rPr>
        <w:t>Optamos pelo banco relacional PostgreSQL.</w:t>
      </w:r>
    </w:p>
    <w:p w14:paraId="2529C8AC" w14:textId="083715D0" w:rsidR="5D141DE8" w:rsidRDefault="5D141DE8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</w:p>
    <w:p w14:paraId="7499D12D" w14:textId="5D33E170" w:rsidR="5D141DE8" w:rsidRDefault="5D141DE8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</w:p>
    <w:p w14:paraId="41592A18" w14:textId="6BB0A5E6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b/>
          <w:bCs/>
          <w:color w:val="24292E"/>
          <w:sz w:val="24"/>
          <w:szCs w:val="24"/>
        </w:rPr>
        <w:t>Que tipo de informações gerais vamos armazenar no banco de dados?</w:t>
      </w:r>
    </w:p>
    <w:p w14:paraId="08A03282" w14:textId="5C59BE3E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color w:val="24292E"/>
          <w:sz w:val="24"/>
          <w:szCs w:val="24"/>
        </w:rPr>
        <w:t>Inicialmente vamos avaliar uma carga em background diária, com os principais resumos dos indicadores da COVID, para que o processo de consulta não fique lento. Mas no decorrer do projeto vamos estudar formas de otimizar essa consulta.</w:t>
      </w:r>
    </w:p>
    <w:p w14:paraId="71FC2C7F" w14:textId="48182021" w:rsidR="5D141DE8" w:rsidRDefault="5D141DE8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</w:p>
    <w:p w14:paraId="1FCACC82" w14:textId="5FCAB8CA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color w:val="24292E"/>
          <w:sz w:val="24"/>
          <w:szCs w:val="24"/>
        </w:rPr>
        <w:t>Também há interesse na gravação do local geográfico onde a consulta foi realizada, para fins de estatística e análise de interesse dos participantes das consultas.</w:t>
      </w:r>
    </w:p>
    <w:p w14:paraId="20E7124C" w14:textId="1A34B132" w:rsidR="5D141DE8" w:rsidRDefault="5D141DE8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</w:p>
    <w:p w14:paraId="4508840A" w14:textId="779980B5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color w:val="24292E"/>
          <w:sz w:val="24"/>
          <w:szCs w:val="24"/>
        </w:rPr>
        <w:t xml:space="preserve">Para atender a </w:t>
      </w:r>
      <w:r w:rsidRPr="79103C6A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LGPD </w:t>
      </w:r>
      <w:r w:rsidRPr="79103C6A">
        <w:rPr>
          <w:rFonts w:ascii="Calibri" w:eastAsia="Calibri" w:hAnsi="Calibri" w:cs="Calibri"/>
          <w:color w:val="24292E"/>
          <w:sz w:val="24"/>
          <w:szCs w:val="24"/>
        </w:rPr>
        <w:t>brasileira, não serão coletados nenhum dado de identificação do usuário, muito menos dados sensíveis.</w:t>
      </w:r>
    </w:p>
    <w:p w14:paraId="6A3075F5" w14:textId="05180E2A" w:rsidR="5D141DE8" w:rsidRDefault="5D141DE8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</w:p>
    <w:p w14:paraId="0DEC3E4B" w14:textId="7398DE11" w:rsidR="5D141DE8" w:rsidRDefault="5D141DE8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</w:p>
    <w:p w14:paraId="6EAACD2F" w14:textId="69D67D19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b/>
          <w:bCs/>
          <w:color w:val="24292E"/>
          <w:sz w:val="24"/>
          <w:szCs w:val="24"/>
        </w:rPr>
        <w:t>Será um app nativo (Android, iOS e WinPhone)?</w:t>
      </w:r>
    </w:p>
    <w:p w14:paraId="213513EC" w14:textId="111DEBEC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color w:val="24292E"/>
          <w:sz w:val="24"/>
          <w:szCs w:val="24"/>
        </w:rPr>
        <w:t xml:space="preserve">Esperamos utilizar novas tecnologias como </w:t>
      </w:r>
      <w:r w:rsidRPr="79103C6A">
        <w:rPr>
          <w:rFonts w:ascii="Calibri" w:eastAsia="Calibri" w:hAnsi="Calibri" w:cs="Calibri"/>
          <w:i/>
          <w:iCs/>
          <w:color w:val="24292E"/>
          <w:sz w:val="24"/>
          <w:szCs w:val="24"/>
        </w:rPr>
        <w:t>React Native</w:t>
      </w:r>
      <w:r w:rsidRPr="79103C6A">
        <w:rPr>
          <w:rFonts w:ascii="Calibri" w:eastAsia="Calibri" w:hAnsi="Calibri" w:cs="Calibri"/>
          <w:color w:val="24292E"/>
          <w:sz w:val="24"/>
          <w:szCs w:val="24"/>
        </w:rPr>
        <w:t xml:space="preserve"> ou </w:t>
      </w:r>
      <w:r w:rsidRPr="79103C6A">
        <w:rPr>
          <w:rFonts w:ascii="Calibri" w:eastAsia="Calibri" w:hAnsi="Calibri" w:cs="Calibri"/>
          <w:i/>
          <w:iCs/>
          <w:color w:val="24292E"/>
          <w:sz w:val="24"/>
          <w:szCs w:val="24"/>
        </w:rPr>
        <w:t xml:space="preserve">Flutter </w:t>
      </w:r>
      <w:r w:rsidRPr="79103C6A">
        <w:rPr>
          <w:rFonts w:ascii="Calibri" w:eastAsia="Calibri" w:hAnsi="Calibri" w:cs="Calibri"/>
          <w:color w:val="24292E"/>
          <w:sz w:val="24"/>
          <w:szCs w:val="24"/>
        </w:rPr>
        <w:t>e assim criar um único app nativo Android e iOS.</w:t>
      </w:r>
    </w:p>
    <w:p w14:paraId="7CFD3183" w14:textId="5317901C" w:rsidR="5D141DE8" w:rsidRDefault="5D141DE8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</w:p>
    <w:p w14:paraId="5EAA7FBC" w14:textId="76D0641D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color w:val="24292E"/>
          <w:sz w:val="24"/>
          <w:szCs w:val="24"/>
        </w:rPr>
        <w:t>Caso não for possível dentro do tempo do projeto vamos optar apenas por um app nativo Android.</w:t>
      </w:r>
    </w:p>
    <w:p w14:paraId="685351D5" w14:textId="09C4A043" w:rsidR="5D141DE8" w:rsidRDefault="5D141DE8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</w:p>
    <w:p w14:paraId="1AEEEF5F" w14:textId="318222F7" w:rsidR="5D141DE8" w:rsidRDefault="46DCD746" w:rsidP="179C5E7B">
      <w:pPr>
        <w:spacing w:after="0"/>
        <w:rPr>
          <w:rFonts w:ascii="Calibri" w:eastAsia="Calibri" w:hAnsi="Calibri" w:cs="Calibri"/>
          <w:color w:val="24292E"/>
          <w:sz w:val="24"/>
          <w:szCs w:val="24"/>
        </w:rPr>
      </w:pPr>
      <w:r w:rsidRPr="79103C6A">
        <w:rPr>
          <w:rFonts w:ascii="Calibri" w:eastAsia="Calibri" w:hAnsi="Calibri" w:cs="Calibri"/>
          <w:b/>
          <w:bCs/>
          <w:color w:val="24292E"/>
          <w:sz w:val="24"/>
          <w:szCs w:val="24"/>
        </w:rPr>
        <w:t>Será um app completo, ou será integrado a outros serviços/app?</w:t>
      </w:r>
    </w:p>
    <w:p w14:paraId="1391058C" w14:textId="236B45B6" w:rsidR="5D141DE8" w:rsidRDefault="46DCD746" w:rsidP="179C5E7B">
      <w:pPr>
        <w:spacing w:after="0"/>
        <w:rPr>
          <w:rFonts w:ascii="Calibri" w:eastAsia="Calibri" w:hAnsi="Calibri" w:cs="Calibri"/>
          <w:color w:val="000000" w:themeColor="text1"/>
        </w:rPr>
      </w:pPr>
      <w:r w:rsidRPr="79103C6A">
        <w:rPr>
          <w:rFonts w:ascii="Calibri" w:eastAsia="Calibri" w:hAnsi="Calibri" w:cs="Calibri"/>
          <w:color w:val="24292E"/>
          <w:sz w:val="24"/>
          <w:szCs w:val="24"/>
        </w:rPr>
        <w:t>Vamos integra-lo as API do</w:t>
      </w:r>
      <w:r w:rsidRPr="79103C6A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 </w:t>
      </w:r>
      <w:r w:rsidRPr="79103C6A">
        <w:rPr>
          <w:rFonts w:ascii="Calibri" w:eastAsia="Calibri" w:hAnsi="Calibri" w:cs="Calibri"/>
          <w:b/>
          <w:bCs/>
          <w:color w:val="000000" w:themeColor="text1"/>
        </w:rPr>
        <w:t>Brasil.io</w:t>
      </w:r>
      <w:r w:rsidRPr="79103C6A">
        <w:rPr>
          <w:rFonts w:ascii="Calibri" w:eastAsia="Calibri" w:hAnsi="Calibri" w:cs="Calibri"/>
          <w:color w:val="000000" w:themeColor="text1"/>
        </w:rPr>
        <w:t xml:space="preserve"> e </w:t>
      </w:r>
      <w:r w:rsidRPr="79103C6A">
        <w:rPr>
          <w:rFonts w:ascii="Calibri" w:eastAsia="Calibri" w:hAnsi="Calibri" w:cs="Calibri"/>
          <w:b/>
          <w:bCs/>
          <w:color w:val="000000" w:themeColor="text1"/>
        </w:rPr>
        <w:t>SUS</w:t>
      </w:r>
      <w:r w:rsidRPr="79103C6A">
        <w:rPr>
          <w:rFonts w:ascii="Calibri" w:eastAsia="Calibri" w:hAnsi="Calibri" w:cs="Calibri"/>
          <w:color w:val="000000" w:themeColor="text1"/>
        </w:rPr>
        <w:t>, então a nossa intenção é manter um motor de busca e atualização de dados públicos, organizar e disponibilizar com mais agilidade e clareza aos usuários.</w:t>
      </w:r>
    </w:p>
    <w:p w14:paraId="526420EE" w14:textId="137A2A93" w:rsidR="5D141DE8" w:rsidRDefault="5D141DE8" w:rsidP="179C5E7B">
      <w:pPr>
        <w:spacing w:after="0"/>
      </w:pPr>
    </w:p>
    <w:p w14:paraId="4CCC711F" w14:textId="6BC39DA6" w:rsidR="5D141DE8" w:rsidRDefault="62BA03F9" w:rsidP="044F668E">
      <w:pPr>
        <w:spacing w:after="0"/>
        <w:rPr>
          <w:rStyle w:val="Ttulo1Char"/>
        </w:rPr>
      </w:pPr>
      <w:bookmarkStart w:id="1" w:name="_Toc69631541"/>
      <w:r w:rsidRPr="68797D5A">
        <w:rPr>
          <w:rStyle w:val="Ttulo1Char"/>
        </w:rPr>
        <w:t>1</w:t>
      </w:r>
      <w:r w:rsidR="1377E0C5" w:rsidRPr="68797D5A">
        <w:rPr>
          <w:rStyle w:val="Ttulo1Char"/>
        </w:rPr>
        <w:t xml:space="preserve"> – Ferramentas</w:t>
      </w:r>
      <w:bookmarkEnd w:id="1"/>
    </w:p>
    <w:p w14:paraId="23BE9777" w14:textId="5911D3F7" w:rsidR="5D141DE8" w:rsidRDefault="5D141DE8" w:rsidP="044F668E">
      <w:pPr>
        <w:spacing w:after="0"/>
      </w:pPr>
    </w:p>
    <w:p w14:paraId="6C8DAC4D" w14:textId="63B1B9C5" w:rsidR="6B851C38" w:rsidRDefault="6B851C38" w:rsidP="044F668E">
      <w:pPr>
        <w:spacing w:after="0"/>
      </w:pPr>
      <w:r>
        <w:lastRenderedPageBreak/>
        <w:t>Ferramentas</w:t>
      </w:r>
    </w:p>
    <w:p w14:paraId="63D3B39F" w14:textId="36061644" w:rsidR="6B851C38" w:rsidRDefault="008120FE" w:rsidP="044F668E">
      <w:pPr>
        <w:spacing w:after="0"/>
      </w:pPr>
      <w:hyperlink r:id="rId5">
        <w:r w:rsidR="6B851C38" w:rsidRPr="68797D5A">
          <w:rPr>
            <w:rStyle w:val="Hyperlink"/>
          </w:rPr>
          <w:t>https://online.visual-paradigm.com/pt/login.jsp?t=diagrams</w:t>
        </w:r>
      </w:hyperlink>
    </w:p>
    <w:p w14:paraId="15C7B859" w14:textId="37688912" w:rsidR="044F668E" w:rsidRDefault="044F668E" w:rsidP="044F668E">
      <w:pPr>
        <w:spacing w:after="0"/>
      </w:pPr>
    </w:p>
    <w:p w14:paraId="6C5F082A" w14:textId="711FB064" w:rsidR="08195EA5" w:rsidRDefault="08195EA5" w:rsidP="044F668E">
      <w:pPr>
        <w:spacing w:after="0"/>
      </w:pPr>
      <w:r>
        <w:t>Bizagi Modeler</w:t>
      </w:r>
    </w:p>
    <w:p w14:paraId="19CF39BF" w14:textId="79794F59" w:rsidR="044F668E" w:rsidRDefault="044F668E" w:rsidP="044F668E">
      <w:pPr>
        <w:spacing w:after="0"/>
      </w:pPr>
    </w:p>
    <w:p w14:paraId="0AB49BF7" w14:textId="7CCE019D" w:rsidR="044F668E" w:rsidRDefault="044F668E" w:rsidP="044F668E">
      <w:pPr>
        <w:spacing w:after="0"/>
      </w:pPr>
    </w:p>
    <w:p w14:paraId="5D05C63B" w14:textId="192D7B4F" w:rsidR="7872ABA7" w:rsidRDefault="580D3FE8" w:rsidP="5D141DE8">
      <w:pPr>
        <w:spacing w:after="0"/>
        <w:rPr>
          <w:b/>
          <w:bCs/>
        </w:rPr>
      </w:pPr>
      <w:bookmarkStart w:id="2" w:name="_Toc69631542"/>
      <w:r w:rsidRPr="68797D5A">
        <w:rPr>
          <w:rStyle w:val="Ttulo1Char"/>
        </w:rPr>
        <w:t>2</w:t>
      </w:r>
      <w:r w:rsidR="5109616C" w:rsidRPr="68797D5A">
        <w:rPr>
          <w:rStyle w:val="Ttulo1Char"/>
        </w:rPr>
        <w:t xml:space="preserve"> – Casos de uso</w:t>
      </w:r>
      <w:bookmarkEnd w:id="2"/>
    </w:p>
    <w:p w14:paraId="1DE37C43" w14:textId="6B74F075" w:rsidR="5D141DE8" w:rsidRDefault="5D141DE8" w:rsidP="5D141DE8">
      <w:pPr>
        <w:spacing w:after="0"/>
      </w:pPr>
    </w:p>
    <w:p w14:paraId="38F04DF3" w14:textId="2285B9EF" w:rsidR="6064357C" w:rsidRDefault="6064357C" w:rsidP="79103C6A">
      <w:pPr>
        <w:spacing w:after="0"/>
      </w:pPr>
      <w:r>
        <w:t>Geral</w:t>
      </w:r>
    </w:p>
    <w:p w14:paraId="5AD21A40" w14:textId="057751B9" w:rsidR="6064357C" w:rsidRDefault="6064357C" w:rsidP="79103C6A">
      <w:pPr>
        <w:spacing w:after="0"/>
      </w:pPr>
      <w:r>
        <w:rPr>
          <w:noProof/>
        </w:rPr>
        <w:drawing>
          <wp:inline distT="0" distB="0" distL="0" distR="0" wp14:anchorId="6528045B" wp14:editId="3E108BAA">
            <wp:extent cx="4572000" cy="2628900"/>
            <wp:effectExtent l="0" t="0" r="0" b="0"/>
            <wp:docPr id="2144419307" name="Imagem 2144419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A1F3" w14:textId="2CF5079E" w:rsidR="79103C6A" w:rsidRDefault="79103C6A" w:rsidP="79103C6A">
      <w:pPr>
        <w:spacing w:after="0"/>
      </w:pPr>
    </w:p>
    <w:p w14:paraId="28B7B25A" w14:textId="7818B7D2" w:rsidR="79103C6A" w:rsidRDefault="79103C6A" w:rsidP="79103C6A">
      <w:pPr>
        <w:spacing w:after="0"/>
      </w:pPr>
    </w:p>
    <w:p w14:paraId="07B299F5" w14:textId="147474C2" w:rsidR="5D141DE8" w:rsidRDefault="5D141DE8" w:rsidP="5D141DE8">
      <w:pPr>
        <w:spacing w:after="0"/>
      </w:pPr>
    </w:p>
    <w:p w14:paraId="5A03BF89" w14:textId="7B07E583" w:rsidR="195AB731" w:rsidRDefault="297BCA72" w:rsidP="5D141DE8">
      <w:pPr>
        <w:spacing w:after="0"/>
        <w:rPr>
          <w:b/>
          <w:bCs/>
        </w:rPr>
      </w:pPr>
      <w:bookmarkStart w:id="3" w:name="_Toc69631543"/>
      <w:r w:rsidRPr="68797D5A">
        <w:rPr>
          <w:rStyle w:val="Ttulo1Char"/>
        </w:rPr>
        <w:t>3</w:t>
      </w:r>
      <w:r w:rsidR="195AB731" w:rsidRPr="68797D5A">
        <w:rPr>
          <w:rStyle w:val="Ttulo1Char"/>
        </w:rPr>
        <w:t xml:space="preserve"> – Detalhamento dos Casos de Uso</w:t>
      </w:r>
      <w:bookmarkEnd w:id="3"/>
    </w:p>
    <w:p w14:paraId="4EDE41AE" w14:textId="45BD1232" w:rsidR="5D141DE8" w:rsidRDefault="5D141DE8" w:rsidP="5D141DE8">
      <w:pPr>
        <w:spacing w:after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155"/>
      </w:tblGrid>
      <w:tr w:rsidR="044F668E" w14:paraId="406ADAB2" w14:textId="77777777" w:rsidTr="68797D5A">
        <w:trPr>
          <w:trHeight w:val="300"/>
        </w:trPr>
        <w:tc>
          <w:tcPr>
            <w:tcW w:w="1860" w:type="dxa"/>
            <w:shd w:val="clear" w:color="auto" w:fill="D9D9D9" w:themeFill="background1" w:themeFillShade="D9"/>
          </w:tcPr>
          <w:p w14:paraId="7CE8398C" w14:textId="6C9B096C" w:rsidR="6FB55EC2" w:rsidRDefault="6FB55EC2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Ator</w:t>
            </w:r>
          </w:p>
        </w:tc>
        <w:tc>
          <w:tcPr>
            <w:tcW w:w="7155" w:type="dxa"/>
          </w:tcPr>
          <w:p w14:paraId="0B4474AE" w14:textId="022C4773" w:rsidR="7B128EFA" w:rsidRDefault="7B128EFA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Usuario do app</w:t>
            </w:r>
          </w:p>
        </w:tc>
      </w:tr>
      <w:tr w:rsidR="044F668E" w14:paraId="7AF41EAC" w14:textId="77777777" w:rsidTr="68797D5A">
        <w:tc>
          <w:tcPr>
            <w:tcW w:w="9015" w:type="dxa"/>
            <w:gridSpan w:val="2"/>
            <w:shd w:val="clear" w:color="auto" w:fill="D9D9D9" w:themeFill="background1" w:themeFillShade="D9"/>
          </w:tcPr>
          <w:p w14:paraId="5860A031" w14:textId="19D546C3" w:rsidR="6FB55EC2" w:rsidRDefault="6FB55EC2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do ator</w:t>
            </w:r>
          </w:p>
        </w:tc>
      </w:tr>
      <w:tr w:rsidR="044F668E" w14:paraId="163BB9B5" w14:textId="77777777" w:rsidTr="68797D5A">
        <w:trPr>
          <w:trHeight w:val="450"/>
        </w:trPr>
        <w:tc>
          <w:tcPr>
            <w:tcW w:w="9015" w:type="dxa"/>
            <w:gridSpan w:val="2"/>
            <w:vAlign w:val="center"/>
          </w:tcPr>
          <w:p w14:paraId="6B0D8563" w14:textId="180E25D2" w:rsidR="164C80CA" w:rsidRDefault="164C80CA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É o usuário final do app, ele pode ser identificado através de login e senha, o que vai melhorar a sua experiência de uso, ou pode se logar como anônimo, e ai não haverá</w:t>
            </w:r>
            <w:r w:rsidR="1CB3172E" w:rsidRPr="68797D5A">
              <w:rPr>
                <w:rFonts w:ascii="Consolas" w:eastAsia="Consolas" w:hAnsi="Consolas" w:cs="Consolas"/>
              </w:rPr>
              <w:t xml:space="preserve"> melhoria na experiência de uso pois será com uma conta genérica.</w:t>
            </w:r>
          </w:p>
          <w:p w14:paraId="334C0936" w14:textId="0DBB6CC8" w:rsidR="1CB3172E" w:rsidRDefault="1CB3172E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Em determinação da LGPD não iremos coletar dados pessoais dos usuários.</w:t>
            </w:r>
          </w:p>
        </w:tc>
      </w:tr>
    </w:tbl>
    <w:p w14:paraId="023D7265" w14:textId="35E8D8F9" w:rsidR="044F668E" w:rsidRDefault="044F668E" w:rsidP="044F668E">
      <w:pPr>
        <w:spacing w:after="0"/>
      </w:pPr>
    </w:p>
    <w:p w14:paraId="7C6B7524" w14:textId="45BD1232" w:rsidR="044F668E" w:rsidRDefault="044F668E" w:rsidP="044F668E">
      <w:pPr>
        <w:spacing w:after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155"/>
      </w:tblGrid>
      <w:tr w:rsidR="044F668E" w14:paraId="328A68A3" w14:textId="77777777" w:rsidTr="68797D5A">
        <w:trPr>
          <w:trHeight w:val="300"/>
        </w:trPr>
        <w:tc>
          <w:tcPr>
            <w:tcW w:w="1860" w:type="dxa"/>
            <w:shd w:val="clear" w:color="auto" w:fill="D9D9D9" w:themeFill="background1" w:themeFillShade="D9"/>
          </w:tcPr>
          <w:p w14:paraId="2A578439" w14:textId="6C9B096C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Ator</w:t>
            </w:r>
          </w:p>
        </w:tc>
        <w:tc>
          <w:tcPr>
            <w:tcW w:w="7155" w:type="dxa"/>
          </w:tcPr>
          <w:p w14:paraId="09AF1B97" w14:textId="787E8171" w:rsidR="5CE5850F" w:rsidRDefault="5CE5850F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App background</w:t>
            </w:r>
          </w:p>
        </w:tc>
      </w:tr>
      <w:tr w:rsidR="044F668E" w14:paraId="722637BB" w14:textId="77777777" w:rsidTr="68797D5A">
        <w:tc>
          <w:tcPr>
            <w:tcW w:w="9015" w:type="dxa"/>
            <w:gridSpan w:val="2"/>
            <w:shd w:val="clear" w:color="auto" w:fill="D9D9D9" w:themeFill="background1" w:themeFillShade="D9"/>
          </w:tcPr>
          <w:p w14:paraId="4A248726" w14:textId="19D546C3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do ator</w:t>
            </w:r>
          </w:p>
        </w:tc>
      </w:tr>
      <w:tr w:rsidR="044F668E" w14:paraId="6BD4FED8" w14:textId="77777777" w:rsidTr="68797D5A">
        <w:trPr>
          <w:trHeight w:val="450"/>
        </w:trPr>
        <w:tc>
          <w:tcPr>
            <w:tcW w:w="9015" w:type="dxa"/>
            <w:gridSpan w:val="2"/>
            <w:vAlign w:val="center"/>
          </w:tcPr>
          <w:p w14:paraId="51184975" w14:textId="644058AF" w:rsidR="5B57FC5F" w:rsidRDefault="5B57FC5F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É o usuário sist</w:t>
            </w:r>
            <w:r w:rsidR="6B34B723" w:rsidRPr="68797D5A">
              <w:rPr>
                <w:rFonts w:ascii="Consolas" w:eastAsia="Consolas" w:hAnsi="Consolas" w:cs="Consolas"/>
              </w:rPr>
              <w:t>ê</w:t>
            </w:r>
            <w:r w:rsidRPr="68797D5A">
              <w:rPr>
                <w:rFonts w:ascii="Consolas" w:eastAsia="Consolas" w:hAnsi="Consolas" w:cs="Consolas"/>
              </w:rPr>
              <w:t>mico que fará a coleta dos dados das API definidas no projeto, e armazenará os dados resumidos em nosso banco de dados na nuvem. Esse usuário pode usar de JOB para r</w:t>
            </w:r>
            <w:r w:rsidR="05141CAE" w:rsidRPr="68797D5A">
              <w:rPr>
                <w:rFonts w:ascii="Consolas" w:eastAsia="Consolas" w:hAnsi="Consolas" w:cs="Consolas"/>
              </w:rPr>
              <w:t>ealizar as cargas de dados das API.</w:t>
            </w:r>
          </w:p>
        </w:tc>
      </w:tr>
    </w:tbl>
    <w:p w14:paraId="6389FD88" w14:textId="7C32A1B0" w:rsidR="044F668E" w:rsidRDefault="044F668E" w:rsidP="044F668E">
      <w:pPr>
        <w:spacing w:after="0"/>
      </w:pPr>
    </w:p>
    <w:p w14:paraId="16512B9B" w14:textId="45BD1232" w:rsidR="044F668E" w:rsidRDefault="044F668E" w:rsidP="044F668E">
      <w:pPr>
        <w:spacing w:after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155"/>
      </w:tblGrid>
      <w:tr w:rsidR="044F668E" w14:paraId="219A2884" w14:textId="77777777" w:rsidTr="68797D5A">
        <w:trPr>
          <w:trHeight w:val="300"/>
        </w:trPr>
        <w:tc>
          <w:tcPr>
            <w:tcW w:w="1860" w:type="dxa"/>
            <w:shd w:val="clear" w:color="auto" w:fill="D9D9D9" w:themeFill="background1" w:themeFillShade="D9"/>
          </w:tcPr>
          <w:p w14:paraId="11F91CDA" w14:textId="6C9B096C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Ator</w:t>
            </w:r>
          </w:p>
        </w:tc>
        <w:tc>
          <w:tcPr>
            <w:tcW w:w="7155" w:type="dxa"/>
          </w:tcPr>
          <w:p w14:paraId="0217420A" w14:textId="7A3217E7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4A6151B4" w14:textId="77777777" w:rsidTr="68797D5A">
        <w:tc>
          <w:tcPr>
            <w:tcW w:w="9015" w:type="dxa"/>
            <w:gridSpan w:val="2"/>
            <w:shd w:val="clear" w:color="auto" w:fill="D9D9D9" w:themeFill="background1" w:themeFillShade="D9"/>
          </w:tcPr>
          <w:p w14:paraId="1482B514" w14:textId="19D546C3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do ator</w:t>
            </w:r>
          </w:p>
        </w:tc>
      </w:tr>
      <w:tr w:rsidR="044F668E" w14:paraId="7C7EA245" w14:textId="77777777" w:rsidTr="68797D5A">
        <w:trPr>
          <w:trHeight w:val="450"/>
        </w:trPr>
        <w:tc>
          <w:tcPr>
            <w:tcW w:w="9015" w:type="dxa"/>
            <w:gridSpan w:val="2"/>
            <w:vAlign w:val="center"/>
          </w:tcPr>
          <w:p w14:paraId="57B9366B" w14:textId="63FCB95F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</w:tbl>
    <w:p w14:paraId="45A93E62" w14:textId="21DF036B" w:rsidR="044F668E" w:rsidRDefault="044F668E" w:rsidP="044F668E">
      <w:pPr>
        <w:spacing w:after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7620"/>
      </w:tblGrid>
      <w:tr w:rsidR="044F668E" w14:paraId="48473D51" w14:textId="77777777" w:rsidTr="68797D5A">
        <w:tc>
          <w:tcPr>
            <w:tcW w:w="1395" w:type="dxa"/>
            <w:shd w:val="clear" w:color="auto" w:fill="D9D9D9" w:themeFill="background1" w:themeFillShade="D9"/>
          </w:tcPr>
          <w:p w14:paraId="1E7F5907" w14:textId="0519F11F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Processo</w:t>
            </w:r>
          </w:p>
        </w:tc>
        <w:tc>
          <w:tcPr>
            <w:tcW w:w="7620" w:type="dxa"/>
          </w:tcPr>
          <w:p w14:paraId="34F06FFB" w14:textId="715914E3" w:rsidR="61B059A9" w:rsidRDefault="61B059A9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Geral</w:t>
            </w:r>
          </w:p>
        </w:tc>
      </w:tr>
      <w:tr w:rsidR="044F668E" w14:paraId="78F957DD" w14:textId="77777777" w:rsidTr="68797D5A">
        <w:tc>
          <w:tcPr>
            <w:tcW w:w="1395" w:type="dxa"/>
            <w:shd w:val="clear" w:color="auto" w:fill="D9D9D9" w:themeFill="background1" w:themeFillShade="D9"/>
          </w:tcPr>
          <w:p w14:paraId="6C5C2C81" w14:textId="6F724D79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Caso de uso</w:t>
            </w:r>
          </w:p>
        </w:tc>
        <w:tc>
          <w:tcPr>
            <w:tcW w:w="7620" w:type="dxa"/>
          </w:tcPr>
          <w:p w14:paraId="1A3C19F8" w14:textId="4FFB31AC" w:rsidR="559FECE9" w:rsidRDefault="559FECE9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Fazer login no app</w:t>
            </w:r>
          </w:p>
        </w:tc>
      </w:tr>
      <w:tr w:rsidR="044F668E" w14:paraId="2366934D" w14:textId="77777777" w:rsidTr="68797D5A">
        <w:tc>
          <w:tcPr>
            <w:tcW w:w="9015" w:type="dxa"/>
            <w:gridSpan w:val="2"/>
            <w:shd w:val="clear" w:color="auto" w:fill="D9D9D9" w:themeFill="background1" w:themeFillShade="D9"/>
          </w:tcPr>
          <w:p w14:paraId="655363B5" w14:textId="6F9170C1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do caso de uso</w:t>
            </w:r>
          </w:p>
        </w:tc>
      </w:tr>
      <w:tr w:rsidR="044F668E" w14:paraId="3FE99369" w14:textId="77777777" w:rsidTr="68797D5A">
        <w:tc>
          <w:tcPr>
            <w:tcW w:w="9015" w:type="dxa"/>
            <w:gridSpan w:val="2"/>
          </w:tcPr>
          <w:p w14:paraId="61F66A59" w14:textId="1CF19302" w:rsidR="6458562C" w:rsidRDefault="6458562C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Solicita na tela do app como o usuário deseja proceder, se ele quer fazer um cadastro apenas de login e senha, que vai ajudar posteriormente na sua experiência de navegação, ou se deseja entrar como um usuário an</w:t>
            </w:r>
            <w:r w:rsidR="5E75F1EA" w:rsidRPr="68797D5A">
              <w:rPr>
                <w:rFonts w:ascii="Consolas" w:eastAsia="Consolas" w:hAnsi="Consolas" w:cs="Consolas"/>
              </w:rPr>
              <w:t>ônimo.</w:t>
            </w:r>
          </w:p>
          <w:p w14:paraId="018451DB" w14:textId="5EF1EFD8" w:rsidR="5E75F1EA" w:rsidRDefault="5E75F1EA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Se a escolha for por login e senha, pedir para criar um Nome de usuário, um login e uma senha, validar se já existe para não criar em duplicidade, e somente lib</w:t>
            </w:r>
            <w:r w:rsidR="272A9DE9" w:rsidRPr="68797D5A">
              <w:rPr>
                <w:rFonts w:ascii="Consolas" w:eastAsia="Consolas" w:hAnsi="Consolas" w:cs="Consolas"/>
              </w:rPr>
              <w:t xml:space="preserve">erar até que escolha um Nome de usuário e Login único. </w:t>
            </w:r>
          </w:p>
          <w:p w14:paraId="56DA85B3" w14:textId="39C4692B" w:rsidR="272A9DE9" w:rsidRDefault="272A9DE9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Na senha não mostrar a digitação, mas ter a opção de visuaulizar a senha digitada.</w:t>
            </w:r>
          </w:p>
          <w:p w14:paraId="30C881F7" w14:textId="7484F038" w:rsidR="272A9DE9" w:rsidRDefault="272A9DE9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 xml:space="preserve">Se a opção for anônimo, verificar se já existe um login criado no banco para </w:t>
            </w:r>
            <w:r w:rsidR="3C822B76" w:rsidRPr="68797D5A">
              <w:rPr>
                <w:rFonts w:ascii="Consolas" w:eastAsia="Consolas" w:hAnsi="Consolas" w:cs="Consolas"/>
              </w:rPr>
              <w:t>usuário anônimo, se não existir fazer um cadastro, se já existir fazer o login com o cadastro existente.</w:t>
            </w:r>
          </w:p>
          <w:p w14:paraId="7C987FA6" w14:textId="22A85F6D" w:rsidR="3C822B76" w:rsidRDefault="3C822B76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IMPORTANTE: Garantir que exista apenas um usuário com o tipo anônimo na base.</w:t>
            </w:r>
          </w:p>
        </w:tc>
      </w:tr>
    </w:tbl>
    <w:p w14:paraId="07E94098" w14:textId="329E74F5" w:rsidR="044F668E" w:rsidRDefault="044F668E" w:rsidP="044F668E">
      <w:pPr>
        <w:spacing w:after="0"/>
      </w:pPr>
    </w:p>
    <w:p w14:paraId="497AB461" w14:textId="474D9D56" w:rsidR="044F668E" w:rsidRDefault="044F668E" w:rsidP="044F668E">
      <w:pPr>
        <w:spacing w:after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7620"/>
      </w:tblGrid>
      <w:tr w:rsidR="044F668E" w14:paraId="414A7190" w14:textId="77777777" w:rsidTr="68797D5A">
        <w:tc>
          <w:tcPr>
            <w:tcW w:w="1395" w:type="dxa"/>
            <w:shd w:val="clear" w:color="auto" w:fill="D9D9D9" w:themeFill="background1" w:themeFillShade="D9"/>
          </w:tcPr>
          <w:p w14:paraId="6BDF6329" w14:textId="0519F11F" w:rsidR="5B8DCCFA" w:rsidRDefault="5B8DCCFA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Processo</w:t>
            </w:r>
          </w:p>
        </w:tc>
        <w:tc>
          <w:tcPr>
            <w:tcW w:w="7620" w:type="dxa"/>
          </w:tcPr>
          <w:p w14:paraId="27ADCC69" w14:textId="7C0D0B56" w:rsidR="4146D5F7" w:rsidRDefault="4146D5F7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Geral</w:t>
            </w:r>
          </w:p>
        </w:tc>
      </w:tr>
      <w:tr w:rsidR="044F668E" w14:paraId="34462257" w14:textId="77777777" w:rsidTr="68797D5A">
        <w:tc>
          <w:tcPr>
            <w:tcW w:w="1395" w:type="dxa"/>
            <w:shd w:val="clear" w:color="auto" w:fill="D9D9D9" w:themeFill="background1" w:themeFillShade="D9"/>
          </w:tcPr>
          <w:p w14:paraId="725DCAA5" w14:textId="6F724D79" w:rsidR="5B8DCCFA" w:rsidRDefault="5B8DCCFA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Caso de uso</w:t>
            </w:r>
          </w:p>
        </w:tc>
        <w:tc>
          <w:tcPr>
            <w:tcW w:w="7620" w:type="dxa"/>
          </w:tcPr>
          <w:p w14:paraId="636883DC" w14:textId="15204819" w:rsidR="7B713D0D" w:rsidRDefault="7B713D0D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Pesquisa dados</w:t>
            </w:r>
          </w:p>
        </w:tc>
      </w:tr>
      <w:tr w:rsidR="044F668E" w14:paraId="21139B22" w14:textId="77777777" w:rsidTr="68797D5A">
        <w:tc>
          <w:tcPr>
            <w:tcW w:w="9015" w:type="dxa"/>
            <w:gridSpan w:val="2"/>
            <w:shd w:val="clear" w:color="auto" w:fill="D9D9D9" w:themeFill="background1" w:themeFillShade="D9"/>
          </w:tcPr>
          <w:p w14:paraId="6C750E47" w14:textId="6F9170C1" w:rsidR="35C1835D" w:rsidRDefault="35C1835D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do caso de uso</w:t>
            </w:r>
          </w:p>
        </w:tc>
      </w:tr>
      <w:tr w:rsidR="044F668E" w14:paraId="5E639C7C" w14:textId="77777777" w:rsidTr="68797D5A">
        <w:tc>
          <w:tcPr>
            <w:tcW w:w="9015" w:type="dxa"/>
            <w:gridSpan w:val="2"/>
          </w:tcPr>
          <w:p w14:paraId="3B6590A3" w14:textId="218F4151" w:rsidR="356CA3FB" w:rsidRDefault="356CA3FB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 xml:space="preserve">A pesquisa de dados permite que um usuário do sistema faça login no app mobile, e inicie a consulta aos dados disponiveis. Esse login pode ser identificado ou entrar como um usuário </w:t>
            </w:r>
            <w:r w:rsidR="3E0C6E38" w:rsidRPr="68797D5A">
              <w:rPr>
                <w:rFonts w:ascii="Consolas" w:eastAsia="Consolas" w:hAnsi="Consolas" w:cs="Consolas"/>
              </w:rPr>
              <w:t>anônimo. Na pesquisa ele escolhe qual informação deseja dentre as disponiveis no menu de serviços. A partir da escolha o app procede a busca nos dados conso</w:t>
            </w:r>
            <w:r w:rsidR="706858C3" w:rsidRPr="68797D5A">
              <w:rPr>
                <w:rFonts w:ascii="Consolas" w:eastAsia="Consolas" w:hAnsi="Consolas" w:cs="Consolas"/>
              </w:rPr>
              <w:t>lidados da plataforma e apresenta ao usuário na forma padrão.</w:t>
            </w:r>
          </w:p>
        </w:tc>
      </w:tr>
    </w:tbl>
    <w:p w14:paraId="75A06E61" w14:textId="1170BDB6" w:rsidR="044F668E" w:rsidRDefault="044F668E" w:rsidP="044F668E">
      <w:pPr>
        <w:spacing w:after="0"/>
      </w:pPr>
    </w:p>
    <w:p w14:paraId="3BF9D2F6" w14:textId="45BD1232" w:rsidR="044F668E" w:rsidRDefault="044F668E" w:rsidP="044F668E">
      <w:pPr>
        <w:spacing w:after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7620"/>
      </w:tblGrid>
      <w:tr w:rsidR="044F668E" w14:paraId="72D841EB" w14:textId="77777777" w:rsidTr="68797D5A">
        <w:tc>
          <w:tcPr>
            <w:tcW w:w="1395" w:type="dxa"/>
            <w:shd w:val="clear" w:color="auto" w:fill="D9D9D9" w:themeFill="background1" w:themeFillShade="D9"/>
          </w:tcPr>
          <w:p w14:paraId="68100DD8" w14:textId="0519F11F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Processo</w:t>
            </w:r>
          </w:p>
        </w:tc>
        <w:tc>
          <w:tcPr>
            <w:tcW w:w="7620" w:type="dxa"/>
          </w:tcPr>
          <w:p w14:paraId="084EBC13" w14:textId="15E368B7" w:rsidR="4BD499FA" w:rsidRDefault="4BD499FA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Geral</w:t>
            </w:r>
          </w:p>
        </w:tc>
      </w:tr>
      <w:tr w:rsidR="044F668E" w14:paraId="2E9EAF27" w14:textId="77777777" w:rsidTr="68797D5A">
        <w:tc>
          <w:tcPr>
            <w:tcW w:w="1395" w:type="dxa"/>
            <w:shd w:val="clear" w:color="auto" w:fill="D9D9D9" w:themeFill="background1" w:themeFillShade="D9"/>
          </w:tcPr>
          <w:p w14:paraId="17C2FEB4" w14:textId="6F724D79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Caso de uso</w:t>
            </w:r>
          </w:p>
        </w:tc>
        <w:tc>
          <w:tcPr>
            <w:tcW w:w="7620" w:type="dxa"/>
          </w:tcPr>
          <w:p w14:paraId="6803852D" w14:textId="12B4741D" w:rsidR="2069399E" w:rsidRDefault="2069399E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Atualiza dados das API</w:t>
            </w:r>
          </w:p>
        </w:tc>
      </w:tr>
      <w:tr w:rsidR="044F668E" w14:paraId="7B0B8DFD" w14:textId="77777777" w:rsidTr="68797D5A">
        <w:tc>
          <w:tcPr>
            <w:tcW w:w="9015" w:type="dxa"/>
            <w:gridSpan w:val="2"/>
            <w:shd w:val="clear" w:color="auto" w:fill="D9D9D9" w:themeFill="background1" w:themeFillShade="D9"/>
          </w:tcPr>
          <w:p w14:paraId="0D6232A2" w14:textId="6F9170C1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do caso de uso</w:t>
            </w:r>
          </w:p>
        </w:tc>
      </w:tr>
      <w:tr w:rsidR="044F668E" w14:paraId="73C7374F" w14:textId="77777777" w:rsidTr="68797D5A">
        <w:tc>
          <w:tcPr>
            <w:tcW w:w="9015" w:type="dxa"/>
            <w:gridSpan w:val="2"/>
          </w:tcPr>
          <w:p w14:paraId="10ECFCC1" w14:textId="7F703EB0" w:rsidR="1A6BAA3B" w:rsidRDefault="1A6BAA3B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 xml:space="preserve">O processo de atualização dos dados das API consiste em programar um JOB periódico de acesso as API, coleta dos dados necessários, consolidar e gravar em um base de </w:t>
            </w:r>
            <w:r w:rsidR="7614EC6A" w:rsidRPr="68797D5A">
              <w:rPr>
                <w:rFonts w:ascii="Consolas" w:eastAsia="Consolas" w:hAnsi="Consolas" w:cs="Consolas"/>
              </w:rPr>
              <w:t>dados na nuvem, os resultado consolidados da busca, e deixar disponivel para a pesquisa dos usuários.</w:t>
            </w:r>
          </w:p>
        </w:tc>
      </w:tr>
    </w:tbl>
    <w:p w14:paraId="255F4099" w14:textId="5E0E217B" w:rsidR="044F668E" w:rsidRDefault="044F668E" w:rsidP="044F668E">
      <w:pPr>
        <w:spacing w:after="0"/>
      </w:pPr>
    </w:p>
    <w:p w14:paraId="3CD01DCF" w14:textId="67B5412B" w:rsidR="79103C6A" w:rsidRDefault="79103C6A" w:rsidP="79103C6A">
      <w:pPr>
        <w:spacing w:after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7620"/>
      </w:tblGrid>
      <w:tr w:rsidR="044F668E" w14:paraId="7FE11CD9" w14:textId="77777777" w:rsidTr="68797D5A">
        <w:tc>
          <w:tcPr>
            <w:tcW w:w="1395" w:type="dxa"/>
            <w:shd w:val="clear" w:color="auto" w:fill="D9D9D9" w:themeFill="background1" w:themeFillShade="D9"/>
          </w:tcPr>
          <w:p w14:paraId="66F38364" w14:textId="0519F11F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Processo</w:t>
            </w:r>
          </w:p>
        </w:tc>
        <w:tc>
          <w:tcPr>
            <w:tcW w:w="7620" w:type="dxa"/>
          </w:tcPr>
          <w:p w14:paraId="4B7EE46D" w14:textId="4754753E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5D0F4DCD" w14:textId="77777777" w:rsidTr="68797D5A">
        <w:tc>
          <w:tcPr>
            <w:tcW w:w="1395" w:type="dxa"/>
            <w:shd w:val="clear" w:color="auto" w:fill="D9D9D9" w:themeFill="background1" w:themeFillShade="D9"/>
          </w:tcPr>
          <w:p w14:paraId="02153035" w14:textId="6F724D79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Caso de uso</w:t>
            </w:r>
          </w:p>
        </w:tc>
        <w:tc>
          <w:tcPr>
            <w:tcW w:w="7620" w:type="dxa"/>
          </w:tcPr>
          <w:p w14:paraId="5120EC6C" w14:textId="2DF56622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2CF5B1C5" w14:textId="77777777" w:rsidTr="68797D5A">
        <w:tc>
          <w:tcPr>
            <w:tcW w:w="9015" w:type="dxa"/>
            <w:gridSpan w:val="2"/>
            <w:shd w:val="clear" w:color="auto" w:fill="D9D9D9" w:themeFill="background1" w:themeFillShade="D9"/>
          </w:tcPr>
          <w:p w14:paraId="49651B78" w14:textId="6F9170C1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do caso de uso</w:t>
            </w:r>
          </w:p>
        </w:tc>
      </w:tr>
      <w:tr w:rsidR="044F668E" w14:paraId="5538A4A8" w14:textId="77777777" w:rsidTr="68797D5A">
        <w:tc>
          <w:tcPr>
            <w:tcW w:w="9015" w:type="dxa"/>
            <w:gridSpan w:val="2"/>
          </w:tcPr>
          <w:p w14:paraId="37883D97" w14:textId="06AD123D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  <w:p w14:paraId="0E7AF348" w14:textId="68660508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  <w:p w14:paraId="6240F765" w14:textId="0456575B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  <w:p w14:paraId="33B1469F" w14:textId="4CEA3D46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  <w:p w14:paraId="6DB50B3D" w14:textId="5DB3DE8E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</w:tbl>
    <w:p w14:paraId="166122D1" w14:textId="735B3A53" w:rsidR="044F668E" w:rsidRDefault="044F668E" w:rsidP="044F668E">
      <w:pPr>
        <w:spacing w:after="0"/>
      </w:pPr>
    </w:p>
    <w:p w14:paraId="222706CB" w14:textId="0DD8BB61" w:rsidR="79103C6A" w:rsidRDefault="79103C6A" w:rsidP="79103C6A">
      <w:pPr>
        <w:spacing w:after="0"/>
      </w:pPr>
    </w:p>
    <w:p w14:paraId="196AB4E7" w14:textId="147474C2" w:rsidR="5D141DE8" w:rsidRDefault="5D141DE8" w:rsidP="5D141DE8">
      <w:pPr>
        <w:spacing w:after="0"/>
      </w:pPr>
    </w:p>
    <w:p w14:paraId="2372922F" w14:textId="248CBEE5" w:rsidR="5D141DE8" w:rsidRDefault="48E2CCB7" w:rsidP="044F668E">
      <w:pPr>
        <w:spacing w:after="0"/>
        <w:rPr>
          <w:b/>
          <w:bCs/>
        </w:rPr>
      </w:pPr>
      <w:bookmarkStart w:id="4" w:name="_Toc69631544"/>
      <w:r w:rsidRPr="68797D5A">
        <w:rPr>
          <w:rStyle w:val="Ttulo1Char"/>
        </w:rPr>
        <w:t xml:space="preserve">4 </w:t>
      </w:r>
      <w:r w:rsidR="308F75B6" w:rsidRPr="68797D5A">
        <w:rPr>
          <w:rStyle w:val="Ttulo1Char"/>
        </w:rPr>
        <w:t>– Detalhamento das Classes</w:t>
      </w:r>
      <w:bookmarkEnd w:id="4"/>
    </w:p>
    <w:p w14:paraId="480F6970" w14:textId="45BD1232" w:rsidR="5D141DE8" w:rsidRDefault="5D141DE8" w:rsidP="5D141DE8">
      <w:pPr>
        <w:spacing w:after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5850"/>
      </w:tblGrid>
      <w:tr w:rsidR="044F668E" w14:paraId="749577EF" w14:textId="77777777" w:rsidTr="68797D5A">
        <w:tc>
          <w:tcPr>
            <w:tcW w:w="3165" w:type="dxa"/>
            <w:shd w:val="clear" w:color="auto" w:fill="D9D9D9" w:themeFill="background1" w:themeFillShade="D9"/>
          </w:tcPr>
          <w:p w14:paraId="0F0B7287" w14:textId="1723ECFB" w:rsidR="5C675564" w:rsidRDefault="5C675564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Nome da Classe</w:t>
            </w:r>
          </w:p>
        </w:tc>
        <w:tc>
          <w:tcPr>
            <w:tcW w:w="5850" w:type="dxa"/>
          </w:tcPr>
          <w:p w14:paraId="038C35F3" w14:textId="3954AAD1" w:rsidR="1529D654" w:rsidRDefault="1529D654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Usuario</w:t>
            </w:r>
          </w:p>
        </w:tc>
      </w:tr>
      <w:tr w:rsidR="044F668E" w14:paraId="49BCA703" w14:textId="77777777" w:rsidTr="68797D5A">
        <w:tc>
          <w:tcPr>
            <w:tcW w:w="9015" w:type="dxa"/>
            <w:gridSpan w:val="2"/>
            <w:shd w:val="clear" w:color="auto" w:fill="D9D9D9" w:themeFill="background1" w:themeFillShade="D9"/>
          </w:tcPr>
          <w:p w14:paraId="7EF71442" w14:textId="1D9EF1C3" w:rsidR="5C675564" w:rsidRDefault="5C675564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da Classe</w:t>
            </w:r>
          </w:p>
        </w:tc>
      </w:tr>
      <w:tr w:rsidR="044F668E" w14:paraId="34389512" w14:textId="77777777" w:rsidTr="68797D5A">
        <w:tc>
          <w:tcPr>
            <w:tcW w:w="9015" w:type="dxa"/>
            <w:gridSpan w:val="2"/>
            <w:vAlign w:val="center"/>
          </w:tcPr>
          <w:p w14:paraId="415D9D5F" w14:textId="51BEBA1A" w:rsidR="5A3551E9" w:rsidRDefault="5A3551E9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Controla todos os usuários do sistema</w:t>
            </w:r>
          </w:p>
          <w:p w14:paraId="44A927BD" w14:textId="5E175AA2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11AF3FD9" w14:textId="77777777" w:rsidTr="68797D5A">
        <w:tc>
          <w:tcPr>
            <w:tcW w:w="3165" w:type="dxa"/>
            <w:shd w:val="clear" w:color="auto" w:fill="D9D9D9" w:themeFill="background1" w:themeFillShade="D9"/>
          </w:tcPr>
          <w:p w14:paraId="6DC80672" w14:textId="69D76DCB" w:rsidR="5C675564" w:rsidRDefault="5C675564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Atributos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392FE289" w14:textId="2D4B253C" w:rsidR="5C675564" w:rsidRDefault="5C675564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dos atributos</w:t>
            </w:r>
          </w:p>
        </w:tc>
      </w:tr>
      <w:tr w:rsidR="044F668E" w14:paraId="5DC516F0" w14:textId="77777777" w:rsidTr="68797D5A">
        <w:tc>
          <w:tcPr>
            <w:tcW w:w="3165" w:type="dxa"/>
          </w:tcPr>
          <w:p w14:paraId="575829C4" w14:textId="092CB2A2" w:rsidR="03F17238" w:rsidRDefault="03F17238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5850" w:type="dxa"/>
          </w:tcPr>
          <w:p w14:paraId="0C1F7346" w14:textId="39020FDD" w:rsidR="03F17238" w:rsidRDefault="03F17238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Nome do usu</w:t>
            </w:r>
            <w:r w:rsidR="0DF2FFEB" w:rsidRPr="68797D5A">
              <w:rPr>
                <w:rFonts w:ascii="Consolas" w:eastAsia="Consolas" w:hAnsi="Consolas" w:cs="Consolas"/>
              </w:rPr>
              <w:t>á</w:t>
            </w:r>
            <w:r w:rsidRPr="68797D5A">
              <w:rPr>
                <w:rFonts w:ascii="Consolas" w:eastAsia="Consolas" w:hAnsi="Consolas" w:cs="Consolas"/>
              </w:rPr>
              <w:t>rio que é visto no app</w:t>
            </w:r>
          </w:p>
        </w:tc>
      </w:tr>
      <w:tr w:rsidR="044F668E" w14:paraId="1235E1C1" w14:textId="77777777" w:rsidTr="68797D5A">
        <w:tc>
          <w:tcPr>
            <w:tcW w:w="3165" w:type="dxa"/>
          </w:tcPr>
          <w:p w14:paraId="1472BBD9" w14:textId="0FE497FB" w:rsidR="03F17238" w:rsidRDefault="03F17238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LoginName</w:t>
            </w:r>
          </w:p>
        </w:tc>
        <w:tc>
          <w:tcPr>
            <w:tcW w:w="5850" w:type="dxa"/>
          </w:tcPr>
          <w:p w14:paraId="0FA2AEA5" w14:textId="79249A87" w:rsidR="03F17238" w:rsidRDefault="03F17238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Nome chave para login</w:t>
            </w:r>
          </w:p>
        </w:tc>
      </w:tr>
      <w:tr w:rsidR="044F668E" w14:paraId="5AE402F0" w14:textId="77777777" w:rsidTr="68797D5A">
        <w:tc>
          <w:tcPr>
            <w:tcW w:w="3165" w:type="dxa"/>
          </w:tcPr>
          <w:p w14:paraId="0EEA2015" w14:textId="70C3C8C6" w:rsidR="03F17238" w:rsidRDefault="03F17238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5850" w:type="dxa"/>
          </w:tcPr>
          <w:p w14:paraId="0D60037B" w14:textId="17B946BC" w:rsidR="03F17238" w:rsidRDefault="03F17238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Senha do usu</w:t>
            </w:r>
            <w:r w:rsidR="1188FD43" w:rsidRPr="68797D5A">
              <w:rPr>
                <w:rFonts w:ascii="Consolas" w:eastAsia="Consolas" w:hAnsi="Consolas" w:cs="Consolas"/>
              </w:rPr>
              <w:t>á</w:t>
            </w:r>
            <w:r w:rsidRPr="68797D5A">
              <w:rPr>
                <w:rFonts w:ascii="Consolas" w:eastAsia="Consolas" w:hAnsi="Consolas" w:cs="Consolas"/>
              </w:rPr>
              <w:t>rio (não existe para anonimo)</w:t>
            </w:r>
          </w:p>
          <w:p w14:paraId="2928D812" w14:textId="6331593C" w:rsidR="03F17238" w:rsidRDefault="03F17238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Guardar com HASH MD5</w:t>
            </w:r>
          </w:p>
        </w:tc>
      </w:tr>
      <w:tr w:rsidR="044F668E" w14:paraId="7A78C7C6" w14:textId="77777777" w:rsidTr="68797D5A">
        <w:tc>
          <w:tcPr>
            <w:tcW w:w="3165" w:type="dxa"/>
          </w:tcPr>
          <w:p w14:paraId="67232870" w14:textId="099B8D89" w:rsidR="03F17238" w:rsidRDefault="03F17238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LoginAnonimo</w:t>
            </w:r>
          </w:p>
        </w:tc>
        <w:tc>
          <w:tcPr>
            <w:tcW w:w="5850" w:type="dxa"/>
          </w:tcPr>
          <w:p w14:paraId="75E5F7A7" w14:textId="1326AE97" w:rsidR="03F17238" w:rsidRDefault="03F17238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Indicador se o usuário é anonimo (T – Sim, F - Não)</w:t>
            </w:r>
          </w:p>
        </w:tc>
      </w:tr>
      <w:tr w:rsidR="044F668E" w14:paraId="250120BC" w14:textId="77777777" w:rsidTr="68797D5A">
        <w:tc>
          <w:tcPr>
            <w:tcW w:w="3165" w:type="dxa"/>
          </w:tcPr>
          <w:p w14:paraId="1E0F503B" w14:textId="4876E041" w:rsidR="03F17238" w:rsidRDefault="03F17238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ID_Usuario</w:t>
            </w:r>
          </w:p>
        </w:tc>
        <w:tc>
          <w:tcPr>
            <w:tcW w:w="5850" w:type="dxa"/>
          </w:tcPr>
          <w:p w14:paraId="2F85551F" w14:textId="11FC7CFC" w:rsidR="03F17238" w:rsidRDefault="03F17238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Codigo interno de sequencia do usuário no banco de dados</w:t>
            </w:r>
          </w:p>
        </w:tc>
      </w:tr>
      <w:tr w:rsidR="044F668E" w14:paraId="4E871ADD" w14:textId="77777777" w:rsidTr="68797D5A">
        <w:tc>
          <w:tcPr>
            <w:tcW w:w="3165" w:type="dxa"/>
            <w:shd w:val="clear" w:color="auto" w:fill="D9D9D9" w:themeFill="background1" w:themeFillShade="D9"/>
          </w:tcPr>
          <w:p w14:paraId="5D1D59E0" w14:textId="6418AE9A" w:rsidR="5C675564" w:rsidRDefault="5C675564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Métodos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604463FB" w14:textId="64FDBA26" w:rsidR="5C675564" w:rsidRDefault="5C675564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Ação dos métodos</w:t>
            </w:r>
          </w:p>
        </w:tc>
      </w:tr>
      <w:tr w:rsidR="044F668E" w14:paraId="3DE987EC" w14:textId="77777777" w:rsidTr="68797D5A">
        <w:tc>
          <w:tcPr>
            <w:tcW w:w="3165" w:type="dxa"/>
          </w:tcPr>
          <w:p w14:paraId="32DC3A8D" w14:textId="19EFED0B" w:rsidR="790A3B07" w:rsidRDefault="790A3B07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IncluirUsuario</w:t>
            </w:r>
          </w:p>
        </w:tc>
        <w:tc>
          <w:tcPr>
            <w:tcW w:w="5850" w:type="dxa"/>
          </w:tcPr>
          <w:p w14:paraId="62CF7680" w14:textId="5706463C" w:rsidR="1AAAC33B" w:rsidRDefault="1AAAC33B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Valida os dados e inclui o usuário</w:t>
            </w:r>
          </w:p>
        </w:tc>
      </w:tr>
      <w:tr w:rsidR="044F668E" w14:paraId="434D562F" w14:textId="77777777" w:rsidTr="68797D5A">
        <w:tc>
          <w:tcPr>
            <w:tcW w:w="3165" w:type="dxa"/>
          </w:tcPr>
          <w:p w14:paraId="40BA1799" w14:textId="192A110C" w:rsidR="790A3B07" w:rsidRDefault="790A3B07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ExcluirUsuario</w:t>
            </w:r>
          </w:p>
        </w:tc>
        <w:tc>
          <w:tcPr>
            <w:tcW w:w="5850" w:type="dxa"/>
          </w:tcPr>
          <w:p w14:paraId="62ABE953" w14:textId="68B3635D" w:rsidR="33A97C6F" w:rsidRDefault="33A97C6F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Verifica se pode excluir (anonimo não pode) se for outro, tem excluir os dados armazenados da experiência de navegação</w:t>
            </w:r>
          </w:p>
        </w:tc>
      </w:tr>
    </w:tbl>
    <w:p w14:paraId="5511698E" w14:textId="676C6154" w:rsidR="5D141DE8" w:rsidRDefault="5D141DE8" w:rsidP="5D141DE8">
      <w:pPr>
        <w:spacing w:after="0"/>
      </w:pPr>
    </w:p>
    <w:p w14:paraId="5606DD54" w14:textId="54988547" w:rsidR="5D141DE8" w:rsidRDefault="63191F08" w:rsidP="5D141DE8">
      <w:pPr>
        <w:spacing w:after="0"/>
      </w:pPr>
      <w:r>
        <w:t>Os usuário são cadastrados pelo próprio app logo na entrada dele.</w:t>
      </w:r>
    </w:p>
    <w:p w14:paraId="6998236B" w14:textId="2956EADE" w:rsidR="5D141DE8" w:rsidRDefault="5D141DE8" w:rsidP="044F668E">
      <w:pPr>
        <w:spacing w:after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5850"/>
      </w:tblGrid>
      <w:tr w:rsidR="044F668E" w14:paraId="5E8D7604" w14:textId="77777777" w:rsidTr="68797D5A">
        <w:tc>
          <w:tcPr>
            <w:tcW w:w="3165" w:type="dxa"/>
            <w:shd w:val="clear" w:color="auto" w:fill="D9D9D9" w:themeFill="background1" w:themeFillShade="D9"/>
          </w:tcPr>
          <w:p w14:paraId="41870E7C" w14:textId="1723ECFB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Nome da Classe</w:t>
            </w:r>
          </w:p>
        </w:tc>
        <w:tc>
          <w:tcPr>
            <w:tcW w:w="5850" w:type="dxa"/>
          </w:tcPr>
          <w:p w14:paraId="7152BD67" w14:textId="216CDBCF" w:rsidR="241ACD7D" w:rsidRDefault="241ACD7D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APIsUsadas</w:t>
            </w:r>
          </w:p>
        </w:tc>
      </w:tr>
      <w:tr w:rsidR="044F668E" w14:paraId="3A836D7E" w14:textId="77777777" w:rsidTr="68797D5A">
        <w:tc>
          <w:tcPr>
            <w:tcW w:w="9015" w:type="dxa"/>
            <w:gridSpan w:val="2"/>
            <w:shd w:val="clear" w:color="auto" w:fill="D9D9D9" w:themeFill="background1" w:themeFillShade="D9"/>
          </w:tcPr>
          <w:p w14:paraId="4810D82F" w14:textId="1D9EF1C3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da Classe</w:t>
            </w:r>
          </w:p>
        </w:tc>
      </w:tr>
      <w:tr w:rsidR="044F668E" w14:paraId="6C26E13C" w14:textId="77777777" w:rsidTr="68797D5A">
        <w:tc>
          <w:tcPr>
            <w:tcW w:w="9015" w:type="dxa"/>
            <w:gridSpan w:val="2"/>
            <w:vAlign w:val="center"/>
          </w:tcPr>
          <w:p w14:paraId="663471A0" w14:textId="60713F56" w:rsidR="59179155" w:rsidRDefault="59179155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Controla as API que serão usadas para a coleta dos dados</w:t>
            </w:r>
          </w:p>
          <w:p w14:paraId="19F0A416" w14:textId="5E175AA2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051B7EDD" w14:textId="77777777" w:rsidTr="68797D5A">
        <w:tc>
          <w:tcPr>
            <w:tcW w:w="3165" w:type="dxa"/>
            <w:shd w:val="clear" w:color="auto" w:fill="D9D9D9" w:themeFill="background1" w:themeFillShade="D9"/>
          </w:tcPr>
          <w:p w14:paraId="5F050541" w14:textId="69D76DCB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Atributos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5964429" w14:textId="2D4B253C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dos atributos</w:t>
            </w:r>
          </w:p>
        </w:tc>
      </w:tr>
      <w:tr w:rsidR="044F668E" w14:paraId="1A640937" w14:textId="77777777" w:rsidTr="68797D5A">
        <w:tc>
          <w:tcPr>
            <w:tcW w:w="3165" w:type="dxa"/>
          </w:tcPr>
          <w:p w14:paraId="41188839" w14:textId="3DBEF436" w:rsidR="0C5F464F" w:rsidRDefault="0C5F464F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URL_API</w:t>
            </w:r>
          </w:p>
        </w:tc>
        <w:tc>
          <w:tcPr>
            <w:tcW w:w="5850" w:type="dxa"/>
          </w:tcPr>
          <w:p w14:paraId="7BE0A4EA" w14:textId="3FAB30D5" w:rsidR="32723634" w:rsidRDefault="32723634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Endereço e parametrização para consumir a API</w:t>
            </w:r>
          </w:p>
        </w:tc>
      </w:tr>
      <w:tr w:rsidR="044F668E" w14:paraId="00EF172C" w14:textId="77777777" w:rsidTr="68797D5A">
        <w:tc>
          <w:tcPr>
            <w:tcW w:w="3165" w:type="dxa"/>
          </w:tcPr>
          <w:p w14:paraId="403F1E43" w14:textId="08E36A21" w:rsidR="0C5F464F" w:rsidRDefault="0C5F464F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PeriodicidadeConsulta</w:t>
            </w:r>
          </w:p>
        </w:tc>
        <w:tc>
          <w:tcPr>
            <w:tcW w:w="5850" w:type="dxa"/>
          </w:tcPr>
          <w:p w14:paraId="656A5F9F" w14:textId="19A9FE59" w:rsidR="6E6F1EE2" w:rsidRDefault="6E6F1EE2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De quanto em quanto tempo será feito o consumo de dados da API</w:t>
            </w:r>
          </w:p>
        </w:tc>
      </w:tr>
      <w:tr w:rsidR="044F668E" w14:paraId="191EBE90" w14:textId="77777777" w:rsidTr="68797D5A">
        <w:tc>
          <w:tcPr>
            <w:tcW w:w="3165" w:type="dxa"/>
            <w:shd w:val="clear" w:color="auto" w:fill="D9D9D9" w:themeFill="background1" w:themeFillShade="D9"/>
          </w:tcPr>
          <w:p w14:paraId="2A7F4BAE" w14:textId="6418AE9A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Métodos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19E36253" w14:textId="64FDBA26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Ação dos métodos</w:t>
            </w:r>
          </w:p>
        </w:tc>
      </w:tr>
      <w:tr w:rsidR="044F668E" w14:paraId="625BE196" w14:textId="77777777" w:rsidTr="68797D5A">
        <w:tc>
          <w:tcPr>
            <w:tcW w:w="3165" w:type="dxa"/>
          </w:tcPr>
          <w:p w14:paraId="68555A44" w14:textId="4D767D24" w:rsidR="25D73940" w:rsidRDefault="25D73940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ConsultaAPI</w:t>
            </w:r>
          </w:p>
        </w:tc>
        <w:tc>
          <w:tcPr>
            <w:tcW w:w="5850" w:type="dxa"/>
          </w:tcPr>
          <w:p w14:paraId="56D71341" w14:textId="31B37688" w:rsidR="5AABCA43" w:rsidRDefault="5AABCA43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Realiza a consulta dos dados da API</w:t>
            </w:r>
          </w:p>
        </w:tc>
      </w:tr>
      <w:tr w:rsidR="044F668E" w14:paraId="7CDBE586" w14:textId="77777777" w:rsidTr="68797D5A">
        <w:tc>
          <w:tcPr>
            <w:tcW w:w="3165" w:type="dxa"/>
          </w:tcPr>
          <w:p w14:paraId="773CF5ED" w14:textId="4F5ECA2C" w:rsidR="25D73940" w:rsidRDefault="25D73940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IncluiAPI</w:t>
            </w:r>
          </w:p>
        </w:tc>
        <w:tc>
          <w:tcPr>
            <w:tcW w:w="5850" w:type="dxa"/>
          </w:tcPr>
          <w:p w14:paraId="648B6850" w14:textId="10EBBC50" w:rsidR="4DC1917B" w:rsidRDefault="4DC1917B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Inclui a API na lista de API do sistema</w:t>
            </w:r>
          </w:p>
        </w:tc>
      </w:tr>
      <w:tr w:rsidR="044F668E" w14:paraId="50814679" w14:textId="77777777" w:rsidTr="68797D5A">
        <w:tc>
          <w:tcPr>
            <w:tcW w:w="3165" w:type="dxa"/>
          </w:tcPr>
          <w:p w14:paraId="0D22A30F" w14:textId="226BB6B8" w:rsidR="25D73940" w:rsidRDefault="25D73940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ExcluiAPI</w:t>
            </w:r>
          </w:p>
        </w:tc>
        <w:tc>
          <w:tcPr>
            <w:tcW w:w="5850" w:type="dxa"/>
          </w:tcPr>
          <w:p w14:paraId="18227BA1" w14:textId="41254FC0" w:rsidR="1D2EAB3B" w:rsidRDefault="1D2EAB3B" w:rsidP="044F668E">
            <w:pPr>
              <w:rPr>
                <w:rFonts w:ascii="Consolas" w:eastAsia="Consolas" w:hAnsi="Consolas" w:cs="Consolas"/>
              </w:rPr>
            </w:pPr>
            <w:r w:rsidRPr="68797D5A">
              <w:rPr>
                <w:rFonts w:ascii="Consolas" w:eastAsia="Consolas" w:hAnsi="Consolas" w:cs="Consolas"/>
              </w:rPr>
              <w:t>Exclui a API da lista de API do sistema</w:t>
            </w:r>
          </w:p>
        </w:tc>
      </w:tr>
    </w:tbl>
    <w:p w14:paraId="2009068E" w14:textId="4C1CD80E" w:rsidR="044F668E" w:rsidRDefault="044F668E" w:rsidP="044F668E">
      <w:pPr>
        <w:spacing w:after="0"/>
      </w:pPr>
    </w:p>
    <w:p w14:paraId="763EE139" w14:textId="25503DEE" w:rsidR="720A1631" w:rsidRDefault="720A1631" w:rsidP="044F668E">
      <w:pPr>
        <w:spacing w:after="0"/>
      </w:pPr>
      <w:r>
        <w:t>As API serão cadastradas por processos em background, que não precisam ter interface a principio, sendo assim, não iremos desenvolver um módulo</w:t>
      </w:r>
      <w:r w:rsidR="15E3D23E">
        <w:t xml:space="preserve"> ADMIN do sistema, mas estará estruturado e preparado para evoluir se houver tempo.</w:t>
      </w:r>
    </w:p>
    <w:p w14:paraId="5DC36416" w14:textId="49D03409" w:rsidR="044F668E" w:rsidRDefault="044F668E" w:rsidP="044F668E">
      <w:pPr>
        <w:spacing w:after="0"/>
      </w:pPr>
    </w:p>
    <w:p w14:paraId="4D666A95" w14:textId="5779D652" w:rsidR="044F668E" w:rsidRDefault="044F668E" w:rsidP="044F668E">
      <w:pPr>
        <w:spacing w:after="0"/>
      </w:pPr>
    </w:p>
    <w:p w14:paraId="4EBFE6F3" w14:textId="68FE0B0E" w:rsidR="044F668E" w:rsidRDefault="044F668E" w:rsidP="044F668E">
      <w:pPr>
        <w:spacing w:after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5850"/>
      </w:tblGrid>
      <w:tr w:rsidR="044F668E" w14:paraId="154C5824" w14:textId="77777777" w:rsidTr="68797D5A">
        <w:tc>
          <w:tcPr>
            <w:tcW w:w="3165" w:type="dxa"/>
            <w:shd w:val="clear" w:color="auto" w:fill="D9D9D9" w:themeFill="background1" w:themeFillShade="D9"/>
          </w:tcPr>
          <w:p w14:paraId="608B7909" w14:textId="1723ECFB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Nome da Classe</w:t>
            </w:r>
          </w:p>
        </w:tc>
        <w:tc>
          <w:tcPr>
            <w:tcW w:w="5850" w:type="dxa"/>
          </w:tcPr>
          <w:p w14:paraId="0189D677" w14:textId="0885FBDE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6063A28F" w14:textId="77777777" w:rsidTr="68797D5A">
        <w:tc>
          <w:tcPr>
            <w:tcW w:w="9015" w:type="dxa"/>
            <w:gridSpan w:val="2"/>
            <w:shd w:val="clear" w:color="auto" w:fill="D9D9D9" w:themeFill="background1" w:themeFillShade="D9"/>
          </w:tcPr>
          <w:p w14:paraId="2A8CFBC7" w14:textId="1D9EF1C3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da Classe</w:t>
            </w:r>
          </w:p>
        </w:tc>
      </w:tr>
      <w:tr w:rsidR="044F668E" w14:paraId="51B4918F" w14:textId="77777777" w:rsidTr="68797D5A">
        <w:tc>
          <w:tcPr>
            <w:tcW w:w="9015" w:type="dxa"/>
            <w:gridSpan w:val="2"/>
            <w:vAlign w:val="center"/>
          </w:tcPr>
          <w:p w14:paraId="296E03C7" w14:textId="45FF35B5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  <w:p w14:paraId="6D641DED" w14:textId="5E175AA2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32AFB112" w14:textId="77777777" w:rsidTr="68797D5A">
        <w:tc>
          <w:tcPr>
            <w:tcW w:w="3165" w:type="dxa"/>
            <w:shd w:val="clear" w:color="auto" w:fill="D9D9D9" w:themeFill="background1" w:themeFillShade="D9"/>
          </w:tcPr>
          <w:p w14:paraId="650BCE23" w14:textId="69D76DCB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Atributos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2CE9439A" w14:textId="2D4B253C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dos atributos</w:t>
            </w:r>
          </w:p>
        </w:tc>
      </w:tr>
      <w:tr w:rsidR="044F668E" w14:paraId="6417162D" w14:textId="77777777" w:rsidTr="68797D5A">
        <w:tc>
          <w:tcPr>
            <w:tcW w:w="3165" w:type="dxa"/>
          </w:tcPr>
          <w:p w14:paraId="6E7BEAA0" w14:textId="0885FBDE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850" w:type="dxa"/>
          </w:tcPr>
          <w:p w14:paraId="019B8B9A" w14:textId="0885FBDE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2F5FE9F7" w14:textId="77777777" w:rsidTr="68797D5A">
        <w:tc>
          <w:tcPr>
            <w:tcW w:w="3165" w:type="dxa"/>
          </w:tcPr>
          <w:p w14:paraId="637A703E" w14:textId="50C262AD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850" w:type="dxa"/>
          </w:tcPr>
          <w:p w14:paraId="079AEF43" w14:textId="493B4397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3B4EBE83" w14:textId="77777777" w:rsidTr="68797D5A">
        <w:tc>
          <w:tcPr>
            <w:tcW w:w="3165" w:type="dxa"/>
          </w:tcPr>
          <w:p w14:paraId="23E861F6" w14:textId="00654F77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850" w:type="dxa"/>
          </w:tcPr>
          <w:p w14:paraId="3D98C260" w14:textId="0B41AF09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163DCB20" w14:textId="77777777" w:rsidTr="68797D5A">
        <w:tc>
          <w:tcPr>
            <w:tcW w:w="3165" w:type="dxa"/>
            <w:shd w:val="clear" w:color="auto" w:fill="D9D9D9" w:themeFill="background1" w:themeFillShade="D9"/>
          </w:tcPr>
          <w:p w14:paraId="7BBB73BB" w14:textId="6418AE9A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Métodos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68B14249" w14:textId="64FDBA26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Ação dos métodos</w:t>
            </w:r>
          </w:p>
        </w:tc>
      </w:tr>
      <w:tr w:rsidR="044F668E" w14:paraId="7DFE1AEB" w14:textId="77777777" w:rsidTr="68797D5A">
        <w:tc>
          <w:tcPr>
            <w:tcW w:w="3165" w:type="dxa"/>
          </w:tcPr>
          <w:p w14:paraId="08E1CAAF" w14:textId="79A6ACED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850" w:type="dxa"/>
          </w:tcPr>
          <w:p w14:paraId="33E808BD" w14:textId="6DFEEDA9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3F8E46EB" w14:textId="77777777" w:rsidTr="68797D5A">
        <w:tc>
          <w:tcPr>
            <w:tcW w:w="3165" w:type="dxa"/>
          </w:tcPr>
          <w:p w14:paraId="1E6C2CC7" w14:textId="71910EE4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850" w:type="dxa"/>
          </w:tcPr>
          <w:p w14:paraId="036286B9" w14:textId="7D9E5A4B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080A851D" w14:textId="77777777" w:rsidTr="68797D5A">
        <w:tc>
          <w:tcPr>
            <w:tcW w:w="3165" w:type="dxa"/>
          </w:tcPr>
          <w:p w14:paraId="3AFEB100" w14:textId="6428E88F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850" w:type="dxa"/>
          </w:tcPr>
          <w:p w14:paraId="5835807A" w14:textId="1E9571E6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</w:tbl>
    <w:p w14:paraId="0F231ADC" w14:textId="7E0C2833" w:rsidR="044F668E" w:rsidRDefault="044F668E" w:rsidP="044F668E">
      <w:pPr>
        <w:spacing w:after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5850"/>
      </w:tblGrid>
      <w:tr w:rsidR="044F668E" w14:paraId="27B35EE6" w14:textId="77777777" w:rsidTr="68797D5A">
        <w:tc>
          <w:tcPr>
            <w:tcW w:w="3165" w:type="dxa"/>
            <w:shd w:val="clear" w:color="auto" w:fill="D9D9D9" w:themeFill="background1" w:themeFillShade="D9"/>
          </w:tcPr>
          <w:p w14:paraId="350C11F1" w14:textId="1723ECFB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Nome da Classe</w:t>
            </w:r>
          </w:p>
        </w:tc>
        <w:tc>
          <w:tcPr>
            <w:tcW w:w="5850" w:type="dxa"/>
          </w:tcPr>
          <w:p w14:paraId="300FDCC7" w14:textId="0885FBDE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2D9DA025" w14:textId="77777777" w:rsidTr="68797D5A">
        <w:tc>
          <w:tcPr>
            <w:tcW w:w="9015" w:type="dxa"/>
            <w:gridSpan w:val="2"/>
            <w:shd w:val="clear" w:color="auto" w:fill="D9D9D9" w:themeFill="background1" w:themeFillShade="D9"/>
          </w:tcPr>
          <w:p w14:paraId="202537FC" w14:textId="1D9EF1C3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da Classe</w:t>
            </w:r>
          </w:p>
        </w:tc>
      </w:tr>
      <w:tr w:rsidR="044F668E" w14:paraId="6509E357" w14:textId="77777777" w:rsidTr="68797D5A">
        <w:tc>
          <w:tcPr>
            <w:tcW w:w="9015" w:type="dxa"/>
            <w:gridSpan w:val="2"/>
            <w:vAlign w:val="center"/>
          </w:tcPr>
          <w:p w14:paraId="1CD1DC00" w14:textId="45FF35B5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  <w:p w14:paraId="290B6E59" w14:textId="5E175AA2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19C75373" w14:textId="77777777" w:rsidTr="68797D5A">
        <w:tc>
          <w:tcPr>
            <w:tcW w:w="3165" w:type="dxa"/>
            <w:shd w:val="clear" w:color="auto" w:fill="D9D9D9" w:themeFill="background1" w:themeFillShade="D9"/>
          </w:tcPr>
          <w:p w14:paraId="3DB7713A" w14:textId="69D76DCB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Atributos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3CC0986E" w14:textId="2D4B253C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Descrição dos atributos</w:t>
            </w:r>
          </w:p>
        </w:tc>
      </w:tr>
      <w:tr w:rsidR="044F668E" w14:paraId="154265E8" w14:textId="77777777" w:rsidTr="68797D5A">
        <w:tc>
          <w:tcPr>
            <w:tcW w:w="3165" w:type="dxa"/>
          </w:tcPr>
          <w:p w14:paraId="6FE5AEB1" w14:textId="0885FBDE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850" w:type="dxa"/>
          </w:tcPr>
          <w:p w14:paraId="3E7DBD54" w14:textId="0885FBDE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362DF1F5" w14:textId="77777777" w:rsidTr="68797D5A">
        <w:tc>
          <w:tcPr>
            <w:tcW w:w="3165" w:type="dxa"/>
          </w:tcPr>
          <w:p w14:paraId="576E6263" w14:textId="50C262AD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850" w:type="dxa"/>
          </w:tcPr>
          <w:p w14:paraId="33625662" w14:textId="493B4397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77819B0B" w14:textId="77777777" w:rsidTr="68797D5A">
        <w:tc>
          <w:tcPr>
            <w:tcW w:w="3165" w:type="dxa"/>
          </w:tcPr>
          <w:p w14:paraId="10B1AA9F" w14:textId="00654F77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850" w:type="dxa"/>
          </w:tcPr>
          <w:p w14:paraId="633B4115" w14:textId="0B41AF09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566EDFAF" w14:textId="77777777" w:rsidTr="68797D5A">
        <w:tc>
          <w:tcPr>
            <w:tcW w:w="3165" w:type="dxa"/>
            <w:shd w:val="clear" w:color="auto" w:fill="D9D9D9" w:themeFill="background1" w:themeFillShade="D9"/>
          </w:tcPr>
          <w:p w14:paraId="1ECB5185" w14:textId="6418AE9A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Métodos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33A71466" w14:textId="64FDBA26" w:rsidR="044F668E" w:rsidRDefault="044F668E" w:rsidP="044F668E">
            <w:pPr>
              <w:rPr>
                <w:b/>
                <w:bCs/>
              </w:rPr>
            </w:pPr>
            <w:r w:rsidRPr="68797D5A">
              <w:rPr>
                <w:b/>
                <w:bCs/>
              </w:rPr>
              <w:t>Ação dos métodos</w:t>
            </w:r>
          </w:p>
        </w:tc>
      </w:tr>
      <w:tr w:rsidR="044F668E" w14:paraId="28C1C9DE" w14:textId="77777777" w:rsidTr="68797D5A">
        <w:tc>
          <w:tcPr>
            <w:tcW w:w="3165" w:type="dxa"/>
          </w:tcPr>
          <w:p w14:paraId="4B571D1D" w14:textId="79A6ACED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850" w:type="dxa"/>
          </w:tcPr>
          <w:p w14:paraId="6F8B75A9" w14:textId="6DFEEDA9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79835248" w14:textId="77777777" w:rsidTr="68797D5A">
        <w:tc>
          <w:tcPr>
            <w:tcW w:w="3165" w:type="dxa"/>
          </w:tcPr>
          <w:p w14:paraId="520F64EC" w14:textId="71910EE4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850" w:type="dxa"/>
          </w:tcPr>
          <w:p w14:paraId="653BF51B" w14:textId="7D9E5A4B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  <w:tr w:rsidR="044F668E" w14:paraId="083EF528" w14:textId="77777777" w:rsidTr="68797D5A">
        <w:tc>
          <w:tcPr>
            <w:tcW w:w="3165" w:type="dxa"/>
          </w:tcPr>
          <w:p w14:paraId="1C589922" w14:textId="6428E88F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850" w:type="dxa"/>
          </w:tcPr>
          <w:p w14:paraId="7D7E187A" w14:textId="1E9571E6" w:rsidR="044F668E" w:rsidRDefault="044F668E" w:rsidP="044F668E">
            <w:pPr>
              <w:rPr>
                <w:rFonts w:ascii="Consolas" w:eastAsia="Consolas" w:hAnsi="Consolas" w:cs="Consolas"/>
              </w:rPr>
            </w:pPr>
          </w:p>
        </w:tc>
      </w:tr>
    </w:tbl>
    <w:p w14:paraId="7FC2746E" w14:textId="2D1BD15C" w:rsidR="044F668E" w:rsidRDefault="044F668E" w:rsidP="044F668E">
      <w:pPr>
        <w:spacing w:after="0"/>
      </w:pPr>
    </w:p>
    <w:p w14:paraId="43432248" w14:textId="49B00F36" w:rsidR="044F668E" w:rsidRDefault="044F668E" w:rsidP="044F668E">
      <w:pPr>
        <w:spacing w:after="0"/>
      </w:pPr>
    </w:p>
    <w:p w14:paraId="668A0C60" w14:textId="6BDA8AB8" w:rsidR="31D5C841" w:rsidRDefault="72084FE3" w:rsidP="044F668E">
      <w:pPr>
        <w:spacing w:after="0"/>
        <w:rPr>
          <w:rStyle w:val="Ttulo1Char"/>
        </w:rPr>
      </w:pPr>
      <w:bookmarkStart w:id="5" w:name="_Toc69631545"/>
      <w:r w:rsidRPr="68797D5A">
        <w:rPr>
          <w:rStyle w:val="Ttulo1Char"/>
        </w:rPr>
        <w:t xml:space="preserve">5 </w:t>
      </w:r>
      <w:r w:rsidR="31D5C841" w:rsidRPr="68797D5A">
        <w:rPr>
          <w:rStyle w:val="Ttulo1Char"/>
        </w:rPr>
        <w:t>– Fluxo de processos</w:t>
      </w:r>
      <w:bookmarkEnd w:id="5"/>
    </w:p>
    <w:p w14:paraId="44D9CAA0" w14:textId="56A97919" w:rsidR="044F668E" w:rsidRDefault="044F668E" w:rsidP="044F668E">
      <w:pPr>
        <w:spacing w:after="0"/>
      </w:pPr>
    </w:p>
    <w:p w14:paraId="512F11DB" w14:textId="538F5FCB" w:rsidR="044F668E" w:rsidRDefault="044F668E" w:rsidP="044F668E">
      <w:pPr>
        <w:spacing w:after="0"/>
      </w:pPr>
    </w:p>
    <w:p w14:paraId="2245223A" w14:textId="79757F35" w:rsidR="31D5C841" w:rsidRDefault="31D5C841" w:rsidP="044F668E">
      <w:pPr>
        <w:spacing w:after="0"/>
      </w:pPr>
      <w:r>
        <w:rPr>
          <w:noProof/>
        </w:rPr>
        <w:drawing>
          <wp:inline distT="0" distB="0" distL="0" distR="0" wp14:anchorId="3405F88E" wp14:editId="68797D5A">
            <wp:extent cx="5724524" cy="2371725"/>
            <wp:effectExtent l="0" t="0" r="0" b="0"/>
            <wp:docPr id="1521508441" name="Imagem 1521508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215084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8CD4" w14:textId="49B00F36" w:rsidR="044F668E" w:rsidRDefault="044F668E" w:rsidP="044F668E">
      <w:pPr>
        <w:spacing w:after="0"/>
      </w:pPr>
    </w:p>
    <w:p w14:paraId="36324883" w14:textId="07F3E3D3" w:rsidR="195AB731" w:rsidRDefault="1939D0BC" w:rsidP="5D141DE8">
      <w:pPr>
        <w:spacing w:after="0"/>
        <w:rPr>
          <w:b/>
          <w:bCs/>
        </w:rPr>
      </w:pPr>
      <w:bookmarkStart w:id="6" w:name="_Toc69631546"/>
      <w:r w:rsidRPr="68797D5A">
        <w:rPr>
          <w:rStyle w:val="Ttulo1Char"/>
        </w:rPr>
        <w:t xml:space="preserve">6 </w:t>
      </w:r>
      <w:r w:rsidR="195AB731" w:rsidRPr="68797D5A">
        <w:rPr>
          <w:rStyle w:val="Ttulo1Char"/>
        </w:rPr>
        <w:t>– Modelo de Dados</w:t>
      </w:r>
      <w:bookmarkEnd w:id="6"/>
    </w:p>
    <w:p w14:paraId="4CF85DE0" w14:textId="752FBBAF" w:rsidR="5D141DE8" w:rsidRDefault="1D6140CB" w:rsidP="044F668E">
      <w:pPr>
        <w:spacing w:after="0"/>
      </w:pPr>
      <w:r>
        <w:rPr>
          <w:noProof/>
        </w:rPr>
        <w:lastRenderedPageBreak/>
        <w:drawing>
          <wp:inline distT="0" distB="0" distL="0" distR="0" wp14:anchorId="2610C9A4" wp14:editId="331B6E1D">
            <wp:extent cx="5724524" cy="3048000"/>
            <wp:effectExtent l="0" t="0" r="0" b="0"/>
            <wp:docPr id="516419180" name="Imagem 516419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164191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0793" w14:textId="7EBCBD85" w:rsidR="79103C6A" w:rsidRDefault="79103C6A" w:rsidP="79103C6A">
      <w:pPr>
        <w:spacing w:after="0"/>
      </w:pPr>
    </w:p>
    <w:p w14:paraId="1B97A43A" w14:textId="422AF851" w:rsidR="79103C6A" w:rsidRDefault="79103C6A" w:rsidP="79103C6A">
      <w:pPr>
        <w:spacing w:after="0"/>
      </w:pPr>
    </w:p>
    <w:p w14:paraId="311EF841" w14:textId="3F1C2D6E" w:rsidR="5D141DE8" w:rsidRDefault="5D141DE8" w:rsidP="5D141DE8">
      <w:pPr>
        <w:spacing w:after="0"/>
      </w:pPr>
    </w:p>
    <w:p w14:paraId="0A9EF32F" w14:textId="26816BA8" w:rsidR="195AB731" w:rsidRDefault="331B6E1D" w:rsidP="179C5E7B">
      <w:pPr>
        <w:pStyle w:val="Ttulo1"/>
        <w:rPr>
          <w:rFonts w:ascii="Calibri Light" w:eastAsia="MS Gothic" w:hAnsi="Calibri Light" w:cs="Times New Roman"/>
          <w:b/>
          <w:bCs/>
        </w:rPr>
      </w:pPr>
      <w:bookmarkStart w:id="7" w:name="_Toc69631547"/>
      <w:r>
        <w:t>7</w:t>
      </w:r>
      <w:r w:rsidR="195AB731">
        <w:t xml:space="preserve"> - Protótipos de telas</w:t>
      </w:r>
      <w:bookmarkEnd w:id="7"/>
    </w:p>
    <w:p w14:paraId="374BBC5D" w14:textId="2D50E0A9" w:rsidR="5D141DE8" w:rsidRDefault="5D141DE8" w:rsidP="5D141DE8">
      <w:pPr>
        <w:spacing w:after="0"/>
      </w:pPr>
    </w:p>
    <w:p w14:paraId="0BB72883" w14:textId="35AFD6C0" w:rsidR="5D141DE8" w:rsidRDefault="3EB360A4" w:rsidP="044F668E">
      <w:pPr>
        <w:spacing w:after="0"/>
      </w:pPr>
      <w:r>
        <w:rPr>
          <w:noProof/>
        </w:rPr>
        <w:drawing>
          <wp:inline distT="0" distB="0" distL="0" distR="0" wp14:anchorId="4976F317" wp14:editId="08041E4A">
            <wp:extent cx="5457825" cy="3971925"/>
            <wp:effectExtent l="0" t="0" r="0" b="0"/>
            <wp:docPr id="35869250" name="Imagem 35869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58692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2FFC" w14:textId="1A9ABB75" w:rsidR="5D141DE8" w:rsidRDefault="5D141DE8" w:rsidP="5D141DE8">
      <w:pPr>
        <w:spacing w:after="0"/>
      </w:pPr>
    </w:p>
    <w:p w14:paraId="21B28FBE" w14:textId="4940F0FD" w:rsidR="5D141DE8" w:rsidRDefault="5D141DE8" w:rsidP="5D141DE8">
      <w:pPr>
        <w:spacing w:after="0"/>
      </w:pPr>
    </w:p>
    <w:sectPr w:rsidR="5D141D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1C5F"/>
    <w:multiLevelType w:val="hybridMultilevel"/>
    <w:tmpl w:val="FFFFFFFF"/>
    <w:lvl w:ilvl="0" w:tplc="2BB62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C2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2B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6B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A2B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43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08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6D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42A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624CD2"/>
    <w:rsid w:val="00076133"/>
    <w:rsid w:val="000E42A8"/>
    <w:rsid w:val="008120FE"/>
    <w:rsid w:val="00837C70"/>
    <w:rsid w:val="00A2308C"/>
    <w:rsid w:val="00B903F2"/>
    <w:rsid w:val="03624CD2"/>
    <w:rsid w:val="03F17238"/>
    <w:rsid w:val="044F668E"/>
    <w:rsid w:val="05141CAE"/>
    <w:rsid w:val="05CD3822"/>
    <w:rsid w:val="05F64528"/>
    <w:rsid w:val="06852A39"/>
    <w:rsid w:val="07BB49CD"/>
    <w:rsid w:val="07C0B464"/>
    <w:rsid w:val="08195EA5"/>
    <w:rsid w:val="095C84C5"/>
    <w:rsid w:val="0A07580B"/>
    <w:rsid w:val="0C5F464F"/>
    <w:rsid w:val="0D4A1819"/>
    <w:rsid w:val="0DF2FFEB"/>
    <w:rsid w:val="0F4A8F3F"/>
    <w:rsid w:val="1100A830"/>
    <w:rsid w:val="1188FD43"/>
    <w:rsid w:val="1234D923"/>
    <w:rsid w:val="124E0180"/>
    <w:rsid w:val="1377E0C5"/>
    <w:rsid w:val="13AD3AE1"/>
    <w:rsid w:val="1529D654"/>
    <w:rsid w:val="156C79E5"/>
    <w:rsid w:val="15E3D23E"/>
    <w:rsid w:val="164C80CA"/>
    <w:rsid w:val="16E97A27"/>
    <w:rsid w:val="179C5E7B"/>
    <w:rsid w:val="192AE157"/>
    <w:rsid w:val="1939D0BC"/>
    <w:rsid w:val="195AB731"/>
    <w:rsid w:val="1A6BAA3B"/>
    <w:rsid w:val="1AAAC33B"/>
    <w:rsid w:val="1CB3172E"/>
    <w:rsid w:val="1D2EAB3B"/>
    <w:rsid w:val="1D466063"/>
    <w:rsid w:val="1D6140CB"/>
    <w:rsid w:val="1D84E3E7"/>
    <w:rsid w:val="2069399E"/>
    <w:rsid w:val="2135F33C"/>
    <w:rsid w:val="214F1B99"/>
    <w:rsid w:val="226D0DF4"/>
    <w:rsid w:val="22E46DF7"/>
    <w:rsid w:val="23031B3A"/>
    <w:rsid w:val="241ACD7D"/>
    <w:rsid w:val="24DA9041"/>
    <w:rsid w:val="24F3B89E"/>
    <w:rsid w:val="24FBFCAD"/>
    <w:rsid w:val="25D73940"/>
    <w:rsid w:val="26AA8F23"/>
    <w:rsid w:val="272A9DE9"/>
    <w:rsid w:val="2829F79F"/>
    <w:rsid w:val="297BCA72"/>
    <w:rsid w:val="29AE0164"/>
    <w:rsid w:val="2A942A71"/>
    <w:rsid w:val="2AE4C308"/>
    <w:rsid w:val="2B0D3AC5"/>
    <w:rsid w:val="2CE5A226"/>
    <w:rsid w:val="2CF2FA43"/>
    <w:rsid w:val="2F2821B3"/>
    <w:rsid w:val="307A3344"/>
    <w:rsid w:val="308AE13B"/>
    <w:rsid w:val="308F75B6"/>
    <w:rsid w:val="30EF4EE3"/>
    <w:rsid w:val="31D5C841"/>
    <w:rsid w:val="32723634"/>
    <w:rsid w:val="32B7854E"/>
    <w:rsid w:val="331B6E1D"/>
    <w:rsid w:val="33A97C6F"/>
    <w:rsid w:val="34A66047"/>
    <w:rsid w:val="356CA3FB"/>
    <w:rsid w:val="35C1835D"/>
    <w:rsid w:val="37134B1C"/>
    <w:rsid w:val="38861A0A"/>
    <w:rsid w:val="390E7356"/>
    <w:rsid w:val="395F1671"/>
    <w:rsid w:val="3A07ED2D"/>
    <w:rsid w:val="3A64DD89"/>
    <w:rsid w:val="3C822B76"/>
    <w:rsid w:val="3E0C6E38"/>
    <w:rsid w:val="3E865B7A"/>
    <w:rsid w:val="3EB360A4"/>
    <w:rsid w:val="3F0534A4"/>
    <w:rsid w:val="4146D5F7"/>
    <w:rsid w:val="41C8AB4E"/>
    <w:rsid w:val="426DF730"/>
    <w:rsid w:val="42E50B0D"/>
    <w:rsid w:val="43309859"/>
    <w:rsid w:val="438DFB1E"/>
    <w:rsid w:val="46DCD746"/>
    <w:rsid w:val="47E2E9FC"/>
    <w:rsid w:val="47F0A6C0"/>
    <w:rsid w:val="48E2CCB7"/>
    <w:rsid w:val="498C7721"/>
    <w:rsid w:val="4BD27CD5"/>
    <w:rsid w:val="4BD499FA"/>
    <w:rsid w:val="4BEBA532"/>
    <w:rsid w:val="4C0055BC"/>
    <w:rsid w:val="4CC5CF8E"/>
    <w:rsid w:val="4DC1917B"/>
    <w:rsid w:val="4DFF20E8"/>
    <w:rsid w:val="4EE04743"/>
    <w:rsid w:val="4F3351DB"/>
    <w:rsid w:val="4FEDFBE1"/>
    <w:rsid w:val="5109616C"/>
    <w:rsid w:val="52A02734"/>
    <w:rsid w:val="559FECE9"/>
    <w:rsid w:val="56E3AD30"/>
    <w:rsid w:val="580D3FE8"/>
    <w:rsid w:val="59179155"/>
    <w:rsid w:val="596EE31F"/>
    <w:rsid w:val="5A3551E9"/>
    <w:rsid w:val="5A366B63"/>
    <w:rsid w:val="5A450AF1"/>
    <w:rsid w:val="5AABCA43"/>
    <w:rsid w:val="5B3E9E1D"/>
    <w:rsid w:val="5B57FC5F"/>
    <w:rsid w:val="5B59BB8E"/>
    <w:rsid w:val="5B72EED4"/>
    <w:rsid w:val="5B8DCCFA"/>
    <w:rsid w:val="5BC7811F"/>
    <w:rsid w:val="5C24717B"/>
    <w:rsid w:val="5C4590FB"/>
    <w:rsid w:val="5C675564"/>
    <w:rsid w:val="5CB3568C"/>
    <w:rsid w:val="5CE5850F"/>
    <w:rsid w:val="5D141DE8"/>
    <w:rsid w:val="5D635180"/>
    <w:rsid w:val="5E75F1EA"/>
    <w:rsid w:val="5EE53036"/>
    <w:rsid w:val="5FAF4EAB"/>
    <w:rsid w:val="6064357C"/>
    <w:rsid w:val="61AFD4B5"/>
    <w:rsid w:val="61B059A9"/>
    <w:rsid w:val="62BA03F9"/>
    <w:rsid w:val="630457BD"/>
    <w:rsid w:val="63191F08"/>
    <w:rsid w:val="640DA42F"/>
    <w:rsid w:val="6458562C"/>
    <w:rsid w:val="648D8F9B"/>
    <w:rsid w:val="655F20CC"/>
    <w:rsid w:val="6760CE98"/>
    <w:rsid w:val="68797D5A"/>
    <w:rsid w:val="68C0A5A4"/>
    <w:rsid w:val="69BAE69A"/>
    <w:rsid w:val="6A410B3A"/>
    <w:rsid w:val="6AA6BC07"/>
    <w:rsid w:val="6B34B723"/>
    <w:rsid w:val="6B851C38"/>
    <w:rsid w:val="6C216CE8"/>
    <w:rsid w:val="6D78ABFC"/>
    <w:rsid w:val="6E6F1EE2"/>
    <w:rsid w:val="6ED99D08"/>
    <w:rsid w:val="6F56E4CD"/>
    <w:rsid w:val="6FAB4EF4"/>
    <w:rsid w:val="6FB55EC2"/>
    <w:rsid w:val="706858C3"/>
    <w:rsid w:val="72084FE3"/>
    <w:rsid w:val="720A1631"/>
    <w:rsid w:val="73171E37"/>
    <w:rsid w:val="747EC017"/>
    <w:rsid w:val="7614EC6A"/>
    <w:rsid w:val="7617DF04"/>
    <w:rsid w:val="76CB8690"/>
    <w:rsid w:val="786756F1"/>
    <w:rsid w:val="7872ABA7"/>
    <w:rsid w:val="78C4474D"/>
    <w:rsid w:val="790A3B07"/>
    <w:rsid w:val="79103C6A"/>
    <w:rsid w:val="7B128EFA"/>
    <w:rsid w:val="7B713D0D"/>
    <w:rsid w:val="7C15F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9F8A"/>
  <w15:chartTrackingRefBased/>
  <w15:docId w15:val="{624FD86D-9530-42F3-BB2A-F2C624C7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aliases w:val="Fuente de párrafo predeter."/>
    <w:uiPriority w:val="1"/>
    <w:semiHidden/>
    <w:unhideWhenUsed/>
  </w:style>
  <w:style w:type="table" w:default="1" w:styleId="Tabelanormal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aliases w:val="Sin lista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nline.visual-paradigm.com/pt/login.jsp?t=diagra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1240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Parede Sanchez Junior</dc:creator>
  <cp:keywords/>
  <dc:description/>
  <cp:lastModifiedBy>Silvio Parede Sanchez Junior</cp:lastModifiedBy>
  <cp:revision>5</cp:revision>
  <dcterms:created xsi:type="dcterms:W3CDTF">2021-04-18T16:45:00Z</dcterms:created>
  <dcterms:modified xsi:type="dcterms:W3CDTF">2021-04-18T16:45:00Z</dcterms:modified>
</cp:coreProperties>
</file>