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9926F" w14:textId="315CB59E" w:rsidR="00497DE1" w:rsidRPr="0087192F" w:rsidRDefault="00A72400" w:rsidP="0062301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7192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SKILL </w:t>
      </w:r>
      <w:proofErr w:type="gramStart"/>
      <w:r w:rsidRPr="0087192F">
        <w:rPr>
          <w:rFonts w:ascii="Times New Roman" w:hAnsi="Times New Roman" w:cs="Times New Roman"/>
          <w:b/>
          <w:bCs/>
          <w:sz w:val="24"/>
          <w:szCs w:val="24"/>
          <w:lang w:val="en-US"/>
        </w:rPr>
        <w:t>11 :</w:t>
      </w:r>
      <w:proofErr w:type="gramEnd"/>
      <w:r w:rsidRPr="0087192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USE ADJECTIVE CLAUSE CONNECTORS CORRECTLY</w:t>
      </w:r>
    </w:p>
    <w:p w14:paraId="29DE3F2A" w14:textId="77777777" w:rsidR="00623010" w:rsidRDefault="00623010" w:rsidP="0062301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CB0453D" w14:textId="3B5AEA60" w:rsidR="00A72400" w:rsidRPr="00C37EE6" w:rsidRDefault="00A72400" w:rsidP="0062301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7EE6">
        <w:rPr>
          <w:rFonts w:ascii="Times New Roman" w:hAnsi="Times New Roman" w:cs="Times New Roman"/>
          <w:sz w:val="24"/>
          <w:szCs w:val="24"/>
          <w:lang w:val="en-US"/>
        </w:rPr>
        <w:t xml:space="preserve">Adjective clause </w:t>
      </w:r>
      <w:proofErr w:type="spellStart"/>
      <w:r w:rsidRPr="00C37EE6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C37E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7EE6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Pr="00C37E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37EE6">
        <w:rPr>
          <w:rFonts w:ascii="Times New Roman" w:hAnsi="Times New Roman" w:cs="Times New Roman"/>
          <w:i/>
          <w:iCs/>
          <w:sz w:val="24"/>
          <w:szCs w:val="24"/>
          <w:lang w:val="en-US"/>
        </w:rPr>
        <w:t>clause</w:t>
      </w:r>
      <w:r w:rsidRPr="00C37EE6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C37EE6">
        <w:rPr>
          <w:rFonts w:ascii="Times New Roman" w:hAnsi="Times New Roman" w:cs="Times New Roman"/>
          <w:sz w:val="24"/>
          <w:szCs w:val="24"/>
          <w:lang w:val="en-US"/>
        </w:rPr>
        <w:t>mendeskripsikan</w:t>
      </w:r>
      <w:proofErr w:type="spellEnd"/>
      <w:r w:rsidRPr="00C37E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7EE6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Pr="00C37E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37EE6">
        <w:rPr>
          <w:rFonts w:ascii="Times New Roman" w:hAnsi="Times New Roman" w:cs="Times New Roman"/>
          <w:i/>
          <w:iCs/>
          <w:sz w:val="24"/>
          <w:szCs w:val="24"/>
          <w:lang w:val="en-US"/>
        </w:rPr>
        <w:t>noun</w:t>
      </w:r>
      <w:r w:rsidRPr="00C37EE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C37EE6">
        <w:rPr>
          <w:rFonts w:ascii="Times New Roman" w:hAnsi="Times New Roman" w:cs="Times New Roman"/>
          <w:sz w:val="24"/>
          <w:szCs w:val="24"/>
          <w:lang w:val="en-US"/>
        </w:rPr>
        <w:t>Dikarenakan</w:t>
      </w:r>
      <w:proofErr w:type="spellEnd"/>
      <w:r w:rsidRPr="00C37E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7EE6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Pr="00C37E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7EE6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C37E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7EE6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Pr="00C37EE6">
        <w:rPr>
          <w:rFonts w:ascii="Times New Roman" w:hAnsi="Times New Roman" w:cs="Times New Roman"/>
          <w:sz w:val="24"/>
          <w:szCs w:val="24"/>
          <w:lang w:val="en-US"/>
        </w:rPr>
        <w:t xml:space="preserve"> clausa </w:t>
      </w:r>
      <w:proofErr w:type="spellStart"/>
      <w:r w:rsidRPr="00C37EE6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C37E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7EE6">
        <w:rPr>
          <w:rFonts w:ascii="Times New Roman" w:hAnsi="Times New Roman" w:cs="Times New Roman"/>
          <w:sz w:val="24"/>
          <w:szCs w:val="24"/>
          <w:lang w:val="en-US"/>
        </w:rPr>
        <w:t>posisinya</w:t>
      </w:r>
      <w:proofErr w:type="spellEnd"/>
      <w:r w:rsidRPr="00C37E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7EE6">
        <w:rPr>
          <w:rFonts w:ascii="Times New Roman" w:hAnsi="Times New Roman" w:cs="Times New Roman"/>
          <w:sz w:val="24"/>
          <w:szCs w:val="24"/>
          <w:lang w:val="en-US"/>
        </w:rPr>
        <w:t>tepat</w:t>
      </w:r>
      <w:proofErr w:type="spellEnd"/>
      <w:r w:rsidRPr="00C37E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7EE6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Pr="00C37E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37EE6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noun </w:t>
      </w:r>
      <w:r w:rsidRPr="00C37EE6">
        <w:rPr>
          <w:rFonts w:ascii="Times New Roman" w:hAnsi="Times New Roman" w:cs="Times New Roman"/>
          <w:sz w:val="24"/>
          <w:szCs w:val="24"/>
          <w:lang w:val="en-US"/>
        </w:rPr>
        <w:t xml:space="preserve">yang di </w:t>
      </w:r>
      <w:proofErr w:type="spellStart"/>
      <w:r w:rsidRPr="00C37EE6">
        <w:rPr>
          <w:rFonts w:ascii="Times New Roman" w:hAnsi="Times New Roman" w:cs="Times New Roman"/>
          <w:sz w:val="24"/>
          <w:szCs w:val="24"/>
          <w:lang w:val="en-US"/>
        </w:rPr>
        <w:t>deskripsikan</w:t>
      </w:r>
      <w:proofErr w:type="spellEnd"/>
      <w:r w:rsidRPr="00C37EE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Pr="00C37EE6"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 w:rsidRPr="00C37EE6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14:paraId="35701F8F" w14:textId="77777777" w:rsidR="00A72400" w:rsidRPr="0087192F" w:rsidRDefault="00A72400" w:rsidP="00623010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192F">
        <w:rPr>
          <w:rFonts w:ascii="Times New Roman" w:hAnsi="Times New Roman" w:cs="Times New Roman"/>
          <w:sz w:val="24"/>
          <w:szCs w:val="24"/>
          <w:lang w:val="en-US"/>
        </w:rPr>
        <w:t xml:space="preserve">The woman is filling the glass </w:t>
      </w:r>
      <w:r w:rsidRPr="0087192F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US"/>
        </w:rPr>
        <w:t>that</w:t>
      </w:r>
      <w:r w:rsidRPr="0087192F">
        <w:rPr>
          <w:rFonts w:ascii="Times New Roman" w:hAnsi="Times New Roman" w:cs="Times New Roman"/>
          <w:i/>
          <w:iCs/>
          <w:sz w:val="24"/>
          <w:szCs w:val="24"/>
          <w:u w:val="single"/>
          <w:lang w:val="en-US"/>
        </w:rPr>
        <w:t xml:space="preserve"> she put on the table.</w:t>
      </w:r>
    </w:p>
    <w:p w14:paraId="624D7E07" w14:textId="51E8B7B2" w:rsidR="00A72400" w:rsidRPr="0087192F" w:rsidRDefault="00A72400" w:rsidP="00623010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192F">
        <w:rPr>
          <w:rFonts w:ascii="Times New Roman" w:hAnsi="Times New Roman" w:cs="Times New Roman"/>
          <w:sz w:val="24"/>
          <w:szCs w:val="24"/>
          <w:lang w:val="en-US"/>
        </w:rPr>
        <w:t xml:space="preserve">The glass </w:t>
      </w:r>
      <w:r w:rsidRPr="0087192F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US"/>
        </w:rPr>
        <w:t>that</w:t>
      </w:r>
      <w:r w:rsidRPr="0087192F">
        <w:rPr>
          <w:rFonts w:ascii="Times New Roman" w:hAnsi="Times New Roman" w:cs="Times New Roman"/>
          <w:i/>
          <w:iCs/>
          <w:sz w:val="24"/>
          <w:szCs w:val="24"/>
          <w:u w:val="single"/>
          <w:lang w:val="en-US"/>
        </w:rPr>
        <w:t xml:space="preserve"> she put on the table</w:t>
      </w:r>
      <w:r w:rsidRPr="0087192F">
        <w:rPr>
          <w:rFonts w:ascii="Times New Roman" w:hAnsi="Times New Roman" w:cs="Times New Roman"/>
          <w:sz w:val="24"/>
          <w:szCs w:val="24"/>
          <w:lang w:val="en-US"/>
        </w:rPr>
        <w:t xml:space="preserve"> contains milk.</w:t>
      </w:r>
    </w:p>
    <w:p w14:paraId="67DC09BE" w14:textId="19BE55B7" w:rsidR="00A72400" w:rsidRPr="0087192F" w:rsidRDefault="00C2514B" w:rsidP="00623010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192F">
        <w:rPr>
          <w:rFonts w:ascii="Times New Roman" w:hAnsi="Times New Roman" w:cs="Times New Roman"/>
          <w:sz w:val="24"/>
          <w:szCs w:val="24"/>
          <w:lang w:val="en-US"/>
        </w:rPr>
        <w:t xml:space="preserve">I liked the book </w:t>
      </w:r>
      <w:r w:rsidRPr="0087192F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US"/>
        </w:rPr>
        <w:t>which</w:t>
      </w:r>
      <w:r w:rsidRPr="0087192F">
        <w:rPr>
          <w:rFonts w:ascii="Times New Roman" w:hAnsi="Times New Roman" w:cs="Times New Roman"/>
          <w:i/>
          <w:iCs/>
          <w:sz w:val="24"/>
          <w:szCs w:val="24"/>
          <w:u w:val="single"/>
          <w:lang w:val="en-US"/>
        </w:rPr>
        <w:t xml:space="preserve"> you recommended</w:t>
      </w:r>
      <w:r w:rsidRPr="008719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5EAFE2F" w14:textId="16865E13" w:rsidR="00C2514B" w:rsidRPr="0087192F" w:rsidRDefault="00C2514B" w:rsidP="00623010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192F">
        <w:rPr>
          <w:rFonts w:ascii="Times New Roman" w:hAnsi="Times New Roman" w:cs="Times New Roman"/>
          <w:sz w:val="24"/>
          <w:szCs w:val="24"/>
          <w:lang w:val="en-US"/>
        </w:rPr>
        <w:t xml:space="preserve">The book </w:t>
      </w:r>
      <w:r w:rsidRPr="0087192F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US"/>
        </w:rPr>
        <w:t>which</w:t>
      </w:r>
      <w:r w:rsidRPr="0087192F">
        <w:rPr>
          <w:rFonts w:ascii="Times New Roman" w:hAnsi="Times New Roman" w:cs="Times New Roman"/>
          <w:i/>
          <w:iCs/>
          <w:sz w:val="24"/>
          <w:szCs w:val="24"/>
          <w:u w:val="single"/>
          <w:lang w:val="en-US"/>
        </w:rPr>
        <w:t xml:space="preserve"> you recommended</w:t>
      </w:r>
      <w:r w:rsidRPr="0087192F">
        <w:rPr>
          <w:rFonts w:ascii="Times New Roman" w:hAnsi="Times New Roman" w:cs="Times New Roman"/>
          <w:sz w:val="24"/>
          <w:szCs w:val="24"/>
          <w:lang w:val="en-US"/>
        </w:rPr>
        <w:t xml:space="preserve"> was interesting</w:t>
      </w:r>
    </w:p>
    <w:p w14:paraId="3BD3BF1E" w14:textId="7246CEDB" w:rsidR="005C3E02" w:rsidRPr="00C37EE6" w:rsidRDefault="005C3E02" w:rsidP="0062301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7EE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17AA2AB" wp14:editId="316F94C0">
            <wp:extent cx="5731510" cy="924560"/>
            <wp:effectExtent l="0" t="0" r="2540" b="8890"/>
            <wp:docPr id="33744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419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60E7" w14:textId="77777777" w:rsidR="00623010" w:rsidRDefault="00623010" w:rsidP="0062301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14:paraId="312528E6" w14:textId="4E2A0360" w:rsidR="00C2514B" w:rsidRPr="0087192F" w:rsidRDefault="00C2514B" w:rsidP="0062301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87192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Latihan</w:t>
      </w:r>
    </w:p>
    <w:p w14:paraId="79B903A0" w14:textId="77537BDD" w:rsidR="0087192F" w:rsidRPr="00C37EE6" w:rsidRDefault="0087192F" w:rsidP="0062301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192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Choose correct or incorrect for the following sentences</w:t>
      </w:r>
    </w:p>
    <w:p w14:paraId="2AC7E9E8" w14:textId="58C3BDD4" w:rsidR="00C2514B" w:rsidRDefault="00C2514B" w:rsidP="0062301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7EE6">
        <w:rPr>
          <w:rFonts w:ascii="Times New Roman" w:hAnsi="Times New Roman" w:cs="Times New Roman"/>
          <w:sz w:val="24"/>
          <w:szCs w:val="24"/>
          <w:lang w:val="en-US"/>
        </w:rPr>
        <w:t xml:space="preserve">It is important to fill out the form in the way that you have been instructed </w:t>
      </w:r>
    </w:p>
    <w:p w14:paraId="68564142" w14:textId="75FE7FE1" w:rsidR="0087192F" w:rsidRDefault="0087192F" w:rsidP="00623010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Correct</w:t>
      </w:r>
    </w:p>
    <w:p w14:paraId="2A296DB7" w14:textId="6ED7FCAF" w:rsidR="0087192F" w:rsidRPr="00C37EE6" w:rsidRDefault="0087192F" w:rsidP="00623010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Incorrect </w:t>
      </w:r>
    </w:p>
    <w:p w14:paraId="21B6A694" w14:textId="6F05C566" w:rsidR="00C2514B" w:rsidRDefault="00C2514B" w:rsidP="0062301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7EE6">
        <w:rPr>
          <w:rFonts w:ascii="Times New Roman" w:hAnsi="Times New Roman" w:cs="Times New Roman"/>
          <w:sz w:val="24"/>
          <w:szCs w:val="24"/>
          <w:lang w:val="en-US"/>
        </w:rPr>
        <w:t>The car which I have been driving for five years for sale at a really good price</w:t>
      </w:r>
    </w:p>
    <w:p w14:paraId="4B72D5C3" w14:textId="59C9D5ED" w:rsidR="0087192F" w:rsidRDefault="0087192F" w:rsidP="00623010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Correct </w:t>
      </w:r>
    </w:p>
    <w:p w14:paraId="2F20D1BF" w14:textId="4058B3DE" w:rsidR="0087192F" w:rsidRPr="00C37EE6" w:rsidRDefault="0087192F" w:rsidP="00623010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Incorrect </w:t>
      </w:r>
    </w:p>
    <w:p w14:paraId="54A1867D" w14:textId="25F91408" w:rsidR="00C2514B" w:rsidRDefault="00C2514B" w:rsidP="0062301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7EE6">
        <w:rPr>
          <w:rFonts w:ascii="Times New Roman" w:hAnsi="Times New Roman" w:cs="Times New Roman"/>
          <w:sz w:val="24"/>
          <w:szCs w:val="24"/>
          <w:lang w:val="en-US"/>
        </w:rPr>
        <w:t>I just finished reading the novel whom the professor suggested for my book report</w:t>
      </w:r>
    </w:p>
    <w:p w14:paraId="5F823C37" w14:textId="037D728B" w:rsidR="0087192F" w:rsidRDefault="0087192F" w:rsidP="00623010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Correct </w:t>
      </w:r>
    </w:p>
    <w:p w14:paraId="7E9FE4B5" w14:textId="20A18C8A" w:rsidR="0087192F" w:rsidRPr="00C37EE6" w:rsidRDefault="0087192F" w:rsidP="00623010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Incorrect </w:t>
      </w:r>
    </w:p>
    <w:p w14:paraId="7C1EEAF6" w14:textId="709949AB" w:rsidR="00C2514B" w:rsidRDefault="00C2514B" w:rsidP="0062301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7EE6">
        <w:rPr>
          <w:rFonts w:ascii="Times New Roman" w:hAnsi="Times New Roman" w:cs="Times New Roman"/>
          <w:sz w:val="24"/>
          <w:szCs w:val="24"/>
          <w:lang w:val="en-US"/>
        </w:rPr>
        <w:t>The plane that he was scheduled to take to Hawaii was delayed</w:t>
      </w:r>
    </w:p>
    <w:p w14:paraId="43AC2686" w14:textId="78D52216" w:rsidR="0087192F" w:rsidRDefault="0087192F" w:rsidP="00623010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Correct </w:t>
      </w:r>
    </w:p>
    <w:p w14:paraId="2389AC57" w14:textId="2B8DFF6E" w:rsidR="0087192F" w:rsidRPr="00C37EE6" w:rsidRDefault="0087192F" w:rsidP="00623010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Incorrect </w:t>
      </w:r>
    </w:p>
    <w:p w14:paraId="4C6E8095" w14:textId="018CF98E" w:rsidR="00C2514B" w:rsidRDefault="00C2514B" w:rsidP="0062301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7EE6">
        <w:rPr>
          <w:rFonts w:ascii="Times New Roman" w:hAnsi="Times New Roman" w:cs="Times New Roman"/>
          <w:sz w:val="24"/>
          <w:szCs w:val="24"/>
          <w:lang w:val="en-US"/>
        </w:rPr>
        <w:t>The movie which we watched on cable last night it was really frightening</w:t>
      </w:r>
    </w:p>
    <w:p w14:paraId="184E60DB" w14:textId="27D4DC75" w:rsidR="0087192F" w:rsidRDefault="0087192F" w:rsidP="00623010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Correct </w:t>
      </w:r>
    </w:p>
    <w:p w14:paraId="2C1A2C2D" w14:textId="0E1884F3" w:rsidR="0087192F" w:rsidRPr="00C37EE6" w:rsidRDefault="0087192F" w:rsidP="00623010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Incorrect </w:t>
      </w:r>
    </w:p>
    <w:p w14:paraId="3C262F51" w14:textId="77777777" w:rsidR="00623010" w:rsidRDefault="00623010" w:rsidP="0062301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10B590C" w14:textId="77777777" w:rsidR="00623010" w:rsidRDefault="00623010" w:rsidP="0062301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087004D" w14:textId="77777777" w:rsidR="00623010" w:rsidRDefault="00623010" w:rsidP="0062301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10C71CF" w14:textId="4B63D8F5" w:rsidR="00405681" w:rsidRPr="0087192F" w:rsidRDefault="00405681" w:rsidP="0062301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7192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SKILL </w:t>
      </w:r>
      <w:proofErr w:type="gramStart"/>
      <w:r w:rsidRPr="0087192F">
        <w:rPr>
          <w:rFonts w:ascii="Times New Roman" w:hAnsi="Times New Roman" w:cs="Times New Roman"/>
          <w:b/>
          <w:bCs/>
          <w:sz w:val="24"/>
          <w:szCs w:val="24"/>
          <w:lang w:val="en-US"/>
        </w:rPr>
        <w:t>12 :</w:t>
      </w:r>
      <w:proofErr w:type="gramEnd"/>
      <w:r w:rsidRPr="0087192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USE ADJECTIVE CLAUSE CONNETORS/SUBJCET CORRECTLY</w:t>
      </w:r>
    </w:p>
    <w:p w14:paraId="772ECEEE" w14:textId="77777777" w:rsidR="00623010" w:rsidRDefault="00623010" w:rsidP="0062301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089128D" w14:textId="662366E2" w:rsidR="003C0283" w:rsidRPr="00C37EE6" w:rsidRDefault="003C0283" w:rsidP="0062301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7EE6">
        <w:rPr>
          <w:rFonts w:ascii="Times New Roman" w:hAnsi="Times New Roman" w:cs="Times New Roman"/>
          <w:sz w:val="24"/>
          <w:szCs w:val="24"/>
          <w:lang w:val="en-US"/>
        </w:rPr>
        <w:t xml:space="preserve">Di skill 11 </w:t>
      </w:r>
      <w:proofErr w:type="spellStart"/>
      <w:r w:rsidRPr="00C37EE6"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 w:rsidRPr="00C37E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7EE6">
        <w:rPr>
          <w:rFonts w:ascii="Times New Roman" w:hAnsi="Times New Roman" w:cs="Times New Roman"/>
          <w:sz w:val="24"/>
          <w:szCs w:val="24"/>
          <w:lang w:val="en-US"/>
        </w:rPr>
        <w:t>tahu</w:t>
      </w:r>
      <w:proofErr w:type="spellEnd"/>
      <w:r w:rsidRPr="00C37E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7EE6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C37EE6">
        <w:rPr>
          <w:rFonts w:ascii="Times New Roman" w:hAnsi="Times New Roman" w:cs="Times New Roman"/>
          <w:sz w:val="24"/>
          <w:szCs w:val="24"/>
          <w:lang w:val="en-US"/>
        </w:rPr>
        <w:t xml:space="preserve"> connector pada adjective clause </w:t>
      </w:r>
      <w:proofErr w:type="spellStart"/>
      <w:r w:rsidRPr="00C37EE6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C37E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7EE6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C37E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7EE6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Pr="00C37EE6">
        <w:rPr>
          <w:rFonts w:ascii="Times New Roman" w:hAnsi="Times New Roman" w:cs="Times New Roman"/>
          <w:sz w:val="24"/>
          <w:szCs w:val="24"/>
          <w:lang w:val="en-US"/>
        </w:rPr>
        <w:t xml:space="preserve"> clause yang </w:t>
      </w:r>
      <w:proofErr w:type="spellStart"/>
      <w:r w:rsidRPr="00C37EE6">
        <w:rPr>
          <w:rFonts w:ascii="Times New Roman" w:hAnsi="Times New Roman" w:cs="Times New Roman"/>
          <w:sz w:val="24"/>
          <w:szCs w:val="24"/>
          <w:lang w:val="en-US"/>
        </w:rPr>
        <w:t>berbentuk</w:t>
      </w:r>
      <w:proofErr w:type="spellEnd"/>
      <w:r w:rsidRPr="00C37E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37EE6">
        <w:rPr>
          <w:rFonts w:ascii="Times New Roman" w:hAnsi="Times New Roman" w:cs="Times New Roman"/>
          <w:i/>
          <w:iCs/>
          <w:sz w:val="24"/>
          <w:szCs w:val="24"/>
          <w:lang w:val="en-US"/>
        </w:rPr>
        <w:t>noun</w:t>
      </w:r>
      <w:r w:rsidRPr="00C37EE6">
        <w:rPr>
          <w:rFonts w:ascii="Times New Roman" w:hAnsi="Times New Roman" w:cs="Times New Roman"/>
          <w:sz w:val="24"/>
          <w:szCs w:val="24"/>
          <w:lang w:val="en-US"/>
        </w:rPr>
        <w:t xml:space="preserve">. Di skill 12 </w:t>
      </w:r>
      <w:proofErr w:type="spellStart"/>
      <w:r w:rsidRPr="00C37EE6"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 w:rsidRPr="00C37E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7EE6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C37E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7EE6">
        <w:rPr>
          <w:rFonts w:ascii="Times New Roman" w:hAnsi="Times New Roman" w:cs="Times New Roman"/>
          <w:sz w:val="24"/>
          <w:szCs w:val="24"/>
          <w:lang w:val="en-US"/>
        </w:rPr>
        <w:t>melihat</w:t>
      </w:r>
      <w:proofErr w:type="spellEnd"/>
      <w:r w:rsidRPr="00C37E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7EE6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C37E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7EE6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C37E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7EE6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Pr="00C37E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7EE6">
        <w:rPr>
          <w:rFonts w:ascii="Times New Roman" w:hAnsi="Times New Roman" w:cs="Times New Roman"/>
          <w:sz w:val="24"/>
          <w:szCs w:val="24"/>
          <w:lang w:val="en-US"/>
        </w:rPr>
        <w:t>kasus</w:t>
      </w:r>
      <w:proofErr w:type="spellEnd"/>
      <w:r w:rsidRPr="00C37EE6">
        <w:rPr>
          <w:rFonts w:ascii="Times New Roman" w:hAnsi="Times New Roman" w:cs="Times New Roman"/>
          <w:sz w:val="24"/>
          <w:szCs w:val="24"/>
          <w:lang w:val="en-US"/>
        </w:rPr>
        <w:t xml:space="preserve">, connector </w:t>
      </w:r>
      <w:proofErr w:type="spellStart"/>
      <w:r w:rsidRPr="00C37EE6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C37EE6">
        <w:rPr>
          <w:rFonts w:ascii="Times New Roman" w:hAnsi="Times New Roman" w:cs="Times New Roman"/>
          <w:sz w:val="24"/>
          <w:szCs w:val="24"/>
          <w:lang w:val="en-US"/>
        </w:rPr>
        <w:t xml:space="preserve"> adjective clause </w:t>
      </w:r>
      <w:proofErr w:type="spellStart"/>
      <w:r w:rsidRPr="00C37EE6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C37E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7EE6">
        <w:rPr>
          <w:rFonts w:ascii="Times New Roman" w:hAnsi="Times New Roman" w:cs="Times New Roman"/>
          <w:sz w:val="24"/>
          <w:szCs w:val="24"/>
          <w:lang w:val="en-US"/>
        </w:rPr>
        <w:t>berfungsi</w:t>
      </w:r>
      <w:proofErr w:type="spellEnd"/>
      <w:r w:rsidRPr="00C37E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7EE6">
        <w:rPr>
          <w:rFonts w:ascii="Times New Roman" w:hAnsi="Times New Roman" w:cs="Times New Roman"/>
          <w:i/>
          <w:iCs/>
          <w:sz w:val="24"/>
          <w:szCs w:val="24"/>
          <w:lang w:val="en-US"/>
        </w:rPr>
        <w:t>hanya</w:t>
      </w:r>
      <w:proofErr w:type="spellEnd"/>
      <w:r w:rsidRPr="00C37E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7EE6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C37EE6">
        <w:rPr>
          <w:rFonts w:ascii="Times New Roman" w:hAnsi="Times New Roman" w:cs="Times New Roman"/>
          <w:sz w:val="24"/>
          <w:szCs w:val="24"/>
          <w:lang w:val="en-US"/>
        </w:rPr>
        <w:t xml:space="preserve"> connector </w:t>
      </w:r>
      <w:proofErr w:type="spellStart"/>
      <w:r w:rsidRPr="00C37EE6">
        <w:rPr>
          <w:rFonts w:ascii="Times New Roman" w:hAnsi="Times New Roman" w:cs="Times New Roman"/>
          <w:sz w:val="24"/>
          <w:szCs w:val="24"/>
          <w:lang w:val="en-US"/>
        </w:rPr>
        <w:t>saja</w:t>
      </w:r>
      <w:proofErr w:type="spellEnd"/>
      <w:r w:rsidRPr="00C37E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7EE6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C37E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7EE6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Pr="00C37E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7EE6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C37EE6">
        <w:rPr>
          <w:rFonts w:ascii="Times New Roman" w:hAnsi="Times New Roman" w:cs="Times New Roman"/>
          <w:sz w:val="24"/>
          <w:szCs w:val="24"/>
          <w:lang w:val="en-US"/>
        </w:rPr>
        <w:t xml:space="preserve"> subject </w:t>
      </w:r>
      <w:proofErr w:type="spellStart"/>
      <w:r w:rsidRPr="00C37EE6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C37EE6">
        <w:rPr>
          <w:rFonts w:ascii="Times New Roman" w:hAnsi="Times New Roman" w:cs="Times New Roman"/>
          <w:sz w:val="24"/>
          <w:szCs w:val="24"/>
          <w:lang w:val="en-US"/>
        </w:rPr>
        <w:t xml:space="preserve"> clause </w:t>
      </w:r>
      <w:proofErr w:type="spellStart"/>
      <w:r w:rsidRPr="00C37EE6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C37EE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C37EE6"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 w:rsidRPr="00C37EE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2114932" w14:textId="0A39CD5B" w:rsidR="003C0283" w:rsidRPr="0087192F" w:rsidRDefault="003C0283" w:rsidP="00623010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192F">
        <w:rPr>
          <w:rFonts w:ascii="Times New Roman" w:hAnsi="Times New Roman" w:cs="Times New Roman"/>
          <w:sz w:val="24"/>
          <w:szCs w:val="24"/>
          <w:lang w:val="en-US"/>
        </w:rPr>
        <w:t xml:space="preserve">The woman is filling the glass </w:t>
      </w:r>
      <w:r w:rsidRPr="0087192F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US"/>
        </w:rPr>
        <w:t>that</w:t>
      </w:r>
      <w:r w:rsidRPr="0087192F">
        <w:rPr>
          <w:rFonts w:ascii="Times New Roman" w:hAnsi="Times New Roman" w:cs="Times New Roman"/>
          <w:i/>
          <w:iCs/>
          <w:sz w:val="24"/>
          <w:szCs w:val="24"/>
          <w:u w:val="single"/>
          <w:lang w:val="en-US"/>
        </w:rPr>
        <w:t xml:space="preserve"> is on the table</w:t>
      </w:r>
    </w:p>
    <w:p w14:paraId="6687C08C" w14:textId="66240DD6" w:rsidR="003C0283" w:rsidRPr="0087192F" w:rsidRDefault="003C0283" w:rsidP="00623010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192F">
        <w:rPr>
          <w:rFonts w:ascii="Times New Roman" w:hAnsi="Times New Roman" w:cs="Times New Roman"/>
          <w:sz w:val="24"/>
          <w:szCs w:val="24"/>
          <w:lang w:val="en-US"/>
        </w:rPr>
        <w:t xml:space="preserve">The glass </w:t>
      </w:r>
      <w:r w:rsidRPr="0087192F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US"/>
        </w:rPr>
        <w:t>that</w:t>
      </w:r>
      <w:r w:rsidRPr="0087192F">
        <w:rPr>
          <w:rFonts w:ascii="Times New Roman" w:hAnsi="Times New Roman" w:cs="Times New Roman"/>
          <w:i/>
          <w:iCs/>
          <w:sz w:val="24"/>
          <w:szCs w:val="24"/>
          <w:u w:val="single"/>
          <w:lang w:val="en-US"/>
        </w:rPr>
        <w:t xml:space="preserve"> is on the table</w:t>
      </w:r>
      <w:r w:rsidRPr="0087192F">
        <w:rPr>
          <w:rFonts w:ascii="Times New Roman" w:hAnsi="Times New Roman" w:cs="Times New Roman"/>
          <w:sz w:val="24"/>
          <w:szCs w:val="24"/>
          <w:lang w:val="en-US"/>
        </w:rPr>
        <w:t xml:space="preserve"> contains milk</w:t>
      </w:r>
    </w:p>
    <w:p w14:paraId="1033C661" w14:textId="3820A8C2" w:rsidR="00F030F5" w:rsidRPr="0087192F" w:rsidRDefault="00F030F5" w:rsidP="00623010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192F">
        <w:rPr>
          <w:rFonts w:ascii="Times New Roman" w:hAnsi="Times New Roman" w:cs="Times New Roman"/>
          <w:sz w:val="24"/>
          <w:szCs w:val="24"/>
          <w:lang w:val="en-US"/>
        </w:rPr>
        <w:t xml:space="preserve">She needs a secretary </w:t>
      </w:r>
      <w:r w:rsidRPr="0087192F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US"/>
        </w:rPr>
        <w:t>who</w:t>
      </w:r>
      <w:r w:rsidRPr="0087192F">
        <w:rPr>
          <w:rFonts w:ascii="Times New Roman" w:hAnsi="Times New Roman" w:cs="Times New Roman"/>
          <w:i/>
          <w:iCs/>
          <w:sz w:val="24"/>
          <w:szCs w:val="24"/>
          <w:u w:val="single"/>
          <w:lang w:val="en-US"/>
        </w:rPr>
        <w:t xml:space="preserve"> types fast</w:t>
      </w:r>
    </w:p>
    <w:p w14:paraId="57F6F0A5" w14:textId="4984C171" w:rsidR="00F030F5" w:rsidRPr="0087192F" w:rsidRDefault="00F030F5" w:rsidP="00623010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192F">
        <w:rPr>
          <w:rFonts w:ascii="Times New Roman" w:hAnsi="Times New Roman" w:cs="Times New Roman"/>
          <w:sz w:val="24"/>
          <w:szCs w:val="24"/>
          <w:lang w:val="en-US"/>
        </w:rPr>
        <w:t xml:space="preserve">A secretary </w:t>
      </w:r>
      <w:r w:rsidRPr="0087192F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US"/>
        </w:rPr>
        <w:t>who</w:t>
      </w:r>
      <w:r w:rsidRPr="0087192F">
        <w:rPr>
          <w:rFonts w:ascii="Times New Roman" w:hAnsi="Times New Roman" w:cs="Times New Roman"/>
          <w:i/>
          <w:iCs/>
          <w:sz w:val="24"/>
          <w:szCs w:val="24"/>
          <w:u w:val="single"/>
          <w:lang w:val="en-US"/>
        </w:rPr>
        <w:t xml:space="preserve"> types fast</w:t>
      </w:r>
      <w:r w:rsidRPr="0087192F">
        <w:rPr>
          <w:rFonts w:ascii="Times New Roman" w:hAnsi="Times New Roman" w:cs="Times New Roman"/>
          <w:sz w:val="24"/>
          <w:szCs w:val="24"/>
          <w:lang w:val="en-US"/>
        </w:rPr>
        <w:t xml:space="preserve"> is invaluable </w:t>
      </w:r>
    </w:p>
    <w:p w14:paraId="04FDDF73" w14:textId="57F26AB0" w:rsidR="00F030F5" w:rsidRPr="00C37EE6" w:rsidRDefault="00F030F5" w:rsidP="0062301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7EE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9F3C17A" wp14:editId="4CFD9D35">
            <wp:extent cx="5731510" cy="861695"/>
            <wp:effectExtent l="0" t="0" r="2540" b="0"/>
            <wp:docPr id="4524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17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8721" w14:textId="77777777" w:rsidR="00623010" w:rsidRDefault="00623010" w:rsidP="0062301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14:paraId="4B80658A" w14:textId="59C570B4" w:rsidR="00F030F5" w:rsidRPr="0087192F" w:rsidRDefault="00F030F5" w:rsidP="0062301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87192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Latihan </w:t>
      </w:r>
    </w:p>
    <w:p w14:paraId="7DC00FB6" w14:textId="5976D2F6" w:rsidR="0087192F" w:rsidRPr="0087192F" w:rsidRDefault="0087192F" w:rsidP="0062301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87192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Choose correct or incorrect for the following sentences</w:t>
      </w:r>
    </w:p>
    <w:p w14:paraId="160A1110" w14:textId="57665745" w:rsidR="00F030F5" w:rsidRDefault="00F030F5" w:rsidP="0062301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7EE6">
        <w:rPr>
          <w:rFonts w:ascii="Times New Roman" w:hAnsi="Times New Roman" w:cs="Times New Roman"/>
          <w:sz w:val="24"/>
          <w:szCs w:val="24"/>
          <w:lang w:val="en-US"/>
        </w:rPr>
        <w:t>The ice cream that is served in the restaurant has a smooth, creamy texture</w:t>
      </w:r>
    </w:p>
    <w:p w14:paraId="0C2EDD38" w14:textId="78F85A74" w:rsidR="0087192F" w:rsidRDefault="0087192F" w:rsidP="00623010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Correct </w:t>
      </w:r>
    </w:p>
    <w:p w14:paraId="6AB315EA" w14:textId="7B10C744" w:rsidR="0087192F" w:rsidRPr="00C37EE6" w:rsidRDefault="0087192F" w:rsidP="00623010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Incorrect </w:t>
      </w:r>
    </w:p>
    <w:p w14:paraId="0FEDCEE9" w14:textId="4DB98233" w:rsidR="00F030F5" w:rsidRDefault="00F030F5" w:rsidP="0062301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7EE6">
        <w:rPr>
          <w:rFonts w:ascii="Times New Roman" w:hAnsi="Times New Roman" w:cs="Times New Roman"/>
          <w:sz w:val="24"/>
          <w:szCs w:val="24"/>
          <w:lang w:val="en-US"/>
        </w:rPr>
        <w:t>The cars are trying to enter the freeway system are lined up for blocks</w:t>
      </w:r>
    </w:p>
    <w:p w14:paraId="60C4BA2A" w14:textId="1F09CB6B" w:rsidR="0087192F" w:rsidRDefault="0087192F" w:rsidP="00623010">
      <w:pPr>
        <w:pStyle w:val="ListParagraph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Correct </w:t>
      </w:r>
    </w:p>
    <w:p w14:paraId="55CD85B0" w14:textId="3B29A451" w:rsidR="0087192F" w:rsidRPr="00C37EE6" w:rsidRDefault="0087192F" w:rsidP="00623010">
      <w:pPr>
        <w:pStyle w:val="ListParagraph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Incorrect </w:t>
      </w:r>
    </w:p>
    <w:p w14:paraId="6353087F" w14:textId="479199BB" w:rsidR="00F030F5" w:rsidRDefault="00F030F5" w:rsidP="0062301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7EE6">
        <w:rPr>
          <w:rFonts w:ascii="Times New Roman" w:hAnsi="Times New Roman" w:cs="Times New Roman"/>
          <w:sz w:val="24"/>
          <w:szCs w:val="24"/>
          <w:lang w:val="en-US"/>
        </w:rPr>
        <w:t>I have a great respect for everyone who on the Dean’s List</w:t>
      </w:r>
    </w:p>
    <w:p w14:paraId="37C380C3" w14:textId="3AEBD5AF" w:rsidR="0087192F" w:rsidRDefault="0087192F" w:rsidP="00623010">
      <w:pPr>
        <w:pStyle w:val="ListParagraph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Correct </w:t>
      </w:r>
    </w:p>
    <w:p w14:paraId="047172B2" w14:textId="2F8FEBC9" w:rsidR="0087192F" w:rsidRPr="00C37EE6" w:rsidRDefault="0087192F" w:rsidP="00623010">
      <w:pPr>
        <w:pStyle w:val="ListParagraph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Incorrect </w:t>
      </w:r>
    </w:p>
    <w:p w14:paraId="0DA2500D" w14:textId="3F555BD5" w:rsidR="004F69AF" w:rsidRDefault="00F030F5" w:rsidP="0062301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7EE6">
        <w:rPr>
          <w:rFonts w:ascii="Times New Roman" w:hAnsi="Times New Roman" w:cs="Times New Roman"/>
          <w:sz w:val="24"/>
          <w:szCs w:val="24"/>
          <w:lang w:val="en-US"/>
        </w:rPr>
        <w:t xml:space="preserve">It is going to be very difficult to work with the man which </w:t>
      </w:r>
      <w:r w:rsidR="004F69AF" w:rsidRPr="00C37EE6">
        <w:rPr>
          <w:rFonts w:ascii="Times New Roman" w:hAnsi="Times New Roman" w:cs="Times New Roman"/>
          <w:sz w:val="24"/>
          <w:szCs w:val="24"/>
          <w:lang w:val="en-US"/>
        </w:rPr>
        <w:t>just began working here</w:t>
      </w:r>
    </w:p>
    <w:p w14:paraId="48B0BDBD" w14:textId="63AD275A" w:rsidR="0087192F" w:rsidRDefault="0087192F" w:rsidP="00623010">
      <w:pPr>
        <w:pStyle w:val="ListParagraph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Correct </w:t>
      </w:r>
    </w:p>
    <w:p w14:paraId="04CB95C5" w14:textId="1CE0A3D8" w:rsidR="0087192F" w:rsidRPr="00C37EE6" w:rsidRDefault="0087192F" w:rsidP="00623010">
      <w:pPr>
        <w:pStyle w:val="ListParagraph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Incorrect </w:t>
      </w:r>
    </w:p>
    <w:p w14:paraId="4D6E3658" w14:textId="77777777" w:rsidR="0087192F" w:rsidRDefault="004F69AF" w:rsidP="0062301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7EE6">
        <w:rPr>
          <w:rFonts w:ascii="Times New Roman" w:hAnsi="Times New Roman" w:cs="Times New Roman"/>
          <w:sz w:val="24"/>
          <w:szCs w:val="24"/>
          <w:lang w:val="en-US"/>
        </w:rPr>
        <w:t>The door that leads to the fault it was tightly locked</w:t>
      </w:r>
    </w:p>
    <w:p w14:paraId="7FB69BAB" w14:textId="21B8E725" w:rsidR="003C0283" w:rsidRDefault="0087192F" w:rsidP="00623010">
      <w:pPr>
        <w:pStyle w:val="ListParagraph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Correct </w:t>
      </w:r>
    </w:p>
    <w:p w14:paraId="4D884604" w14:textId="64C10C34" w:rsidR="0087192F" w:rsidRPr="0087192F" w:rsidRDefault="0087192F" w:rsidP="00623010">
      <w:pPr>
        <w:pStyle w:val="ListParagraph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Incorrect </w:t>
      </w:r>
    </w:p>
    <w:p w14:paraId="3E5C2E4C" w14:textId="77777777" w:rsidR="00623010" w:rsidRDefault="00623010" w:rsidP="0062301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AFC193D" w14:textId="7168EE0D" w:rsidR="00C2514B" w:rsidRDefault="0087192F" w:rsidP="0062301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7192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EVALUASI SKILL 11 DAN SKILL 12</w:t>
      </w:r>
    </w:p>
    <w:p w14:paraId="61815DC2" w14:textId="77777777" w:rsidR="00623010" w:rsidRPr="0087192F" w:rsidRDefault="00623010" w:rsidP="0062301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1E62FD" w14:textId="31836CE4" w:rsidR="00D4649D" w:rsidRPr="0087192F" w:rsidRDefault="00D4649D" w:rsidP="0062301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87192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Choose correct or incorrect for the following sentences </w:t>
      </w:r>
    </w:p>
    <w:p w14:paraId="52A411A9" w14:textId="4CFA755C" w:rsidR="00D4649D" w:rsidRDefault="00D4649D" w:rsidP="0062301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7EE6">
        <w:rPr>
          <w:rFonts w:ascii="Times New Roman" w:hAnsi="Times New Roman" w:cs="Times New Roman"/>
          <w:sz w:val="24"/>
          <w:szCs w:val="24"/>
          <w:lang w:val="en-US"/>
        </w:rPr>
        <w:t>I made an appointment with the doctor whom you recommended</w:t>
      </w:r>
    </w:p>
    <w:p w14:paraId="3F752E27" w14:textId="10977D31" w:rsidR="00C37EE6" w:rsidRDefault="00C37EE6" w:rsidP="00623010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Correct</w:t>
      </w:r>
    </w:p>
    <w:p w14:paraId="34BE3074" w14:textId="6FCA40ED" w:rsidR="00C37EE6" w:rsidRPr="00C37EE6" w:rsidRDefault="00C37EE6" w:rsidP="00623010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Incorrect </w:t>
      </w:r>
    </w:p>
    <w:p w14:paraId="7B4669E4" w14:textId="3D29C799" w:rsidR="00D4649D" w:rsidRDefault="00D4649D" w:rsidP="0062301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7EE6">
        <w:rPr>
          <w:rFonts w:ascii="Times New Roman" w:hAnsi="Times New Roman" w:cs="Times New Roman"/>
          <w:sz w:val="24"/>
          <w:szCs w:val="24"/>
          <w:lang w:val="en-US"/>
        </w:rPr>
        <w:t>The enthusiasm with which he greeted me made me feel welcome.</w:t>
      </w:r>
    </w:p>
    <w:p w14:paraId="06DB0A08" w14:textId="23588A65" w:rsidR="00C37EE6" w:rsidRDefault="00C37EE6" w:rsidP="00623010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Correct</w:t>
      </w:r>
    </w:p>
    <w:p w14:paraId="16C208F4" w14:textId="5D487DC8" w:rsidR="00C37EE6" w:rsidRPr="00C37EE6" w:rsidRDefault="00C37EE6" w:rsidP="00623010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Incorrect </w:t>
      </w:r>
    </w:p>
    <w:p w14:paraId="57594670" w14:textId="410E4B02" w:rsidR="00D4649D" w:rsidRDefault="00D4649D" w:rsidP="0062301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7EE6">
        <w:rPr>
          <w:rFonts w:ascii="Times New Roman" w:hAnsi="Times New Roman" w:cs="Times New Roman"/>
          <w:sz w:val="24"/>
          <w:szCs w:val="24"/>
          <w:lang w:val="en-US"/>
        </w:rPr>
        <w:t>The story that you told me about Bob</w:t>
      </w:r>
    </w:p>
    <w:p w14:paraId="5C605980" w14:textId="62F95889" w:rsidR="00C37EE6" w:rsidRDefault="00C37EE6" w:rsidP="00623010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Correct</w:t>
      </w:r>
    </w:p>
    <w:p w14:paraId="28DA8113" w14:textId="33151273" w:rsidR="00C37EE6" w:rsidRPr="00C37EE6" w:rsidRDefault="00C37EE6" w:rsidP="00623010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Incorrect </w:t>
      </w:r>
    </w:p>
    <w:p w14:paraId="16F02536" w14:textId="4A718E28" w:rsidR="00D4649D" w:rsidRDefault="00D4649D" w:rsidP="0062301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7EE6">
        <w:rPr>
          <w:rFonts w:ascii="Times New Roman" w:hAnsi="Times New Roman" w:cs="Times New Roman"/>
          <w:sz w:val="24"/>
          <w:szCs w:val="24"/>
          <w:lang w:val="en-US"/>
        </w:rPr>
        <w:t>The men with whom were having the discussion did not seem very friendly</w:t>
      </w:r>
    </w:p>
    <w:p w14:paraId="01678035" w14:textId="6D3628A4" w:rsidR="00C37EE6" w:rsidRDefault="00C37EE6" w:rsidP="00623010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Correct </w:t>
      </w:r>
    </w:p>
    <w:p w14:paraId="51C1FE68" w14:textId="5B25D009" w:rsidR="00C37EE6" w:rsidRPr="00C37EE6" w:rsidRDefault="00C37EE6" w:rsidP="00623010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Incorrect </w:t>
      </w:r>
    </w:p>
    <w:p w14:paraId="19F521E0" w14:textId="54AAC162" w:rsidR="00D4649D" w:rsidRDefault="00D4649D" w:rsidP="0062301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7EE6">
        <w:rPr>
          <w:rFonts w:ascii="Times New Roman" w:hAnsi="Times New Roman" w:cs="Times New Roman"/>
          <w:sz w:val="24"/>
          <w:szCs w:val="24"/>
          <w:lang w:val="en-US"/>
        </w:rPr>
        <w:t>I’m not really sure about taking part in the plans that we made last night</w:t>
      </w:r>
    </w:p>
    <w:p w14:paraId="35C9BDD2" w14:textId="2EE833C6" w:rsidR="00C37EE6" w:rsidRDefault="00C37EE6" w:rsidP="00623010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Correct </w:t>
      </w:r>
    </w:p>
    <w:p w14:paraId="1D16F4DE" w14:textId="3F57D468" w:rsidR="00C37EE6" w:rsidRPr="00C37EE6" w:rsidRDefault="00C37EE6" w:rsidP="00623010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Incorrect </w:t>
      </w:r>
    </w:p>
    <w:p w14:paraId="71FC3ACC" w14:textId="277C6383" w:rsidR="00D4649D" w:rsidRDefault="00D4649D" w:rsidP="0062301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7EE6">
        <w:rPr>
          <w:rFonts w:ascii="Times New Roman" w:hAnsi="Times New Roman" w:cs="Times New Roman"/>
          <w:sz w:val="24"/>
          <w:szCs w:val="24"/>
          <w:lang w:val="en-US"/>
        </w:rPr>
        <w:t>The neighbors reported the man who was trying to break into the car to the police</w:t>
      </w:r>
    </w:p>
    <w:p w14:paraId="6A02683D" w14:textId="55B8D74F" w:rsidR="00C37EE6" w:rsidRDefault="00C37EE6" w:rsidP="00623010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Correct </w:t>
      </w:r>
    </w:p>
    <w:p w14:paraId="2F28CEC3" w14:textId="00D78F26" w:rsidR="00C37EE6" w:rsidRPr="00C37EE6" w:rsidRDefault="00C37EE6" w:rsidP="00623010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Incorrect </w:t>
      </w:r>
    </w:p>
    <w:p w14:paraId="7468965F" w14:textId="689B54C2" w:rsidR="00D4649D" w:rsidRDefault="00D4649D" w:rsidP="0062301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7EE6">
        <w:rPr>
          <w:rFonts w:ascii="Times New Roman" w:hAnsi="Times New Roman" w:cs="Times New Roman"/>
          <w:sz w:val="24"/>
          <w:szCs w:val="24"/>
          <w:lang w:val="en-US"/>
        </w:rPr>
        <w:t>These plants can only survive in an environment is extremely humid</w:t>
      </w:r>
    </w:p>
    <w:p w14:paraId="2A0F79E9" w14:textId="4550298F" w:rsidR="00C37EE6" w:rsidRDefault="00C37EE6" w:rsidP="00623010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Correct </w:t>
      </w:r>
    </w:p>
    <w:p w14:paraId="2F57379D" w14:textId="51B14D73" w:rsidR="00C37EE6" w:rsidRPr="00C37EE6" w:rsidRDefault="00C37EE6" w:rsidP="00623010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Incorrect </w:t>
      </w:r>
    </w:p>
    <w:p w14:paraId="6B5DBADD" w14:textId="19F5100B" w:rsidR="00D4649D" w:rsidRDefault="00D4649D" w:rsidP="0062301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7EE6">
        <w:rPr>
          <w:rFonts w:ascii="Times New Roman" w:hAnsi="Times New Roman" w:cs="Times New Roman"/>
          <w:sz w:val="24"/>
          <w:szCs w:val="24"/>
          <w:lang w:val="en-US"/>
        </w:rPr>
        <w:t>The boss meets with any production workers who they have surpassed their quotas</w:t>
      </w:r>
    </w:p>
    <w:p w14:paraId="6975329C" w14:textId="7BE042DB" w:rsidR="00C37EE6" w:rsidRDefault="00C37EE6" w:rsidP="00623010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Correct </w:t>
      </w:r>
    </w:p>
    <w:p w14:paraId="6571B8A7" w14:textId="19B12616" w:rsidR="00C37EE6" w:rsidRPr="00C37EE6" w:rsidRDefault="00C37EE6" w:rsidP="00623010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Incorrect </w:t>
      </w:r>
    </w:p>
    <w:p w14:paraId="05D68FF9" w14:textId="3C0ECCF2" w:rsidR="00D4649D" w:rsidRDefault="00D4649D" w:rsidP="0062301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7EE6">
        <w:rPr>
          <w:rFonts w:ascii="Times New Roman" w:hAnsi="Times New Roman" w:cs="Times New Roman"/>
          <w:sz w:val="24"/>
          <w:szCs w:val="24"/>
          <w:lang w:val="en-US"/>
        </w:rPr>
        <w:t>The salesclerk ran after the woman who had left her credit card in the store</w:t>
      </w:r>
    </w:p>
    <w:p w14:paraId="1ED9272C" w14:textId="07B58064" w:rsidR="00C37EE6" w:rsidRDefault="00C37EE6" w:rsidP="00623010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Correct </w:t>
      </w:r>
    </w:p>
    <w:p w14:paraId="590B31E7" w14:textId="5D5603B6" w:rsidR="00C37EE6" w:rsidRPr="00C37EE6" w:rsidRDefault="00C37EE6" w:rsidP="00623010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Incorrect </w:t>
      </w:r>
    </w:p>
    <w:p w14:paraId="76C08829" w14:textId="47D94A4A" w:rsidR="00D4649D" w:rsidRDefault="00D4649D" w:rsidP="0062301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7EE6">
        <w:rPr>
          <w:rFonts w:ascii="Times New Roman" w:hAnsi="Times New Roman" w:cs="Times New Roman"/>
          <w:sz w:val="24"/>
          <w:szCs w:val="24"/>
          <w:lang w:val="en-US"/>
        </w:rPr>
        <w:t>The shoes which matched the dress that was on sale</w:t>
      </w:r>
    </w:p>
    <w:p w14:paraId="7603C54F" w14:textId="77600D19" w:rsidR="00C37EE6" w:rsidRDefault="00C37EE6" w:rsidP="00623010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Correct </w:t>
      </w:r>
    </w:p>
    <w:p w14:paraId="3AE38147" w14:textId="478E7B81" w:rsidR="00C37EE6" w:rsidRPr="00C37EE6" w:rsidRDefault="00C37EE6" w:rsidP="00623010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Incorrect </w:t>
      </w:r>
    </w:p>
    <w:p w14:paraId="640C68AE" w14:textId="6EA35074" w:rsidR="00D4649D" w:rsidRPr="0087192F" w:rsidRDefault="00D4649D" w:rsidP="0062301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87192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lastRenderedPageBreak/>
        <w:t>Choose A, B, C, or D for the incorrect structure at the following sentences</w:t>
      </w:r>
    </w:p>
    <w:p w14:paraId="380B3090" w14:textId="7943201E" w:rsidR="004D4041" w:rsidRPr="006602CC" w:rsidRDefault="00D4649D" w:rsidP="00623010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9F9F9"/>
        </w:rPr>
        <w:t>The artist </w:t>
      </w:r>
      <w:r w:rsidRPr="006602CC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9F9F9"/>
        </w:rPr>
        <w:t>who</w:t>
      </w:r>
      <w:r w:rsidRPr="00C37EE6">
        <w:rPr>
          <w:rStyle w:val="label"/>
          <w:rFonts w:ascii="Times New Roman" w:hAnsi="Times New Roman" w:cs="Times New Roman"/>
          <w:color w:val="000000"/>
          <w:sz w:val="24"/>
          <w:szCs w:val="24"/>
          <w:shd w:val="clear" w:color="auto" w:fill="F9F9F9"/>
        </w:rPr>
        <w:t>(A)</w:t>
      </w: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9F9F9"/>
        </w:rPr>
        <w:t> </w:t>
      </w:r>
      <w:r w:rsidRPr="006602CC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9F9F9"/>
        </w:rPr>
        <w:t>the critics </w:t>
      </w:r>
      <w:r w:rsidRPr="006602CC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9F9F9"/>
        </w:rPr>
        <w:t>praised</w:t>
      </w:r>
      <w:r w:rsidRPr="00C37EE6">
        <w:rPr>
          <w:rStyle w:val="label"/>
          <w:rFonts w:ascii="Times New Roman" w:hAnsi="Times New Roman" w:cs="Times New Roman"/>
          <w:color w:val="000000"/>
          <w:sz w:val="24"/>
          <w:szCs w:val="24"/>
          <w:shd w:val="clear" w:color="auto" w:fill="F9F9F9"/>
        </w:rPr>
        <w:t>(B)</w:t>
      </w: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9F9F9"/>
        </w:rPr>
        <w:t> </w:t>
      </w:r>
      <w:r w:rsidRPr="006602CC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9F9F9"/>
        </w:rPr>
        <w:t>recently</w:t>
      </w:r>
      <w:r w:rsidRPr="00C37EE6">
        <w:rPr>
          <w:rStyle w:val="label"/>
          <w:rFonts w:ascii="Times New Roman" w:hAnsi="Times New Roman" w:cs="Times New Roman"/>
          <w:color w:val="000000"/>
          <w:sz w:val="24"/>
          <w:szCs w:val="24"/>
          <w:shd w:val="clear" w:color="auto" w:fill="F9F9F9"/>
        </w:rPr>
        <w:t>(C)</w:t>
      </w: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9F9F9"/>
        </w:rPr>
        <w:t> </w:t>
      </w:r>
      <w:r w:rsidRPr="006602CC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9F9F9"/>
        </w:rPr>
        <w:t>released</w:t>
      </w:r>
      <w:r w:rsidRPr="00C37EE6">
        <w:rPr>
          <w:rStyle w:val="label"/>
          <w:rFonts w:ascii="Times New Roman" w:hAnsi="Times New Roman" w:cs="Times New Roman"/>
          <w:color w:val="000000"/>
          <w:sz w:val="24"/>
          <w:szCs w:val="24"/>
          <w:shd w:val="clear" w:color="auto" w:fill="F9F9F9"/>
        </w:rPr>
        <w:t>(D)</w:t>
      </w: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9F9F9"/>
        </w:rPr>
        <w:t> a new album.</w:t>
      </w:r>
    </w:p>
    <w:p w14:paraId="1F342254" w14:textId="349CB0FD" w:rsidR="006602CC" w:rsidRPr="006602CC" w:rsidRDefault="006602CC" w:rsidP="00623010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Style w:val="token"/>
          <w:rFonts w:ascii="Times New Roman" w:hAnsi="Times New Roman" w:cs="Times New Roman"/>
          <w:sz w:val="24"/>
          <w:szCs w:val="24"/>
          <w:lang w:val="en-US"/>
        </w:rPr>
      </w:pPr>
      <w:r w:rsidRPr="006602CC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9F9F9"/>
        </w:rPr>
        <w:t>W</w:t>
      </w:r>
      <w:r w:rsidRPr="006602CC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9F9F9"/>
        </w:rPr>
        <w:t>ho</w:t>
      </w:r>
    </w:p>
    <w:p w14:paraId="5DD65692" w14:textId="4AAE8699" w:rsidR="006602CC" w:rsidRPr="006602CC" w:rsidRDefault="006602CC" w:rsidP="00623010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Style w:val="token"/>
          <w:rFonts w:ascii="Times New Roman" w:hAnsi="Times New Roman" w:cs="Times New Roman"/>
          <w:sz w:val="24"/>
          <w:szCs w:val="24"/>
          <w:lang w:val="en-US"/>
        </w:rPr>
      </w:pPr>
      <w:r w:rsidRPr="006602CC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9F9F9"/>
        </w:rPr>
        <w:t>the critics </w:t>
      </w:r>
      <w:r w:rsidRPr="006602CC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9F9F9"/>
        </w:rPr>
        <w:t>praised</w:t>
      </w:r>
    </w:p>
    <w:p w14:paraId="246E7BDE" w14:textId="0D48F99B" w:rsidR="006602CC" w:rsidRPr="006602CC" w:rsidRDefault="006602CC" w:rsidP="00623010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Style w:val="token"/>
          <w:rFonts w:ascii="Times New Roman" w:hAnsi="Times New Roman" w:cs="Times New Roman"/>
          <w:sz w:val="24"/>
          <w:szCs w:val="24"/>
          <w:lang w:val="en-US"/>
        </w:rPr>
      </w:pPr>
      <w:r w:rsidRPr="006602CC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9F9F9"/>
        </w:rPr>
        <w:t>recently</w:t>
      </w:r>
    </w:p>
    <w:p w14:paraId="439C73F1" w14:textId="42407B4C" w:rsidR="006602CC" w:rsidRPr="00C37EE6" w:rsidRDefault="006602CC" w:rsidP="00623010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602CC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9F9F9"/>
        </w:rPr>
        <w:t>released</w:t>
      </w:r>
      <w:r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9F9F9"/>
        </w:rPr>
        <w:t xml:space="preserve"> </w:t>
      </w:r>
    </w:p>
    <w:p w14:paraId="7D5DD9C2" w14:textId="3EC6DEA9" w:rsidR="00D4649D" w:rsidRPr="006602CC" w:rsidRDefault="00D4649D" w:rsidP="00623010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9F9F9"/>
        </w:rPr>
        <w:t>The movie </w:t>
      </w:r>
      <w:r w:rsidRPr="006602CC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9F9F9"/>
        </w:rPr>
        <w:t>which</w:t>
      </w:r>
      <w:r w:rsidRPr="00C37EE6">
        <w:rPr>
          <w:rStyle w:val="label"/>
          <w:rFonts w:ascii="Times New Roman" w:hAnsi="Times New Roman" w:cs="Times New Roman"/>
          <w:color w:val="000000"/>
          <w:sz w:val="24"/>
          <w:szCs w:val="24"/>
          <w:shd w:val="clear" w:color="auto" w:fill="F9F9F9"/>
        </w:rPr>
        <w:t>(A)</w:t>
      </w: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9F9F9"/>
        </w:rPr>
        <w:t> </w:t>
      </w:r>
      <w:r w:rsidRPr="006602CC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9F9F9"/>
        </w:rPr>
        <w:t>we watched</w:t>
      </w:r>
      <w:r w:rsidRPr="00C37EE6">
        <w:rPr>
          <w:rStyle w:val="label"/>
          <w:rFonts w:ascii="Times New Roman" w:hAnsi="Times New Roman" w:cs="Times New Roman"/>
          <w:color w:val="000000"/>
          <w:sz w:val="24"/>
          <w:szCs w:val="24"/>
          <w:shd w:val="clear" w:color="auto" w:fill="F9F9F9"/>
        </w:rPr>
        <w:t>(B)</w:t>
      </w: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9F9F9"/>
        </w:rPr>
        <w:t> </w:t>
      </w:r>
      <w:r w:rsidRPr="006602CC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9F9F9"/>
        </w:rPr>
        <w:t>last night</w:t>
      </w:r>
      <w:r w:rsidRPr="00C37EE6">
        <w:rPr>
          <w:rStyle w:val="label"/>
          <w:rFonts w:ascii="Times New Roman" w:hAnsi="Times New Roman" w:cs="Times New Roman"/>
          <w:color w:val="000000"/>
          <w:sz w:val="24"/>
          <w:szCs w:val="24"/>
          <w:shd w:val="clear" w:color="auto" w:fill="F9F9F9"/>
        </w:rPr>
        <w:t>(C)</w:t>
      </w: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9F9F9"/>
        </w:rPr>
        <w:t> </w:t>
      </w:r>
      <w:r w:rsidRPr="006602CC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9F9F9"/>
        </w:rPr>
        <w:t>very interesting</w:t>
      </w:r>
      <w:r w:rsidRPr="00C37EE6">
        <w:rPr>
          <w:rStyle w:val="label"/>
          <w:rFonts w:ascii="Times New Roman" w:hAnsi="Times New Roman" w:cs="Times New Roman"/>
          <w:color w:val="000000"/>
          <w:sz w:val="24"/>
          <w:szCs w:val="24"/>
          <w:shd w:val="clear" w:color="auto" w:fill="F9F9F9"/>
        </w:rPr>
        <w:t>(D)</w:t>
      </w: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9F9F9"/>
        </w:rPr>
        <w:t>.</w:t>
      </w:r>
    </w:p>
    <w:p w14:paraId="6E58E13E" w14:textId="3C39FEFC" w:rsidR="006602CC" w:rsidRPr="006602CC" w:rsidRDefault="006602CC" w:rsidP="00623010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Style w:val="token"/>
          <w:rFonts w:ascii="Times New Roman" w:hAnsi="Times New Roman" w:cs="Times New Roman"/>
          <w:sz w:val="24"/>
          <w:szCs w:val="24"/>
          <w:lang w:val="en-US"/>
        </w:rPr>
      </w:pPr>
      <w:r w:rsidRPr="006602CC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9F9F9"/>
        </w:rPr>
        <w:t>W</w:t>
      </w:r>
      <w:r w:rsidRPr="006602CC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9F9F9"/>
        </w:rPr>
        <w:t>hich</w:t>
      </w:r>
    </w:p>
    <w:p w14:paraId="1051A284" w14:textId="75C57384" w:rsidR="006602CC" w:rsidRPr="006602CC" w:rsidRDefault="006602CC" w:rsidP="00623010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Style w:val="token"/>
          <w:rFonts w:ascii="Times New Roman" w:hAnsi="Times New Roman" w:cs="Times New Roman"/>
          <w:sz w:val="24"/>
          <w:szCs w:val="24"/>
          <w:lang w:val="en-US"/>
        </w:rPr>
      </w:pPr>
      <w:r w:rsidRPr="006602CC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9F9F9"/>
        </w:rPr>
        <w:t>we watched</w:t>
      </w:r>
    </w:p>
    <w:p w14:paraId="32ED92AE" w14:textId="3FFF711A" w:rsidR="006602CC" w:rsidRPr="006602CC" w:rsidRDefault="006602CC" w:rsidP="00623010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Style w:val="token"/>
          <w:rFonts w:ascii="Times New Roman" w:hAnsi="Times New Roman" w:cs="Times New Roman"/>
          <w:sz w:val="24"/>
          <w:szCs w:val="24"/>
          <w:lang w:val="en-US"/>
        </w:rPr>
      </w:pPr>
      <w:r w:rsidRPr="006602CC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9F9F9"/>
        </w:rPr>
        <w:t>last night</w:t>
      </w:r>
    </w:p>
    <w:p w14:paraId="45A2D460" w14:textId="125116EE" w:rsidR="006602CC" w:rsidRPr="00C37EE6" w:rsidRDefault="006602CC" w:rsidP="00623010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602CC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9F9F9"/>
        </w:rPr>
        <w:t>very interesting</w:t>
      </w:r>
    </w:p>
    <w:p w14:paraId="46218CEE" w14:textId="4BE95126" w:rsidR="00D4649D" w:rsidRPr="006602CC" w:rsidRDefault="00D4649D" w:rsidP="00623010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 ideas </w:t>
      </w:r>
      <w:r w:rsidRPr="003C2AFA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who</w:t>
      </w:r>
      <w:r w:rsidRPr="00C37EE6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(A)</w:t>
      </w: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were presented </w:t>
      </w:r>
      <w:r w:rsidRPr="003C2AFA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during</w:t>
      </w:r>
      <w:r w:rsidRPr="00C37EE6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(B)</w:t>
      </w: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3C2AFA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the meeting </w:t>
      </w:r>
      <w:r w:rsidRPr="003C2AFA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were</w:t>
      </w:r>
      <w:r w:rsidRPr="00C37EE6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(C)</w:t>
      </w: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quite </w:t>
      </w:r>
      <w:r w:rsidRPr="003C2AFA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innovative</w:t>
      </w:r>
      <w:r w:rsidRPr="00C37EE6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(D)</w:t>
      </w: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50DAEA7B" w14:textId="19E55D7F" w:rsidR="006602CC" w:rsidRPr="003C2AFA" w:rsidRDefault="003C2AFA" w:rsidP="00623010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Style w:val="token"/>
          <w:rFonts w:ascii="Times New Roman" w:hAnsi="Times New Roman" w:cs="Times New Roman"/>
          <w:sz w:val="24"/>
          <w:szCs w:val="24"/>
          <w:lang w:val="en-US"/>
        </w:rPr>
      </w:pPr>
      <w:r w:rsidRPr="003C2AFA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W</w:t>
      </w:r>
      <w:r w:rsidRPr="003C2AFA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ho</w:t>
      </w:r>
    </w:p>
    <w:p w14:paraId="38879AD9" w14:textId="130683F5" w:rsidR="003C2AFA" w:rsidRPr="003C2AFA" w:rsidRDefault="003C2AFA" w:rsidP="00623010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Style w:val="token"/>
          <w:rFonts w:ascii="Times New Roman" w:hAnsi="Times New Roman" w:cs="Times New Roman"/>
          <w:sz w:val="24"/>
          <w:szCs w:val="24"/>
          <w:lang w:val="en-US"/>
        </w:rPr>
      </w:pPr>
      <w:r w:rsidRPr="003C2AFA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D</w:t>
      </w:r>
      <w:r w:rsidRPr="003C2AFA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uring</w:t>
      </w:r>
    </w:p>
    <w:p w14:paraId="16CECF8F" w14:textId="38689D79" w:rsidR="003C2AFA" w:rsidRPr="003C2AFA" w:rsidRDefault="003C2AFA" w:rsidP="00623010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Style w:val="token"/>
          <w:rFonts w:ascii="Times New Roman" w:hAnsi="Times New Roman" w:cs="Times New Roman"/>
          <w:sz w:val="24"/>
          <w:szCs w:val="24"/>
          <w:lang w:val="en-US"/>
        </w:rPr>
      </w:pPr>
      <w:r w:rsidRPr="003C2AFA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the meeting </w:t>
      </w:r>
      <w:proofErr w:type="gramStart"/>
      <w:r w:rsidRPr="003C2AFA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were</w:t>
      </w:r>
      <w:proofErr w:type="gramEnd"/>
    </w:p>
    <w:p w14:paraId="206E05D9" w14:textId="6A3FC498" w:rsidR="003C2AFA" w:rsidRPr="00C37EE6" w:rsidRDefault="003C2AFA" w:rsidP="00623010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2AFA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innovative</w:t>
      </w:r>
      <w:r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 xml:space="preserve"> </w:t>
      </w:r>
    </w:p>
    <w:p w14:paraId="0069C482" w14:textId="2B65DB47" w:rsidR="00D4649D" w:rsidRPr="003C2AFA" w:rsidRDefault="00D4649D" w:rsidP="00623010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2AFA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The artist </w:t>
      </w:r>
      <w:r w:rsidRPr="003C2AFA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drew</w:t>
      </w:r>
      <w:r w:rsidRPr="00C37EE6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(A)</w:t>
      </w: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the portrait </w:t>
      </w:r>
      <w:r w:rsidRPr="003C2AFA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is</w:t>
      </w:r>
      <w:r w:rsidRPr="00C37EE6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(B)</w:t>
      </w: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3C2AFA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known </w:t>
      </w:r>
      <w:r w:rsidRPr="003C2AFA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for</w:t>
      </w:r>
      <w:r w:rsidRPr="00C37EE6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(C)</w:t>
      </w: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her realistic </w:t>
      </w:r>
      <w:r w:rsidRPr="003C2AFA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style</w:t>
      </w:r>
      <w:r w:rsidRPr="00C37EE6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(D)</w:t>
      </w: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7D9A0762" w14:textId="6A66383F" w:rsidR="003C2AFA" w:rsidRPr="003C2AFA" w:rsidRDefault="003C2AFA" w:rsidP="00623010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Style w:val="token"/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3C2AFA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The artist </w:t>
      </w:r>
      <w:r w:rsidRPr="003C2AFA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drew</w:t>
      </w:r>
    </w:p>
    <w:p w14:paraId="6E88C364" w14:textId="23DBF4F4" w:rsidR="003C2AFA" w:rsidRPr="003C2AFA" w:rsidRDefault="003C2AFA" w:rsidP="00623010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Style w:val="token"/>
          <w:rFonts w:ascii="Times New Roman" w:hAnsi="Times New Roman" w:cs="Times New Roman"/>
          <w:sz w:val="24"/>
          <w:szCs w:val="24"/>
          <w:lang w:val="en-US"/>
        </w:rPr>
      </w:pPr>
      <w:r w:rsidRPr="003C2AFA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I</w:t>
      </w:r>
      <w:r w:rsidRPr="003C2AFA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s</w:t>
      </w:r>
    </w:p>
    <w:p w14:paraId="3289C6D1" w14:textId="45899D83" w:rsidR="003C2AFA" w:rsidRPr="003C2AFA" w:rsidRDefault="003C2AFA" w:rsidP="00623010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Style w:val="token"/>
          <w:rFonts w:ascii="Times New Roman" w:hAnsi="Times New Roman" w:cs="Times New Roman"/>
          <w:sz w:val="24"/>
          <w:szCs w:val="24"/>
          <w:lang w:val="en-US"/>
        </w:rPr>
      </w:pPr>
      <w:r w:rsidRPr="003C2AFA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known </w:t>
      </w:r>
      <w:r w:rsidRPr="003C2AFA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for</w:t>
      </w:r>
    </w:p>
    <w:p w14:paraId="4B6C9450" w14:textId="209E2CBD" w:rsidR="003C2AFA" w:rsidRPr="00C37EE6" w:rsidRDefault="003C2AFA" w:rsidP="00623010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2AFA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style</w:t>
      </w:r>
    </w:p>
    <w:p w14:paraId="228323F1" w14:textId="35CABAB1" w:rsidR="00D4649D" w:rsidRPr="003C2AFA" w:rsidRDefault="00D4649D" w:rsidP="00623010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We</w:t>
      </w:r>
      <w:r w:rsidR="003C2A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need</w:t>
      </w:r>
      <w:r w:rsidR="003C2A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to</w:t>
      </w:r>
      <w:r w:rsidR="003C2A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contact</w:t>
      </w:r>
      <w:r w:rsidR="003C2A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3C2AFA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the</w:t>
      </w:r>
      <w:r w:rsidR="003C2AFA" w:rsidRPr="003C2AFA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 xml:space="preserve"> </w:t>
      </w:r>
      <w:r w:rsidRPr="003C2AFA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person</w:t>
      </w:r>
      <w:r w:rsidR="003C2AFA" w:rsidRPr="003C2AFA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 xml:space="preserve"> </w:t>
      </w:r>
      <w:r w:rsidRPr="003C2AFA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which</w:t>
      </w:r>
      <w:r w:rsidRPr="00C37EE6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(A)</w:t>
      </w:r>
      <w:r w:rsidR="003C2AFA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 xml:space="preserve"> </w:t>
      </w:r>
      <w:r w:rsidRPr="003C2AFA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handles</w:t>
      </w:r>
      <w:r w:rsidRPr="00C37EE6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(B)</w:t>
      </w:r>
      <w:r w:rsidR="003C2AFA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 xml:space="preserve"> </w:t>
      </w:r>
      <w:r w:rsidRPr="003C2AFA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customer</w:t>
      </w:r>
      <w:r w:rsidR="003C2AFA" w:rsidRPr="003C2AFA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 xml:space="preserve"> </w:t>
      </w:r>
      <w:r w:rsidRPr="003C2AFA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complaints</w:t>
      </w:r>
      <w:r w:rsidRPr="00C37EE6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(C)</w:t>
      </w:r>
      <w:r w:rsidR="003C2AFA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 xml:space="preserve"> </w:t>
      </w: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regarding</w:t>
      </w:r>
      <w:r w:rsidR="003C2AF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37EE6">
        <w:rPr>
          <w:rStyle w:val="toke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this</w:t>
      </w:r>
      <w:r w:rsidR="003C2AFA">
        <w:rPr>
          <w:rStyle w:val="toke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3C2AFA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issue</w:t>
      </w:r>
      <w:r w:rsidRPr="00C37EE6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(D)</w:t>
      </w: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3D68DA50" w14:textId="127960C7" w:rsidR="003C2AFA" w:rsidRPr="003C2AFA" w:rsidRDefault="003C2AFA" w:rsidP="00623010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Style w:val="token"/>
          <w:rFonts w:ascii="Times New Roman" w:hAnsi="Times New Roman" w:cs="Times New Roman"/>
          <w:sz w:val="24"/>
          <w:szCs w:val="24"/>
          <w:lang w:val="en-US"/>
        </w:rPr>
      </w:pPr>
      <w:r w:rsidRPr="003C2AFA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 xml:space="preserve">the person </w:t>
      </w:r>
      <w:r w:rsidRPr="003C2AFA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which</w:t>
      </w:r>
    </w:p>
    <w:p w14:paraId="55827CFF" w14:textId="00A073EC" w:rsidR="003C2AFA" w:rsidRPr="003C2AFA" w:rsidRDefault="003C2AFA" w:rsidP="00623010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Style w:val="token"/>
          <w:rFonts w:ascii="Times New Roman" w:hAnsi="Times New Roman" w:cs="Times New Roman"/>
          <w:sz w:val="24"/>
          <w:szCs w:val="24"/>
          <w:lang w:val="en-US"/>
        </w:rPr>
      </w:pPr>
      <w:r w:rsidRPr="003C2AFA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handles</w:t>
      </w:r>
    </w:p>
    <w:p w14:paraId="268BDD75" w14:textId="7D725EC3" w:rsidR="003C2AFA" w:rsidRPr="003C2AFA" w:rsidRDefault="003C2AFA" w:rsidP="00623010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Style w:val="token"/>
          <w:rFonts w:ascii="Times New Roman" w:hAnsi="Times New Roman" w:cs="Times New Roman"/>
          <w:sz w:val="24"/>
          <w:szCs w:val="24"/>
          <w:lang w:val="en-US"/>
        </w:rPr>
      </w:pPr>
      <w:r w:rsidRPr="003C2AFA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 xml:space="preserve">customer </w:t>
      </w:r>
      <w:r w:rsidRPr="003C2AFA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complaints</w:t>
      </w:r>
    </w:p>
    <w:p w14:paraId="27AA5E98" w14:textId="591097AA" w:rsidR="003C2AFA" w:rsidRPr="00C37EE6" w:rsidRDefault="003C2AFA" w:rsidP="00623010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2AFA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issue</w:t>
      </w:r>
      <w:r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 xml:space="preserve"> </w:t>
      </w:r>
    </w:p>
    <w:p w14:paraId="18E4CF3C" w14:textId="6C974C44" w:rsidR="004D4041" w:rsidRPr="003C2AFA" w:rsidRDefault="004D4041" w:rsidP="00623010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 report </w:t>
      </w:r>
      <w:r w:rsidRPr="003C2AFA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which</w:t>
      </w:r>
      <w:r w:rsidRPr="00C37EE6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(A)</w:t>
      </w: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3C2AFA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the team </w:t>
      </w:r>
      <w:r w:rsidRPr="003C2AFA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they</w:t>
      </w:r>
      <w:r w:rsidRPr="00C37EE6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(B)</w:t>
      </w: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3C2AFA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prepared </w:t>
      </w:r>
      <w:r w:rsidRPr="003C2AFA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lacked</w:t>
      </w:r>
      <w:r w:rsidRPr="00C37EE6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(C)</w:t>
      </w: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sufficient </w:t>
      </w:r>
      <w:r w:rsidRPr="003C2AFA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data</w:t>
      </w:r>
      <w:r w:rsidRPr="00C37EE6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(D)</w:t>
      </w: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0355C20B" w14:textId="45C1149B" w:rsidR="003C2AFA" w:rsidRPr="003C2AFA" w:rsidRDefault="003C2AFA" w:rsidP="00623010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Style w:val="token"/>
          <w:rFonts w:ascii="Times New Roman" w:hAnsi="Times New Roman" w:cs="Times New Roman"/>
          <w:sz w:val="24"/>
          <w:szCs w:val="24"/>
          <w:lang w:val="en-US"/>
        </w:rPr>
      </w:pPr>
      <w:r w:rsidRPr="003C2AFA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W</w:t>
      </w:r>
      <w:r w:rsidRPr="003C2AFA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hich</w:t>
      </w:r>
    </w:p>
    <w:p w14:paraId="57788A7C" w14:textId="0E11E454" w:rsidR="003C2AFA" w:rsidRPr="003C2AFA" w:rsidRDefault="003C2AFA" w:rsidP="00623010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Style w:val="token"/>
          <w:rFonts w:ascii="Times New Roman" w:hAnsi="Times New Roman" w:cs="Times New Roman"/>
          <w:sz w:val="24"/>
          <w:szCs w:val="24"/>
          <w:lang w:val="en-US"/>
        </w:rPr>
      </w:pPr>
      <w:r w:rsidRPr="003C2AFA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the team </w:t>
      </w:r>
      <w:r w:rsidRPr="003C2AFA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they</w:t>
      </w:r>
    </w:p>
    <w:p w14:paraId="5F711992" w14:textId="166D5A4C" w:rsidR="003C2AFA" w:rsidRPr="003C2AFA" w:rsidRDefault="003C2AFA" w:rsidP="00623010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Style w:val="token"/>
          <w:rFonts w:ascii="Times New Roman" w:hAnsi="Times New Roman" w:cs="Times New Roman"/>
          <w:sz w:val="24"/>
          <w:szCs w:val="24"/>
          <w:lang w:val="en-US"/>
        </w:rPr>
      </w:pPr>
      <w:r w:rsidRPr="003C2AFA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prepared </w:t>
      </w:r>
      <w:r w:rsidRPr="003C2AFA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lacked</w:t>
      </w:r>
    </w:p>
    <w:p w14:paraId="7C2DD5AB" w14:textId="3AF6D131" w:rsidR="003C2AFA" w:rsidRPr="00623010" w:rsidRDefault="003C2AFA" w:rsidP="00623010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Style w:val="token"/>
          <w:rFonts w:ascii="Times New Roman" w:hAnsi="Times New Roman" w:cs="Times New Roman"/>
          <w:sz w:val="24"/>
          <w:szCs w:val="24"/>
          <w:lang w:val="en-US"/>
        </w:rPr>
      </w:pPr>
      <w:r w:rsidRPr="003C2AFA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data</w:t>
      </w:r>
    </w:p>
    <w:p w14:paraId="29C405FD" w14:textId="77777777" w:rsidR="00623010" w:rsidRPr="00C37EE6" w:rsidRDefault="00623010" w:rsidP="00623010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6598E5F" w14:textId="40198EE0" w:rsidR="004D4041" w:rsidRPr="003C2AFA" w:rsidRDefault="004D4041" w:rsidP="00623010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lastRenderedPageBreak/>
        <w:t>The student </w:t>
      </w:r>
      <w:r w:rsidRPr="003C2AFA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whom</w:t>
      </w:r>
      <w:r w:rsidRPr="00C37EE6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(A)</w:t>
      </w: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3C2AFA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answered</w:t>
      </w:r>
      <w:r w:rsidRPr="00C37EE6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(B)</w:t>
      </w: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3C2AFA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the professor's question </w:t>
      </w:r>
      <w:r w:rsidRPr="003C2AFA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correctly</w:t>
      </w:r>
      <w:r w:rsidRPr="00C37EE6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(C)</w:t>
      </w: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Pr="003C2AFA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received </w:t>
      </w:r>
      <w:r w:rsidRPr="003C2AFA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extra credit</w:t>
      </w:r>
      <w:r w:rsidRPr="00C37EE6">
        <w:rPr>
          <w:rStyle w:val="label"/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(D)</w:t>
      </w: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2F8B07BC" w14:textId="25BCE4D9" w:rsidR="003C2AFA" w:rsidRPr="003C2AFA" w:rsidRDefault="003C2AFA" w:rsidP="00623010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Style w:val="token"/>
          <w:rFonts w:ascii="Times New Roman" w:hAnsi="Times New Roman" w:cs="Times New Roman"/>
          <w:sz w:val="24"/>
          <w:szCs w:val="24"/>
          <w:lang w:val="en-US"/>
        </w:rPr>
      </w:pPr>
      <w:r w:rsidRPr="003C2AFA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W</w:t>
      </w:r>
      <w:r w:rsidRPr="003C2AFA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hom</w:t>
      </w:r>
    </w:p>
    <w:p w14:paraId="50DF54BD" w14:textId="4D787B33" w:rsidR="003C2AFA" w:rsidRPr="003C2AFA" w:rsidRDefault="003C2AFA" w:rsidP="00623010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Style w:val="token"/>
          <w:rFonts w:ascii="Times New Roman" w:hAnsi="Times New Roman" w:cs="Times New Roman"/>
          <w:sz w:val="24"/>
          <w:szCs w:val="24"/>
          <w:lang w:val="en-US"/>
        </w:rPr>
      </w:pPr>
      <w:r w:rsidRPr="003C2AFA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A</w:t>
      </w:r>
      <w:r w:rsidRPr="003C2AFA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nswered</w:t>
      </w:r>
    </w:p>
    <w:p w14:paraId="02E5B87E" w14:textId="0BECDEA4" w:rsidR="003C2AFA" w:rsidRPr="003C2AFA" w:rsidRDefault="003C2AFA" w:rsidP="00623010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Style w:val="token"/>
          <w:rFonts w:ascii="Times New Roman" w:hAnsi="Times New Roman" w:cs="Times New Roman"/>
          <w:sz w:val="24"/>
          <w:szCs w:val="24"/>
          <w:lang w:val="en-US"/>
        </w:rPr>
      </w:pPr>
      <w:r w:rsidRPr="003C2AFA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the professor's question </w:t>
      </w:r>
      <w:r w:rsidRPr="003C2AFA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correctly</w:t>
      </w:r>
    </w:p>
    <w:p w14:paraId="192601D0" w14:textId="113A950B" w:rsidR="003C2AFA" w:rsidRPr="00C37EE6" w:rsidRDefault="003C2AFA" w:rsidP="00623010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C2AFA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received </w:t>
      </w:r>
      <w:r w:rsidRPr="003C2AFA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extra credit</w:t>
      </w:r>
    </w:p>
    <w:p w14:paraId="3B7AFB00" w14:textId="5640A9F1" w:rsidR="004D4041" w:rsidRPr="00481BB3" w:rsidRDefault="004D4041" w:rsidP="00623010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9F9F9"/>
        </w:rPr>
        <w:t>The car </w:t>
      </w:r>
      <w:r w:rsidRPr="00481BB3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9F9F9"/>
        </w:rPr>
        <w:t>which</w:t>
      </w:r>
      <w:r w:rsidRPr="00C37EE6">
        <w:rPr>
          <w:rStyle w:val="label"/>
          <w:rFonts w:ascii="Times New Roman" w:hAnsi="Times New Roman" w:cs="Times New Roman"/>
          <w:color w:val="000000"/>
          <w:sz w:val="24"/>
          <w:szCs w:val="24"/>
          <w:shd w:val="clear" w:color="auto" w:fill="F9F9F9"/>
        </w:rPr>
        <w:t>(A)</w:t>
      </w: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9F9F9"/>
        </w:rPr>
        <w:t> </w:t>
      </w:r>
      <w:r w:rsidRPr="00481BB3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9F9F9"/>
        </w:rPr>
        <w:t>it hit</w:t>
      </w:r>
      <w:r w:rsidRPr="00C37EE6">
        <w:rPr>
          <w:rStyle w:val="label"/>
          <w:rFonts w:ascii="Times New Roman" w:hAnsi="Times New Roman" w:cs="Times New Roman"/>
          <w:color w:val="000000"/>
          <w:sz w:val="24"/>
          <w:szCs w:val="24"/>
          <w:shd w:val="clear" w:color="auto" w:fill="F9F9F9"/>
        </w:rPr>
        <w:t>(B)</w:t>
      </w: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9F9F9"/>
        </w:rPr>
        <w:t> </w:t>
      </w:r>
      <w:r w:rsidRPr="00481BB3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9F9F9"/>
        </w:rPr>
        <w:t>the fence</w:t>
      </w:r>
      <w:r w:rsidRPr="00C37EE6">
        <w:rPr>
          <w:rStyle w:val="label"/>
          <w:rFonts w:ascii="Times New Roman" w:hAnsi="Times New Roman" w:cs="Times New Roman"/>
          <w:color w:val="000000"/>
          <w:sz w:val="24"/>
          <w:szCs w:val="24"/>
          <w:shd w:val="clear" w:color="auto" w:fill="F9F9F9"/>
        </w:rPr>
        <w:t>(C)</w:t>
      </w: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9F9F9"/>
        </w:rPr>
        <w:t> </w:t>
      </w:r>
      <w:r w:rsidRPr="00481BB3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9F9F9"/>
        </w:rPr>
        <w:t>belongs</w:t>
      </w:r>
      <w:r w:rsidRPr="00C37EE6">
        <w:rPr>
          <w:rStyle w:val="label"/>
          <w:rFonts w:ascii="Times New Roman" w:hAnsi="Times New Roman" w:cs="Times New Roman"/>
          <w:color w:val="000000"/>
          <w:sz w:val="24"/>
          <w:szCs w:val="24"/>
          <w:shd w:val="clear" w:color="auto" w:fill="F9F9F9"/>
        </w:rPr>
        <w:t>(D)</w:t>
      </w: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9F9F9"/>
        </w:rPr>
        <w:t xml:space="preserve"> to my </w:t>
      </w:r>
      <w:proofErr w:type="spellStart"/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9F9F9"/>
        </w:rPr>
        <w:t>neighbor</w:t>
      </w:r>
      <w:proofErr w:type="spellEnd"/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9F9F9"/>
        </w:rPr>
        <w:t>.</w:t>
      </w:r>
    </w:p>
    <w:p w14:paraId="09C46742" w14:textId="467EC783" w:rsidR="00481BB3" w:rsidRPr="00481BB3" w:rsidRDefault="00481BB3" w:rsidP="00623010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Style w:val="token"/>
          <w:rFonts w:ascii="Times New Roman" w:hAnsi="Times New Roman" w:cs="Times New Roman"/>
          <w:sz w:val="24"/>
          <w:szCs w:val="24"/>
          <w:lang w:val="en-US"/>
        </w:rPr>
      </w:pPr>
      <w:r w:rsidRPr="00481BB3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9F9F9"/>
        </w:rPr>
        <w:t>W</w:t>
      </w:r>
      <w:r w:rsidRPr="00481BB3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9F9F9"/>
        </w:rPr>
        <w:t>hich</w:t>
      </w:r>
    </w:p>
    <w:p w14:paraId="5E2037BB" w14:textId="01C6EB4F" w:rsidR="00481BB3" w:rsidRPr="00481BB3" w:rsidRDefault="00481BB3" w:rsidP="00623010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Style w:val="token"/>
          <w:rFonts w:ascii="Times New Roman" w:hAnsi="Times New Roman" w:cs="Times New Roman"/>
          <w:sz w:val="24"/>
          <w:szCs w:val="24"/>
          <w:lang w:val="en-US"/>
        </w:rPr>
      </w:pPr>
      <w:r w:rsidRPr="00481BB3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9F9F9"/>
        </w:rPr>
        <w:t>it hit</w:t>
      </w:r>
    </w:p>
    <w:p w14:paraId="473DF577" w14:textId="244BBC76" w:rsidR="00481BB3" w:rsidRPr="00481BB3" w:rsidRDefault="00481BB3" w:rsidP="00623010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Style w:val="token"/>
          <w:rFonts w:ascii="Times New Roman" w:hAnsi="Times New Roman" w:cs="Times New Roman"/>
          <w:sz w:val="24"/>
          <w:szCs w:val="24"/>
          <w:lang w:val="en-US"/>
        </w:rPr>
      </w:pPr>
      <w:r w:rsidRPr="00481BB3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9F9F9"/>
        </w:rPr>
        <w:t>the fence</w:t>
      </w:r>
    </w:p>
    <w:p w14:paraId="0889CA72" w14:textId="6A7C87EA" w:rsidR="00481BB3" w:rsidRPr="00C37EE6" w:rsidRDefault="00481BB3" w:rsidP="00623010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81BB3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9F9F9"/>
        </w:rPr>
        <w:t>belongs</w:t>
      </w:r>
      <w:r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9F9F9"/>
        </w:rPr>
        <w:t xml:space="preserve"> </w:t>
      </w:r>
    </w:p>
    <w:p w14:paraId="4CBBF6FA" w14:textId="52FE41B2" w:rsidR="004D4041" w:rsidRPr="00107B27" w:rsidRDefault="004D4041" w:rsidP="00623010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9F9F9"/>
        </w:rPr>
        <w:t>The candidates </w:t>
      </w:r>
      <w:r w:rsidRPr="00107B27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9F9F9"/>
        </w:rPr>
        <w:t>who</w:t>
      </w:r>
      <w:r w:rsidRPr="00C37EE6">
        <w:rPr>
          <w:rStyle w:val="label"/>
          <w:rFonts w:ascii="Times New Roman" w:hAnsi="Times New Roman" w:cs="Times New Roman"/>
          <w:color w:val="000000"/>
          <w:sz w:val="24"/>
          <w:szCs w:val="24"/>
          <w:shd w:val="clear" w:color="auto" w:fill="F9F9F9"/>
        </w:rPr>
        <w:t>(A)</w:t>
      </w: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9F9F9"/>
        </w:rPr>
        <w:t> </w:t>
      </w:r>
      <w:r w:rsidRPr="00107B27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9F9F9"/>
        </w:rPr>
        <w:t>attends</w:t>
      </w:r>
      <w:r w:rsidRPr="00C37EE6">
        <w:rPr>
          <w:rStyle w:val="label"/>
          <w:rFonts w:ascii="Times New Roman" w:hAnsi="Times New Roman" w:cs="Times New Roman"/>
          <w:color w:val="000000"/>
          <w:sz w:val="24"/>
          <w:szCs w:val="24"/>
          <w:shd w:val="clear" w:color="auto" w:fill="F9F9F9"/>
        </w:rPr>
        <w:t>(B)</w:t>
      </w: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9F9F9"/>
        </w:rPr>
        <w:t> </w:t>
      </w:r>
      <w:r w:rsidRPr="00107B27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9F9F9"/>
        </w:rPr>
        <w:t>the interview</w:t>
      </w:r>
      <w:r w:rsidRPr="00C37EE6">
        <w:rPr>
          <w:rStyle w:val="label"/>
          <w:rFonts w:ascii="Times New Roman" w:hAnsi="Times New Roman" w:cs="Times New Roman"/>
          <w:color w:val="000000"/>
          <w:sz w:val="24"/>
          <w:szCs w:val="24"/>
          <w:shd w:val="clear" w:color="auto" w:fill="F9F9F9"/>
        </w:rPr>
        <w:t>(C)</w:t>
      </w: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9F9F9"/>
        </w:rPr>
        <w:t> must </w:t>
      </w:r>
      <w:r w:rsidRPr="00C37EE6">
        <w:rPr>
          <w:rStyle w:val="token"/>
          <w:rFonts w:ascii="Times New Roman" w:hAnsi="Times New Roman" w:cs="Times New Roman"/>
          <w:color w:val="000000"/>
          <w:sz w:val="24"/>
          <w:szCs w:val="24"/>
          <w:shd w:val="clear" w:color="auto" w:fill="F9F9F9"/>
        </w:rPr>
        <w:t xml:space="preserve">be </w:t>
      </w:r>
      <w:r w:rsidRPr="00107B27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9F9F9"/>
        </w:rPr>
        <w:t>qualified</w:t>
      </w:r>
      <w:r w:rsidRPr="00C37EE6">
        <w:rPr>
          <w:rStyle w:val="label"/>
          <w:rFonts w:ascii="Times New Roman" w:hAnsi="Times New Roman" w:cs="Times New Roman"/>
          <w:color w:val="000000"/>
          <w:sz w:val="24"/>
          <w:szCs w:val="24"/>
          <w:shd w:val="clear" w:color="auto" w:fill="F9F9F9"/>
        </w:rPr>
        <w:t>(D)</w:t>
      </w: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9F9F9"/>
        </w:rPr>
        <w:t>.</w:t>
      </w:r>
    </w:p>
    <w:p w14:paraId="7F2B248C" w14:textId="387B9CF4" w:rsidR="00107B27" w:rsidRPr="00107B27" w:rsidRDefault="00107B27" w:rsidP="00623010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Style w:val="token"/>
          <w:rFonts w:ascii="Times New Roman" w:hAnsi="Times New Roman" w:cs="Times New Roman"/>
          <w:sz w:val="24"/>
          <w:szCs w:val="24"/>
          <w:lang w:val="en-US"/>
        </w:rPr>
      </w:pPr>
      <w:r w:rsidRPr="00107B27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9F9F9"/>
        </w:rPr>
        <w:t>W</w:t>
      </w:r>
      <w:r w:rsidRPr="00107B27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9F9F9"/>
        </w:rPr>
        <w:t>ho</w:t>
      </w:r>
    </w:p>
    <w:p w14:paraId="59DE8688" w14:textId="21BD5FD9" w:rsidR="00107B27" w:rsidRPr="00107B27" w:rsidRDefault="00107B27" w:rsidP="00623010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Style w:val="token"/>
          <w:rFonts w:ascii="Times New Roman" w:hAnsi="Times New Roman" w:cs="Times New Roman"/>
          <w:sz w:val="24"/>
          <w:szCs w:val="24"/>
          <w:lang w:val="en-US"/>
        </w:rPr>
      </w:pPr>
      <w:r w:rsidRPr="00107B27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9F9F9"/>
        </w:rPr>
        <w:t>A</w:t>
      </w:r>
      <w:r w:rsidRPr="00107B27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9F9F9"/>
        </w:rPr>
        <w:t>ttends</w:t>
      </w:r>
    </w:p>
    <w:p w14:paraId="659B1089" w14:textId="0843A55D" w:rsidR="00107B27" w:rsidRPr="00107B27" w:rsidRDefault="00107B27" w:rsidP="00623010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Style w:val="token"/>
          <w:rFonts w:ascii="Times New Roman" w:hAnsi="Times New Roman" w:cs="Times New Roman"/>
          <w:sz w:val="24"/>
          <w:szCs w:val="24"/>
          <w:lang w:val="en-US"/>
        </w:rPr>
      </w:pPr>
      <w:r w:rsidRPr="00107B27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9F9F9"/>
        </w:rPr>
        <w:t>the interview</w:t>
      </w:r>
    </w:p>
    <w:p w14:paraId="262B9636" w14:textId="70C80DDC" w:rsidR="00107B27" w:rsidRPr="00C37EE6" w:rsidRDefault="00107B27" w:rsidP="00623010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7B27"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9F9F9"/>
        </w:rPr>
        <w:t>qualified</w:t>
      </w:r>
      <w:r>
        <w:rPr>
          <w:rStyle w:val="token"/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9F9F9"/>
        </w:rPr>
        <w:t xml:space="preserve"> </w:t>
      </w:r>
    </w:p>
    <w:p w14:paraId="3CC1C715" w14:textId="77777777" w:rsidR="00107B27" w:rsidRDefault="008707FC" w:rsidP="00623010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07FC">
        <w:rPr>
          <w:rFonts w:ascii="Times New Roman" w:hAnsi="Times New Roman" w:cs="Times New Roman"/>
          <w:sz w:val="24"/>
          <w:szCs w:val="24"/>
          <w:u w:val="single"/>
          <w:lang w:val="en-US"/>
        </w:rPr>
        <w:t>That all police officers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(A) </w:t>
      </w:r>
      <w:r w:rsidRPr="008707FC">
        <w:rPr>
          <w:rFonts w:ascii="Times New Roman" w:hAnsi="Times New Roman" w:cs="Times New Roman"/>
          <w:sz w:val="24"/>
          <w:szCs w:val="24"/>
          <w:u w:val="single"/>
          <w:lang w:val="en-US"/>
        </w:rPr>
        <w:t>have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(B) at least four hours of hazardous materials response </w:t>
      </w:r>
      <w:r w:rsidRPr="008707FC">
        <w:rPr>
          <w:rFonts w:ascii="Times New Roman" w:hAnsi="Times New Roman" w:cs="Times New Roman"/>
          <w:sz w:val="24"/>
          <w:szCs w:val="24"/>
          <w:u w:val="single"/>
          <w:lang w:val="en-US"/>
        </w:rPr>
        <w:t>training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(C) </w:t>
      </w:r>
      <w:r w:rsidRPr="008707FC">
        <w:rPr>
          <w:rFonts w:ascii="Times New Roman" w:hAnsi="Times New Roman" w:cs="Times New Roman"/>
          <w:sz w:val="24"/>
          <w:szCs w:val="24"/>
          <w:u w:val="single"/>
          <w:lang w:val="en-US"/>
        </w:rPr>
        <w:t>is mandating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(D) by federal law.  </w:t>
      </w:r>
    </w:p>
    <w:p w14:paraId="2548A26D" w14:textId="77777777" w:rsidR="00107B27" w:rsidRPr="00107B27" w:rsidRDefault="00107B27" w:rsidP="00623010">
      <w:pPr>
        <w:pStyle w:val="ListParagraph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07FC">
        <w:rPr>
          <w:rFonts w:ascii="Times New Roman" w:hAnsi="Times New Roman" w:cs="Times New Roman"/>
          <w:sz w:val="24"/>
          <w:szCs w:val="24"/>
          <w:u w:val="single"/>
          <w:lang w:val="en-US"/>
        </w:rPr>
        <w:t>That all police officers</w:t>
      </w:r>
    </w:p>
    <w:p w14:paraId="5CB8D3CB" w14:textId="1417E701" w:rsidR="00107B27" w:rsidRPr="00107B27" w:rsidRDefault="00107B27" w:rsidP="00623010">
      <w:pPr>
        <w:pStyle w:val="ListParagraph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07FC">
        <w:rPr>
          <w:rFonts w:ascii="Times New Roman" w:hAnsi="Times New Roman" w:cs="Times New Roman"/>
          <w:sz w:val="24"/>
          <w:szCs w:val="24"/>
          <w:u w:val="single"/>
          <w:lang w:val="en-US"/>
        </w:rPr>
        <w:t>H</w:t>
      </w:r>
      <w:r w:rsidRPr="008707FC">
        <w:rPr>
          <w:rFonts w:ascii="Times New Roman" w:hAnsi="Times New Roman" w:cs="Times New Roman"/>
          <w:sz w:val="24"/>
          <w:szCs w:val="24"/>
          <w:u w:val="single"/>
          <w:lang w:val="en-US"/>
        </w:rPr>
        <w:t>ave</w:t>
      </w:r>
    </w:p>
    <w:p w14:paraId="367088EB" w14:textId="42929792" w:rsidR="004D4041" w:rsidRPr="00107B27" w:rsidRDefault="00107B27" w:rsidP="00623010">
      <w:pPr>
        <w:pStyle w:val="ListParagraph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07FC">
        <w:rPr>
          <w:rFonts w:ascii="Times New Roman" w:hAnsi="Times New Roman" w:cs="Times New Roman"/>
          <w:sz w:val="24"/>
          <w:szCs w:val="24"/>
          <w:u w:val="single"/>
          <w:lang w:val="en-US"/>
        </w:rPr>
        <w:t>T</w:t>
      </w:r>
      <w:r w:rsidRPr="008707FC">
        <w:rPr>
          <w:rFonts w:ascii="Times New Roman" w:hAnsi="Times New Roman" w:cs="Times New Roman"/>
          <w:sz w:val="24"/>
          <w:szCs w:val="24"/>
          <w:u w:val="single"/>
          <w:lang w:val="en-US"/>
        </w:rPr>
        <w:t>raining</w:t>
      </w:r>
    </w:p>
    <w:p w14:paraId="188A0A50" w14:textId="7B078D00" w:rsidR="00107B27" w:rsidRPr="00C37EE6" w:rsidRDefault="00107B27" w:rsidP="00623010">
      <w:pPr>
        <w:pStyle w:val="ListParagraph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07FC">
        <w:rPr>
          <w:rFonts w:ascii="Times New Roman" w:hAnsi="Times New Roman" w:cs="Times New Roman"/>
          <w:sz w:val="24"/>
          <w:szCs w:val="24"/>
          <w:u w:val="single"/>
          <w:lang w:val="en-US"/>
        </w:rPr>
        <w:t>is mandating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</w:p>
    <w:p w14:paraId="5F7D4105" w14:textId="77777777" w:rsidR="00D4649D" w:rsidRPr="00C37EE6" w:rsidRDefault="00D4649D" w:rsidP="00623010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72DC7EE" w14:textId="17EBB679" w:rsidR="00D4649D" w:rsidRPr="0087192F" w:rsidRDefault="00D4649D" w:rsidP="0062301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87192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Choose A, B, C or D for the correct answer at the following sentences </w:t>
      </w:r>
    </w:p>
    <w:p w14:paraId="48C3FA2D" w14:textId="2708B2C7" w:rsidR="0081237C" w:rsidRPr="00C37EE6" w:rsidRDefault="0081237C" w:rsidP="0062301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 enjoyed the book </w:t>
      </w:r>
      <w:r w:rsidRPr="00C37EE6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        </w:t>
      </w:r>
      <w:proofErr w:type="gramStart"/>
      <w:r w:rsidRPr="00C37EE6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  </w:t>
      </w: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proofErr w:type="gramEnd"/>
    </w:p>
    <w:p w14:paraId="13BF4786" w14:textId="27BDFF79" w:rsidR="0081237C" w:rsidRPr="00623010" w:rsidRDefault="0081237C" w:rsidP="00623010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23010">
        <w:rPr>
          <w:rFonts w:ascii="Times New Roman" w:hAnsi="Times New Roman" w:cs="Times New Roman"/>
          <w:color w:val="000000"/>
          <w:sz w:val="24"/>
          <w:szCs w:val="24"/>
          <w:shd w:val="clear" w:color="auto" w:fill="EEF2F7"/>
        </w:rPr>
        <w:t>that recommended you</w:t>
      </w:r>
    </w:p>
    <w:p w14:paraId="3EFE82D9" w14:textId="60A432C8" w:rsidR="0081237C" w:rsidRPr="00623010" w:rsidRDefault="00C37EE6" w:rsidP="00623010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23010">
        <w:rPr>
          <w:rFonts w:ascii="Times New Roman" w:hAnsi="Times New Roman" w:cs="Times New Roman"/>
          <w:color w:val="000000"/>
          <w:sz w:val="24"/>
          <w:szCs w:val="24"/>
          <w:shd w:val="clear" w:color="auto" w:fill="EEF2F7"/>
        </w:rPr>
        <w:t>you recommended it</w:t>
      </w:r>
    </w:p>
    <w:p w14:paraId="163CFE85" w14:textId="50E3AE91" w:rsidR="00C37EE6" w:rsidRPr="00623010" w:rsidRDefault="00C37EE6" w:rsidP="00623010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23010">
        <w:rPr>
          <w:rFonts w:ascii="Times New Roman" w:hAnsi="Times New Roman" w:cs="Times New Roman"/>
          <w:color w:val="000000"/>
          <w:sz w:val="24"/>
          <w:szCs w:val="24"/>
          <w:shd w:val="clear" w:color="auto" w:fill="EEF2F7"/>
        </w:rPr>
        <w:t>which you recommended</w:t>
      </w:r>
    </w:p>
    <w:p w14:paraId="49ACDEF8" w14:textId="2952EE3E" w:rsidR="00C37EE6" w:rsidRPr="00623010" w:rsidRDefault="00C37EE6" w:rsidP="00623010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23010">
        <w:rPr>
          <w:rFonts w:ascii="Times New Roman" w:hAnsi="Times New Roman" w:cs="Times New Roman"/>
          <w:color w:val="000000"/>
          <w:sz w:val="24"/>
          <w:szCs w:val="24"/>
          <w:shd w:val="clear" w:color="auto" w:fill="EEF2F7"/>
        </w:rPr>
        <w:t>whose recommendation</w:t>
      </w:r>
    </w:p>
    <w:p w14:paraId="0C4D32AD" w14:textId="61618D8F" w:rsidR="0081237C" w:rsidRPr="00C37EE6" w:rsidRDefault="0081237C" w:rsidP="0062301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Style w:val="Emphasis"/>
          <w:rFonts w:ascii="Times New Roman" w:hAnsi="Times New Roman" w:cs="Times New Roman"/>
          <w:i w:val="0"/>
          <w:iCs w:val="0"/>
          <w:sz w:val="24"/>
          <w:szCs w:val="24"/>
          <w:lang w:val="en-US"/>
        </w:rPr>
      </w:pPr>
      <w:r w:rsidRPr="00C37EE6">
        <w:rPr>
          <w:rStyle w:val="Emphasis"/>
          <w:rFonts w:ascii="Times New Roman" w:hAnsi="Times New Roman" w:cs="Times New Roman"/>
          <w:i w:val="0"/>
          <w:iCs w:val="0"/>
          <w:color w:val="000000"/>
          <w:sz w:val="24"/>
          <w:szCs w:val="24"/>
          <w:shd w:val="clear" w:color="auto" w:fill="F9F9F9"/>
        </w:rPr>
        <w:t>The house </w:t>
      </w:r>
      <w:r w:rsidRPr="00C37EE6">
        <w:rPr>
          <w:rStyle w:val="term"/>
          <w:rFonts w:ascii="Times New Roman" w:hAnsi="Times New Roman" w:cs="Times New Roman"/>
          <w:color w:val="000000"/>
          <w:sz w:val="24"/>
          <w:szCs w:val="24"/>
          <w:shd w:val="clear" w:color="auto" w:fill="F9F9F9"/>
        </w:rPr>
        <w:t>which stands on the hill</w:t>
      </w:r>
      <w:r w:rsidRPr="00C37EE6">
        <w:rPr>
          <w:rStyle w:val="Emphasis"/>
          <w:rFonts w:ascii="Times New Roman" w:hAnsi="Times New Roman" w:cs="Times New Roman"/>
          <w:i w:val="0"/>
          <w:iCs w:val="0"/>
          <w:color w:val="000000"/>
          <w:sz w:val="24"/>
          <w:szCs w:val="24"/>
          <w:shd w:val="clear" w:color="auto" w:fill="F9F9F9"/>
        </w:rPr>
        <w:t> _______ magnificent views.</w:t>
      </w:r>
    </w:p>
    <w:p w14:paraId="76809B03" w14:textId="531A0900" w:rsidR="0081237C" w:rsidRPr="00C37EE6" w:rsidRDefault="0081237C" w:rsidP="00623010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9F9F9"/>
        </w:rPr>
        <w:t>it has</w:t>
      </w:r>
    </w:p>
    <w:p w14:paraId="28D825F5" w14:textId="2579A5F7" w:rsidR="0081237C" w:rsidRPr="00C37EE6" w:rsidRDefault="0081237C" w:rsidP="00623010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9F9F9"/>
        </w:rPr>
        <w:t>has</w:t>
      </w:r>
    </w:p>
    <w:p w14:paraId="46E0B698" w14:textId="533695D9" w:rsidR="0081237C" w:rsidRPr="00C37EE6" w:rsidRDefault="0081237C" w:rsidP="00623010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9F9F9"/>
        </w:rPr>
        <w:t>having</w:t>
      </w:r>
    </w:p>
    <w:p w14:paraId="701F7BEC" w14:textId="7263027A" w:rsidR="0081237C" w:rsidRPr="00C37EE6" w:rsidRDefault="0081237C" w:rsidP="00623010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Style w:val="Emphasis"/>
          <w:rFonts w:ascii="Times New Roman" w:hAnsi="Times New Roman" w:cs="Times New Roman"/>
          <w:i w:val="0"/>
          <w:iCs w:val="0"/>
          <w:sz w:val="24"/>
          <w:szCs w:val="24"/>
          <w:lang w:val="en-US"/>
        </w:rPr>
      </w:pP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9F9F9"/>
        </w:rPr>
        <w:t>that it has</w:t>
      </w:r>
    </w:p>
    <w:p w14:paraId="027D9695" w14:textId="1343FD97" w:rsidR="0081237C" w:rsidRPr="00C37EE6" w:rsidRDefault="0081237C" w:rsidP="0062301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Style w:val="Emphasis"/>
          <w:rFonts w:ascii="Times New Roman" w:hAnsi="Times New Roman" w:cs="Times New Roman"/>
          <w:i w:val="0"/>
          <w:iCs w:val="0"/>
          <w:sz w:val="24"/>
          <w:szCs w:val="24"/>
          <w:lang w:val="en-US"/>
        </w:rPr>
      </w:pPr>
      <w:r w:rsidRPr="00C37EE6">
        <w:rPr>
          <w:rStyle w:val="Emphasis"/>
          <w:rFonts w:ascii="Times New Roman" w:hAnsi="Times New Roman" w:cs="Times New Roman"/>
          <w:i w:val="0"/>
          <w:iCs w:val="0"/>
          <w:color w:val="000000"/>
          <w:sz w:val="24"/>
          <w:szCs w:val="24"/>
          <w:shd w:val="clear" w:color="auto" w:fill="F9F9F9"/>
        </w:rPr>
        <w:lastRenderedPageBreak/>
        <w:t>The professor _______ gave an interesting lecture.</w:t>
      </w:r>
    </w:p>
    <w:p w14:paraId="32644E0B" w14:textId="2CB4EFA8" w:rsidR="0081237C" w:rsidRPr="00C37EE6" w:rsidRDefault="0081237C" w:rsidP="00623010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9F9F9"/>
        </w:rPr>
        <w:t>whom the students admired</w:t>
      </w:r>
    </w:p>
    <w:p w14:paraId="345AD18E" w14:textId="7E2AA9FD" w:rsidR="0081237C" w:rsidRPr="00C37EE6" w:rsidRDefault="0081237C" w:rsidP="00623010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9F9F9"/>
        </w:rPr>
        <w:t>who admired the students</w:t>
      </w:r>
    </w:p>
    <w:p w14:paraId="45C85D0D" w14:textId="73F1E336" w:rsidR="0081237C" w:rsidRPr="00C37EE6" w:rsidRDefault="0081237C" w:rsidP="00623010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9F9F9"/>
        </w:rPr>
        <w:t>the students admired him</w:t>
      </w:r>
    </w:p>
    <w:p w14:paraId="21A674E6" w14:textId="1591BB65" w:rsidR="0081237C" w:rsidRPr="00C37EE6" w:rsidRDefault="0081237C" w:rsidP="00623010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Style w:val="Emphasis"/>
          <w:rFonts w:ascii="Times New Roman" w:hAnsi="Times New Roman" w:cs="Times New Roman"/>
          <w:i w:val="0"/>
          <w:iCs w:val="0"/>
          <w:sz w:val="24"/>
          <w:szCs w:val="24"/>
          <w:lang w:val="en-US"/>
        </w:rPr>
      </w:pP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9F9F9"/>
        </w:rPr>
        <w:t>admired the students</w:t>
      </w:r>
    </w:p>
    <w:p w14:paraId="42572C5B" w14:textId="5767332C" w:rsidR="0081237C" w:rsidRPr="00C37EE6" w:rsidRDefault="0081237C" w:rsidP="0062301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Style w:val="Emphasis"/>
          <w:rFonts w:ascii="Times New Roman" w:hAnsi="Times New Roman" w:cs="Times New Roman"/>
          <w:i w:val="0"/>
          <w:iCs w:val="0"/>
          <w:sz w:val="24"/>
          <w:szCs w:val="24"/>
          <w:lang w:val="en-US"/>
        </w:rPr>
      </w:pPr>
      <w:r w:rsidRPr="00C37EE6">
        <w:rPr>
          <w:rStyle w:val="Emphasis"/>
          <w:rFonts w:ascii="Times New Roman" w:hAnsi="Times New Roman" w:cs="Times New Roman"/>
          <w:i w:val="0"/>
          <w:iCs w:val="0"/>
          <w:color w:val="000000"/>
          <w:sz w:val="24"/>
          <w:szCs w:val="24"/>
          <w:shd w:val="clear" w:color="auto" w:fill="F9F9F9"/>
        </w:rPr>
        <w:t>The report _______ discusses the recent findings is comprehensive.</w:t>
      </w:r>
    </w:p>
    <w:p w14:paraId="2D22F275" w14:textId="1264A6C0" w:rsidR="00C37EE6" w:rsidRPr="00C37EE6" w:rsidRDefault="00C37EE6" w:rsidP="00623010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9F9F9"/>
        </w:rPr>
        <w:t>that it</w:t>
      </w:r>
    </w:p>
    <w:p w14:paraId="3A5DDEE7" w14:textId="49F4F8E7" w:rsidR="00C37EE6" w:rsidRPr="00C37EE6" w:rsidRDefault="00C37EE6" w:rsidP="00623010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9F9F9"/>
        </w:rPr>
        <w:t>which</w:t>
      </w:r>
    </w:p>
    <w:p w14:paraId="55FD8604" w14:textId="156E56FF" w:rsidR="00C37EE6" w:rsidRPr="00C37EE6" w:rsidRDefault="00C37EE6" w:rsidP="00623010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9F9F9"/>
        </w:rPr>
        <w:t>that discusses</w:t>
      </w:r>
    </w:p>
    <w:p w14:paraId="450C403D" w14:textId="069BDB8F" w:rsidR="00C37EE6" w:rsidRPr="00127FE0" w:rsidRDefault="00C37EE6" w:rsidP="00623010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7EE6">
        <w:rPr>
          <w:rFonts w:ascii="Times New Roman" w:hAnsi="Times New Roman" w:cs="Times New Roman"/>
          <w:color w:val="000000"/>
          <w:sz w:val="24"/>
          <w:szCs w:val="24"/>
          <w:shd w:val="clear" w:color="auto" w:fill="F9F9F9"/>
        </w:rPr>
        <w:t>is discusses</w:t>
      </w:r>
    </w:p>
    <w:p w14:paraId="2442B91E" w14:textId="5EFA6050" w:rsidR="00127FE0" w:rsidRDefault="00127FE0" w:rsidP="0062301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Scientists are now beginning to conduct experiments on ______ trigger different sorts of health risks. </w:t>
      </w:r>
    </w:p>
    <w:p w14:paraId="6331FBA4" w14:textId="7D733AD7" w:rsidR="00127FE0" w:rsidRDefault="00127FE0" w:rsidP="00623010">
      <w:pPr>
        <w:pStyle w:val="ListParagraph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Noise pollution can</w:t>
      </w:r>
    </w:p>
    <w:p w14:paraId="48A55865" w14:textId="6304A158" w:rsidR="00127FE0" w:rsidRDefault="00127FE0" w:rsidP="00623010">
      <w:pPr>
        <w:pStyle w:val="ListParagraph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That noise pollution</w:t>
      </w:r>
    </w:p>
    <w:p w14:paraId="43AE99FD" w14:textId="7FA315A1" w:rsidR="00127FE0" w:rsidRDefault="00127FE0" w:rsidP="00623010">
      <w:pPr>
        <w:pStyle w:val="ListParagraph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How </w:t>
      </w:r>
      <w:r w:rsidR="00D97FEF">
        <w:rPr>
          <w:rFonts w:ascii="Times New Roman" w:hAnsi="Times New Roman" w:cs="Times New Roman"/>
          <w:sz w:val="24"/>
          <w:szCs w:val="24"/>
          <w:lang w:val="en-US"/>
        </w:rPr>
        <w:t>noise pollution</w:t>
      </w:r>
    </w:p>
    <w:p w14:paraId="2E81ACDD" w14:textId="3CA09D54" w:rsidR="00D97FEF" w:rsidRPr="00127FE0" w:rsidRDefault="00D97FEF" w:rsidP="00623010">
      <w:pPr>
        <w:pStyle w:val="ListParagraph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How </w:t>
      </w:r>
      <w:r w:rsidR="00623010">
        <w:rPr>
          <w:rFonts w:ascii="Times New Roman" w:hAnsi="Times New Roman" w:cs="Times New Roman"/>
          <w:sz w:val="24"/>
          <w:szCs w:val="24"/>
          <w:lang w:val="en-US"/>
        </w:rPr>
        <w:t xml:space="preserve">noise pollution can </w:t>
      </w:r>
    </w:p>
    <w:p w14:paraId="2B2826DE" w14:textId="77777777" w:rsidR="00C2514B" w:rsidRPr="00C37EE6" w:rsidRDefault="00C2514B" w:rsidP="0062301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1C54B9" w14:textId="136344A7" w:rsidR="00A72400" w:rsidRPr="00C37EE6" w:rsidRDefault="00A72400" w:rsidP="0062301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37E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sectPr w:rsidR="00A72400" w:rsidRPr="00C37E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A3854"/>
    <w:multiLevelType w:val="hybridMultilevel"/>
    <w:tmpl w:val="62A235AE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A57A40"/>
    <w:multiLevelType w:val="hybridMultilevel"/>
    <w:tmpl w:val="6A526CA2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E0A3FBD"/>
    <w:multiLevelType w:val="hybridMultilevel"/>
    <w:tmpl w:val="AE6259DC"/>
    <w:lvl w:ilvl="0" w:tplc="AAA2B55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  <w:iCs/>
        <w:color w:val="000000"/>
        <w:sz w:val="24"/>
        <w:szCs w:val="24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A32B9E"/>
    <w:multiLevelType w:val="hybridMultilevel"/>
    <w:tmpl w:val="10B89EBA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BB5171E"/>
    <w:multiLevelType w:val="hybridMultilevel"/>
    <w:tmpl w:val="0914ACF2"/>
    <w:lvl w:ilvl="0" w:tplc="2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080" w:hanging="360"/>
      </w:pPr>
    </w:lvl>
    <w:lvl w:ilvl="2" w:tplc="2009001B" w:tentative="1">
      <w:start w:val="1"/>
      <w:numFmt w:val="lowerRoman"/>
      <w:lvlText w:val="%3."/>
      <w:lvlJc w:val="right"/>
      <w:pPr>
        <w:ind w:left="1800" w:hanging="180"/>
      </w:pPr>
    </w:lvl>
    <w:lvl w:ilvl="3" w:tplc="2009000F" w:tentative="1">
      <w:start w:val="1"/>
      <w:numFmt w:val="decimal"/>
      <w:lvlText w:val="%4."/>
      <w:lvlJc w:val="left"/>
      <w:pPr>
        <w:ind w:left="2520" w:hanging="360"/>
      </w:pPr>
    </w:lvl>
    <w:lvl w:ilvl="4" w:tplc="20090019" w:tentative="1">
      <w:start w:val="1"/>
      <w:numFmt w:val="lowerLetter"/>
      <w:lvlText w:val="%5."/>
      <w:lvlJc w:val="left"/>
      <w:pPr>
        <w:ind w:left="3240" w:hanging="360"/>
      </w:pPr>
    </w:lvl>
    <w:lvl w:ilvl="5" w:tplc="2009001B" w:tentative="1">
      <w:start w:val="1"/>
      <w:numFmt w:val="lowerRoman"/>
      <w:lvlText w:val="%6."/>
      <w:lvlJc w:val="right"/>
      <w:pPr>
        <w:ind w:left="3960" w:hanging="180"/>
      </w:pPr>
    </w:lvl>
    <w:lvl w:ilvl="6" w:tplc="2009000F" w:tentative="1">
      <w:start w:val="1"/>
      <w:numFmt w:val="decimal"/>
      <w:lvlText w:val="%7."/>
      <w:lvlJc w:val="left"/>
      <w:pPr>
        <w:ind w:left="4680" w:hanging="360"/>
      </w:pPr>
    </w:lvl>
    <w:lvl w:ilvl="7" w:tplc="20090019" w:tentative="1">
      <w:start w:val="1"/>
      <w:numFmt w:val="lowerLetter"/>
      <w:lvlText w:val="%8."/>
      <w:lvlJc w:val="left"/>
      <w:pPr>
        <w:ind w:left="5400" w:hanging="360"/>
      </w:pPr>
    </w:lvl>
    <w:lvl w:ilvl="8" w:tplc="2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C1A38DC"/>
    <w:multiLevelType w:val="hybridMultilevel"/>
    <w:tmpl w:val="29562B5A"/>
    <w:lvl w:ilvl="0" w:tplc="2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B95C82"/>
    <w:multiLevelType w:val="hybridMultilevel"/>
    <w:tmpl w:val="9EDE27E0"/>
    <w:lvl w:ilvl="0" w:tplc="6FC8D3FA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080CA3"/>
    <w:multiLevelType w:val="hybridMultilevel"/>
    <w:tmpl w:val="067E7AA2"/>
    <w:lvl w:ilvl="0" w:tplc="4E0E0248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686D63"/>
    <w:multiLevelType w:val="hybridMultilevel"/>
    <w:tmpl w:val="59D22A7A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89468D1"/>
    <w:multiLevelType w:val="hybridMultilevel"/>
    <w:tmpl w:val="D78E1F7A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BB03B1"/>
    <w:multiLevelType w:val="hybridMultilevel"/>
    <w:tmpl w:val="D4E26D2C"/>
    <w:lvl w:ilvl="0" w:tplc="4F56EDFE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560D85"/>
    <w:multiLevelType w:val="hybridMultilevel"/>
    <w:tmpl w:val="9214B038"/>
    <w:lvl w:ilvl="0" w:tplc="8416B418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7C2B9E"/>
    <w:multiLevelType w:val="hybridMultilevel"/>
    <w:tmpl w:val="2BEA0DC8"/>
    <w:lvl w:ilvl="0" w:tplc="2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FB2FD9"/>
    <w:multiLevelType w:val="hybridMultilevel"/>
    <w:tmpl w:val="BD3C2D46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7FC0EB8"/>
    <w:multiLevelType w:val="hybridMultilevel"/>
    <w:tmpl w:val="E602A0DA"/>
    <w:lvl w:ilvl="0" w:tplc="629E9D1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BB2378"/>
    <w:multiLevelType w:val="hybridMultilevel"/>
    <w:tmpl w:val="E7CC44B2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4844251"/>
    <w:multiLevelType w:val="hybridMultilevel"/>
    <w:tmpl w:val="CF184D92"/>
    <w:lvl w:ilvl="0" w:tplc="2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080" w:hanging="360"/>
      </w:pPr>
    </w:lvl>
    <w:lvl w:ilvl="2" w:tplc="2009001B" w:tentative="1">
      <w:start w:val="1"/>
      <w:numFmt w:val="lowerRoman"/>
      <w:lvlText w:val="%3."/>
      <w:lvlJc w:val="right"/>
      <w:pPr>
        <w:ind w:left="1800" w:hanging="180"/>
      </w:pPr>
    </w:lvl>
    <w:lvl w:ilvl="3" w:tplc="2009000F" w:tentative="1">
      <w:start w:val="1"/>
      <w:numFmt w:val="decimal"/>
      <w:lvlText w:val="%4."/>
      <w:lvlJc w:val="left"/>
      <w:pPr>
        <w:ind w:left="2520" w:hanging="360"/>
      </w:pPr>
    </w:lvl>
    <w:lvl w:ilvl="4" w:tplc="20090019" w:tentative="1">
      <w:start w:val="1"/>
      <w:numFmt w:val="lowerLetter"/>
      <w:lvlText w:val="%5."/>
      <w:lvlJc w:val="left"/>
      <w:pPr>
        <w:ind w:left="3240" w:hanging="360"/>
      </w:pPr>
    </w:lvl>
    <w:lvl w:ilvl="5" w:tplc="2009001B" w:tentative="1">
      <w:start w:val="1"/>
      <w:numFmt w:val="lowerRoman"/>
      <w:lvlText w:val="%6."/>
      <w:lvlJc w:val="right"/>
      <w:pPr>
        <w:ind w:left="3960" w:hanging="180"/>
      </w:pPr>
    </w:lvl>
    <w:lvl w:ilvl="6" w:tplc="2009000F" w:tentative="1">
      <w:start w:val="1"/>
      <w:numFmt w:val="decimal"/>
      <w:lvlText w:val="%7."/>
      <w:lvlJc w:val="left"/>
      <w:pPr>
        <w:ind w:left="4680" w:hanging="360"/>
      </w:pPr>
    </w:lvl>
    <w:lvl w:ilvl="7" w:tplc="20090019" w:tentative="1">
      <w:start w:val="1"/>
      <w:numFmt w:val="lowerLetter"/>
      <w:lvlText w:val="%8."/>
      <w:lvlJc w:val="left"/>
      <w:pPr>
        <w:ind w:left="5400" w:hanging="360"/>
      </w:pPr>
    </w:lvl>
    <w:lvl w:ilvl="8" w:tplc="2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48E3174"/>
    <w:multiLevelType w:val="hybridMultilevel"/>
    <w:tmpl w:val="9CEA5F70"/>
    <w:lvl w:ilvl="0" w:tplc="2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080" w:hanging="360"/>
      </w:pPr>
    </w:lvl>
    <w:lvl w:ilvl="2" w:tplc="2009001B" w:tentative="1">
      <w:start w:val="1"/>
      <w:numFmt w:val="lowerRoman"/>
      <w:lvlText w:val="%3."/>
      <w:lvlJc w:val="right"/>
      <w:pPr>
        <w:ind w:left="1800" w:hanging="180"/>
      </w:pPr>
    </w:lvl>
    <w:lvl w:ilvl="3" w:tplc="2009000F" w:tentative="1">
      <w:start w:val="1"/>
      <w:numFmt w:val="decimal"/>
      <w:lvlText w:val="%4."/>
      <w:lvlJc w:val="left"/>
      <w:pPr>
        <w:ind w:left="2520" w:hanging="360"/>
      </w:pPr>
    </w:lvl>
    <w:lvl w:ilvl="4" w:tplc="20090019" w:tentative="1">
      <w:start w:val="1"/>
      <w:numFmt w:val="lowerLetter"/>
      <w:lvlText w:val="%5."/>
      <w:lvlJc w:val="left"/>
      <w:pPr>
        <w:ind w:left="3240" w:hanging="360"/>
      </w:pPr>
    </w:lvl>
    <w:lvl w:ilvl="5" w:tplc="2009001B" w:tentative="1">
      <w:start w:val="1"/>
      <w:numFmt w:val="lowerRoman"/>
      <w:lvlText w:val="%6."/>
      <w:lvlJc w:val="right"/>
      <w:pPr>
        <w:ind w:left="3960" w:hanging="180"/>
      </w:pPr>
    </w:lvl>
    <w:lvl w:ilvl="6" w:tplc="2009000F" w:tentative="1">
      <w:start w:val="1"/>
      <w:numFmt w:val="decimal"/>
      <w:lvlText w:val="%7."/>
      <w:lvlJc w:val="left"/>
      <w:pPr>
        <w:ind w:left="4680" w:hanging="360"/>
      </w:pPr>
    </w:lvl>
    <w:lvl w:ilvl="7" w:tplc="20090019" w:tentative="1">
      <w:start w:val="1"/>
      <w:numFmt w:val="lowerLetter"/>
      <w:lvlText w:val="%8."/>
      <w:lvlJc w:val="left"/>
      <w:pPr>
        <w:ind w:left="5400" w:hanging="360"/>
      </w:pPr>
    </w:lvl>
    <w:lvl w:ilvl="8" w:tplc="2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49833FA"/>
    <w:multiLevelType w:val="hybridMultilevel"/>
    <w:tmpl w:val="332A44DA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A10684"/>
    <w:multiLevelType w:val="hybridMultilevel"/>
    <w:tmpl w:val="2BBC41CE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6C11CF5"/>
    <w:multiLevelType w:val="hybridMultilevel"/>
    <w:tmpl w:val="55004446"/>
    <w:lvl w:ilvl="0" w:tplc="B69C1B9A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16187D"/>
    <w:multiLevelType w:val="hybridMultilevel"/>
    <w:tmpl w:val="3D92539A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B5005DC"/>
    <w:multiLevelType w:val="hybridMultilevel"/>
    <w:tmpl w:val="19728B4C"/>
    <w:lvl w:ilvl="0" w:tplc="9B96471A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3F644D"/>
    <w:multiLevelType w:val="hybridMultilevel"/>
    <w:tmpl w:val="6A26A4A8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0EC24C0"/>
    <w:multiLevelType w:val="hybridMultilevel"/>
    <w:tmpl w:val="22FECA48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1950EC7"/>
    <w:multiLevelType w:val="hybridMultilevel"/>
    <w:tmpl w:val="F6E081FE"/>
    <w:lvl w:ilvl="0" w:tplc="79623FB2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  <w:iCs/>
        <w:color w:val="000000"/>
        <w:sz w:val="24"/>
        <w:szCs w:val="24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5E04FC"/>
    <w:multiLevelType w:val="hybridMultilevel"/>
    <w:tmpl w:val="4332435C"/>
    <w:lvl w:ilvl="0" w:tplc="AF6C7270">
      <w:start w:val="1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4E4A22"/>
    <w:multiLevelType w:val="hybridMultilevel"/>
    <w:tmpl w:val="0D0027CA"/>
    <w:lvl w:ilvl="0" w:tplc="B92E903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5721DF"/>
    <w:multiLevelType w:val="hybridMultilevel"/>
    <w:tmpl w:val="1EB0C408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A024BBF"/>
    <w:multiLevelType w:val="hybridMultilevel"/>
    <w:tmpl w:val="51662FC0"/>
    <w:lvl w:ilvl="0" w:tplc="2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080" w:hanging="360"/>
      </w:pPr>
    </w:lvl>
    <w:lvl w:ilvl="2" w:tplc="2009001B" w:tentative="1">
      <w:start w:val="1"/>
      <w:numFmt w:val="lowerRoman"/>
      <w:lvlText w:val="%3."/>
      <w:lvlJc w:val="right"/>
      <w:pPr>
        <w:ind w:left="1800" w:hanging="180"/>
      </w:pPr>
    </w:lvl>
    <w:lvl w:ilvl="3" w:tplc="2009000F" w:tentative="1">
      <w:start w:val="1"/>
      <w:numFmt w:val="decimal"/>
      <w:lvlText w:val="%4."/>
      <w:lvlJc w:val="left"/>
      <w:pPr>
        <w:ind w:left="2520" w:hanging="360"/>
      </w:pPr>
    </w:lvl>
    <w:lvl w:ilvl="4" w:tplc="20090019" w:tentative="1">
      <w:start w:val="1"/>
      <w:numFmt w:val="lowerLetter"/>
      <w:lvlText w:val="%5."/>
      <w:lvlJc w:val="left"/>
      <w:pPr>
        <w:ind w:left="3240" w:hanging="360"/>
      </w:pPr>
    </w:lvl>
    <w:lvl w:ilvl="5" w:tplc="2009001B" w:tentative="1">
      <w:start w:val="1"/>
      <w:numFmt w:val="lowerRoman"/>
      <w:lvlText w:val="%6."/>
      <w:lvlJc w:val="right"/>
      <w:pPr>
        <w:ind w:left="3960" w:hanging="180"/>
      </w:pPr>
    </w:lvl>
    <w:lvl w:ilvl="6" w:tplc="2009000F" w:tentative="1">
      <w:start w:val="1"/>
      <w:numFmt w:val="decimal"/>
      <w:lvlText w:val="%7."/>
      <w:lvlJc w:val="left"/>
      <w:pPr>
        <w:ind w:left="4680" w:hanging="360"/>
      </w:pPr>
    </w:lvl>
    <w:lvl w:ilvl="7" w:tplc="20090019" w:tentative="1">
      <w:start w:val="1"/>
      <w:numFmt w:val="lowerLetter"/>
      <w:lvlText w:val="%8."/>
      <w:lvlJc w:val="left"/>
      <w:pPr>
        <w:ind w:left="5400" w:hanging="360"/>
      </w:pPr>
    </w:lvl>
    <w:lvl w:ilvl="8" w:tplc="2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AA70426"/>
    <w:multiLevelType w:val="hybridMultilevel"/>
    <w:tmpl w:val="9FB8D2BC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FC972A4"/>
    <w:multiLevelType w:val="hybridMultilevel"/>
    <w:tmpl w:val="B0461CCC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07A7FC7"/>
    <w:multiLevelType w:val="hybridMultilevel"/>
    <w:tmpl w:val="7CFAFBAC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5B17791"/>
    <w:multiLevelType w:val="hybridMultilevel"/>
    <w:tmpl w:val="C30A0C1E"/>
    <w:lvl w:ilvl="0" w:tplc="2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080" w:hanging="360"/>
      </w:pPr>
    </w:lvl>
    <w:lvl w:ilvl="2" w:tplc="2009001B" w:tentative="1">
      <w:start w:val="1"/>
      <w:numFmt w:val="lowerRoman"/>
      <w:lvlText w:val="%3."/>
      <w:lvlJc w:val="right"/>
      <w:pPr>
        <w:ind w:left="1800" w:hanging="180"/>
      </w:pPr>
    </w:lvl>
    <w:lvl w:ilvl="3" w:tplc="2009000F" w:tentative="1">
      <w:start w:val="1"/>
      <w:numFmt w:val="decimal"/>
      <w:lvlText w:val="%4."/>
      <w:lvlJc w:val="left"/>
      <w:pPr>
        <w:ind w:left="2520" w:hanging="360"/>
      </w:pPr>
    </w:lvl>
    <w:lvl w:ilvl="4" w:tplc="20090019" w:tentative="1">
      <w:start w:val="1"/>
      <w:numFmt w:val="lowerLetter"/>
      <w:lvlText w:val="%5."/>
      <w:lvlJc w:val="left"/>
      <w:pPr>
        <w:ind w:left="3240" w:hanging="360"/>
      </w:pPr>
    </w:lvl>
    <w:lvl w:ilvl="5" w:tplc="2009001B" w:tentative="1">
      <w:start w:val="1"/>
      <w:numFmt w:val="lowerRoman"/>
      <w:lvlText w:val="%6."/>
      <w:lvlJc w:val="right"/>
      <w:pPr>
        <w:ind w:left="3960" w:hanging="180"/>
      </w:pPr>
    </w:lvl>
    <w:lvl w:ilvl="6" w:tplc="2009000F" w:tentative="1">
      <w:start w:val="1"/>
      <w:numFmt w:val="decimal"/>
      <w:lvlText w:val="%7."/>
      <w:lvlJc w:val="left"/>
      <w:pPr>
        <w:ind w:left="4680" w:hanging="360"/>
      </w:pPr>
    </w:lvl>
    <w:lvl w:ilvl="7" w:tplc="20090019" w:tentative="1">
      <w:start w:val="1"/>
      <w:numFmt w:val="lowerLetter"/>
      <w:lvlText w:val="%8."/>
      <w:lvlJc w:val="left"/>
      <w:pPr>
        <w:ind w:left="5400" w:hanging="360"/>
      </w:pPr>
    </w:lvl>
    <w:lvl w:ilvl="8" w:tplc="2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8E267E3"/>
    <w:multiLevelType w:val="hybridMultilevel"/>
    <w:tmpl w:val="9AE81CD8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BD63B41"/>
    <w:multiLevelType w:val="hybridMultilevel"/>
    <w:tmpl w:val="C5784360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D082A10"/>
    <w:multiLevelType w:val="hybridMultilevel"/>
    <w:tmpl w:val="D70A3CEE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DBC145F"/>
    <w:multiLevelType w:val="hybridMultilevel"/>
    <w:tmpl w:val="7B607AEA"/>
    <w:lvl w:ilvl="0" w:tplc="2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080" w:hanging="360"/>
      </w:pPr>
    </w:lvl>
    <w:lvl w:ilvl="2" w:tplc="2009001B" w:tentative="1">
      <w:start w:val="1"/>
      <w:numFmt w:val="lowerRoman"/>
      <w:lvlText w:val="%3."/>
      <w:lvlJc w:val="right"/>
      <w:pPr>
        <w:ind w:left="1800" w:hanging="180"/>
      </w:pPr>
    </w:lvl>
    <w:lvl w:ilvl="3" w:tplc="2009000F" w:tentative="1">
      <w:start w:val="1"/>
      <w:numFmt w:val="decimal"/>
      <w:lvlText w:val="%4."/>
      <w:lvlJc w:val="left"/>
      <w:pPr>
        <w:ind w:left="2520" w:hanging="360"/>
      </w:pPr>
    </w:lvl>
    <w:lvl w:ilvl="4" w:tplc="20090019" w:tentative="1">
      <w:start w:val="1"/>
      <w:numFmt w:val="lowerLetter"/>
      <w:lvlText w:val="%5."/>
      <w:lvlJc w:val="left"/>
      <w:pPr>
        <w:ind w:left="3240" w:hanging="360"/>
      </w:pPr>
    </w:lvl>
    <w:lvl w:ilvl="5" w:tplc="2009001B" w:tentative="1">
      <w:start w:val="1"/>
      <w:numFmt w:val="lowerRoman"/>
      <w:lvlText w:val="%6."/>
      <w:lvlJc w:val="right"/>
      <w:pPr>
        <w:ind w:left="3960" w:hanging="180"/>
      </w:pPr>
    </w:lvl>
    <w:lvl w:ilvl="6" w:tplc="2009000F" w:tentative="1">
      <w:start w:val="1"/>
      <w:numFmt w:val="decimal"/>
      <w:lvlText w:val="%7."/>
      <w:lvlJc w:val="left"/>
      <w:pPr>
        <w:ind w:left="4680" w:hanging="360"/>
      </w:pPr>
    </w:lvl>
    <w:lvl w:ilvl="7" w:tplc="20090019" w:tentative="1">
      <w:start w:val="1"/>
      <w:numFmt w:val="lowerLetter"/>
      <w:lvlText w:val="%8."/>
      <w:lvlJc w:val="left"/>
      <w:pPr>
        <w:ind w:left="5400" w:hanging="360"/>
      </w:pPr>
    </w:lvl>
    <w:lvl w:ilvl="8" w:tplc="2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00C3F2B"/>
    <w:multiLevelType w:val="hybridMultilevel"/>
    <w:tmpl w:val="4D288AA6"/>
    <w:lvl w:ilvl="0" w:tplc="20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9" w15:restartNumberingAfterBreak="0">
    <w:nsid w:val="73C94002"/>
    <w:multiLevelType w:val="hybridMultilevel"/>
    <w:tmpl w:val="9E049EF4"/>
    <w:lvl w:ilvl="0" w:tplc="9914FC12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  <w:iCs/>
        <w:color w:val="000000"/>
        <w:sz w:val="24"/>
        <w:szCs w:val="24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A03AE2"/>
    <w:multiLevelType w:val="hybridMultilevel"/>
    <w:tmpl w:val="61323E04"/>
    <w:lvl w:ilvl="0" w:tplc="2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8743CD1"/>
    <w:multiLevelType w:val="hybridMultilevel"/>
    <w:tmpl w:val="EFAAD002"/>
    <w:lvl w:ilvl="0" w:tplc="EE605C72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B847A4"/>
    <w:multiLevelType w:val="hybridMultilevel"/>
    <w:tmpl w:val="8FBEE8B8"/>
    <w:lvl w:ilvl="0" w:tplc="6CBE2124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0000"/>
        <w:sz w:val="24"/>
        <w:szCs w:val="24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0760902">
    <w:abstractNumId w:val="37"/>
  </w:num>
  <w:num w:numId="2" w16cid:durableId="839924250">
    <w:abstractNumId w:val="29"/>
  </w:num>
  <w:num w:numId="3" w16cid:durableId="1889534595">
    <w:abstractNumId w:val="4"/>
  </w:num>
  <w:num w:numId="4" w16cid:durableId="1452286479">
    <w:abstractNumId w:val="33"/>
  </w:num>
  <w:num w:numId="5" w16cid:durableId="935285260">
    <w:abstractNumId w:val="16"/>
  </w:num>
  <w:num w:numId="6" w16cid:durableId="70393626">
    <w:abstractNumId w:val="17"/>
  </w:num>
  <w:num w:numId="7" w16cid:durableId="1235042920">
    <w:abstractNumId w:val="39"/>
  </w:num>
  <w:num w:numId="8" w16cid:durableId="1301957821">
    <w:abstractNumId w:val="2"/>
  </w:num>
  <w:num w:numId="9" w16cid:durableId="476337825">
    <w:abstractNumId w:val="42"/>
  </w:num>
  <w:num w:numId="10" w16cid:durableId="1888174431">
    <w:abstractNumId w:val="25"/>
  </w:num>
  <w:num w:numId="11" w16cid:durableId="1177232969">
    <w:abstractNumId w:val="36"/>
  </w:num>
  <w:num w:numId="12" w16cid:durableId="1485464239">
    <w:abstractNumId w:val="8"/>
  </w:num>
  <w:num w:numId="13" w16cid:durableId="719137843">
    <w:abstractNumId w:val="28"/>
  </w:num>
  <w:num w:numId="14" w16cid:durableId="1912811725">
    <w:abstractNumId w:val="35"/>
  </w:num>
  <w:num w:numId="15" w16cid:durableId="1325550537">
    <w:abstractNumId w:val="13"/>
  </w:num>
  <w:num w:numId="16" w16cid:durableId="2064985499">
    <w:abstractNumId w:val="24"/>
  </w:num>
  <w:num w:numId="17" w16cid:durableId="422607872">
    <w:abstractNumId w:val="23"/>
  </w:num>
  <w:num w:numId="18" w16cid:durableId="800609344">
    <w:abstractNumId w:val="40"/>
  </w:num>
  <w:num w:numId="19" w16cid:durableId="434907025">
    <w:abstractNumId w:val="9"/>
  </w:num>
  <w:num w:numId="20" w16cid:durableId="1250459452">
    <w:abstractNumId w:val="34"/>
  </w:num>
  <w:num w:numId="21" w16cid:durableId="615404216">
    <w:abstractNumId w:val="14"/>
  </w:num>
  <w:num w:numId="22" w16cid:durableId="1317492926">
    <w:abstractNumId w:val="11"/>
  </w:num>
  <w:num w:numId="23" w16cid:durableId="1062562438">
    <w:abstractNumId w:val="20"/>
  </w:num>
  <w:num w:numId="24" w16cid:durableId="975255443">
    <w:abstractNumId w:val="6"/>
  </w:num>
  <w:num w:numId="25" w16cid:durableId="599293781">
    <w:abstractNumId w:val="10"/>
  </w:num>
  <w:num w:numId="26" w16cid:durableId="873229576">
    <w:abstractNumId w:val="7"/>
  </w:num>
  <w:num w:numId="27" w16cid:durableId="1965694940">
    <w:abstractNumId w:val="41"/>
  </w:num>
  <w:num w:numId="28" w16cid:durableId="855461728">
    <w:abstractNumId w:val="27"/>
  </w:num>
  <w:num w:numId="29" w16cid:durableId="1973633202">
    <w:abstractNumId w:val="5"/>
  </w:num>
  <w:num w:numId="30" w16cid:durableId="22439038">
    <w:abstractNumId w:val="1"/>
  </w:num>
  <w:num w:numId="31" w16cid:durableId="1659921207">
    <w:abstractNumId w:val="0"/>
  </w:num>
  <w:num w:numId="32" w16cid:durableId="1330719684">
    <w:abstractNumId w:val="21"/>
  </w:num>
  <w:num w:numId="33" w16cid:durableId="11611253">
    <w:abstractNumId w:val="15"/>
  </w:num>
  <w:num w:numId="34" w16cid:durableId="993535190">
    <w:abstractNumId w:val="31"/>
  </w:num>
  <w:num w:numId="35" w16cid:durableId="1339432021">
    <w:abstractNumId w:val="12"/>
  </w:num>
  <w:num w:numId="36" w16cid:durableId="389692080">
    <w:abstractNumId w:val="19"/>
  </w:num>
  <w:num w:numId="37" w16cid:durableId="1312908249">
    <w:abstractNumId w:val="30"/>
  </w:num>
  <w:num w:numId="38" w16cid:durableId="1584097606">
    <w:abstractNumId w:val="32"/>
  </w:num>
  <w:num w:numId="39" w16cid:durableId="1193036701">
    <w:abstractNumId w:val="3"/>
  </w:num>
  <w:num w:numId="40" w16cid:durableId="1543636367">
    <w:abstractNumId w:val="38"/>
  </w:num>
  <w:num w:numId="41" w16cid:durableId="482895159">
    <w:abstractNumId w:val="22"/>
  </w:num>
  <w:num w:numId="42" w16cid:durableId="1694569932">
    <w:abstractNumId w:val="26"/>
  </w:num>
  <w:num w:numId="43" w16cid:durableId="14563667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400"/>
    <w:rsid w:val="00107B27"/>
    <w:rsid w:val="00127FE0"/>
    <w:rsid w:val="003C0283"/>
    <w:rsid w:val="003C2AFA"/>
    <w:rsid w:val="00405681"/>
    <w:rsid w:val="00481BB3"/>
    <w:rsid w:val="00497DE1"/>
    <w:rsid w:val="004D4041"/>
    <w:rsid w:val="004F69AF"/>
    <w:rsid w:val="005C3E02"/>
    <w:rsid w:val="00623010"/>
    <w:rsid w:val="006602CC"/>
    <w:rsid w:val="00714015"/>
    <w:rsid w:val="0081237C"/>
    <w:rsid w:val="008707FC"/>
    <w:rsid w:val="0087192F"/>
    <w:rsid w:val="00A72400"/>
    <w:rsid w:val="00C2514B"/>
    <w:rsid w:val="00C37EE6"/>
    <w:rsid w:val="00D4649D"/>
    <w:rsid w:val="00D97FEF"/>
    <w:rsid w:val="00F03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16EBE"/>
  <w15:chartTrackingRefBased/>
  <w15:docId w15:val="{6B1202D7-4024-4C5F-9823-5A4E4428F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J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514B"/>
    <w:pPr>
      <w:ind w:left="720"/>
      <w:contextualSpacing/>
    </w:pPr>
  </w:style>
  <w:style w:type="character" w:customStyle="1" w:styleId="token">
    <w:name w:val="token"/>
    <w:basedOn w:val="DefaultParagraphFont"/>
    <w:rsid w:val="00D4649D"/>
  </w:style>
  <w:style w:type="character" w:customStyle="1" w:styleId="label">
    <w:name w:val="label"/>
    <w:basedOn w:val="DefaultParagraphFont"/>
    <w:rsid w:val="00D4649D"/>
  </w:style>
  <w:style w:type="character" w:styleId="Emphasis">
    <w:name w:val="Emphasis"/>
    <w:basedOn w:val="DefaultParagraphFont"/>
    <w:uiPriority w:val="20"/>
    <w:qFormat/>
    <w:rsid w:val="0081237C"/>
    <w:rPr>
      <w:i/>
      <w:iCs/>
    </w:rPr>
  </w:style>
  <w:style w:type="character" w:customStyle="1" w:styleId="term">
    <w:name w:val="term"/>
    <w:basedOn w:val="DefaultParagraphFont"/>
    <w:rsid w:val="008123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6</Pages>
  <Words>757</Words>
  <Characters>4319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Laode Billy Bony, S.Pd, M.Pd</dc:creator>
  <cp:keywords/>
  <dc:description/>
  <cp:lastModifiedBy>Laode Billy Bony, S.Pd, M.Pd</cp:lastModifiedBy>
  <cp:revision>9</cp:revision>
  <dcterms:created xsi:type="dcterms:W3CDTF">2026-06-22T02:16:00Z</dcterms:created>
  <dcterms:modified xsi:type="dcterms:W3CDTF">2026-06-23T01:33:00Z</dcterms:modified>
</cp:coreProperties>
</file>