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12885" w14:textId="3FDF8BDC" w:rsidR="00497DE1" w:rsidRPr="00B202C2" w:rsidRDefault="00447D2E" w:rsidP="00B202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02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SKIL </w:t>
      </w:r>
      <w:proofErr w:type="gramStart"/>
      <w:r w:rsidRPr="00B202C2">
        <w:rPr>
          <w:rFonts w:ascii="Times New Roman" w:hAnsi="Times New Roman" w:cs="Times New Roman"/>
          <w:b/>
          <w:bCs/>
          <w:sz w:val="24"/>
          <w:szCs w:val="24"/>
          <w:lang w:val="en-US"/>
        </w:rPr>
        <w:t>19 :</w:t>
      </w:r>
      <w:proofErr w:type="gramEnd"/>
      <w:r w:rsidRPr="00B202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INVERT SUBJECT AND VERB WITH COMPARISON</w:t>
      </w:r>
    </w:p>
    <w:p w14:paraId="286A20D3" w14:textId="77777777" w:rsidR="00B202C2" w:rsidRDefault="00B202C2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t-CH"/>
        </w:rPr>
      </w:pPr>
    </w:p>
    <w:p w14:paraId="2AF1AF1E" w14:textId="2D476E95" w:rsidR="00447D2E" w:rsidRPr="00B202C2" w:rsidRDefault="00447D2E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t-CH"/>
        </w:rPr>
      </w:pPr>
      <w:r w:rsidRPr="00B202C2">
        <w:rPr>
          <w:rFonts w:ascii="Times New Roman" w:hAnsi="Times New Roman" w:cs="Times New Roman"/>
          <w:sz w:val="24"/>
          <w:szCs w:val="24"/>
          <w:lang w:val="it-CH"/>
        </w:rPr>
        <w:t>Penukaran pada ‘subject’ dan ‘verb’ dapat muncul pada clausa setelah ‘comparison.’ Penukaran tersebyt bersifat ‘opsional.’ Perhatikan contoh berikut</w:t>
      </w:r>
    </w:p>
    <w:p w14:paraId="7E0550FB" w14:textId="55E519A0" w:rsidR="00447D2E" w:rsidRPr="00B202C2" w:rsidRDefault="00447D2E" w:rsidP="00B202C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My sister spends more hours in the office than John </w:t>
      </w:r>
    </w:p>
    <w:p w14:paraId="5114F733" w14:textId="31916B38" w:rsidR="00447D2E" w:rsidRPr="00B202C2" w:rsidRDefault="00447D2E" w:rsidP="00B202C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My sister spends more hours in the office than John does </w:t>
      </w:r>
    </w:p>
    <w:p w14:paraId="32CB22A7" w14:textId="31B552A7" w:rsidR="00447D2E" w:rsidRPr="00B202C2" w:rsidRDefault="00447D2E" w:rsidP="00B202C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My sister spends more hours in the office than does John</w:t>
      </w:r>
    </w:p>
    <w:p w14:paraId="04338330" w14:textId="77777777" w:rsidR="00B202C2" w:rsidRDefault="00B202C2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50132" w14:textId="0A79F833" w:rsidR="00447D2E" w:rsidRPr="00B202C2" w:rsidRDefault="00447D2E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kalimat-kalimat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‘comparison’ yang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’more … … than.’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202C2">
        <w:rPr>
          <w:rFonts w:ascii="Times New Roman" w:hAnsi="Times New Roman" w:cs="Times New Roman"/>
          <w:sz w:val="24"/>
          <w:szCs w:val="24"/>
        </w:rPr>
        <w:t>TOEFL :</w:t>
      </w:r>
      <w:proofErr w:type="gramEnd"/>
    </w:p>
    <w:p w14:paraId="78111EAA" w14:textId="77777777" w:rsidR="00B202C2" w:rsidRDefault="00B202C2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DFCE1" w14:textId="473C86ED" w:rsidR="00447D2E" w:rsidRPr="00B202C2" w:rsidRDefault="00447D2E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The result of the current experiment </w:t>
      </w:r>
      <w:proofErr w:type="gramStart"/>
      <w:r w:rsidRPr="00B202C2">
        <w:rPr>
          <w:rFonts w:ascii="Times New Roman" w:hAnsi="Times New Roman" w:cs="Times New Roman"/>
          <w:sz w:val="24"/>
          <w:szCs w:val="24"/>
        </w:rPr>
        <w:t>appear</w:t>
      </w:r>
      <w:proofErr w:type="gramEnd"/>
      <w:r w:rsidRPr="00B202C2">
        <w:rPr>
          <w:rFonts w:ascii="Times New Roman" w:hAnsi="Times New Roman" w:cs="Times New Roman"/>
          <w:sz w:val="24"/>
          <w:szCs w:val="24"/>
        </w:rPr>
        <w:t xml:space="preserve"> to be more consistent than ____ the results of any previous tests.</w:t>
      </w:r>
    </w:p>
    <w:p w14:paraId="721A67C5" w14:textId="379F01A0" w:rsidR="00447D2E" w:rsidRPr="00B202C2" w:rsidRDefault="00447D2E" w:rsidP="00B202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Them</w:t>
      </w:r>
    </w:p>
    <w:p w14:paraId="0218092F" w14:textId="77777777" w:rsidR="00447D2E" w:rsidRPr="00B202C2" w:rsidRDefault="00447D2E" w:rsidP="00B202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Were </w:t>
      </w:r>
    </w:p>
    <w:p w14:paraId="1008712C" w14:textId="77777777" w:rsidR="00447D2E" w:rsidRPr="00B202C2" w:rsidRDefault="00447D2E" w:rsidP="00B202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They were</w:t>
      </w:r>
    </w:p>
    <w:p w14:paraId="099CE0A1" w14:textId="77777777" w:rsidR="00447D2E" w:rsidRPr="00B202C2" w:rsidRDefault="00447D2E" w:rsidP="00B202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Were they </w:t>
      </w:r>
    </w:p>
    <w:p w14:paraId="57B825BA" w14:textId="77777777" w:rsidR="000F49D4" w:rsidRPr="00B202C2" w:rsidRDefault="000F49D4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6C4206" wp14:editId="32200723">
            <wp:extent cx="5731510" cy="2247265"/>
            <wp:effectExtent l="0" t="0" r="2540" b="635"/>
            <wp:docPr id="13402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471" w14:textId="77777777" w:rsidR="000F49D4" w:rsidRPr="00B202C2" w:rsidRDefault="000F49D4" w:rsidP="00B202C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202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Exercise</w:t>
      </w:r>
    </w:p>
    <w:p w14:paraId="0FDB7040" w14:textId="66498984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This candidate has received more votes than has any other candidate in previous years</w:t>
      </w:r>
    </w:p>
    <w:p w14:paraId="2E2D8BCF" w14:textId="737F6DB1" w:rsidR="004C5752" w:rsidRPr="00B202C2" w:rsidRDefault="004C5752" w:rsidP="00B202C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36E8C308" w14:textId="120389AA" w:rsidR="004C5752" w:rsidRPr="00B202C2" w:rsidRDefault="004C5752" w:rsidP="00B202C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39A641DE" w14:textId="2CC4EA4B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202C2">
        <w:rPr>
          <w:rFonts w:ascii="Times New Roman" w:hAnsi="Times New Roman" w:cs="Times New Roman"/>
          <w:sz w:val="24"/>
          <w:szCs w:val="24"/>
        </w:rPr>
        <w:t>Obviously</w:t>
      </w:r>
      <w:proofErr w:type="gramEnd"/>
      <w:r w:rsidRPr="00B202C2">
        <w:rPr>
          <w:rFonts w:ascii="Times New Roman" w:hAnsi="Times New Roman" w:cs="Times New Roman"/>
          <w:sz w:val="24"/>
          <w:szCs w:val="24"/>
        </w:rPr>
        <w:t xml:space="preserve"> we were much more impressed with the performance than did the other members of the audience</w:t>
      </w:r>
    </w:p>
    <w:p w14:paraId="195D072E" w14:textId="737E789B" w:rsidR="004C5752" w:rsidRPr="00B202C2" w:rsidRDefault="004C5752" w:rsidP="00B202C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331D7262" w14:textId="0221311B" w:rsidR="004C5752" w:rsidRPr="00B202C2" w:rsidRDefault="004C5752" w:rsidP="00B202C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lastRenderedPageBreak/>
        <w:t xml:space="preserve">Incorrect </w:t>
      </w:r>
    </w:p>
    <w:p w14:paraId="013A8C7F" w14:textId="4E659B45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film that we saw last night at the festival was far better than any of the other films</w:t>
      </w:r>
    </w:p>
    <w:p w14:paraId="2B028455" w14:textId="105A3D29" w:rsidR="004C5752" w:rsidRPr="00B202C2" w:rsidRDefault="004C5752" w:rsidP="00B202C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0E9117A" w14:textId="3AE52338" w:rsidR="004C5752" w:rsidRPr="00B202C2" w:rsidRDefault="004C5752" w:rsidP="00B202C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EFFD6DC" w14:textId="0384EBF8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The vegetables at the market this morning </w:t>
      </w:r>
      <w:proofErr w:type="gramStart"/>
      <w:r w:rsidRPr="00B202C2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B202C2">
        <w:rPr>
          <w:rFonts w:ascii="Times New Roman" w:hAnsi="Times New Roman" w:cs="Times New Roman"/>
          <w:sz w:val="24"/>
          <w:szCs w:val="24"/>
        </w:rPr>
        <w:t xml:space="preserve"> far refresher than were those at the market yesterday</w:t>
      </w:r>
    </w:p>
    <w:p w14:paraId="1D5D4DA8" w14:textId="22FAA995" w:rsidR="004C5752" w:rsidRPr="00B202C2" w:rsidRDefault="004C5752" w:rsidP="00B202C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054883FC" w14:textId="08A351C8" w:rsidR="004C5752" w:rsidRPr="00B202C2" w:rsidRDefault="004C5752" w:rsidP="00B202C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784C9E5C" w14:textId="7C850B44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I’m afraid that is the condition of these tires as bad as the condition of the others</w:t>
      </w:r>
    </w:p>
    <w:p w14:paraId="170E36F4" w14:textId="69715317" w:rsidR="004C5752" w:rsidRPr="00B202C2" w:rsidRDefault="004C5752" w:rsidP="00B202C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6B93F27D" w14:textId="3CC3E179" w:rsidR="004C5752" w:rsidRPr="00B202C2" w:rsidRDefault="004C5752" w:rsidP="00B202C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7FD44F9" w14:textId="41ADB739" w:rsidR="000F49D4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We firmly believed that our team could achieve a much faster time than any of the others</w:t>
      </w:r>
    </w:p>
    <w:p w14:paraId="405ADE7F" w14:textId="47E0D73A" w:rsidR="004C5752" w:rsidRPr="00B202C2" w:rsidRDefault="004C5752" w:rsidP="00B202C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17ADB130" w14:textId="025740F0" w:rsidR="004C5752" w:rsidRPr="00B202C2" w:rsidRDefault="004C5752" w:rsidP="00B202C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31391D5F" w14:textId="6862DC93" w:rsidR="004C5752" w:rsidRPr="00B202C2" w:rsidRDefault="000F49D4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This apple pie is not as good as the last one </w:t>
      </w:r>
      <w:r w:rsidR="004C5752" w:rsidRPr="00B202C2">
        <w:rPr>
          <w:rFonts w:ascii="Times New Roman" w:hAnsi="Times New Roman" w:cs="Times New Roman"/>
          <w:sz w:val="24"/>
          <w:szCs w:val="24"/>
        </w:rPr>
        <w:t>that you made</w:t>
      </w:r>
    </w:p>
    <w:p w14:paraId="33B4E5BF" w14:textId="73B749D2" w:rsidR="004C5752" w:rsidRPr="00B202C2" w:rsidRDefault="004C5752" w:rsidP="00B202C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34510B2D" w14:textId="297751BE" w:rsidR="004C5752" w:rsidRPr="00B202C2" w:rsidRDefault="004C5752" w:rsidP="00B202C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67C8B8D" w14:textId="6187B586" w:rsidR="004C5752" w:rsidRPr="00B202C2" w:rsidRDefault="004C5752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On the fishing trip, Bobby caught twice as many fish as anyone else did</w:t>
      </w:r>
    </w:p>
    <w:p w14:paraId="2E4BB04F" w14:textId="084DA11E" w:rsidR="004C5752" w:rsidRPr="00B202C2" w:rsidRDefault="004C5752" w:rsidP="00B202C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52AAF3A" w14:textId="757892D3" w:rsidR="004C5752" w:rsidRPr="00B202C2" w:rsidRDefault="004C5752" w:rsidP="00B202C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5EB3046" w14:textId="2DA5AFD3" w:rsidR="004C5752" w:rsidRPr="00B202C2" w:rsidRDefault="004C5752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final speaker gave us more details than had any of the previous speaker</w:t>
      </w:r>
    </w:p>
    <w:p w14:paraId="4856FF34" w14:textId="3445D38B" w:rsidR="004C5752" w:rsidRPr="00B202C2" w:rsidRDefault="004C5752" w:rsidP="00B202C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5D15A47" w14:textId="173D9425" w:rsidR="004C5752" w:rsidRPr="00B202C2" w:rsidRDefault="004C5752" w:rsidP="00B202C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4309BF9" w14:textId="46558096" w:rsidR="00447D2E" w:rsidRPr="00B202C2" w:rsidRDefault="004C5752" w:rsidP="00B202C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Do you know why does he need to sleep so many more hours than do the others?</w:t>
      </w:r>
      <w:r w:rsidR="000F49D4" w:rsidRPr="00B202C2">
        <w:rPr>
          <w:rFonts w:ascii="Times New Roman" w:hAnsi="Times New Roman" w:cs="Times New Roman"/>
          <w:sz w:val="24"/>
          <w:szCs w:val="24"/>
        </w:rPr>
        <w:t xml:space="preserve">  </w:t>
      </w:r>
      <w:r w:rsidR="00447D2E" w:rsidRPr="00B202C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932D454" w14:textId="45A19EB4" w:rsidR="004C5752" w:rsidRPr="00B202C2" w:rsidRDefault="004C5752" w:rsidP="00B202C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45227C5" w14:textId="58B75403" w:rsidR="004C5752" w:rsidRPr="00B202C2" w:rsidRDefault="004C5752" w:rsidP="00B202C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C1EEADC" w14:textId="724B64CC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6E437" w14:textId="734DEBF7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268B5" w14:textId="4D57928A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D871C" w14:textId="3D5501E2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6043C" w14:textId="104D3011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9AD7A" w14:textId="4BC11A97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25FF6D" w14:textId="2EC4DA01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DC58D" w14:textId="4FAFBF58" w:rsidR="002653D5" w:rsidRDefault="002653D5" w:rsidP="00B202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02C2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 SKILL 15 – 19</w:t>
      </w:r>
    </w:p>
    <w:p w14:paraId="244C85FC" w14:textId="77777777" w:rsidR="00B202C2" w:rsidRPr="00B202C2" w:rsidRDefault="00B202C2" w:rsidP="00B202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D256A" w14:textId="294ED0DF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202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Part A</w:t>
      </w:r>
      <w:r w:rsidR="00B202C2" w:rsidRPr="00B202C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Choose ‘correct’ or ‘incorrect’ for the following statements </w:t>
      </w:r>
    </w:p>
    <w:p w14:paraId="59B8E03E" w14:textId="6EA1E9F0" w:rsidR="002653D5" w:rsidRPr="00B202C2" w:rsidRDefault="002653D5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town council is not sure why have they land developers changed their plans</w:t>
      </w:r>
    </w:p>
    <w:p w14:paraId="549886A9" w14:textId="0DC37487" w:rsidR="00F97CDE" w:rsidRPr="00B202C2" w:rsidRDefault="00F97CDE" w:rsidP="00B202C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Correct</w:t>
      </w:r>
    </w:p>
    <w:p w14:paraId="5D1B8502" w14:textId="5DF08552" w:rsidR="00F97CDE" w:rsidRPr="00B202C2" w:rsidRDefault="00F97CDE" w:rsidP="00B202C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8759328" w14:textId="6B3AC234" w:rsidR="00F97CDE" w:rsidRPr="00B202C2" w:rsidRDefault="002653D5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Never in the world </w:t>
      </w:r>
      <w:r w:rsidR="00F97CDE" w:rsidRPr="00B202C2">
        <w:rPr>
          <w:rFonts w:ascii="Times New Roman" w:hAnsi="Times New Roman" w:cs="Times New Roman"/>
          <w:sz w:val="24"/>
          <w:szCs w:val="24"/>
        </w:rPr>
        <w:t>I believed that this would happen</w:t>
      </w:r>
    </w:p>
    <w:p w14:paraId="48393EA6" w14:textId="73CAF7AF" w:rsidR="00F97CDE" w:rsidRPr="00B202C2" w:rsidRDefault="00F97CDE" w:rsidP="00B202C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C8CF36D" w14:textId="1E573FEF" w:rsidR="00F97CDE" w:rsidRPr="00B202C2" w:rsidRDefault="00F97CDE" w:rsidP="00B202C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4876815" w14:textId="143C79BC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day might have been a little more enjoyable had the sun been out a little more</w:t>
      </w:r>
    </w:p>
    <w:p w14:paraId="6F16E6D4" w14:textId="1A76BDC8" w:rsidR="00F97CDE" w:rsidRPr="00B202C2" w:rsidRDefault="00F97CDE" w:rsidP="00B202C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85B6876" w14:textId="089C5725" w:rsidR="00F97CDE" w:rsidRPr="00B202C2" w:rsidRDefault="00F97CDE" w:rsidP="00B202C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835BF46" w14:textId="70C7DF02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Only once did the judge take the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lawyer’s suggestion</w:t>
      </w:r>
    </w:p>
    <w:p w14:paraId="3EC35540" w14:textId="212B976D" w:rsidR="00F97CDE" w:rsidRPr="00B202C2" w:rsidRDefault="00F97CDE" w:rsidP="00B202C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05CE8F2" w14:textId="02007969" w:rsidR="00F97CDE" w:rsidRPr="00B202C2" w:rsidRDefault="00F97CDE" w:rsidP="00B202C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9328533" w14:textId="673E7447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Down the Hall to the left the offices are that need to be painted </w:t>
      </w:r>
    </w:p>
    <w:p w14:paraId="61FFBE68" w14:textId="1D9718BB" w:rsidR="00F97CDE" w:rsidRPr="00B202C2" w:rsidRDefault="00F97CDE" w:rsidP="00B202C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89C8ABC" w14:textId="57FD82A7" w:rsidR="00F97CDE" w:rsidRPr="00B202C2" w:rsidRDefault="00F97CDE" w:rsidP="00B202C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6AB60BD" w14:textId="338A2320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Did the scientist explain what he put in the beaker?</w:t>
      </w:r>
    </w:p>
    <w:p w14:paraId="55725006" w14:textId="1A23B747" w:rsidR="00F97CDE" w:rsidRPr="00B202C2" w:rsidRDefault="00F97CDE" w:rsidP="00B202C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73AE7B2" w14:textId="5E560183" w:rsidR="00F97CDE" w:rsidRPr="00B202C2" w:rsidRDefault="00F97CDE" w:rsidP="00B202C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A6FA162" w14:textId="2484D97B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Hardly ever it snows in this section of the country</w:t>
      </w:r>
    </w:p>
    <w:p w14:paraId="7EA22A74" w14:textId="77777777" w:rsidR="00F97CDE" w:rsidRPr="00B202C2" w:rsidRDefault="00F97CDE" w:rsidP="00B202C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79803D3" w14:textId="282C1261" w:rsidR="00F97CDE" w:rsidRPr="00B202C2" w:rsidRDefault="00F97CDE" w:rsidP="00B202C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 </w:t>
      </w:r>
    </w:p>
    <w:p w14:paraId="46053A0B" w14:textId="3DC9E8E2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Elijah scored more points </w:t>
      </w:r>
      <w:proofErr w:type="gramStart"/>
      <w:r w:rsidRPr="00B202C2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B202C2">
        <w:rPr>
          <w:rFonts w:ascii="Times New Roman" w:hAnsi="Times New Roman" w:cs="Times New Roman"/>
          <w:sz w:val="24"/>
          <w:szCs w:val="24"/>
        </w:rPr>
        <w:t xml:space="preserve"> yesterday’s basketball final than had any other player in history</w:t>
      </w:r>
    </w:p>
    <w:p w14:paraId="05F7F12F" w14:textId="7C89E82B" w:rsidR="00F97CDE" w:rsidRPr="00B202C2" w:rsidRDefault="00F97CDE" w:rsidP="00B202C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19CA48B" w14:textId="4D5D9ED2" w:rsidR="00F97CDE" w:rsidRPr="00B202C2" w:rsidRDefault="00F97CDE" w:rsidP="00B202C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ACC20B5" w14:textId="1BA2B73B" w:rsidR="00F97CDE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In the state of California, earthquakes occur regularly</w:t>
      </w:r>
    </w:p>
    <w:p w14:paraId="4C5C1D36" w14:textId="04AE3BB4" w:rsidR="00F97CDE" w:rsidRPr="00B202C2" w:rsidRDefault="00F97CDE" w:rsidP="00B202C2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B351F17" w14:textId="2628A1D0" w:rsidR="00F97CDE" w:rsidRPr="00B202C2" w:rsidRDefault="00F97CDE" w:rsidP="00B202C2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F60F286" w14:textId="7FD45F1B" w:rsidR="002653D5" w:rsidRPr="00B202C2" w:rsidRDefault="00F97CDE" w:rsidP="00B202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He should ever call again, please tell him that I am not at home    </w:t>
      </w:r>
      <w:r w:rsidR="002653D5" w:rsidRPr="00B202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519801" w14:textId="19C74D1B" w:rsidR="00F97CDE" w:rsidRPr="00B202C2" w:rsidRDefault="00F97CDE" w:rsidP="00B202C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0DE5B584" w14:textId="4C8BE631" w:rsidR="00F97CDE" w:rsidRPr="00B202C2" w:rsidRDefault="00F97CDE" w:rsidP="00B202C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4F5DEDD" w14:textId="2CE66FA8" w:rsidR="002653D5" w:rsidRPr="00B202C2" w:rsidRDefault="002653D5" w:rsidP="00B202C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202C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Part B</w:t>
      </w:r>
      <w:r w:rsidR="00B202C2" w:rsidRPr="00B202C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Choose A, B, C, or D for the following questions </w:t>
      </w:r>
    </w:p>
    <w:p w14:paraId="6C5B7446" w14:textId="7F30B7F0" w:rsidR="00F97CDE" w:rsidRPr="00B202C2" w:rsidRDefault="00A12F1D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Rarely ____ located near city lights or at lower elevations</w:t>
      </w:r>
    </w:p>
    <w:p w14:paraId="0B0D6535" w14:textId="56A1A59E" w:rsidR="00A12F1D" w:rsidRPr="00B202C2" w:rsidRDefault="00A12F1D" w:rsidP="00B202C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Observatories are</w:t>
      </w:r>
    </w:p>
    <w:p w14:paraId="125B8427" w14:textId="17C84430" w:rsidR="00A12F1D" w:rsidRPr="00B202C2" w:rsidRDefault="00A12F1D" w:rsidP="00B202C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Are</w:t>
      </w:r>
    </w:p>
    <w:p w14:paraId="36509F9A" w14:textId="13F430B6" w:rsidR="00A12F1D" w:rsidRPr="00B202C2" w:rsidRDefault="00A12F1D" w:rsidP="00B202C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In the observatories </w:t>
      </w:r>
    </w:p>
    <w:p w14:paraId="19FD61A7" w14:textId="64A8BB08" w:rsidR="00A12F1D" w:rsidRPr="00B202C2" w:rsidRDefault="00A12F1D" w:rsidP="00B202C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Are observatories </w:t>
      </w:r>
    </w:p>
    <w:p w14:paraId="358BCF8C" w14:textId="77777777" w:rsidR="00A12F1D" w:rsidRPr="00B202C2" w:rsidRDefault="00A12F1D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There are Geographic, Economic, and cultural reasons why ___ around the world </w:t>
      </w:r>
    </w:p>
    <w:p w14:paraId="0B23D663" w14:textId="77777777" w:rsidR="00A12F1D" w:rsidRPr="00B202C2" w:rsidRDefault="00A12F1D" w:rsidP="00B202C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Diets differ</w:t>
      </w:r>
    </w:p>
    <w:p w14:paraId="5DF1AEDA" w14:textId="77777777" w:rsidR="00A12F1D" w:rsidRPr="00B202C2" w:rsidRDefault="00A12F1D" w:rsidP="00B202C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Do diets differ</w:t>
      </w:r>
    </w:p>
    <w:p w14:paraId="3D96E723" w14:textId="77777777" w:rsidR="00A12F1D" w:rsidRPr="00B202C2" w:rsidRDefault="00A12F1D" w:rsidP="00B202C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Are diets different </w:t>
      </w:r>
    </w:p>
    <w:p w14:paraId="01D49611" w14:textId="1849AE90" w:rsidR="00A12F1D" w:rsidRPr="00B202C2" w:rsidRDefault="00A12F1D" w:rsidP="00B202C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To differ a diet  </w:t>
      </w:r>
    </w:p>
    <w:p w14:paraId="28755371" w14:textId="2D30AE7C" w:rsidR="00A12F1D" w:rsidRPr="00B202C2" w:rsidRDefault="00A12F1D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Were ___ millions of dollars each year replenishing eroding beaches, the coastline would be changing even more rapidly</w:t>
      </w:r>
    </w:p>
    <w:p w14:paraId="1D38D44F" w14:textId="77777777" w:rsidR="00A12F1D" w:rsidRPr="00B202C2" w:rsidRDefault="00A12F1D" w:rsidP="00B202C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U.S. Army Corps of Engineers not spending</w:t>
      </w:r>
    </w:p>
    <w:p w14:paraId="40451D4D" w14:textId="77777777" w:rsidR="00A12F1D" w:rsidRPr="00B202C2" w:rsidRDefault="00A12F1D" w:rsidP="00B202C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U.S. Army Corps of Engineers not spend</w:t>
      </w:r>
    </w:p>
    <w:p w14:paraId="553732E6" w14:textId="77777777" w:rsidR="00A12F1D" w:rsidRPr="00B202C2" w:rsidRDefault="00A12F1D" w:rsidP="00B202C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The U.S. Army Corps of Engineers does not spend</w:t>
      </w:r>
    </w:p>
    <w:p w14:paraId="3FA2A5EF" w14:textId="004C3E9B" w:rsidR="00A12F1D" w:rsidRPr="00B202C2" w:rsidRDefault="00A12F1D" w:rsidP="00B202C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Not spending The U.S. Army Corps of Engineers   </w:t>
      </w:r>
    </w:p>
    <w:p w14:paraId="5A972E7F" w14:textId="1C4DD8B2" w:rsidR="00A12F1D" w:rsidRPr="00B202C2" w:rsidRDefault="00A12F1D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Nowhere ___ more skewed than in the auto industry </w:t>
      </w:r>
    </w:p>
    <w:p w14:paraId="717EE746" w14:textId="03C26083" w:rsidR="00A12F1D" w:rsidRPr="00B202C2" w:rsidRDefault="00A12F1D" w:rsidP="00B202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That retail trade figures </w:t>
      </w:r>
    </w:p>
    <w:p w14:paraId="52FD40E7" w14:textId="4867C951" w:rsidR="00A12F1D" w:rsidRPr="00B202C2" w:rsidRDefault="00A12F1D" w:rsidP="00B202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Retail trade figures are </w:t>
      </w:r>
    </w:p>
    <w:p w14:paraId="50A31153" w14:textId="421F3D72" w:rsidR="003905C7" w:rsidRPr="00B202C2" w:rsidRDefault="003905C7" w:rsidP="00B202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Are retail trade figures</w:t>
      </w:r>
    </w:p>
    <w:p w14:paraId="43850DEA" w14:textId="094E51EE" w:rsidR="003905C7" w:rsidRPr="00B202C2" w:rsidRDefault="003905C7" w:rsidP="00B202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Retail trade figures </w:t>
      </w:r>
    </w:p>
    <w:p w14:paraId="116AF5D4" w14:textId="0CB4D9AE" w:rsidR="00A12F1D" w:rsidRPr="00B202C2" w:rsidRDefault="00A12F1D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New York City’s Central Park is nearly twice as large ___ second smallest country, Monaco </w:t>
      </w:r>
    </w:p>
    <w:p w14:paraId="110FB1A5" w14:textId="6124E062" w:rsidR="003905C7" w:rsidRPr="00B202C2" w:rsidRDefault="003905C7" w:rsidP="00B202C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As</w:t>
      </w:r>
    </w:p>
    <w:p w14:paraId="30096587" w14:textId="5A7051D2" w:rsidR="003905C7" w:rsidRPr="00B202C2" w:rsidRDefault="003905C7" w:rsidP="00B202C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Is the</w:t>
      </w:r>
    </w:p>
    <w:p w14:paraId="21FFD1A3" w14:textId="12E15F9D" w:rsidR="003905C7" w:rsidRPr="00B202C2" w:rsidRDefault="003905C7" w:rsidP="00B202C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As is</w:t>
      </w:r>
    </w:p>
    <w:p w14:paraId="6B1DCC1F" w14:textId="476073A1" w:rsidR="003905C7" w:rsidRPr="00B202C2" w:rsidRDefault="003905C7" w:rsidP="00B202C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As is the</w:t>
      </w:r>
    </w:p>
    <w:p w14:paraId="0920F7BE" w14:textId="77777777" w:rsidR="003905C7" w:rsidRPr="00B202C2" w:rsidRDefault="003905C7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Potassium has a valence of positive one because it usually loses one electron when ___ with other elements</w:t>
      </w:r>
    </w:p>
    <w:p w14:paraId="124B54A9" w14:textId="77777777" w:rsidR="003905C7" w:rsidRPr="00B202C2" w:rsidRDefault="003905C7" w:rsidP="00B202C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Does it combine </w:t>
      </w:r>
    </w:p>
    <w:p w14:paraId="0120A24D" w14:textId="77777777" w:rsidR="003905C7" w:rsidRPr="00B202C2" w:rsidRDefault="003905C7" w:rsidP="00B202C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It combines</w:t>
      </w:r>
    </w:p>
    <w:p w14:paraId="2894F79F" w14:textId="77777777" w:rsidR="003905C7" w:rsidRPr="00B202C2" w:rsidRDefault="003905C7" w:rsidP="00B202C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In combining</w:t>
      </w:r>
    </w:p>
    <w:p w14:paraId="37965979" w14:textId="11308E19" w:rsidR="003905C7" w:rsidRPr="00B202C2" w:rsidRDefault="003905C7" w:rsidP="00B202C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Combination  </w:t>
      </w:r>
    </w:p>
    <w:p w14:paraId="7F5CDB2B" w14:textId="6C973F04" w:rsidR="003905C7" w:rsidRPr="00B202C2" w:rsidRDefault="003905C7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lastRenderedPageBreak/>
        <w:t xml:space="preserve">The Economic background of </w:t>
      </w:r>
      <w:proofErr w:type="spellStart"/>
      <w:r w:rsidRPr="00B202C2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B202C2">
        <w:rPr>
          <w:rFonts w:ascii="Times New Roman" w:hAnsi="Times New Roman" w:cs="Times New Roman"/>
          <w:sz w:val="24"/>
          <w:szCs w:val="24"/>
        </w:rPr>
        <w:t xml:space="preserve"> legislation will not be mentioned in this course, ___ be treated</w:t>
      </w:r>
    </w:p>
    <w:p w14:paraId="01596223" w14:textId="6F40A3B4" w:rsidR="003905C7" w:rsidRPr="00B202C2" w:rsidRDefault="003905C7" w:rsidP="00B202C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Trade unionism will not</w:t>
      </w:r>
    </w:p>
    <w:p w14:paraId="1DD52F06" w14:textId="53B52E22" w:rsidR="003905C7" w:rsidRPr="00B202C2" w:rsidRDefault="003905C7" w:rsidP="00B202C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Nor trade unionism will</w:t>
      </w:r>
    </w:p>
    <w:p w14:paraId="68B7BDFE" w14:textId="3B7CA818" w:rsidR="003905C7" w:rsidRPr="00B202C2" w:rsidRDefault="003905C7" w:rsidP="00B202C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Nor will trade unionism </w:t>
      </w:r>
    </w:p>
    <w:p w14:paraId="384980ED" w14:textId="5F46A339" w:rsidR="003905C7" w:rsidRPr="00B202C2" w:rsidRDefault="003905C7" w:rsidP="00B202C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Neither trade unionism will</w:t>
      </w:r>
    </w:p>
    <w:p w14:paraId="6E68E3DC" w14:textId="4CA32C22" w:rsidR="003905C7" w:rsidRPr="00B202C2" w:rsidRDefault="003905C7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___ test positive for antibiotics when tanker trucks arrive at a milk processing plant, according to the federal law, the entire truckload must be discarded</w:t>
      </w:r>
    </w:p>
    <w:p w14:paraId="2AE0E9C5" w14:textId="1C9A6610" w:rsidR="003905C7" w:rsidRPr="00B202C2" w:rsidRDefault="003905C7" w:rsidP="00B202C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Should milk</w:t>
      </w:r>
    </w:p>
    <w:p w14:paraId="6A4A3B97" w14:textId="7FEA48BD" w:rsidR="003905C7" w:rsidRPr="00B202C2" w:rsidRDefault="003905C7" w:rsidP="00B202C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If milk</w:t>
      </w:r>
    </w:p>
    <w:p w14:paraId="59F5843A" w14:textId="7CFE4C3A" w:rsidR="003905C7" w:rsidRPr="00B202C2" w:rsidRDefault="003905C7" w:rsidP="00B202C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If milk is</w:t>
      </w:r>
    </w:p>
    <w:p w14:paraId="42BF46C1" w14:textId="60B67D7E" w:rsidR="003905C7" w:rsidRPr="00B202C2" w:rsidRDefault="003905C7" w:rsidP="00B202C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Milk should</w:t>
      </w:r>
    </w:p>
    <w:p w14:paraId="2DDE3EA4" w14:textId="2D65A226" w:rsidR="003905C7" w:rsidRPr="00B202C2" w:rsidRDefault="003905C7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Located behind ___ the two lacrimal glands. </w:t>
      </w:r>
    </w:p>
    <w:p w14:paraId="2F0A6233" w14:textId="5A4C19DE" w:rsidR="00E201EC" w:rsidRPr="00B202C2" w:rsidRDefault="00E201EC" w:rsidP="00B202C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Each eyelid</w:t>
      </w:r>
    </w:p>
    <w:p w14:paraId="34894E3D" w14:textId="41453E0C" w:rsidR="00E201EC" w:rsidRPr="00B202C2" w:rsidRDefault="00E201EC" w:rsidP="00B202C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Is each eyelid</w:t>
      </w:r>
    </w:p>
    <w:p w14:paraId="186A2AC7" w14:textId="7322B5D0" w:rsidR="00E201EC" w:rsidRPr="00B202C2" w:rsidRDefault="00E201EC" w:rsidP="00B202C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Each eyelid </w:t>
      </w:r>
      <w:proofErr w:type="gramStart"/>
      <w:r w:rsidRPr="00B202C2">
        <w:rPr>
          <w:rFonts w:ascii="Times New Roman" w:hAnsi="Times New Roman" w:cs="Times New Roman"/>
          <w:sz w:val="24"/>
          <w:szCs w:val="24"/>
        </w:rPr>
        <w:t>are</w:t>
      </w:r>
      <w:proofErr w:type="gramEnd"/>
    </w:p>
    <w:p w14:paraId="15A5E799" w14:textId="4BF283C1" w:rsidR="00E201EC" w:rsidRPr="00B202C2" w:rsidRDefault="00E201EC" w:rsidP="00B202C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Each eyelid which is</w:t>
      </w:r>
    </w:p>
    <w:p w14:paraId="26EC8999" w14:textId="18AED16E" w:rsidR="003905C7" w:rsidRPr="00B202C2" w:rsidRDefault="00E201EC" w:rsidP="00B202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Only for a short period of time ___ run at top speed</w:t>
      </w:r>
    </w:p>
    <w:p w14:paraId="05A5316C" w14:textId="54F8688B" w:rsidR="00E201EC" w:rsidRPr="00B202C2" w:rsidRDefault="00E201EC" w:rsidP="00B202C2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Cheetahs </w:t>
      </w:r>
    </w:p>
    <w:p w14:paraId="58CF841F" w14:textId="0974EE92" w:rsidR="00E201EC" w:rsidRPr="00B202C2" w:rsidRDefault="00E201EC" w:rsidP="00B202C2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Do cheetahs </w:t>
      </w:r>
    </w:p>
    <w:p w14:paraId="65F10E7C" w14:textId="2BB2CC15" w:rsidR="00E201EC" w:rsidRPr="00B202C2" w:rsidRDefault="00E201EC" w:rsidP="00B202C2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>That a cheetahs can</w:t>
      </w:r>
    </w:p>
    <w:p w14:paraId="054C0418" w14:textId="6AA106C5" w:rsidR="00E201EC" w:rsidRPr="00B202C2" w:rsidRDefault="00E201EC" w:rsidP="00B202C2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C2">
        <w:rPr>
          <w:rFonts w:ascii="Times New Roman" w:hAnsi="Times New Roman" w:cs="Times New Roman"/>
          <w:sz w:val="24"/>
          <w:szCs w:val="24"/>
        </w:rPr>
        <w:t xml:space="preserve">Can </w:t>
      </w:r>
    </w:p>
    <w:sectPr w:rsidR="00E201EC" w:rsidRPr="00B2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E5F"/>
    <w:multiLevelType w:val="hybridMultilevel"/>
    <w:tmpl w:val="8B247FD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37461"/>
    <w:multiLevelType w:val="hybridMultilevel"/>
    <w:tmpl w:val="AE0C72F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75FA4"/>
    <w:multiLevelType w:val="hybridMultilevel"/>
    <w:tmpl w:val="2132ED9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D33C8"/>
    <w:multiLevelType w:val="hybridMultilevel"/>
    <w:tmpl w:val="3A5641E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64941"/>
    <w:multiLevelType w:val="hybridMultilevel"/>
    <w:tmpl w:val="0096EF2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E43D6"/>
    <w:multiLevelType w:val="hybridMultilevel"/>
    <w:tmpl w:val="6878657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F3072"/>
    <w:multiLevelType w:val="hybridMultilevel"/>
    <w:tmpl w:val="85E4235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D21A06"/>
    <w:multiLevelType w:val="hybridMultilevel"/>
    <w:tmpl w:val="286E75C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CD7097"/>
    <w:multiLevelType w:val="hybridMultilevel"/>
    <w:tmpl w:val="2692336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661A4D"/>
    <w:multiLevelType w:val="hybridMultilevel"/>
    <w:tmpl w:val="2A84585A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821B73"/>
    <w:multiLevelType w:val="hybridMultilevel"/>
    <w:tmpl w:val="91EC82C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BE1219"/>
    <w:multiLevelType w:val="hybridMultilevel"/>
    <w:tmpl w:val="FD36A72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A418CF"/>
    <w:multiLevelType w:val="hybridMultilevel"/>
    <w:tmpl w:val="DCE8403C"/>
    <w:lvl w:ilvl="0" w:tplc="2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3D6F0A45"/>
    <w:multiLevelType w:val="hybridMultilevel"/>
    <w:tmpl w:val="4A668A94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F924F8"/>
    <w:multiLevelType w:val="hybridMultilevel"/>
    <w:tmpl w:val="FD18274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F740C3"/>
    <w:multiLevelType w:val="hybridMultilevel"/>
    <w:tmpl w:val="8BC0B7C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E954D0"/>
    <w:multiLevelType w:val="hybridMultilevel"/>
    <w:tmpl w:val="DF90594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9D3325"/>
    <w:multiLevelType w:val="hybridMultilevel"/>
    <w:tmpl w:val="3E42EB6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071081"/>
    <w:multiLevelType w:val="hybridMultilevel"/>
    <w:tmpl w:val="C5D4F27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6E2D58"/>
    <w:multiLevelType w:val="hybridMultilevel"/>
    <w:tmpl w:val="A3D8225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BC6159"/>
    <w:multiLevelType w:val="hybridMultilevel"/>
    <w:tmpl w:val="020616F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00AE4"/>
    <w:multiLevelType w:val="hybridMultilevel"/>
    <w:tmpl w:val="F8DA77B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0369A"/>
    <w:multiLevelType w:val="hybridMultilevel"/>
    <w:tmpl w:val="62561A8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815B9"/>
    <w:multiLevelType w:val="hybridMultilevel"/>
    <w:tmpl w:val="40DA6B1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C54BC9"/>
    <w:multiLevelType w:val="hybridMultilevel"/>
    <w:tmpl w:val="5960318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260CCE"/>
    <w:multiLevelType w:val="hybridMultilevel"/>
    <w:tmpl w:val="A582F8E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366C4E"/>
    <w:multiLevelType w:val="hybridMultilevel"/>
    <w:tmpl w:val="A62EDEB2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C02A97"/>
    <w:multiLevelType w:val="hybridMultilevel"/>
    <w:tmpl w:val="F308012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937213"/>
    <w:multiLevelType w:val="hybridMultilevel"/>
    <w:tmpl w:val="3E42D63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647526"/>
    <w:multiLevelType w:val="hybridMultilevel"/>
    <w:tmpl w:val="D6C84A4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34BC8"/>
    <w:multiLevelType w:val="hybridMultilevel"/>
    <w:tmpl w:val="19AC431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AF1B2E"/>
    <w:multiLevelType w:val="hybridMultilevel"/>
    <w:tmpl w:val="B31E034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193232"/>
    <w:multiLevelType w:val="hybridMultilevel"/>
    <w:tmpl w:val="DFF41B3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234AF1"/>
    <w:multiLevelType w:val="hybridMultilevel"/>
    <w:tmpl w:val="988012F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F350F6"/>
    <w:multiLevelType w:val="hybridMultilevel"/>
    <w:tmpl w:val="5EA447D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923021">
    <w:abstractNumId w:val="12"/>
  </w:num>
  <w:num w:numId="2" w16cid:durableId="172651601">
    <w:abstractNumId w:val="2"/>
  </w:num>
  <w:num w:numId="3" w16cid:durableId="269826195">
    <w:abstractNumId w:val="9"/>
  </w:num>
  <w:num w:numId="4" w16cid:durableId="1730223145">
    <w:abstractNumId w:val="6"/>
  </w:num>
  <w:num w:numId="5" w16cid:durableId="666441480">
    <w:abstractNumId w:val="15"/>
  </w:num>
  <w:num w:numId="6" w16cid:durableId="1420952173">
    <w:abstractNumId w:val="19"/>
  </w:num>
  <w:num w:numId="7" w16cid:durableId="1544173404">
    <w:abstractNumId w:val="34"/>
  </w:num>
  <w:num w:numId="8" w16cid:durableId="874076776">
    <w:abstractNumId w:val="0"/>
  </w:num>
  <w:num w:numId="9" w16cid:durableId="1195725617">
    <w:abstractNumId w:val="11"/>
  </w:num>
  <w:num w:numId="10" w16cid:durableId="1425423221">
    <w:abstractNumId w:val="14"/>
  </w:num>
  <w:num w:numId="11" w16cid:durableId="74979765">
    <w:abstractNumId w:val="33"/>
  </w:num>
  <w:num w:numId="12" w16cid:durableId="2023042397">
    <w:abstractNumId w:val="30"/>
  </w:num>
  <w:num w:numId="13" w16cid:durableId="1201668436">
    <w:abstractNumId w:val="7"/>
  </w:num>
  <w:num w:numId="14" w16cid:durableId="1136483264">
    <w:abstractNumId w:val="13"/>
  </w:num>
  <w:num w:numId="15" w16cid:durableId="1056660902">
    <w:abstractNumId w:val="32"/>
  </w:num>
  <w:num w:numId="16" w16cid:durableId="2079477757">
    <w:abstractNumId w:val="31"/>
  </w:num>
  <w:num w:numId="17" w16cid:durableId="164706807">
    <w:abstractNumId w:val="28"/>
  </w:num>
  <w:num w:numId="18" w16cid:durableId="1911498861">
    <w:abstractNumId w:val="10"/>
  </w:num>
  <w:num w:numId="19" w16cid:durableId="1638949351">
    <w:abstractNumId w:val="8"/>
  </w:num>
  <w:num w:numId="20" w16cid:durableId="1039084994">
    <w:abstractNumId w:val="5"/>
  </w:num>
  <w:num w:numId="21" w16cid:durableId="402920497">
    <w:abstractNumId w:val="23"/>
  </w:num>
  <w:num w:numId="22" w16cid:durableId="1736663655">
    <w:abstractNumId w:val="24"/>
  </w:num>
  <w:num w:numId="23" w16cid:durableId="965424690">
    <w:abstractNumId w:val="16"/>
  </w:num>
  <w:num w:numId="24" w16cid:durableId="597982431">
    <w:abstractNumId w:val="18"/>
  </w:num>
  <w:num w:numId="25" w16cid:durableId="400517185">
    <w:abstractNumId w:val="26"/>
  </w:num>
  <w:num w:numId="26" w16cid:durableId="453334027">
    <w:abstractNumId w:val="20"/>
  </w:num>
  <w:num w:numId="27" w16cid:durableId="926156173">
    <w:abstractNumId w:val="22"/>
  </w:num>
  <w:num w:numId="28" w16cid:durableId="1274173414">
    <w:abstractNumId w:val="1"/>
  </w:num>
  <w:num w:numId="29" w16cid:durableId="765348988">
    <w:abstractNumId w:val="21"/>
  </w:num>
  <w:num w:numId="30" w16cid:durableId="1009258527">
    <w:abstractNumId w:val="17"/>
  </w:num>
  <w:num w:numId="31" w16cid:durableId="530340892">
    <w:abstractNumId w:val="27"/>
  </w:num>
  <w:num w:numId="32" w16cid:durableId="1523129915">
    <w:abstractNumId w:val="4"/>
  </w:num>
  <w:num w:numId="33" w16cid:durableId="561982328">
    <w:abstractNumId w:val="25"/>
  </w:num>
  <w:num w:numId="34" w16cid:durableId="426271227">
    <w:abstractNumId w:val="3"/>
  </w:num>
  <w:num w:numId="35" w16cid:durableId="17523145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2E"/>
    <w:rsid w:val="000F49D4"/>
    <w:rsid w:val="002653D5"/>
    <w:rsid w:val="003905C7"/>
    <w:rsid w:val="00447D2E"/>
    <w:rsid w:val="00497DE1"/>
    <w:rsid w:val="004C5752"/>
    <w:rsid w:val="00714015"/>
    <w:rsid w:val="00A12F1D"/>
    <w:rsid w:val="00B202C2"/>
    <w:rsid w:val="00E201EC"/>
    <w:rsid w:val="00F9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7664"/>
  <w15:chartTrackingRefBased/>
  <w15:docId w15:val="{8F9A3428-E1B4-4CAF-90D3-C91C80F4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4</cp:revision>
  <dcterms:created xsi:type="dcterms:W3CDTF">2026-07-26T08:35:00Z</dcterms:created>
  <dcterms:modified xsi:type="dcterms:W3CDTF">2026-07-26T09:41:00Z</dcterms:modified>
</cp:coreProperties>
</file>