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A5BF5" w14:textId="108DF881" w:rsidR="00497DE1" w:rsidRPr="00D161B6" w:rsidRDefault="00F05E66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61B6">
        <w:rPr>
          <w:rFonts w:ascii="Times New Roman" w:hAnsi="Times New Roman" w:cs="Times New Roman"/>
          <w:b/>
          <w:bCs/>
          <w:sz w:val="24"/>
          <w:szCs w:val="24"/>
        </w:rPr>
        <w:t>SENTENCES WITH REDUCED CLAUSES</w:t>
      </w:r>
    </w:p>
    <w:p w14:paraId="31832ECD" w14:textId="1F400AFD" w:rsidR="00F05E66" w:rsidRPr="00D161B6" w:rsidRDefault="00F05E66" w:rsidP="00D161B6">
      <w:p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Dalam Bahasa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clause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>reduced</w:t>
      </w:r>
      <w:r w:rsidRPr="00D161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D161B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6F24F45" w14:textId="1E612004" w:rsidR="00F05E66" w:rsidRPr="00D161B6" w:rsidRDefault="00F05E66" w:rsidP="00D161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My friend should be on the train </w:t>
      </w:r>
      <w:r w:rsidRPr="00D161B6">
        <w:rPr>
          <w:rFonts w:ascii="Times New Roman" w:hAnsi="Times New Roman" w:cs="Times New Roman"/>
          <w:i/>
          <w:iCs/>
          <w:sz w:val="24"/>
          <w:szCs w:val="24"/>
          <w:u w:val="single"/>
        </w:rPr>
        <w:t>which is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 arriving at the station now</w:t>
      </w:r>
    </w:p>
    <w:p w14:paraId="0F1603B6" w14:textId="6CC93B54" w:rsidR="00F05E66" w:rsidRPr="00D161B6" w:rsidRDefault="00F05E66" w:rsidP="00D161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My friend should be on the train 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>arriving at the station now</w:t>
      </w:r>
    </w:p>
    <w:p w14:paraId="38333904" w14:textId="77777777" w:rsidR="00F05E66" w:rsidRPr="00D161B6" w:rsidRDefault="00F05E66" w:rsidP="00D161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Although </w:t>
      </w:r>
      <w:r w:rsidRPr="00D161B6">
        <w:rPr>
          <w:rFonts w:ascii="Times New Roman" w:hAnsi="Times New Roman" w:cs="Times New Roman"/>
          <w:i/>
          <w:iCs/>
          <w:sz w:val="24"/>
          <w:szCs w:val="24"/>
          <w:u w:val="single"/>
        </w:rPr>
        <w:t>it was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 not really difficult</w:t>
      </w:r>
      <w:r w:rsidRPr="00D161B6">
        <w:rPr>
          <w:rFonts w:ascii="Times New Roman" w:hAnsi="Times New Roman" w:cs="Times New Roman"/>
          <w:sz w:val="24"/>
          <w:szCs w:val="24"/>
        </w:rPr>
        <w:t>, the exam took a lot of time</w:t>
      </w:r>
    </w:p>
    <w:p w14:paraId="7EF6009F" w14:textId="2304F0E9" w:rsidR="00F05E66" w:rsidRPr="00D161B6" w:rsidRDefault="00F05E66" w:rsidP="00D161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i/>
          <w:iCs/>
          <w:sz w:val="24"/>
          <w:szCs w:val="24"/>
        </w:rPr>
        <w:t>Although not really difficult</w:t>
      </w:r>
      <w:r w:rsidRPr="00D161B6">
        <w:rPr>
          <w:rFonts w:ascii="Times New Roman" w:hAnsi="Times New Roman" w:cs="Times New Roman"/>
          <w:sz w:val="24"/>
          <w:szCs w:val="24"/>
        </w:rPr>
        <w:t xml:space="preserve">, the exam took a lot of time </w:t>
      </w:r>
    </w:p>
    <w:p w14:paraId="0F9AE9EC" w14:textId="7ECF0453" w:rsidR="00F05E66" w:rsidRPr="00D161B6" w:rsidRDefault="00F05E66" w:rsidP="00D161B6">
      <w:p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Dua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menunjukan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adjective clause yang di 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reduced,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menunjukan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adverb clause yang di 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reduced. </w:t>
      </w:r>
    </w:p>
    <w:p w14:paraId="79CFD7C9" w14:textId="77777777" w:rsidR="00D161B6" w:rsidRDefault="00D161B6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2D5DC5" w14:textId="09A42944" w:rsidR="00420B57" w:rsidRPr="00D161B6" w:rsidRDefault="00F05E66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61B6">
        <w:rPr>
          <w:rFonts w:ascii="Times New Roman" w:hAnsi="Times New Roman" w:cs="Times New Roman"/>
          <w:b/>
          <w:bCs/>
          <w:sz w:val="24"/>
          <w:szCs w:val="24"/>
        </w:rPr>
        <w:t xml:space="preserve">SKILL </w:t>
      </w:r>
      <w:proofErr w:type="gramStart"/>
      <w:r w:rsidRPr="00D161B6">
        <w:rPr>
          <w:rFonts w:ascii="Times New Roman" w:hAnsi="Times New Roman" w:cs="Times New Roman"/>
          <w:b/>
          <w:bCs/>
          <w:sz w:val="24"/>
          <w:szCs w:val="24"/>
        </w:rPr>
        <w:t>13 :</w:t>
      </w:r>
      <w:proofErr w:type="gramEnd"/>
      <w:r w:rsidRPr="00D161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20B57" w:rsidRPr="00D161B6">
        <w:rPr>
          <w:rFonts w:ascii="Times New Roman" w:hAnsi="Times New Roman" w:cs="Times New Roman"/>
          <w:b/>
          <w:bCs/>
          <w:sz w:val="24"/>
          <w:szCs w:val="24"/>
        </w:rPr>
        <w:t>USE ADJECTIVE CLAUSES CORRECTLY</w:t>
      </w:r>
    </w:p>
    <w:p w14:paraId="7F9F0EA7" w14:textId="77777777" w:rsidR="00420B57" w:rsidRPr="00D161B6" w:rsidRDefault="00420B57" w:rsidP="00D161B6">
      <w:p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reduced, </w:t>
      </w:r>
      <w:r w:rsidRPr="00D161B6">
        <w:rPr>
          <w:rFonts w:ascii="Times New Roman" w:hAnsi="Times New Roman" w:cs="Times New Roman"/>
          <w:sz w:val="24"/>
          <w:szCs w:val="24"/>
        </w:rPr>
        <w:t xml:space="preserve">connector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adjective clause dan 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be </w:t>
      </w:r>
      <w:r w:rsidRPr="00D161B6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mengikutinya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dihilangkan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D161B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70705B2" w14:textId="02753490" w:rsidR="00420B57" w:rsidRPr="00D161B6" w:rsidRDefault="00420B57" w:rsidP="00D161B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The woman </w:t>
      </w:r>
      <w:r w:rsidRPr="00D161B6">
        <w:rPr>
          <w:rFonts w:ascii="Times New Roman" w:hAnsi="Times New Roman" w:cs="Times New Roman"/>
          <w:i/>
          <w:iCs/>
          <w:sz w:val="24"/>
          <w:szCs w:val="24"/>
          <w:u w:val="single"/>
        </w:rPr>
        <w:t>who is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 waving to us</w:t>
      </w:r>
      <w:r w:rsidRPr="00D161B6">
        <w:rPr>
          <w:rFonts w:ascii="Times New Roman" w:hAnsi="Times New Roman" w:cs="Times New Roman"/>
          <w:sz w:val="24"/>
          <w:szCs w:val="24"/>
        </w:rPr>
        <w:t xml:space="preserve"> is the tour guide</w:t>
      </w:r>
    </w:p>
    <w:p w14:paraId="656E1D1A" w14:textId="2403D045" w:rsidR="00420B57" w:rsidRPr="00D161B6" w:rsidRDefault="00420B57" w:rsidP="00D161B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The woman 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>waving to us</w:t>
      </w:r>
      <w:r w:rsidRPr="00D161B6">
        <w:rPr>
          <w:rFonts w:ascii="Times New Roman" w:hAnsi="Times New Roman" w:cs="Times New Roman"/>
          <w:sz w:val="24"/>
          <w:szCs w:val="24"/>
        </w:rPr>
        <w:t xml:space="preserve"> is the tour guide</w:t>
      </w:r>
    </w:p>
    <w:p w14:paraId="66E5D7EA" w14:textId="4159A495" w:rsidR="00F05E66" w:rsidRPr="00D161B6" w:rsidRDefault="00420B57" w:rsidP="00D161B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The letter </w:t>
      </w:r>
      <w:r w:rsidRPr="00D161B6">
        <w:rPr>
          <w:rFonts w:ascii="Times New Roman" w:hAnsi="Times New Roman" w:cs="Times New Roman"/>
          <w:i/>
          <w:iCs/>
          <w:sz w:val="24"/>
          <w:szCs w:val="24"/>
          <w:u w:val="single"/>
        </w:rPr>
        <w:t>which was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 written last week</w:t>
      </w:r>
      <w:r w:rsidRPr="00D161B6">
        <w:rPr>
          <w:rFonts w:ascii="Times New Roman" w:hAnsi="Times New Roman" w:cs="Times New Roman"/>
          <w:sz w:val="24"/>
          <w:szCs w:val="24"/>
        </w:rPr>
        <w:t xml:space="preserve"> arrived today </w:t>
      </w:r>
    </w:p>
    <w:p w14:paraId="270BC6D7" w14:textId="6A4A22D8" w:rsidR="00420B57" w:rsidRPr="00D161B6" w:rsidRDefault="00420B57" w:rsidP="00D161B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The letter 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>written last week</w:t>
      </w:r>
      <w:r w:rsidRPr="00D161B6">
        <w:rPr>
          <w:rFonts w:ascii="Times New Roman" w:hAnsi="Times New Roman" w:cs="Times New Roman"/>
          <w:sz w:val="24"/>
          <w:szCs w:val="24"/>
        </w:rPr>
        <w:t xml:space="preserve"> arrived today</w:t>
      </w:r>
    </w:p>
    <w:p w14:paraId="7C425575" w14:textId="77777777" w:rsidR="00420B57" w:rsidRPr="00D161B6" w:rsidRDefault="00420B57" w:rsidP="00D161B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61B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be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adjective clause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connector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dihilangkan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dan 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verb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D161B6">
        <w:rPr>
          <w:rFonts w:ascii="Times New Roman" w:hAnsi="Times New Roman" w:cs="Times New Roman"/>
          <w:i/>
          <w:iCs/>
          <w:sz w:val="24"/>
          <w:szCs w:val="24"/>
        </w:rPr>
        <w:t>ing</w:t>
      </w:r>
      <w:proofErr w:type="spellEnd"/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proofErr w:type="gramStart"/>
      <w:r w:rsidRPr="00D161B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927BAD9" w14:textId="7DB41103" w:rsidR="00420B57" w:rsidRPr="00D161B6" w:rsidRDefault="00420B57" w:rsidP="00D161B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 don’t understand the article </w:t>
      </w:r>
      <w:r w:rsidRPr="00D161B6">
        <w:rPr>
          <w:rFonts w:ascii="Times New Roman" w:hAnsi="Times New Roman" w:cs="Times New Roman"/>
          <w:i/>
          <w:iCs/>
          <w:sz w:val="24"/>
          <w:szCs w:val="24"/>
          <w:u w:val="single"/>
        </w:rPr>
        <w:t>which appears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 in today’s paper</w:t>
      </w:r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FD9C51" w14:textId="064C3070" w:rsidR="00420B57" w:rsidRPr="00D161B6" w:rsidRDefault="00420B57" w:rsidP="00D161B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 don’t understand the article 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>appearing in today’s paper</w:t>
      </w:r>
    </w:p>
    <w:p w14:paraId="33EAFA67" w14:textId="117171A6" w:rsidR="00F35FDA" w:rsidRPr="00D161B6" w:rsidRDefault="00F35FDA" w:rsidP="00D161B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61B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adjective clause di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antarai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oleh {,}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perubahannya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161B6">
        <w:rPr>
          <w:rFonts w:ascii="Times New Roman" w:hAnsi="Times New Roman" w:cs="Times New Roman"/>
          <w:sz w:val="24"/>
          <w:szCs w:val="24"/>
        </w:rPr>
        <w:t>sbb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6877577" w14:textId="77777777" w:rsidR="00F35FDA" w:rsidRPr="00D161B6" w:rsidRDefault="00F35FDA" w:rsidP="00D161B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The white house, 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>which is located in Washington</w:t>
      </w:r>
      <w:r w:rsidRPr="00D161B6">
        <w:rPr>
          <w:rFonts w:ascii="Times New Roman" w:hAnsi="Times New Roman" w:cs="Times New Roman"/>
          <w:sz w:val="24"/>
          <w:szCs w:val="24"/>
        </w:rPr>
        <w:t>, is the home of the president</w:t>
      </w:r>
    </w:p>
    <w:p w14:paraId="48219730" w14:textId="6EBA8C1C" w:rsidR="00F35FDA" w:rsidRPr="00D161B6" w:rsidRDefault="00F35FDA" w:rsidP="00D161B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i/>
          <w:iCs/>
          <w:sz w:val="24"/>
          <w:szCs w:val="24"/>
        </w:rPr>
        <w:t>Located in Washington</w:t>
      </w:r>
      <w:r w:rsidRPr="00D161B6">
        <w:rPr>
          <w:rFonts w:ascii="Times New Roman" w:hAnsi="Times New Roman" w:cs="Times New Roman"/>
          <w:sz w:val="24"/>
          <w:szCs w:val="24"/>
        </w:rPr>
        <w:t>, the white house is the home of the president</w:t>
      </w:r>
    </w:p>
    <w:p w14:paraId="37A5BAC3" w14:textId="77777777" w:rsidR="00804758" w:rsidRPr="00D161B6" w:rsidRDefault="00804758" w:rsidP="00D161B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The president, 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>who is now preparing to give a speech</w:t>
      </w:r>
      <w:r w:rsidRPr="00D161B6">
        <w:rPr>
          <w:rFonts w:ascii="Times New Roman" w:hAnsi="Times New Roman" w:cs="Times New Roman"/>
          <w:sz w:val="24"/>
          <w:szCs w:val="24"/>
        </w:rPr>
        <w:t>, is meeting with his advisors</w:t>
      </w:r>
    </w:p>
    <w:p w14:paraId="059E07A2" w14:textId="3E52A658" w:rsidR="00F35FDA" w:rsidRPr="00D161B6" w:rsidRDefault="00804758" w:rsidP="00D161B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i/>
          <w:iCs/>
          <w:sz w:val="24"/>
          <w:szCs w:val="24"/>
        </w:rPr>
        <w:t>Now preparing to give a speech</w:t>
      </w:r>
      <w:r w:rsidRPr="00D161B6">
        <w:rPr>
          <w:rFonts w:ascii="Times New Roman" w:hAnsi="Times New Roman" w:cs="Times New Roman"/>
          <w:sz w:val="24"/>
          <w:szCs w:val="24"/>
        </w:rPr>
        <w:t xml:space="preserve">, the president is meeting with his advisors </w:t>
      </w:r>
    </w:p>
    <w:p w14:paraId="1F477294" w14:textId="77777777" w:rsidR="00F35FDA" w:rsidRPr="00D161B6" w:rsidRDefault="00F35FDA" w:rsidP="00D161B6">
      <w:p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INGAT!!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connetornya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subject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adjevtive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clause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clause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di 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reduced. </w:t>
      </w:r>
      <w:proofErr w:type="spellStart"/>
      <w:proofErr w:type="gramStart"/>
      <w:r w:rsidRPr="00D161B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1AC25ED" w14:textId="06770BEE" w:rsidR="00420B57" w:rsidRPr="00D161B6" w:rsidRDefault="00F35FDA" w:rsidP="00D161B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The woman 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>that I just met</w:t>
      </w:r>
      <w:r w:rsidRPr="00D161B6">
        <w:rPr>
          <w:rFonts w:ascii="Times New Roman" w:hAnsi="Times New Roman" w:cs="Times New Roman"/>
          <w:sz w:val="24"/>
          <w:szCs w:val="24"/>
        </w:rPr>
        <w:t xml:space="preserve"> is the tour guide </w:t>
      </w:r>
    </w:p>
    <w:p w14:paraId="2011590B" w14:textId="7A438641" w:rsidR="00F35FDA" w:rsidRPr="00D161B6" w:rsidRDefault="00F35FDA" w:rsidP="00D161B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The letter 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>which you sent me</w:t>
      </w:r>
      <w:r w:rsidRPr="00D161B6">
        <w:rPr>
          <w:rFonts w:ascii="Times New Roman" w:hAnsi="Times New Roman" w:cs="Times New Roman"/>
          <w:sz w:val="24"/>
          <w:szCs w:val="24"/>
        </w:rPr>
        <w:t xml:space="preserve"> arrived yesterday</w:t>
      </w:r>
    </w:p>
    <w:p w14:paraId="0B827124" w14:textId="1C3FC1CE" w:rsidR="00F35FDA" w:rsidRPr="00D161B6" w:rsidRDefault="00E01CF4" w:rsidP="00D161B6">
      <w:p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Exercise</w:t>
      </w:r>
    </w:p>
    <w:p w14:paraId="54FAC9C3" w14:textId="10775ECF" w:rsidR="00E01CF4" w:rsidRPr="00D161B6" w:rsidRDefault="00E01CF4" w:rsidP="00D161B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We will have to return the merchandise purchased yesterday at the Broadway</w:t>
      </w:r>
    </w:p>
    <w:p w14:paraId="4E7CF275" w14:textId="3EA78BC6" w:rsidR="00211815" w:rsidRPr="00D161B6" w:rsidRDefault="00211815" w:rsidP="00D161B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Correct</w:t>
      </w:r>
    </w:p>
    <w:p w14:paraId="0DCA7847" w14:textId="77F4DCCB" w:rsidR="00211815" w:rsidRPr="00D161B6" w:rsidRDefault="00211815" w:rsidP="00D161B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446FF5C4" w14:textId="07C76271" w:rsidR="00E01CF4" w:rsidRPr="00D161B6" w:rsidRDefault="00E01CF4" w:rsidP="00D161B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The children sat in the fancy restaurant found it difficult to behave </w:t>
      </w:r>
    </w:p>
    <w:p w14:paraId="071844EC" w14:textId="4EAEF63A" w:rsidR="00211815" w:rsidRPr="00D161B6" w:rsidRDefault="00211815" w:rsidP="00D161B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Correct</w:t>
      </w:r>
    </w:p>
    <w:p w14:paraId="59A8F0BE" w14:textId="6BE83F0B" w:rsidR="00211815" w:rsidRPr="00D161B6" w:rsidRDefault="00211815" w:rsidP="00D161B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03C040EA" w14:textId="47C77A36" w:rsidR="00E01CF4" w:rsidRPr="00D161B6" w:rsidRDefault="00E01CF4" w:rsidP="00D161B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lastRenderedPageBreak/>
        <w:t>Serving a term of four years, the mayor of the town will face re-election next year</w:t>
      </w:r>
    </w:p>
    <w:p w14:paraId="4AA85524" w14:textId="5E6AD97A" w:rsidR="00211815" w:rsidRPr="00D161B6" w:rsidRDefault="00211815" w:rsidP="00D161B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4425F55C" w14:textId="2A0676FE" w:rsidR="00211815" w:rsidRPr="00D161B6" w:rsidRDefault="00211815" w:rsidP="00D161B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18681CE5" w14:textId="550FC0EB" w:rsidR="00E01CF4" w:rsidRPr="00D161B6" w:rsidRDefault="00E01CF4" w:rsidP="00D161B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D161B6">
        <w:rPr>
          <w:rFonts w:ascii="Times New Roman" w:hAnsi="Times New Roman" w:cs="Times New Roman"/>
          <w:sz w:val="24"/>
          <w:szCs w:val="24"/>
        </w:rPr>
        <w:t>brand new</w:t>
      </w:r>
      <w:proofErr w:type="gramEnd"/>
      <w:r w:rsidRPr="00D161B6">
        <w:rPr>
          <w:rFonts w:ascii="Times New Roman" w:hAnsi="Times New Roman" w:cs="Times New Roman"/>
          <w:sz w:val="24"/>
          <w:szCs w:val="24"/>
        </w:rPr>
        <w:t xml:space="preserve"> Cadillac, purchasing less than two weeks ago, was destroyed in the accident</w:t>
      </w:r>
    </w:p>
    <w:p w14:paraId="5868DE9F" w14:textId="40B48D35" w:rsidR="00211815" w:rsidRPr="00D161B6" w:rsidRDefault="00211815" w:rsidP="00D161B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Correct</w:t>
      </w:r>
    </w:p>
    <w:p w14:paraId="1588B07C" w14:textId="32895B7A" w:rsidR="00211815" w:rsidRPr="00D161B6" w:rsidRDefault="00211815" w:rsidP="00D161B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22FEEE63" w14:textId="00E2CC4A" w:rsidR="00E01CF4" w:rsidRPr="00D161B6" w:rsidRDefault="00E01CF4" w:rsidP="00D161B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The fans who supporting their team always come out to the games in large numbers</w:t>
      </w:r>
    </w:p>
    <w:p w14:paraId="17C3E217" w14:textId="5BC59EB2" w:rsidR="00211815" w:rsidRPr="00D161B6" w:rsidRDefault="00211815" w:rsidP="00D161B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572E5A9B" w14:textId="4636FC9B" w:rsidR="00211815" w:rsidRPr="00D161B6" w:rsidRDefault="00211815" w:rsidP="00D161B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607520BE" w14:textId="3D948B5A" w:rsidR="00D161B6" w:rsidRDefault="00D161B6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B2CF05" w14:textId="14BCA5B2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D5DF4" w14:textId="7B7A2DA2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359172" w14:textId="371983FA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E8E52F" w14:textId="49AD3455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BD8F2D" w14:textId="472A7336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92AB7E" w14:textId="0FC9E88D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EB32A7" w14:textId="0D030ACF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C26E62" w14:textId="66116E81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C940F3" w14:textId="54CD8E4E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D932FB" w14:textId="6385AF8F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CDBD7" w14:textId="747A873E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A341F2" w14:textId="6125B475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88DAA5" w14:textId="6338EC97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D9586A" w14:textId="4221A224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560B6F" w14:textId="43015852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A62811" w14:textId="725BEBB0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6DC522" w14:textId="4D308F7A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FD2B43" w14:textId="3D71916A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E474D0" w14:textId="7F621937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6E4206" w14:textId="2DE7C183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796A2" w14:textId="6B5A88BC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3C83DE" w14:textId="2B9BA0F5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5A977C" w14:textId="77777777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FD085C" w14:textId="3596422A" w:rsidR="00211815" w:rsidRPr="00D161B6" w:rsidRDefault="00211815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61B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SKILL </w:t>
      </w:r>
      <w:proofErr w:type="gramStart"/>
      <w:r w:rsidRPr="00D161B6">
        <w:rPr>
          <w:rFonts w:ascii="Times New Roman" w:hAnsi="Times New Roman" w:cs="Times New Roman"/>
          <w:b/>
          <w:bCs/>
          <w:sz w:val="24"/>
          <w:szCs w:val="24"/>
        </w:rPr>
        <w:t>14 :</w:t>
      </w:r>
      <w:proofErr w:type="gramEnd"/>
      <w:r w:rsidRPr="00D161B6">
        <w:rPr>
          <w:rFonts w:ascii="Times New Roman" w:hAnsi="Times New Roman" w:cs="Times New Roman"/>
          <w:b/>
          <w:bCs/>
          <w:sz w:val="24"/>
          <w:szCs w:val="24"/>
        </w:rPr>
        <w:t xml:space="preserve"> USE REDUCED ADVERB CLAUSES CORRECTLY</w:t>
      </w:r>
    </w:p>
    <w:p w14:paraId="409A9D43" w14:textId="7E8C437F" w:rsidR="00211815" w:rsidRPr="00D161B6" w:rsidRDefault="00211815" w:rsidP="00D161B6">
      <w:p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  <w:lang w:val="it-CH"/>
        </w:rPr>
        <w:t xml:space="preserve">Adverb clause juga dapat di </w:t>
      </w:r>
      <w:r w:rsidRPr="00D161B6">
        <w:rPr>
          <w:rFonts w:ascii="Times New Roman" w:hAnsi="Times New Roman" w:cs="Times New Roman"/>
          <w:i/>
          <w:iCs/>
          <w:sz w:val="24"/>
          <w:szCs w:val="24"/>
          <w:lang w:val="it-CH"/>
        </w:rPr>
        <w:t xml:space="preserve">reduce. </w:t>
      </w:r>
      <w:r w:rsidRPr="00D161B6">
        <w:rPr>
          <w:rFonts w:ascii="Times New Roman" w:hAnsi="Times New Roman" w:cs="Times New Roman"/>
          <w:sz w:val="24"/>
          <w:szCs w:val="24"/>
        </w:rPr>
        <w:t xml:space="preserve">Ketika di 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reduced,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connectorsnya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r w:rsidR="00220B73" w:rsidRPr="00D161B6">
        <w:rPr>
          <w:rFonts w:ascii="Times New Roman" w:hAnsi="Times New Roman" w:cs="Times New Roman"/>
          <w:sz w:val="24"/>
          <w:szCs w:val="24"/>
        </w:rPr>
        <w:t xml:space="preserve">subject dan </w:t>
      </w:r>
      <w:r w:rsidR="00220B73" w:rsidRPr="00D161B6">
        <w:rPr>
          <w:rFonts w:ascii="Times New Roman" w:hAnsi="Times New Roman" w:cs="Times New Roman"/>
          <w:i/>
          <w:iCs/>
          <w:sz w:val="24"/>
          <w:szCs w:val="24"/>
        </w:rPr>
        <w:t>be</w:t>
      </w:r>
      <w:r w:rsidR="00220B73" w:rsidRPr="00D161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220B73" w:rsidRPr="00D161B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220B73" w:rsidRPr="00D161B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28E1477" w14:textId="7A01836D" w:rsidR="00220B73" w:rsidRPr="00D161B6" w:rsidRDefault="00220B73" w:rsidP="00D161B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Although </w:t>
      </w:r>
      <w:r w:rsidRPr="00D161B6">
        <w:rPr>
          <w:rFonts w:ascii="Times New Roman" w:hAnsi="Times New Roman" w:cs="Times New Roman"/>
          <w:i/>
          <w:iCs/>
          <w:sz w:val="24"/>
          <w:szCs w:val="24"/>
          <w:u w:val="single"/>
        </w:rPr>
        <w:t>he is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 rather unwell</w:t>
      </w:r>
      <w:r w:rsidRPr="00D161B6">
        <w:rPr>
          <w:rFonts w:ascii="Times New Roman" w:hAnsi="Times New Roman" w:cs="Times New Roman"/>
          <w:sz w:val="24"/>
          <w:szCs w:val="24"/>
        </w:rPr>
        <w:t>, the speaker will take part in the seminar</w:t>
      </w:r>
    </w:p>
    <w:p w14:paraId="271BE3CF" w14:textId="19EE8580" w:rsidR="00220B73" w:rsidRPr="00D161B6" w:rsidRDefault="00220B73" w:rsidP="00D161B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i/>
          <w:iCs/>
          <w:sz w:val="24"/>
          <w:szCs w:val="24"/>
        </w:rPr>
        <w:t>Although rather unwell</w:t>
      </w:r>
      <w:r w:rsidRPr="00D161B6">
        <w:rPr>
          <w:rFonts w:ascii="Times New Roman" w:hAnsi="Times New Roman" w:cs="Times New Roman"/>
          <w:sz w:val="24"/>
          <w:szCs w:val="24"/>
        </w:rPr>
        <w:t>, the speaker will take part in the seminar</w:t>
      </w:r>
    </w:p>
    <w:p w14:paraId="63A4A8D5" w14:textId="6E8430CD" w:rsidR="00220B73" w:rsidRPr="00D161B6" w:rsidRDefault="00220B73" w:rsidP="00D161B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When </w:t>
      </w:r>
      <w:r w:rsidRPr="00D161B6">
        <w:rPr>
          <w:rFonts w:ascii="Times New Roman" w:hAnsi="Times New Roman" w:cs="Times New Roman"/>
          <w:i/>
          <w:iCs/>
          <w:sz w:val="24"/>
          <w:szCs w:val="24"/>
          <w:u w:val="single"/>
        </w:rPr>
        <w:t>you are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 ready</w:t>
      </w:r>
      <w:r w:rsidRPr="00D161B6">
        <w:rPr>
          <w:rFonts w:ascii="Times New Roman" w:hAnsi="Times New Roman" w:cs="Times New Roman"/>
          <w:sz w:val="24"/>
          <w:szCs w:val="24"/>
        </w:rPr>
        <w:t>, you can begin your speech</w:t>
      </w:r>
    </w:p>
    <w:p w14:paraId="6051163E" w14:textId="0201C746" w:rsidR="00220B73" w:rsidRPr="00D161B6" w:rsidRDefault="00220B73" w:rsidP="00D161B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i/>
          <w:iCs/>
          <w:sz w:val="24"/>
          <w:szCs w:val="24"/>
        </w:rPr>
        <w:t>When ready</w:t>
      </w:r>
      <w:r w:rsidRPr="00D161B6">
        <w:rPr>
          <w:rFonts w:ascii="Times New Roman" w:hAnsi="Times New Roman" w:cs="Times New Roman"/>
          <w:sz w:val="24"/>
          <w:szCs w:val="24"/>
        </w:rPr>
        <w:t>, you can begin your speech</w:t>
      </w:r>
    </w:p>
    <w:p w14:paraId="5C3800B9" w14:textId="1F9D3126" w:rsidR="00220B73" w:rsidRPr="00D161B6" w:rsidRDefault="00220B73" w:rsidP="00D161B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61B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clause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subject dan verb,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subject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dihilangkan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dan verb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D161B6">
        <w:rPr>
          <w:rFonts w:ascii="Times New Roman" w:hAnsi="Times New Roman" w:cs="Times New Roman"/>
          <w:i/>
          <w:iCs/>
          <w:sz w:val="24"/>
          <w:szCs w:val="24"/>
        </w:rPr>
        <w:t>ing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D161B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C733DE4" w14:textId="412FACCD" w:rsidR="00220B73" w:rsidRPr="00D161B6" w:rsidRDefault="00220B73" w:rsidP="00D161B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Although </w:t>
      </w:r>
      <w:r w:rsidRPr="00D161B6">
        <w:rPr>
          <w:rFonts w:ascii="Times New Roman" w:hAnsi="Times New Roman" w:cs="Times New Roman"/>
          <w:i/>
          <w:iCs/>
          <w:sz w:val="24"/>
          <w:szCs w:val="24"/>
          <w:u w:val="single"/>
        </w:rPr>
        <w:t>he feels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 rather sick</w:t>
      </w:r>
      <w:r w:rsidRPr="00D161B6">
        <w:rPr>
          <w:rFonts w:ascii="Times New Roman" w:hAnsi="Times New Roman" w:cs="Times New Roman"/>
          <w:sz w:val="24"/>
          <w:szCs w:val="24"/>
        </w:rPr>
        <w:t>, the speaker will take part in the seminar</w:t>
      </w:r>
    </w:p>
    <w:p w14:paraId="5D05156E" w14:textId="5C7E2C40" w:rsidR="00220B73" w:rsidRPr="00D161B6" w:rsidRDefault="00220B73" w:rsidP="00D161B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i/>
          <w:iCs/>
          <w:sz w:val="24"/>
          <w:szCs w:val="24"/>
        </w:rPr>
        <w:t>Although feeling rather sick</w:t>
      </w:r>
      <w:r w:rsidRPr="00D161B6">
        <w:rPr>
          <w:rFonts w:ascii="Times New Roman" w:hAnsi="Times New Roman" w:cs="Times New Roman"/>
          <w:sz w:val="24"/>
          <w:szCs w:val="24"/>
        </w:rPr>
        <w:t>, the speaker will take part in the seminar</w:t>
      </w:r>
    </w:p>
    <w:p w14:paraId="4D0A13B7" w14:textId="77777777" w:rsidR="00220B73" w:rsidRPr="00D161B6" w:rsidRDefault="00220B73" w:rsidP="00D161B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When </w:t>
      </w:r>
      <w:r w:rsidRPr="00D161B6">
        <w:rPr>
          <w:rFonts w:ascii="Times New Roman" w:hAnsi="Times New Roman" w:cs="Times New Roman"/>
          <w:i/>
          <w:iCs/>
          <w:sz w:val="24"/>
          <w:szCs w:val="24"/>
          <w:u w:val="single"/>
        </w:rPr>
        <w:t>you give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 your speech</w:t>
      </w:r>
      <w:r w:rsidRPr="00D161B6">
        <w:rPr>
          <w:rFonts w:ascii="Times New Roman" w:hAnsi="Times New Roman" w:cs="Times New Roman"/>
          <w:sz w:val="24"/>
          <w:szCs w:val="24"/>
        </w:rPr>
        <w:t>, you should speak loudly and distinctly</w:t>
      </w:r>
    </w:p>
    <w:p w14:paraId="6F7468D1" w14:textId="77D5F50E" w:rsidR="00220B73" w:rsidRPr="00D161B6" w:rsidRDefault="00220B73" w:rsidP="00D161B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i/>
          <w:iCs/>
          <w:sz w:val="24"/>
          <w:szCs w:val="24"/>
        </w:rPr>
        <w:t>When giving your speech</w:t>
      </w:r>
      <w:r w:rsidRPr="00D161B6">
        <w:rPr>
          <w:rFonts w:ascii="Times New Roman" w:hAnsi="Times New Roman" w:cs="Times New Roman"/>
          <w:sz w:val="24"/>
          <w:szCs w:val="24"/>
        </w:rPr>
        <w:t xml:space="preserve">, you should speak loudly and distinctly  </w:t>
      </w:r>
    </w:p>
    <w:p w14:paraId="66270AED" w14:textId="14539521" w:rsidR="00220B73" w:rsidRPr="00D161B6" w:rsidRDefault="00FF62F3" w:rsidP="00D161B6">
      <w:p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ABF78C" wp14:editId="7FC06E47">
            <wp:extent cx="5731510" cy="3072765"/>
            <wp:effectExtent l="0" t="0" r="2540" b="0"/>
            <wp:docPr id="116665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57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C5DD" w14:textId="4DB45ADE" w:rsidR="00FF62F3" w:rsidRPr="00D161B6" w:rsidRDefault="00FF62F3" w:rsidP="00D161B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61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adverb connector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i/>
          <w:iCs/>
          <w:sz w:val="24"/>
          <w:szCs w:val="24"/>
        </w:rPr>
        <w:t>hanya</w:t>
      </w:r>
      <w:proofErr w:type="spellEnd"/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di 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reduced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passive. </w:t>
      </w:r>
      <w:proofErr w:type="spellStart"/>
      <w:proofErr w:type="gramStart"/>
      <w:r w:rsidRPr="00D161B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B0ECA45" w14:textId="793985F3" w:rsidR="00FF62F3" w:rsidRPr="00D161B6" w:rsidRDefault="00FF62F3" w:rsidP="00D161B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i/>
          <w:iCs/>
          <w:sz w:val="24"/>
          <w:szCs w:val="24"/>
        </w:rPr>
        <w:t>Once you submit your thesis</w:t>
      </w:r>
      <w:r w:rsidRPr="00D161B6">
        <w:rPr>
          <w:rFonts w:ascii="Times New Roman" w:hAnsi="Times New Roman" w:cs="Times New Roman"/>
          <w:sz w:val="24"/>
          <w:szCs w:val="24"/>
        </w:rPr>
        <w:t>, you will graduate (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reduce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>)</w:t>
      </w:r>
    </w:p>
    <w:p w14:paraId="2ED4A3A7" w14:textId="3FF8745A" w:rsidR="00FF62F3" w:rsidRPr="00D161B6" w:rsidRDefault="00FF62F3" w:rsidP="00D161B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i/>
          <w:iCs/>
          <w:sz w:val="24"/>
          <w:szCs w:val="24"/>
        </w:rPr>
        <w:t>Once it is submitted</w:t>
      </w:r>
      <w:r w:rsidRPr="00D161B6">
        <w:rPr>
          <w:rFonts w:ascii="Times New Roman" w:hAnsi="Times New Roman" w:cs="Times New Roman"/>
          <w:sz w:val="24"/>
          <w:szCs w:val="24"/>
        </w:rPr>
        <w:t>, your thesis will be reviewed (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di </w:t>
      </w:r>
      <w:r w:rsidRPr="00D161B6">
        <w:rPr>
          <w:rFonts w:ascii="Times New Roman" w:hAnsi="Times New Roman" w:cs="Times New Roman"/>
          <w:i/>
          <w:iCs/>
          <w:sz w:val="24"/>
          <w:szCs w:val="24"/>
        </w:rPr>
        <w:t xml:space="preserve">reduce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1B6">
        <w:rPr>
          <w:rFonts w:ascii="Times New Roman" w:hAnsi="Times New Roman" w:cs="Times New Roman"/>
          <w:sz w:val="24"/>
          <w:szCs w:val="24"/>
        </w:rPr>
        <w:t>pasif</w:t>
      </w:r>
      <w:proofErr w:type="spellEnd"/>
      <w:r w:rsidRPr="00D161B6">
        <w:rPr>
          <w:rFonts w:ascii="Times New Roman" w:hAnsi="Times New Roman" w:cs="Times New Roman"/>
          <w:sz w:val="24"/>
          <w:szCs w:val="24"/>
        </w:rPr>
        <w:t>)</w:t>
      </w:r>
    </w:p>
    <w:p w14:paraId="399480C1" w14:textId="05CE0437" w:rsidR="00FF62F3" w:rsidRPr="00D161B6" w:rsidRDefault="00FF62F3" w:rsidP="00D161B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i/>
          <w:iCs/>
          <w:sz w:val="24"/>
          <w:szCs w:val="24"/>
        </w:rPr>
        <w:t>Once submitted</w:t>
      </w:r>
      <w:r w:rsidRPr="00D161B6">
        <w:rPr>
          <w:rFonts w:ascii="Times New Roman" w:hAnsi="Times New Roman" w:cs="Times New Roman"/>
          <w:sz w:val="24"/>
          <w:szCs w:val="24"/>
        </w:rPr>
        <w:t xml:space="preserve">, your thesis will be reviewed </w:t>
      </w:r>
    </w:p>
    <w:p w14:paraId="4B8472F1" w14:textId="4D89271A" w:rsidR="00FF62F3" w:rsidRPr="00D161B6" w:rsidRDefault="00C561AB" w:rsidP="00D161B6">
      <w:p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Exercise</w:t>
      </w:r>
    </w:p>
    <w:p w14:paraId="21ADEEB5" w14:textId="071B5C20" w:rsidR="00C561AB" w:rsidRPr="00D161B6" w:rsidRDefault="00C561AB" w:rsidP="00D161B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If not completely satisfied, you can return the product to the manufacturer </w:t>
      </w:r>
    </w:p>
    <w:p w14:paraId="3FA9DE97" w14:textId="35B46CD9" w:rsidR="00C561AB" w:rsidRPr="00D161B6" w:rsidRDefault="00C561AB" w:rsidP="00D161B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233886340"/>
      <w:r w:rsidRPr="00D161B6">
        <w:rPr>
          <w:rFonts w:ascii="Times New Roman" w:hAnsi="Times New Roman" w:cs="Times New Roman"/>
          <w:sz w:val="24"/>
          <w:szCs w:val="24"/>
        </w:rPr>
        <w:t>Correct</w:t>
      </w:r>
    </w:p>
    <w:p w14:paraId="1B776672" w14:textId="3C041051" w:rsidR="00C561AB" w:rsidRPr="00D161B6" w:rsidRDefault="00C561AB" w:rsidP="00D161B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Incorrect</w:t>
      </w:r>
      <w:bookmarkEnd w:id="0"/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BA120E" w14:textId="24B7F0D3" w:rsidR="00C561AB" w:rsidRPr="00D161B6" w:rsidRDefault="00C561AB" w:rsidP="00D161B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Steve has had to learn how to cook and clean since left home</w:t>
      </w:r>
    </w:p>
    <w:p w14:paraId="4234CDDD" w14:textId="34DDF1A1" w:rsidR="00C561AB" w:rsidRPr="00D161B6" w:rsidRDefault="00C561AB" w:rsidP="00D161B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Correct</w:t>
      </w:r>
    </w:p>
    <w:p w14:paraId="418B8E85" w14:textId="03CA3145" w:rsidR="00C561AB" w:rsidRPr="00D161B6" w:rsidRDefault="00C561AB" w:rsidP="00D161B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lastRenderedPageBreak/>
        <w:t xml:space="preserve">Incorrect </w:t>
      </w:r>
    </w:p>
    <w:p w14:paraId="29FAC998" w14:textId="7ED0D717" w:rsidR="00C561AB" w:rsidRPr="00D161B6" w:rsidRDefault="00C561AB" w:rsidP="00D161B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The ointment can be applied where needed</w:t>
      </w:r>
    </w:p>
    <w:p w14:paraId="2CD881F2" w14:textId="224400CB" w:rsidR="00C561AB" w:rsidRPr="00D161B6" w:rsidRDefault="00C561AB" w:rsidP="00D161B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Correct</w:t>
      </w:r>
    </w:p>
    <w:p w14:paraId="6FB13DA6" w14:textId="447431D0" w:rsidR="00C561AB" w:rsidRPr="00D161B6" w:rsidRDefault="00C561AB" w:rsidP="00D161B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375AEEF5" w14:textId="38A7C66A" w:rsidR="00C561AB" w:rsidRPr="00D161B6" w:rsidRDefault="00C561AB" w:rsidP="00D161B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Tom began to look for a job after completing his master’s degree in engineering</w:t>
      </w:r>
    </w:p>
    <w:p w14:paraId="17739FC9" w14:textId="186F3053" w:rsidR="00C561AB" w:rsidRPr="00D161B6" w:rsidRDefault="00C561AB" w:rsidP="00D161B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7C9DA442" w14:textId="765BECC8" w:rsidR="00C561AB" w:rsidRPr="00D161B6" w:rsidRDefault="00C561AB" w:rsidP="00D161B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1462AFD1" w14:textId="3F97A9FF" w:rsidR="00C561AB" w:rsidRPr="00D161B6" w:rsidRDefault="00C561AB" w:rsidP="00D161B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Although not selecting for the team, he attends all of the games as a fan</w:t>
      </w:r>
    </w:p>
    <w:p w14:paraId="3861607F" w14:textId="4D341C9C" w:rsidR="00C561AB" w:rsidRPr="00D161B6" w:rsidRDefault="00C561AB" w:rsidP="00D161B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633A71D3" w14:textId="28E60F59" w:rsidR="00C561AB" w:rsidRPr="00D161B6" w:rsidRDefault="00C561AB" w:rsidP="00D161B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34738619" w14:textId="6E7241A4" w:rsidR="00D161B6" w:rsidRDefault="00D161B6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4D295D" w14:textId="1B38A722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708EBA" w14:textId="64206B6E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C65073" w14:textId="35091E6D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E0FC7C" w14:textId="0743066E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5A5439" w14:textId="715DD344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7EB943" w14:textId="13960600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70EC7D" w14:textId="702D63FB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6175AB" w14:textId="6DEBE0BC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196E4E" w14:textId="23A9704B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45AB70" w14:textId="29CEB863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84797D" w14:textId="4735B435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4F4292" w14:textId="65B9DBC4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30CA71" w14:textId="38D31B88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D3F904" w14:textId="0004C24F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9EF87C" w14:textId="5AAF9832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6E9420" w14:textId="363560EC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41AA5" w14:textId="3C0F0EC6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B68BD0" w14:textId="7E1E61C8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9A30D6" w14:textId="2C507343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628C03" w14:textId="50A20B2F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93D779" w14:textId="09BE2F27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7B7C90" w14:textId="77777777" w:rsidR="002C32D8" w:rsidRDefault="002C32D8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DF0EC9" w14:textId="087610EA" w:rsidR="007340E3" w:rsidRPr="00D161B6" w:rsidRDefault="007340E3" w:rsidP="00D161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61B6">
        <w:rPr>
          <w:rFonts w:ascii="Times New Roman" w:hAnsi="Times New Roman" w:cs="Times New Roman"/>
          <w:b/>
          <w:bCs/>
          <w:sz w:val="24"/>
          <w:szCs w:val="24"/>
        </w:rPr>
        <w:lastRenderedPageBreak/>
        <w:t>EVALUASI SKILL 13 DAN 14</w:t>
      </w:r>
    </w:p>
    <w:p w14:paraId="4F9E269A" w14:textId="6161DB7F" w:rsidR="007340E3" w:rsidRPr="00D161B6" w:rsidRDefault="007340E3" w:rsidP="00D161B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161B6">
        <w:rPr>
          <w:rFonts w:ascii="Times New Roman" w:hAnsi="Times New Roman" w:cs="Times New Roman"/>
          <w:b/>
          <w:bCs/>
          <w:i/>
          <w:iCs/>
          <w:sz w:val="24"/>
          <w:szCs w:val="24"/>
        </w:rPr>
        <w:t>Choose ‘correct’ or ‘incorrect’ for the following sentences</w:t>
      </w:r>
    </w:p>
    <w:p w14:paraId="5112AB2C" w14:textId="66207493" w:rsidR="007340E3" w:rsidRPr="00D161B6" w:rsidRDefault="007340E3" w:rsidP="00D161B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The suspect can be seen in the photographs were just released by the police</w:t>
      </w:r>
    </w:p>
    <w:p w14:paraId="06252790" w14:textId="5651863D" w:rsidR="007340E3" w:rsidRPr="00D161B6" w:rsidRDefault="007340E3" w:rsidP="00D161B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Correct</w:t>
      </w:r>
    </w:p>
    <w:p w14:paraId="7CABD794" w14:textId="7A2BF53A" w:rsidR="007340E3" w:rsidRPr="00D161B6" w:rsidRDefault="007340E3" w:rsidP="00D161B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543D9F0F" w14:textId="036BACF5" w:rsidR="007340E3" w:rsidRPr="00D161B6" w:rsidRDefault="007340E3" w:rsidP="00D161B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The food placing on the picnic table attracted a large number of flies </w:t>
      </w:r>
    </w:p>
    <w:p w14:paraId="54D6E248" w14:textId="71D7473A" w:rsidR="007340E3" w:rsidRPr="00D161B6" w:rsidRDefault="007340E3" w:rsidP="00D161B6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6AD471EE" w14:textId="78E9544D" w:rsidR="007340E3" w:rsidRPr="00D161B6" w:rsidRDefault="007340E3" w:rsidP="00D161B6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5B0BE7C0" w14:textId="2A53F3BA" w:rsidR="007340E3" w:rsidRPr="00D161B6" w:rsidRDefault="007340E3" w:rsidP="00D161B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Impressed with everything she had heard about the </w:t>
      </w:r>
      <w:proofErr w:type="gramStart"/>
      <w:r w:rsidRPr="00D161B6">
        <w:rPr>
          <w:rFonts w:ascii="Times New Roman" w:hAnsi="Times New Roman" w:cs="Times New Roman"/>
          <w:sz w:val="24"/>
          <w:szCs w:val="24"/>
        </w:rPr>
        <w:t>course,</w:t>
      </w:r>
      <w:proofErr w:type="gramEnd"/>
      <w:r w:rsidRPr="00D161B6">
        <w:rPr>
          <w:rFonts w:ascii="Times New Roman" w:hAnsi="Times New Roman" w:cs="Times New Roman"/>
          <w:sz w:val="24"/>
          <w:szCs w:val="24"/>
        </w:rPr>
        <w:t xml:space="preserve"> Marie signed her children up for it</w:t>
      </w:r>
    </w:p>
    <w:p w14:paraId="71B9F3D2" w14:textId="4FA5734D" w:rsidR="007340E3" w:rsidRPr="00D161B6" w:rsidRDefault="007340E3" w:rsidP="00D161B6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1945232C" w14:textId="51E36493" w:rsidR="007340E3" w:rsidRPr="00D161B6" w:rsidRDefault="007340E3" w:rsidP="00D161B6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72C6A0C4" w14:textId="1B964AAC" w:rsidR="007340E3" w:rsidRPr="00D161B6" w:rsidRDefault="007340E3" w:rsidP="00D161B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The passengers in the airport waiting room, heard the announcement of the cancelled flight, groaned audibly</w:t>
      </w:r>
    </w:p>
    <w:p w14:paraId="6FBB7835" w14:textId="4DEDFD26" w:rsidR="007340E3" w:rsidRPr="00D161B6" w:rsidRDefault="007340E3" w:rsidP="00D161B6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3E1577B7" w14:textId="52DAE7F1" w:rsidR="007340E3" w:rsidRPr="00D161B6" w:rsidRDefault="007340E3" w:rsidP="00D161B6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4D870430" w14:textId="3300D880" w:rsidR="007340E3" w:rsidRPr="00D161B6" w:rsidRDefault="007340E3" w:rsidP="00D161B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Dissatisfied with the service at the restaurant, the meal really was not really enjoyable</w:t>
      </w:r>
    </w:p>
    <w:p w14:paraId="427E7912" w14:textId="1327335F" w:rsidR="007340E3" w:rsidRPr="00D161B6" w:rsidRDefault="007340E3" w:rsidP="00D161B6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61EA8FDD" w14:textId="44BD0BA0" w:rsidR="007340E3" w:rsidRPr="00D161B6" w:rsidRDefault="007340E3" w:rsidP="00D161B6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672A61BC" w14:textId="2373D8CF" w:rsidR="007340E3" w:rsidRPr="00D161B6" w:rsidRDefault="007340E3" w:rsidP="00D161B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When purchased at this store, the buyer gets a guarantee on all items</w:t>
      </w:r>
    </w:p>
    <w:p w14:paraId="2E515551" w14:textId="5D7BF0C4" w:rsidR="007340E3" w:rsidRPr="00D161B6" w:rsidRDefault="007340E3" w:rsidP="00D161B6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76D07B8C" w14:textId="5C71B664" w:rsidR="007340E3" w:rsidRPr="00D161B6" w:rsidRDefault="007340E3" w:rsidP="00D161B6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5FF448AE" w14:textId="116F0CBF" w:rsidR="007340E3" w:rsidRPr="00D161B6" w:rsidRDefault="007340E3" w:rsidP="00D161B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The medicine is not effective unless taken as directed </w:t>
      </w:r>
    </w:p>
    <w:p w14:paraId="6C48BCDF" w14:textId="15738C41" w:rsidR="007340E3" w:rsidRPr="00D161B6" w:rsidRDefault="007340E3" w:rsidP="00D161B6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0CD858B5" w14:textId="21089C84" w:rsidR="007340E3" w:rsidRPr="00D161B6" w:rsidRDefault="007340E3" w:rsidP="00D161B6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39951DD1" w14:textId="62694207" w:rsidR="007340E3" w:rsidRPr="00D161B6" w:rsidRDefault="007340E3" w:rsidP="00D161B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You should negotiate a lot before buy a new car</w:t>
      </w:r>
    </w:p>
    <w:p w14:paraId="7B16EAB8" w14:textId="4D266CF5" w:rsidR="007340E3" w:rsidRPr="00D161B6" w:rsidRDefault="007340E3" w:rsidP="00D161B6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562ED5FC" w14:textId="12916D19" w:rsidR="007340E3" w:rsidRPr="00D161B6" w:rsidRDefault="007340E3" w:rsidP="00D161B6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28A5B644" w14:textId="70130470" w:rsidR="007340E3" w:rsidRPr="00D161B6" w:rsidRDefault="007340E3" w:rsidP="00D161B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Once purchased, the swimsuits cannot be returned </w:t>
      </w:r>
    </w:p>
    <w:p w14:paraId="249E2AE9" w14:textId="38AEEBE6" w:rsidR="007340E3" w:rsidRPr="00D161B6" w:rsidRDefault="007340E3" w:rsidP="00D161B6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299CAC80" w14:textId="5384B5C2" w:rsidR="007340E3" w:rsidRPr="00D161B6" w:rsidRDefault="007340E3" w:rsidP="00D161B6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6A83272F" w14:textId="253DB0EA" w:rsidR="007340E3" w:rsidRPr="00D161B6" w:rsidRDefault="007340E3" w:rsidP="00D161B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Though located near the coast, the town does not get much of an ocean breeze</w:t>
      </w:r>
    </w:p>
    <w:p w14:paraId="4AB8C7E4" w14:textId="2FC43668" w:rsidR="007340E3" w:rsidRPr="00D161B6" w:rsidRDefault="007340E3" w:rsidP="00D161B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67E44C36" w14:textId="77777777" w:rsidR="00D161B6" w:rsidRDefault="007340E3" w:rsidP="00D161B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Incorrect</w:t>
      </w:r>
    </w:p>
    <w:p w14:paraId="1568102C" w14:textId="2B68A08F" w:rsidR="007340E3" w:rsidRPr="00D161B6" w:rsidRDefault="007340E3" w:rsidP="00D161B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54F633" w14:textId="18150427" w:rsidR="007340E3" w:rsidRPr="00D161B6" w:rsidRDefault="007340E3" w:rsidP="00D161B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161B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Choose A, B, C, dan D for the correct answer </w:t>
      </w:r>
    </w:p>
    <w:p w14:paraId="794D0AF4" w14:textId="6547F4B6" w:rsidR="007340E3" w:rsidRPr="00D161B6" w:rsidRDefault="00BC0051" w:rsidP="00D161B6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When</w:t>
      </w:r>
      <w:r w:rsidR="00D161B6">
        <w:rPr>
          <w:rFonts w:ascii="Times New Roman" w:hAnsi="Times New Roman" w:cs="Times New Roman"/>
          <w:sz w:val="24"/>
          <w:szCs w:val="24"/>
        </w:rPr>
        <w:t xml:space="preserve"> </w:t>
      </w:r>
      <w:r w:rsidRPr="00D161B6">
        <w:rPr>
          <w:rFonts w:ascii="Times New Roman" w:hAnsi="Times New Roman" w:cs="Times New Roman"/>
          <w:sz w:val="24"/>
          <w:szCs w:val="24"/>
        </w:rPr>
        <w:t>___</w:t>
      </w:r>
      <w:r w:rsidR="00D161B6">
        <w:rPr>
          <w:rFonts w:ascii="Times New Roman" w:hAnsi="Times New Roman" w:cs="Times New Roman"/>
          <w:sz w:val="24"/>
          <w:szCs w:val="24"/>
        </w:rPr>
        <w:t xml:space="preserve"> </w:t>
      </w:r>
      <w:r w:rsidRPr="00D161B6">
        <w:rPr>
          <w:rFonts w:ascii="Times New Roman" w:hAnsi="Times New Roman" w:cs="Times New Roman"/>
          <w:sz w:val="24"/>
          <w:szCs w:val="24"/>
        </w:rPr>
        <w:t>nests during spring nesting season, Canadian geese are fiercely territorial</w:t>
      </w:r>
    </w:p>
    <w:p w14:paraId="2285BDEC" w14:textId="04D25455" w:rsidR="00BC0051" w:rsidRPr="00D161B6" w:rsidRDefault="00BC0051" w:rsidP="00D161B6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Building</w:t>
      </w:r>
    </w:p>
    <w:p w14:paraId="2BEEC6FD" w14:textId="70D94259" w:rsidR="00BC0051" w:rsidRPr="00D161B6" w:rsidRDefault="00BC0051" w:rsidP="00D161B6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Are building</w:t>
      </w:r>
    </w:p>
    <w:p w14:paraId="59D34C43" w14:textId="148A4412" w:rsidR="00BC0051" w:rsidRPr="00D161B6" w:rsidRDefault="00BC0051" w:rsidP="00D161B6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Built </w:t>
      </w:r>
    </w:p>
    <w:p w14:paraId="176225B5" w14:textId="7A4B7411" w:rsidR="00BC0051" w:rsidRPr="00D161B6" w:rsidRDefault="00BC0051" w:rsidP="00D161B6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Are built </w:t>
      </w:r>
    </w:p>
    <w:p w14:paraId="019165B0" w14:textId="6AD7CB2C" w:rsidR="002433D3" w:rsidRPr="00D161B6" w:rsidRDefault="00BC0051" w:rsidP="00D161B6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In 1870, Calvin, along with </w:t>
      </w:r>
      <w:r w:rsidR="002433D3" w:rsidRPr="00D161B6">
        <w:rPr>
          <w:rFonts w:ascii="Times New Roman" w:hAnsi="Times New Roman" w:cs="Times New Roman"/>
          <w:sz w:val="24"/>
          <w:szCs w:val="24"/>
        </w:rPr>
        <w:t>Adirondack hunter Alvah Dunning, made the first known ascent of Seward Mountain, ____ far from roads or trails.</w:t>
      </w:r>
    </w:p>
    <w:p w14:paraId="739A4C18" w14:textId="0FEC82B7" w:rsidR="002433D3" w:rsidRPr="00D161B6" w:rsidRDefault="002433D3" w:rsidP="00D161B6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A remote peak</w:t>
      </w:r>
    </w:p>
    <w:p w14:paraId="7F5F5C47" w14:textId="465E81B0" w:rsidR="002433D3" w:rsidRPr="00D161B6" w:rsidRDefault="002433D3" w:rsidP="00D161B6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It is a remote peak</w:t>
      </w:r>
    </w:p>
    <w:p w14:paraId="32A2132E" w14:textId="19592436" w:rsidR="002433D3" w:rsidRPr="00D161B6" w:rsidRDefault="002433D3" w:rsidP="00D161B6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lastRenderedPageBreak/>
        <w:t>A remote peak is</w:t>
      </w:r>
    </w:p>
    <w:p w14:paraId="0BCEF02E" w14:textId="69DB2578" w:rsidR="002433D3" w:rsidRPr="00D161B6" w:rsidRDefault="002433D3" w:rsidP="00D161B6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Which a remote peak </w:t>
      </w:r>
    </w:p>
    <w:p w14:paraId="57327B1D" w14:textId="1D9B75AE" w:rsidR="00BC0051" w:rsidRPr="00D161B6" w:rsidRDefault="002433D3" w:rsidP="00D161B6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Kokanee Salmon</w:t>
      </w:r>
      <w:r w:rsidR="00BC0051" w:rsidRPr="00D161B6">
        <w:rPr>
          <w:rFonts w:ascii="Times New Roman" w:hAnsi="Times New Roman" w:cs="Times New Roman"/>
          <w:sz w:val="24"/>
          <w:szCs w:val="24"/>
        </w:rPr>
        <w:t xml:space="preserve"> </w:t>
      </w:r>
      <w:r w:rsidRPr="00D161B6">
        <w:rPr>
          <w:rFonts w:ascii="Times New Roman" w:hAnsi="Times New Roman" w:cs="Times New Roman"/>
          <w:sz w:val="24"/>
          <w:szCs w:val="24"/>
        </w:rPr>
        <w:t>begin to deteriorated and die soon ___ at the age of four.</w:t>
      </w:r>
    </w:p>
    <w:p w14:paraId="04AA59B7" w14:textId="7816D547" w:rsidR="002433D3" w:rsidRPr="00D161B6" w:rsidRDefault="002433D3" w:rsidP="00D161B6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They spawn </w:t>
      </w:r>
    </w:p>
    <w:p w14:paraId="1F0107FF" w14:textId="7407951C" w:rsidR="002433D3" w:rsidRPr="00D161B6" w:rsidRDefault="002433D3" w:rsidP="00D161B6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After spawning </w:t>
      </w:r>
    </w:p>
    <w:p w14:paraId="61F0541F" w14:textId="382A76A7" w:rsidR="002433D3" w:rsidRPr="00D161B6" w:rsidRDefault="002433D3" w:rsidP="00D161B6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Spawn</w:t>
      </w:r>
    </w:p>
    <w:p w14:paraId="5016C5D9" w14:textId="40FE5532" w:rsidR="002433D3" w:rsidRPr="00D161B6" w:rsidRDefault="002433D3" w:rsidP="00D161B6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Spawned the salmon</w:t>
      </w:r>
    </w:p>
    <w:p w14:paraId="7A81CB08" w14:textId="5BBF4296" w:rsidR="002433D3" w:rsidRPr="00D161B6" w:rsidRDefault="002433D3" w:rsidP="00D161B6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___ behind government secrecy for nearly half a century, the Hanford plant in central Washington produced plutonium for the nuclear weapons of the cold war.</w:t>
      </w:r>
    </w:p>
    <w:p w14:paraId="536A5AB2" w14:textId="7E6D7253" w:rsidR="002433D3" w:rsidRPr="00D161B6" w:rsidRDefault="002433D3" w:rsidP="00D161B6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It is hidden</w:t>
      </w:r>
    </w:p>
    <w:p w14:paraId="47C7DDF3" w14:textId="3264B802" w:rsidR="002433D3" w:rsidRPr="00D161B6" w:rsidRDefault="002433D3" w:rsidP="00D161B6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Hidden </w:t>
      </w:r>
    </w:p>
    <w:p w14:paraId="5CF3EB9B" w14:textId="0AF8C4DF" w:rsidR="002433D3" w:rsidRPr="00D161B6" w:rsidRDefault="002433D3" w:rsidP="00D161B6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Which is hidden </w:t>
      </w:r>
    </w:p>
    <w:p w14:paraId="04A56633" w14:textId="39AFBED1" w:rsidR="002433D3" w:rsidRPr="00D161B6" w:rsidRDefault="002433D3" w:rsidP="00D161B6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The plant is hiding </w:t>
      </w:r>
    </w:p>
    <w:p w14:paraId="09AC35A1" w14:textId="4A1386C8" w:rsidR="002433D3" w:rsidRPr="00D161B6" w:rsidRDefault="002433D3" w:rsidP="00D161B6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Until ___ incorrect, astronomers had assumed that the insides of white dwarfs were uniform </w:t>
      </w:r>
    </w:p>
    <w:p w14:paraId="6A268450" w14:textId="3809BD5C" w:rsidR="00D161B6" w:rsidRPr="00D161B6" w:rsidRDefault="00D161B6" w:rsidP="00D161B6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They </w:t>
      </w:r>
    </w:p>
    <w:p w14:paraId="68B24032" w14:textId="1D593D93" w:rsidR="00D161B6" w:rsidRPr="00D161B6" w:rsidRDefault="00D161B6" w:rsidP="00D161B6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Their proof</w:t>
      </w:r>
    </w:p>
    <w:p w14:paraId="039BEA40" w14:textId="4E103E8C" w:rsidR="00D161B6" w:rsidRPr="00D161B6" w:rsidRDefault="00D161B6" w:rsidP="00D161B6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The astronomers recently proven</w:t>
      </w:r>
    </w:p>
    <w:p w14:paraId="603C5BAC" w14:textId="77929482" w:rsidR="00D161B6" w:rsidRPr="00D161B6" w:rsidRDefault="00D161B6" w:rsidP="00D161B6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Recently proven </w:t>
      </w:r>
    </w:p>
    <w:p w14:paraId="5694A9F5" w14:textId="4D58262E" w:rsidR="002433D3" w:rsidRPr="00D161B6" w:rsidRDefault="002433D3" w:rsidP="00D161B6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___ artifacts from the early Chinese dynasties, numerous archaeologists have explored the southern Silk Road.  </w:t>
      </w:r>
    </w:p>
    <w:p w14:paraId="49BD934B" w14:textId="366BC883" w:rsidR="00D161B6" w:rsidRPr="00D161B6" w:rsidRDefault="00D161B6" w:rsidP="00D161B6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They were searching for</w:t>
      </w:r>
    </w:p>
    <w:p w14:paraId="5FF824A0" w14:textId="67555104" w:rsidR="00D161B6" w:rsidRPr="00D161B6" w:rsidRDefault="00D161B6" w:rsidP="00D161B6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It was a search for</w:t>
      </w:r>
    </w:p>
    <w:p w14:paraId="4F11E264" w14:textId="30A252A8" w:rsidR="00D161B6" w:rsidRPr="00D161B6" w:rsidRDefault="00D161B6" w:rsidP="00D161B6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>Searched for</w:t>
      </w:r>
    </w:p>
    <w:p w14:paraId="0DBB40DA" w14:textId="2236DDEC" w:rsidR="00BC0051" w:rsidRDefault="00D161B6" w:rsidP="00D161B6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1B6">
        <w:rPr>
          <w:rFonts w:ascii="Times New Roman" w:hAnsi="Times New Roman" w:cs="Times New Roman"/>
          <w:sz w:val="24"/>
          <w:szCs w:val="24"/>
        </w:rPr>
        <w:t xml:space="preserve">Searching for </w:t>
      </w:r>
    </w:p>
    <w:p w14:paraId="4308FDDC" w14:textId="36547BB1" w:rsidR="003D582E" w:rsidRDefault="003D582E" w:rsidP="003D582E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Hailey, the best-known lecturer was women’s right activist Abigail Scott </w:t>
      </w:r>
      <w:proofErr w:type="spellStart"/>
      <w:r>
        <w:rPr>
          <w:rFonts w:ascii="Times New Roman" w:hAnsi="Times New Roman" w:cs="Times New Roman"/>
          <w:sz w:val="24"/>
          <w:szCs w:val="24"/>
        </w:rPr>
        <w:t>Duniway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Portland, Oregon, who could usually be persuaded to speak ___ town visiting her son.</w:t>
      </w:r>
    </w:p>
    <w:p w14:paraId="6219F823" w14:textId="7AF159BA" w:rsidR="003D582E" w:rsidRDefault="003D582E" w:rsidP="003D582E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was in</w:t>
      </w:r>
    </w:p>
    <w:p w14:paraId="180C221E" w14:textId="72C128E6" w:rsidR="003D582E" w:rsidRDefault="003D582E" w:rsidP="003D582E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in’</w:t>
      </w:r>
    </w:p>
    <w:p w14:paraId="774B05AC" w14:textId="4EE87F44" w:rsidR="003D582E" w:rsidRDefault="003D582E" w:rsidP="003D582E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she was</w:t>
      </w:r>
    </w:p>
    <w:p w14:paraId="48674239" w14:textId="772880FC" w:rsidR="003D582E" w:rsidRDefault="003D582E" w:rsidP="003D582E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 in</w:t>
      </w:r>
    </w:p>
    <w:p w14:paraId="7912C2ED" w14:textId="4A44D0FA" w:rsidR="003D582E" w:rsidRDefault="003D582E" w:rsidP="003D582E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National Restaurant ___ Washington, says that federal efforts to regulate workplace smoking would limit restaurants’ ability to respond to the desires of their patrons.</w:t>
      </w:r>
    </w:p>
    <w:p w14:paraId="4D11EEE5" w14:textId="084E88F0" w:rsidR="003D582E" w:rsidRDefault="003D582E" w:rsidP="003D582E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Association in</w:t>
      </w:r>
    </w:p>
    <w:p w14:paraId="47E81F07" w14:textId="2D7ADF00" w:rsidR="003D582E" w:rsidRDefault="003D582E" w:rsidP="003D582E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Association is in</w:t>
      </w:r>
    </w:p>
    <w:p w14:paraId="5DC9CD1A" w14:textId="54A7F31B" w:rsidR="003D582E" w:rsidRDefault="003D582E" w:rsidP="003D582E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Association which is in</w:t>
      </w:r>
    </w:p>
    <w:p w14:paraId="709206FB" w14:textId="6174370D" w:rsidR="003D582E" w:rsidRDefault="003D582E" w:rsidP="003D582E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Association, based in </w:t>
      </w:r>
    </w:p>
    <w:p w14:paraId="7B7F2DCD" w14:textId="1D399677" w:rsidR="00BC0051" w:rsidRDefault="003D582E" w:rsidP="00D161B6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582E">
        <w:rPr>
          <w:rFonts w:ascii="Times New Roman" w:hAnsi="Times New Roman" w:cs="Times New Roman"/>
          <w:sz w:val="24"/>
          <w:szCs w:val="24"/>
        </w:rPr>
        <w:t>___ in North American waterways a little over a decade ago, zebra mussels have already earned a nasty reputation for their expensive habit of clogging water pipes in the Great Lakes area.</w:t>
      </w:r>
    </w:p>
    <w:p w14:paraId="454E1850" w14:textId="77B8A5CC" w:rsidR="003D582E" w:rsidRDefault="00F20FA6" w:rsidP="003D582E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first sighting </w:t>
      </w:r>
    </w:p>
    <w:p w14:paraId="3D192801" w14:textId="77777777" w:rsidR="00F20FA6" w:rsidRDefault="00F20FA6" w:rsidP="003D582E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Although first sighted </w:t>
      </w:r>
    </w:p>
    <w:p w14:paraId="01BD8BC9" w14:textId="3F66AC74" w:rsidR="00F20FA6" w:rsidRDefault="00F20FA6" w:rsidP="003D582E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Zebra mussels were first sighted </w:t>
      </w:r>
    </w:p>
    <w:p w14:paraId="6B57B002" w14:textId="1568CF5A" w:rsidR="00F20FA6" w:rsidRDefault="00F20FA6" w:rsidP="003D582E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 sighting </w:t>
      </w:r>
    </w:p>
    <w:p w14:paraId="5EBC5B10" w14:textId="70E77D9E" w:rsidR="003D582E" w:rsidRDefault="003D582E" w:rsidP="00D161B6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Small companies may take their goods abroad for trade shows without paying foreign value added taxes by acquiring ___ an ATA carnet.</w:t>
      </w:r>
    </w:p>
    <w:p w14:paraId="7BCB1300" w14:textId="7EDA6040" w:rsidR="00F20FA6" w:rsidRDefault="00F20FA6" w:rsidP="00F20FA6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document calls</w:t>
      </w:r>
    </w:p>
    <w:p w14:paraId="1AAB7A87" w14:textId="467E00CC" w:rsidR="00F20FA6" w:rsidRDefault="00F20FA6" w:rsidP="00F20FA6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document called</w:t>
      </w:r>
    </w:p>
    <w:p w14:paraId="6AF15AB6" w14:textId="50AFC826" w:rsidR="00F20FA6" w:rsidRDefault="00F20FA6" w:rsidP="00F20FA6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Calls a document </w:t>
      </w:r>
    </w:p>
    <w:p w14:paraId="029E3F56" w14:textId="14F5A1A3" w:rsidR="00F20FA6" w:rsidRPr="003D582E" w:rsidRDefault="00F20FA6" w:rsidP="00F20FA6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Called a document </w:t>
      </w:r>
    </w:p>
    <w:sectPr w:rsidR="00F20FA6" w:rsidRPr="003D5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05B39"/>
    <w:multiLevelType w:val="hybridMultilevel"/>
    <w:tmpl w:val="ECC26F2A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0145E8"/>
    <w:multiLevelType w:val="hybridMultilevel"/>
    <w:tmpl w:val="19C4E7C0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7104C9"/>
    <w:multiLevelType w:val="hybridMultilevel"/>
    <w:tmpl w:val="69929CA0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D7FCE"/>
    <w:multiLevelType w:val="hybridMultilevel"/>
    <w:tmpl w:val="5462C6FE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A1396"/>
    <w:multiLevelType w:val="hybridMultilevel"/>
    <w:tmpl w:val="5F0CA412"/>
    <w:lvl w:ilvl="0" w:tplc="FB1618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800" w:hanging="360"/>
      </w:pPr>
    </w:lvl>
    <w:lvl w:ilvl="2" w:tplc="2009001B" w:tentative="1">
      <w:start w:val="1"/>
      <w:numFmt w:val="lowerRoman"/>
      <w:lvlText w:val="%3."/>
      <w:lvlJc w:val="right"/>
      <w:pPr>
        <w:ind w:left="2520" w:hanging="180"/>
      </w:pPr>
    </w:lvl>
    <w:lvl w:ilvl="3" w:tplc="2009000F" w:tentative="1">
      <w:start w:val="1"/>
      <w:numFmt w:val="decimal"/>
      <w:lvlText w:val="%4."/>
      <w:lvlJc w:val="left"/>
      <w:pPr>
        <w:ind w:left="3240" w:hanging="360"/>
      </w:pPr>
    </w:lvl>
    <w:lvl w:ilvl="4" w:tplc="20090019" w:tentative="1">
      <w:start w:val="1"/>
      <w:numFmt w:val="lowerLetter"/>
      <w:lvlText w:val="%5."/>
      <w:lvlJc w:val="left"/>
      <w:pPr>
        <w:ind w:left="3960" w:hanging="360"/>
      </w:pPr>
    </w:lvl>
    <w:lvl w:ilvl="5" w:tplc="2009001B" w:tentative="1">
      <w:start w:val="1"/>
      <w:numFmt w:val="lowerRoman"/>
      <w:lvlText w:val="%6."/>
      <w:lvlJc w:val="right"/>
      <w:pPr>
        <w:ind w:left="4680" w:hanging="180"/>
      </w:pPr>
    </w:lvl>
    <w:lvl w:ilvl="6" w:tplc="2009000F" w:tentative="1">
      <w:start w:val="1"/>
      <w:numFmt w:val="decimal"/>
      <w:lvlText w:val="%7."/>
      <w:lvlJc w:val="left"/>
      <w:pPr>
        <w:ind w:left="5400" w:hanging="360"/>
      </w:pPr>
    </w:lvl>
    <w:lvl w:ilvl="7" w:tplc="20090019" w:tentative="1">
      <w:start w:val="1"/>
      <w:numFmt w:val="lowerLetter"/>
      <w:lvlText w:val="%8."/>
      <w:lvlJc w:val="left"/>
      <w:pPr>
        <w:ind w:left="6120" w:hanging="360"/>
      </w:pPr>
    </w:lvl>
    <w:lvl w:ilvl="8" w:tplc="2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1C5F31"/>
    <w:multiLevelType w:val="hybridMultilevel"/>
    <w:tmpl w:val="6B48308C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F3F36"/>
    <w:multiLevelType w:val="hybridMultilevel"/>
    <w:tmpl w:val="3D3455AA"/>
    <w:lvl w:ilvl="0" w:tplc="2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286165"/>
    <w:multiLevelType w:val="hybridMultilevel"/>
    <w:tmpl w:val="75666C0A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68644D"/>
    <w:multiLevelType w:val="hybridMultilevel"/>
    <w:tmpl w:val="6B88B93A"/>
    <w:lvl w:ilvl="0" w:tplc="2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7621B"/>
    <w:multiLevelType w:val="hybridMultilevel"/>
    <w:tmpl w:val="C0F2862E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3053CFB"/>
    <w:multiLevelType w:val="hybridMultilevel"/>
    <w:tmpl w:val="6FAA57B6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577498"/>
    <w:multiLevelType w:val="hybridMultilevel"/>
    <w:tmpl w:val="9A203100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53F2732"/>
    <w:multiLevelType w:val="hybridMultilevel"/>
    <w:tmpl w:val="B7FAAB52"/>
    <w:lvl w:ilvl="0" w:tplc="475CE87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800" w:hanging="360"/>
      </w:pPr>
    </w:lvl>
    <w:lvl w:ilvl="2" w:tplc="2009001B" w:tentative="1">
      <w:start w:val="1"/>
      <w:numFmt w:val="lowerRoman"/>
      <w:lvlText w:val="%3."/>
      <w:lvlJc w:val="right"/>
      <w:pPr>
        <w:ind w:left="2520" w:hanging="180"/>
      </w:pPr>
    </w:lvl>
    <w:lvl w:ilvl="3" w:tplc="2009000F" w:tentative="1">
      <w:start w:val="1"/>
      <w:numFmt w:val="decimal"/>
      <w:lvlText w:val="%4."/>
      <w:lvlJc w:val="left"/>
      <w:pPr>
        <w:ind w:left="3240" w:hanging="360"/>
      </w:pPr>
    </w:lvl>
    <w:lvl w:ilvl="4" w:tplc="20090019" w:tentative="1">
      <w:start w:val="1"/>
      <w:numFmt w:val="lowerLetter"/>
      <w:lvlText w:val="%5."/>
      <w:lvlJc w:val="left"/>
      <w:pPr>
        <w:ind w:left="3960" w:hanging="360"/>
      </w:pPr>
    </w:lvl>
    <w:lvl w:ilvl="5" w:tplc="2009001B" w:tentative="1">
      <w:start w:val="1"/>
      <w:numFmt w:val="lowerRoman"/>
      <w:lvlText w:val="%6."/>
      <w:lvlJc w:val="right"/>
      <w:pPr>
        <w:ind w:left="4680" w:hanging="180"/>
      </w:pPr>
    </w:lvl>
    <w:lvl w:ilvl="6" w:tplc="2009000F" w:tentative="1">
      <w:start w:val="1"/>
      <w:numFmt w:val="decimal"/>
      <w:lvlText w:val="%7."/>
      <w:lvlJc w:val="left"/>
      <w:pPr>
        <w:ind w:left="5400" w:hanging="360"/>
      </w:pPr>
    </w:lvl>
    <w:lvl w:ilvl="7" w:tplc="20090019" w:tentative="1">
      <w:start w:val="1"/>
      <w:numFmt w:val="lowerLetter"/>
      <w:lvlText w:val="%8."/>
      <w:lvlJc w:val="left"/>
      <w:pPr>
        <w:ind w:left="6120" w:hanging="360"/>
      </w:pPr>
    </w:lvl>
    <w:lvl w:ilvl="8" w:tplc="2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2B00C4"/>
    <w:multiLevelType w:val="hybridMultilevel"/>
    <w:tmpl w:val="277AEA44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B5A2B7E"/>
    <w:multiLevelType w:val="hybridMultilevel"/>
    <w:tmpl w:val="628ABE4A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4F5FE5"/>
    <w:multiLevelType w:val="hybridMultilevel"/>
    <w:tmpl w:val="E3EA0844"/>
    <w:lvl w:ilvl="0" w:tplc="DC4291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800" w:hanging="360"/>
      </w:pPr>
    </w:lvl>
    <w:lvl w:ilvl="2" w:tplc="2009001B" w:tentative="1">
      <w:start w:val="1"/>
      <w:numFmt w:val="lowerRoman"/>
      <w:lvlText w:val="%3."/>
      <w:lvlJc w:val="right"/>
      <w:pPr>
        <w:ind w:left="2520" w:hanging="180"/>
      </w:pPr>
    </w:lvl>
    <w:lvl w:ilvl="3" w:tplc="2009000F" w:tentative="1">
      <w:start w:val="1"/>
      <w:numFmt w:val="decimal"/>
      <w:lvlText w:val="%4."/>
      <w:lvlJc w:val="left"/>
      <w:pPr>
        <w:ind w:left="3240" w:hanging="360"/>
      </w:pPr>
    </w:lvl>
    <w:lvl w:ilvl="4" w:tplc="20090019" w:tentative="1">
      <w:start w:val="1"/>
      <w:numFmt w:val="lowerLetter"/>
      <w:lvlText w:val="%5."/>
      <w:lvlJc w:val="left"/>
      <w:pPr>
        <w:ind w:left="3960" w:hanging="360"/>
      </w:pPr>
    </w:lvl>
    <w:lvl w:ilvl="5" w:tplc="2009001B" w:tentative="1">
      <w:start w:val="1"/>
      <w:numFmt w:val="lowerRoman"/>
      <w:lvlText w:val="%6."/>
      <w:lvlJc w:val="right"/>
      <w:pPr>
        <w:ind w:left="4680" w:hanging="180"/>
      </w:pPr>
    </w:lvl>
    <w:lvl w:ilvl="6" w:tplc="2009000F" w:tentative="1">
      <w:start w:val="1"/>
      <w:numFmt w:val="decimal"/>
      <w:lvlText w:val="%7."/>
      <w:lvlJc w:val="left"/>
      <w:pPr>
        <w:ind w:left="5400" w:hanging="360"/>
      </w:pPr>
    </w:lvl>
    <w:lvl w:ilvl="7" w:tplc="20090019" w:tentative="1">
      <w:start w:val="1"/>
      <w:numFmt w:val="lowerLetter"/>
      <w:lvlText w:val="%8."/>
      <w:lvlJc w:val="left"/>
      <w:pPr>
        <w:ind w:left="6120" w:hanging="360"/>
      </w:pPr>
    </w:lvl>
    <w:lvl w:ilvl="8" w:tplc="2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E0D36C3"/>
    <w:multiLevelType w:val="hybridMultilevel"/>
    <w:tmpl w:val="3946C48E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F3802D7"/>
    <w:multiLevelType w:val="hybridMultilevel"/>
    <w:tmpl w:val="3BC676DA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315647"/>
    <w:multiLevelType w:val="hybridMultilevel"/>
    <w:tmpl w:val="5378823E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690D6B"/>
    <w:multiLevelType w:val="hybridMultilevel"/>
    <w:tmpl w:val="B324041C"/>
    <w:lvl w:ilvl="0" w:tplc="E852367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800" w:hanging="360"/>
      </w:pPr>
    </w:lvl>
    <w:lvl w:ilvl="2" w:tplc="2009001B" w:tentative="1">
      <w:start w:val="1"/>
      <w:numFmt w:val="lowerRoman"/>
      <w:lvlText w:val="%3."/>
      <w:lvlJc w:val="right"/>
      <w:pPr>
        <w:ind w:left="2520" w:hanging="180"/>
      </w:pPr>
    </w:lvl>
    <w:lvl w:ilvl="3" w:tplc="2009000F" w:tentative="1">
      <w:start w:val="1"/>
      <w:numFmt w:val="decimal"/>
      <w:lvlText w:val="%4."/>
      <w:lvlJc w:val="left"/>
      <w:pPr>
        <w:ind w:left="3240" w:hanging="360"/>
      </w:pPr>
    </w:lvl>
    <w:lvl w:ilvl="4" w:tplc="20090019" w:tentative="1">
      <w:start w:val="1"/>
      <w:numFmt w:val="lowerLetter"/>
      <w:lvlText w:val="%5."/>
      <w:lvlJc w:val="left"/>
      <w:pPr>
        <w:ind w:left="3960" w:hanging="360"/>
      </w:pPr>
    </w:lvl>
    <w:lvl w:ilvl="5" w:tplc="2009001B" w:tentative="1">
      <w:start w:val="1"/>
      <w:numFmt w:val="lowerRoman"/>
      <w:lvlText w:val="%6."/>
      <w:lvlJc w:val="right"/>
      <w:pPr>
        <w:ind w:left="4680" w:hanging="180"/>
      </w:pPr>
    </w:lvl>
    <w:lvl w:ilvl="6" w:tplc="2009000F" w:tentative="1">
      <w:start w:val="1"/>
      <w:numFmt w:val="decimal"/>
      <w:lvlText w:val="%7."/>
      <w:lvlJc w:val="left"/>
      <w:pPr>
        <w:ind w:left="5400" w:hanging="360"/>
      </w:pPr>
    </w:lvl>
    <w:lvl w:ilvl="7" w:tplc="20090019" w:tentative="1">
      <w:start w:val="1"/>
      <w:numFmt w:val="lowerLetter"/>
      <w:lvlText w:val="%8."/>
      <w:lvlJc w:val="left"/>
      <w:pPr>
        <w:ind w:left="6120" w:hanging="360"/>
      </w:pPr>
    </w:lvl>
    <w:lvl w:ilvl="8" w:tplc="2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32D5DAE"/>
    <w:multiLevelType w:val="hybridMultilevel"/>
    <w:tmpl w:val="932ED8C6"/>
    <w:lvl w:ilvl="0" w:tplc="EAF45B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800" w:hanging="360"/>
      </w:pPr>
    </w:lvl>
    <w:lvl w:ilvl="2" w:tplc="2009001B" w:tentative="1">
      <w:start w:val="1"/>
      <w:numFmt w:val="lowerRoman"/>
      <w:lvlText w:val="%3."/>
      <w:lvlJc w:val="right"/>
      <w:pPr>
        <w:ind w:left="2520" w:hanging="180"/>
      </w:pPr>
    </w:lvl>
    <w:lvl w:ilvl="3" w:tplc="2009000F" w:tentative="1">
      <w:start w:val="1"/>
      <w:numFmt w:val="decimal"/>
      <w:lvlText w:val="%4."/>
      <w:lvlJc w:val="left"/>
      <w:pPr>
        <w:ind w:left="3240" w:hanging="360"/>
      </w:pPr>
    </w:lvl>
    <w:lvl w:ilvl="4" w:tplc="20090019" w:tentative="1">
      <w:start w:val="1"/>
      <w:numFmt w:val="lowerLetter"/>
      <w:lvlText w:val="%5."/>
      <w:lvlJc w:val="left"/>
      <w:pPr>
        <w:ind w:left="3960" w:hanging="360"/>
      </w:pPr>
    </w:lvl>
    <w:lvl w:ilvl="5" w:tplc="2009001B" w:tentative="1">
      <w:start w:val="1"/>
      <w:numFmt w:val="lowerRoman"/>
      <w:lvlText w:val="%6."/>
      <w:lvlJc w:val="right"/>
      <w:pPr>
        <w:ind w:left="4680" w:hanging="180"/>
      </w:pPr>
    </w:lvl>
    <w:lvl w:ilvl="6" w:tplc="2009000F" w:tentative="1">
      <w:start w:val="1"/>
      <w:numFmt w:val="decimal"/>
      <w:lvlText w:val="%7."/>
      <w:lvlJc w:val="left"/>
      <w:pPr>
        <w:ind w:left="5400" w:hanging="360"/>
      </w:pPr>
    </w:lvl>
    <w:lvl w:ilvl="7" w:tplc="20090019" w:tentative="1">
      <w:start w:val="1"/>
      <w:numFmt w:val="lowerLetter"/>
      <w:lvlText w:val="%8."/>
      <w:lvlJc w:val="left"/>
      <w:pPr>
        <w:ind w:left="6120" w:hanging="360"/>
      </w:pPr>
    </w:lvl>
    <w:lvl w:ilvl="8" w:tplc="2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41527B5"/>
    <w:multiLevelType w:val="hybridMultilevel"/>
    <w:tmpl w:val="2C6CA516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9B2DFF"/>
    <w:multiLevelType w:val="hybridMultilevel"/>
    <w:tmpl w:val="4E240E0A"/>
    <w:lvl w:ilvl="0" w:tplc="2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9C62D4"/>
    <w:multiLevelType w:val="hybridMultilevel"/>
    <w:tmpl w:val="69D449DC"/>
    <w:lvl w:ilvl="0" w:tplc="283A98B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800" w:hanging="360"/>
      </w:pPr>
    </w:lvl>
    <w:lvl w:ilvl="2" w:tplc="2009001B" w:tentative="1">
      <w:start w:val="1"/>
      <w:numFmt w:val="lowerRoman"/>
      <w:lvlText w:val="%3."/>
      <w:lvlJc w:val="right"/>
      <w:pPr>
        <w:ind w:left="2520" w:hanging="180"/>
      </w:pPr>
    </w:lvl>
    <w:lvl w:ilvl="3" w:tplc="2009000F" w:tentative="1">
      <w:start w:val="1"/>
      <w:numFmt w:val="decimal"/>
      <w:lvlText w:val="%4."/>
      <w:lvlJc w:val="left"/>
      <w:pPr>
        <w:ind w:left="3240" w:hanging="360"/>
      </w:pPr>
    </w:lvl>
    <w:lvl w:ilvl="4" w:tplc="20090019" w:tentative="1">
      <w:start w:val="1"/>
      <w:numFmt w:val="lowerLetter"/>
      <w:lvlText w:val="%5."/>
      <w:lvlJc w:val="left"/>
      <w:pPr>
        <w:ind w:left="3960" w:hanging="360"/>
      </w:pPr>
    </w:lvl>
    <w:lvl w:ilvl="5" w:tplc="2009001B" w:tentative="1">
      <w:start w:val="1"/>
      <w:numFmt w:val="lowerRoman"/>
      <w:lvlText w:val="%6."/>
      <w:lvlJc w:val="right"/>
      <w:pPr>
        <w:ind w:left="4680" w:hanging="180"/>
      </w:pPr>
    </w:lvl>
    <w:lvl w:ilvl="6" w:tplc="2009000F" w:tentative="1">
      <w:start w:val="1"/>
      <w:numFmt w:val="decimal"/>
      <w:lvlText w:val="%7."/>
      <w:lvlJc w:val="left"/>
      <w:pPr>
        <w:ind w:left="5400" w:hanging="360"/>
      </w:pPr>
    </w:lvl>
    <w:lvl w:ilvl="7" w:tplc="20090019" w:tentative="1">
      <w:start w:val="1"/>
      <w:numFmt w:val="lowerLetter"/>
      <w:lvlText w:val="%8."/>
      <w:lvlJc w:val="left"/>
      <w:pPr>
        <w:ind w:left="6120" w:hanging="360"/>
      </w:pPr>
    </w:lvl>
    <w:lvl w:ilvl="8" w:tplc="2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E165BE9"/>
    <w:multiLevelType w:val="hybridMultilevel"/>
    <w:tmpl w:val="99C6C542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EB36514"/>
    <w:multiLevelType w:val="hybridMultilevel"/>
    <w:tmpl w:val="E5A69DDA"/>
    <w:lvl w:ilvl="0" w:tplc="2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6" w15:restartNumberingAfterBreak="0">
    <w:nsid w:val="503F3A93"/>
    <w:multiLevelType w:val="hybridMultilevel"/>
    <w:tmpl w:val="3698B854"/>
    <w:lvl w:ilvl="0" w:tplc="2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F160F5"/>
    <w:multiLevelType w:val="hybridMultilevel"/>
    <w:tmpl w:val="AE0A312E"/>
    <w:lvl w:ilvl="0" w:tplc="8EF4AA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800" w:hanging="360"/>
      </w:pPr>
    </w:lvl>
    <w:lvl w:ilvl="2" w:tplc="2009001B" w:tentative="1">
      <w:start w:val="1"/>
      <w:numFmt w:val="lowerRoman"/>
      <w:lvlText w:val="%3."/>
      <w:lvlJc w:val="right"/>
      <w:pPr>
        <w:ind w:left="2520" w:hanging="180"/>
      </w:pPr>
    </w:lvl>
    <w:lvl w:ilvl="3" w:tplc="2009000F" w:tentative="1">
      <w:start w:val="1"/>
      <w:numFmt w:val="decimal"/>
      <w:lvlText w:val="%4."/>
      <w:lvlJc w:val="left"/>
      <w:pPr>
        <w:ind w:left="3240" w:hanging="360"/>
      </w:pPr>
    </w:lvl>
    <w:lvl w:ilvl="4" w:tplc="20090019" w:tentative="1">
      <w:start w:val="1"/>
      <w:numFmt w:val="lowerLetter"/>
      <w:lvlText w:val="%5."/>
      <w:lvlJc w:val="left"/>
      <w:pPr>
        <w:ind w:left="3960" w:hanging="360"/>
      </w:pPr>
    </w:lvl>
    <w:lvl w:ilvl="5" w:tplc="2009001B" w:tentative="1">
      <w:start w:val="1"/>
      <w:numFmt w:val="lowerRoman"/>
      <w:lvlText w:val="%6."/>
      <w:lvlJc w:val="right"/>
      <w:pPr>
        <w:ind w:left="4680" w:hanging="180"/>
      </w:pPr>
    </w:lvl>
    <w:lvl w:ilvl="6" w:tplc="2009000F" w:tentative="1">
      <w:start w:val="1"/>
      <w:numFmt w:val="decimal"/>
      <w:lvlText w:val="%7."/>
      <w:lvlJc w:val="left"/>
      <w:pPr>
        <w:ind w:left="5400" w:hanging="360"/>
      </w:pPr>
    </w:lvl>
    <w:lvl w:ilvl="7" w:tplc="20090019" w:tentative="1">
      <w:start w:val="1"/>
      <w:numFmt w:val="lowerLetter"/>
      <w:lvlText w:val="%8."/>
      <w:lvlJc w:val="left"/>
      <w:pPr>
        <w:ind w:left="6120" w:hanging="360"/>
      </w:pPr>
    </w:lvl>
    <w:lvl w:ilvl="8" w:tplc="2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1E20689"/>
    <w:multiLevelType w:val="hybridMultilevel"/>
    <w:tmpl w:val="ADFAEF62"/>
    <w:lvl w:ilvl="0" w:tplc="7F9606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800" w:hanging="360"/>
      </w:pPr>
    </w:lvl>
    <w:lvl w:ilvl="2" w:tplc="2009001B" w:tentative="1">
      <w:start w:val="1"/>
      <w:numFmt w:val="lowerRoman"/>
      <w:lvlText w:val="%3."/>
      <w:lvlJc w:val="right"/>
      <w:pPr>
        <w:ind w:left="2520" w:hanging="180"/>
      </w:pPr>
    </w:lvl>
    <w:lvl w:ilvl="3" w:tplc="2009000F" w:tentative="1">
      <w:start w:val="1"/>
      <w:numFmt w:val="decimal"/>
      <w:lvlText w:val="%4."/>
      <w:lvlJc w:val="left"/>
      <w:pPr>
        <w:ind w:left="3240" w:hanging="360"/>
      </w:pPr>
    </w:lvl>
    <w:lvl w:ilvl="4" w:tplc="20090019" w:tentative="1">
      <w:start w:val="1"/>
      <w:numFmt w:val="lowerLetter"/>
      <w:lvlText w:val="%5."/>
      <w:lvlJc w:val="left"/>
      <w:pPr>
        <w:ind w:left="3960" w:hanging="360"/>
      </w:pPr>
    </w:lvl>
    <w:lvl w:ilvl="5" w:tplc="2009001B" w:tentative="1">
      <w:start w:val="1"/>
      <w:numFmt w:val="lowerRoman"/>
      <w:lvlText w:val="%6."/>
      <w:lvlJc w:val="right"/>
      <w:pPr>
        <w:ind w:left="4680" w:hanging="180"/>
      </w:pPr>
    </w:lvl>
    <w:lvl w:ilvl="6" w:tplc="2009000F" w:tentative="1">
      <w:start w:val="1"/>
      <w:numFmt w:val="decimal"/>
      <w:lvlText w:val="%7."/>
      <w:lvlJc w:val="left"/>
      <w:pPr>
        <w:ind w:left="5400" w:hanging="360"/>
      </w:pPr>
    </w:lvl>
    <w:lvl w:ilvl="7" w:tplc="20090019" w:tentative="1">
      <w:start w:val="1"/>
      <w:numFmt w:val="lowerLetter"/>
      <w:lvlText w:val="%8."/>
      <w:lvlJc w:val="left"/>
      <w:pPr>
        <w:ind w:left="6120" w:hanging="360"/>
      </w:pPr>
    </w:lvl>
    <w:lvl w:ilvl="8" w:tplc="2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2D85F39"/>
    <w:multiLevelType w:val="hybridMultilevel"/>
    <w:tmpl w:val="95AA2D92"/>
    <w:lvl w:ilvl="0" w:tplc="2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3081A86"/>
    <w:multiLevelType w:val="hybridMultilevel"/>
    <w:tmpl w:val="687820B2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3E53A90"/>
    <w:multiLevelType w:val="hybridMultilevel"/>
    <w:tmpl w:val="D1B0EA0A"/>
    <w:lvl w:ilvl="0" w:tplc="2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2" w15:restartNumberingAfterBreak="0">
    <w:nsid w:val="54C71960"/>
    <w:multiLevelType w:val="hybridMultilevel"/>
    <w:tmpl w:val="39C0E3E0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7226AEB"/>
    <w:multiLevelType w:val="hybridMultilevel"/>
    <w:tmpl w:val="2A265EB4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8592474"/>
    <w:multiLevelType w:val="hybridMultilevel"/>
    <w:tmpl w:val="70107172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8ED52AD"/>
    <w:multiLevelType w:val="hybridMultilevel"/>
    <w:tmpl w:val="0ABC32C8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233622"/>
    <w:multiLevelType w:val="hybridMultilevel"/>
    <w:tmpl w:val="6E2046F0"/>
    <w:lvl w:ilvl="0" w:tplc="051085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800" w:hanging="360"/>
      </w:pPr>
    </w:lvl>
    <w:lvl w:ilvl="2" w:tplc="2009001B" w:tentative="1">
      <w:start w:val="1"/>
      <w:numFmt w:val="lowerRoman"/>
      <w:lvlText w:val="%3."/>
      <w:lvlJc w:val="right"/>
      <w:pPr>
        <w:ind w:left="2520" w:hanging="180"/>
      </w:pPr>
    </w:lvl>
    <w:lvl w:ilvl="3" w:tplc="2009000F" w:tentative="1">
      <w:start w:val="1"/>
      <w:numFmt w:val="decimal"/>
      <w:lvlText w:val="%4."/>
      <w:lvlJc w:val="left"/>
      <w:pPr>
        <w:ind w:left="3240" w:hanging="360"/>
      </w:pPr>
    </w:lvl>
    <w:lvl w:ilvl="4" w:tplc="20090019" w:tentative="1">
      <w:start w:val="1"/>
      <w:numFmt w:val="lowerLetter"/>
      <w:lvlText w:val="%5."/>
      <w:lvlJc w:val="left"/>
      <w:pPr>
        <w:ind w:left="3960" w:hanging="360"/>
      </w:pPr>
    </w:lvl>
    <w:lvl w:ilvl="5" w:tplc="2009001B" w:tentative="1">
      <w:start w:val="1"/>
      <w:numFmt w:val="lowerRoman"/>
      <w:lvlText w:val="%6."/>
      <w:lvlJc w:val="right"/>
      <w:pPr>
        <w:ind w:left="4680" w:hanging="180"/>
      </w:pPr>
    </w:lvl>
    <w:lvl w:ilvl="6" w:tplc="2009000F" w:tentative="1">
      <w:start w:val="1"/>
      <w:numFmt w:val="decimal"/>
      <w:lvlText w:val="%7."/>
      <w:lvlJc w:val="left"/>
      <w:pPr>
        <w:ind w:left="5400" w:hanging="360"/>
      </w:pPr>
    </w:lvl>
    <w:lvl w:ilvl="7" w:tplc="20090019" w:tentative="1">
      <w:start w:val="1"/>
      <w:numFmt w:val="lowerLetter"/>
      <w:lvlText w:val="%8."/>
      <w:lvlJc w:val="left"/>
      <w:pPr>
        <w:ind w:left="6120" w:hanging="360"/>
      </w:pPr>
    </w:lvl>
    <w:lvl w:ilvl="8" w:tplc="2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91D4869"/>
    <w:multiLevelType w:val="hybridMultilevel"/>
    <w:tmpl w:val="48CC3958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9344009"/>
    <w:multiLevelType w:val="hybridMultilevel"/>
    <w:tmpl w:val="BEF8E806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140FA5"/>
    <w:multiLevelType w:val="hybridMultilevel"/>
    <w:tmpl w:val="C6AE917C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0925DD0"/>
    <w:multiLevelType w:val="hybridMultilevel"/>
    <w:tmpl w:val="671AC40E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94E7BE3"/>
    <w:multiLevelType w:val="hybridMultilevel"/>
    <w:tmpl w:val="1C068362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AE03B00"/>
    <w:multiLevelType w:val="hybridMultilevel"/>
    <w:tmpl w:val="815C3BE8"/>
    <w:lvl w:ilvl="0" w:tplc="2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D480212"/>
    <w:multiLevelType w:val="hybridMultilevel"/>
    <w:tmpl w:val="434C05DA"/>
    <w:lvl w:ilvl="0" w:tplc="2009000F">
      <w:start w:val="1"/>
      <w:numFmt w:val="decimal"/>
      <w:lvlText w:val="%1."/>
      <w:lvlJc w:val="left"/>
      <w:pPr>
        <w:ind w:left="360" w:hanging="360"/>
      </w:p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F43107B"/>
    <w:multiLevelType w:val="hybridMultilevel"/>
    <w:tmpl w:val="C30AD28C"/>
    <w:lvl w:ilvl="0" w:tplc="C21416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800" w:hanging="360"/>
      </w:pPr>
    </w:lvl>
    <w:lvl w:ilvl="2" w:tplc="2009001B" w:tentative="1">
      <w:start w:val="1"/>
      <w:numFmt w:val="lowerRoman"/>
      <w:lvlText w:val="%3."/>
      <w:lvlJc w:val="right"/>
      <w:pPr>
        <w:ind w:left="2520" w:hanging="180"/>
      </w:pPr>
    </w:lvl>
    <w:lvl w:ilvl="3" w:tplc="2009000F" w:tentative="1">
      <w:start w:val="1"/>
      <w:numFmt w:val="decimal"/>
      <w:lvlText w:val="%4."/>
      <w:lvlJc w:val="left"/>
      <w:pPr>
        <w:ind w:left="3240" w:hanging="360"/>
      </w:pPr>
    </w:lvl>
    <w:lvl w:ilvl="4" w:tplc="20090019" w:tentative="1">
      <w:start w:val="1"/>
      <w:numFmt w:val="lowerLetter"/>
      <w:lvlText w:val="%5."/>
      <w:lvlJc w:val="left"/>
      <w:pPr>
        <w:ind w:left="3960" w:hanging="360"/>
      </w:pPr>
    </w:lvl>
    <w:lvl w:ilvl="5" w:tplc="2009001B" w:tentative="1">
      <w:start w:val="1"/>
      <w:numFmt w:val="lowerRoman"/>
      <w:lvlText w:val="%6."/>
      <w:lvlJc w:val="right"/>
      <w:pPr>
        <w:ind w:left="4680" w:hanging="180"/>
      </w:pPr>
    </w:lvl>
    <w:lvl w:ilvl="6" w:tplc="2009000F" w:tentative="1">
      <w:start w:val="1"/>
      <w:numFmt w:val="decimal"/>
      <w:lvlText w:val="%7."/>
      <w:lvlJc w:val="left"/>
      <w:pPr>
        <w:ind w:left="5400" w:hanging="360"/>
      </w:pPr>
    </w:lvl>
    <w:lvl w:ilvl="7" w:tplc="20090019" w:tentative="1">
      <w:start w:val="1"/>
      <w:numFmt w:val="lowerLetter"/>
      <w:lvlText w:val="%8."/>
      <w:lvlJc w:val="left"/>
      <w:pPr>
        <w:ind w:left="6120" w:hanging="360"/>
      </w:pPr>
    </w:lvl>
    <w:lvl w:ilvl="8" w:tplc="2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83018580">
    <w:abstractNumId w:val="2"/>
  </w:num>
  <w:num w:numId="2" w16cid:durableId="501236426">
    <w:abstractNumId w:val="3"/>
  </w:num>
  <w:num w:numId="3" w16cid:durableId="601694491">
    <w:abstractNumId w:val="31"/>
  </w:num>
  <w:num w:numId="4" w16cid:durableId="1466771273">
    <w:abstractNumId w:val="25"/>
  </w:num>
  <w:num w:numId="5" w16cid:durableId="958560759">
    <w:abstractNumId w:val="35"/>
  </w:num>
  <w:num w:numId="6" w16cid:durableId="405424872">
    <w:abstractNumId w:val="43"/>
  </w:num>
  <w:num w:numId="7" w16cid:durableId="1669216104">
    <w:abstractNumId w:val="34"/>
  </w:num>
  <w:num w:numId="8" w16cid:durableId="1106076610">
    <w:abstractNumId w:val="33"/>
  </w:num>
  <w:num w:numId="9" w16cid:durableId="1649241930">
    <w:abstractNumId w:val="18"/>
  </w:num>
  <w:num w:numId="10" w16cid:durableId="372272498">
    <w:abstractNumId w:val="40"/>
  </w:num>
  <w:num w:numId="11" w16cid:durableId="100804785">
    <w:abstractNumId w:val="16"/>
  </w:num>
  <w:num w:numId="12" w16cid:durableId="357437734">
    <w:abstractNumId w:val="5"/>
  </w:num>
  <w:num w:numId="13" w16cid:durableId="744494553">
    <w:abstractNumId w:val="38"/>
  </w:num>
  <w:num w:numId="14" w16cid:durableId="2021933975">
    <w:abstractNumId w:val="21"/>
  </w:num>
  <w:num w:numId="15" w16cid:durableId="440296452">
    <w:abstractNumId w:val="29"/>
  </w:num>
  <w:num w:numId="16" w16cid:durableId="708459649">
    <w:abstractNumId w:val="30"/>
  </w:num>
  <w:num w:numId="17" w16cid:durableId="394623146">
    <w:abstractNumId w:val="39"/>
  </w:num>
  <w:num w:numId="18" w16cid:durableId="956137256">
    <w:abstractNumId w:val="0"/>
  </w:num>
  <w:num w:numId="19" w16cid:durableId="527917365">
    <w:abstractNumId w:val="41"/>
  </w:num>
  <w:num w:numId="20" w16cid:durableId="1719821737">
    <w:abstractNumId w:val="24"/>
  </w:num>
  <w:num w:numId="21" w16cid:durableId="1308125538">
    <w:abstractNumId w:val="6"/>
  </w:num>
  <w:num w:numId="22" w16cid:durableId="258027513">
    <w:abstractNumId w:val="26"/>
  </w:num>
  <w:num w:numId="23" w16cid:durableId="1699040839">
    <w:abstractNumId w:val="42"/>
  </w:num>
  <w:num w:numId="24" w16cid:durableId="654379162">
    <w:abstractNumId w:val="11"/>
  </w:num>
  <w:num w:numId="25" w16cid:durableId="1847280717">
    <w:abstractNumId w:val="1"/>
  </w:num>
  <w:num w:numId="26" w16cid:durableId="1930189640">
    <w:abstractNumId w:val="10"/>
  </w:num>
  <w:num w:numId="27" w16cid:durableId="1736318888">
    <w:abstractNumId w:val="9"/>
  </w:num>
  <w:num w:numId="28" w16cid:durableId="1318534161">
    <w:abstractNumId w:val="13"/>
  </w:num>
  <w:num w:numId="29" w16cid:durableId="1508716379">
    <w:abstractNumId w:val="37"/>
  </w:num>
  <w:num w:numId="30" w16cid:durableId="1109275564">
    <w:abstractNumId w:val="7"/>
  </w:num>
  <w:num w:numId="31" w16cid:durableId="1356686413">
    <w:abstractNumId w:val="14"/>
  </w:num>
  <w:num w:numId="32" w16cid:durableId="604003345">
    <w:abstractNumId w:val="32"/>
  </w:num>
  <w:num w:numId="33" w16cid:durableId="1656252574">
    <w:abstractNumId w:val="17"/>
  </w:num>
  <w:num w:numId="34" w16cid:durableId="1045834571">
    <w:abstractNumId w:val="22"/>
  </w:num>
  <w:num w:numId="35" w16cid:durableId="1378162249">
    <w:abstractNumId w:val="8"/>
  </w:num>
  <w:num w:numId="36" w16cid:durableId="1549951354">
    <w:abstractNumId w:val="27"/>
  </w:num>
  <w:num w:numId="37" w16cid:durableId="571432899">
    <w:abstractNumId w:val="4"/>
  </w:num>
  <w:num w:numId="38" w16cid:durableId="967246890">
    <w:abstractNumId w:val="20"/>
  </w:num>
  <w:num w:numId="39" w16cid:durableId="932014240">
    <w:abstractNumId w:val="23"/>
  </w:num>
  <w:num w:numId="40" w16cid:durableId="185874434">
    <w:abstractNumId w:val="44"/>
  </w:num>
  <w:num w:numId="41" w16cid:durableId="2061397041">
    <w:abstractNumId w:val="19"/>
  </w:num>
  <w:num w:numId="42" w16cid:durableId="1085228702">
    <w:abstractNumId w:val="15"/>
  </w:num>
  <w:num w:numId="43" w16cid:durableId="600069983">
    <w:abstractNumId w:val="12"/>
  </w:num>
  <w:num w:numId="44" w16cid:durableId="1243030347">
    <w:abstractNumId w:val="28"/>
  </w:num>
  <w:num w:numId="45" w16cid:durableId="137573686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E66"/>
    <w:rsid w:val="00211815"/>
    <w:rsid w:val="00220B73"/>
    <w:rsid w:val="002433D3"/>
    <w:rsid w:val="002C32D8"/>
    <w:rsid w:val="003D582E"/>
    <w:rsid w:val="00420B57"/>
    <w:rsid w:val="00497DE1"/>
    <w:rsid w:val="00714015"/>
    <w:rsid w:val="007340E3"/>
    <w:rsid w:val="0079130A"/>
    <w:rsid w:val="00804758"/>
    <w:rsid w:val="00BC0051"/>
    <w:rsid w:val="00C561AB"/>
    <w:rsid w:val="00D161B6"/>
    <w:rsid w:val="00E01CF4"/>
    <w:rsid w:val="00F05E66"/>
    <w:rsid w:val="00F20FA6"/>
    <w:rsid w:val="00F35FDA"/>
    <w:rsid w:val="00FF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274E5"/>
  <w15:chartTrackingRefBased/>
  <w15:docId w15:val="{02B857FA-7922-46A9-A289-9B5991DDE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5E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7</Pages>
  <Words>1017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Laode Billy Bony, S.Pd, M.Pd</dc:creator>
  <cp:keywords/>
  <dc:description/>
  <cp:lastModifiedBy>Laode Billy Bony, S.Pd, M.Pd</cp:lastModifiedBy>
  <cp:revision>6</cp:revision>
  <dcterms:created xsi:type="dcterms:W3CDTF">2026-07-02T02:26:00Z</dcterms:created>
  <dcterms:modified xsi:type="dcterms:W3CDTF">2026-07-07T08:13:00Z</dcterms:modified>
</cp:coreProperties>
</file>