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1107" w14:textId="17A0972C" w:rsidR="00497DE1" w:rsidRPr="000538ED" w:rsidRDefault="00E070FA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SKILL </w:t>
      </w:r>
      <w:proofErr w:type="gramStart"/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>15 :</w:t>
      </w:r>
      <w:proofErr w:type="gramEnd"/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C63BA"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>INVERT SUBJECT AND VERB WITH QUESTION WODS</w:t>
      </w:r>
    </w:p>
    <w:p w14:paraId="49DA8C01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73D7BA" w14:textId="5B6EEF2E" w:rsidR="00E070FA" w:rsidRPr="000538ED" w:rsidRDefault="00E070FA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Subject and verb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di ‘</w:t>
      </w:r>
      <w:proofErr w:type="spellStart"/>
      <w:r w:rsidR="00EC63BA" w:rsidRPr="000538ED">
        <w:rPr>
          <w:rFonts w:ascii="Times New Roman" w:hAnsi="Times New Roman" w:cs="Times New Roman"/>
          <w:sz w:val="24"/>
          <w:szCs w:val="24"/>
          <w:lang w:val="en-US"/>
        </w:rPr>
        <w:t>tukar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. Subject dan </w:t>
      </w:r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helping 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verb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di ‘</w:t>
      </w:r>
      <w:proofErr w:type="spellStart"/>
      <w:r w:rsidR="00EC63BA" w:rsidRPr="000538ED">
        <w:rPr>
          <w:rFonts w:ascii="Times New Roman" w:hAnsi="Times New Roman" w:cs="Times New Roman"/>
          <w:sz w:val="24"/>
          <w:szCs w:val="24"/>
          <w:lang w:val="en-US"/>
        </w:rPr>
        <w:t>tuk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kalimat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tanya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Helping 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Verb yang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dimaksud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be, have, can, could, will, would,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29CC9B" w14:textId="602EC8FE" w:rsidR="00E070FA" w:rsidRPr="000538ED" w:rsidRDefault="00E070FA" w:rsidP="0058702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He can go to the movies </w:t>
      </w:r>
    </w:p>
    <w:p w14:paraId="7DE1A42B" w14:textId="53764120" w:rsidR="00E070FA" w:rsidRPr="000538ED" w:rsidRDefault="00E070FA" w:rsidP="0058702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Can he go to the movies?</w:t>
      </w:r>
    </w:p>
    <w:p w14:paraId="0E08E624" w14:textId="34B3093D" w:rsidR="00E070FA" w:rsidRPr="000538ED" w:rsidRDefault="00E070FA" w:rsidP="0058702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He is ok</w:t>
      </w:r>
    </w:p>
    <w:p w14:paraId="54744C20" w14:textId="79D98F25" w:rsidR="00E070FA" w:rsidRPr="000538ED" w:rsidRDefault="00E070FA" w:rsidP="0058702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Is he ok?</w:t>
      </w:r>
    </w:p>
    <w:p w14:paraId="33322018" w14:textId="77777777" w:rsidR="00DA624D" w:rsidRPr="000538ED" w:rsidRDefault="00E070FA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helping 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verb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do, does, did</w:t>
      </w:r>
    </w:p>
    <w:p w14:paraId="6B914F21" w14:textId="77777777" w:rsidR="00DA624D" w:rsidRPr="000538ED" w:rsidRDefault="00DA624D" w:rsidP="0058702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He goes to the movie</w:t>
      </w:r>
    </w:p>
    <w:p w14:paraId="36797475" w14:textId="6945BA78" w:rsidR="00DA624D" w:rsidRPr="000538ED" w:rsidRDefault="00DA624D" w:rsidP="0058702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Does he go to the movie?</w:t>
      </w:r>
    </w:p>
    <w:p w14:paraId="00070B74" w14:textId="77777777" w:rsidR="00DA624D" w:rsidRPr="000538ED" w:rsidRDefault="00DA624D" w:rsidP="0058702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He went to the movie</w:t>
      </w:r>
    </w:p>
    <w:p w14:paraId="2A557A60" w14:textId="330F8927" w:rsidR="00E070FA" w:rsidRPr="000538ED" w:rsidRDefault="00DA624D" w:rsidP="0058702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Did he go to the movie?</w:t>
      </w:r>
      <w:r w:rsidR="00E070FA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67D14C5" w14:textId="4942AA53" w:rsidR="00DA624D" w:rsidRPr="000538ED" w:rsidRDefault="00A75F47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Penukaran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subject dan verb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WH-question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DA624D"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3211368" w14:textId="14C987E5" w:rsidR="00DA624D" w:rsidRPr="000538ED" w:rsidRDefault="00DA624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what</w:t>
      </w:r>
      <w:r w:rsidRPr="000538ED">
        <w:rPr>
          <w:rFonts w:ascii="Times New Roman" w:hAnsi="Times New Roman" w:cs="Times New Roman"/>
          <w:sz w:val="24"/>
          <w:szCs w:val="24"/>
        </w:rPr>
        <w:t xml:space="preserve"> is the homework?</w:t>
      </w:r>
    </w:p>
    <w:p w14:paraId="6C362F8C" w14:textId="4BB5ADE7" w:rsidR="00DA624D" w:rsidRPr="000538ED" w:rsidRDefault="00DA624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where</w:t>
      </w:r>
      <w:r w:rsidRPr="000538ED">
        <w:rPr>
          <w:rFonts w:ascii="Times New Roman" w:hAnsi="Times New Roman" w:cs="Times New Roman"/>
          <w:sz w:val="24"/>
          <w:szCs w:val="24"/>
        </w:rPr>
        <w:t xml:space="preserve"> are you going?</w:t>
      </w:r>
    </w:p>
    <w:p w14:paraId="13DD4FC9" w14:textId="03214290" w:rsidR="00DA624D" w:rsidRPr="000538ED" w:rsidRDefault="00DA624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I do not know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>what the homework is</w:t>
      </w:r>
    </w:p>
    <w:p w14:paraId="059769AA" w14:textId="2C372D4F" w:rsidR="00DA624D" w:rsidRPr="000538ED" w:rsidRDefault="00DA624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Do you know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>where you are going</w:t>
      </w:r>
    </w:p>
    <w:p w14:paraId="008C7121" w14:textId="45D94F0C" w:rsidR="00DA624D" w:rsidRPr="000538ED" w:rsidRDefault="00DA624D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AAC17F" wp14:editId="499DCD49">
            <wp:extent cx="5731510" cy="2367915"/>
            <wp:effectExtent l="0" t="0" r="2540" b="0"/>
            <wp:docPr id="102264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0A86" w14:textId="5A596AD1" w:rsidR="00A75F47" w:rsidRPr="00587025" w:rsidRDefault="00A75F47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TOEFL :</w:t>
      </w:r>
      <w:proofErr w:type="gramEnd"/>
    </w:p>
    <w:p w14:paraId="3363B09D" w14:textId="4D5EF555" w:rsidR="00A75F47" w:rsidRPr="000538ED" w:rsidRDefault="00A75F47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The lawyer asked the client why ___ it?</w:t>
      </w:r>
    </w:p>
    <w:p w14:paraId="4EF6ACD9" w14:textId="2E73DDA3" w:rsidR="00A75F47" w:rsidRPr="000538ED" w:rsidRDefault="00A75F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Did he do</w:t>
      </w:r>
    </w:p>
    <w:p w14:paraId="2E0A84F7" w14:textId="16C3ECBA" w:rsidR="00A75F47" w:rsidRPr="000538ED" w:rsidRDefault="00A75F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Did he</w:t>
      </w:r>
    </w:p>
    <w:p w14:paraId="755D4FF1" w14:textId="028DFD17" w:rsidR="00A75F47" w:rsidRPr="000538ED" w:rsidRDefault="00A75F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He did</w:t>
      </w:r>
    </w:p>
    <w:p w14:paraId="1C33126F" w14:textId="60DFE294" w:rsidR="00A75F47" w:rsidRPr="000538ED" w:rsidRDefault="00A75F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Did </w:t>
      </w:r>
    </w:p>
    <w:p w14:paraId="28BE51AC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BA5DEB" w14:textId="6039E977" w:rsidR="00DA624D" w:rsidRPr="00587025" w:rsidRDefault="000538ED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Choose ‘correct’ or ‘incorrect’ for the following </w:t>
      </w:r>
      <w:r w:rsidR="00587025"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sentences </w:t>
      </w:r>
      <w:r w:rsidR="00DA624D"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E6AFA97" w14:textId="6370B06A" w:rsidR="00DA624D" w:rsidRDefault="00DA624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The phone company is not certain when will the new directories be ready</w:t>
      </w:r>
    </w:p>
    <w:p w14:paraId="752CAED1" w14:textId="79ECF233" w:rsidR="00587025" w:rsidRDefault="0058702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735CA492" w14:textId="6D5DE761" w:rsidR="00587025" w:rsidRPr="000538ED" w:rsidRDefault="0058702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3AFD8319" w14:textId="46825499" w:rsidR="00982EF7" w:rsidRDefault="00982EF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The professor does not understand why so many students did poorly on exam</w:t>
      </w:r>
    </w:p>
    <w:p w14:paraId="10F43BD7" w14:textId="686F1859" w:rsidR="00587025" w:rsidRDefault="0058702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0DD977D9" w14:textId="4E0337D9" w:rsidR="00587025" w:rsidRPr="000538ED" w:rsidRDefault="0058702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F2455D7" w14:textId="6C8263B6" w:rsidR="00982EF7" w:rsidRDefault="00982EF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How new students can get information about parking?</w:t>
      </w:r>
    </w:p>
    <w:p w14:paraId="61381BD3" w14:textId="44550B84" w:rsidR="00587025" w:rsidRDefault="0058702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0DA79568" w14:textId="05D3409C" w:rsidR="00587025" w:rsidRPr="000538ED" w:rsidRDefault="0058702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69AA4AB3" w14:textId="14625520" w:rsidR="00982EF7" w:rsidRDefault="00982EF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Where is the cheapest to get typeset copies printed?</w:t>
      </w:r>
    </w:p>
    <w:p w14:paraId="1B6865CC" w14:textId="6B6BC7F3" w:rsidR="00587025" w:rsidRDefault="0058702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2F0858C1" w14:textId="7899D4B9" w:rsidR="00587025" w:rsidRPr="000538ED" w:rsidRDefault="0058702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47C57AE7" w14:textId="4082B757" w:rsidR="00982EF7" w:rsidRDefault="00982EF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Only the pilot can tell you how far can the plane go on one tank of fuel</w:t>
      </w:r>
    </w:p>
    <w:p w14:paraId="71C06170" w14:textId="02ACAC89" w:rsidR="00587025" w:rsidRDefault="0058702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36FC242C" w14:textId="72C400DC" w:rsidR="00982EF7" w:rsidRPr="00587025" w:rsidRDefault="0058702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  <w:r w:rsidR="00A75F47" w:rsidRPr="0058702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1F69C82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AF4395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79D90F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521A38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C89BE6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AE74A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EB90CB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5BA28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7FAC14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5BF75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C6196D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2FCDBA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D68E81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BAB8D7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58AE4F" w14:textId="7071E067" w:rsidR="000538ED" w:rsidRDefault="002F2088" w:rsidP="005870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SKILL </w:t>
      </w:r>
      <w:proofErr w:type="gramStart"/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>16 :</w:t>
      </w:r>
      <w:proofErr w:type="gramEnd"/>
      <w:r w:rsidRPr="000538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INVERT THE SUBJECT AND VERB WITH PLACE EXPRESSION</w:t>
      </w:r>
    </w:p>
    <w:p w14:paraId="55D014D2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D99438" w14:textId="2551FFD3" w:rsidR="002F2088" w:rsidRPr="000538ED" w:rsidRDefault="002F2088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kalimat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kadang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subject dan verb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ditukar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. Yang paling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kata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here, there, nowhere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17AAA4" w14:textId="3C83C0BB" w:rsidR="002F2088" w:rsidRPr="000538ED" w:rsidRDefault="002F208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Here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is the book that you lent me</w:t>
      </w:r>
    </w:p>
    <w:p w14:paraId="25859B47" w14:textId="4B26304A" w:rsidR="002F2088" w:rsidRPr="000538ED" w:rsidRDefault="002F208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There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are the keys that I thought I lost</w:t>
      </w:r>
    </w:p>
    <w:p w14:paraId="13175C3B" w14:textId="53F8D527" w:rsidR="002F2088" w:rsidRPr="000538ED" w:rsidRDefault="002F2088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Subject dan verb juga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ditukar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prepositional phrases 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expressing place. </w:t>
      </w:r>
      <w:proofErr w:type="spellStart"/>
      <w:proofErr w:type="gramStart"/>
      <w:r w:rsidRPr="000538E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C161BED" w14:textId="0C6EFCBC" w:rsidR="002F2088" w:rsidRPr="000538ED" w:rsidRDefault="002F208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In the closet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are the clothes that you want</w:t>
      </w:r>
    </w:p>
    <w:p w14:paraId="18E2633C" w14:textId="27F98A75" w:rsidR="002F2088" w:rsidRPr="000538ED" w:rsidRDefault="002F208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Around the corner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is Sam’s house</w:t>
      </w:r>
    </w:p>
    <w:p w14:paraId="2B417FD9" w14:textId="4DFCF836" w:rsidR="002F2088" w:rsidRPr="000538ED" w:rsidRDefault="002F208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Beyond the mountains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lies the town </w:t>
      </w:r>
      <w:r w:rsidRPr="000538ED">
        <w:rPr>
          <w:rFonts w:ascii="Times New Roman" w:hAnsi="Times New Roman" w:cs="Times New Roman"/>
          <w:i/>
          <w:iCs/>
          <w:sz w:val="24"/>
          <w:szCs w:val="24"/>
          <w:lang w:val="en-US"/>
        </w:rPr>
        <w:t>where</w:t>
      </w:r>
      <w:r w:rsidRPr="000538ED">
        <w:rPr>
          <w:rFonts w:ascii="Times New Roman" w:hAnsi="Times New Roman" w:cs="Times New Roman"/>
          <w:sz w:val="24"/>
          <w:szCs w:val="24"/>
          <w:lang w:val="en-US"/>
        </w:rPr>
        <w:t xml:space="preserve"> you will live</w:t>
      </w:r>
    </w:p>
    <w:p w14:paraId="1B1F92CD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7CCB0B1A" w14:textId="040A5305" w:rsidR="00814F06" w:rsidRPr="000538ED" w:rsidRDefault="00814F06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CATATAN!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Penukaran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antara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subject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dan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verb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dilakukan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hanya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apabila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>prepositional</w:t>
      </w:r>
      <w:proofErr w:type="spellEnd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>phrases</w:t>
      </w:r>
      <w:proofErr w:type="spellEnd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of </w:t>
      </w:r>
      <w:proofErr w:type="spellStart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>place</w:t>
      </w:r>
      <w:proofErr w:type="spellEnd"/>
      <w:r w:rsidRPr="000538ED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tersebu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digunakan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untuk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melengkapi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  <w:lang w:val="fi-FI"/>
        </w:rPr>
        <w:t>kalimat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. </w:t>
      </w:r>
      <w:proofErr w:type="spellStart"/>
      <w:proofErr w:type="gramStart"/>
      <w:r w:rsidRPr="000538ED">
        <w:rPr>
          <w:rFonts w:ascii="Times New Roman" w:hAnsi="Times New Roman" w:cs="Times New Roman"/>
          <w:sz w:val="24"/>
          <w:szCs w:val="24"/>
          <w:lang w:val="fi-FI"/>
        </w:rPr>
        <w:t>Contoh</w:t>
      </w:r>
      <w:proofErr w:type="spellEnd"/>
      <w:r w:rsidRPr="000538ED">
        <w:rPr>
          <w:rFonts w:ascii="Times New Roman" w:hAnsi="Times New Roman" w:cs="Times New Roman"/>
          <w:sz w:val="24"/>
          <w:szCs w:val="24"/>
          <w:lang w:val="fi-FI"/>
        </w:rPr>
        <w:t xml:space="preserve"> :</w:t>
      </w:r>
      <w:proofErr w:type="gramEnd"/>
    </w:p>
    <w:p w14:paraId="5A27A85D" w14:textId="102498A5" w:rsidR="00814F06" w:rsidRPr="000538ED" w:rsidRDefault="00814F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In the forest</w:t>
      </w:r>
      <w:r w:rsidRPr="000538ED">
        <w:rPr>
          <w:rFonts w:ascii="Times New Roman" w:hAnsi="Times New Roman" w:cs="Times New Roman"/>
          <w:sz w:val="24"/>
          <w:szCs w:val="24"/>
        </w:rPr>
        <w:t xml:space="preserve"> are many exotic birds</w:t>
      </w:r>
    </w:p>
    <w:p w14:paraId="6700BBBE" w14:textId="19A68BAB" w:rsidR="00814F06" w:rsidRPr="000538ED" w:rsidRDefault="00814F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In the forest</w:t>
      </w:r>
      <w:r w:rsidRPr="000538ED">
        <w:rPr>
          <w:rFonts w:ascii="Times New Roman" w:hAnsi="Times New Roman" w:cs="Times New Roman"/>
          <w:sz w:val="24"/>
          <w:szCs w:val="24"/>
        </w:rPr>
        <w:t xml:space="preserve"> I walked for many hours</w:t>
      </w:r>
    </w:p>
    <w:p w14:paraId="7D0D5888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8CE8D" w14:textId="2ABBADF5" w:rsidR="00814F06" w:rsidRPr="00587025" w:rsidRDefault="00814F06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TOEFL :</w:t>
      </w:r>
      <w:proofErr w:type="gramEnd"/>
    </w:p>
    <w:p w14:paraId="1E0770A5" w14:textId="0E968A32" w:rsidR="00814F06" w:rsidRPr="000538ED" w:rsidRDefault="00814F06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On the second level of the parking lot __</w:t>
      </w:r>
      <w:proofErr w:type="gramStart"/>
      <w:r w:rsidRPr="000538ED">
        <w:rPr>
          <w:rFonts w:ascii="Times New Roman" w:hAnsi="Times New Roman" w:cs="Times New Roman"/>
          <w:sz w:val="24"/>
          <w:szCs w:val="24"/>
        </w:rPr>
        <w:t>_ .</w:t>
      </w:r>
      <w:proofErr w:type="gramEnd"/>
    </w:p>
    <w:p w14:paraId="40406792" w14:textId="0AA30D2A" w:rsidR="00814F06" w:rsidRPr="000538ED" w:rsidRDefault="00814F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Is empty</w:t>
      </w:r>
    </w:p>
    <w:p w14:paraId="2C3CAF1E" w14:textId="65981F04" w:rsidR="00814F06" w:rsidRPr="000538ED" w:rsidRDefault="00814F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Are empty</w:t>
      </w:r>
    </w:p>
    <w:p w14:paraId="17EABCE3" w14:textId="0054F821" w:rsidR="00814F06" w:rsidRPr="000538ED" w:rsidRDefault="00814F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Some empty stalls are</w:t>
      </w:r>
    </w:p>
    <w:p w14:paraId="56BFC7E1" w14:textId="4AB9C224" w:rsidR="00814F06" w:rsidRPr="000538ED" w:rsidRDefault="00814F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t xml:space="preserve">Are some empty stalls </w:t>
      </w:r>
    </w:p>
    <w:p w14:paraId="5359B565" w14:textId="72D34214" w:rsidR="00814F06" w:rsidRPr="000538ED" w:rsidRDefault="00446706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D94E26" wp14:editId="6DEE878E">
            <wp:extent cx="5731510" cy="2236470"/>
            <wp:effectExtent l="0" t="0" r="2540" b="0"/>
            <wp:docPr id="164127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79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B3B1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415207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ADDE5" w14:textId="745782C9" w:rsidR="00446706" w:rsidRPr="000538ED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Choose ‘correct’ or ‘incorrect’ for the following sentences</w:t>
      </w:r>
    </w:p>
    <w:p w14:paraId="005AA167" w14:textId="57EF0BA2" w:rsidR="00446706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In front of the house were some giant trees</w:t>
      </w:r>
    </w:p>
    <w:p w14:paraId="089E2829" w14:textId="706B5C5B" w:rsidR="00587025" w:rsidRDefault="0058702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</w:t>
      </w:r>
    </w:p>
    <w:p w14:paraId="51432D1C" w14:textId="7E8E8B6E" w:rsidR="00587025" w:rsidRPr="000538ED" w:rsidRDefault="0058702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4A0FD32" w14:textId="3D87EE5A" w:rsidR="00446706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There a big house is on the corner</w:t>
      </w:r>
    </w:p>
    <w:p w14:paraId="22CFC20C" w14:textId="4B6526D7" w:rsidR="00587025" w:rsidRDefault="0058702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028FD442" w14:textId="54F6D4B9" w:rsidR="00587025" w:rsidRPr="000538ED" w:rsidRDefault="0058702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3F36B57" w14:textId="1C4BB10C" w:rsidR="00446706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In the cave was a vast treasure of gems and jewels</w:t>
      </w:r>
    </w:p>
    <w:p w14:paraId="1ED3EC28" w14:textId="1F511827" w:rsidR="00587025" w:rsidRDefault="0058702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0518648B" w14:textId="3EA62A8F" w:rsidR="00587025" w:rsidRPr="000538ED" w:rsidRDefault="0058702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83B5F3A" w14:textId="07BB97BB" w:rsidR="00446706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To the north the stream is that the settlers will have to cross</w:t>
      </w:r>
    </w:p>
    <w:p w14:paraId="42B88400" w14:textId="09D702E9" w:rsidR="00587025" w:rsidRDefault="00587025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8976310" w14:textId="26CC9650" w:rsidR="00587025" w:rsidRPr="000538ED" w:rsidRDefault="00587025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CB27E91" w14:textId="11AF3655" w:rsidR="00446706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Around the corner are the officers that you are trying to find</w:t>
      </w:r>
    </w:p>
    <w:p w14:paraId="09C4285C" w14:textId="7AAFC770" w:rsidR="00587025" w:rsidRDefault="0058702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73B7274" w14:textId="07B461DE" w:rsidR="00446706" w:rsidRPr="00587025" w:rsidRDefault="0058702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824D9FE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FA20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E42E4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6799B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46A19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7A4A0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8618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C0784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BB0A0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0015A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346A6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3D7B9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DE37F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A076C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6FB7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E41C2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D414B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106E2" w14:textId="2C9EF657" w:rsidR="00446706" w:rsidRPr="000538ED" w:rsidRDefault="00446706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SKILL </w:t>
      </w:r>
      <w:proofErr w:type="gramStart"/>
      <w:r w:rsidRPr="000538ED">
        <w:rPr>
          <w:rFonts w:ascii="Times New Roman" w:hAnsi="Times New Roman" w:cs="Times New Roman"/>
          <w:b/>
          <w:bCs/>
          <w:sz w:val="24"/>
          <w:szCs w:val="24"/>
        </w:rPr>
        <w:t>17 :</w:t>
      </w:r>
      <w:proofErr w:type="gramEnd"/>
      <w:r w:rsidRPr="000538ED">
        <w:rPr>
          <w:rFonts w:ascii="Times New Roman" w:hAnsi="Times New Roman" w:cs="Times New Roman"/>
          <w:b/>
          <w:bCs/>
          <w:sz w:val="24"/>
          <w:szCs w:val="24"/>
        </w:rPr>
        <w:t xml:space="preserve"> INVERT THE SUBJECT AND VERB WITH NEGATIVES</w:t>
      </w:r>
    </w:p>
    <w:p w14:paraId="1ADF459A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C082B" w14:textId="399EC458" w:rsidR="00446706" w:rsidRPr="000538ED" w:rsidRDefault="00AB3C5C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Subject dan verb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tempatnya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negative. Ketika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no, not never </w:t>
      </w:r>
      <w:proofErr w:type="spellStart"/>
      <w:r w:rsidR="00944547" w:rsidRPr="000538E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944547" w:rsidRPr="000538ED">
        <w:rPr>
          <w:rFonts w:ascii="Times New Roman" w:hAnsi="Times New Roman" w:cs="Times New Roman"/>
          <w:sz w:val="24"/>
          <w:szCs w:val="24"/>
        </w:rPr>
        <w:t xml:space="preserve"> subject dan verb </w:t>
      </w:r>
      <w:proofErr w:type="spellStart"/>
      <w:r w:rsidR="00944547" w:rsidRPr="000538ED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="00944547" w:rsidRPr="000538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944547" w:rsidRPr="000538E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944547" w:rsidRPr="000538E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AD5B5A1" w14:textId="6F106476" w:rsidR="00944547" w:rsidRPr="000538ED" w:rsidRDefault="0094454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Not once</w:t>
      </w:r>
      <w:r w:rsidRPr="000538ED">
        <w:rPr>
          <w:rFonts w:ascii="Times New Roman" w:hAnsi="Times New Roman" w:cs="Times New Roman"/>
          <w:sz w:val="24"/>
          <w:szCs w:val="24"/>
        </w:rPr>
        <w:t xml:space="preserve"> did I miss a question</w:t>
      </w:r>
    </w:p>
    <w:p w14:paraId="139113B0" w14:textId="027F7097" w:rsidR="00944547" w:rsidRPr="000538ED" w:rsidRDefault="0094454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Never</w:t>
      </w:r>
      <w:r w:rsidRPr="000538ED">
        <w:rPr>
          <w:rFonts w:ascii="Times New Roman" w:hAnsi="Times New Roman" w:cs="Times New Roman"/>
          <w:sz w:val="24"/>
          <w:szCs w:val="24"/>
        </w:rPr>
        <w:t xml:space="preserve"> has Mr. Jones taken a vacation</w:t>
      </w:r>
    </w:p>
    <w:p w14:paraId="6E0EF6D7" w14:textId="42970B05" w:rsidR="00944547" w:rsidRPr="000538ED" w:rsidRDefault="0094454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At no time</w:t>
      </w:r>
      <w:r w:rsidRPr="000538ED">
        <w:rPr>
          <w:rFonts w:ascii="Times New Roman" w:hAnsi="Times New Roman" w:cs="Times New Roman"/>
          <w:sz w:val="24"/>
          <w:szCs w:val="24"/>
        </w:rPr>
        <w:t xml:space="preserve"> can the woman talk on the telephone</w:t>
      </w:r>
    </w:p>
    <w:p w14:paraId="378E83FA" w14:textId="558EED48" w:rsidR="00944547" w:rsidRPr="000538ED" w:rsidRDefault="00944547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juga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hardly, barely, scarcely, only </w:t>
      </w:r>
      <w:r w:rsidRPr="000538ED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negative. </w:t>
      </w:r>
      <w:proofErr w:type="spellStart"/>
      <w:proofErr w:type="gramStart"/>
      <w:r w:rsidRPr="000538E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731C1CA" w14:textId="55ED14B8" w:rsidR="00944547" w:rsidRPr="000538ED" w:rsidRDefault="0094454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Hardly ever</w:t>
      </w:r>
      <w:r w:rsidRPr="000538ED">
        <w:rPr>
          <w:rFonts w:ascii="Times New Roman" w:hAnsi="Times New Roman" w:cs="Times New Roman"/>
          <w:sz w:val="24"/>
          <w:szCs w:val="24"/>
        </w:rPr>
        <w:t xml:space="preserve"> does he take time off</w:t>
      </w:r>
    </w:p>
    <w:p w14:paraId="0340AA65" w14:textId="1C1F4267" w:rsidR="00944547" w:rsidRPr="000538ED" w:rsidRDefault="0094454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Only once</w:t>
      </w:r>
      <w:r w:rsidRPr="000538ED">
        <w:rPr>
          <w:rFonts w:ascii="Times New Roman" w:hAnsi="Times New Roman" w:cs="Times New Roman"/>
          <w:sz w:val="24"/>
          <w:szCs w:val="24"/>
        </w:rPr>
        <w:t xml:space="preserve"> did the manager issue overtime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paychecks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43388A" w14:textId="212CD8B8" w:rsidR="00944547" w:rsidRPr="000538ED" w:rsidRDefault="00944547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negative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ditengah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subjcet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dan verb.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i/>
          <w:iCs/>
          <w:sz w:val="24"/>
          <w:szCs w:val="24"/>
        </w:rPr>
        <w:t>niether</w:t>
      </w:r>
      <w:proofErr w:type="spellEnd"/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nor </w:t>
      </w:r>
    </w:p>
    <w:p w14:paraId="5082D04D" w14:textId="6BA883E1" w:rsidR="00944547" w:rsidRPr="00587025" w:rsidRDefault="0094454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sz w:val="24"/>
          <w:szCs w:val="24"/>
        </w:rPr>
        <w:t>I do not want to go, and neither does Tom</w:t>
      </w:r>
    </w:p>
    <w:p w14:paraId="3AD8305F" w14:textId="2B445FDD" w:rsidR="00944547" w:rsidRPr="00587025" w:rsidRDefault="0094454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sz w:val="24"/>
          <w:szCs w:val="24"/>
        </w:rPr>
        <w:t>The secretary is not attending the meeting, nor is her boss</w:t>
      </w:r>
    </w:p>
    <w:p w14:paraId="34C9EC08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7BC6D" w14:textId="027DF26D" w:rsidR="00944547" w:rsidRPr="00587025" w:rsidRDefault="00944547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TOEFL :</w:t>
      </w:r>
      <w:proofErr w:type="gramEnd"/>
    </w:p>
    <w:p w14:paraId="1FF4A45C" w14:textId="6B81B2D8" w:rsidR="00944547" w:rsidRPr="000538ED" w:rsidRDefault="00944547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Only in extremely dangerous situations ___ stopped </w:t>
      </w:r>
    </w:p>
    <w:p w14:paraId="69B6F3B0" w14:textId="37FBA429" w:rsidR="00944547" w:rsidRPr="000538ED" w:rsidRDefault="0094454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Will be the printing presses</w:t>
      </w:r>
    </w:p>
    <w:p w14:paraId="512091AB" w14:textId="54EC8CC7" w:rsidR="00944547" w:rsidRPr="000538ED" w:rsidRDefault="0094454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The printing presses will be</w:t>
      </w:r>
    </w:p>
    <w:p w14:paraId="11E194CC" w14:textId="7B8B4653" w:rsidR="00944547" w:rsidRPr="000538ED" w:rsidRDefault="0094454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That the printing presses will be</w:t>
      </w:r>
    </w:p>
    <w:p w14:paraId="2915D896" w14:textId="7873F56F" w:rsidR="00944547" w:rsidRPr="000538ED" w:rsidRDefault="0094454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t>Will the printing presses be</w:t>
      </w:r>
    </w:p>
    <w:p w14:paraId="139BAAB9" w14:textId="3C5DC48B" w:rsidR="00F86B8E" w:rsidRPr="000538ED" w:rsidRDefault="00F86B8E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98DAD8" wp14:editId="28D988B1">
            <wp:extent cx="5731510" cy="1857375"/>
            <wp:effectExtent l="0" t="0" r="2540" b="9525"/>
            <wp:docPr id="5780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0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E4F4" w14:textId="17E36F2F" w:rsidR="00F86B8E" w:rsidRPr="000538ED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Choose ‘correct’ or ‘incorrect’ for the following sentences</w:t>
      </w:r>
      <w:r w:rsidR="00F86B8E" w:rsidRPr="000538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AD320" w14:textId="76264D23" w:rsidR="00F86B8E" w:rsidRDefault="00F86B8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Never the boy wrote to his sister</w:t>
      </w:r>
    </w:p>
    <w:p w14:paraId="366A1CB8" w14:textId="4855008F" w:rsidR="00587025" w:rsidRDefault="005870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</w:t>
      </w:r>
    </w:p>
    <w:p w14:paraId="7F073BAA" w14:textId="48CD1023" w:rsidR="00587025" w:rsidRPr="000538ED" w:rsidRDefault="005870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7384845" w14:textId="7DF0F237" w:rsidR="00F86B8E" w:rsidRDefault="00F86B8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lastRenderedPageBreak/>
        <w:t>On no occasion did they say that to me</w:t>
      </w:r>
    </w:p>
    <w:p w14:paraId="1F893094" w14:textId="673C9B91" w:rsidR="00587025" w:rsidRDefault="00587025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B28EEE8" w14:textId="7B115EB7" w:rsidR="00587025" w:rsidRPr="000538ED" w:rsidRDefault="00587025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F4E35DB" w14:textId="646B8E7C" w:rsidR="00F86B8E" w:rsidRDefault="00F86B8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Steve did not win the prize, nor did he expect to do so</w:t>
      </w:r>
    </w:p>
    <w:p w14:paraId="0D461C91" w14:textId="75B994D8" w:rsidR="00587025" w:rsidRDefault="00587025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B90127C" w14:textId="5B23E795" w:rsidR="00587025" w:rsidRPr="000538ED" w:rsidRDefault="00587025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7C67E518" w14:textId="0B782BC7" w:rsidR="00F86B8E" w:rsidRDefault="00F86B8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Only once in my life </w:t>
      </w:r>
      <w:proofErr w:type="gramStart"/>
      <w:r w:rsidRPr="000538ED">
        <w:rPr>
          <w:rFonts w:ascii="Times New Roman" w:hAnsi="Times New Roman" w:cs="Times New Roman"/>
          <w:sz w:val="24"/>
          <w:szCs w:val="24"/>
        </w:rPr>
        <w:t>gone</w:t>
      </w:r>
      <w:proofErr w:type="gramEnd"/>
      <w:r w:rsidRPr="000538ED">
        <w:rPr>
          <w:rFonts w:ascii="Times New Roman" w:hAnsi="Times New Roman" w:cs="Times New Roman"/>
          <w:sz w:val="24"/>
          <w:szCs w:val="24"/>
        </w:rPr>
        <w:t xml:space="preserve"> I have to New York City</w:t>
      </w:r>
    </w:p>
    <w:p w14:paraId="1C34334F" w14:textId="67BB6F5C" w:rsidR="00587025" w:rsidRDefault="005870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CAC04F3" w14:textId="47FD7D90" w:rsidR="00587025" w:rsidRPr="000538ED" w:rsidRDefault="005870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4065B7D4" w14:textId="62C6CA69" w:rsidR="00F86B8E" w:rsidRDefault="00F86B8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Did he go out of the house at no time</w:t>
      </w:r>
    </w:p>
    <w:p w14:paraId="7F501AD2" w14:textId="354817C5" w:rsidR="00587025" w:rsidRDefault="00587025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BED2874" w14:textId="5A80D825" w:rsidR="00F86B8E" w:rsidRPr="00587025" w:rsidRDefault="00587025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  <w:r w:rsidR="00F86B8E" w:rsidRPr="005870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BA31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24DF4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DECF1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F038E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513A1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ACC27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36BA9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D8183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27862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B7859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F9547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2BEC8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2445C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902E9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634FF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5870B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863CA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C9680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3AFCC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23766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73210E" w14:textId="77777777" w:rsidR="00587025" w:rsidRDefault="00587025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E7399" w14:textId="30C436B2" w:rsidR="00F86B8E" w:rsidRPr="000538ED" w:rsidRDefault="000F23B9" w:rsidP="005870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SKILL </w:t>
      </w:r>
      <w:proofErr w:type="gramStart"/>
      <w:r w:rsidRPr="000538ED">
        <w:rPr>
          <w:rFonts w:ascii="Times New Roman" w:hAnsi="Times New Roman" w:cs="Times New Roman"/>
          <w:b/>
          <w:bCs/>
          <w:sz w:val="24"/>
          <w:szCs w:val="24"/>
        </w:rPr>
        <w:t>18 :</w:t>
      </w:r>
      <w:proofErr w:type="gramEnd"/>
      <w:r w:rsidRPr="000538ED">
        <w:rPr>
          <w:rFonts w:ascii="Times New Roman" w:hAnsi="Times New Roman" w:cs="Times New Roman"/>
          <w:b/>
          <w:bCs/>
          <w:sz w:val="24"/>
          <w:szCs w:val="24"/>
        </w:rPr>
        <w:t xml:space="preserve"> INVERT THE SUBJECT AND VERB WITH CONDITIONALS</w:t>
      </w:r>
    </w:p>
    <w:p w14:paraId="24C76C31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1ACEB" w14:textId="45C8007C" w:rsidR="000F23B9" w:rsidRPr="000538ED" w:rsidRDefault="000F23B9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conditional sentence subject dan verb juga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helping verb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had, should, were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conditional connector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proofErr w:type="spellStart"/>
      <w:r w:rsidRPr="000538ED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0538E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42A04D9" w14:textId="77777777" w:rsidR="00E31B93" w:rsidRPr="000538ED" w:rsidRDefault="000F23B9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If he had</w:t>
      </w:r>
      <w:r w:rsidRPr="000538ED">
        <w:rPr>
          <w:rFonts w:ascii="Times New Roman" w:hAnsi="Times New Roman" w:cs="Times New Roman"/>
          <w:sz w:val="24"/>
          <w:szCs w:val="24"/>
        </w:rPr>
        <w:t xml:space="preserve"> taken more time, the results would </w:t>
      </w:r>
      <w:r w:rsidR="00E31B93" w:rsidRPr="000538ED">
        <w:rPr>
          <w:rFonts w:ascii="Times New Roman" w:hAnsi="Times New Roman" w:cs="Times New Roman"/>
          <w:sz w:val="24"/>
          <w:szCs w:val="24"/>
        </w:rPr>
        <w:t>have been better.</w:t>
      </w:r>
    </w:p>
    <w:p w14:paraId="077B5393" w14:textId="3B0A0491" w:rsidR="00E31B93" w:rsidRPr="000538ED" w:rsidRDefault="00E31B9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Had he</w:t>
      </w:r>
      <w:r w:rsidRPr="000538ED">
        <w:rPr>
          <w:rFonts w:ascii="Times New Roman" w:hAnsi="Times New Roman" w:cs="Times New Roman"/>
          <w:sz w:val="24"/>
          <w:szCs w:val="24"/>
        </w:rPr>
        <w:t xml:space="preserve"> taken more time, the results would have been better</w:t>
      </w:r>
    </w:p>
    <w:p w14:paraId="2D0138A8" w14:textId="77777777" w:rsidR="00E31B93" w:rsidRPr="000538ED" w:rsidRDefault="00E31B9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I would help you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>if I were</w:t>
      </w:r>
      <w:r w:rsidRPr="000538ED">
        <w:rPr>
          <w:rFonts w:ascii="Times New Roman" w:hAnsi="Times New Roman" w:cs="Times New Roman"/>
          <w:sz w:val="24"/>
          <w:szCs w:val="24"/>
        </w:rPr>
        <w:t xml:space="preserve"> in a position to help</w:t>
      </w:r>
    </w:p>
    <w:p w14:paraId="5862AB85" w14:textId="77777777" w:rsidR="00E31B93" w:rsidRPr="000538ED" w:rsidRDefault="00E31B9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I would help you </w:t>
      </w:r>
      <w:r w:rsidRPr="000538ED">
        <w:rPr>
          <w:rFonts w:ascii="Times New Roman" w:hAnsi="Times New Roman" w:cs="Times New Roman"/>
          <w:i/>
          <w:iCs/>
          <w:sz w:val="24"/>
          <w:szCs w:val="24"/>
        </w:rPr>
        <w:t>were I</w:t>
      </w:r>
      <w:r w:rsidRPr="000538ED">
        <w:rPr>
          <w:rFonts w:ascii="Times New Roman" w:hAnsi="Times New Roman" w:cs="Times New Roman"/>
          <w:sz w:val="24"/>
          <w:szCs w:val="24"/>
        </w:rPr>
        <w:t xml:space="preserve"> in a position to help</w:t>
      </w:r>
    </w:p>
    <w:p w14:paraId="3ABDDA0E" w14:textId="77777777" w:rsidR="00E31B93" w:rsidRPr="000538ED" w:rsidRDefault="00E31B9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If you should</w:t>
      </w:r>
      <w:r w:rsidRPr="000538ED">
        <w:rPr>
          <w:rFonts w:ascii="Times New Roman" w:hAnsi="Times New Roman" w:cs="Times New Roman"/>
          <w:sz w:val="24"/>
          <w:szCs w:val="24"/>
        </w:rPr>
        <w:t xml:space="preserve"> arrive before 6.00, just give me a call</w:t>
      </w:r>
    </w:p>
    <w:p w14:paraId="681C2DC4" w14:textId="77777777" w:rsidR="00E31B93" w:rsidRPr="000538ED" w:rsidRDefault="00E31B9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i/>
          <w:iCs/>
          <w:sz w:val="24"/>
          <w:szCs w:val="24"/>
        </w:rPr>
        <w:t>Should you</w:t>
      </w:r>
      <w:r w:rsidRPr="000538ED">
        <w:rPr>
          <w:rFonts w:ascii="Times New Roman" w:hAnsi="Times New Roman" w:cs="Times New Roman"/>
          <w:sz w:val="24"/>
          <w:szCs w:val="24"/>
        </w:rPr>
        <w:t xml:space="preserve"> arrive before 6.00, just give me a call</w:t>
      </w:r>
    </w:p>
    <w:p w14:paraId="1BBE500B" w14:textId="77777777" w:rsidR="00587025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0797F" w14:textId="118E50CC" w:rsidR="00E31B93" w:rsidRPr="00587025" w:rsidRDefault="00E31B93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Soal </w:t>
      </w:r>
      <w:proofErr w:type="spell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87025">
        <w:rPr>
          <w:rFonts w:ascii="Times New Roman" w:hAnsi="Times New Roman" w:cs="Times New Roman"/>
          <w:b/>
          <w:bCs/>
          <w:sz w:val="24"/>
          <w:szCs w:val="24"/>
        </w:rPr>
        <w:t>TOEFL :</w:t>
      </w:r>
      <w:proofErr w:type="gramEnd"/>
    </w:p>
    <w:p w14:paraId="6BD9A389" w14:textId="0704A41F" w:rsidR="00E31B93" w:rsidRPr="000538ED" w:rsidRDefault="00E31B93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The report would have been accepted ___ in checking its accuracy </w:t>
      </w:r>
    </w:p>
    <w:p w14:paraId="58190098" w14:textId="56236996" w:rsidR="00E31B93" w:rsidRPr="000538ED" w:rsidRDefault="00E31B9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If more care</w:t>
      </w:r>
    </w:p>
    <w:p w14:paraId="279686BF" w14:textId="23C417C8" w:rsidR="00E31B93" w:rsidRPr="000538ED" w:rsidRDefault="00E31B9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More care had been taken</w:t>
      </w:r>
    </w:p>
    <w:p w14:paraId="34D119A4" w14:textId="5A91E9DB" w:rsidR="00E31B93" w:rsidRPr="000538ED" w:rsidRDefault="00E31B9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Had taken more care</w:t>
      </w:r>
    </w:p>
    <w:p w14:paraId="4222E621" w14:textId="77777777" w:rsidR="00E31B93" w:rsidRPr="000538ED" w:rsidRDefault="00E31B9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t>Had more care been taken</w:t>
      </w:r>
    </w:p>
    <w:p w14:paraId="48470AD4" w14:textId="77777777" w:rsidR="006C54D5" w:rsidRPr="000538ED" w:rsidRDefault="006C54D5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8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21C3A4" wp14:editId="473AC6DA">
            <wp:extent cx="5731510" cy="2230755"/>
            <wp:effectExtent l="0" t="0" r="2540" b="0"/>
            <wp:docPr id="18539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9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4447" w14:textId="021237A5" w:rsidR="000538ED" w:rsidRPr="000538ED" w:rsidRDefault="00587025" w:rsidP="005870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Choose ‘correct’ or ‘incorrect’ for the following sentences</w:t>
      </w:r>
    </w:p>
    <w:p w14:paraId="6B8629DB" w14:textId="5D813448" w:rsidR="000538ED" w:rsidRDefault="000538E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Were our neighbours a bit more friendly, it would be somewhat easier to get to know them</w:t>
      </w:r>
    </w:p>
    <w:p w14:paraId="40BF9EB3" w14:textId="404AEF37" w:rsidR="00587025" w:rsidRDefault="00587025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5C7DE29" w14:textId="74CB53BC" w:rsidR="00587025" w:rsidRPr="000538ED" w:rsidRDefault="00587025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6ADFDA2" w14:textId="375840EB" w:rsidR="000538ED" w:rsidRDefault="000538E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There are plenty of blankets in the closet if should you get cold during the night</w:t>
      </w:r>
    </w:p>
    <w:p w14:paraId="4FBF4752" w14:textId="568161CD" w:rsidR="00587025" w:rsidRDefault="00587025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</w:t>
      </w:r>
    </w:p>
    <w:p w14:paraId="0F40343C" w14:textId="3D572B9F" w:rsidR="00587025" w:rsidRPr="000538ED" w:rsidRDefault="00587025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Incorrect </w:t>
      </w:r>
    </w:p>
    <w:p w14:paraId="020B7409" w14:textId="54314BB3" w:rsidR="000538ED" w:rsidRDefault="000538E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Has he enough vacation days left this year, he will take two full weeks off in December</w:t>
      </w:r>
    </w:p>
    <w:p w14:paraId="0232032C" w14:textId="258E791D" w:rsidR="00587025" w:rsidRDefault="0058702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5C926EC" w14:textId="3559B323" w:rsidR="00587025" w:rsidRPr="000538ED" w:rsidRDefault="00587025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5516A02E" w14:textId="4D3A0CE5" w:rsidR="000538ED" w:rsidRDefault="000538E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Had we been informed of the </w:t>
      </w:r>
      <w:proofErr w:type="gramStart"/>
      <w:r w:rsidRPr="000538ED">
        <w:rPr>
          <w:rFonts w:ascii="Times New Roman" w:hAnsi="Times New Roman" w:cs="Times New Roman"/>
          <w:sz w:val="24"/>
          <w:szCs w:val="24"/>
        </w:rPr>
        <w:t>decision,</w:t>
      </w:r>
      <w:proofErr w:type="gramEnd"/>
      <w:r w:rsidRPr="000538ED">
        <w:rPr>
          <w:rFonts w:ascii="Times New Roman" w:hAnsi="Times New Roman" w:cs="Times New Roman"/>
          <w:sz w:val="24"/>
          <w:szCs w:val="24"/>
        </w:rPr>
        <w:t xml:space="preserve"> we might have had something to say about it</w:t>
      </w:r>
    </w:p>
    <w:p w14:paraId="470D9C76" w14:textId="08D9A4FA" w:rsidR="00587025" w:rsidRDefault="00587025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09ACE55" w14:textId="356AA058" w:rsidR="00587025" w:rsidRPr="000538ED" w:rsidRDefault="00587025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8590E5D" w14:textId="56963306" w:rsidR="000538ED" w:rsidRDefault="000538E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 would like to know could you help me packed these boxes</w:t>
      </w:r>
    </w:p>
    <w:p w14:paraId="5B304BF6" w14:textId="31ECEA71" w:rsidR="00587025" w:rsidRDefault="00587025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AC54FBA" w14:textId="505F2A9F" w:rsidR="00E31B93" w:rsidRPr="00587025" w:rsidRDefault="00587025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  <w:r w:rsidR="000538ED" w:rsidRPr="00587025">
        <w:rPr>
          <w:rFonts w:ascii="Times New Roman" w:hAnsi="Times New Roman" w:cs="Times New Roman"/>
          <w:sz w:val="24"/>
          <w:szCs w:val="24"/>
        </w:rPr>
        <w:t xml:space="preserve">  </w:t>
      </w:r>
      <w:r w:rsidR="00E31B93" w:rsidRPr="00587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CA7B98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0E837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55D30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07F9D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16D52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0591E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8EAA7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4E347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BFDD0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670CF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C33CE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152D5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09B0D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25D56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9525D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29D88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6FCC4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7BF19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8DBD2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ECB44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DB89F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E2E3A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F706B" w14:textId="77777777" w:rsidR="00906A60" w:rsidRDefault="00906A60" w:rsidP="005870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47062" w14:textId="211896C2" w:rsidR="000538ED" w:rsidRDefault="000538ED" w:rsidP="00906A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 SKILL 15 – 18</w:t>
      </w:r>
    </w:p>
    <w:p w14:paraId="677EF1F6" w14:textId="77777777" w:rsidR="003912C7" w:rsidRDefault="003912C7" w:rsidP="00906A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5C5ACE" w14:textId="1709A155" w:rsidR="00906A60" w:rsidRDefault="00906A60" w:rsidP="00906A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025">
        <w:rPr>
          <w:rFonts w:ascii="Times New Roman" w:hAnsi="Times New Roman" w:cs="Times New Roman"/>
          <w:b/>
          <w:bCs/>
          <w:sz w:val="24"/>
          <w:szCs w:val="24"/>
          <w:lang w:val="en-US"/>
        </w:rPr>
        <w:t>Choose ‘correct’ or ‘incorrect’ for the following sentences</w:t>
      </w:r>
    </w:p>
    <w:p w14:paraId="013204AD" w14:textId="6F18EE52" w:rsidR="00587025" w:rsidRDefault="00587025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What type of security does he prefer for his investments?</w:t>
      </w:r>
    </w:p>
    <w:p w14:paraId="2A7BA0F9" w14:textId="54D3FEA1" w:rsidR="00587025" w:rsidRDefault="00587025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2B89A130" w14:textId="5D910D31" w:rsidR="00587025" w:rsidRPr="000538ED" w:rsidRDefault="00587025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6EA0BA1" w14:textId="50FA0E47" w:rsidR="00587025" w:rsidRDefault="00587025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Not even the bank president knows when the vault will be opened</w:t>
      </w:r>
    </w:p>
    <w:p w14:paraId="24029548" w14:textId="65FE0340" w:rsidR="00587025" w:rsidRDefault="00587025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38141492" w14:textId="135B73B9" w:rsidR="00587025" w:rsidRPr="000538ED" w:rsidRDefault="00587025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0BCD14D5" w14:textId="36732EF7" w:rsidR="00587025" w:rsidRDefault="00587025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How long it has been since you arrived in the United States</w:t>
      </w:r>
    </w:p>
    <w:p w14:paraId="7BDD85E4" w14:textId="67E2F5FF" w:rsidR="00587025" w:rsidRDefault="00587025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09043525" w14:textId="511C3F7E" w:rsidR="00587025" w:rsidRPr="000538ED" w:rsidRDefault="00587025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25B6BC21" w14:textId="43BCA355" w:rsidR="00587025" w:rsidRDefault="00587025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8ED">
        <w:rPr>
          <w:rFonts w:ascii="Times New Roman" w:hAnsi="Times New Roman" w:cs="Times New Roman"/>
          <w:sz w:val="24"/>
          <w:szCs w:val="24"/>
          <w:lang w:val="en-US"/>
        </w:rPr>
        <w:t>The jury doubts what the witness said under cross-examination</w:t>
      </w:r>
    </w:p>
    <w:p w14:paraId="36D2D68F" w14:textId="5162DEE5" w:rsidR="00587025" w:rsidRDefault="00587025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590DD18E" w14:textId="6651CB8E" w:rsidR="00587025" w:rsidRDefault="00587025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23CC41FC" w14:textId="6AFB04B0" w:rsidR="000F23B9" w:rsidRDefault="00587025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025">
        <w:rPr>
          <w:rFonts w:ascii="Times New Roman" w:hAnsi="Times New Roman" w:cs="Times New Roman"/>
          <w:sz w:val="24"/>
          <w:szCs w:val="24"/>
          <w:lang w:val="en-US"/>
        </w:rPr>
        <w:t>Do you know why he wants to take an extended leave of absence?</w:t>
      </w:r>
    </w:p>
    <w:p w14:paraId="3AEFC8AD" w14:textId="6B8CF506" w:rsidR="00587025" w:rsidRDefault="00587025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19A0D27B" w14:textId="000AFF0D" w:rsidR="00587025" w:rsidRPr="00587025" w:rsidRDefault="00587025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2E1B2D55" w14:textId="4F84A3C7" w:rsidR="00587025" w:rsidRDefault="004467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 xml:space="preserve"> </w:t>
      </w:r>
      <w:r w:rsidR="00587025" w:rsidRPr="000538ED">
        <w:rPr>
          <w:rFonts w:ascii="Times New Roman" w:hAnsi="Times New Roman" w:cs="Times New Roman"/>
          <w:sz w:val="24"/>
          <w:szCs w:val="24"/>
        </w:rPr>
        <w:t>At the Italian restaurant was the food to spicy for my taste</w:t>
      </w:r>
    </w:p>
    <w:p w14:paraId="2E8BD9D8" w14:textId="59FCE556" w:rsidR="00587025" w:rsidRDefault="00587025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5F7011D" w14:textId="46D8F8BD" w:rsidR="00587025" w:rsidRPr="000538ED" w:rsidRDefault="00587025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3A6EBBF" w14:textId="0CCB44F4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Nowhere in the world farmers can grow such delicious food</w:t>
      </w:r>
    </w:p>
    <w:p w14:paraId="6D20F365" w14:textId="6FA04B98" w:rsidR="00587025" w:rsidRDefault="00587025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7380F303" w14:textId="1ADE570D" w:rsidR="00587025" w:rsidRPr="000538ED" w:rsidRDefault="00587025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5AEDE5F" w14:textId="5EBE44CB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In the backyard the two trees are that need to be pruned</w:t>
      </w:r>
    </w:p>
    <w:p w14:paraId="44620CFE" w14:textId="5CBB60CA" w:rsidR="00587025" w:rsidRDefault="00587025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1B7D00F3" w14:textId="54123F0D" w:rsidR="00587025" w:rsidRPr="000538ED" w:rsidRDefault="00587025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A8B380D" w14:textId="5B09BA33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Around the recreation hall and down the path are the tents where we will be staying this week</w:t>
      </w:r>
    </w:p>
    <w:p w14:paraId="1F39269F" w14:textId="28039A9A" w:rsidR="00587025" w:rsidRDefault="00587025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D4EDB37" w14:textId="0BE4AA52" w:rsidR="00587025" w:rsidRDefault="00587025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28532E0" w14:textId="5E66B586" w:rsidR="00446706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sz w:val="24"/>
          <w:szCs w:val="24"/>
        </w:rPr>
        <w:t>In the apartment next to mine a man and a woman were having a heated discussion</w:t>
      </w:r>
    </w:p>
    <w:p w14:paraId="254EB630" w14:textId="569FB801" w:rsidR="00587025" w:rsidRDefault="0058702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862DE92" w14:textId="7EA84FBF" w:rsidR="00587025" w:rsidRDefault="0058702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Incorrect </w:t>
      </w:r>
    </w:p>
    <w:p w14:paraId="27262BB6" w14:textId="1A084196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Seldom their secretary has made such mistakes</w:t>
      </w:r>
    </w:p>
    <w:p w14:paraId="49C8C7D2" w14:textId="3DB3D346" w:rsidR="00587025" w:rsidRDefault="00587025">
      <w:pPr>
        <w:pStyle w:val="ListParagraph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36BCEB17" w14:textId="04AFF6C7" w:rsidR="00587025" w:rsidRPr="000538ED" w:rsidRDefault="00587025">
      <w:pPr>
        <w:pStyle w:val="ListParagraph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7E679D9C" w14:textId="6D9AEC15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No sooner had she hung up the phone than it rang again</w:t>
      </w:r>
    </w:p>
    <w:p w14:paraId="6B5FDFE1" w14:textId="6ACC65B6" w:rsidR="00587025" w:rsidRDefault="00587025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3E66DDFF" w14:textId="20D537A2" w:rsidR="00587025" w:rsidRPr="000538ED" w:rsidRDefault="00587025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68166839" w14:textId="2EC402F7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38ED">
        <w:rPr>
          <w:rFonts w:ascii="Times New Roman" w:hAnsi="Times New Roman" w:cs="Times New Roman"/>
          <w:sz w:val="24"/>
          <w:szCs w:val="24"/>
        </w:rPr>
        <w:t>Shiela</w:t>
      </w:r>
      <w:proofErr w:type="spellEnd"/>
      <w:r w:rsidRPr="000538ED">
        <w:rPr>
          <w:rFonts w:ascii="Times New Roman" w:hAnsi="Times New Roman" w:cs="Times New Roman"/>
          <w:sz w:val="24"/>
          <w:szCs w:val="24"/>
        </w:rPr>
        <w:t xml:space="preserve"> did not arrive late for work, nor she left early</w:t>
      </w:r>
    </w:p>
    <w:p w14:paraId="30B291A7" w14:textId="5626C804" w:rsidR="00587025" w:rsidRDefault="00587025">
      <w:pPr>
        <w:pStyle w:val="ListParagraph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28D417FF" w14:textId="653792A1" w:rsidR="00587025" w:rsidRPr="000538ED" w:rsidRDefault="00587025">
      <w:pPr>
        <w:pStyle w:val="ListParagraph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1DB3E5C" w14:textId="2001109E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Barely had he finished the exam when the graduate assistant collected the papers</w:t>
      </w:r>
    </w:p>
    <w:p w14:paraId="63E746FA" w14:textId="119901F7" w:rsidR="00587025" w:rsidRDefault="00587025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35ED2404" w14:textId="51F9F254" w:rsidR="00587025" w:rsidRDefault="00587025">
      <w:pPr>
        <w:pStyle w:val="ListParagraph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7034FAE" w14:textId="7CD26285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sz w:val="24"/>
          <w:szCs w:val="24"/>
        </w:rPr>
        <w:t>The police did not arrive in time to save the girl, and neither did the paramedics</w:t>
      </w:r>
    </w:p>
    <w:p w14:paraId="2E1A78A3" w14:textId="62B51C6A" w:rsidR="00587025" w:rsidRDefault="00587025">
      <w:pPr>
        <w:pStyle w:val="ListParagraph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9100438" w14:textId="4662BF7C" w:rsidR="00587025" w:rsidRDefault="00587025">
      <w:pPr>
        <w:pStyle w:val="ListParagraph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200987D" w14:textId="5558CF0A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He would have been in big trouble had not he remembered the assignment at the last minute</w:t>
      </w:r>
    </w:p>
    <w:p w14:paraId="4B0B880D" w14:textId="41D9DFDE" w:rsidR="00587025" w:rsidRDefault="00587025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E6E3198" w14:textId="5D671ACA" w:rsidR="00587025" w:rsidRPr="000538ED" w:rsidRDefault="00587025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0BE6A7DD" w14:textId="577B915F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If your friends come to visit, will they stay in a hotel or at your house?</w:t>
      </w:r>
    </w:p>
    <w:p w14:paraId="3A84C91F" w14:textId="52FCC821" w:rsidR="00587025" w:rsidRDefault="00587025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696843D" w14:textId="04071F33" w:rsidR="00587025" w:rsidRPr="000538ED" w:rsidRDefault="00587025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AC28275" w14:textId="2044AA84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He might be a little more successful today were he a little more willing to do some hard work</w:t>
      </w:r>
    </w:p>
    <w:p w14:paraId="054E4C45" w14:textId="6A58B23C" w:rsidR="00587025" w:rsidRDefault="00587025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67BA94E4" w14:textId="35ADAA29" w:rsidR="00587025" w:rsidRPr="000538ED" w:rsidRDefault="00587025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2D4299F4" w14:textId="6265C694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8ED">
        <w:rPr>
          <w:rFonts w:ascii="Times New Roman" w:hAnsi="Times New Roman" w:cs="Times New Roman"/>
          <w:sz w:val="24"/>
          <w:szCs w:val="24"/>
        </w:rPr>
        <w:t>Should you ever visit this town again, I would be delighted to show you around</w:t>
      </w:r>
    </w:p>
    <w:p w14:paraId="757FF3E1" w14:textId="36ADF554" w:rsidR="00587025" w:rsidRDefault="00587025">
      <w:pPr>
        <w:pStyle w:val="ListParagraph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4AA96DFC" w14:textId="738BDAF5" w:rsidR="00587025" w:rsidRDefault="00587025">
      <w:pPr>
        <w:pStyle w:val="ListParagraph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p w14:paraId="1D1DCA44" w14:textId="575BD713" w:rsidR="00587025" w:rsidRDefault="0058702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025">
        <w:rPr>
          <w:rFonts w:ascii="Times New Roman" w:hAnsi="Times New Roman" w:cs="Times New Roman"/>
          <w:sz w:val="24"/>
          <w:szCs w:val="24"/>
        </w:rPr>
        <w:t>Do you think that she would give the speech were she asked to do so?</w:t>
      </w:r>
    </w:p>
    <w:p w14:paraId="7956C74B" w14:textId="19651ED9" w:rsidR="00587025" w:rsidRDefault="00587025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 </w:t>
      </w:r>
    </w:p>
    <w:p w14:paraId="575D1731" w14:textId="21B4C83C" w:rsidR="00587025" w:rsidRPr="00587025" w:rsidRDefault="00587025">
      <w:pPr>
        <w:pStyle w:val="ListParagraph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</w:t>
      </w:r>
    </w:p>
    <w:sectPr w:rsidR="00587025" w:rsidRPr="0058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5BE"/>
    <w:multiLevelType w:val="hybridMultilevel"/>
    <w:tmpl w:val="40B022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C5292"/>
    <w:multiLevelType w:val="hybridMultilevel"/>
    <w:tmpl w:val="C1902D8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40588"/>
    <w:multiLevelType w:val="hybridMultilevel"/>
    <w:tmpl w:val="D700AEF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B077AE"/>
    <w:multiLevelType w:val="hybridMultilevel"/>
    <w:tmpl w:val="1E64567C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438E7"/>
    <w:multiLevelType w:val="hybridMultilevel"/>
    <w:tmpl w:val="5596E25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A74613"/>
    <w:multiLevelType w:val="hybridMultilevel"/>
    <w:tmpl w:val="0D14202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D3165"/>
    <w:multiLevelType w:val="hybridMultilevel"/>
    <w:tmpl w:val="72EA004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CD1A64"/>
    <w:multiLevelType w:val="hybridMultilevel"/>
    <w:tmpl w:val="6AD037F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C66309"/>
    <w:multiLevelType w:val="hybridMultilevel"/>
    <w:tmpl w:val="4FB2DFB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210801"/>
    <w:multiLevelType w:val="hybridMultilevel"/>
    <w:tmpl w:val="7472B60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3B2173"/>
    <w:multiLevelType w:val="hybridMultilevel"/>
    <w:tmpl w:val="C56410F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824976"/>
    <w:multiLevelType w:val="hybridMultilevel"/>
    <w:tmpl w:val="F31C300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D43462"/>
    <w:multiLevelType w:val="hybridMultilevel"/>
    <w:tmpl w:val="8280C72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B1315F"/>
    <w:multiLevelType w:val="hybridMultilevel"/>
    <w:tmpl w:val="A6B01E7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9B2B62"/>
    <w:multiLevelType w:val="hybridMultilevel"/>
    <w:tmpl w:val="2C90D99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94339C"/>
    <w:multiLevelType w:val="hybridMultilevel"/>
    <w:tmpl w:val="49F80C5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B1588B"/>
    <w:multiLevelType w:val="hybridMultilevel"/>
    <w:tmpl w:val="3B88471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5D21EF"/>
    <w:multiLevelType w:val="hybridMultilevel"/>
    <w:tmpl w:val="FEC6882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40561E"/>
    <w:multiLevelType w:val="hybridMultilevel"/>
    <w:tmpl w:val="F14A48F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4473"/>
    <w:multiLevelType w:val="hybridMultilevel"/>
    <w:tmpl w:val="5D108D48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64BA4"/>
    <w:multiLevelType w:val="hybridMultilevel"/>
    <w:tmpl w:val="4EEACC9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AA2274"/>
    <w:multiLevelType w:val="hybridMultilevel"/>
    <w:tmpl w:val="D7AA1FB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E85462"/>
    <w:multiLevelType w:val="hybridMultilevel"/>
    <w:tmpl w:val="D2FE188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166A44"/>
    <w:multiLevelType w:val="hybridMultilevel"/>
    <w:tmpl w:val="2212526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0B1087"/>
    <w:multiLevelType w:val="hybridMultilevel"/>
    <w:tmpl w:val="93906FD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15DE6"/>
    <w:multiLevelType w:val="hybridMultilevel"/>
    <w:tmpl w:val="13B4480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6D54DBB"/>
    <w:multiLevelType w:val="hybridMultilevel"/>
    <w:tmpl w:val="797E57B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4C5193"/>
    <w:multiLevelType w:val="hybridMultilevel"/>
    <w:tmpl w:val="9B0C8CC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9CE5B6E"/>
    <w:multiLevelType w:val="hybridMultilevel"/>
    <w:tmpl w:val="40B02260"/>
    <w:lvl w:ilvl="0" w:tplc="2009000F">
      <w:start w:val="1"/>
      <w:numFmt w:val="decimal"/>
      <w:lvlText w:val="%1."/>
      <w:lvlJc w:val="left"/>
      <w:pPr>
        <w:ind w:left="360" w:hanging="360"/>
      </w:p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04365D"/>
    <w:multiLevelType w:val="hybridMultilevel"/>
    <w:tmpl w:val="ACBAF4B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7321006"/>
    <w:multiLevelType w:val="hybridMultilevel"/>
    <w:tmpl w:val="F4808D4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4B4997"/>
    <w:multiLevelType w:val="hybridMultilevel"/>
    <w:tmpl w:val="2856E25A"/>
    <w:lvl w:ilvl="0" w:tplc="2009000F">
      <w:start w:val="1"/>
      <w:numFmt w:val="decimal"/>
      <w:lvlText w:val="%1."/>
      <w:lvlJc w:val="left"/>
      <w:pPr>
        <w:ind w:left="360" w:hanging="360"/>
      </w:p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7FC4456"/>
    <w:multiLevelType w:val="hybridMultilevel"/>
    <w:tmpl w:val="B254DA6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85E0A6F"/>
    <w:multiLevelType w:val="hybridMultilevel"/>
    <w:tmpl w:val="F4A290A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8966B3E"/>
    <w:multiLevelType w:val="hybridMultilevel"/>
    <w:tmpl w:val="5C9077D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9D4046"/>
    <w:multiLevelType w:val="hybridMultilevel"/>
    <w:tmpl w:val="160C434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ACE1075"/>
    <w:multiLevelType w:val="hybridMultilevel"/>
    <w:tmpl w:val="F82085E6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604D42"/>
    <w:multiLevelType w:val="hybridMultilevel"/>
    <w:tmpl w:val="548E1B3C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9D6904"/>
    <w:multiLevelType w:val="hybridMultilevel"/>
    <w:tmpl w:val="2EAE4F7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4546B4C"/>
    <w:multiLevelType w:val="hybridMultilevel"/>
    <w:tmpl w:val="42CE6E0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FB67F2"/>
    <w:multiLevelType w:val="hybridMultilevel"/>
    <w:tmpl w:val="D86E981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E57071"/>
    <w:multiLevelType w:val="hybridMultilevel"/>
    <w:tmpl w:val="036EE1C4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3C0658"/>
    <w:multiLevelType w:val="hybridMultilevel"/>
    <w:tmpl w:val="D29C5E52"/>
    <w:lvl w:ilvl="0" w:tplc="03E4BB5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63D1750"/>
    <w:multiLevelType w:val="hybridMultilevel"/>
    <w:tmpl w:val="0E44ABB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1A36822"/>
    <w:multiLevelType w:val="hybridMultilevel"/>
    <w:tmpl w:val="807A6A54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3C1442"/>
    <w:multiLevelType w:val="hybridMultilevel"/>
    <w:tmpl w:val="C9F8E342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0D669C"/>
    <w:multiLevelType w:val="hybridMultilevel"/>
    <w:tmpl w:val="8316594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193F88"/>
    <w:multiLevelType w:val="hybridMultilevel"/>
    <w:tmpl w:val="FD0EA87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D4F4E"/>
    <w:multiLevelType w:val="hybridMultilevel"/>
    <w:tmpl w:val="6406AEA6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B10774"/>
    <w:multiLevelType w:val="hybridMultilevel"/>
    <w:tmpl w:val="5D120DA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B5856BD"/>
    <w:multiLevelType w:val="hybridMultilevel"/>
    <w:tmpl w:val="A2F4117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DC609B1"/>
    <w:multiLevelType w:val="hybridMultilevel"/>
    <w:tmpl w:val="150A64B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E697DCD"/>
    <w:multiLevelType w:val="hybridMultilevel"/>
    <w:tmpl w:val="D12630B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30E32C8"/>
    <w:multiLevelType w:val="hybridMultilevel"/>
    <w:tmpl w:val="B9903BC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BF14E7"/>
    <w:multiLevelType w:val="hybridMultilevel"/>
    <w:tmpl w:val="36A6FC4A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E96781"/>
    <w:multiLevelType w:val="hybridMultilevel"/>
    <w:tmpl w:val="FFE221E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A6D77AD"/>
    <w:multiLevelType w:val="hybridMultilevel"/>
    <w:tmpl w:val="02224FC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B803CB6"/>
    <w:multiLevelType w:val="hybridMultilevel"/>
    <w:tmpl w:val="AB16033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BC3295E"/>
    <w:multiLevelType w:val="hybridMultilevel"/>
    <w:tmpl w:val="4DC4E91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3592608">
    <w:abstractNumId w:val="53"/>
  </w:num>
  <w:num w:numId="2" w16cid:durableId="2114007803">
    <w:abstractNumId w:val="5"/>
  </w:num>
  <w:num w:numId="3" w16cid:durableId="2047556373">
    <w:abstractNumId w:val="41"/>
  </w:num>
  <w:num w:numId="4" w16cid:durableId="1916470699">
    <w:abstractNumId w:val="39"/>
  </w:num>
  <w:num w:numId="5" w16cid:durableId="435442934">
    <w:abstractNumId w:val="28"/>
  </w:num>
  <w:num w:numId="6" w16cid:durableId="2101294862">
    <w:abstractNumId w:val="45"/>
  </w:num>
  <w:num w:numId="7" w16cid:durableId="908927491">
    <w:abstractNumId w:val="54"/>
  </w:num>
  <w:num w:numId="8" w16cid:durableId="1589000213">
    <w:abstractNumId w:val="34"/>
  </w:num>
  <w:num w:numId="9" w16cid:durableId="1880043945">
    <w:abstractNumId w:val="37"/>
  </w:num>
  <w:num w:numId="10" w16cid:durableId="1126267113">
    <w:abstractNumId w:val="31"/>
  </w:num>
  <w:num w:numId="11" w16cid:durableId="331185272">
    <w:abstractNumId w:val="48"/>
  </w:num>
  <w:num w:numId="12" w16cid:durableId="945310459">
    <w:abstractNumId w:val="36"/>
  </w:num>
  <w:num w:numId="13" w16cid:durableId="1654409625">
    <w:abstractNumId w:val="24"/>
  </w:num>
  <w:num w:numId="14" w16cid:durableId="16544663">
    <w:abstractNumId w:val="19"/>
  </w:num>
  <w:num w:numId="15" w16cid:durableId="1514107521">
    <w:abstractNumId w:val="3"/>
  </w:num>
  <w:num w:numId="16" w16cid:durableId="141047772">
    <w:abstractNumId w:val="46"/>
  </w:num>
  <w:num w:numId="17" w16cid:durableId="160899608">
    <w:abstractNumId w:val="42"/>
  </w:num>
  <w:num w:numId="18" w16cid:durableId="1324815698">
    <w:abstractNumId w:val="17"/>
  </w:num>
  <w:num w:numId="19" w16cid:durableId="1603604602">
    <w:abstractNumId w:val="29"/>
  </w:num>
  <w:num w:numId="20" w16cid:durableId="1078357157">
    <w:abstractNumId w:val="22"/>
  </w:num>
  <w:num w:numId="21" w16cid:durableId="1089741396">
    <w:abstractNumId w:val="13"/>
  </w:num>
  <w:num w:numId="22" w16cid:durableId="1185905753">
    <w:abstractNumId w:val="21"/>
  </w:num>
  <w:num w:numId="23" w16cid:durableId="2076318023">
    <w:abstractNumId w:val="0"/>
  </w:num>
  <w:num w:numId="24" w16cid:durableId="163597508">
    <w:abstractNumId w:val="32"/>
  </w:num>
  <w:num w:numId="25" w16cid:durableId="886650860">
    <w:abstractNumId w:val="16"/>
  </w:num>
  <w:num w:numId="26" w16cid:durableId="1593053534">
    <w:abstractNumId w:val="51"/>
  </w:num>
  <w:num w:numId="27" w16cid:durableId="1560438390">
    <w:abstractNumId w:val="1"/>
  </w:num>
  <w:num w:numId="28" w16cid:durableId="1199705585">
    <w:abstractNumId w:val="11"/>
  </w:num>
  <w:num w:numId="29" w16cid:durableId="465048746">
    <w:abstractNumId w:val="44"/>
  </w:num>
  <w:num w:numId="30" w16cid:durableId="2066290335">
    <w:abstractNumId w:val="8"/>
  </w:num>
  <w:num w:numId="31" w16cid:durableId="73549778">
    <w:abstractNumId w:val="58"/>
  </w:num>
  <w:num w:numId="32" w16cid:durableId="1209030759">
    <w:abstractNumId w:val="25"/>
  </w:num>
  <w:num w:numId="33" w16cid:durableId="1808625421">
    <w:abstractNumId w:val="14"/>
  </w:num>
  <w:num w:numId="34" w16cid:durableId="1212036987">
    <w:abstractNumId w:val="12"/>
  </w:num>
  <w:num w:numId="35" w16cid:durableId="1182742847">
    <w:abstractNumId w:val="49"/>
  </w:num>
  <w:num w:numId="36" w16cid:durableId="555510163">
    <w:abstractNumId w:val="55"/>
  </w:num>
  <w:num w:numId="37" w16cid:durableId="1467357865">
    <w:abstractNumId w:val="57"/>
  </w:num>
  <w:num w:numId="38" w16cid:durableId="634915980">
    <w:abstractNumId w:val="2"/>
  </w:num>
  <w:num w:numId="39" w16cid:durableId="206453700">
    <w:abstractNumId w:val="4"/>
  </w:num>
  <w:num w:numId="40" w16cid:durableId="2115202560">
    <w:abstractNumId w:val="35"/>
  </w:num>
  <w:num w:numId="41" w16cid:durableId="1200969911">
    <w:abstractNumId w:val="15"/>
  </w:num>
  <w:num w:numId="42" w16cid:durableId="1202789663">
    <w:abstractNumId w:val="52"/>
  </w:num>
  <w:num w:numId="43" w16cid:durableId="930040177">
    <w:abstractNumId w:val="26"/>
  </w:num>
  <w:num w:numId="44" w16cid:durableId="1483429725">
    <w:abstractNumId w:val="38"/>
  </w:num>
  <w:num w:numId="45" w16cid:durableId="1433667722">
    <w:abstractNumId w:val="43"/>
  </w:num>
  <w:num w:numId="46" w16cid:durableId="200361570">
    <w:abstractNumId w:val="50"/>
  </w:num>
  <w:num w:numId="47" w16cid:durableId="1452240057">
    <w:abstractNumId w:val="23"/>
  </w:num>
  <w:num w:numId="48" w16cid:durableId="1778209698">
    <w:abstractNumId w:val="30"/>
  </w:num>
  <w:num w:numId="49" w16cid:durableId="2142460921">
    <w:abstractNumId w:val="27"/>
  </w:num>
  <w:num w:numId="50" w16cid:durableId="1723675342">
    <w:abstractNumId w:val="33"/>
  </w:num>
  <w:num w:numId="51" w16cid:durableId="186874550">
    <w:abstractNumId w:val="56"/>
  </w:num>
  <w:num w:numId="52" w16cid:durableId="1800686804">
    <w:abstractNumId w:val="9"/>
  </w:num>
  <w:num w:numId="53" w16cid:durableId="570584978">
    <w:abstractNumId w:val="10"/>
  </w:num>
  <w:num w:numId="54" w16cid:durableId="1663042802">
    <w:abstractNumId w:val="47"/>
  </w:num>
  <w:num w:numId="55" w16cid:durableId="1363897087">
    <w:abstractNumId w:val="6"/>
  </w:num>
  <w:num w:numId="56" w16cid:durableId="478964924">
    <w:abstractNumId w:val="20"/>
  </w:num>
  <w:num w:numId="57" w16cid:durableId="546796505">
    <w:abstractNumId w:val="7"/>
  </w:num>
  <w:num w:numId="58" w16cid:durableId="1603024754">
    <w:abstractNumId w:val="40"/>
  </w:num>
  <w:num w:numId="59" w16cid:durableId="1089885317">
    <w:abstractNumId w:val="1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FA"/>
    <w:rsid w:val="000538ED"/>
    <w:rsid w:val="000F23B9"/>
    <w:rsid w:val="002F2088"/>
    <w:rsid w:val="003912C7"/>
    <w:rsid w:val="00446706"/>
    <w:rsid w:val="00497DE1"/>
    <w:rsid w:val="00587025"/>
    <w:rsid w:val="006C54D5"/>
    <w:rsid w:val="00714015"/>
    <w:rsid w:val="00814F06"/>
    <w:rsid w:val="00906A60"/>
    <w:rsid w:val="00944547"/>
    <w:rsid w:val="00982EF7"/>
    <w:rsid w:val="00A75F47"/>
    <w:rsid w:val="00AB3C5C"/>
    <w:rsid w:val="00DA624D"/>
    <w:rsid w:val="00E070FA"/>
    <w:rsid w:val="00E31B93"/>
    <w:rsid w:val="00EC63BA"/>
    <w:rsid w:val="00F8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EEF1"/>
  <w15:chartTrackingRefBased/>
  <w15:docId w15:val="{028061D8-EF86-45D0-A08A-6F66E196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5</cp:revision>
  <dcterms:created xsi:type="dcterms:W3CDTF">2026-07-09T02:15:00Z</dcterms:created>
  <dcterms:modified xsi:type="dcterms:W3CDTF">2026-07-13T14:14:00Z</dcterms:modified>
</cp:coreProperties>
</file>