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A8A07" w14:textId="5BDE874A" w:rsidR="00497DE1" w:rsidRDefault="007D09B1" w:rsidP="007D09B1">
      <w:pPr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  <w:t>EVALUATION FOR SKILL 6,7, AND 8</w:t>
      </w:r>
    </w:p>
    <w:p w14:paraId="02F9053E" w14:textId="77777777" w:rsidR="007D09B1" w:rsidRDefault="007D09B1" w:rsidP="007D09B1">
      <w:pPr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59ACF9B9" w14:textId="264AC975" w:rsidR="007D09B1" w:rsidRPr="007D09B1" w:rsidRDefault="007D09B1" w:rsidP="007D09B1">
      <w:pPr>
        <w:pStyle w:val="ListParagraph"/>
        <w:numPr>
          <w:ilvl w:val="0"/>
          <w:numId w:val="1"/>
        </w:numPr>
        <w:rPr>
          <w:rStyle w:val="Emphasis"/>
          <w:b/>
          <w:bCs/>
          <w:i w:val="0"/>
          <w:iCs w:val="0"/>
        </w:rPr>
      </w:pPr>
      <w:r w:rsidRPr="007D09B1">
        <w:rPr>
          <w:rStyle w:val="Emphasis"/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Choose correct or incorrect for the following question</w:t>
      </w:r>
    </w:p>
    <w:p w14:paraId="1E1F4E3F" w14:textId="77777777" w:rsidR="007D09B1" w:rsidRPr="007D09B1" w:rsidRDefault="007D09B1" w:rsidP="007D09B1">
      <w:pPr>
        <w:pStyle w:val="ListParagraph"/>
        <w:ind w:left="360"/>
        <w:rPr>
          <w:rStyle w:val="Emphasis"/>
          <w:i w:val="0"/>
          <w:iCs w:val="0"/>
        </w:rPr>
      </w:pPr>
    </w:p>
    <w:p w14:paraId="2E213A58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 software should be used on a laptop computer, and this computer is a laptop</w:t>
      </w:r>
    </w:p>
    <w:p w14:paraId="4BC802DB" w14:textId="77777777" w:rsidR="007D09B1" w:rsidRPr="00314956" w:rsidRDefault="007D09B1" w:rsidP="007D09B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532270F0" w14:textId="77777777" w:rsidR="007D09B1" w:rsidRPr="00314956" w:rsidRDefault="007D09B1" w:rsidP="007D09B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Incorrect</w:t>
      </w:r>
    </w:p>
    <w:p w14:paraId="6B5377CF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They are trying to sell their house, it has been in the market for two months</w:t>
      </w:r>
    </w:p>
    <w:p w14:paraId="7C282B1E" w14:textId="77777777" w:rsidR="007D09B1" w:rsidRPr="00314956" w:rsidRDefault="007D09B1" w:rsidP="007D09B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2C0B25E5" w14:textId="77777777" w:rsidR="007D09B1" w:rsidRPr="00314956" w:rsidRDefault="007D09B1" w:rsidP="007D09B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Incorrect</w:t>
      </w:r>
    </w:p>
    <w:p w14:paraId="42B98FBE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proofErr w:type="gramStart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So</w:t>
      </w:r>
      <w:proofErr w:type="gram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the quality of the print was not good, I changed the typewriter ribbon</w:t>
      </w:r>
    </w:p>
    <w:p w14:paraId="63CC45C9" w14:textId="77777777" w:rsidR="007D09B1" w:rsidRPr="00314956" w:rsidRDefault="007D09B1" w:rsidP="007D09B1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2E9E2116" w14:textId="77777777" w:rsidR="007D09B1" w:rsidRPr="00314956" w:rsidRDefault="007D09B1" w:rsidP="007D09B1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Incorrect</w:t>
      </w:r>
    </w:p>
    <w:p w14:paraId="03682682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 lifeguard will warn you about the riptides, or she may require you to get out of the water</w:t>
      </w:r>
    </w:p>
    <w:p w14:paraId="78D20D49" w14:textId="77777777" w:rsidR="007D09B1" w:rsidRPr="007D09B1" w:rsidRDefault="007D09B1" w:rsidP="007D09B1">
      <w:pPr>
        <w:pStyle w:val="ListParagraph"/>
        <w:numPr>
          <w:ilvl w:val="0"/>
          <w:numId w:val="9"/>
        </w:numPr>
        <w:spacing w:after="0" w:line="360" w:lineRule="auto"/>
      </w:pPr>
      <w:r w:rsidRPr="007D09B1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623287E6" w14:textId="2D54AA06" w:rsidR="007D09B1" w:rsidRPr="007D09B1" w:rsidRDefault="007D09B1" w:rsidP="007D09B1">
      <w:pPr>
        <w:pStyle w:val="ListParagraph"/>
        <w:numPr>
          <w:ilvl w:val="0"/>
          <w:numId w:val="9"/>
        </w:numPr>
        <w:spacing w:after="0" w:line="360" w:lineRule="auto"/>
      </w:pPr>
      <w:r w:rsidRPr="007D09B1">
        <w:rPr>
          <w:rFonts w:ascii="Times New Roman" w:hAnsi="Times New Roman" w:cs="Times New Roman"/>
          <w:sz w:val="24"/>
          <w:szCs w:val="24"/>
          <w:shd w:val="clear" w:color="auto" w:fill="F9F9F9"/>
        </w:rPr>
        <w:t>Incorrect</w:t>
      </w:r>
    </w:p>
    <w:p w14:paraId="7F79E4C1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Since the bank closes in less than an hour, the deposits need to be tallied immediately</w:t>
      </w:r>
    </w:p>
    <w:p w14:paraId="0249CEA2" w14:textId="77777777" w:rsidR="007D09B1" w:rsidRPr="00314956" w:rsidRDefault="007D09B1" w:rsidP="007D09B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6488BC8B" w14:textId="77777777" w:rsidR="007D09B1" w:rsidRPr="00314956" w:rsidRDefault="007D09B1" w:rsidP="007D09B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Incorrect </w:t>
      </w:r>
    </w:p>
    <w:p w14:paraId="6CB61A54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Their backgrounds are thoroughly investigated before are admitted to the organization</w:t>
      </w:r>
    </w:p>
    <w:p w14:paraId="211D06B2" w14:textId="77777777" w:rsidR="007D09B1" w:rsidRPr="00314956" w:rsidRDefault="007D09B1" w:rsidP="007D09B1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7196B001" w14:textId="77777777" w:rsidR="007D09B1" w:rsidRPr="00314956" w:rsidRDefault="007D09B1" w:rsidP="007D09B1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Incorrect </w:t>
      </w:r>
    </w:p>
    <w:p w14:paraId="3CEB124C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 citizens are becoming more and more incensed about traffic accidents whenever the accidents occur at the intersection</w:t>
      </w:r>
    </w:p>
    <w:p w14:paraId="2129B1DF" w14:textId="77777777" w:rsidR="007D09B1" w:rsidRPr="00314956" w:rsidRDefault="007D09B1" w:rsidP="007D09B1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57997DB2" w14:textId="77777777" w:rsidR="007D09B1" w:rsidRPr="00314956" w:rsidRDefault="007D09B1" w:rsidP="007D09B1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Incorrect</w:t>
      </w:r>
    </w:p>
    <w:p w14:paraId="3677ECA8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 ground had been prepared, the seedlings were carefully planted</w:t>
      </w:r>
    </w:p>
    <w:p w14:paraId="59962539" w14:textId="77777777" w:rsidR="007D09B1" w:rsidRDefault="007D09B1" w:rsidP="007D09B1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240B865E" w14:textId="701EE5BA" w:rsidR="007D09B1" w:rsidRDefault="007D09B1" w:rsidP="007D09B1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D09B1">
        <w:rPr>
          <w:rFonts w:ascii="Times New Roman" w:hAnsi="Times New Roman" w:cs="Times New Roman"/>
          <w:sz w:val="24"/>
          <w:szCs w:val="24"/>
          <w:shd w:val="clear" w:color="auto" w:fill="F9F9F9"/>
        </w:rPr>
        <w:t>Incorrect</w:t>
      </w:r>
    </w:p>
    <w:p w14:paraId="052A6E23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The commandant left strict orders about the passes, several soldiers left the post anyway </w:t>
      </w:r>
    </w:p>
    <w:p w14:paraId="47CFE87D" w14:textId="77777777" w:rsidR="007D09B1" w:rsidRPr="00314956" w:rsidRDefault="007D09B1" w:rsidP="007D09B1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0E16F0F5" w14:textId="77777777" w:rsidR="007D09B1" w:rsidRPr="00314956" w:rsidRDefault="007D09B1" w:rsidP="007D09B1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Incorrect </w:t>
      </w:r>
    </w:p>
    <w:p w14:paraId="2126AFE9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lastRenderedPageBreak/>
        <w:t xml:space="preserve">No one is admitted to the academy unless he or she the education requirements </w:t>
      </w:r>
    </w:p>
    <w:p w14:paraId="64374D5E" w14:textId="77777777" w:rsidR="007D09B1" w:rsidRPr="00314956" w:rsidRDefault="007D09B1" w:rsidP="007D09B1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389FF32E" w14:textId="77777777" w:rsidR="007D09B1" w:rsidRPr="00314956" w:rsidRDefault="007D09B1" w:rsidP="007D09B1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Incorrect </w:t>
      </w:r>
    </w:p>
    <w:p w14:paraId="6B40F1FE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While most students turned the assignment in on time, a few asked for an extension</w:t>
      </w:r>
    </w:p>
    <w:p w14:paraId="359085A6" w14:textId="77777777" w:rsidR="007D09B1" w:rsidRPr="00314956" w:rsidRDefault="007D09B1" w:rsidP="007D09B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Correct </w:t>
      </w:r>
    </w:p>
    <w:p w14:paraId="04640C32" w14:textId="77777777" w:rsidR="007D09B1" w:rsidRPr="00314956" w:rsidRDefault="007D09B1" w:rsidP="007D09B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Incorrect </w:t>
      </w:r>
    </w:p>
    <w:p w14:paraId="0D349A4E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I will take you wherever need to go to complete the registration procedures</w:t>
      </w:r>
    </w:p>
    <w:p w14:paraId="611E8AD6" w14:textId="77777777" w:rsidR="007D09B1" w:rsidRDefault="007D09B1" w:rsidP="007D09B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6C601198" w14:textId="32098EF8" w:rsidR="007D09B1" w:rsidRDefault="007D09B1" w:rsidP="007D09B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D09B1">
        <w:rPr>
          <w:rFonts w:ascii="Times New Roman" w:hAnsi="Times New Roman" w:cs="Times New Roman"/>
          <w:sz w:val="24"/>
          <w:szCs w:val="24"/>
          <w:shd w:val="clear" w:color="auto" w:fill="F9F9F9"/>
        </w:rPr>
        <w:t>Incorrect</w:t>
      </w:r>
    </w:p>
    <w:p w14:paraId="33BE8FE5" w14:textId="77777777" w:rsidR="007D09B1" w:rsidRPr="007D09B1" w:rsidRDefault="007D09B1" w:rsidP="007D09B1">
      <w:pPr>
        <w:pStyle w:val="ListParagraph"/>
        <w:spacing w:after="0" w:line="360" w:lineRule="auto"/>
        <w:ind w:left="1080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</w:p>
    <w:p w14:paraId="5C36B193" w14:textId="30A308D4" w:rsidR="007D09B1" w:rsidRPr="007D09B1" w:rsidRDefault="007D09B1" w:rsidP="007D09B1">
      <w:pPr>
        <w:pStyle w:val="ListParagraph"/>
        <w:numPr>
          <w:ilvl w:val="0"/>
          <w:numId w:val="1"/>
        </w:numPr>
        <w:rPr>
          <w:b/>
          <w:bCs/>
        </w:rPr>
      </w:pPr>
      <w:r w:rsidRPr="007D09B1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9F9F9"/>
        </w:rPr>
        <w:t>Choose A, B, C, or D for “</w:t>
      </w:r>
      <w:r w:rsidRPr="007D09B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shd w:val="clear" w:color="auto" w:fill="F9F9F9"/>
        </w:rPr>
        <w:t>incorrect structure</w:t>
      </w:r>
      <w:r w:rsidRPr="007D09B1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9F9F9"/>
        </w:rPr>
        <w:t>” in the following sentences</w:t>
      </w:r>
    </w:p>
    <w:p w14:paraId="79966F2D" w14:textId="77777777" w:rsidR="007D09B1" w:rsidRPr="007D09B1" w:rsidRDefault="007D09B1" w:rsidP="007D09B1">
      <w:pPr>
        <w:pStyle w:val="ListParagraph"/>
        <w:ind w:left="360"/>
      </w:pPr>
    </w:p>
    <w:p w14:paraId="23516083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engine performed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(A) well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during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(B) the test,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designed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(C)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had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(D) a minor flaw</w:t>
      </w:r>
    </w:p>
    <w:p w14:paraId="03F048A0" w14:textId="77777777" w:rsidR="007D09B1" w:rsidRPr="00314956" w:rsidRDefault="007D09B1" w:rsidP="007D09B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engine performed</w:t>
      </w:r>
    </w:p>
    <w:p w14:paraId="341EDD18" w14:textId="77777777" w:rsidR="007D09B1" w:rsidRPr="00314956" w:rsidRDefault="007D09B1" w:rsidP="007D09B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During</w:t>
      </w:r>
    </w:p>
    <w:p w14:paraId="1F14B9B0" w14:textId="77777777" w:rsidR="007D09B1" w:rsidRPr="00314956" w:rsidRDefault="007D09B1" w:rsidP="007D09B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designed</w:t>
      </w:r>
    </w:p>
    <w:p w14:paraId="792451DA" w14:textId="77777777" w:rsidR="007D09B1" w:rsidRPr="00314956" w:rsidRDefault="007D09B1" w:rsidP="007D09B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Had</w:t>
      </w:r>
    </w:p>
    <w:p w14:paraId="01650BE4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manager reviewed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(A) the reports,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and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(B)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submitted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(C)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them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(D) to the director</w:t>
      </w:r>
    </w:p>
    <w:p w14:paraId="1C85C854" w14:textId="77777777" w:rsidR="007D09B1" w:rsidRPr="00314956" w:rsidRDefault="007D09B1" w:rsidP="007D09B1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manager reviewed</w:t>
      </w:r>
    </w:p>
    <w:p w14:paraId="5362EF38" w14:textId="77777777" w:rsidR="007D09B1" w:rsidRPr="00314956" w:rsidRDefault="007D09B1" w:rsidP="007D09B1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And</w:t>
      </w:r>
    </w:p>
    <w:p w14:paraId="15801F3C" w14:textId="77777777" w:rsidR="007D09B1" w:rsidRPr="00314956" w:rsidRDefault="007D09B1" w:rsidP="007D09B1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Submitted</w:t>
      </w:r>
    </w:p>
    <w:p w14:paraId="6F3B0188" w14:textId="77777777" w:rsidR="007D09B1" w:rsidRPr="00314956" w:rsidRDefault="007D09B1" w:rsidP="007D09B1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Them</w:t>
      </w:r>
    </w:p>
    <w:p w14:paraId="45B6BC36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experiment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(A) was a success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but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(B)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team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(C) still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needed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(D) more data</w:t>
      </w:r>
    </w:p>
    <w:p w14:paraId="0E5F3C8F" w14:textId="77777777" w:rsidR="007D09B1" w:rsidRPr="00314956" w:rsidRDefault="007D09B1" w:rsidP="007D09B1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experiment</w:t>
      </w:r>
    </w:p>
    <w:p w14:paraId="76A304BA" w14:textId="77777777" w:rsidR="007D09B1" w:rsidRPr="00314956" w:rsidRDefault="007D09B1" w:rsidP="007D09B1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But</w:t>
      </w:r>
    </w:p>
    <w:p w14:paraId="72A6FC8F" w14:textId="77777777" w:rsidR="007D09B1" w:rsidRPr="007D09B1" w:rsidRDefault="007D09B1" w:rsidP="007D09B1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The team </w:t>
      </w:r>
    </w:p>
    <w:p w14:paraId="6804E0DE" w14:textId="0B33FA28" w:rsidR="007D09B1" w:rsidRPr="007D09B1" w:rsidRDefault="007D09B1" w:rsidP="007D09B1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D09B1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Needed</w:t>
      </w:r>
    </w:p>
    <w:p w14:paraId="0180C82D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He finished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(A)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report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(B)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then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(C)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he emailed it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(D) to the team</w:t>
      </w:r>
    </w:p>
    <w:p w14:paraId="448C14A7" w14:textId="77777777" w:rsidR="007D09B1" w:rsidRPr="00314956" w:rsidRDefault="007D09B1" w:rsidP="007D09B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He finished</w:t>
      </w:r>
    </w:p>
    <w:p w14:paraId="4D012E40" w14:textId="77777777" w:rsidR="007D09B1" w:rsidRPr="00314956" w:rsidRDefault="007D09B1" w:rsidP="007D09B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The report </w:t>
      </w:r>
    </w:p>
    <w:p w14:paraId="41581B8D" w14:textId="77777777" w:rsidR="007D09B1" w:rsidRPr="00314956" w:rsidRDefault="007D09B1" w:rsidP="007D09B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Then</w:t>
      </w:r>
    </w:p>
    <w:p w14:paraId="6C25C2F1" w14:textId="77777777" w:rsidR="007D09B1" w:rsidRPr="00314956" w:rsidRDefault="007D09B1" w:rsidP="007D09B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He emailed it</w:t>
      </w:r>
    </w:p>
    <w:p w14:paraId="7FB485C4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We can start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(A) the conference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now that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(B)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all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(C)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participants arriving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</w:p>
    <w:p w14:paraId="4B7CB7E6" w14:textId="77777777" w:rsidR="007D09B1" w:rsidRPr="00314956" w:rsidRDefault="007D09B1" w:rsidP="007D09B1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We can start</w:t>
      </w:r>
    </w:p>
    <w:p w14:paraId="0AA7CA99" w14:textId="77777777" w:rsidR="007D09B1" w:rsidRPr="00314956" w:rsidRDefault="007D09B1" w:rsidP="007D09B1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lastRenderedPageBreak/>
        <w:t>now that</w:t>
      </w:r>
    </w:p>
    <w:p w14:paraId="62141377" w14:textId="77777777" w:rsidR="007D09B1" w:rsidRPr="00314956" w:rsidRDefault="007D09B1" w:rsidP="007D09B1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all</w:t>
      </w:r>
    </w:p>
    <w:p w14:paraId="373BABCD" w14:textId="77777777" w:rsidR="007D09B1" w:rsidRPr="00314956" w:rsidRDefault="007D09B1" w:rsidP="007D09B1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 participants arriving</w:t>
      </w:r>
    </w:p>
    <w:p w14:paraId="073A9CB6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As soon as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(A) the final whistle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blew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(B) the crowd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erupted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(C) in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celebration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</w:p>
    <w:p w14:paraId="6E9A9F4C" w14:textId="77777777" w:rsidR="007D09B1" w:rsidRPr="00314956" w:rsidRDefault="007D09B1" w:rsidP="007D09B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As soon as</w:t>
      </w:r>
    </w:p>
    <w:p w14:paraId="3CDE14C1" w14:textId="77777777" w:rsidR="007D09B1" w:rsidRPr="00314956" w:rsidRDefault="007D09B1" w:rsidP="007D09B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Blew</w:t>
      </w:r>
    </w:p>
    <w:p w14:paraId="672ECD75" w14:textId="77777777" w:rsidR="007D09B1" w:rsidRPr="007D09B1" w:rsidRDefault="007D09B1" w:rsidP="007D09B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Erupted</w:t>
      </w:r>
    </w:p>
    <w:p w14:paraId="64107BEA" w14:textId="6390DA3C" w:rsidR="007D09B1" w:rsidRPr="007D09B1" w:rsidRDefault="007D09B1" w:rsidP="007D09B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D09B1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C</w:t>
      </w:r>
      <w:r w:rsidRPr="007D09B1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elebration</w:t>
      </w:r>
    </w:p>
    <w:p w14:paraId="04F60BD9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Many species are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endangered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(A</w:t>
      </w:r>
      <w:proofErr w:type="gramStart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)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 ,because</w:t>
      </w:r>
      <w:proofErr w:type="gram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(B) their natural habitats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are being destroyed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(C)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rapidly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</w:p>
    <w:p w14:paraId="6E31447E" w14:textId="77777777" w:rsidR="007D09B1" w:rsidRPr="00314956" w:rsidRDefault="007D09B1" w:rsidP="007D09B1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Endangered</w:t>
      </w:r>
    </w:p>
    <w:p w14:paraId="731D8C9B" w14:textId="77777777" w:rsidR="007D09B1" w:rsidRPr="00314956" w:rsidRDefault="007D09B1" w:rsidP="007D09B1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Because</w:t>
      </w:r>
    </w:p>
    <w:p w14:paraId="4FA819CF" w14:textId="77777777" w:rsidR="007D09B1" w:rsidRPr="00314956" w:rsidRDefault="007D09B1" w:rsidP="007D09B1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are being destroyed</w:t>
      </w:r>
    </w:p>
    <w:p w14:paraId="7EF2EBA5" w14:textId="77777777" w:rsidR="007D09B1" w:rsidRPr="00314956" w:rsidRDefault="007D09B1" w:rsidP="007D09B1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rapidly</w:t>
      </w:r>
    </w:p>
    <w:p w14:paraId="484703CA" w14:textId="77777777" w:rsidR="007D09B1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Since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(A) the evidence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was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(B) </w:t>
      </w:r>
      <w:proofErr w:type="gramStart"/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inconclusive,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</w:t>
      </w:r>
      <w:proofErr w:type="gram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C) so the judge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couldn’t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(D) make a final decision   </w:t>
      </w:r>
    </w:p>
    <w:p w14:paraId="6769371E" w14:textId="77777777" w:rsidR="007D09B1" w:rsidRPr="000B7353" w:rsidRDefault="007D09B1" w:rsidP="007D09B1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Since</w:t>
      </w:r>
    </w:p>
    <w:p w14:paraId="4A7478D4" w14:textId="77777777" w:rsidR="007D09B1" w:rsidRPr="000B7353" w:rsidRDefault="007D09B1" w:rsidP="007D09B1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Was</w:t>
      </w:r>
    </w:p>
    <w:p w14:paraId="0045E149" w14:textId="77777777" w:rsidR="007D09B1" w:rsidRPr="007D09B1" w:rsidRDefault="007D09B1" w:rsidP="007D09B1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inconclusive,</w:t>
      </w:r>
    </w:p>
    <w:p w14:paraId="7DE11874" w14:textId="30DB9B15" w:rsidR="007D09B1" w:rsidRPr="007D09B1" w:rsidRDefault="007D09B1" w:rsidP="007D09B1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D09B1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couldn’t</w:t>
      </w:r>
    </w:p>
    <w:p w14:paraId="73D935D0" w14:textId="77777777" w:rsidR="007D09B1" w:rsidRPr="007D09B1" w:rsidRDefault="007D09B1" w:rsidP="007D09B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17D717FC" w14:textId="6EF26DD0" w:rsidR="007D09B1" w:rsidRPr="007D09B1" w:rsidRDefault="007D09B1" w:rsidP="007D09B1">
      <w:pPr>
        <w:pStyle w:val="ListParagraph"/>
        <w:numPr>
          <w:ilvl w:val="0"/>
          <w:numId w:val="1"/>
        </w:numPr>
        <w:rPr>
          <w:b/>
          <w:bCs/>
        </w:rPr>
      </w:pPr>
      <w:r w:rsidRPr="007D09B1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9F9F9"/>
        </w:rPr>
        <w:t>Choose A, B, C, or D for the following questions</w:t>
      </w:r>
    </w:p>
    <w:p w14:paraId="656BAB23" w14:textId="77777777" w:rsidR="007D09B1" w:rsidRPr="007D09B1" w:rsidRDefault="007D09B1" w:rsidP="007D09B1">
      <w:pPr>
        <w:pStyle w:val="ListParagraph"/>
        <w:ind w:left="360"/>
      </w:pPr>
    </w:p>
    <w:p w14:paraId="4492E38E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 research was complex, … … was ultimately successful</w:t>
      </w:r>
    </w:p>
    <w:p w14:paraId="52309833" w14:textId="77777777" w:rsidR="007D09B1" w:rsidRPr="00314956" w:rsidRDefault="007D09B1" w:rsidP="007D09B1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But it</w:t>
      </w:r>
    </w:p>
    <w:p w14:paraId="2D4BBFA9" w14:textId="77777777" w:rsidR="007D09B1" w:rsidRPr="00314956" w:rsidRDefault="007D09B1" w:rsidP="007D09B1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And</w:t>
      </w:r>
    </w:p>
    <w:p w14:paraId="03FD6D4D" w14:textId="77777777" w:rsidR="007D09B1" w:rsidRDefault="007D09B1" w:rsidP="007D09B1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It</w:t>
      </w:r>
    </w:p>
    <w:p w14:paraId="23F8712A" w14:textId="2C56D0D5" w:rsidR="007D09B1" w:rsidRDefault="007D09B1" w:rsidP="007D09B1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D09B1">
        <w:rPr>
          <w:rFonts w:ascii="Times New Roman" w:hAnsi="Times New Roman" w:cs="Times New Roman"/>
          <w:sz w:val="24"/>
          <w:szCs w:val="24"/>
          <w:shd w:val="clear" w:color="auto" w:fill="F9F9F9"/>
        </w:rPr>
        <w:t>But</w:t>
      </w:r>
    </w:p>
    <w:p w14:paraId="5A2B34B6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While the chef was preparing the main </w:t>
      </w:r>
      <w:proofErr w:type="gram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course, 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  </w:t>
      </w:r>
      <w:proofErr w:type="gramEnd"/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        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6920860" w14:textId="77777777" w:rsidR="007D09B1" w:rsidRPr="00314956" w:rsidRDefault="007D09B1" w:rsidP="007D09B1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EEF2F7"/>
        </w:rPr>
        <w:t>the appetizers were served by the waiter</w:t>
      </w:r>
    </w:p>
    <w:p w14:paraId="6B58380B" w14:textId="77777777" w:rsidR="007D09B1" w:rsidRPr="00314956" w:rsidRDefault="007D09B1" w:rsidP="007D09B1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EEF2F7"/>
        </w:rPr>
        <w:t xml:space="preserve">serving the </w:t>
      </w:r>
      <w:proofErr w:type="gramStart"/>
      <w:r w:rsidRPr="00314956">
        <w:rPr>
          <w:rFonts w:ascii="Times New Roman" w:hAnsi="Times New Roman" w:cs="Times New Roman"/>
          <w:sz w:val="24"/>
          <w:szCs w:val="24"/>
          <w:shd w:val="clear" w:color="auto" w:fill="EEF2F7"/>
        </w:rPr>
        <w:t>appetizers</w:t>
      </w:r>
      <w:proofErr w:type="gramEnd"/>
      <w:r w:rsidRPr="00314956">
        <w:rPr>
          <w:rFonts w:ascii="Times New Roman" w:hAnsi="Times New Roman" w:cs="Times New Roman"/>
          <w:sz w:val="24"/>
          <w:szCs w:val="24"/>
          <w:shd w:val="clear" w:color="auto" w:fill="EEF2F7"/>
        </w:rPr>
        <w:t xml:space="preserve"> the waiter</w:t>
      </w:r>
    </w:p>
    <w:p w14:paraId="326AF0CA" w14:textId="77777777" w:rsidR="007D09B1" w:rsidRPr="00314956" w:rsidRDefault="007D09B1" w:rsidP="007D09B1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EEF2F7"/>
        </w:rPr>
        <w:t>the waiter serving the appetizers</w:t>
      </w:r>
    </w:p>
    <w:p w14:paraId="4BA43359" w14:textId="77777777" w:rsidR="007D09B1" w:rsidRPr="00314956" w:rsidRDefault="007D09B1" w:rsidP="007D09B1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EEF2F7"/>
        </w:rPr>
        <w:t>the appetizers serving</w:t>
      </w:r>
    </w:p>
    <w:p w14:paraId="7552BF7C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Plants require sunlight because 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        </w:t>
      </w:r>
      <w:proofErr w:type="gramStart"/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  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proofErr w:type="gram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</w:p>
    <w:p w14:paraId="0288F64E" w14:textId="77777777" w:rsidR="007D09B1" w:rsidRPr="00314956" w:rsidRDefault="007D09B1" w:rsidP="007D09B1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lastRenderedPageBreak/>
        <w:t>producing food through photosynthesis</w:t>
      </w:r>
    </w:p>
    <w:p w14:paraId="5B5DC45C" w14:textId="77777777" w:rsidR="007D09B1" w:rsidRPr="00314956" w:rsidRDefault="007D09B1" w:rsidP="007D09B1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EEF2F7"/>
        </w:rPr>
        <w:t>food production is vital</w:t>
      </w:r>
    </w:p>
    <w:p w14:paraId="3370F675" w14:textId="77777777" w:rsidR="007D09B1" w:rsidRPr="007D09B1" w:rsidRDefault="007D09B1" w:rsidP="007D09B1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EEF2F7"/>
        </w:rPr>
        <w:t>they produce their own food</w:t>
      </w:r>
    </w:p>
    <w:p w14:paraId="19963527" w14:textId="0FABC43E" w:rsidR="007D09B1" w:rsidRPr="007D09B1" w:rsidRDefault="007D09B1" w:rsidP="007D09B1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D09B1">
        <w:rPr>
          <w:rFonts w:ascii="Times New Roman" w:hAnsi="Times New Roman" w:cs="Times New Roman"/>
          <w:sz w:val="24"/>
          <w:szCs w:val="24"/>
          <w:shd w:val="clear" w:color="auto" w:fill="EEF2F7"/>
        </w:rPr>
        <w:t>is producing their own food</w:t>
      </w:r>
    </w:p>
    <w:p w14:paraId="14224D8D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 team celebrated ____ they won the championship</w:t>
      </w:r>
    </w:p>
    <w:p w14:paraId="0305DF29" w14:textId="77777777" w:rsidR="007D09B1" w:rsidRPr="00314956" w:rsidRDefault="007D09B1" w:rsidP="007D09B1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So</w:t>
      </w:r>
    </w:p>
    <w:p w14:paraId="134EDF92" w14:textId="77777777" w:rsidR="007D09B1" w:rsidRPr="00314956" w:rsidRDefault="007D09B1" w:rsidP="007D09B1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Later</w:t>
      </w:r>
    </w:p>
    <w:p w14:paraId="53E395F1" w14:textId="77777777" w:rsidR="007D09B1" w:rsidRPr="00314956" w:rsidRDefault="007D09B1" w:rsidP="007D09B1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And </w:t>
      </w:r>
    </w:p>
    <w:p w14:paraId="5CFC2E58" w14:textId="77777777" w:rsidR="007D09B1" w:rsidRPr="00314956" w:rsidRDefault="007D09B1" w:rsidP="007D09B1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Because </w:t>
      </w:r>
    </w:p>
    <w:p w14:paraId="518AC01B" w14:textId="77777777" w:rsidR="007D09B1" w:rsidRPr="00314956" w:rsidRDefault="007D09B1" w:rsidP="007D09B1">
      <w:pPr>
        <w:pStyle w:val="ListParagraph"/>
        <w:numPr>
          <w:ilvl w:val="0"/>
          <w:numId w:val="4"/>
        </w:numPr>
        <w:spacing w:after="0"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 xml:space="preserve">_______ you finish your </w:t>
      </w:r>
      <w:proofErr w:type="gramStart"/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homework,</w:t>
      </w:r>
      <w:proofErr w:type="gramEnd"/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 xml:space="preserve"> you cannot watch television.</w:t>
      </w:r>
    </w:p>
    <w:p w14:paraId="52F8B95A" w14:textId="77777777" w:rsidR="007D09B1" w:rsidRPr="00314956" w:rsidRDefault="007D09B1" w:rsidP="007D09B1">
      <w:pPr>
        <w:pStyle w:val="ListParagraph"/>
        <w:numPr>
          <w:ilvl w:val="0"/>
          <w:numId w:val="32"/>
        </w:numPr>
        <w:spacing w:after="0"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Unless</w:t>
      </w:r>
    </w:p>
    <w:p w14:paraId="2AEBA0F7" w14:textId="77777777" w:rsidR="007D09B1" w:rsidRPr="00314956" w:rsidRDefault="007D09B1" w:rsidP="007D09B1">
      <w:pPr>
        <w:pStyle w:val="ListParagraph"/>
        <w:numPr>
          <w:ilvl w:val="0"/>
          <w:numId w:val="32"/>
        </w:numPr>
        <w:spacing w:after="0"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While</w:t>
      </w:r>
    </w:p>
    <w:p w14:paraId="3124625E" w14:textId="77777777" w:rsidR="007D09B1" w:rsidRDefault="007D09B1" w:rsidP="007D09B1">
      <w:pPr>
        <w:pStyle w:val="ListParagraph"/>
        <w:numPr>
          <w:ilvl w:val="0"/>
          <w:numId w:val="32"/>
        </w:numPr>
        <w:spacing w:after="0"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Whereas</w:t>
      </w:r>
    </w:p>
    <w:p w14:paraId="4B943AEA" w14:textId="79AB067A" w:rsidR="007D09B1" w:rsidRPr="007D09B1" w:rsidRDefault="007D09B1" w:rsidP="007D09B1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7D09B1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Because</w:t>
      </w:r>
    </w:p>
    <w:sectPr w:rsidR="007D09B1" w:rsidRPr="007D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F87"/>
    <w:multiLevelType w:val="hybridMultilevel"/>
    <w:tmpl w:val="CE8EA8EE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0ED0"/>
    <w:multiLevelType w:val="hybridMultilevel"/>
    <w:tmpl w:val="FC26C01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A860A3"/>
    <w:multiLevelType w:val="hybridMultilevel"/>
    <w:tmpl w:val="4094E89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B13CC8"/>
    <w:multiLevelType w:val="hybridMultilevel"/>
    <w:tmpl w:val="0592EB8E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55EF9"/>
    <w:multiLevelType w:val="hybridMultilevel"/>
    <w:tmpl w:val="2BC2353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9733E"/>
    <w:multiLevelType w:val="hybridMultilevel"/>
    <w:tmpl w:val="9B6AD960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70590D"/>
    <w:multiLevelType w:val="hybridMultilevel"/>
    <w:tmpl w:val="05AE548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F56A2"/>
    <w:multiLevelType w:val="hybridMultilevel"/>
    <w:tmpl w:val="6FD49034"/>
    <w:lvl w:ilvl="0" w:tplc="9FF4FBBE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i/>
        <w:sz w:val="24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8313BF"/>
    <w:multiLevelType w:val="hybridMultilevel"/>
    <w:tmpl w:val="349E0ECE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E2032"/>
    <w:multiLevelType w:val="hybridMultilevel"/>
    <w:tmpl w:val="B84E0F3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51614D"/>
    <w:multiLevelType w:val="hybridMultilevel"/>
    <w:tmpl w:val="F98622CE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4D59"/>
    <w:multiLevelType w:val="hybridMultilevel"/>
    <w:tmpl w:val="4AD072C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FE4778"/>
    <w:multiLevelType w:val="hybridMultilevel"/>
    <w:tmpl w:val="E348BF9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E19BA"/>
    <w:multiLevelType w:val="hybridMultilevel"/>
    <w:tmpl w:val="638A32D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4B513E"/>
    <w:multiLevelType w:val="hybridMultilevel"/>
    <w:tmpl w:val="BCC8DC9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955EB2"/>
    <w:multiLevelType w:val="multilevel"/>
    <w:tmpl w:val="1E1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F3D40"/>
    <w:multiLevelType w:val="hybridMultilevel"/>
    <w:tmpl w:val="EEB63A7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A640A4"/>
    <w:multiLevelType w:val="hybridMultilevel"/>
    <w:tmpl w:val="4D3C694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671A92"/>
    <w:multiLevelType w:val="hybridMultilevel"/>
    <w:tmpl w:val="6D70DD5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956F7"/>
    <w:multiLevelType w:val="hybridMultilevel"/>
    <w:tmpl w:val="353801D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592B84"/>
    <w:multiLevelType w:val="hybridMultilevel"/>
    <w:tmpl w:val="36DE515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765080"/>
    <w:multiLevelType w:val="hybridMultilevel"/>
    <w:tmpl w:val="2AEAC0AE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80111F"/>
    <w:multiLevelType w:val="hybridMultilevel"/>
    <w:tmpl w:val="E626E9F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36830"/>
    <w:multiLevelType w:val="hybridMultilevel"/>
    <w:tmpl w:val="B240C6A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4B6AC8"/>
    <w:multiLevelType w:val="hybridMultilevel"/>
    <w:tmpl w:val="6E807CB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3F453F"/>
    <w:multiLevelType w:val="hybridMultilevel"/>
    <w:tmpl w:val="D294FACC"/>
    <w:lvl w:ilvl="0" w:tplc="0018042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752BEC"/>
    <w:multiLevelType w:val="hybridMultilevel"/>
    <w:tmpl w:val="96A48844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554E1"/>
    <w:multiLevelType w:val="hybridMultilevel"/>
    <w:tmpl w:val="F6F2523A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2CB539D"/>
    <w:multiLevelType w:val="hybridMultilevel"/>
    <w:tmpl w:val="998E6BB2"/>
    <w:lvl w:ilvl="0" w:tplc="ED02E89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/>
        <w:sz w:val="24"/>
        <w:szCs w:val="24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D90AB8"/>
    <w:multiLevelType w:val="hybridMultilevel"/>
    <w:tmpl w:val="E7A8B01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167500"/>
    <w:multiLevelType w:val="hybridMultilevel"/>
    <w:tmpl w:val="92845804"/>
    <w:lvl w:ilvl="0" w:tplc="20090015">
      <w:start w:val="1"/>
      <w:numFmt w:val="upperLetter"/>
      <w:lvlText w:val="%1."/>
      <w:lvlJc w:val="left"/>
      <w:pPr>
        <w:ind w:left="720" w:hanging="360"/>
      </w:p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0734CE"/>
    <w:multiLevelType w:val="hybridMultilevel"/>
    <w:tmpl w:val="2110CE6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3257852">
    <w:abstractNumId w:val="7"/>
  </w:num>
  <w:num w:numId="2" w16cid:durableId="1425757684">
    <w:abstractNumId w:val="26"/>
  </w:num>
  <w:num w:numId="3" w16cid:durableId="1368027031">
    <w:abstractNumId w:val="18"/>
  </w:num>
  <w:num w:numId="4" w16cid:durableId="898249063">
    <w:abstractNumId w:val="5"/>
  </w:num>
  <w:num w:numId="5" w16cid:durableId="127627719">
    <w:abstractNumId w:val="13"/>
  </w:num>
  <w:num w:numId="6" w16cid:durableId="557589808">
    <w:abstractNumId w:val="24"/>
  </w:num>
  <w:num w:numId="7" w16cid:durableId="1860653496">
    <w:abstractNumId w:val="19"/>
  </w:num>
  <w:num w:numId="8" w16cid:durableId="1309435874">
    <w:abstractNumId w:val="29"/>
  </w:num>
  <w:num w:numId="9" w16cid:durableId="1700625360">
    <w:abstractNumId w:val="16"/>
  </w:num>
  <w:num w:numId="10" w16cid:durableId="794983993">
    <w:abstractNumId w:val="1"/>
  </w:num>
  <w:num w:numId="11" w16cid:durableId="786121723">
    <w:abstractNumId w:val="17"/>
  </w:num>
  <w:num w:numId="12" w16cid:durableId="1182357765">
    <w:abstractNumId w:val="9"/>
  </w:num>
  <w:num w:numId="13" w16cid:durableId="1522473442">
    <w:abstractNumId w:val="11"/>
  </w:num>
  <w:num w:numId="14" w16cid:durableId="1365253176">
    <w:abstractNumId w:val="20"/>
  </w:num>
  <w:num w:numId="15" w16cid:durableId="1326086841">
    <w:abstractNumId w:val="31"/>
  </w:num>
  <w:num w:numId="16" w16cid:durableId="1288050901">
    <w:abstractNumId w:val="2"/>
  </w:num>
  <w:num w:numId="17" w16cid:durableId="1530794279">
    <w:abstractNumId w:val="23"/>
  </w:num>
  <w:num w:numId="18" w16cid:durableId="1122767438">
    <w:abstractNumId w:val="27"/>
  </w:num>
  <w:num w:numId="19" w16cid:durableId="630785530">
    <w:abstractNumId w:val="4"/>
  </w:num>
  <w:num w:numId="20" w16cid:durableId="1970427926">
    <w:abstractNumId w:val="0"/>
  </w:num>
  <w:num w:numId="21" w16cid:durableId="262765008">
    <w:abstractNumId w:val="3"/>
  </w:num>
  <w:num w:numId="22" w16cid:durableId="2144807992">
    <w:abstractNumId w:val="15"/>
  </w:num>
  <w:num w:numId="23" w16cid:durableId="1412197359">
    <w:abstractNumId w:val="22"/>
  </w:num>
  <w:num w:numId="24" w16cid:durableId="2027098041">
    <w:abstractNumId w:val="12"/>
  </w:num>
  <w:num w:numId="25" w16cid:durableId="1880969112">
    <w:abstractNumId w:val="6"/>
  </w:num>
  <w:num w:numId="26" w16cid:durableId="705838035">
    <w:abstractNumId w:val="10"/>
  </w:num>
  <w:num w:numId="27" w16cid:durableId="1275138390">
    <w:abstractNumId w:val="30"/>
  </w:num>
  <w:num w:numId="28" w16cid:durableId="155343773">
    <w:abstractNumId w:val="8"/>
  </w:num>
  <w:num w:numId="29" w16cid:durableId="1239751623">
    <w:abstractNumId w:val="25"/>
  </w:num>
  <w:num w:numId="30" w16cid:durableId="1454782868">
    <w:abstractNumId w:val="21"/>
  </w:num>
  <w:num w:numId="31" w16cid:durableId="428964370">
    <w:abstractNumId w:val="14"/>
  </w:num>
  <w:num w:numId="32" w16cid:durableId="17257104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B1"/>
    <w:rsid w:val="00497DE1"/>
    <w:rsid w:val="00714015"/>
    <w:rsid w:val="007D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FE8A"/>
  <w15:chartTrackingRefBased/>
  <w15:docId w15:val="{5254EFE3-98CD-4856-8919-99CFF86B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D09B1"/>
    <w:rPr>
      <w:i/>
      <w:iCs/>
    </w:rPr>
  </w:style>
  <w:style w:type="paragraph" w:styleId="ListParagraph">
    <w:name w:val="List Paragraph"/>
    <w:basedOn w:val="Normal"/>
    <w:uiPriority w:val="34"/>
    <w:qFormat/>
    <w:rsid w:val="007D09B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D09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1</cp:revision>
  <dcterms:created xsi:type="dcterms:W3CDTF">2026-06-14T15:35:00Z</dcterms:created>
  <dcterms:modified xsi:type="dcterms:W3CDTF">2026-06-14T15:44:00Z</dcterms:modified>
</cp:coreProperties>
</file>