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1BF" w:rsidRDefault="00B141BF" w:rsidP="00B141BF">
      <w:pPr>
        <w:pStyle w:val="1"/>
      </w:pPr>
      <w:bookmarkStart w:id="0" w:name="_Toc437258569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61E729" wp14:editId="0AEDD28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47657" cy="510639"/>
                <wp:effectExtent l="0" t="0" r="5715" b="381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657" cy="510639"/>
                        </a:xfrm>
                        <a:prstGeom prst="rect">
                          <a:avLst/>
                        </a:prstGeom>
                        <a:solidFill>
                          <a:srgbClr val="FFB89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41BF" w:rsidRPr="00B141BF" w:rsidRDefault="00B141BF" w:rsidP="00B141B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DB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B141BF">
                              <w:rPr>
                                <w:b/>
                                <w:color w:val="FFFFFF" w:themeColor="background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1E729" id="직사각형 21" o:spid="_x0000_s1026" style="position:absolute;left:0;text-align:left;margin-left:0;margin-top:0;width:452.55pt;height:4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M7tQIAAJUFAAAOAAAAZHJzL2Uyb0RvYy54bWysVM1uEzEQviPxDpbvdDchadqomyptFYRU&#10;tRUt6tnxerMreT3GdrIJt/IOSLwBFw48FyrvwNje3ZZScUDk4Iw933zzszNzdLytJdkIYytQGR3s&#10;pZQIxSGv1Cqj728Wrw4osY6pnElQIqM7Yenx7OWLo0ZPxRBKkLkwBEmUnTY6o6VzepoklpeiZnYP&#10;tFCoLMDUzOHVrJLcsAbZa5kM03Q/acDk2gAX1uLrWVTSWeAvCsHdZVFY4YjMKMbmwmnCufRnMjti&#10;05Vhuqx4Gwb7hyhqVil02lOdMcfI2lR/UNUVN2ChcHsc6gSKouIi5IDZDNIn2VyXTIuQCxbH6r5M&#10;9v/R8ovNlSFVntHhgBLFavxG91/v7j99+/H97ueXzwSfsUaNtlOEXusr094sij7hbWFq/4+pkG2o&#10;666vq9g6wvFxPBlN9scTSjjqxoN0//WhJ00erLWx7o2Amnghowa/Wygn25xbF6EdxDuzIKt8UUkZ&#10;Lma1PJWGbBh+48Xi5ODwpGX/DSaVByvwZpHRvyQ+s5hLkNxOCo+T6p0osC4Y/TBEEjpS9H4Y50K5&#10;QVSVLBfR/TjFX+fd97C3CJkGQs9coP+euyXokJGk445RtnhvKkJD98bp3wKLxr1F8AzK9cZ1pcA8&#10;RyAxq9ZzxHdFiqXxVXLb5RYhXlxCvsMGMhAny2q+qPATnjPrrpjBUcKhw/XgLvEoJDQZhVaipATz&#10;8bl3j8cORy0lDY5mRu2HNTOCEvlWYe8fDkYjP8vhMhpPhngxjzXLxxq1rk8BOwPbG6MLosc72YmF&#10;gfoWt8jce0UVUxx9Z5Q7011OXVwZuIe4mM8DDOdXM3eurjX35L7AvkVvtrfM6LaPHU7ABXRjzKZP&#10;2jlivaWC+dpBUYVef6hrW3qc/dBD7Z7yy+XxPaAetunsFwAAAP//AwBQSwMEFAAGAAgAAAAhAHn5&#10;TpHdAAAABAEAAA8AAABkcnMvZG93bnJldi54bWxMj8FOwzAQRO9I/QdrK3GjdiqoSohTtUiVOFAJ&#10;Cj305sTbxCJeB9tNw99juMBlpdGMZt4Wq9F2bEAfjCMJ2UwAQ6qdNtRIeH/b3iyBhahIq84RSvjC&#10;AKtyclWoXLsLveKwjw1LJRRyJaGNsc85D3WLVoWZ65GSd3Leqpikb7j26pLKbcfnQiy4VYbSQqt6&#10;fGyx/tifrQRaPHv3tDt+vphsOJx2242pxEbK6+m4fgAWcYx/YfjBT+hQJqbKnUkH1klIj8Tfm7x7&#10;cZcBqyQsxS3wsuD/4ctvAAAA//8DAFBLAQItABQABgAIAAAAIQC2gziS/gAAAOEBAAATAAAAAAAA&#10;AAAAAAAAAAAAAABbQ29udGVudF9UeXBlc10ueG1sUEsBAi0AFAAGAAgAAAAhADj9If/WAAAAlAEA&#10;AAsAAAAAAAAAAAAAAAAALwEAAF9yZWxzLy5yZWxzUEsBAi0AFAAGAAgAAAAhAAtf4zu1AgAAlQUA&#10;AA4AAAAAAAAAAAAAAAAALgIAAGRycy9lMm9Eb2MueG1sUEsBAi0AFAAGAAgAAAAhAHn5TpHdAAAA&#10;BAEAAA8AAAAAAAAAAAAAAAAADwUAAGRycy9kb3ducmV2LnhtbFBLBQYAAAAABAAEAPMAAAAZBgAA&#10;AAA=&#10;" fillcolor="#ffb89b" stroked="f" strokeweight="1pt">
                <v:textbox>
                  <w:txbxContent>
                    <w:p w:rsidR="00B141BF" w:rsidRPr="00B141BF" w:rsidRDefault="00B141BF" w:rsidP="00B141BF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DB </w:t>
                      </w:r>
                      <w:r>
                        <w:rPr>
                          <w:b/>
                          <w:color w:val="FFFFFF" w:themeColor="background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B141BF">
                        <w:rPr>
                          <w:b/>
                          <w:color w:val="FFFFFF" w:themeColor="background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구조</w:t>
      </w:r>
      <w:bookmarkEnd w:id="0"/>
    </w:p>
    <w:p w:rsidR="00B141BF" w:rsidRDefault="00B141BF" w:rsidP="00B141BF">
      <w:pPr>
        <w:widowControl/>
        <w:wordWrap/>
        <w:autoSpaceDE/>
        <w:autoSpaceDN/>
        <w:jc w:val="left"/>
        <w:rPr>
          <w:rFonts w:eastAsiaTheme="minorHAnsi"/>
        </w:rPr>
      </w:pPr>
    </w:p>
    <w:p w:rsidR="00B141BF" w:rsidRPr="00606A31" w:rsidRDefault="00B141BF" w:rsidP="00B141BF">
      <w:pPr>
        <w:pStyle w:val="2"/>
        <w:numPr>
          <w:ilvl w:val="0"/>
          <w:numId w:val="0"/>
        </w:numPr>
        <w:ind w:left="403" w:hanging="403"/>
        <w:rPr>
          <w:rFonts w:hint="eastAsia"/>
        </w:rPr>
      </w:pPr>
      <w:bookmarkStart w:id="1" w:name="_Toc437258570"/>
      <w:r w:rsidRPr="0037066A">
        <w:rPr>
          <w:noProof/>
        </w:rPr>
        <w:drawing>
          <wp:anchor distT="0" distB="0" distL="114300" distR="114300" simplePos="0" relativeHeight="251659264" behindDoc="0" locked="0" layoutInCell="1" allowOverlap="1" wp14:anchorId="60B18B0F" wp14:editId="1630A361">
            <wp:simplePos x="0" y="0"/>
            <wp:positionH relativeFrom="margin">
              <wp:align>center</wp:align>
            </wp:positionH>
            <wp:positionV relativeFrom="page">
              <wp:posOffset>2130260</wp:posOffset>
            </wp:positionV>
            <wp:extent cx="5543550" cy="3094801"/>
            <wp:effectExtent l="0" t="0" r="0" b="0"/>
            <wp:wrapTopAndBottom/>
            <wp:docPr id="30" name="그림 30" descr="EMB00001d9007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36696" descr="EMB00001d90074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" t="296" r="5985" b="12146"/>
                    <a:stretch/>
                  </pic:blipFill>
                  <pic:spPr bwMode="auto">
                    <a:xfrm>
                      <a:off x="0" y="0"/>
                      <a:ext cx="5543550" cy="30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B141BF" w:rsidRDefault="00B141BF" w:rsidP="00B141BF">
      <w:pPr>
        <w:pStyle w:val="a6"/>
        <w:rPr>
          <w:rFonts w:asciiTheme="minorHAnsi" w:eastAsiaTheme="minorHAnsi" w:hAnsiTheme="minorHAnsi"/>
        </w:rPr>
      </w:pPr>
    </w:p>
    <w:p w:rsidR="00B141BF" w:rsidRPr="00606A31" w:rsidRDefault="00B141BF" w:rsidP="00B141BF">
      <w:pPr>
        <w:pStyle w:val="2"/>
      </w:pPr>
      <w:bookmarkStart w:id="2" w:name="_Toc437258572"/>
      <w:r>
        <w:rPr>
          <w:rFonts w:hint="eastAsia"/>
        </w:rPr>
        <w:t xml:space="preserve">DB와 </w:t>
      </w:r>
      <w:r w:rsidRPr="00606A31">
        <w:rPr>
          <w:rFonts w:hint="eastAsia"/>
        </w:rPr>
        <w:t xml:space="preserve">주요 쿼리 </w:t>
      </w:r>
      <w:bookmarkStart w:id="3" w:name="_GoBack"/>
      <w:bookmarkEnd w:id="3"/>
      <w:r w:rsidRPr="00606A31">
        <w:rPr>
          <w:rFonts w:hint="eastAsia"/>
        </w:rPr>
        <w:t>설명</w:t>
      </w:r>
      <w:bookmarkEnd w:id="2"/>
    </w:p>
    <w:p w:rsidR="00B141BF" w:rsidRPr="00606A31" w:rsidRDefault="00B141BF" w:rsidP="00B141BF">
      <w:pPr>
        <w:pStyle w:val="3"/>
        <w:ind w:left="1040" w:hanging="440"/>
      </w:pPr>
      <w:bookmarkStart w:id="4" w:name="_Toc437258573"/>
      <w:r w:rsidRPr="00606A31">
        <w:rPr>
          <w:rFonts w:hint="eastAsia"/>
        </w:rPr>
        <w:t>쇼핑몰</w:t>
      </w:r>
      <w:bookmarkEnd w:id="4"/>
    </w:p>
    <w:p w:rsidR="00B141BF" w:rsidRPr="0037066A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Cs w:val="20"/>
        </w:rPr>
      </w:pPr>
      <w:r w:rsidRPr="002A3178">
        <w:rPr>
          <w:noProof/>
        </w:rPr>
        <w:drawing>
          <wp:anchor distT="0" distB="0" distL="114300" distR="114300" simplePos="0" relativeHeight="251661312" behindDoc="0" locked="0" layoutInCell="1" allowOverlap="1" wp14:anchorId="2136630F" wp14:editId="3E82EBB9">
            <wp:simplePos x="0" y="0"/>
            <wp:positionH relativeFrom="page">
              <wp:posOffset>981075</wp:posOffset>
            </wp:positionH>
            <wp:positionV relativeFrom="paragraph">
              <wp:posOffset>343535</wp:posOffset>
            </wp:positionV>
            <wp:extent cx="1912620" cy="2867025"/>
            <wp:effectExtent l="0" t="0" r="0" b="9525"/>
            <wp:wrapTopAndBottom/>
            <wp:docPr id="37" name="그림 37" descr="EMB00001d90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967648" descr="EMB00001d90076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hint="eastAsia"/>
          <w:szCs w:val="20"/>
        </w:rPr>
        <w:t>사용자 권한(로그인)</w:t>
      </w:r>
    </w:p>
    <w:p w:rsidR="00B141BF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2A3178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lastRenderedPageBreak/>
        <w:t xml:space="preserve">&gt;&gt; </w:t>
      </w:r>
      <w:r w:rsidRPr="002A3178">
        <w:rPr>
          <w:rFonts w:eastAsiaTheme="minorHAnsi" w:cs="굴림"/>
          <w:color w:val="000000"/>
          <w:kern w:val="0"/>
          <w:szCs w:val="20"/>
        </w:rPr>
        <w:t>회원가입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2A3178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2A3178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2A3178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INSERT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INTO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USER_ACCOUNT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(USER_ID,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USER_PWD,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M_NAME,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B_NAME,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M_BIRTHDAY,</w:t>
            </w:r>
          </w:p>
          <w:p w:rsidR="00B141BF" w:rsidRPr="002A3178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B_BIRTHDAY,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PHONE,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EMAIL,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ADDRESS,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B_GENDER)</w:t>
            </w:r>
          </w:p>
          <w:p w:rsidR="00B141BF" w:rsidRPr="002A3178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2A3178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VALUES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(#{USER_ID}, #{USER_PWD}, #{M_NAME}, #{B_NAME}, #{M_BIRTHDAY}, </w:t>
            </w:r>
          </w:p>
          <w:p w:rsidR="00B141BF" w:rsidRPr="002A3178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#{B_</w:t>
            </w:r>
            <w:proofErr w:type="gramStart"/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BIRTHDAY,JDBCTYPE</w:t>
            </w:r>
            <w:proofErr w:type="gramEnd"/>
            <w:r w:rsidRPr="002A3178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DATE}, #{PHONE}, #{EMAIL}, #{ADDRESS}, #{B_GENDER})</w:t>
            </w:r>
          </w:p>
        </w:tc>
      </w:tr>
    </w:tbl>
    <w:p w:rsidR="00B141BF" w:rsidRPr="002A3178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Pr="002A3178" w:rsidRDefault="00B141BF" w:rsidP="00B141BF">
      <w:pPr>
        <w:pStyle w:val="a6"/>
        <w:numPr>
          <w:ilvl w:val="0"/>
          <w:numId w:val="11"/>
        </w:numPr>
        <w:spacing w:line="240" w:lineRule="auto"/>
        <w:rPr>
          <w:rFonts w:asciiTheme="minorHAnsi" w:eastAsiaTheme="minorHAnsi" w:hAnsiTheme="minorHAnsi"/>
        </w:rPr>
      </w:pPr>
      <w:r w:rsidRPr="002A3178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2336" behindDoc="0" locked="0" layoutInCell="1" allowOverlap="1" wp14:anchorId="3F99F7AB" wp14:editId="10BF1E56">
            <wp:simplePos x="0" y="0"/>
            <wp:positionH relativeFrom="page">
              <wp:posOffset>974725</wp:posOffset>
            </wp:positionH>
            <wp:positionV relativeFrom="paragraph">
              <wp:posOffset>346710</wp:posOffset>
            </wp:positionV>
            <wp:extent cx="1918970" cy="1691640"/>
            <wp:effectExtent l="0" t="0" r="5080" b="3810"/>
            <wp:wrapTopAndBottom/>
            <wp:docPr id="38" name="그림 38" descr="EMB00001d90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967728" descr="EMB00001d9007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178">
        <w:rPr>
          <w:rFonts w:asciiTheme="minorHAnsi" w:eastAsiaTheme="minorHAnsi" w:hAnsiTheme="minorHAnsi" w:hint="eastAsia"/>
        </w:rPr>
        <w:t>회원정보</w:t>
      </w:r>
    </w:p>
    <w:p w:rsidR="00B141BF" w:rsidRDefault="00B141BF" w:rsidP="00B141BF">
      <w:pPr>
        <w:spacing w:line="240" w:lineRule="auto"/>
        <w:rPr>
          <w:rFonts w:eastAsiaTheme="minorHAnsi"/>
        </w:rPr>
      </w:pPr>
    </w:p>
    <w:p w:rsidR="00B141BF" w:rsidRPr="002A3178" w:rsidRDefault="00B141BF" w:rsidP="00B141BF">
      <w:pPr>
        <w:spacing w:after="0" w:line="276" w:lineRule="auto"/>
        <w:ind w:firstLine="142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2A3178">
        <w:rPr>
          <w:rFonts w:eastAsiaTheme="minorHAnsi" w:cs="굴림"/>
          <w:color w:val="000000"/>
          <w:kern w:val="0"/>
          <w:szCs w:val="20"/>
        </w:rPr>
        <w:t>회원 정보 수정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5"/>
      </w:tblGrid>
      <w:tr w:rsidR="00B141BF" w:rsidRPr="002A3178" w:rsidTr="006178BD">
        <w:trPr>
          <w:trHeight w:val="56"/>
        </w:trPr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2A3178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A3178">
              <w:rPr>
                <w:rFonts w:eastAsiaTheme="minorHAnsi" w:cs="함초롬바탕" w:hint="eastAsia"/>
                <w:color w:val="FF3399"/>
                <w:kern w:val="0"/>
                <w:szCs w:val="20"/>
              </w:rPr>
              <w:t>UPDATE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USER_ACCOUNT </w:t>
            </w:r>
            <w:r w:rsidRPr="002A3178">
              <w:rPr>
                <w:rFonts w:eastAsiaTheme="minorHAnsi" w:cs="함초롬바탕" w:hint="eastAsia"/>
                <w:color w:val="FF3399"/>
                <w:kern w:val="0"/>
                <w:szCs w:val="20"/>
              </w:rPr>
              <w:t>SET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USER_PWD</w:t>
            </w:r>
            <w:r w:rsidRPr="002A3178">
              <w:rPr>
                <w:rFonts w:eastAsiaTheme="minorHAnsi" w:cs="함초롬바탕" w:hint="eastAsia"/>
                <w:color w:val="0099CC"/>
                <w:kern w:val="0"/>
                <w:szCs w:val="20"/>
              </w:rPr>
              <w:t>=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#{USER_PWD}, PHONE</w:t>
            </w:r>
            <w:r w:rsidRPr="002A3178">
              <w:rPr>
                <w:rFonts w:eastAsiaTheme="minorHAnsi" w:cs="함초롬바탕" w:hint="eastAsia"/>
                <w:color w:val="0099CC"/>
                <w:kern w:val="0"/>
                <w:szCs w:val="20"/>
              </w:rPr>
              <w:t>=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#{PHONE}, </w:t>
            </w:r>
          </w:p>
          <w:p w:rsidR="00B141BF" w:rsidRPr="002A3178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EMAIL</w:t>
            </w:r>
            <w:r w:rsidRPr="002A3178">
              <w:rPr>
                <w:rFonts w:eastAsiaTheme="minorHAnsi" w:cs="함초롬바탕" w:hint="eastAsia"/>
                <w:color w:val="0099CC"/>
                <w:kern w:val="0"/>
                <w:szCs w:val="20"/>
              </w:rPr>
              <w:t>=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#{EMAIL}, ADDRESS</w:t>
            </w:r>
            <w:r w:rsidRPr="002A3178">
              <w:rPr>
                <w:rFonts w:eastAsiaTheme="minorHAnsi" w:cs="함초롬바탕" w:hint="eastAsia"/>
                <w:color w:val="0099CC"/>
                <w:kern w:val="0"/>
                <w:szCs w:val="20"/>
              </w:rPr>
              <w:t>=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#{ADDRESS} </w:t>
            </w:r>
            <w:r w:rsidRPr="002A3178">
              <w:rPr>
                <w:rFonts w:eastAsiaTheme="minorHAnsi" w:cs="함초롬바탕" w:hint="eastAsia"/>
                <w:color w:val="FF3399"/>
                <w:kern w:val="0"/>
                <w:szCs w:val="20"/>
              </w:rPr>
              <w:t>WHERE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USER_ID</w:t>
            </w:r>
            <w:r w:rsidRPr="002A3178">
              <w:rPr>
                <w:rFonts w:eastAsiaTheme="minorHAnsi" w:cs="함초롬바탕" w:hint="eastAsia"/>
                <w:color w:val="0099CC"/>
                <w:kern w:val="0"/>
                <w:szCs w:val="20"/>
              </w:rPr>
              <w:t>=</w:t>
            </w:r>
            <w:r w:rsidRPr="002A317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#{USER_ID}</w:t>
            </w:r>
          </w:p>
        </w:tc>
      </w:tr>
    </w:tbl>
    <w:p w:rsidR="00B141BF" w:rsidRDefault="00B141BF" w:rsidP="00B141BF">
      <w:pPr>
        <w:pStyle w:val="a8"/>
        <w:numPr>
          <w:ilvl w:val="0"/>
          <w:numId w:val="11"/>
        </w:numPr>
        <w:spacing w:line="240" w:lineRule="auto"/>
        <w:ind w:leftChars="0"/>
        <w:rPr>
          <w:rFonts w:eastAsiaTheme="minorHAnsi"/>
        </w:rPr>
      </w:pPr>
      <w:r w:rsidRPr="006222E0">
        <w:rPr>
          <w:noProof/>
        </w:rPr>
        <w:drawing>
          <wp:anchor distT="0" distB="0" distL="114300" distR="114300" simplePos="0" relativeHeight="251670528" behindDoc="0" locked="0" layoutInCell="1" allowOverlap="1" wp14:anchorId="0EFB7A19" wp14:editId="6087D50A">
            <wp:simplePos x="0" y="0"/>
            <wp:positionH relativeFrom="column">
              <wp:posOffset>-99</wp:posOffset>
            </wp:positionH>
            <wp:positionV relativeFrom="paragraph">
              <wp:posOffset>273133</wp:posOffset>
            </wp:positionV>
            <wp:extent cx="5415280" cy="1662430"/>
            <wp:effectExtent l="0" t="0" r="0" b="0"/>
            <wp:wrapTopAndBottom/>
            <wp:docPr id="50" name="그림 50" descr="C:\Users\kosta\Desktop\KakaoTalk_20151204_15021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sta\Desktop\KakaoTalk_20151204_1502100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7066A">
        <w:rPr>
          <w:rFonts w:eastAsiaTheme="minorHAnsi" w:hint="eastAsia"/>
        </w:rPr>
        <w:t xml:space="preserve">상품 </w:t>
      </w:r>
    </w:p>
    <w:p w:rsidR="00B141BF" w:rsidRPr="0025000B" w:rsidRDefault="00B141BF" w:rsidP="00B141BF">
      <w:pPr>
        <w:spacing w:line="276" w:lineRule="auto"/>
        <w:ind w:firstLineChars="50" w:firstLine="100"/>
        <w:rPr>
          <w:rFonts w:eastAsiaTheme="minorHAnsi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25000B">
        <w:rPr>
          <w:rFonts w:eastAsiaTheme="minorHAnsi" w:cs="굴림"/>
          <w:color w:val="000000"/>
          <w:kern w:val="0"/>
          <w:szCs w:val="20"/>
        </w:rPr>
        <w:t>상품 등록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81"/>
      </w:tblGrid>
      <w:tr w:rsidR="00B141BF" w:rsidRPr="006222E0" w:rsidTr="006178BD">
        <w:trPr>
          <w:trHeight w:val="56"/>
        </w:trPr>
        <w:tc>
          <w:tcPr>
            <w:tcW w:w="868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item_name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item_gender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item_type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#{item_type_detail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{unit_price},#{sell_price},#{pic_url},#{description},#{contents})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상품 내용수정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5"/>
      </w:tblGrid>
      <w:tr w:rsidR="00B141BF" w:rsidRPr="006222E0" w:rsidTr="006178BD">
        <w:trPr>
          <w:trHeight w:val="61"/>
        </w:trPr>
        <w:tc>
          <w:tcPr>
            <w:tcW w:w="881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UPDATE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PIC_URL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pic_url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},CONTENTS</w:t>
            </w:r>
            <w:proofErr w:type="gram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#{contents}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상품 삭제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5"/>
      </w:tblGrid>
      <w:tr w:rsidR="00B141BF" w:rsidRPr="006222E0" w:rsidTr="006178BD">
        <w:trPr>
          <w:trHeight w:val="56"/>
        </w:trPr>
        <w:tc>
          <w:tcPr>
            <w:tcW w:w="550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lastRenderedPageBreak/>
              <w:t>DELETE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큰 카테고리 </w:t>
      </w:r>
      <w:r w:rsidRPr="006222E0">
        <w:rPr>
          <w:rFonts w:eastAsiaTheme="minorHAnsi" w:cs="굴림" w:hint="eastAsia"/>
          <w:color w:val="000000"/>
          <w:kern w:val="0"/>
          <w:szCs w:val="20"/>
        </w:rPr>
        <w:t>‘girl'</w:t>
      </w:r>
      <w:r w:rsidRPr="006222E0">
        <w:rPr>
          <w:rFonts w:eastAsiaTheme="minorHAnsi" w:cs="굴림"/>
          <w:color w:val="000000"/>
          <w:kern w:val="0"/>
          <w:szCs w:val="20"/>
        </w:rPr>
        <w:t>선택 후</w:t>
      </w:r>
      <w:r w:rsidRPr="006222E0">
        <w:rPr>
          <w:rFonts w:eastAsiaTheme="minorHAnsi" w:cs="굴림" w:hint="eastAsia"/>
          <w:color w:val="000000"/>
          <w:kern w:val="0"/>
          <w:szCs w:val="20"/>
        </w:rPr>
        <w:t xml:space="preserve">,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작은 </w:t>
      </w:r>
      <w:proofErr w:type="gramStart"/>
      <w:r w:rsidRPr="006222E0">
        <w:rPr>
          <w:rFonts w:eastAsiaTheme="minorHAnsi" w:cs="굴림"/>
          <w:color w:val="000000"/>
          <w:kern w:val="0"/>
          <w:szCs w:val="20"/>
        </w:rPr>
        <w:t xml:space="preserve">카테고리 </w:t>
      </w:r>
      <w:r w:rsidRPr="006222E0">
        <w:rPr>
          <w:rFonts w:eastAsiaTheme="minorHAnsi" w:cs="굴림" w:hint="eastAsia"/>
          <w:color w:val="000000"/>
          <w:kern w:val="0"/>
          <w:szCs w:val="20"/>
        </w:rPr>
        <w:t>’top‘</w:t>
      </w:r>
      <w:proofErr w:type="gramEnd"/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중 하나 선택 시 목록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출</w:t>
      </w:r>
      <w:r w:rsidRPr="006222E0">
        <w:rPr>
          <w:rFonts w:eastAsiaTheme="minorHAnsi" w:cs="굴림" w:hint="eastAsia"/>
          <w:color w:val="000000"/>
          <w:kern w:val="0"/>
          <w:szCs w:val="20"/>
        </w:rPr>
        <w:t xml:space="preserve">력 </w:t>
      </w:r>
      <w:r w:rsidRPr="006222E0">
        <w:rPr>
          <w:rFonts w:eastAsiaTheme="minorHAnsi" w:cs="굴림"/>
          <w:color w:val="000000"/>
          <w:kern w:val="0"/>
          <w:szCs w:val="20"/>
        </w:rPr>
        <w:tab/>
      </w:r>
      <w:r w:rsidRPr="006222E0">
        <w:rPr>
          <w:rFonts w:eastAsiaTheme="minorHAnsi" w:cs="굴림"/>
          <w:color w:val="000000"/>
          <w:kern w:val="0"/>
          <w:szCs w:val="20"/>
        </w:rPr>
        <w:tab/>
        <w:t xml:space="preserve">          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95"/>
      </w:tblGrid>
      <w:tr w:rsidR="00B141BF" w:rsidRPr="006222E0" w:rsidTr="006178BD">
        <w:trPr>
          <w:trHeight w:val="56"/>
        </w:trPr>
        <w:tc>
          <w:tcPr>
            <w:tcW w:w="86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NUM,ITEM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_NAME,SELL_PRICE,PIC_URL,DESCRIPTION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(ITEM_TYPE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'top'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itd.equals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('tee')"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ITEM_TYPE_DETAIL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'tee'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itd.equals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blou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ITEM_TYPE_DETAIL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blou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itd.equals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('knit')"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ITEM_TYPE_DETAIL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'knit'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ITEM_GENDER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'girl'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 DESC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Pr="0037066A" w:rsidRDefault="00B141BF" w:rsidP="00B141BF">
      <w:pPr>
        <w:pStyle w:val="a8"/>
        <w:numPr>
          <w:ilvl w:val="0"/>
          <w:numId w:val="11"/>
        </w:numPr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6222E0">
        <w:rPr>
          <w:noProof/>
        </w:rPr>
        <w:drawing>
          <wp:anchor distT="0" distB="0" distL="114300" distR="114300" simplePos="0" relativeHeight="251663360" behindDoc="0" locked="0" layoutInCell="1" allowOverlap="1" wp14:anchorId="5604D72B" wp14:editId="12BF741A">
            <wp:simplePos x="0" y="0"/>
            <wp:positionH relativeFrom="margin">
              <wp:posOffset>114300</wp:posOffset>
            </wp:positionH>
            <wp:positionV relativeFrom="paragraph">
              <wp:posOffset>339090</wp:posOffset>
            </wp:positionV>
            <wp:extent cx="3790950" cy="2819400"/>
            <wp:effectExtent l="0" t="0" r="0" b="0"/>
            <wp:wrapTopAndBottom/>
            <wp:docPr id="40" name="그림 40" descr="EMB00001d900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36104" descr="EMB00001d90077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cs="굴림" w:hint="eastAsia"/>
          <w:color w:val="000000"/>
          <w:kern w:val="0"/>
          <w:szCs w:val="20"/>
        </w:rPr>
        <w:t>장바구니</w:t>
      </w:r>
    </w:p>
    <w:p w:rsidR="00B141BF" w:rsidRPr="006222E0" w:rsidRDefault="00B141BF" w:rsidP="00B141BF">
      <w:pPr>
        <w:spacing w:after="0" w:line="240" w:lineRule="auto"/>
        <w:ind w:left="4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장바구니에 추가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6"/>
      </w:tblGrid>
      <w:tr w:rsidR="00B141BF" w:rsidRPr="006222E0" w:rsidTr="006178BD">
        <w:trPr>
          <w:trHeight w:val="56"/>
        </w:trPr>
        <w:tc>
          <w:tcPr>
            <w:tcW w:w="881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(seq_cart_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num.NEXTVAL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,#{user_id},#{cart_size},#{cart_amount},#{unit_price},#{sell_price},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total_price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item_name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pic_url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장바구니에 이미 존재하는 상품의 수량만 추가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9"/>
      </w:tblGrid>
      <w:tr w:rsidR="00B141BF" w:rsidRPr="006222E0" w:rsidTr="006178BD">
        <w:trPr>
          <w:trHeight w:val="56"/>
        </w:trPr>
        <w:tc>
          <w:tcPr>
            <w:tcW w:w="800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UPDATE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CART_AMOUNT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cart_amount_add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},TOTAL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_PRICE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total_price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USER_ID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 AND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장바구니 목록보기</w:t>
      </w:r>
    </w:p>
    <w:tbl>
      <w:tblPr>
        <w:tblOverlap w:val="never"/>
        <w:tblW w:w="90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5"/>
      </w:tblGrid>
      <w:tr w:rsidR="00B141BF" w:rsidRPr="006222E0" w:rsidTr="006178BD">
        <w:trPr>
          <w:trHeight w:val="82"/>
        </w:trPr>
        <w:tc>
          <w:tcPr>
            <w:tcW w:w="905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USER_ID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CART_NUM DESC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lastRenderedPageBreak/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장바구니 가격 부분 추가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95"/>
        <w:gridCol w:w="331"/>
      </w:tblGrid>
      <w:tr w:rsidR="00B141BF" w:rsidRPr="006222E0" w:rsidTr="006178BD">
        <w:trPr>
          <w:trHeight w:val="56"/>
        </w:trPr>
        <w:tc>
          <w:tcPr>
            <w:tcW w:w="913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CART_PRICE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 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totals_price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 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deli_price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 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last_price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 SYSDATE)</w:t>
            </w:r>
          </w:p>
        </w:tc>
        <w:tc>
          <w:tcPr>
            <w:tcW w:w="2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hyperlink r:id="rId10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4"/>
                  <w:szCs w:val="14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장바구니 총 결제가 출력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2"/>
      </w:tblGrid>
      <w:tr w:rsidR="00B141BF" w:rsidRPr="006222E0" w:rsidTr="006178BD">
        <w:trPr>
          <w:trHeight w:val="46"/>
        </w:trPr>
        <w:tc>
          <w:tcPr>
            <w:tcW w:w="775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CART_PRICE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UPDATETIME DESC)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ROWNUM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USER_ID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40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장바구니 내에서 상품 수량 추가</w:t>
      </w:r>
      <w:r w:rsidRPr="006222E0">
        <w:rPr>
          <w:rFonts w:eastAsiaTheme="minorHAnsi" w:cs="굴림" w:hint="eastAsia"/>
          <w:color w:val="000000"/>
          <w:kern w:val="0"/>
          <w:szCs w:val="20"/>
        </w:rPr>
        <w:t>/</w:t>
      </w:r>
      <w:r w:rsidRPr="006222E0">
        <w:rPr>
          <w:rFonts w:eastAsiaTheme="minorHAnsi" w:cs="굴림"/>
          <w:color w:val="000000"/>
          <w:kern w:val="0"/>
          <w:szCs w:val="20"/>
        </w:rPr>
        <w:t>삭제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14"/>
      </w:tblGrid>
      <w:tr w:rsidR="00B141BF" w:rsidRPr="006222E0" w:rsidTr="006178BD">
        <w:trPr>
          <w:trHeight w:val="56"/>
        </w:trPr>
        <w:tc>
          <w:tcPr>
            <w:tcW w:w="80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UPDATE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CART_AMOUNT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cart_amount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},TOTAL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_PRICE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total_price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CART_NUM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cart_num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 AND USER_ID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</w:tc>
      </w:tr>
      <w:tr w:rsidR="00B141BF" w:rsidRPr="006222E0" w:rsidTr="006178BD">
        <w:trPr>
          <w:trHeight w:val="56"/>
        </w:trPr>
        <w:tc>
          <w:tcPr>
            <w:tcW w:w="80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</w:pPr>
          </w:p>
        </w:tc>
      </w:tr>
    </w:tbl>
    <w:p w:rsidR="00B141BF" w:rsidRPr="0037066A" w:rsidRDefault="00B141BF" w:rsidP="00B141BF">
      <w:pPr>
        <w:pStyle w:val="a8"/>
        <w:numPr>
          <w:ilvl w:val="0"/>
          <w:numId w:val="11"/>
        </w:numPr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6222E0">
        <w:rPr>
          <w:noProof/>
        </w:rPr>
        <w:drawing>
          <wp:anchor distT="0" distB="0" distL="114300" distR="114300" simplePos="0" relativeHeight="251664384" behindDoc="0" locked="0" layoutInCell="1" allowOverlap="1" wp14:anchorId="55D5B700" wp14:editId="02DA65A1">
            <wp:simplePos x="0" y="0"/>
            <wp:positionH relativeFrom="page">
              <wp:posOffset>1047750</wp:posOffset>
            </wp:positionH>
            <wp:positionV relativeFrom="paragraph">
              <wp:posOffset>343535</wp:posOffset>
            </wp:positionV>
            <wp:extent cx="3333750" cy="2588895"/>
            <wp:effectExtent l="0" t="0" r="0" b="1905"/>
            <wp:wrapTopAndBottom/>
            <wp:docPr id="41" name="그림 41" descr="EMB00001d9007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35944" descr="EMB00001d90077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cs="굴림"/>
          <w:color w:val="000000"/>
          <w:kern w:val="0"/>
          <w:szCs w:val="20"/>
        </w:rPr>
        <w:t>주문</w:t>
      </w:r>
    </w:p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40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주문 하기</w:t>
      </w:r>
    </w:p>
    <w:p w:rsidR="00B141BF" w:rsidRPr="0025000B" w:rsidRDefault="00B141BF" w:rsidP="00B141BF">
      <w:pPr>
        <w:pStyle w:val="a8"/>
        <w:numPr>
          <w:ilvl w:val="0"/>
          <w:numId w:val="18"/>
        </w:numPr>
        <w:spacing w:after="0" w:line="276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25000B">
        <w:rPr>
          <w:rFonts w:eastAsiaTheme="minorHAnsi" w:cs="굴림"/>
          <w:color w:val="000000"/>
          <w:kern w:val="0"/>
          <w:szCs w:val="20"/>
        </w:rPr>
        <w:t xml:space="preserve">주문 내역 추가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17"/>
      </w:tblGrid>
      <w:tr w:rsidR="00B141BF" w:rsidRPr="006222E0" w:rsidTr="006178BD">
        <w:trPr>
          <w:trHeight w:val="56"/>
        </w:trPr>
        <w:tc>
          <w:tcPr>
            <w:tcW w:w="781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ORDERS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o_item_name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seq_o_seq.NEXTVAL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o_name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o_phone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o_email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o_address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o_message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SYSDATE,#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o_totals_price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o_deli_price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o_last_price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25000B" w:rsidRDefault="00B141BF" w:rsidP="00B141BF">
      <w:pPr>
        <w:pStyle w:val="a8"/>
        <w:numPr>
          <w:ilvl w:val="0"/>
          <w:numId w:val="18"/>
        </w:numPr>
        <w:spacing w:after="0" w:line="276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25000B">
        <w:rPr>
          <w:rFonts w:eastAsiaTheme="minorHAnsi" w:cs="굴림"/>
          <w:color w:val="000000"/>
          <w:kern w:val="0"/>
          <w:szCs w:val="20"/>
        </w:rPr>
        <w:t>주문 상품 목록 추가</w:t>
      </w:r>
    </w:p>
    <w:tbl>
      <w:tblPr>
        <w:tblOverlap w:val="never"/>
        <w:tblW w:w="9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0"/>
      </w:tblGrid>
      <w:tr w:rsidR="00B141BF" w:rsidRPr="006222E0" w:rsidTr="006178BD">
        <w:trPr>
          <w:trHeight w:val="58"/>
        </w:trPr>
        <w:tc>
          <w:tcPr>
            <w:tcW w:w="922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ORDERSITEM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(#{o_num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},SYSDATE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,#{cart_num},#{item_num},#{o_pic},#{o_item_name},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o_size</w:t>
            </w:r>
            <w:proofErr w:type="spellEnd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o_sell_price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o_total_price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주문한 상품 사이즈에 해당되는 재고 개수 가져오기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95"/>
      </w:tblGrid>
      <w:tr w:rsidR="00B141BF" w:rsidRPr="006222E0" w:rsidTr="006178BD">
        <w:trPr>
          <w:trHeight w:val="56"/>
        </w:trPr>
        <w:tc>
          <w:tcPr>
            <w:tcW w:w="86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lastRenderedPageBreak/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AS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AS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a.UPDATE_TIME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ITEM_SIZE, MAX(UPDATE_TIME) AS UPDATE_TIME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STOCKINFO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 AND ITEM_SIZE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ITEM_SIZE) a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INNER JOIN STOCKINFO s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ON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_SIZE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a.ITEM_SIZE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s.UPDATE_TIME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a.UPDATE_TIME</w:t>
            </w:r>
            <w:proofErr w:type="spellEnd"/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주문한 상품 사이즈에 해당되는 재고 개수 감소</w:t>
      </w:r>
    </w:p>
    <w:tbl>
      <w:tblPr>
        <w:tblOverlap w:val="never"/>
        <w:tblW w:w="973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31"/>
      </w:tblGrid>
      <w:tr w:rsidR="00B141BF" w:rsidRPr="006222E0" w:rsidTr="006178BD">
        <w:trPr>
          <w:trHeight w:val="62"/>
        </w:trPr>
        <w:tc>
          <w:tcPr>
            <w:tcW w:w="973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STOCKINFO (ITEM_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NUM,ITEM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_SIZE,ORI_AMOUNT,OUT_AMOUNT,ITEM_AMOUNT,UPDATE_TIME)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(#{item_num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{item_size},#{ori_amount},#{out_amount},#{item_amount},SYSDATE)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6222E0">
        <w:rPr>
          <w:rFonts w:eastAsiaTheme="minorHAnsi" w:cs="굴림"/>
          <w:color w:val="000000"/>
          <w:kern w:val="0"/>
          <w:szCs w:val="20"/>
        </w:rPr>
        <w:tab/>
      </w: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주문 내역 목록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2"/>
      </w:tblGrid>
      <w:tr w:rsidR="00B141BF" w:rsidRPr="006222E0" w:rsidTr="006178BD">
        <w:trPr>
          <w:trHeight w:val="63"/>
        </w:trPr>
        <w:tc>
          <w:tcPr>
            <w:tcW w:w="597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num,o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_time,o_order_items,o_last_price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ORDERS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USER_ID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user_id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o_time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DESC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주문 </w:t>
      </w:r>
      <w:proofErr w:type="spellStart"/>
      <w:r w:rsidRPr="006222E0">
        <w:rPr>
          <w:rFonts w:eastAsiaTheme="minorHAnsi" w:cs="굴림"/>
          <w:color w:val="000000"/>
          <w:kern w:val="0"/>
          <w:szCs w:val="20"/>
        </w:rPr>
        <w:t>상세내역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 보기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0"/>
      </w:tblGrid>
      <w:tr w:rsidR="00B141BF" w:rsidRPr="006222E0" w:rsidTr="006178BD">
        <w:trPr>
          <w:trHeight w:val="56"/>
        </w:trPr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ORDERSITEM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25000B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</w:rPr>
      </w:pPr>
      <w:r w:rsidRPr="006222E0">
        <w:rPr>
          <w:noProof/>
        </w:rPr>
        <w:drawing>
          <wp:anchor distT="0" distB="0" distL="114300" distR="114300" simplePos="0" relativeHeight="251665408" behindDoc="0" locked="0" layoutInCell="1" allowOverlap="1" wp14:anchorId="0F7970D0" wp14:editId="40E98C32">
            <wp:simplePos x="0" y="0"/>
            <wp:positionH relativeFrom="page">
              <wp:posOffset>952500</wp:posOffset>
            </wp:positionH>
            <wp:positionV relativeFrom="paragraph">
              <wp:posOffset>351790</wp:posOffset>
            </wp:positionV>
            <wp:extent cx="4876800" cy="1729740"/>
            <wp:effectExtent l="0" t="0" r="0" b="3810"/>
            <wp:wrapTopAndBottom/>
            <wp:docPr id="43" name="그림 43" descr="EMB00001d90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35624" descr="EMB00001d9007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hint="eastAsia"/>
        </w:rPr>
        <w:t>관심상품</w:t>
      </w: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관심상품 등록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12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WISHLIST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(W_LIST_NUM, USER_ID, PIC_URL, ITEM_NAME, ITEM_NUM,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UNIT_PRICE,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SELL_PRICE)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VALUES</w:t>
            </w:r>
            <w:r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 xml:space="preserve"> 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NVL(MAX(W_LIST_NUM),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+</w:t>
            </w:r>
            <w:r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WISHLIST),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#{USER_ID}, #{PIC_URL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{ITEM_NAME},#{ITEM_NUM},#{UNIT_PRICE},#{SELL_PRICE})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hyperlink r:id="rId13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14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관심상품페이지에서 삭제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0"/>
      </w:tblGrid>
      <w:tr w:rsidR="00B141BF" w:rsidRPr="006222E0" w:rsidTr="006178BD">
        <w:trPr>
          <w:trHeight w:val="56"/>
        </w:trPr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DELETE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WISHLIST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W_LIST_NUM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#{W_LIST_NUM}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상품 상세페이지에서 관심상품 삭제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6"/>
      </w:tblGrid>
      <w:tr w:rsidR="00B141BF" w:rsidRPr="006222E0" w:rsidTr="006178BD">
        <w:trPr>
          <w:trHeight w:val="56"/>
        </w:trPr>
        <w:tc>
          <w:tcPr>
            <w:tcW w:w="881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lastRenderedPageBreak/>
              <w:t>DELETE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WISHLIST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USER_ID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#{USER_ID} AND ITEM_NUM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#{ITEM_NUM}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관심상품 리스트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- </w:t>
      </w:r>
      <w:r w:rsidRPr="006222E0">
        <w:rPr>
          <w:rFonts w:eastAsiaTheme="minorHAnsi" w:cs="굴림"/>
          <w:color w:val="000000"/>
          <w:kern w:val="0"/>
          <w:szCs w:val="20"/>
        </w:rPr>
        <w:t>로그인한 유저가 등록한 관심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상품만 리스트로 가져옴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0"/>
      </w:tblGrid>
      <w:tr w:rsidR="00B141BF" w:rsidRPr="006222E0" w:rsidTr="006178BD">
        <w:trPr>
          <w:trHeight w:val="56"/>
        </w:trPr>
        <w:tc>
          <w:tcPr>
            <w:tcW w:w="846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FROM</w:t>
            </w:r>
            <w:r w:rsidRPr="006222E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A.</w:t>
            </w:r>
            <w:r w:rsidRPr="006222E0">
              <w:rPr>
                <w:rFonts w:eastAsiaTheme="minorHAnsi" w:cs="Consolas"/>
                <w:color w:val="0099CC"/>
                <w:kern w:val="0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>,</w:t>
            </w:r>
            <w:r>
              <w:rPr>
                <w:rFonts w:eastAsiaTheme="minorHAnsi" w:cs="Consolas"/>
                <w:color w:val="010101"/>
                <w:kern w:val="0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ROWNUM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WISHLIST </w:t>
            </w: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USER_ID</w:t>
            </w:r>
            <w:r w:rsidRPr="006222E0">
              <w:rPr>
                <w:rFonts w:eastAsiaTheme="minorHAnsi" w:cs="Consolas"/>
                <w:color w:val="0099CC"/>
                <w:kern w:val="0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#{USER_ID}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W_LIST_NUM DESC) A)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R </w:t>
            </w:r>
            <w:r w:rsidRPr="006222E0">
              <w:rPr>
                <w:rFonts w:eastAsiaTheme="minorHAnsi" w:cs="Consolas"/>
                <w:color w:val="0099CC"/>
                <w:kern w:val="0"/>
                <w:szCs w:val="20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#{START} AND R &amp;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>LT;</w:t>
            </w:r>
            <w:r w:rsidRPr="006222E0">
              <w:rPr>
                <w:rFonts w:eastAsiaTheme="minorHAnsi" w:cs="Consolas"/>
                <w:color w:val="0099CC"/>
                <w:kern w:val="0"/>
                <w:szCs w:val="20"/>
              </w:rPr>
              <w:t>=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Cs w:val="20"/>
              </w:rPr>
              <w:t xml:space="preserve"> #{END}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Pr="006222E0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Pr="0037066A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</w:rPr>
      </w:pPr>
      <w:r w:rsidRPr="0037066A">
        <w:rPr>
          <w:rFonts w:eastAsiaTheme="minorHAnsi" w:hint="eastAsia"/>
        </w:rPr>
        <w:t>후기</w:t>
      </w:r>
    </w:p>
    <w:p w:rsidR="00B141BF" w:rsidRPr="006222E0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  <w:r w:rsidRPr="006222E0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9504" behindDoc="0" locked="0" layoutInCell="1" allowOverlap="1" wp14:anchorId="5AB42039" wp14:editId="4B44FE2D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138295" cy="3162300"/>
            <wp:effectExtent l="0" t="0" r="0" b="0"/>
            <wp:wrapTopAndBottom/>
            <wp:docPr id="48" name="그림 48" descr="C:\Users\kosta\Desktop\KakaoTalk_20151204_135504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sta\Desktop\KakaoTalk_20151204_13550453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리뷰 등록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REVIEW (REVIEW_NUM, USER_ID, REVIEW_TITLE, REVIEW_CONTENTS,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REVIEW_LIKE, REVIEW_IMG, REVIEW_DATE, RATING, ITEM_NUM)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VALUES</w:t>
            </w:r>
            <w:r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 xml:space="preserve"> 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NVL(MAX(REVIEW_NUM),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+</w:t>
            </w:r>
            <w:r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1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REVIEW),</w:t>
            </w:r>
          </w:p>
          <w:p w:rsidR="00B141BF" w:rsidRPr="006222E0" w:rsidRDefault="00B141BF" w:rsidP="006178BD">
            <w:pPr>
              <w:spacing w:after="0" w:line="240" w:lineRule="auto"/>
              <w:ind w:firstLineChars="150" w:firstLine="270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#{USER_ID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},#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{REVIEW_TITLE},#{REVIEW_CONTENTS},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,SYSDATE,#{RATING},#{ITEM_NUM})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hyperlink r:id="rId15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14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리뷰 리스트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0"/>
      </w:tblGrid>
      <w:tr w:rsidR="00B141BF" w:rsidRPr="006222E0" w:rsidTr="006178BD">
        <w:trPr>
          <w:trHeight w:val="56"/>
        </w:trPr>
        <w:tc>
          <w:tcPr>
            <w:tcW w:w="846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A.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, ROWNUM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REVIEW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#{ITEM_NUM}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lastRenderedPageBreak/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REVIEW_NUM DESC) A)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#{START} AND R &amp;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LT;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#{END}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리뷰 삭제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6"/>
      </w:tblGrid>
      <w:tr w:rsidR="00B141BF" w:rsidRPr="006222E0" w:rsidTr="006178BD">
        <w:trPr>
          <w:trHeight w:val="56"/>
        </w:trPr>
        <w:tc>
          <w:tcPr>
            <w:tcW w:w="575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DELETE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REVIEW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REVIEW_NUM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#{REVIEW_NUM}</w:t>
            </w:r>
          </w:p>
        </w:tc>
      </w:tr>
    </w:tbl>
    <w:p w:rsidR="00B141BF" w:rsidRPr="006222E0" w:rsidRDefault="00B141BF" w:rsidP="00B141BF">
      <w:pPr>
        <w:widowControl/>
        <w:wordWrap/>
        <w:autoSpaceDE/>
        <w:autoSpaceDN/>
        <w:spacing w:line="240" w:lineRule="auto"/>
        <w:jc w:val="left"/>
        <w:rPr>
          <w:rFonts w:eastAsiaTheme="minorHAnsi"/>
        </w:rPr>
      </w:pPr>
    </w:p>
    <w:p w:rsidR="00B141BF" w:rsidRPr="0037066A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Cs w:val="20"/>
        </w:rPr>
      </w:pPr>
      <w:r w:rsidRPr="006222E0">
        <w:rPr>
          <w:noProof/>
        </w:rPr>
        <w:drawing>
          <wp:anchor distT="0" distB="0" distL="114300" distR="114300" simplePos="0" relativeHeight="251666432" behindDoc="0" locked="0" layoutInCell="1" allowOverlap="1" wp14:anchorId="30D7EB86" wp14:editId="66735216">
            <wp:simplePos x="0" y="0"/>
            <wp:positionH relativeFrom="margin">
              <wp:posOffset>180975</wp:posOffset>
            </wp:positionH>
            <wp:positionV relativeFrom="paragraph">
              <wp:posOffset>327025</wp:posOffset>
            </wp:positionV>
            <wp:extent cx="4229100" cy="3331210"/>
            <wp:effectExtent l="0" t="0" r="0" b="2540"/>
            <wp:wrapTopAndBottom/>
            <wp:docPr id="45" name="그림 45" descr="EMB00001d9007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34824" descr="EMB00001d90078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3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hint="eastAsia"/>
          <w:szCs w:val="20"/>
        </w:rPr>
        <w:t>Q&amp;A</w:t>
      </w:r>
    </w:p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함초롬바탕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Question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등록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6222E0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(Q_NUM,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USER_ID,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Q_CONTENTS,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 (</w:t>
            </w:r>
            <w:proofErr w:type="gramEnd"/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NVL(MAX(Q_NUM),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+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QNA),#{USER_ID},#{Q_CONTENTS})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함초롬바탕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Question </w:t>
      </w:r>
      <w:r w:rsidRPr="006222E0">
        <w:rPr>
          <w:rFonts w:eastAsiaTheme="minorHAnsi" w:cs="굴림"/>
          <w:color w:val="000000"/>
          <w:kern w:val="0"/>
          <w:szCs w:val="20"/>
        </w:rPr>
        <w:t>리스트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5"/>
      </w:tblGrid>
      <w:tr w:rsidR="00B141BF" w:rsidRPr="006222E0" w:rsidTr="006178BD">
        <w:trPr>
          <w:trHeight w:val="56"/>
        </w:trPr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A.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,</w:t>
            </w:r>
            <w:r w:rsidRPr="006222E0">
              <w:rPr>
                <w:rFonts w:eastAsiaTheme="minorHAnsi" w:cs="Consolas" w:hint="eastAsia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ROWNUM R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#{ITEM_NUM}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Q_NUM DESC) A)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#{START} AND R &amp;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LT;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#{END} 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함초롬바탕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Question </w:t>
      </w:r>
      <w:r w:rsidRPr="006222E0">
        <w:rPr>
          <w:rFonts w:eastAsiaTheme="minorHAnsi" w:cs="굴림"/>
          <w:color w:val="000000"/>
          <w:kern w:val="0"/>
          <w:szCs w:val="20"/>
        </w:rPr>
        <w:t>수정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2"/>
      </w:tblGrid>
      <w:tr w:rsidR="00B141BF" w:rsidRPr="006222E0" w:rsidTr="006178BD">
        <w:trPr>
          <w:trHeight w:val="56"/>
        </w:trPr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UPDATE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Q_CONTENTS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#{Q_CONTENTS}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#{Q_NUM} 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함초롬바탕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Question </w:t>
      </w:r>
      <w:r w:rsidRPr="006222E0">
        <w:rPr>
          <w:rFonts w:eastAsiaTheme="minorHAnsi" w:cs="굴림"/>
          <w:color w:val="000000"/>
          <w:kern w:val="0"/>
          <w:szCs w:val="20"/>
        </w:rPr>
        <w:t>삭제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6"/>
      </w:tblGrid>
      <w:tr w:rsidR="00B141BF" w:rsidRPr="006222E0" w:rsidTr="006178BD">
        <w:trPr>
          <w:trHeight w:val="56"/>
        </w:trPr>
        <w:tc>
          <w:tcPr>
            <w:tcW w:w="60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lastRenderedPageBreak/>
              <w:t>DELETE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#{Q_NUM} 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함초롬바탕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Question </w:t>
      </w:r>
      <w:r w:rsidRPr="006222E0">
        <w:rPr>
          <w:rFonts w:eastAsiaTheme="minorHAnsi" w:cs="굴림"/>
          <w:color w:val="000000"/>
          <w:kern w:val="0"/>
          <w:szCs w:val="20"/>
        </w:rPr>
        <w:t>댓글 입력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6222E0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QNA_COMMENT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(Q_COM_NUM,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ADMIN_ID,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Q_NUM,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Q_COM_CONTENTS,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Q_COM_DATE)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VALUES</w:t>
            </w:r>
            <w:r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 xml:space="preserve"> 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NVL(MAX(Q_COM_NUM),</w:t>
            </w:r>
            <w:proofErr w:type="gramStart"/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+</w:t>
            </w:r>
            <w:proofErr w:type="gramEnd"/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QNA_COMMENT)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,#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{ADMIN_ID}, #{Q_NUM}, #{Q_COM_CONTENTS}, SYSDATE)</w:t>
            </w:r>
          </w:p>
        </w:tc>
      </w:tr>
    </w:tbl>
    <w:p w:rsidR="00B141BF" w:rsidRPr="006222E0" w:rsidRDefault="00B141BF" w:rsidP="00B141BF">
      <w:pPr>
        <w:widowControl/>
        <w:wordWrap/>
        <w:autoSpaceDE/>
        <w:autoSpaceDN/>
        <w:spacing w:line="240" w:lineRule="auto"/>
        <w:jc w:val="left"/>
        <w:rPr>
          <w:rFonts w:eastAsiaTheme="minorHAnsi"/>
          <w:szCs w:val="20"/>
        </w:rPr>
      </w:pPr>
    </w:p>
    <w:p w:rsidR="00B141BF" w:rsidRPr="0037066A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Cs w:val="20"/>
        </w:rPr>
      </w:pPr>
      <w:r w:rsidRPr="006222E0">
        <w:rPr>
          <w:noProof/>
        </w:rPr>
        <w:drawing>
          <wp:anchor distT="0" distB="0" distL="114300" distR="114300" simplePos="0" relativeHeight="251667456" behindDoc="0" locked="0" layoutInCell="1" allowOverlap="1" wp14:anchorId="71211119" wp14:editId="1C99D6A2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705475" cy="1645920"/>
            <wp:effectExtent l="0" t="0" r="9525" b="0"/>
            <wp:wrapTopAndBottom/>
            <wp:docPr id="46" name="그림 46" descr="EMB00001d900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34904" descr="EMB00001d9007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hint="eastAsia"/>
          <w:szCs w:val="20"/>
        </w:rPr>
        <w:t>물물교환</w:t>
      </w:r>
    </w:p>
    <w:p w:rsidR="00B141BF" w:rsidRPr="006222E0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거래가 완료될</w:t>
      </w:r>
      <w:r w:rsidRPr="006222E0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시 </w:t>
      </w:r>
      <w:proofErr w:type="spellStart"/>
      <w:r w:rsidRPr="006222E0">
        <w:rPr>
          <w:rFonts w:eastAsiaTheme="minorHAnsi" w:cs="함초롬바탕" w:hint="eastAsia"/>
          <w:color w:val="000000"/>
          <w:kern w:val="0"/>
          <w:szCs w:val="20"/>
        </w:rPr>
        <w:t>trade_success</w:t>
      </w:r>
      <w:proofErr w:type="spellEnd"/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값이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1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로 바뀌며 </w:t>
      </w:r>
      <w:proofErr w:type="spellStart"/>
      <w:r w:rsidRPr="006222E0">
        <w:rPr>
          <w:rFonts w:eastAsiaTheme="minorHAnsi" w:cs="굴림"/>
          <w:color w:val="000000"/>
          <w:kern w:val="0"/>
          <w:szCs w:val="20"/>
        </w:rPr>
        <w:t>게시글에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 거래 완료라는 문구가 뜬다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.</w:t>
      </w:r>
    </w:p>
    <w:tbl>
      <w:tblPr>
        <w:tblOverlap w:val="never"/>
        <w:tblW w:w="9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1"/>
      </w:tblGrid>
      <w:tr w:rsidR="00B141BF" w:rsidRPr="006222E0" w:rsidTr="006178BD">
        <w:trPr>
          <w:trHeight w:val="58"/>
        </w:trPr>
        <w:tc>
          <w:tcPr>
            <w:tcW w:w="939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UPDATE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TRADE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TRADE_SUCCESS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TRADE_SUCCESS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+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TRADE_NUM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#{TRADE_NUM} </w:t>
            </w:r>
          </w:p>
        </w:tc>
      </w:tr>
    </w:tbl>
    <w:p w:rsidR="00B141BF" w:rsidRPr="006222E0" w:rsidRDefault="00B141BF" w:rsidP="00B141BF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wordWrap/>
        <w:spacing w:after="0" w:line="240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물물교환 게시판 모든 글의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default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값은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TRADE</w:t>
      </w:r>
      <w:r w:rsidRPr="006222E0">
        <w:rPr>
          <w:rFonts w:eastAsiaTheme="minorHAnsi" w:cs="굴림"/>
          <w:color w:val="000000"/>
          <w:kern w:val="0"/>
          <w:szCs w:val="20"/>
        </w:rPr>
        <w:t>로 선언한다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.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물물교환 게시판 글 중 </w:t>
      </w:r>
      <w:proofErr w:type="spellStart"/>
      <w:r w:rsidRPr="006222E0">
        <w:rPr>
          <w:rFonts w:eastAsiaTheme="minorHAnsi" w:cs="함초롬바탕" w:hint="eastAsia"/>
          <w:color w:val="000000"/>
          <w:kern w:val="0"/>
          <w:szCs w:val="20"/>
        </w:rPr>
        <w:t>trade_success</w:t>
      </w:r>
      <w:proofErr w:type="spellEnd"/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 = 0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이며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(</w:t>
      </w:r>
      <w:r w:rsidRPr="006222E0">
        <w:rPr>
          <w:rFonts w:eastAsiaTheme="minorHAnsi" w:cs="굴림"/>
          <w:color w:val="000000"/>
          <w:kern w:val="0"/>
          <w:szCs w:val="20"/>
        </w:rPr>
        <w:t>거래가 완료 되지 않은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)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현재 일 짜 로부터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7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일 동안 거래가 되지 않은 글은 </w:t>
      </w:r>
      <w:proofErr w:type="spellStart"/>
      <w:r w:rsidRPr="006222E0">
        <w:rPr>
          <w:rFonts w:eastAsiaTheme="minorHAnsi" w:cs="함초롬바탕" w:hint="eastAsia"/>
          <w:color w:val="000000"/>
          <w:kern w:val="0"/>
          <w:szCs w:val="20"/>
        </w:rPr>
        <w:t>which_board</w:t>
      </w:r>
      <w:proofErr w:type="spellEnd"/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변수가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‘TRADE’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에서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‘DONATE’</w:t>
      </w:r>
      <w:r w:rsidRPr="006222E0">
        <w:rPr>
          <w:rFonts w:eastAsiaTheme="minorHAnsi" w:cs="굴림"/>
          <w:color w:val="000000"/>
          <w:kern w:val="0"/>
          <w:szCs w:val="20"/>
        </w:rPr>
        <w:t>로 바뀌게 되고 리스트를 기부 게시판으로 이동한다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.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21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&lt;!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[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CDATA[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UPDATE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TRADE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((TRADE_DATE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&lt;=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SYSDATE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-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INTERVAL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'0'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DAY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DUAL)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AND TRADE_DATE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SYSDATE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-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INTERVAL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'7'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DAY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DUAL))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AND (TRADE_SUCCESS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)))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WHICH_BOARD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'DONATE'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WHICH_BOARD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'TRADE'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]]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hyperlink r:id="rId18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20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widowControl/>
        <w:wordWrap/>
        <w:autoSpaceDE/>
        <w:autoSpaceDN/>
        <w:spacing w:line="240" w:lineRule="auto"/>
        <w:jc w:val="left"/>
        <w:rPr>
          <w:rFonts w:eastAsiaTheme="minorHAnsi"/>
          <w:szCs w:val="20"/>
        </w:rPr>
      </w:pPr>
    </w:p>
    <w:p w:rsidR="00B141BF" w:rsidRDefault="00B141BF" w:rsidP="00B141BF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:rsidR="00B141BF" w:rsidRPr="00606A31" w:rsidRDefault="00B141BF" w:rsidP="00B141BF">
      <w:pPr>
        <w:pStyle w:val="3"/>
        <w:ind w:left="1040" w:hanging="440"/>
      </w:pPr>
      <w:bookmarkStart w:id="5" w:name="_Toc437258574"/>
      <w:r w:rsidRPr="00606A31">
        <w:rPr>
          <w:rFonts w:hint="eastAsia"/>
        </w:rPr>
        <w:lastRenderedPageBreak/>
        <w:t>ERP</w:t>
      </w:r>
      <w:bookmarkEnd w:id="5"/>
    </w:p>
    <w:p w:rsidR="00B141BF" w:rsidRPr="0037066A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</w:rPr>
      </w:pPr>
      <w:r w:rsidRPr="0037066A">
        <w:rPr>
          <w:rFonts w:eastAsiaTheme="minorHAnsi" w:hint="eastAsia"/>
        </w:rPr>
        <w:t>인사관리</w:t>
      </w:r>
    </w:p>
    <w:p w:rsidR="00B141BF" w:rsidRPr="00501879" w:rsidRDefault="00B141BF" w:rsidP="00B141BF">
      <w:pPr>
        <w:widowControl/>
        <w:wordWrap/>
        <w:autoSpaceDE/>
        <w:autoSpaceDN/>
        <w:spacing w:line="276" w:lineRule="auto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71552" behindDoc="0" locked="0" layoutInCell="1" allowOverlap="1" wp14:anchorId="54CBC3B7" wp14:editId="28202C88">
            <wp:simplePos x="0" y="0"/>
            <wp:positionH relativeFrom="column">
              <wp:posOffset>0</wp:posOffset>
            </wp:positionH>
            <wp:positionV relativeFrom="paragraph">
              <wp:posOffset>-833</wp:posOffset>
            </wp:positionV>
            <wp:extent cx="2517775" cy="1520190"/>
            <wp:effectExtent l="0" t="0" r="0" b="3810"/>
            <wp:wrapTopAndBottom/>
            <wp:docPr id="51" name="그림 51" descr="C:\Users\kosta\Desktop\KakaoTalk_20151204_162508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sta\Desktop\KakaoTalk_20151204_16250867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501879">
        <w:rPr>
          <w:rFonts w:eastAsiaTheme="minorHAnsi" w:cs="굴림"/>
          <w:color w:val="000000"/>
          <w:kern w:val="0"/>
          <w:szCs w:val="20"/>
        </w:rPr>
        <w:t>관리자 회원 가입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501879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INSERT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INTO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ADMIN</w:t>
            </w:r>
            <w:r>
              <w:rPr>
                <w:rFonts w:eastAsiaTheme="minorHAnsi" w:cs="함초롬바탕"/>
                <w:color w:val="000000"/>
                <w:kern w:val="0"/>
                <w:sz w:val="18"/>
                <w:szCs w:val="20"/>
              </w:rPr>
              <w:t xml:space="preserve"> </w:t>
            </w:r>
          </w:p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(ADMIN_ID, ADMIN_PWD, ADMIN_NAME, ADMIN_HIREDATE, ADMIN_DEPARTMENT)</w:t>
            </w: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함초롬바탕"/>
                <w:color w:val="FF3399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VALUES</w:t>
            </w:r>
            <w:r>
              <w:rPr>
                <w:rFonts w:eastAsiaTheme="minorHAnsi" w:cs="함초롬바탕"/>
                <w:color w:val="FF3399"/>
                <w:kern w:val="0"/>
                <w:sz w:val="18"/>
                <w:szCs w:val="20"/>
              </w:rPr>
              <w:t xml:space="preserve"> </w:t>
            </w:r>
          </w:p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(#{ADMIN_ID</w:t>
            </w:r>
            <w:proofErr w:type="gramStart"/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},#</w:t>
            </w:r>
            <w:proofErr w:type="gramEnd"/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{ADMIN_PWD}, #{ADMIN_NAME},#{ADMIN_HIREDATE}, #{ADMIN_DEPARTMENT})</w:t>
            </w:r>
          </w:p>
        </w:tc>
      </w:tr>
    </w:tbl>
    <w:p w:rsidR="00B141BF" w:rsidRPr="00501879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501879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501879">
        <w:rPr>
          <w:rFonts w:eastAsiaTheme="minorHAnsi" w:cs="굴림"/>
          <w:color w:val="000000"/>
          <w:kern w:val="0"/>
          <w:szCs w:val="20"/>
        </w:rPr>
        <w:t>관리자 삭제 – 최상위 관리자는 회원가입 된 관리자들을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501879">
        <w:rPr>
          <w:rFonts w:eastAsiaTheme="minorHAnsi" w:cs="굴림"/>
          <w:color w:val="000000"/>
          <w:kern w:val="0"/>
          <w:szCs w:val="20"/>
        </w:rPr>
        <w:t>거절 할 수 있다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501879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DELETE FROM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ADMIN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WHERE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ADMIN_ID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#{ADMIN_ID}</w:t>
            </w:r>
          </w:p>
        </w:tc>
      </w:tr>
    </w:tbl>
    <w:p w:rsidR="00B141BF" w:rsidRPr="00501879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501879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501879">
        <w:rPr>
          <w:rFonts w:eastAsiaTheme="minorHAnsi" w:cs="굴림"/>
          <w:color w:val="000000"/>
          <w:kern w:val="0"/>
          <w:szCs w:val="20"/>
        </w:rPr>
        <w:t>하위 관리자 정보 출력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501879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SELECT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*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FROM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HUMAN_RESOURCE</w:t>
            </w:r>
          </w:p>
        </w:tc>
      </w:tr>
    </w:tbl>
    <w:p w:rsidR="00B141BF" w:rsidRPr="00501879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501879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501879">
        <w:rPr>
          <w:rFonts w:eastAsiaTheme="minorHAnsi" w:cs="굴림"/>
          <w:color w:val="000000"/>
          <w:kern w:val="0"/>
          <w:szCs w:val="20"/>
        </w:rPr>
        <w:t>하위 관리자 월급 관리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501879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UPDATE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HUMAN_RESOURCE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SET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ADMIN_PAY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#{ADMIN_PAY}, ADMIN_BONUS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#{ADMIN_BONUS},</w:t>
            </w:r>
          </w:p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ADMIN_PAYCUT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#{ADMIN_PAYCUT}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WHERE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ADMIN_ID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#{ADMIN_ID}</w:t>
            </w:r>
          </w:p>
        </w:tc>
      </w:tr>
    </w:tbl>
    <w:p w:rsidR="00B141BF" w:rsidRPr="00501879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501879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501879">
        <w:rPr>
          <w:rFonts w:eastAsiaTheme="minorHAnsi" w:cs="굴림"/>
          <w:color w:val="000000"/>
          <w:kern w:val="0"/>
          <w:szCs w:val="20"/>
        </w:rPr>
        <w:t>모든 회원 정보 출력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48"/>
      </w:tblGrid>
      <w:tr w:rsidR="00B141BF" w:rsidRPr="00501879" w:rsidTr="006178BD">
        <w:trPr>
          <w:trHeight w:val="56"/>
        </w:trPr>
        <w:tc>
          <w:tcPr>
            <w:tcW w:w="854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SELECT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*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FROM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USER_ACCOUNT</w:t>
            </w:r>
          </w:p>
        </w:tc>
      </w:tr>
    </w:tbl>
    <w:p w:rsidR="00B141BF" w:rsidRPr="00501879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501879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501879">
        <w:rPr>
          <w:rFonts w:eastAsiaTheme="minorHAnsi" w:cs="굴림"/>
          <w:color w:val="000000"/>
          <w:kern w:val="0"/>
          <w:szCs w:val="20"/>
        </w:rPr>
        <w:t>아이디에 따른 회원 정보 출력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501879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501879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SELECT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*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FROM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USER_ACCOUNT </w:t>
            </w:r>
            <w:r w:rsidRPr="00501879">
              <w:rPr>
                <w:rFonts w:eastAsiaTheme="minorHAnsi" w:cs="함초롬바탕" w:hint="eastAsia"/>
                <w:color w:val="FF3399"/>
                <w:kern w:val="0"/>
                <w:sz w:val="18"/>
                <w:szCs w:val="20"/>
              </w:rPr>
              <w:t>WHERE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 xml:space="preserve"> USER_ID</w:t>
            </w:r>
            <w:r w:rsidRPr="00501879">
              <w:rPr>
                <w:rFonts w:eastAsiaTheme="minorHAnsi" w:cs="함초롬바탕" w:hint="eastAsia"/>
                <w:color w:val="0099CC"/>
                <w:kern w:val="0"/>
                <w:sz w:val="18"/>
                <w:szCs w:val="20"/>
              </w:rPr>
              <w:t>=</w:t>
            </w:r>
            <w:r w:rsidRPr="00501879">
              <w:rPr>
                <w:rFonts w:eastAsiaTheme="minorHAnsi" w:cs="함초롬바탕" w:hint="eastAsia"/>
                <w:color w:val="000000"/>
                <w:kern w:val="0"/>
                <w:sz w:val="18"/>
                <w:szCs w:val="20"/>
              </w:rPr>
              <w:t>#{USER_ID}</w:t>
            </w:r>
          </w:p>
        </w:tc>
      </w:tr>
    </w:tbl>
    <w:p w:rsidR="00B141BF" w:rsidRDefault="00B141BF" w:rsidP="00B141BF">
      <w:pPr>
        <w:widowControl/>
        <w:wordWrap/>
        <w:autoSpaceDE/>
        <w:autoSpaceDN/>
        <w:spacing w:line="240" w:lineRule="auto"/>
        <w:jc w:val="left"/>
        <w:rPr>
          <w:rFonts w:eastAsiaTheme="minorHAnsi"/>
          <w:szCs w:val="20"/>
        </w:rPr>
      </w:pPr>
    </w:p>
    <w:p w:rsidR="00B141BF" w:rsidRDefault="00B141BF" w:rsidP="00B141BF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B141BF" w:rsidRPr="0037066A" w:rsidRDefault="00B141BF" w:rsidP="00B141BF">
      <w:pPr>
        <w:pStyle w:val="a8"/>
        <w:numPr>
          <w:ilvl w:val="0"/>
          <w:numId w:val="11"/>
        </w:numPr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37066A">
        <w:rPr>
          <w:rFonts w:eastAsiaTheme="minorHAnsi" w:cs="굴림"/>
          <w:color w:val="000000"/>
          <w:kern w:val="0"/>
          <w:szCs w:val="20"/>
        </w:rPr>
        <w:lastRenderedPageBreak/>
        <w:t>재고 관리</w:t>
      </w:r>
    </w:p>
    <w:p w:rsidR="00B141BF" w:rsidRPr="00501879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501879"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 wp14:anchorId="75592A34" wp14:editId="78B5140F">
            <wp:extent cx="5400675" cy="1771650"/>
            <wp:effectExtent l="0" t="0" r="9525" b="0"/>
            <wp:docPr id="49" name="그림 49" descr="C:\Users\kosta\Desktop\KakaoTalk_20151204_143209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sta\Desktop\KakaoTalk_20151204_14320953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재고 목록 출력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8"/>
      </w:tblGrid>
      <w:tr w:rsidR="00B141BF" w:rsidRPr="006222E0" w:rsidTr="006178BD">
        <w:trPr>
          <w:trHeight w:val="57"/>
        </w:trPr>
        <w:tc>
          <w:tcPr>
            <w:tcW w:w="832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A.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ROWNUM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 DESC) A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start,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jdbcType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NUMERIC} AND R &amp;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lt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;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#{end,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jdbcType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NUMERIC}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wordWrap/>
        <w:spacing w:after="0" w:line="276" w:lineRule="auto"/>
        <w:ind w:firstLineChars="50" w:firstLine="100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재고 검색 목록 출력 </w:t>
      </w:r>
    </w:p>
    <w:tbl>
      <w:tblPr>
        <w:tblOverlap w:val="never"/>
        <w:tblW w:w="893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31"/>
      </w:tblGrid>
      <w:tr w:rsidR="00B141BF" w:rsidRPr="006222E0" w:rsidTr="006178BD">
        <w:trPr>
          <w:trHeight w:val="56"/>
        </w:trPr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A.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ROWNUM R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 DESC) A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(R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start,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jdbcType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NUMERIC} AND R &amp;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lt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;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#{end,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jdbcType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NUMERIC})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!=</w:t>
            </w:r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 xml:space="preserve">null and 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searchValue.equals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!=</w:t>
            </w:r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 xml:space="preserve">null and 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searchValue.equals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item_name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AND ITEM_NAME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LIKE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'%'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||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||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'%'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!=</w:t>
            </w:r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 xml:space="preserve">null and 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searchValue.equals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item_gender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ITEM_GENDER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!=</w:t>
            </w:r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 xml:space="preserve">null and 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searchValue.equals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item_type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ITEM_TYPE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!=</w:t>
            </w:r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 xml:space="preserve">null and 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searchValue.equals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('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item_type_detail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')"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ITEM_TYPE_DETAIL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searchBox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}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 DESC</w:t>
            </w:r>
            <w:hyperlink r:id="rId21" w:anchor="e" w:history="1"/>
          </w:p>
        </w:tc>
      </w:tr>
    </w:tbl>
    <w:p w:rsidR="00B141BF" w:rsidRPr="006222E0" w:rsidRDefault="00B141BF" w:rsidP="00B141BF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wordWrap/>
        <w:spacing w:after="0" w:line="276" w:lineRule="auto"/>
        <w:ind w:firstLineChars="50" w:firstLine="100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상품 별 재고 개수 출력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0"/>
      </w:tblGrid>
      <w:tr w:rsidR="00B141BF" w:rsidRPr="006222E0" w:rsidTr="006178BD">
        <w:trPr>
          <w:trHeight w:val="56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DISTINCT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a.UPDATE_TIME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ITEM_SIZE, MAX(UPDATE_TIME) AS UPDATE_TIME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STOCKINFO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ITEM_SIZE) a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INNER JOIN STOCKINFO s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ON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_SIZE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a.ITEM_SIZE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s.UPDATE_TIME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a.UPDATE_TIME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DECODE(ITEM_SIZE,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'xs'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's'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2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'm'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3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'l'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4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'xl'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5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</w:t>
            </w:r>
          </w:p>
        </w:tc>
      </w:tr>
    </w:tbl>
    <w:p w:rsidR="00B141BF" w:rsidRPr="006222E0" w:rsidRDefault="00B141BF" w:rsidP="00B141BF">
      <w:pPr>
        <w:wordWrap/>
        <w:spacing w:after="0" w:line="276" w:lineRule="auto"/>
        <w:ind w:firstLineChars="50" w:firstLine="100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lastRenderedPageBreak/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상품 별 품절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재고 개수 출력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0"/>
      </w:tblGrid>
      <w:tr w:rsidR="00B141BF" w:rsidRPr="006222E0" w:rsidTr="006178BD">
        <w:trPr>
          <w:trHeight w:val="56"/>
        </w:trPr>
        <w:tc>
          <w:tcPr>
            <w:tcW w:w="852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COUNT(ITEM_AMOUNT) AS COUNTNOSTOCK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DISTINCT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a.UPDATE_TIME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ITEM_SIZE, MAX(UPDATE_TIME) AS UPDATE_TIME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STOCKINFO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ITEM_SIZE) a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INNER JOIN STOCKINFO s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ON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_SIZE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a.ITEM_SIZE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s.UPDATE_TIME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a.UPDATE_TIME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ITEM_NUM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}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DECODE(ITEM_SIZE,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'xs'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's'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2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'm'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3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'l'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4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'xl'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5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ITEM_AMOUNT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0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proofErr w:type="spellStart"/>
      <w:r w:rsidRPr="006222E0">
        <w:rPr>
          <w:rFonts w:eastAsiaTheme="minorHAnsi" w:cs="굴림"/>
          <w:color w:val="000000"/>
          <w:kern w:val="0"/>
          <w:szCs w:val="20"/>
        </w:rPr>
        <w:t>입고통계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 검색된 재고 목록 출력 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2"/>
      </w:tblGrid>
      <w:tr w:rsidR="00B141BF" w:rsidRPr="006222E0" w:rsidTr="006178BD">
        <w:trPr>
          <w:trHeight w:val="56"/>
        </w:trPr>
        <w:tc>
          <w:tcPr>
            <w:tcW w:w="907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A.</w:t>
            </w:r>
            <w:proofErr w:type="gramStart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,ROWNUM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TO_CHAR(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_TIME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day,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i.item_num,s.item_name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size,s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.item_gender,s.item_type,s.item_type_detail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sum(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i.IN_AMOUNT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in_amount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STOCKINFO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STOCK s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s.item_num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day.length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()==10"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-MM-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dd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day.length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()==7"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-MM'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day.length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()==4"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AND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i.IN_AMOUNT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IS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NOT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NULL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TO_CHAR(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_TIME),i.item_num,s.item_name,i.item_size,s.item_gender,s.item_type,s.item_type_detail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TO_CHAR(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_TIME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)) A 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start,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jdbcType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NUMERIC} AND R &amp;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lt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;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#{end,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jdbcType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NUMERIC}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&gt;&gt; </w:t>
      </w:r>
      <w:proofErr w:type="spellStart"/>
      <w:r w:rsidRPr="006222E0">
        <w:rPr>
          <w:rFonts w:eastAsiaTheme="minorHAnsi" w:cs="굴림"/>
          <w:color w:val="000000"/>
          <w:kern w:val="0"/>
          <w:szCs w:val="20"/>
        </w:rPr>
        <w:t>입고통계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 검색 된 </w:t>
      </w:r>
      <w:proofErr w:type="spellStart"/>
      <w:r w:rsidRPr="006222E0">
        <w:rPr>
          <w:rFonts w:eastAsiaTheme="minorHAnsi" w:cs="굴림"/>
          <w:color w:val="000000"/>
          <w:kern w:val="0"/>
          <w:szCs w:val="20"/>
        </w:rPr>
        <w:t>성별별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 차트 출력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8"/>
      </w:tblGrid>
      <w:tr w:rsidR="00B141BF" w:rsidRPr="006222E0" w:rsidTr="006178BD">
        <w:trPr>
          <w:trHeight w:val="56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TO_CHAR(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_TIME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day,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s.item_gender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AS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item_gender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sum(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i.IN_AMOUNT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AS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in_amount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STOCK s, STOCKINFO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_num</w:t>
            </w:r>
            <w:proofErr w:type="spellEnd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s.item_num</w:t>
            </w:r>
            <w:proofErr w:type="spellEnd"/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day.length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()==10"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-MM-</w:t>
            </w:r>
            <w:proofErr w:type="spell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dd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day.length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()==7"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-MM'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test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day.length</w:t>
            </w:r>
            <w:proofErr w:type="spellEnd"/>
            <w:proofErr w:type="gram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()==4"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</w:t>
            </w:r>
            <w:proofErr w:type="spellEnd"/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&lt;/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if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TO_CHAR(</w:t>
            </w:r>
            <w:proofErr w:type="spellStart"/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_TIME</w:t>
            </w:r>
            <w:proofErr w:type="spell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), </w:t>
            </w:r>
            <w:proofErr w:type="spell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s.item_gender</w:t>
            </w:r>
            <w:proofErr w:type="spellEnd"/>
          </w:p>
        </w:tc>
      </w:tr>
    </w:tbl>
    <w:p w:rsidR="00B141BF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EA2775" w:rsidRDefault="00B141BF" w:rsidP="00B141BF">
      <w:pPr>
        <w:pStyle w:val="a8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</w:rPr>
      </w:pPr>
      <w:r w:rsidRPr="006222E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CF775D" wp14:editId="132304A1">
            <wp:simplePos x="0" y="0"/>
            <wp:positionH relativeFrom="page">
              <wp:posOffset>973455</wp:posOffset>
            </wp:positionH>
            <wp:positionV relativeFrom="paragraph">
              <wp:posOffset>285115</wp:posOffset>
            </wp:positionV>
            <wp:extent cx="2303780" cy="1378585"/>
            <wp:effectExtent l="0" t="0" r="1270" b="0"/>
            <wp:wrapTopAndBottom/>
            <wp:docPr id="47" name="그림 47" descr="EMB00001d900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34984" descr="EMB00001d9007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37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66A">
        <w:rPr>
          <w:rFonts w:eastAsiaTheme="minorHAnsi" w:hint="eastAsia"/>
        </w:rPr>
        <w:t>재무관리</w:t>
      </w: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>
        <w:rPr>
          <w:rFonts w:eastAsiaTheme="minorHAnsi" w:cs="굴림" w:hint="eastAsia"/>
          <w:color w:val="000000"/>
          <w:kern w:val="0"/>
          <w:szCs w:val="20"/>
        </w:rPr>
        <w:t>오늘 날짜 입금 현황 계산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6222E0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TO_CHAR 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 DAY, S.ITEM_NUM, S.ITEM_NAME,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_GENDER, S.ITEM_TYPE, S.ITEM_TYPE_DETAIL, S.UNIT_PRICE UNIT_PRICE,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SUM(I.IN_AMOUNT) AMOUNT,SUM(I.IN_AMOUNT)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S.UNIT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_PRICE TOTAL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STOCKINFO I, STOCK S</w:t>
            </w: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I.ITEM_NUM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AND (TO_CHAR(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TO_CHAR(SYSDATE,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TO_CHAR 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), S.ITEM_NUM, S.ITEM_NAME, S.ITEM_GENDER,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_TYPE, S.ITEM_TYPE_DETAIL,S.UNIT_PRICE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I.UPDATE_TIME,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>
        <w:rPr>
          <w:rFonts w:eastAsiaTheme="minorHAnsi" w:cs="굴림" w:hint="eastAsia"/>
          <w:color w:val="000000"/>
          <w:kern w:val="0"/>
          <w:szCs w:val="20"/>
        </w:rPr>
        <w:t>날짜 별 검색 시,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입금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현황 계산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</w:tblGrid>
      <w:tr w:rsidR="00B141BF" w:rsidRPr="006222E0" w:rsidTr="006178BD">
        <w:trPr>
          <w:trHeight w:val="56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TO_CHAR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I.UPDATE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 DAY, S.ITEM_NUM, S.ITEM_NAME,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_GENDER, S.ITEM_TYPE, S.ITEM_TYPE_DETAIL, S.UNIT_PRICE UNIT_PRICE,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SUM(I.IN_AMOUNT) AMOUNT,SUM(I.IN_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AMOUNT)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S.UNIT_PRICE TOTAL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STOCKINFO I, STOCK S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_NUM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I.ITEM_NUM AND (TO_CHAR(I.UPDATE_TIME,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#{DAY})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I.UPDATE_TIME,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), S.ITEM_NUM, S.ITEM_NAME, S.ITEM_GENDER,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S.ITEM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_TYPE, S.ITEM_TYPE_DETAIL,S.UNIT_PRICE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I.UPDATE_TIME,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</w:p>
        </w:tc>
      </w:tr>
    </w:tbl>
    <w:p w:rsidR="00B141BF" w:rsidRDefault="00B141BF" w:rsidP="00B141BF">
      <w:pPr>
        <w:widowControl/>
        <w:wordWrap/>
        <w:autoSpaceDE/>
        <w:autoSpaceDN/>
        <w:spacing w:line="240" w:lineRule="auto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>
        <w:rPr>
          <w:rFonts w:eastAsiaTheme="minorHAnsi" w:cs="굴림" w:hint="eastAsia"/>
          <w:color w:val="000000"/>
          <w:kern w:val="0"/>
          <w:szCs w:val="20"/>
        </w:rPr>
        <w:t>오늘 날짜 출금 현황 계산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21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O.O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 DAY, I.ITEM_NUM, I.ITEM_NAME, I.ITEM_GENDER, I.ITEM_TYPE,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ITEM_TYPE_DETAIL, O.O_SELL_PRICE SELL_PRICE, SUM(O.O_AMOUNT) AMOUNT,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SUM(O.O_AMOUNT)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O.O_SELL_PRICE TOTAL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 I, ORDERSITEM O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_NAME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O.O_ITEM_NAME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AND (TO_CHAR(O_TIME,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SYSDATE,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O.O_TIME,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), I.ITEM_NUM, I.ITEM_NAME, O.O_SELL_PRICE, O_ITEM_NAME,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I.ITEM_GENDER, I.ITEM_TYPE, ITEM_TYPE_DETAIL, O_SELL_PRICE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O.O_TIME,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hyperlink r:id="rId23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18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21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76" w:lineRule="auto"/>
              <w:ind w:firstLineChars="50" w:firstLine="10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lastRenderedPageBreak/>
              <w:t xml:space="preserve">&gt;&gt;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날짜 별 검색 시,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출</w:t>
            </w:r>
            <w:r w:rsidRPr="006222E0">
              <w:rPr>
                <w:rFonts w:eastAsiaTheme="minorHAnsi" w:cs="굴림"/>
                <w:color w:val="000000"/>
                <w:kern w:val="0"/>
                <w:szCs w:val="20"/>
              </w:rPr>
              <w:t>금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현황 계산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(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O.O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 DAY, I.ITEM_NUM, I.ITEM_NAME, I.ITEM_GENDER, I.ITEM_TYPE, ITEM_TYPE_DETAIL, O.O_SELL_PRICE SELL_PRICE, SUM(O.O_AMOUNT) AMOUNT,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SUM(O.O_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AMOUNT)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O.O_SELL_PRICE TOTAL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ITEM I, ORDERSITEM O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_NAME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O.O_ITEM_NAME AND (TO_CHAR(O_TIME,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GROUP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O.O_TIME,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), I.ITEM_NUM, I.ITEM_NAME, O.O_SELL_PRICE, O_ITEM_NAME,</w:t>
            </w:r>
            <w:r w:rsidRPr="006222E0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I.ITEM_GENDER, I.ITEM_TYPE, ITEM_TYPE_DETAIL, O_SELL_PRICE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CHAR(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O.O_TIME, 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hyperlink r:id="rId24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18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pStyle w:val="a6"/>
        <w:spacing w:line="240" w:lineRule="auto"/>
        <w:rPr>
          <w:rFonts w:asciiTheme="minorHAnsi" w:eastAsiaTheme="minorHAnsi" w:hAnsiTheme="minorHAnsi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입출고</w:t>
      </w:r>
      <w:r>
        <w:rPr>
          <w:rFonts w:eastAsiaTheme="minorHAnsi" w:cs="굴림" w:hint="eastAsia"/>
          <w:color w:val="000000"/>
          <w:kern w:val="0"/>
          <w:szCs w:val="20"/>
        </w:rPr>
        <w:t>관리의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 출금 </w:t>
      </w:r>
      <w:r>
        <w:rPr>
          <w:rFonts w:eastAsiaTheme="minorHAnsi" w:cs="굴림" w:hint="eastAsia"/>
          <w:color w:val="000000"/>
          <w:kern w:val="0"/>
          <w:szCs w:val="20"/>
        </w:rPr>
        <w:t>입력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쿼리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-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재고가 추가되면 자본금에서 그 차액만큼 빠져야 되기 때문에 </w:t>
      </w:r>
      <w:proofErr w:type="spellStart"/>
      <w:r w:rsidRPr="006222E0">
        <w:rPr>
          <w:rFonts w:eastAsiaTheme="minorHAnsi" w:cs="함초롬바탕" w:hint="eastAsia"/>
          <w:color w:val="000000"/>
          <w:kern w:val="0"/>
          <w:szCs w:val="20"/>
        </w:rPr>
        <w:t>BankBook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에서 최근에 입력된 자본금 </w:t>
      </w:r>
      <w:r w:rsidRPr="006222E0">
        <w:rPr>
          <w:rFonts w:eastAsiaTheme="minorHAnsi" w:cs="함초롬바탕"/>
          <w:color w:val="000000"/>
          <w:kern w:val="0"/>
          <w:szCs w:val="20"/>
        </w:rPr>
        <w:t>–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지출</w:t>
      </w:r>
      <w:r w:rsidRPr="006222E0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금액을 하고 지출 내역과 금액을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DB</w:t>
      </w:r>
      <w:r w:rsidRPr="006222E0">
        <w:rPr>
          <w:rFonts w:eastAsiaTheme="minorHAnsi" w:cs="굴림"/>
          <w:color w:val="000000"/>
          <w:kern w:val="0"/>
          <w:szCs w:val="20"/>
        </w:rPr>
        <w:t>에 저장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873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BANKBOOK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(SYSDATE,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#{OUTCOME_TITLE},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#{OUTCOME},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 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</w:t>
            </w:r>
            <w:proofErr w:type="gramStart"/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,(</w:t>
            </w:r>
            <w:proofErr w:type="gramEnd"/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REMAIN_PRICE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A.REMAIN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_PRICE,ROWNUM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BANKBOOK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BANKDATE DESC)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A)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18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-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#{OUTCOME})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hyperlink r:id="rId25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18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입출고</w:t>
      </w:r>
      <w:r>
        <w:rPr>
          <w:rFonts w:eastAsiaTheme="minorHAnsi" w:cs="굴림" w:hint="eastAsia"/>
          <w:color w:val="000000"/>
          <w:kern w:val="0"/>
          <w:szCs w:val="20"/>
        </w:rPr>
        <w:t>관리의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 입금 </w:t>
      </w:r>
      <w:r>
        <w:rPr>
          <w:rFonts w:eastAsiaTheme="minorHAnsi" w:cs="함초롬바탕" w:hint="eastAsia"/>
          <w:color w:val="000000"/>
          <w:kern w:val="0"/>
          <w:szCs w:val="20"/>
        </w:rPr>
        <w:t>입력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쿼리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-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상품이 판매 되면 자본금이 증가해야 되기 때문에 </w:t>
      </w:r>
      <w:proofErr w:type="spellStart"/>
      <w:r w:rsidRPr="006222E0">
        <w:rPr>
          <w:rFonts w:eastAsiaTheme="minorHAnsi" w:cs="함초롬바탕" w:hint="eastAsia"/>
          <w:color w:val="000000"/>
          <w:kern w:val="0"/>
          <w:szCs w:val="20"/>
        </w:rPr>
        <w:t>BankBook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 xml:space="preserve">에서 최근에 입력된 자본금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+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판매금액을 하고 판매 내역과 판매 금액을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>DB</w:t>
      </w:r>
      <w:r w:rsidRPr="006222E0">
        <w:rPr>
          <w:rFonts w:eastAsiaTheme="minorHAnsi" w:cs="굴림"/>
          <w:color w:val="000000"/>
          <w:kern w:val="0"/>
          <w:szCs w:val="20"/>
        </w:rPr>
        <w:t>에 저장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0"/>
        <w:gridCol w:w="416"/>
      </w:tblGrid>
      <w:tr w:rsidR="00B141BF" w:rsidRPr="006222E0" w:rsidTr="006178BD">
        <w:trPr>
          <w:trHeight w:val="56"/>
        </w:trPr>
        <w:tc>
          <w:tcPr>
            <w:tcW w:w="873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INSERT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INTO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BANKBOOK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VALUES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(SYSDATE,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#{OUTCOME_TITLE},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#{OUTCOME},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20"/>
              </w:rPr>
              <w:t>' 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,</w:t>
            </w:r>
            <w:proofErr w:type="gramStart"/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0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,(</w:t>
            </w:r>
            <w:proofErr w:type="gramEnd"/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REMAIN_PRICE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A.REMAIN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_PRICE,ROWNUM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BANKBOOK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BANKDATE DESC) 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A)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20"/>
              </w:rPr>
              <w:t>WHERE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 xml:space="preserve"> R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=</w:t>
            </w:r>
            <w:r w:rsidRPr="006222E0">
              <w:rPr>
                <w:rFonts w:eastAsiaTheme="minorHAnsi" w:cs="Consolas"/>
                <w:color w:val="004FC8"/>
                <w:kern w:val="0"/>
                <w:sz w:val="18"/>
                <w:szCs w:val="20"/>
              </w:rPr>
              <w:t>1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)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20"/>
              </w:rPr>
              <w:t>-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20"/>
              </w:rPr>
              <w:t>#{OUTCOME})</w:t>
            </w:r>
          </w:p>
        </w:tc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hyperlink r:id="rId26" w:anchor="e" w:history="1">
              <w:r w:rsidRPr="006222E0">
                <w:rPr>
                  <w:rFonts w:eastAsiaTheme="minorHAnsi" w:cs="굴림" w:hint="eastAsia"/>
                  <w:color w:val="FFFFFF"/>
                  <w:kern w:val="0"/>
                  <w:sz w:val="18"/>
                  <w:szCs w:val="20"/>
                  <w:u w:val="single"/>
                </w:rPr>
                <w:t>CS</w:t>
              </w:r>
            </w:hyperlink>
          </w:p>
        </w:tc>
      </w:tr>
    </w:tbl>
    <w:p w:rsidR="00B141BF" w:rsidRPr="006222E0" w:rsidRDefault="00B141BF" w:rsidP="00B141BF">
      <w:pPr>
        <w:spacing w:after="0" w:line="240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B141BF" w:rsidRPr="006222E0" w:rsidRDefault="00B141BF" w:rsidP="00B141BF">
      <w:pPr>
        <w:spacing w:after="0" w:line="276" w:lineRule="auto"/>
        <w:ind w:firstLineChars="50" w:firstLine="100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&gt;&gt; </w:t>
      </w:r>
      <w:r w:rsidRPr="006222E0">
        <w:rPr>
          <w:rFonts w:eastAsiaTheme="minorHAnsi" w:cs="굴림"/>
          <w:color w:val="000000"/>
          <w:kern w:val="0"/>
          <w:szCs w:val="20"/>
        </w:rPr>
        <w:t>입출고관리에서 날짜</w:t>
      </w:r>
      <w:r w:rsidRPr="006222E0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별 검색 쿼리 </w:t>
      </w:r>
      <w:r w:rsidRPr="006222E0">
        <w:rPr>
          <w:rFonts w:eastAsiaTheme="minorHAnsi" w:cs="함초롬바탕" w:hint="eastAsia"/>
          <w:color w:val="000000"/>
          <w:kern w:val="0"/>
          <w:szCs w:val="20"/>
        </w:rPr>
        <w:t xml:space="preserve">- </w:t>
      </w:r>
      <w:r w:rsidRPr="006222E0">
        <w:rPr>
          <w:rFonts w:eastAsiaTheme="minorHAnsi" w:cs="굴림"/>
          <w:color w:val="000000"/>
          <w:kern w:val="0"/>
          <w:szCs w:val="20"/>
        </w:rPr>
        <w:t>입출고관리에서 날짜</w:t>
      </w:r>
      <w:r w:rsidRPr="006222E0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6222E0">
        <w:rPr>
          <w:rFonts w:eastAsiaTheme="minorHAnsi" w:cs="굴림"/>
          <w:color w:val="000000"/>
          <w:kern w:val="0"/>
          <w:szCs w:val="20"/>
        </w:rPr>
        <w:t>별</w:t>
      </w:r>
      <w:r w:rsidRPr="006222E0">
        <w:rPr>
          <w:rFonts w:eastAsiaTheme="minorHAnsi" w:cs="굴림" w:hint="eastAsia"/>
          <w:color w:val="000000"/>
          <w:kern w:val="0"/>
          <w:szCs w:val="20"/>
        </w:rPr>
        <w:t>로</w:t>
      </w:r>
      <w:r w:rsidRPr="006222E0">
        <w:rPr>
          <w:rFonts w:eastAsiaTheme="minorHAnsi" w:cs="굴림"/>
          <w:color w:val="000000"/>
          <w:kern w:val="0"/>
          <w:szCs w:val="20"/>
        </w:rPr>
        <w:t xml:space="preserve"> 검색을 해서 해당 날짜에 해당하는 리스트를 </w:t>
      </w:r>
      <w:proofErr w:type="spellStart"/>
      <w:r w:rsidRPr="006222E0">
        <w:rPr>
          <w:rFonts w:eastAsiaTheme="minorHAnsi" w:cs="함초롬바탕" w:hint="eastAsia"/>
          <w:color w:val="000000"/>
          <w:kern w:val="0"/>
          <w:szCs w:val="20"/>
        </w:rPr>
        <w:t>BankBook</w:t>
      </w:r>
      <w:proofErr w:type="spellEnd"/>
      <w:r w:rsidRPr="006222E0">
        <w:rPr>
          <w:rFonts w:eastAsiaTheme="minorHAnsi" w:cs="굴림"/>
          <w:color w:val="000000"/>
          <w:kern w:val="0"/>
          <w:szCs w:val="20"/>
        </w:rPr>
        <w:t>에서 출력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6"/>
      </w:tblGrid>
      <w:tr w:rsidR="00B141BF" w:rsidRPr="006222E0" w:rsidTr="006178BD">
        <w:trPr>
          <w:trHeight w:val="56"/>
        </w:trPr>
        <w:tc>
          <w:tcPr>
            <w:tcW w:w="858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DAY,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OUTCOME_TITLE,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OUTCOME,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INCOME_TITLE,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INCOME,</w:t>
            </w:r>
            <w:r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REMAIN_PRICE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 xml:space="preserve">FROM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A.</w:t>
            </w:r>
            <w:proofErr w:type="gramStart"/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*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,ROWNUM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SELECT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TO_CHAR(BANKDATE,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) DAY, OUTCOME_TITLE, OUTCOME, INCOME_TITLE,</w:t>
            </w:r>
            <w:r w:rsidRPr="006222E0">
              <w:rPr>
                <w:rFonts w:eastAsiaTheme="minorHAnsi" w:cs="Consolas" w:hint="eastAsia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INCOME, REMAIN_PRICE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FROM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BANKBOOK </w:t>
            </w: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(TO_CHAR(BANKDATE,</w:t>
            </w:r>
            <w:r w:rsidRPr="006222E0">
              <w:rPr>
                <w:rFonts w:eastAsiaTheme="minorHAnsi" w:cs="Consolas"/>
                <w:color w:val="7DA123"/>
                <w:kern w:val="0"/>
                <w:sz w:val="18"/>
                <w:szCs w:val="18"/>
              </w:rPr>
              <w:t>'YYYY-MM-DD'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)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#{DAY})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ORDER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</w:t>
            </w: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BY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BANKDATE DESC) A)</w:t>
            </w: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  <w:r w:rsidRPr="006222E0">
              <w:rPr>
                <w:rFonts w:eastAsiaTheme="minorHAnsi" w:cs="Consolas"/>
                <w:color w:val="FF3399"/>
                <w:kern w:val="0"/>
                <w:sz w:val="18"/>
                <w:szCs w:val="18"/>
              </w:rPr>
              <w:t>WHERE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R 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&gt;=</w:t>
            </w:r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#{START} AND R &amp;</w:t>
            </w:r>
            <w:proofErr w:type="gramStart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>LT;</w:t>
            </w:r>
            <w:r w:rsidRPr="006222E0">
              <w:rPr>
                <w:rFonts w:eastAsiaTheme="minorHAnsi" w:cs="Consolas"/>
                <w:color w:val="0099CC"/>
                <w:kern w:val="0"/>
                <w:sz w:val="18"/>
                <w:szCs w:val="18"/>
              </w:rPr>
              <w:t>=</w:t>
            </w:r>
            <w:proofErr w:type="gramEnd"/>
            <w:r w:rsidRPr="006222E0"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  <w:t xml:space="preserve"> #{END}</w:t>
            </w: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Default="00B141BF" w:rsidP="006178BD">
            <w:pPr>
              <w:spacing w:after="0" w:line="240" w:lineRule="auto"/>
              <w:textAlignment w:val="baseline"/>
              <w:rPr>
                <w:rFonts w:eastAsiaTheme="minorHAnsi" w:cs="Consolas"/>
                <w:color w:val="010101"/>
                <w:kern w:val="0"/>
                <w:sz w:val="18"/>
                <w:szCs w:val="18"/>
              </w:rPr>
            </w:pPr>
          </w:p>
          <w:p w:rsidR="00B141BF" w:rsidRPr="006222E0" w:rsidRDefault="00B141BF" w:rsidP="00617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hyperlink r:id="rId27" w:anchor="e" w:history="1"/>
          </w:p>
        </w:tc>
      </w:tr>
    </w:tbl>
    <w:p w:rsidR="00F60A92" w:rsidRPr="00B141BF" w:rsidRDefault="00F60A92"/>
    <w:sectPr w:rsidR="00F60A92" w:rsidRPr="00B141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21E"/>
    <w:multiLevelType w:val="hybridMultilevel"/>
    <w:tmpl w:val="72862238"/>
    <w:lvl w:ilvl="0" w:tplc="56E4FEC4">
      <w:start w:val="1"/>
      <w:numFmt w:val="bullet"/>
      <w:pStyle w:val="1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8F74B9"/>
    <w:multiLevelType w:val="hybridMultilevel"/>
    <w:tmpl w:val="4E3EF2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2012BB"/>
    <w:multiLevelType w:val="hybridMultilevel"/>
    <w:tmpl w:val="ABAEDAA2"/>
    <w:lvl w:ilvl="0" w:tplc="36DABDE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34701A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3ADE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946D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20F70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001EC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46741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E8DB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CA8FC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5662F4"/>
    <w:multiLevelType w:val="hybridMultilevel"/>
    <w:tmpl w:val="078856C0"/>
    <w:lvl w:ilvl="0" w:tplc="79FA0A3E">
      <w:start w:val="1"/>
      <w:numFmt w:val="bullet"/>
      <w:pStyle w:val="3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4" w15:restartNumberingAfterBreak="0">
    <w:nsid w:val="3D675A52"/>
    <w:multiLevelType w:val="hybridMultilevel"/>
    <w:tmpl w:val="7D8002C0"/>
    <w:lvl w:ilvl="0" w:tplc="E97AB3A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293C71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42636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7EEE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F2857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8EB8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F2551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96968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F4F94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814E6E"/>
    <w:multiLevelType w:val="hybridMultilevel"/>
    <w:tmpl w:val="3ED27720"/>
    <w:lvl w:ilvl="0" w:tplc="85384DA4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23FAA8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7AC59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641BF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D2600E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F896D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FA444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5441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6C31A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21745E"/>
    <w:multiLevelType w:val="hybridMultilevel"/>
    <w:tmpl w:val="1EAE4F6C"/>
    <w:lvl w:ilvl="0" w:tplc="55D8B9B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CB246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C6BB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C83B5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802D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86BB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A0B2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84E40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AE448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07593A"/>
    <w:multiLevelType w:val="hybridMultilevel"/>
    <w:tmpl w:val="910AA54C"/>
    <w:lvl w:ilvl="0" w:tplc="05969DDE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DBC6BE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3C9F6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5ED82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5428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96DE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6E88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F008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528BD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8C3477"/>
    <w:multiLevelType w:val="hybridMultilevel"/>
    <w:tmpl w:val="EEDE692E"/>
    <w:lvl w:ilvl="0" w:tplc="A34C1652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224C6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DEA88E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42417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6A545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62E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20F18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A28D5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D0A1B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40721D"/>
    <w:multiLevelType w:val="hybridMultilevel"/>
    <w:tmpl w:val="02F485C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5D21EF6"/>
    <w:multiLevelType w:val="hybridMultilevel"/>
    <w:tmpl w:val="0CCEB272"/>
    <w:lvl w:ilvl="0" w:tplc="4B382CE4">
      <w:start w:val="1"/>
      <w:numFmt w:val="bullet"/>
      <w:pStyle w:val="2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A431510"/>
    <w:multiLevelType w:val="hybridMultilevel"/>
    <w:tmpl w:val="471C765C"/>
    <w:lvl w:ilvl="0" w:tplc="09204FC4">
      <w:start w:val="1"/>
      <w:numFmt w:val="bullet"/>
      <w:lvlText w:val="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00"/>
      </w:pPr>
      <w:rPr>
        <w:rFonts w:ascii="Wingdings" w:hAnsi="Wingdings" w:hint="default"/>
      </w:rPr>
    </w:lvl>
  </w:abstractNum>
  <w:abstractNum w:abstractNumId="12" w15:restartNumberingAfterBreak="0">
    <w:nsid w:val="5C296DB1"/>
    <w:multiLevelType w:val="hybridMultilevel"/>
    <w:tmpl w:val="437C5202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5C8E0D86"/>
    <w:multiLevelType w:val="hybridMultilevel"/>
    <w:tmpl w:val="F7C8680E"/>
    <w:lvl w:ilvl="0" w:tplc="70E69A2C">
      <w:start w:val="1"/>
      <w:numFmt w:val="bullet"/>
      <w:lvlText w:val="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4" w15:restartNumberingAfterBreak="0">
    <w:nsid w:val="5F9C405E"/>
    <w:multiLevelType w:val="hybridMultilevel"/>
    <w:tmpl w:val="276CC6B6"/>
    <w:lvl w:ilvl="0" w:tplc="AB1E1ED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513AA1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88CCB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9440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004A1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4297F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125D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EA41C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1CFD5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6506C3"/>
    <w:multiLevelType w:val="hybridMultilevel"/>
    <w:tmpl w:val="15444674"/>
    <w:lvl w:ilvl="0" w:tplc="56DEF58E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E61EAB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C6DF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3254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20DB4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DC71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4E49E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4412D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FCD1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A574C8"/>
    <w:multiLevelType w:val="hybridMultilevel"/>
    <w:tmpl w:val="EA6005BA"/>
    <w:lvl w:ilvl="0" w:tplc="21DA1A4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6AA28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E8D86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F652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E2068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346C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26A5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3AA22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0425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D61247"/>
    <w:multiLevelType w:val="hybridMultilevel"/>
    <w:tmpl w:val="0120A616"/>
    <w:lvl w:ilvl="0" w:tplc="70E69A2C">
      <w:start w:val="1"/>
      <w:numFmt w:val="bullet"/>
      <w:lvlText w:val="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8" w15:restartNumberingAfterBreak="0">
    <w:nsid w:val="78006C88"/>
    <w:multiLevelType w:val="hybridMultilevel"/>
    <w:tmpl w:val="BC769BCC"/>
    <w:lvl w:ilvl="0" w:tplc="574A078C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DBBC47D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E00A9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3E3CA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3435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FCFBA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F040F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A0D0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06731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E9603D"/>
    <w:multiLevelType w:val="hybridMultilevel"/>
    <w:tmpl w:val="A60468BA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12"/>
  </w:num>
  <w:num w:numId="13">
    <w:abstractNumId w:val="0"/>
  </w:num>
  <w:num w:numId="14">
    <w:abstractNumId w:val="10"/>
  </w:num>
  <w:num w:numId="15">
    <w:abstractNumId w:val="17"/>
  </w:num>
  <w:num w:numId="16">
    <w:abstractNumId w:val="13"/>
  </w:num>
  <w:num w:numId="17">
    <w:abstractNumId w:val="3"/>
  </w:num>
  <w:num w:numId="18">
    <w:abstractNumId w:val="11"/>
  </w:num>
  <w:num w:numId="19">
    <w:abstractNumId w:val="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1BF"/>
    <w:rsid w:val="00B141BF"/>
    <w:rsid w:val="00F6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2D4B4"/>
  <w15:chartTrackingRefBased/>
  <w15:docId w15:val="{09B849CD-BB04-42C5-A3AB-998AC43A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1B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141BF"/>
    <w:pPr>
      <w:numPr>
        <w:numId w:val="13"/>
      </w:numPr>
      <w:ind w:left="806" w:hanging="403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1BF"/>
    <w:pPr>
      <w:numPr>
        <w:numId w:val="14"/>
      </w:numPr>
      <w:ind w:left="403" w:hanging="403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41BF"/>
    <w:pPr>
      <w:numPr>
        <w:numId w:val="17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141B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141BF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sid w:val="00B141BF"/>
    <w:rPr>
      <w:rFonts w:asciiTheme="majorHAnsi" w:eastAsiaTheme="majorEastAsia" w:hAnsiTheme="majorHAnsi" w:cstheme="majorBidi"/>
      <w:sz w:val="22"/>
    </w:rPr>
  </w:style>
  <w:style w:type="paragraph" w:styleId="a3">
    <w:name w:val="Normal (Web)"/>
    <w:basedOn w:val="a"/>
    <w:uiPriority w:val="99"/>
    <w:semiHidden/>
    <w:unhideWhenUsed/>
    <w:rsid w:val="00B141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B141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141BF"/>
  </w:style>
  <w:style w:type="paragraph" w:styleId="a5">
    <w:name w:val="footer"/>
    <w:basedOn w:val="a"/>
    <w:link w:val="Char0"/>
    <w:uiPriority w:val="99"/>
    <w:unhideWhenUsed/>
    <w:rsid w:val="00B141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141BF"/>
  </w:style>
  <w:style w:type="paragraph" w:customStyle="1" w:styleId="a6">
    <w:name w:val="바탕글"/>
    <w:basedOn w:val="a"/>
    <w:rsid w:val="00B141BF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30">
    <w:name w:val="Plain Table 3"/>
    <w:basedOn w:val="a1"/>
    <w:uiPriority w:val="43"/>
    <w:rsid w:val="00B141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0">
    <w:name w:val="Plain Table 2"/>
    <w:basedOn w:val="a1"/>
    <w:uiPriority w:val="42"/>
    <w:rsid w:val="00B141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7">
    <w:name w:val="Hyperlink"/>
    <w:basedOn w:val="a0"/>
    <w:uiPriority w:val="99"/>
    <w:unhideWhenUsed/>
    <w:rsid w:val="00B141BF"/>
    <w:rPr>
      <w:color w:val="0000FF"/>
      <w:u w:val="single"/>
    </w:rPr>
  </w:style>
  <w:style w:type="paragraph" w:customStyle="1" w:styleId="msonormal0">
    <w:name w:val="msonormal"/>
    <w:basedOn w:val="a"/>
    <w:rsid w:val="00B141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B141BF"/>
    <w:pPr>
      <w:ind w:leftChars="400" w:left="800"/>
    </w:pPr>
  </w:style>
  <w:style w:type="table" w:styleId="a9">
    <w:name w:val="Table Grid"/>
    <w:basedOn w:val="a1"/>
    <w:uiPriority w:val="59"/>
    <w:rsid w:val="00B14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141B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a">
    <w:name w:val="Balloon Text"/>
    <w:basedOn w:val="a"/>
    <w:link w:val="Char1"/>
    <w:uiPriority w:val="99"/>
    <w:semiHidden/>
    <w:unhideWhenUsed/>
    <w:rsid w:val="00B141B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B141BF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B141BF"/>
  </w:style>
  <w:style w:type="paragraph" w:styleId="21">
    <w:name w:val="toc 2"/>
    <w:basedOn w:val="a"/>
    <w:next w:val="a"/>
    <w:autoRedefine/>
    <w:uiPriority w:val="39"/>
    <w:unhideWhenUsed/>
    <w:rsid w:val="00B141BF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B141BF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colorscripter.com/info" TargetMode="External"/><Relationship Id="rId18" Type="http://schemas.openxmlformats.org/officeDocument/2006/relationships/hyperlink" Target="http://colorscripter.com/info" TargetMode="External"/><Relationship Id="rId26" Type="http://schemas.openxmlformats.org/officeDocument/2006/relationships/hyperlink" Target="http://colorscripter.com/info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colorscripter.com/info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5" Type="http://schemas.openxmlformats.org/officeDocument/2006/relationships/hyperlink" Target="http://colorscripter.com/inf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hyperlink" Target="http://colorscripter.com/info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colorscripter.com/info" TargetMode="External"/><Relationship Id="rId23" Type="http://schemas.openxmlformats.org/officeDocument/2006/relationships/hyperlink" Target="http://colorscripter.com/info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colorscripter.com/info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hyperlink" Target="http://colorscripter.com/inf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1923</Words>
  <Characters>10963</Characters>
  <Application>Microsoft Office Word</Application>
  <DocSecurity>0</DocSecurity>
  <Lines>91</Lines>
  <Paragraphs>25</Paragraphs>
  <ScaleCrop>false</ScaleCrop>
  <Company/>
  <LinksUpToDate>false</LinksUpToDate>
  <CharactersWithSpaces>12861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</dc:creator>
  <cp:keywords/>
  <dc:description/>
  <cp:lastModifiedBy>June</cp:lastModifiedBy>
  <cp:revision>1</cp:revision>
  <dcterms:created xsi:type="dcterms:W3CDTF">2016-01-11T00:04:00Z</dcterms:created>
  <dcterms:modified xsi:type="dcterms:W3CDTF">2016-01-11T00:06:00Z</dcterms:modified>
</cp:coreProperties>
</file>