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250" w:rsidRDefault="00D54250">
      <w:r>
        <w:rPr>
          <w:rFonts w:hint="eastAsia"/>
        </w:rPr>
        <w:t xml:space="preserve">몬스터 </w:t>
      </w:r>
      <w:r>
        <w:t>ai</w:t>
      </w:r>
    </w:p>
    <w:p w:rsidR="00D54250" w:rsidRDefault="00D54250">
      <w:bookmarkStart w:id="0" w:name="_GoBack"/>
      <w:bookmarkEnd w:id="0"/>
    </w:p>
    <w:sectPr w:rsidR="00D542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0"/>
    <w:rsid w:val="00D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F8FA"/>
  <w15:chartTrackingRefBased/>
  <w15:docId w15:val="{FB8D46E5-36B2-4DFE-94DB-19B52D2F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B409_17</dc:creator>
  <cp:keywords/>
  <dc:description/>
  <cp:lastModifiedBy>B409_17</cp:lastModifiedBy>
  <cp:revision>1</cp:revision>
  <dcterms:created xsi:type="dcterms:W3CDTF">2018-07-12T05:31:00Z</dcterms:created>
  <dcterms:modified xsi:type="dcterms:W3CDTF">2018-07-12T05:31:00Z</dcterms:modified>
</cp:coreProperties>
</file>