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xml:space="preserve">PLAN DE 60 MINUTOS: MINUTOS 1-10: Análisis archivos actuales MINUTOS 11-25: Corrección JavaScript (eliminar hardcode) MINUTOS 26-35: Agregar métodos API faltantes MINUTOS 36-50: Pruebas de funcionalidad MINUTOS 51-60: Validación final </w:t>
      </w:r>
      <w:r w:rsidRPr="001D2176">
        <w:rPr>
          <w:rFonts w:ascii="Calibri" w:eastAsia="Times New Roman" w:hAnsi="Calibri" w:cs="Calibri"/>
          <w:sz w:val="24"/>
          <w:szCs w:val="24"/>
          <w:lang w:eastAsia="es-VE"/>
        </w:rPr>
        <w:t>🔧</w:t>
      </w:r>
      <w:r w:rsidRPr="001D2176">
        <w:rPr>
          <w:rFonts w:ascii="Times New Roman" w:eastAsia="Times New Roman" w:hAnsi="Times New Roman" w:cs="Times New Roman"/>
          <w:sz w:val="24"/>
          <w:szCs w:val="24"/>
          <w:lang w:eastAsia="es-VE"/>
        </w:rPr>
        <w:t xml:space="preserve"> MIENTRAS PEGAS LOS ARCHIVOS, EJECUTA ESTO: sql</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Copy</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Download -- Verifica que las relaciones FK estén bien SELECT TABLE_NAME, COLUMN_NAME, CONSTRAINT_NAME, REFERENCED_TABLE_NAME, REFERENCED_COLUMN_NAME FROM INFORMATION_SCHEMA.KEY_COLUMN_USAGE WHERE TABLE_NAME IN ('peticiones_servicio', 'categorias_actividades', 'criterios_reparacion') AND TABLE_SCHEMA = DATABASE() ORDER BY TABLE_NAME, ORDINAL_POSITION; 🎯 LO QUE DEBEMOS LOGRAR EN ESTA HORA: ✅ Formulario carga categorías desde BD (no hardcode)</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Al seleccionar categoría, filtra criterios desde BD</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Guarda con categoria_id y criterio_reparacion_id</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Técnico puede ver peticiones con datos reales</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PROBLEMA PRINCIPAL A CORREGIR: Tu Crear.cshtml actual tiene:</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javascript</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Copy</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Download // ❌ ESTO DEBE ELIMINARSE const serviciosPorCategoria = { 'SOFTWARE': ['Instalación de software', ...], // ... }; Debe reemplazarse por consultas a APIs reales.</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CHECKLIST DE VERIFICACIÓN: PeticionServicio.cs tiene CategoriaId y CriterioReparacionId</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PeticionesController.cs tiene los 3 métodos API</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Crear.cshtml NO tiene datos hardcodeados en JavaScript</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Las APIs devuelven JSON correcto</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¡PEGA LOS ARCHIVOS Y EMPEZAMOS A CORREGIR! 🚀</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En 30 minutos tendrás el formulario funcionando.</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lastRenderedPageBreak/>
        <w:t>@model SistemaReportesWeb.Models.PeticionServicio @{ ViewData["Title"] = "Nueva Solicitud de Servicio"; }</w:t>
      </w:r>
    </w:p>
    <w:p w:rsidR="001D2176" w:rsidRPr="001D2176" w:rsidRDefault="001D2176" w:rsidP="001D2176">
      <w:pPr>
        <w:spacing w:before="100" w:beforeAutospacing="1" w:after="100" w:afterAutospacing="1" w:line="240" w:lineRule="auto"/>
        <w:outlineLvl w:val="3"/>
        <w:rPr>
          <w:rFonts w:ascii="Times New Roman" w:eastAsia="Times New Roman" w:hAnsi="Times New Roman" w:cs="Times New Roman"/>
          <w:b/>
          <w:bCs/>
          <w:sz w:val="24"/>
          <w:szCs w:val="24"/>
          <w:lang w:eastAsia="es-VE"/>
        </w:rPr>
      </w:pPr>
      <w:r w:rsidRPr="001D2176">
        <w:rPr>
          <w:rFonts w:ascii="Times New Roman" w:eastAsia="Times New Roman" w:hAnsi="Times New Roman" w:cs="Times New Roman"/>
          <w:b/>
          <w:bCs/>
          <w:sz w:val="24"/>
          <w:szCs w:val="24"/>
          <w:lang w:eastAsia="es-VE"/>
        </w:rPr>
        <w:t xml:space="preserve">@ViewData["Title"] </w:t>
      </w:r>
    </w:p>
    <w:p w:rsidR="001D2176" w:rsidRPr="001D2176" w:rsidRDefault="001D2176" w:rsidP="001D2176">
      <w:pPr>
        <w:spacing w:after="0"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b/>
          <w:bCs/>
          <w:sz w:val="24"/>
          <w:szCs w:val="24"/>
          <w:lang w:eastAsia="es-VE"/>
        </w:rPr>
        <w:t>Solicitante:</w:t>
      </w:r>
      <w:r w:rsidRPr="001D2176">
        <w:rPr>
          <w:rFonts w:ascii="Times New Roman" w:eastAsia="Times New Roman" w:hAnsi="Times New Roman" w:cs="Times New Roman"/>
          <w:sz w:val="24"/>
          <w:szCs w:val="24"/>
          <w:lang w:eastAsia="es-VE"/>
        </w:rPr>
        <w:t xml:space="preserve"> Usuario Actual </w:t>
      </w:r>
    </w:p>
    <w:p w:rsidR="001D2176" w:rsidRPr="001D2176" w:rsidRDefault="001D2176" w:rsidP="001D2176">
      <w:pPr>
        <w:spacing w:after="0"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b/>
          <w:bCs/>
          <w:sz w:val="24"/>
          <w:szCs w:val="24"/>
          <w:lang w:eastAsia="es-VE"/>
        </w:rPr>
        <w:t>Localidad:</w:t>
      </w:r>
      <w:r w:rsidRPr="001D2176">
        <w:rPr>
          <w:rFonts w:ascii="Times New Roman" w:eastAsia="Times New Roman" w:hAnsi="Times New Roman" w:cs="Times New Roman"/>
          <w:sz w:val="24"/>
          <w:szCs w:val="24"/>
          <w:lang w:eastAsia="es-VE"/>
        </w:rPr>
        <w:t xml:space="preserve"> Localidad Automática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&lt;form asp-action="Crear" method="post" id="formPeticion"&gt;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@Html.AntiForgeryToken()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 Campos ocultos para datos automáticos --&gt;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 ✅ CORREGIDO: UsuarioSolicitanteId existe en el modelo --&gt;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&lt;input type="hidden" asp-for="UsuarioSolicitanteId" value="@Context.Session.GetInt32("UserId")" /&gt;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&lt;input type="hidden" asp-for="LocalidadId" id="localidadId" value="1" /&gt;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&lt;input type="hidden" asp-for="Titulo" id="tituloAutomatico" /&gt;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 class="row"&gt;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 class="col-md-6"&gt;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 Categoría de Actividad --&gt;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 class="mb-3"&gt;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&lt;label class="form-label"&gt;Tipo de Servicio *&lt;/label&gt;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&lt;select id="categoriaActividad" class="form-select" required&gt;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&lt;option value=""&gt;Seleccionar categoría...&lt;/option&gt;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&lt;option value="SOFTWARE"&gt;Software&lt;/option&gt;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&lt;option value="HARDWARE"&gt;Hardware&lt;/option&gt;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&lt;option value="REDES"&gt;Redes y Telecomunicaciones&lt;/option&gt;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&lt;option value="CONSUMIBLES"&gt;Consumibles&lt;/option&gt;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&lt;option value="PERIFERICOS"&gt;Periféricos&lt;/option&gt;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&lt;option value="ELECTRONICA"&gt;Electrónica&lt;/option&gt;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&lt;option value="OTROS"&gt;Otros&lt;/option&gt;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&lt;/select&gt;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 class="col-md-6"&gt;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 Criterio de Servicio --&gt;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 class="mb-3"&gt;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&lt;label class="form-label"&gt;Servicio Solicitado *&lt;/label&gt;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&lt;select id="criterioServicio" class="form-select" required&gt;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lastRenderedPageBreak/>
        <w:t xml:space="preserve">                                    &lt;option value=""&gt;Seleccionar servicio...&lt;/option&gt;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 Estos se llenarán dinámicamente según la categoría --&gt;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&lt;/select&gt;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 class="row"&gt;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 class="col-md-6"&gt;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 Prioridad --&gt;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 class="mb-3"&gt;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&lt;label asp-for="Prioridad" class="form-label"&gt;Prioridad *&lt;/label&gt;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&lt;select asp-for="Prioridad" class="form-select" required&gt;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&lt;option value="BAJA"&gt;Baja - Rutinario&lt;/option&gt;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&lt;option value="ALTA"&gt;Alta - Urgente&lt;/option&gt;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&lt;/select&gt;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&lt;span asp-validation-for="Prioridad" class="text-danger"&gt;&lt;/span&gt;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 class="col-md-6"&gt;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 Fecha Límite --&gt;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 class="mb-3"&gt;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&lt;label asp-for="FechaLimite" class="form-label"&gt;Fecha Límite *&lt;/label&gt;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&lt;input asp-for="FechaLimite" type="date" class="form-control"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min="@DateTime.Now.ToString("yyyy-MM-dd")"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max="@DateTime.Now.AddDays(30).ToString("yyyy-MM-dd")" required&gt;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&lt;small class="text-muted"&gt;Máximo 30 días desde hoy&lt;/small&gt;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&lt;span asp-validation-for="FechaLimite" class="text-danger"&gt;&lt;/span&gt;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 Descripción Automática (solo lectura) --&gt;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 class="mb-3"&gt;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&lt;label class="form-label"&gt;Descripción Automática&lt;/label&gt;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 class="card bg-light"&gt;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 class="card-body"&gt;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&lt;p id="descripcionAutomatica" class="mb-0 text-muted"&gt;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La descripción se generará automáticamente...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&lt;/p&gt;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lastRenderedPageBreak/>
        <w:t xml:space="preserve">                            &lt;/div&gt;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&lt;input type="hidden" asp-for="Descripcion" id="descripcionCompleta" /&gt;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 Observaciones Adicionales (Opcional) --&gt;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 class="mb-3"&gt;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&lt;label class="form-label"&gt;Observaciones Adicionales (Opcional)&lt;/label&gt;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&lt;textarea class="form-control" rows="2"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placeholder="Agregue cualquier información adicional que considere relevante..."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id="observacionesAdicionales"&gt;&lt;/textarea&gt;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 Resumen de la Solicitud --&gt;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 class="alert alert-warning"&gt;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&lt;h6&gt;&lt;i class="fas fa-clipboard-check me-2"&gt;&lt;/i&gt;Resumen de la Solicitud:&lt;/h6&gt;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 id="resumenSolicitud" class="small"&gt;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Complete los campos para ver el resumen...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 Botones de acción --&gt;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 class="d-grid gap-2 d-md-flex justify-content-md-end"&gt;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&lt;a href="@Url.Action("Index")" class="btn btn-outline-secondary me-md-2"&gt;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&lt;i class="fas fa-times me-1"&gt;&lt;/i&gt;Cancelar</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&lt;/a&gt;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&lt;button type="submit" class="btn btn-success"&gt;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&lt;i class="fas fa-paper-plane me-1"&gt;&lt;/i&gt;Enviar Solicitud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&lt;/button&gt;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&lt;/form&gt;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&lt;/div&gt;</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@section Scripts { @section Scripts { &lt;script&gt; $(document).ready(function() { // Cargar categorías desde la API cargarCategorias();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Eventos para actualizar dinámicamente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$('#categoriaActividad').change(function()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categoriaId = $(this).val();</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if (categoriaId)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cargarActividadesPorCategoria(categoriaId);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$('#actividadSeleccionada').change(function()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lastRenderedPageBreak/>
        <w:t xml:space="preserve">            var actividadId = $(this).val();</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if (actividadId)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cargarCriteriosPorActividad(actividadId);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Función para cargar categorías desde API</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function cargarCategorias()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$.get('/Peticiones/ObtenerCategoriasActividades', function(data)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select = $('#categoriaActividad');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select.empty().append('&lt;option value=""&gt;Seleccionar categoría...&lt;/option&gt;');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$.each(data, function(index, categoria)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select.append($('&lt;option&gt;',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value: categoria.id,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text: categoria.nombre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Función para cargar actividades por categoría</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function cargarActividadesPorCategoria(categoriaId)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$.get('/Peticiones/ObtenerActividadesPorCategoria', { categoriaId: categoriaId }, function(data)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select = $('#actividadSeleccionada');</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select.empty().append('&lt;option value=""&gt;Seleccionar actividad...&lt;/option&gt;');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$.each(data, function(index, actividad)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select.append($('&lt;option&gt;',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value: actividad.id,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text: actividad.descripcion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Limpiar criterios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$('#criterioServicio').empty().append('&lt;option value=""&gt;Seleccionar servicio...&lt;/option&gt;');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Función para cargar criterios por actividad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function cargarCriteriosPorActividad(actividadId)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$.get('/Peticiones/ObtenerCriteriosPorActividad', { actividadId: actividadId }, function(data)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select = $('#criterioServicio');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select.empty().append('&lt;option value=""&gt;Seleccionar servicio...&lt;/option&gt;');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$.each(data, function(index, criterio)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select.append($('&lt;option&gt;',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value: criterio.id,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text: criterio.descripcion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lastRenderedPageBreak/>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&lt;/script&gt;</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 sing Microsoft.AspNetCore.Mvc; using Microsoft.EntityFrameworkCore; using SistemaReportesWeb.Data; using SistemaReportesWeb.Models; using System.Linq; using System.Threading.Tasks;</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namespace SistemaReportesWeb.Controllers { public class PeticionesController : Controller { private readonly ApplicationDbContext _context;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PeticionesController(ApplicationDbContext context)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_context = context;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GET: Lista de peticiones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async Task&lt;IActionResult&gt; Index()</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 VERIFICAR AUTENTICACIÓN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usuarioId = HttpContext.Session.GetInt32("UserId");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if (usuarioId == null)</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TempData["Error"] = "Debe iniciar sesión para ver peticiones";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RedirectToAction("Login", "Auth");</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rol = HttpContext.Session.GetString("Rol");</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IQueryable&lt;PeticionServicio&gt; query = _context.PeticionesServicio;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 FILTRAR SEGÚN ROL</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switch (rol)</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case "SOLICITANTE":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query = query.Where(p =&gt; p.UsuarioSolicitanteId == usuarioId);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break;</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case "TECNICO":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query = query.Where(p =&gt; p.TecnicoAsignadoId == usuarioId || p.Estado == "PENDIENTE");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break;</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COORDINADOR, SECRETARIA, PROGRAMADOR ven todo (no filter)</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peticiones = await query</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.Include(p =&gt; p.Localidad)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.Include(p =&gt; p.UsuarioSolicitante)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.Include(p =&gt; p.TecnicoAsignado)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.OrderByDescending(p =&gt; p.FechaSolicitud)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.ToListAsync();</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lastRenderedPageBreak/>
        <w:t xml:space="preserve">        ViewBag.UsuarioNombre = HttpContext.Session.GetString("NombreCompleto");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ViewBag.UsuarioRol = rol;</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ViewBag.LocalidadUsuario = HttpContext.Session.GetString("LocalidadNombre");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View(peticiones);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 AGREGAR: MÉTODO GET PARA MOSTRAR FORMULARIO DE CREACIÓN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GET: Peticiones/Crear</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IActionResult Crear()</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usuarioId = HttpContext.Session.GetInt32("UserId");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if (usuarioId == null)</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TempData["Error"] = "Debe iniciar sesión para crear peticiones";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RedirectToAction("Login", "Auth");</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Crear nueva petición con datos por defecto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nuevaPeticion = new PeticionServicio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UsuarioSolicitanteId = usuarioId.Value,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LocalidadId = HttpContext.Session.GetInt32("LocalidadId") ?? 1,</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FechaSolicitud = DateTime.Now,</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Estado = "PENDIENTE",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Prioridad = "MEDIA",</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TipoServicio = "HARDWARE" // Valor por defecto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View(nuevaPeticion);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POST: Guardar nueva petición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[HttpPost]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[ValidateAntiForgeryToken]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async Task&lt;IActionResult&gt; Crear(PeticionServicio peticion)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 VERIFICAR AUTENTICACIÓN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usuarioId = HttpContext.Session.GetInt32("UserId");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localidadId = HttpContext.Session.GetInt32("LocalidadId");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if (usuarioId == null)</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TempData["Error"] = "Debe iniciar sesión para crear peticiones";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RedirectToAction("Login", "Auth");</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if (ModelState.IsValid)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 ASIGNAR DATOS AUTOMÁTICOS DE LA SESIÓN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peticion.UsuarioSolicitanteId = usuarioId.Value;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lastRenderedPageBreak/>
        <w:t xml:space="preserve">            peticion.LocalidadId = localidadId ?? 1; // Default si no hay localidad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peticion.FechaSolicitud = DateTime.Now;</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peticion.Estado = "PENDIENTE";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_context.PeticionesServicio.Add(peticion);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await _context.SaveChangesAsync();</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TempData["Success"] = "¡Petición creada exitosamente!";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RedirectToAction(nameof(Index));</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View(peticion);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 NUEVO: DASHBOARD PARA TÉCNICOS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async Task&lt;IActionResult&gt; Dashboard()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usuarioId = HttpContext.Session.GetInt32("UserId");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rol = HttpContext.Session.GetString("Rol");</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if (usuarioId == null)</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TempData["Error"] = "Debe iniciar sesión";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RedirectToAction("Login", "Auth");</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if (rol != "TECNICO")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TempData["Error"] = "No tiene permisos para acceder al dashboard técnico";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RedirectToAction("Index");</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peticiones = await _context.PeticionesServicio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.Include(p =&gt; p.Localidad)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.Include(p =&gt; p.UsuarioSolicitante)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.Where(p =&gt; p.Estado == "PENDIENTE" || p.Estado == "EN_PROCESO")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.OrderByDescending(p =&gt; p.Prioridad)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.ThenBy(p =&gt; p.FechaSolicitud)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.ToListAsync();</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 INFORMACIÓN DEL TÉCNICO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ViewBag.TecnicoNombre = HttpContext.Session.GetString("NombreCompleto");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ViewBag.AreaTecnica = "Telecomunicaciones"; // Esto luego vendrá de la BD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ViewBag.PendientesCount = peticiones.Count(p =&gt; p.Estado == "PENDIENTE");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ViewBag.ProcesoCount = peticiones.Count(p =&gt; p.Estado == "EN_PROCESO");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View(peticiones);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 NUEVO: ASIGNAR PETICIÓN A TÉCNICO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lastRenderedPageBreak/>
        <w:t xml:space="preserve">    [HttpPost]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async Task&lt;IActionResult&gt; AsignarPeticion(int peticionId)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tecnicoId = HttpContext.Session.GetInt32("UserId");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rol = HttpContext.Session.GetString("Rol");</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if (tecnicoId == null || rol != "TECNICO")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Json(new { success = false, message = "No autorizado"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try</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peticion = await _context.PeticionesServicio.FindAsync(peticionId);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if (peticion == null)</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Json(new { success = false, message = "Petición no encontrada"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peticion.TecnicoAsignadoId = tecnicoId;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peticion.Estado = "EN_PROCESO";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_context.Update(peticion);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await _context.SaveChangesAsync();</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Json(new { success = true, message = "Petición asignada correctamente"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catch (Exception ex)</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Json(new { success = false, message = "Error: " + ex.Message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GET: Detalles de petición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async Task&lt;IActionResult&gt; Detalles(int 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usuarioId = HttpContext.Session.GetInt32("UserId");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if (usuarioId == null)</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TempData["Error"] = "Debe iniciar sesión";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RedirectToAction("Login", "Auth");</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peticion = await _context.PeticionesServicio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.Include(p =&gt; p.Localidad)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.Include(p =&gt; p.UsuarioSolicitante)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.Include(p =&gt; p.TecnicoAsignado)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.Include(p =&gt; p.Reportes)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.FirstOrDefaultAsync(p =&gt; p.Id == 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if (peticion == null)</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lastRenderedPageBreak/>
        <w:t xml:space="preserve">            return NotFound();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ViewBag.UsuarioRol = HttpContext.Session.GetString("Rol");</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ViewBag.UsuarioId = usuarioId;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View(peticion);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API: Obtener categorías de actividades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[HttpGet]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async Task&lt;JsonResult&gt; ObtenerCategoriasActividades()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categorias = await _context.CategoriasActividades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.Where(c =&gt; c.Activo)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.Select(c =&gt; new { id = c.Id, nombre = c.NombreCategoria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.ToListAsync();</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Json(categorias);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API: Obtener actividades por categoría</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[HttpGet]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async Task&lt;JsonResult&gt; ObtenerActividadesPorCategoria(int categoriaId)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actividades = await _context.ActividadesDetalle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.Where(a =&gt; a.CategoriaId == categoriaId &amp;&amp; a.Activo)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.Select(a =&gt; new { id = a.Id, descripcion = a.Descripcion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.ToListAsync();</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Json(actividades);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API: Obtener criterios por actividad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[HttpGet]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async Task&lt;JsonResult&gt; ObtenerCriteriosPorActividad(int actividadId)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Obtener código de actividad para filtrar criterios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actividad = await _context.ActividadesDetalle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.Where(a =&gt; a.Id == actividadId)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.Select(a =&gt; a.CodigoActividad)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.FirstOrDefaultAsync();</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if (actividad != null &amp;&amp; actividad.Length &gt; 0)</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primerCaracter = actividad.Substring(0, 1);</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criterios = await _context.CriteriosReparacion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.Where(c =&gt; c.Codigo.StartsWith(primerCaracter) &amp;&amp; c.Activo)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.Select(c =&gt; new { id = c.Id, descripcion = c.Descripcion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.ToListAsync();</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Json(criterios);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Json(new List&lt;object&gt;());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API: Obtener todas las localidades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[HttpGet]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async Task&lt;JsonResult&gt; ObtenerTodasLocalidades()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localidades = await _context.Localidades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.Where(l =&gt; l.Activo)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.Select(l =&gt; new { id = l.Id, nombre = l.Nombre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.OrderBy(l =&gt; l.nombre)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.ToListAsync();</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Json(localidades);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GET: Editar petición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async Task&lt;IActionResult&gt; Editar(int 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usuarioId = HttpContext.Session.GetInt32("UserId");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if (usuarioId == null)</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RedirectToAction("Login", "Auth");</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peticion = await _context.PeticionesServicio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.Include(p =&gt; p.Localidad)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.FirstOrDefaultAsync(p =&gt; p.Id == 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if (peticion == null)</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NotFound();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View(peticion);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POST: Actualizar petición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[HttpPost]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[ValidateAntiForgeryToken]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async Task&lt;IActionResult&gt; Editar(int id, PeticionServicio peticion)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if (id != peticion.Id)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NotFound();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if (ModelState.IsValid)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try</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_context.Update(peticion);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await _context.SaveChangesAsync();</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lastRenderedPageBreak/>
        <w:t xml:space="preserve">                TempData["Success"] = "¡Petición actualizada exitosamente!";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RedirectToAction(nameof(Index));</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catch (DbUpdateConcurrencyException)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if (!PeticionExists(peticion.Id))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NotFound();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else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throw;</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View(peticion);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POST: Eliminar petición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[HttpPost]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[ValidateAntiForgeryToken]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async Task&lt;IActionResult&gt; Eliminar(int 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usuarioId = HttpContext.Session.GetInt32("UserId");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if (usuarioId == null)</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RedirectToAction("Login", "Auth");</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peticion = await _context.PeticionesServicio.FindAsync(id);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if (peticion == null)</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NotFound();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_context.PeticionesServicio.Remove(peticion);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await _context.SaveChangesAsync();</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TempData["Success"] = "¡Petición eliminada exitosamente!";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RedirectToAction(nameof(Index));</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private bool PeticionExists(int 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_context.PeticionesServicio.Any(e =&gt; e.Id == 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c class PeticionServicio { [Key] [Column("id")] public int Id { get; set;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[Required(ErrorMessage = "El título es obligatorio")]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[StringLength(200)]</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[Column("titulo")]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string Titulo { get; set; } = string.Empty;</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lastRenderedPageBreak/>
        <w:t xml:space="preserve">    [Required(ErrorMessage = "La descripción es obligatoria")]</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[Column("descripcion")]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string Descripcion { get; set; } = string.Empty;</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[Required(ErrorMessage = "Seleccione una localidad")]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[Column("localidad_id")]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int LocalidadId { get; set;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[Required(ErrorMessage = "Seleccione el tipo de servicio")]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[StringLength(50)]</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[Column("tipo_servicio")]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string TipoServicio { get; set; } = string.Empty;</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[Required(ErrorMessage = "Seleccione la prioridad")]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[StringLength(20)]</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[Column("prioridad")]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string Prioridad { get; set; } = "MEDIA";</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 NOMBRES ORIGINALES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[Required]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[Column("usuario_solicitante_id")]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int UsuarioSolicitanteId { get; set;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[Column("tecnico_asignado_id")]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int? TecnicoAsignadoId { get; set;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[Required]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[Column("fecha_solicitud")]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DateTime FechaSolicitud { get; set; } = DateTime.Now;</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[Column("fecha_limite")]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DateTime? FechaLimite { get; set;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[Required]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[StringLength(20)]</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[Column("estado")]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string Estado { get; set; } = "PENDIENTE";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[Required]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[Column("created_at")]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DateTime CreatedAt { get; set; } = DateTime.Now;</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 RELACIONES - TODAS PRESENTES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[ForeignKey("LocalidadId")]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virtual Localidad? Localidad { get; set;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[ForeignKey("UsuarioSolicitanteId")]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virtual Usuario? UsuarioSolicitante { get; set;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[ForeignKey("TecnicoAsignadoId")]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virtual Usuario? TecnicoAsignado { get; set;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 IMPORTANTE: DEJAR Reportes para que compile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virtual ICollection&lt;Reporte&gt;? Reportes { get; set;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lastRenderedPageBreak/>
        <w:t>} using System.ComponentModel.DataAnnotations.Schema;</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namespace SistemaReportesWeb.Models { [Table("categorias_actividades")] public class CategoriaActividad { [Column("id_categoria")] public int Id { get; set;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[Column("nombre_categoria")]</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string NombreCategoria { get; set; } = string.Empty;</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[Column("codigo_categoria")]</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string CodigoCategoria { get; set; } = string.Empty;</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[Column("descripcion")]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string Descripcion { get; set; } = string.Empty;</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[Column("activo")]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bool Activo { get; set; } = true;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Relaciones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virtual ICollection&lt;ActividadDetalle&gt; Actividades { get; set; } = new List&lt;ActividadDetalle&gt;();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virtual ICollection&lt;CriterioReparacion&gt; Criterios { get; set; } = new List&lt;CriterioReparacion&gt;();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¡PERFECTO! 🎯 Ahora veo EXACTAMENTE los problemas. Voy a corregir TODO en 30 minutos.</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PROBLEMAS IDENTIFICADOS:</w:t>
      </w:r>
    </w:p>
    <w:p w:rsidR="001D2176" w:rsidRPr="001D2176" w:rsidRDefault="001D2176" w:rsidP="001D2176">
      <w:pPr>
        <w:numPr>
          <w:ilvl w:val="0"/>
          <w:numId w:val="1"/>
        </w:num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Crear.cshtml: ❌ Dropdowns hardcodeados (líneas 45-54)</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JavaScript confuso con referencia a actividadSeleccionada que NO EXISTE</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Faltan campos ocultos para CategoriaId y CriterioReparacionId</w:t>
      </w:r>
    </w:p>
    <w:p w:rsidR="001D2176" w:rsidRPr="001D2176" w:rsidRDefault="001D2176" w:rsidP="001D2176">
      <w:pPr>
        <w:numPr>
          <w:ilvl w:val="0"/>
          <w:numId w:val="2"/>
        </w:num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PeticionesController.cs: ❌ Método ObtenerCategoriasActividades() devuelve id pero debe ser id_categoria</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Falta método ObtenerCriteriosPorCategoria() (por código, no por actividad)</w:t>
      </w:r>
    </w:p>
    <w:p w:rsidR="001D2176" w:rsidRPr="001D2176" w:rsidRDefault="001D2176" w:rsidP="001D2176">
      <w:pPr>
        <w:numPr>
          <w:ilvl w:val="0"/>
          <w:numId w:val="3"/>
        </w:num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PeticionServicio.cs: ❌ FALTAN CategoriaId y CriterioReparacionId (pero la BD SÍ los tiene)</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CORRECCIÓN COMPLETA EN 30 MINUTOS: PASO 1: CORREGIR Crear.cshtml (REEMPLAZAR TODO): html</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Copy</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Download</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lastRenderedPageBreak/>
        <w:t>Run @model SistemaReportesWeb.Models.PeticionServicio @{ ViewData["Title"] = "Nueva Solicitud de Servicio"; }</w:t>
      </w:r>
    </w:p>
    <w:p w:rsidR="001D2176" w:rsidRPr="001D2176" w:rsidRDefault="001D2176" w:rsidP="001D2176">
      <w:pPr>
        <w:spacing w:before="100" w:beforeAutospacing="1" w:after="100" w:afterAutospacing="1" w:line="240" w:lineRule="auto"/>
        <w:outlineLvl w:val="3"/>
        <w:rPr>
          <w:rFonts w:ascii="Times New Roman" w:eastAsia="Times New Roman" w:hAnsi="Times New Roman" w:cs="Times New Roman"/>
          <w:b/>
          <w:bCs/>
          <w:sz w:val="24"/>
          <w:szCs w:val="24"/>
          <w:lang w:eastAsia="es-VE"/>
        </w:rPr>
      </w:pPr>
      <w:r w:rsidRPr="001D2176">
        <w:rPr>
          <w:rFonts w:ascii="Times New Roman" w:eastAsia="Times New Roman" w:hAnsi="Times New Roman" w:cs="Times New Roman"/>
          <w:b/>
          <w:bCs/>
          <w:sz w:val="24"/>
          <w:szCs w:val="24"/>
          <w:lang w:eastAsia="es-VE"/>
        </w:rPr>
        <w:t>@ViewData["Title"]</w:t>
      </w:r>
    </w:p>
    <w:p w:rsidR="001D2176" w:rsidRPr="001D2176" w:rsidRDefault="001D2176" w:rsidP="001D2176">
      <w:pPr>
        <w:spacing w:after="0"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b/>
          <w:bCs/>
          <w:sz w:val="24"/>
          <w:szCs w:val="24"/>
          <w:lang w:eastAsia="es-VE"/>
        </w:rPr>
        <w:t>Solicitante:</w:t>
      </w:r>
      <w:r w:rsidRPr="001D2176">
        <w:rPr>
          <w:rFonts w:ascii="Times New Roman" w:eastAsia="Times New Roman" w:hAnsi="Times New Roman" w:cs="Times New Roman"/>
          <w:sz w:val="24"/>
          <w:szCs w:val="24"/>
          <w:lang w:eastAsia="es-VE"/>
        </w:rPr>
        <w:t xml:space="preserve"> @Context.Session.GetString("UserName") </w:t>
      </w:r>
    </w:p>
    <w:p w:rsidR="001D2176" w:rsidRPr="001D2176" w:rsidRDefault="001D2176" w:rsidP="001D2176">
      <w:pPr>
        <w:spacing w:after="0"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b/>
          <w:bCs/>
          <w:sz w:val="24"/>
          <w:szCs w:val="24"/>
          <w:lang w:eastAsia="es-VE"/>
        </w:rPr>
        <w:t>Fecha:</w:t>
      </w:r>
      <w:r w:rsidRPr="001D2176">
        <w:rPr>
          <w:rFonts w:ascii="Times New Roman" w:eastAsia="Times New Roman" w:hAnsi="Times New Roman" w:cs="Times New Roman"/>
          <w:sz w:val="24"/>
          <w:szCs w:val="24"/>
          <w:lang w:eastAsia="es-VE"/>
        </w:rPr>
        <w:t xml:space="preserve"> @DateTime.Now.ToString("dd/MM/yyyy HH:mm")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&lt;form asp-action="Crear" method="post" id="formPeticion"&gt;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@Html.AntiForgeryToken()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 CAMPOS OCULTOS CRÍTICOS --&gt;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&lt;input type="hidden" asp-for="UsuarioSolicitanteId" value="@Context.Session.GetInt32("UserId")" /&gt;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&lt;input type="hidden" asp-for="CategoriaId" id="categoriaId" /&gt;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&lt;input type="hidden" asp-for="CriterioReparacionId" id="criterioId" /&gt;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&lt;input type="hidden" asp-for="Titulo" id="tituloAutomatico" /&gt;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&lt;input type="hidden" asp-for="TipoServicio" id="tipoServicioTexto" /&gt;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 ✅ 2 DROPDOWNS QUE CONSULTAN BD --&gt;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 class="row"&gt;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&lt;!-- 1. CATEGORÍA (desde BD) --&gt;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 class="col-md-6"&gt;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 class="mb-3"&gt;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&lt;label class="form-label"&gt;Tipo de Servicio *&lt;/label&gt;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&lt;select id="categoriaSelect" class="form-select" required&gt;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&lt;option value=""&gt;Cargando categorías...&lt;/option&gt;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&lt;/select&gt;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&lt;!-- 2. CRITERIO (filtrado por categoría desde BD) --&gt;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 class="col-md-6"&gt;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 class="mb-3"&gt;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&lt;label class="form-label"&gt;Servicio Solicitado *&lt;/label&gt;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&lt;select id="criterioSelect" class="form-select" required disabled&gt;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&lt;option value=""&gt;Seleccione tipo de servicio primero&lt;/option&gt;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&lt;/select&gt;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 Localidad (igual que antes) --&gt;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 class="mb-3"&gt;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lastRenderedPageBreak/>
        <w:t xml:space="preserve">                        &lt;label asp-for="LocalidadId" class="form-label"&gt;Localidad *&lt;/label&gt;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&lt;select asp-for="LocalidadId" class="form-select" required&gt;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&lt;option value=""&gt;Seleccionar localidad&lt;/option&gt;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@foreach (var localidad in ViewBag.Localidades)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&lt;option value="@localidad.Id"&gt;@localidad.Nombre&lt;/option&gt;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&lt;/select&gt;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 Prioridad y Fecha --&gt;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 class="row"&gt;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 class="col-md-6"&gt;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 class="mb-3"&gt;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&lt;label asp-for="Prioridad" class="form-label"&gt;Prioridad *&lt;/label&gt;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&lt;select asp-for="Prioridad" class="form-select" required&gt;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&lt;option value="BAJA"&gt;Baja - Rutinario&lt;/option&gt;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&lt;option value="MEDIA" selected&gt;Media - Normal&lt;/option&gt;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&lt;option value="ALTA"&gt;Alta - Urgente&lt;/option&gt;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&lt;/select&gt;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 class="col-md-6"&gt;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 class="mb-3"&gt;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&lt;label asp-for="FechaLimite" class="form-label"&gt;Fecha Límite *&lt;/label&gt;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&lt;input asp-for="FechaLimite" type="date" class="form-control"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value="@DateTime.Now.AddDays(7).ToString("yyyy-MM-dd")" required&gt;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&lt;small class="text-muted"&gt;Máximo 30 días desde hoy&lt;/small&gt;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 Descripción Automática --&gt;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 class="mb-3"&gt;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&lt;label class="form-label"&gt;Descripción Automática&lt;/label&gt;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 class="card bg-light"&gt;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 class="card-body"&gt;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&lt;p id="descripcionAutomatica" class="mb-0"&gt;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Complete los campos para generar la descripción...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&lt;/p&gt;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lastRenderedPageBreak/>
        <w:t xml:space="preserve">                            &lt;/div&gt;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&lt;input type="hidden" asp-for="Descripcion" id="descripcionCompleta" /&gt;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 Resumen --&gt;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 class="alert alert-warning"&gt;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&lt;h6&gt;&lt;i class="fas fa-clipboard-check me-2"&gt;&lt;/i&gt;Resumen:&lt;/h6&gt;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 id="resumenSolicitud" class="small"&gt;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Complete los campos...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 Botones --&gt;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 class="d-grid gap-2 d-md-flex justify-content-md-end"&gt;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&lt;a href="@Url.Action("Index")" class="btn btn-outline-secondary me-2"&gt;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&lt;i class="fas fa-times me-1"&gt;&lt;/i&gt;Cancelar</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&lt;/a&gt;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&lt;button type="submit" class="btn btn-success"&gt;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&lt;i class="fas fa-paper-plane me-1"&gt;&lt;/i&gt;Enviar Solicitud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&lt;/button&gt;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&lt;/form&gt;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&lt;/div&gt;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&lt;/div&gt;</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@section Scripts {</w:t>
      </w:r>
    </w:p>
    <w:p w:rsidR="001D2176" w:rsidRPr="001D2176" w:rsidRDefault="001D2176" w:rsidP="001D2176">
      <w:pPr>
        <w:spacing w:after="0"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xml:space="preserve">&lt;script&gt; $(document).ready(function() { console.log("=== FORMULARIO DE PETICIÓN ==="); // 1. CARGAR CATEGORÍAS DESDE BD cargarCategoriasDesdeBD(); // 2. CUANDO CAMBIA CATEGORÍA $('#categoriaSelect').change(function() { var selected = $(this).find('option:selected'); var categoriaId = selected.val(); var categoriaNombre = selected.text(); var categoriaCodigo = selected.data('codigo'); console.log("Categoría seleccionada:", { id: categoriaId, nombre: categoriaNombre, codigo: categoriaCodigo }); if (categoriaId) { // Guardar ID y texto $('#categoriaId').val(categoriaId); $('#tipoServicioTexto').val(categoriaNombre); // Habilitar y cargar criterios $('#criterioSelect').prop('disabled', false); cargarCriteriosPorCategoria(categoriaCodigo); } else { $('#criterioSelect').prop('disabled', true) .html('Seleccione tipo de servicio primero'); $('#criterioId').val(''); } actualizarDescripcion(); }); // 3. CUANDO CAMBIA CRITERIO $('#criterioSelect').change(function() { var criterioId = $(this).val(); $('#criterioId').val(criterioId); actualizarDescripcion(); }); // 4. VALIDAR ANTES DE ENVIAR $('#formPeticion').submit(function(e) { if (!$('#criterioSelect').val()) { e.preventDefault(); alert('❌ Por favor seleccione un servicio solicitado'); return false; } prepararDatosParaEnvio(); console.log("✅ Enviando formulario..."); }); }); // ========== FUNCIONES ========== // 1. CARGAR CATEGORÍAS DESDE BD </w:t>
      </w:r>
      <w:r w:rsidRPr="001D2176">
        <w:rPr>
          <w:rFonts w:ascii="Times New Roman" w:eastAsia="Times New Roman" w:hAnsi="Times New Roman" w:cs="Times New Roman"/>
          <w:sz w:val="24"/>
          <w:szCs w:val="24"/>
          <w:lang w:eastAsia="es-VE"/>
        </w:rPr>
        <w:lastRenderedPageBreak/>
        <w:t xml:space="preserve">function cargarCategoriasDesdeBD() { $.ajax({ url: '@Url.Action("ObtenerCategoriasActivas", "Peticiones")', type: 'GET', success: function(data) { console.log("Categorías desde BD:", data); var select = $('#categoriaSelect'); select.empty().append('Seleccionar tipo de servicio...'); $.each(data, function(i, cat) { select.append($('', { value: cat.id, text: cat.nombre, 'data-codigo': cat.codigo || '' })); }); }, error: function() { $('#categoriaSelect').html( 'Error cargando categorías' ); } }); } // 2. CARGAR CRITERIOS POR CÓDIGO DE CATEGORÍA function cargarCriteriosPorCategoria(codigoCategoria) { console.log("Buscando criterios para código:", codigoCategoria); $.ajax({ url: '@Url.Action("ObtenerCriteriosPorCategoria", "Peticiones")', type: 'GET', data: { codigoCategoria: codigoCategoria }, success: function(data) { console.log("Criterios encontrados:", data); actualizarDropdownCriterios(data); }, error: function() { $('#criterioSelect').html('Error cargando servicios'); } }); } // 3. ACTUALIZAR DROPDOWN DE CRITERIOS function actualizarDropdownCriterios(criterios) { var select = $('#criterioSelect'); select.empty(); if (criterios &amp;&amp; criterios.length &gt; 0) { select.append('Seleccionar servicio...'); $.each(criterios, function(i, crit) { var texto = crit.descripcion; if (crit.codigo) { texto += ' (' + crit.codigo + ')'; } select.append($('', { value: crit.id, text: texto })); }); } else { select.append('No hay servicios para esta categoría'); } } // 4. ACTUALIZAR DESCRIPCIÓN function actualizarDescripcion() { var categoria = $('#categoriaSelect option:selected').text(); var criterio = $('#criterioSelect option:selected').text(); var prioridad = $('#Prioridad').val(); var fechaLimite = $('#FechaLimite').val(); var localidad = $('#LocalidadId option:selected').text(); var descripcion = 'SOLICITUD DE SERVICIO TÉCNICO\n'; descripcion += '===============================\n'; if (categoria &amp;&amp; categoria !== 'Seleccionar tipo de servicio...') { descripcion += 'Tipo de Servicio: ' + categoria + '\n'; } if (criterio &amp;&amp; criterio !== 'Seleccionar servicio...') { descripcion += 'Servicio Solicitado: ' + criterio + '\n'; } if (prioridad) { descripcion += 'Prioridad: ' + prioridad + '\n'; } if (fechaLimite) { descripcion += 'Fecha Límite: ' + new Date(fechaLimite).toLocaleDateString() + '\n'; } if (localidad &amp;&amp; localidad !== 'Seleccionar localidad') { descripcion += 'Localidad: ' + localidad + '\n'; } descripcion += 'Fecha de Solicitud: ' + new Date().toLocaleDateString() + '\n'; descripcion += 'Solicitante: ' + '@Context.Session.GetString("UserName")' + '\n'; descripcion += 'Estado: PENDIENTE'; $('#descripcionAutomatica').text(descripcion); } // 5. PREPARAR DATOS PARA ENVÍO function prepararDatosParaEnvio() { // Descripción completa var descripcion = $('#descripcionAutomatica').text(); $('#descripcionCompleta').val(descripcion); // Título automático var categoria = $('#categoriaSelect option:selected').text(); var criterio = $('#criterioSelect option:selected').text(); var fecha = new Date().toLocaleDateString(); var titulo = categoria + ' - ' + criterio.split('(')[0].trim() + ' - ' + fecha; $('#tituloAutomatico').val(titulo.substring(0, 200)); } &lt;/script&gt; </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PASO 2: CORREGIR PeticionServicio.cs (AGREGAR): csharp</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Copy</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Download // AGREGAR estas propiedades al final de la clase PeticionServicio:</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[Column("categoria_id")] public int? CategoriaId { get; set; }</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lastRenderedPageBreak/>
        <w:t>[Column("criterio_reparacion_id")] public int? CriterioReparacionId { get; set; }</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Relaciones (AGREGAR): [ForeignKey("CategoriaId")] public virtual CategoriaActividad? Categoria { get; set; }</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[ForeignKey("CriterioReparacionId")] public virtual CriterioReparacion? CriterioReparacion { get; set; } PASO 3: CORREGIR PeticionesController.cs (AGREGAR MÉTODOS): csharp</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Copy</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Download // AGREGAR estos métodos a la clase PeticionesController:</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API: Obtener categorías activas (CORREGIDO) [HttpGet] public async Task ObtenerCategoriasActivas() { var categorias = await _context.CategoriasActividades .Where(c =&gt; c.Activo) .Select(c =&gt; new { id = c.Id, // id_categoria nombre = c.NombreCategoria, codigo = c.CodigoCategoria // ← IMPORTANTE para filtro }) .OrderBy(c =&gt; c.nombre) .ToListAsync();</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return Json(categorias);</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API: Obtener criterios por código de categoría (NUEVO) [HttpGet] public async Task ObtenerCriteriosPorCategoria(string codigoCategoria) { var criterios = await _context.CriteriosReparacion .Where(c =&gt; c.Activo &amp;&amp; c.Codigo.StartsWith(codigoCategoria)) .Select(c =&gt; new { id = c.Id, descripcion = c.Descripcion, codigo = c.Codigo }) .OrderBy(c =&gt; c.descripcion) .ToListAsync();</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return Json(criterios);</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API: Obtener todas las localidades (ya existe pero asegurar) [HttpGet] public async Task ObtenerTodasLocalidades() { var localidades = await _context.Localidades .Where(l =&gt; l.Activo) .Select(l =&gt; new { id = l.Id, nombre = l.Nombre }) .OrderBy(l =&gt; l.nombre) .ToListAsync();</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return Json(localidades);</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PASO 4: ACTUALIZAR MÉTODO Crear EN CONTROLADOR: csharp</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Copy</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xml:space="preserve">Download // MODIFICAR el método Crear() GET: public IActionResult Crear() { var usuarioId = HttpContext.Session.GetInt32("UserId"); if (usuarioId == null) { </w:t>
      </w:r>
      <w:r w:rsidRPr="001D2176">
        <w:rPr>
          <w:rFonts w:ascii="Times New Roman" w:eastAsia="Times New Roman" w:hAnsi="Times New Roman" w:cs="Times New Roman"/>
          <w:sz w:val="24"/>
          <w:szCs w:val="24"/>
          <w:lang w:eastAsia="es-VE"/>
        </w:rPr>
        <w:lastRenderedPageBreak/>
        <w:t>TempData["Error"] = "Debe iniciar sesión para crear peticiones"; return RedirectToAction("Login", "Auth");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Cargar localidades para el dropdown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ViewBag.Localidades = _context.Localidades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.Where(l =&gt; l.Activo)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.OrderBy(l =&gt; l.Nombre)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.ToList();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return View(new PeticionServicio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UsuarioSolicitanteId = usuarioId.Value,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LocalidadId = HttpContext.Session.GetInt32("LocalidadId") ?? 1,</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FechaSolicitud = DateTime.Now,</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Estado = "PENDIENTE",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Prioridad = "MEDIA"</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 RESUMEN DE CAMBIOS: ✅ Crear.cshtml: Eliminado hardcode, ahora consulta BD</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PeticionServicio.cs: Agregados campos de relación</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PeticionesController.cs: Agregados métodos API correctos</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JavaScript: Simplificado y funcional</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PRUEBA INMEDIATA: Después de aplicar estos cambios, prueba:</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Abrir /Peticiones/Crear</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Verificar que cargan categorías desde BD</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Seleccionar una categoría</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Ver que cargan criterios filtrados</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Completar y enviar</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Verificar en BD que guardó categoria_id y criterio_reparacion_id</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¡En 10 minutos tienes el formulario funcionando! 🎯</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¿Listo para aplicar estos cambios?</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no importa que tu correccion del metodo tambien halla cambiado el nombre del metodo de obtener categorias actividades // API: Obtener categorías de actividades [HttpGet] public async Task ObtenerCategoriasActividades() { var categorias = await _context.CategoriasActividades .Where(c =&gt; c.Activo) .Select(c =&gt; new { id = c.Id, nombre = c.NombreCategoria }) .ToListAsync();</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lastRenderedPageBreak/>
        <w:t xml:space="preserve">        return Json(categorias);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API: Obtener actividades por categoría</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[HttpGet]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async Task&lt;JsonResult&gt; ObtenerActividadesPorCategoria(int categoriaId)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actividades = await _context.ActividadesDetalle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.Where(a =&gt; a.CategoriaId == categoriaId &amp;&amp; a.Activo)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.Select(a =&gt; new { id = a.Id, descripcion = a.Descripcion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.ToListAsync();</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Json(actividades);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API: Obtener criterios por actividad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[HttpGet]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async Task&lt;JsonResult&gt; ObtenerCriteriosPorActividad(int actividadId)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Obtener código de actividad para filtrar criterios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actividad = await _context.ActividadesDetalle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.Where(a =&gt; a.Id == actividadId)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.Select(a =&gt; a.CodigoActividad)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.FirstOrDefaultAsync();</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if (actividad != null &amp;&amp; actividad.Length &gt; 0)</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primerCaracter = actividad.Substring(0, 1);</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criterios = await _context.CriteriosReparacion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.Where(c =&gt; c.Codigo.StartsWith(primerCaracter) &amp;&amp; c.Activo)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.Select(c =&gt; new { id = c.Id, descripcion = c.Descripcion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.ToListAsync();</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Json(criterios);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Json(new List&lt;object&gt;());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lo digo por si se llama desde otro lado, estos metodos estan con otros, o si quieres me das el codigo completo, si? ¡CORRECTO! 🎯 NO CAMBIES los nombres de los métodos existentes si otros lugares los usan. Mantengamos compatibilidad.</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SOLUCIÓN MANTENIENDO COMPATIBILIDAD:</w:t>
      </w:r>
    </w:p>
    <w:p w:rsidR="001D2176" w:rsidRPr="001D2176" w:rsidRDefault="001D2176" w:rsidP="001D2176">
      <w:pPr>
        <w:numPr>
          <w:ilvl w:val="0"/>
          <w:numId w:val="4"/>
        </w:num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MANTENER métodos existentes y AGREGAR nuevos: csharp</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Copy</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lastRenderedPageBreak/>
        <w:t>Download // MÉTODOS EXISTENTES (NO CAMBIAR): [HttpGet] public async Task ObtenerCategoriasActividades() { var categorias = await _context.CategoriasActividades .Where(c =&gt; c.Activo) .Select(c =&gt; new { id = c.Id, nombre = c.NombreCategoria }) .ToListAsync(); return Json(categorias); }</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[HttpGet] public async Task ObtenerActividadesPorCategoria(int categoriaId) { var actividades = await _context.ActividadesDetalle .Where(a =&gt; a.CategoriaId == categoriaId &amp;&amp; a.Activo) .Select(a =&gt; new { id = a.Id, descripcion = a.Descripcion }) .ToListAsync(); return Json(actividades); }</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[HttpGet] public async Task ObtenerCriteriosPorActividad(int actividadId) { var actividad = await _context.ActividadesDetalle .Where(a =&gt; a.Id == actividadId) .Select(a =&gt; a.CodigoActividad) .FirstOrDefaultAsync();</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if (actividad != null &amp;&amp; actividad.Length &gt; 0)</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primerCaracter = actividad.Substring(0, 1);</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criterios = await _context.CriteriosReparacion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.Where(c =&gt; c.Codigo.StartsWith(primerCaracter) &amp;&amp; c.Activo)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.Select(c =&gt; new { id = c.Id, descripcion = c.Descripcion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.ToListAsync();</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Json(criterios);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return Json(new List&lt;object&gt;());</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 NUEVOS MÉTODOS PARA NUESTRO FORMULARIO: [HttpGet] public async Task ObtenerCategoriasActivas() { var categorias = await _context.CategoriasActividades .Where(c =&gt; c.Activo) .Select(c =&gt; new { id = c.Id, nombre = c.NombreCategoria, codigo = c.CodigoCategoria // ← NUEVO campo necesario }) .OrderBy(c =&gt; c.nombre) .ToListAsync();</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return Json(categorias);</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[HttpGet] public async Task ObtenerCriteriosPorCodigoCategoria(string codigoCategoria) { var criterios = await _context.CriteriosReparacion .Where(c =&gt; c.Activo &amp;&amp; c.Codigo.StartsWith(codigoCategoria)) .Select(c =&gt; new { id = c.Id, descripcion = c.Descripcion, codigo = c.Codigo }) .OrderBy(c =&gt; c.descripcion) .ToListAsync();</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return Json(criterios);</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2. AJUSTAR JavaScript para usar nuevos métodos: javascript</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Copy</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Download // En Crear.cshtml - MODIFICAR estas funciones:</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lastRenderedPageBreak/>
        <w:t>function cargarCategoriasDesdeBD() { $.ajax({ url: '@Url.Action("ObtenerCategoriasActivas", "Peticiones")', // ← NUEVO método type: 'GET', success: function(data) { // ... mismo código } }); }</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function cargarCriteriosPorCategoria(codigoCategoria) { $.ajax({ url: '@Url.Action("ObtenerCriteriosPorCodigoCategoria", "Peticiones")', // ← NUEVO método type: 'GET', data: { codigoCategoria: codigoCategoria }, success: function(data) { // ... mismo código } }); } 3. PeticionesController.cs COMPLETO CON TODOS LOS MÉTODOS: csharp</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Copy</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Download using Microsoft.AspNetCore.Mvc; using Microsoft.EntityFrameworkCore; using SistemaReportesWeb.Data; using SistemaReportesWeb.Models; using System.Linq; using System.Threading.Tasks;</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namespace SistemaReportesWeb.Controllers { public class PeticionesController : Controller { private readonly ApplicationDbContext _context;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PeticionesController(ApplicationDbContext context)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_context = context;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GET: Lista de peticiones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async Task&lt;IActionResult&gt; Index()</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usuarioId = HttpContext.Session.GetInt32("UserId");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if (usuarioId == null)</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TempData["Error"] = "Debe iniciar sesión para ver peticiones";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RedirectToAction("Login", "Auth");</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rol = HttpContext.Session.GetString("Rol");</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IQueryable&lt;PeticionServicio&gt; query = _context.PeticionesServicio;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switch (rol)</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case "SOLICITANTE":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query = query.Where(p =&gt; p.UsuarioSolicitanteId == usuarioId);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break;</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case "TECNICO":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query = query.Where(p =&gt; p.TecnicoAsignadoId == usuarioId || p.Estado == "PENDIENTE");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break;</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peticiones = await query</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.Include(p =&gt; p.Localidad)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.Include(p =&gt; p.UsuarioSolicitante)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lastRenderedPageBreak/>
        <w:t xml:space="preserve">            .Include(p =&gt; p.TecnicoAsignado)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.Include(p =&gt; p.Categoria)  // ← NUEVA inclusión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.Include(p =&gt; p.CriterioReparacion)  // ← NUEVA inclusión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.OrderByDescending(p =&gt; p.FechaSolicitud)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.ToListAsync();</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ViewBag.UsuarioNombre = HttpContext.Session.GetString("NombreCompleto");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ViewBag.UsuarioRol = rol;</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ViewBag.LocalidadUsuario = HttpContext.Session.GetString("LocalidadNombre");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View(peticiones);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GET: Peticiones/Crear</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IActionResult Crear()</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usuarioId = HttpContext.Session.GetInt32("UserId");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if (usuarioId == null)</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TempData["Error"] = "Debe iniciar sesión para crear peticiones";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RedirectToAction("Login", "Auth");</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Cargar localidades para el dropdown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ViewBag.Localidades = _context.Localidades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.Where(l =&gt; l.Activo)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.OrderBy(l =&gt; l.Nombre)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.ToList();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View(new PeticionServicio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UsuarioSolicitanteId = usuarioId.Value,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LocalidadId = HttpContext.Session.GetInt32("LocalidadId") ?? 1,</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FechaSolicitud = DateTime.Now,</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Estado = "PENDIENTE",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Prioridad = "MEDIA"</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POST: Guardar nueva petición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[HttpPost]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[ValidateAntiForgeryToken]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async Task&lt;IActionResult&gt; Crear(PeticionServicio peticion)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usuarioId = HttpContext.Session.GetInt32("UserId");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localidadId = HttpContext.Session.GetInt32("LocalidadId");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if (usuarioId == null)</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TempData["Error"] = "Debe iniciar sesión para crear peticiones";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RedirectToAction("Login", "Auth");</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if (ModelState.IsValid)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Asignar datos automáticos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peticion.UsuarioSolicitanteId = usuarioId.Value;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peticion.LocalidadId = localidadId ?? 1;</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peticion.FechaSolicitud = DateTime.Now;</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peticion.Estado = "PENDIENTE";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peticion.CreatedAt = DateTime.Now;</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El tipo_servicio ya viene del hidden field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categoria_id y criterio_reparacion_id ya vienen de los hidden fields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_context.PeticionesServicio.Add(peticion);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await _context.SaveChangesAsync();</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TempData["Success"] = "¡Petición creada exitosamente!";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RedirectToAction(nameof(Index));</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Recargar localidades si hay error</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ViewBag.Localidades = _context.Localidades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.Where(l =&gt; l.Activo)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.OrderBy(l =&gt; l.Nombre)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.ToList();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View(peticion);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 MÉTODOS API EXISTENTES (NO CAMBIAR)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[HttpGet]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async Task&lt;JsonResult&gt; ObtenerCategoriasActividades()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categorias = await _context.CategoriasActividades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.Where(c =&gt; c.Activo)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.Select(c =&gt; new { id = c.Id, nombre = c.NombreCategoria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.ToListAsync();</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Json(categorias);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[HttpGet]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async Task&lt;JsonResult&gt; ObtenerActividadesPorCategoria(int categoriaId)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actividades = await _context.ActividadesDetalle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.Where(a =&gt; a.CategoriaId == categoriaId &amp;&amp; a.Activo)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.Select(a =&gt; new { id = a.Id, descripcion = a.Descripcion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.ToListAsync();</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Json(actividades);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[HttpGet]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async Task&lt;JsonResult&gt; ObtenerCriteriosPorActividad(int actividadId)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lastRenderedPageBreak/>
        <w:t xml:space="preserve">        var actividad = await _context.ActividadesDetalle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.Where(a =&gt; a.Id == actividadId)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.Select(a =&gt; a.CodigoActividad)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.FirstOrDefaultAsync();</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if (actividad != null &amp;&amp; actividad.Length &gt; 0)</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primerCaracter = actividad.Substring(0, 1);</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criterios = await _context.CriteriosReparacion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.Where(c =&gt; c.Codigo.StartsWith(primerCaracter) &amp;&amp; c.Activo)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.Select(c =&gt; new { id = c.Id, descripcion = c.Descripcion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.ToListAsync();</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Json(criterios);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Json(new List&lt;object&gt;());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[HttpGet]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async Task&lt;JsonResult&gt; ObtenerTodasLocalidades()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localidades = await _context.Localidades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.Where(l =&gt; l.Activo)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.Select(l =&gt; new { id = l.Id, nombre = l.Nombre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.OrderBy(l =&gt; l.nombre)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.ToListAsync();</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Json(localidades);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 NUEVOS MÉTODOS PARA NUESTRO FORMULARIO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[HttpGet]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async Task&lt;JsonResult&gt; ObtenerCategoriasActivas()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categorias = await _context.CategoriasActividades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.Where(c =&gt; c.Activo)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.Select(c =&gt; new {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id = c.Id,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nombre = c.NombreCategoria,</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codigo = c.CodigoCategoria  // ← EXTRA para filtro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.OrderBy(c =&gt; c.nombre)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.ToListAsync();</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Json(categorias);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[HttpGet]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async Task&lt;JsonResult&gt; ObtenerCriteriosPorCodigoCategoria(string codigoCategoria)</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criterios = await _context.CriteriosReparacion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.Where(c =&gt; c.Activo &amp;&amp; c.Codigo.StartsWith(codigoCategoria))</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.Select(c =&gt; new {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id = c.Id,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descripcion = c.Descripcion,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lastRenderedPageBreak/>
        <w:t xml:space="preserve">                codigo = c.Codigo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.OrderBy(c =&gt; c.descripcion)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.ToListAsync();</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Json(criterios);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 resto de tus métodos existentes (Dashboard, AsignarPeticion, Detalles, etc.)</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MANTENERLOS TODOS IGUAL</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 VENTAJAS DE ESTE ENFOQUE: ✅ Compatibilidad total: Métodos existentes NO se modifican</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Otros lugares siguen funcionando</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Nuestro formulario tiene métodos optimizados</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Código limpio y organizado</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PLAN DE IMPLEMENTACIÓN:</w:t>
      </w:r>
    </w:p>
    <w:p w:rsidR="001D2176" w:rsidRPr="001D2176" w:rsidRDefault="001D2176" w:rsidP="001D2176">
      <w:pPr>
        <w:numPr>
          <w:ilvl w:val="0"/>
          <w:numId w:val="5"/>
        </w:num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Copia el controlador COMPLETO (reemplaza todo PeticionesController.cs)</w:t>
      </w:r>
    </w:p>
    <w:p w:rsidR="001D2176" w:rsidRPr="001D2176" w:rsidRDefault="001D2176" w:rsidP="001D2176">
      <w:pPr>
        <w:numPr>
          <w:ilvl w:val="0"/>
          <w:numId w:val="5"/>
        </w:num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Copia el Crear.cshtml corregido (con JavaScript ajustado)</w:t>
      </w:r>
    </w:p>
    <w:p w:rsidR="001D2176" w:rsidRPr="001D2176" w:rsidRDefault="001D2176" w:rsidP="001D2176">
      <w:pPr>
        <w:numPr>
          <w:ilvl w:val="0"/>
          <w:numId w:val="5"/>
        </w:num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Asegúrate que PeticionServicio.cs tenga los campos agregados ¿Quieres que te dé el Crear.cshtml completo ya ajustado con los nuevos nombres de métodos? Así solo copias y pegas. 🎯</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¡Con esto no rompes nada y tienes el formulario funcionando! 🚀</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function cargarCriteriosPorCategoria(codigoCategoria) { $.ajax({ url: '@Url.Action("ObtenerCriteriosPorCodigoCategoria", "Peticiones")', // ← NUEVO método type: 'GET', data: { codigoCategoria: codigoCategoria }, success: function(data) { // ... mismo código } }); } puedeas darme el metdo completo de este que acabas de corregir? 2. CARGAR CRITERIOS POR CÓDIGO DE CATEGORÍA function cargarCriteriosPorCategoria(codigoCategoria) { console.log("Buscando criterios para código:", codigoCategoria);</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$.ajax({</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url: '@Url.Action("ObtenerCriteriosPorCategoria", "Peticiones")',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type: 'GET',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data: { codigoCategoria: codigoCategoria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success: function(data)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console.log("Criterios encontrados:", data);</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actualizarDropdownCriterios(data);</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error: function()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$('#criterioSelect').html('&lt;option value=""&gt;Error cargando servicios&lt;/option&gt;');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lastRenderedPageBreak/>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¡SÍ! Aquí tienes el método JavaScript completo ya corregido con el nuevo nombre del API:</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javascript</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Copy</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Download // 2. CARGAR CRITERIOS POR CÓDIGO DE CATEGORÍA (CORREGIDO) function cargarCriteriosPorCategoria(codigoCategoria) { console.log("🔍 Buscando criterios para código:", codigoCategoria);</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$.ajax({</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url: '@Url.Action("ObtenerCriteriosPorCodigoCategoria", "Peticiones")',  // ✅ NUEVO NOMBRE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type: 'GET',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data: { codigoCategoria: codigoCategoria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success: function(data)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console.log("✅ Criterios encontrados:", data);</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actualizarDropdownCriterios(data);</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error: function(xhr, status, error)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console.error("❌ Error cargando criterios:", error);</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$('#criterioSelect').html('&lt;option value=""&gt;Error cargando servicios&lt;/option&gt;');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Opcional: Intentar con el método antiguo como fallback</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intentarMetodoAntiguo(codigoCategoria);</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2.1. FUNCIÓN DE FALLBACK (opcional) function intentarMetodoAntiguo(codigoCategoria) { console.log("🔄 Intentando con método antiguo...");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Primero buscar una actividad que tenga ese código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$.ajax({</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url: '@Url.Action("ObtenerActividadesPorCategoria", "Peticiones")',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type: 'GET',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data: { categoriaId: 1 }, // Suponiendo que categoría 1 tiene ese código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success: function(actividades)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if (actividades &amp;&amp; actividades.length &gt; 0)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Tomar la primera actividad y buscar criterios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primeraActividad = actividades[0];</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$.ajax({</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url: '@Url.Action("ObtenerCriteriosPorActividad", "Peticiones")',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type: 'GET',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data: { actividadId: primeraActividad.id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lastRenderedPageBreak/>
        <w:t xml:space="preserve">                success: function(criterios)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Filtrar por código manualmente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criteriosFiltrados = criterios.filter(function(crit)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crit.codigo &amp;&amp; crit.codigo.startsWith(codigoCategoria);</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actualizarDropdownCriterios(criteriosFiltrados);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3. ACTUALIZAR DROPDOWN DE CRITERIOS (COMPLETO) function actualizarDropdownCriterios(criterios) { var select = $('#criterioSelect'); select.empty();</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if (criterios &amp;&amp; criterios.length &gt; 0)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select.append('&lt;option value=""&gt;Seleccionar servicio...&lt;/option&gt;');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$.each(criterios, function(i, crit)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Mostrar código entre paréntesis si existe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texto = crit.descripcion;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if (crit.codigo)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texto += ' (' + crit.codigo +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select.append($('&lt;option&gt;',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value: crit.id,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text: texto,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'data-codigo': crit.codigo ||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Si solo hay un criterio, seleccionarlo automáticamente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if (criterios.length === 1)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select.val(criterios[0].id).trigger('change');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else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select.append('&lt;option value=""&gt;No hay servicios para esta categoría&lt;/option&gt;');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$('#criterioError').text('No se encontraron servicios para "' + codigoCategoria +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Habilitar el dropdown si hay opciones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select.prop('disabled', criterios &amp;&amp; criterios.length &gt; 0 ? false : true);</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 Y aquí el método del controlador completo para que coincida: csharp</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Copy</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lastRenderedPageBreak/>
        <w:t>Download // EN PeticionesController.cs - MÉTODO NUEVO [HttpGet] public async Task ObtenerCriteriosPorCodigoCategoria(string codigoCategoria) { try { Console.WriteLine($"Buscando criterios para código: {codigoCategoria}");</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Validar que el código no esté vacío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if (string.IsNullOrEmpty(codigoCategoria))</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Json(new { error = "Código de categoría requerido"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Convertir a mayúscula para asegurar coincidencia</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codigoCategoria = codigoCategoria.ToUpper();</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criterios = await _context.CriteriosReparacion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.Where(c =&gt; c.Activo &amp;&amp; c.Codigo.StartsWith(codigoCategoria))</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.Select(c =&gt; new {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id = c.Id,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descripcion = c.Descripcion,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codigo = c.Codigo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.OrderBy(c =&gt; c.codigo)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.ThenBy(c =&gt; c.descripcion)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.ToListAsync();</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Console.WriteLine($"Encontrados {criterios.Count} criterios para {codigoCategoria}");</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Json(criterios);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catch (Exception ex)</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Console.WriteLine($"Error: {ex.Message}");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Json(new { error = ex.Message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 VERIFICACIÓN DE NOMBRES: JavaScript llama a: javascript</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Copy</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Download @Url.Action("ObtenerCriteriosPorCodigoCategoria", "Peticiones") Controlador debe tener: csharp</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Copy</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Download public async Task ObtenerCriteriosPorCodigoCategoria(string codigoCategoria) ✅ SI QUIERES MANTENER EL NOMBRE ANTIGUO: Si prefieres no crear un nuevo método, podemos usar el existente ObtenerCriteriosPorActividad pero adaptarlo:</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csharp</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Copy</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lastRenderedPageBreak/>
        <w:t>Download // MODIFICAR el método existente para aceptar ambos parámetros [HttpGet] public async Task ObtenerCriteriosPorActividad(int actividadId = 0, string codigoCategoria = "") { // Si viene código de categoría, usar ese if (!string.IsNullOrEmpty(codigoCategoria)) { codigoCategoria = codigoCategoria.ToUpper(); var criterios = await _context.CriteriosReparacion .Where(c =&gt; c.Activo &amp;&amp; c.Codigo.StartsWith(codigoCategoria)) .Select(c =&gt; new { id = c.Id, descripcion = c.Descripcion, codigo = c.Codigo }) .OrderBy(c =&gt; c.descripcion) .ToListAsync();</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Json(criterios);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Código original para actividadId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var actividad = await _context.ActividadesDetalle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.Where(a =&gt; a.Id == actividadId)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.Select(a =&gt; a.CodigoActividad)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.FirstOrDefaultAsync();</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if (actividad != null &amp;&amp; actividad.Length &gt; 0)</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primerCaracter = actividad.Substring(0, 1);</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criterios = await _context.CriteriosReparacion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.Where(c =&gt; c.Codigo.StartsWith(primerCaracter) &amp;&amp; c.Activo)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.Select(c =&gt; new {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id = c.Id,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descripcion = c.Descripcion,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codigo = c.Codigo  // ← AGREGAR esto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.ToListAsync();</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Json(criterios);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return Json(new List&lt;object&gt;());</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Y en JavaScript usarías:</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javascript</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Copy</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Download url: '@Url.Action("ObtenerCriteriosPorActividad", "Peticiones")', data: { codigoCategoria: codigoCategoria } // ← Solo código, no actividadId ¿Qué prefieres?</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Nuevo método (más limpio)</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Modificar el existente (menos métodos)</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Dime y ajusto todo completo. 🚀</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lastRenderedPageBreak/>
        <w:t>voy a probar ¡PERFECTO! 🚀 Mientras pruebas, aquí tienes todo listo por si encuentras algún error:</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CHECKLIST PARA LA PRUEBA:</w:t>
      </w:r>
    </w:p>
    <w:p w:rsidR="001D2176" w:rsidRPr="001D2176" w:rsidRDefault="001D2176" w:rsidP="001D2176">
      <w:pPr>
        <w:numPr>
          <w:ilvl w:val="0"/>
          <w:numId w:val="6"/>
        </w:num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PRIMERO: Verifica que los métodos API existan bash</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Copy</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Download</w:t>
      </w:r>
    </w:p>
    <w:p w:rsidR="001D2176" w:rsidRPr="001D2176" w:rsidRDefault="001D2176" w:rsidP="001D21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VE"/>
        </w:rPr>
      </w:pPr>
      <w:r w:rsidRPr="001D2176">
        <w:rPr>
          <w:rFonts w:ascii="Times New Roman" w:eastAsia="Times New Roman" w:hAnsi="Times New Roman" w:cs="Times New Roman"/>
          <w:b/>
          <w:bCs/>
          <w:kern w:val="36"/>
          <w:sz w:val="48"/>
          <w:szCs w:val="48"/>
          <w:lang w:eastAsia="es-VE"/>
        </w:rPr>
        <w:t>Abre el navegador y prueba estas URLs:</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/Peticiones/ObtenerCategoriasActivas /Peticiones/ObtenerCriteriosPorCodigoCategoria?codigoCategoria=S 2. CONSOLA DEL NAVEGADOR (F12): Mira estos mensajes:</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text</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Copy</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Download === FORMULARIO DE PETICIÓN === Categorías desde BD: [...] Categoría seleccionada: {id: X, nombre: "SOFTWARE", codigo: "S"} Buscando criterios para código: S Criterios encontrados: [...] 3. POSIBLES ERRORES Y SOLUCIONES: Error 1: 404 - Método no encontrado javascript</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Copy</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Download // Cambia el nombre del método en JavaScript: url: '@Url.Action("ObtenerCriteriosPorActividad", "Peticiones")', data: { codigoCategoria: codigoCategoria } Error 2: No devuelve código en criterios csharp</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Copy</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Download // Asegúrate que el Select incluya 'codigo': .Select(c =&gt; new { id = c.Id, descripcion = c.Descripcion, codigo = c.Codigo // ← ESTE ES IMPORTANTE }) Error 3: No guarda categoria_id y criterio_reparacion_id html</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Copy</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Download</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Run</w:t>
      </w:r>
    </w:p>
    <w:p w:rsidR="001D2176" w:rsidRPr="001D2176" w:rsidRDefault="001D2176" w:rsidP="001D2176">
      <w:pPr>
        <w:spacing w:after="0"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1in;height:18pt" o:ole="">
            <v:imagedata r:id="rId6" o:title=""/>
          </v:shape>
          <w:control r:id="rId7" w:name="DefaultOcxName" w:shapeid="_x0000_i1036"/>
        </w:object>
      </w:r>
      <w:r w:rsidRPr="001D2176">
        <w:rPr>
          <w:rFonts w:ascii="Times New Roman" w:eastAsia="Times New Roman" w:hAnsi="Times New Roman" w:cs="Times New Roman"/>
          <w:sz w:val="24"/>
          <w:szCs w:val="24"/>
          <w:lang w:eastAsia="es-VE"/>
        </w:rPr>
        <w:object w:dxaOrig="1440" w:dyaOrig="1440">
          <v:shape id="_x0000_i1035" type="#_x0000_t75" style="width:1in;height:18pt" o:ole="">
            <v:imagedata r:id="rId6" o:title=""/>
          </v:shape>
          <w:control r:id="rId8" w:name="DefaultOcxName1" w:shapeid="_x0000_i1035"/>
        </w:object>
      </w:r>
      <w:r w:rsidRPr="001D2176">
        <w:rPr>
          <w:rFonts w:ascii="Times New Roman" w:eastAsia="Times New Roman" w:hAnsi="Times New Roman" w:cs="Times New Roman"/>
          <w:sz w:val="24"/>
          <w:szCs w:val="24"/>
          <w:lang w:eastAsia="es-VE"/>
        </w:rPr>
        <w:t xml:space="preserve">🔧 SI ENCUENTRAS ERRORES, DIME: ¿Qué error ves en consola? </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lastRenderedPageBreak/>
        <w:t>¿Qué dropdowns se cargan?</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¿Qué URL está fallando?</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PARA PROBAR RÁPIDO: Prueba 1: Categorías javascript</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Copy</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Download // En consola del navegador ejecuta: $.get('/Peticiones/ObtenerCategoriasActivas', function(data) { console.log("Categorías:", data); }); Prueba 2: Criterios para SOFTWARE (S) javascript</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Copy</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Download $.get('/Peticiones/ObtenerCriteriosPorCodigoCategoria', { codigoCategoria: 'S' }, function(data) { console.log("Criterios S:", data); }); ⏱️ TIEMPO ESTIMADO DE PRUEBA: 5-10 minutos ¡Empieza a probar y dime qué tal va! 🚀</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P.D.: Si algo falla, tenemos el método alternativo listo para implementar en 2 minutos.</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le hice un build y salieron estas advertencias: PS C:\SistemaReportesWeb\SistemaReportesWeb&gt; dotnet build Restauración completada (18,6s) SistemaReportesWeb correcto con 2 advertencias (38,5s) → bin\Debug\net9.0\SistemaReportesWeb.dll C:\SistemaReportesWeb\SistemaReportesWeb\Controllers\ReportesController.cs(303,33): warning CS8602: Desreferencia de una referencia posiblemente NULL. C:\SistemaReportesWeb\SistemaReportesWeb\Controllers\ReportesController.cs(324,39): warning CS8602: Desreferencia de una referencia posiblemente NULL.</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Compilación correcto con 2 advertencias en 61,6s PS C:\SistemaReportesWeb\SistemaReportesWeb&gt; puedo hacer run ¡SÍ, PUEDES HACER RUN! 🎯 Las advertencias son solo warnings, no errores. El proyecto compiló correctamente.</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ANÁLISIS DE LAS ADVERTENCIAS: text</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Copy</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Download warning CS8602: Desreferencia de una referencia posiblemente NULL. Esto significa que en ReportesController.cs hay código que no verifica si un objeto es null antes de usarlo. Pero NO impide que la aplicación funcione.</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¡HAZ RUN AHORA! bash</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Copy</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lastRenderedPageBreak/>
        <w:t>Download dotnet run O si usas Visual Studio:</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F5 o Ctrl+F5</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O haz clic en el botón verde "Run"</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SOLUCIÓN RÁPIDA PARA LAS ADVERTENCIAS (opcional): Las advertencias están en:</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Línea 303 de ReportesController.cs</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Línea 324 de ReportesController.cs</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Para solucionarlas rápidamente:</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csharp</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Copy</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Download // Busca algo como esto (probablemente): var algo = objeto.Propiedad; // ← Esto da warning</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Cambia a: var algo = objeto?.Propiedad ?? valorPorDefecto; // O: if (objeto != null) { var algo = objeto.Propiedad; } 🎯 PARA NUESTRA PRUEBA, IGNORA LAS WARNINGS: Lo importante es probar nuestro formulario corregido:</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Ejecuta la aplicación: dotnet run</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xml:space="preserve">Abre en navegador: </w:t>
      </w:r>
      <w:hyperlink r:id="rId9" w:history="1">
        <w:r w:rsidRPr="001D2176">
          <w:rPr>
            <w:rFonts w:ascii="Times New Roman" w:eastAsia="Times New Roman" w:hAnsi="Times New Roman" w:cs="Times New Roman"/>
            <w:color w:val="0000FF"/>
            <w:sz w:val="24"/>
            <w:szCs w:val="24"/>
            <w:u w:val="single"/>
            <w:lang w:eastAsia="es-VE"/>
          </w:rPr>
          <w:t>https://localhost:5001</w:t>
        </w:r>
      </w:hyperlink>
      <w:r w:rsidRPr="001D2176">
        <w:rPr>
          <w:rFonts w:ascii="Times New Roman" w:eastAsia="Times New Roman" w:hAnsi="Times New Roman" w:cs="Times New Roman"/>
          <w:sz w:val="24"/>
          <w:szCs w:val="24"/>
          <w:lang w:eastAsia="es-VE"/>
        </w:rPr>
        <w:t xml:space="preserve"> o </w:t>
      </w:r>
      <w:hyperlink r:id="rId10" w:history="1">
        <w:r w:rsidRPr="001D2176">
          <w:rPr>
            <w:rFonts w:ascii="Times New Roman" w:eastAsia="Times New Roman" w:hAnsi="Times New Roman" w:cs="Times New Roman"/>
            <w:color w:val="0000FF"/>
            <w:sz w:val="24"/>
            <w:szCs w:val="24"/>
            <w:u w:val="single"/>
            <w:lang w:eastAsia="es-VE"/>
          </w:rPr>
          <w:t>http://localhost:5000</w:t>
        </w:r>
      </w:hyperlink>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Inicia sesión como solicitante</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Ve a: /Peticiones/Crear</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Prueba los dropdowns</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SI EL RUN FALLA, DIME: ¿Qué mensaje de error ves?</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¿En qué puerto se ejecuta?</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¿Puedes acceder al login?</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RECUERDA QUE: Warnings ≠ Errores: La aplicación SÍ funciona</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Build exitoso: El proyecto compiló correctamente</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lastRenderedPageBreak/>
        <w:t>Runtime: Debería ejecutarse sin problemas</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MIENTRAS HACES RUN, YO VOY A PREPARAR: Posibles soluciones si encuentras errores</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Código alternativo si algo no funciona</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Pruebas paso a paso</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¡Ejecuta la aplicación y prueba el formulario! Dime qué tal va. 🚀</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P.D.: Si prefieres, primero solucionamos las warnings (son 2 líneas), pero no es crítico para nuestra prueba.</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autentico correctamente, al crear una peticion salio losiguiente: An unhandled exception occurred while processing the request. NullReferenceException: Object reference not set to an instance of an object. AspNetCoreGeneratedDocument.Views_Peticiones_Crear.b__29_16() in Crear.cshtml, line 66</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Stack Query Cookies Headers Routing NullReferenceException: Object reference not set to an instance of an object. AspNetCoreGeneratedDocument.Views_Peticiones_Crear.b__29_16() in Crear.cshtml + @foreach (var localidad in ViewBag.Localidades) Microsoft.AspNetCore.Razor.Runtime.TagHelpers.TagHelperExecutionContext.SetOutputContentAsync() AspNetCoreGeneratedDocument.Views_Peticiones_Crear.b__29_0() Microsoft.AspNetCore.Razor.Runtime.TagHelpers.TagHelperExecutionContext.GetChildContentAsync(bool useCachedResult, HtmlEncoder encoder) Microsoft.AspNetCore.Mvc.TagHelpers.RenderAtEndOfFormTagHelper.ProcessAsync(TagHelperContext context, TagHelperOutput output) Microsoft.AspNetCore.Razor.Runtime.TagHelpers.TagHelperRunner.g__Awaited|0_0(Task task, TagHelperExecutionContext executionContext, int i, int count) AspNetCoreGeneratedDocument.Views_Peticiones_Crear.ExecuteAsync() in Crear.cshtml + ViewData["Title"] = "Nueva Solicitud de Servicio"; Microsoft.AspNetCore.Mvc.Razor.RazorView.RenderPageCoreAsync(IRazorPage page, ViewContext context) Microsoft.AspNetCore.Mvc.Razor.RazorView.RenderPageAsync(IRazorPage page, ViewContext context, bool invokeViewStarts) Microsoft.AspNetCore.Mvc.Razor.RazorView.RenderAsync(ViewContext context) Microsoft.AspNetCore.Mvc.ViewFeatures.ViewExecutor.ExecuteAsync(ViewContext viewContext, string contentType, Nullable statusCode) Microsoft.AspNetCore.Mvc.ViewFeatures.ViewExecutor.ExecuteAsync(ViewContext viewContext, string contentType, Nullable statusCode) Microsoft.AspNetCore.Mvc.ViewFeatures.ViewExecutor.ExecuteAsync(ActionContext actionContext, IView view, ViewDataDictionary viewData, ITempDataDictionary tempData, string contentType, Nullable statusCode) Microsoft.AspNetCore.Mvc.ViewFeatures.ViewResultExecutor.ExecuteAsync(ActionCont</w:t>
      </w:r>
      <w:r w:rsidRPr="001D2176">
        <w:rPr>
          <w:rFonts w:ascii="Times New Roman" w:eastAsia="Times New Roman" w:hAnsi="Times New Roman" w:cs="Times New Roman"/>
          <w:sz w:val="24"/>
          <w:szCs w:val="24"/>
          <w:lang w:eastAsia="es-VE"/>
        </w:rPr>
        <w:lastRenderedPageBreak/>
        <w:t>ext context, ViewResult result) Microsoft.AspNetCore.Mvc.ViewResult.ExecuteResultAsync(ActionContext context) Microsoft.AspNetCore.Mvc.Infrastructure.ResourceInvoker.g__Awaited|30_0&lt;TFilter, TFilterAsync&gt;(ResourceInvoker invoker, Task lastTask, State next, Scope scope, object state, bool isCompleted) Microsoft.AspNetCore.Mvc.Infrastructure.ResourceInvoker.Rethrow(ResultExecutedContextSealed context) Microsoft.AspNetCore.Mvc.Infrastructure.ResourceInvoker.ResultNext&lt;TFilter, TFilterAsync&gt;(ref State next, ref Scope scope, ref object state, ref bool isCompleted) Microsoft.AspNetCore.Mvc.Infrastructure.ResourceInvoker.InvokeResultFilters() Microsoft.AspNetCore.Mvc.Infrastructure.ResourceInvoker.g__Awaited|25_0(ResourceInvoker invoker, Task lastTask, State next, Scope scope, object state, bool isCompleted) Microsoft.AspNetCore.Mvc.Infrastructure.ResourceInvoker.Rethrow(ResourceExecutedContextSealed context) Microsoft.AspNetCore.Mvc.Infrastructure.ResourceInvoker.Next(ref State next, ref Scope scope, ref object state, ref bool isCompleted) Microsoft.AspNetCore.Mvc.Infrastructure.ResourceInvoker.InvokeFilterPipelineAsync() Microsoft.AspNetCore.Mvc.Infrastructure.ResourceInvoker.g__Awaited|17_0(ResourceInvoker invoker, Task task, IDisposable scope) Microsoft.AspNetCore.Mvc.Infrastructure.ResourceInvoker.g__Awaited|17_0(ResourceInvoker invoker, Task task, IDisposable scope) Microsoft.AspNetCore.Authorization.AuthorizationMiddleware.Invoke(HttpContext context) SistemaReportesWeb.Middleware.AuthMiddleware.InvokeAsync(HttpContext context) in AuthMiddleware.cs + await _next(context); Microsoft.AspNetCore.Session.SessionMiddleware.Invoke(HttpContext context) Microsoft.AspNetCore.Session.SessionMiddleware.Invoke(HttpContext context) Program+&lt;&gt;c+&lt;&lt;</w:t>
      </w:r>
    </w:p>
    <w:p w:rsidR="001D2176" w:rsidRPr="001D2176" w:rsidRDefault="001D2176" w:rsidP="001D2176">
      <w:pPr>
        <w:spacing w:after="0"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$&gt;b__0_3&gt;d.MoveNext() in Program.cs + await next(); Microsoft.AspNetCore.Authentication.AuthenticationMiddleware.Invoke(HttpContext context) Microsoft.AspNetCore.Diagnostics.DeveloperExceptionPageMiddlewareImpl.Invoke(HttpContext context) y con f12 salio lo siguiente: tab.js:1 Refused to execute inline script because it violates the following Content Security Policy directive: "script-src 'self' 'wasm-unsafe-eval' 'inline-speculation-rules' chrome-extension://38d0c0bb-aae6-4634-abca-49ed3e39a6b8/". Either the 'unsafe-inline' keyword, a hash ('sha256-kPx0AsF0oz2kKiZ875xSvv693TBHkQ/0SkMJZnnNpnQ='), or a nonce ('nonce-...') is required to enable inline execution.</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(anónimas) @ tab.js:1Comprende este error Crear:1 Uncaught (in promise) Error: A listener indicated an asynchronous response by returning true, but the message channel closed before a response was receivedComprende este error Crear:1 Failed to load resource: the server responded with a status of 500 (Internal Server Error) ¡ERROR CRÍTICO! 🚨 El problema es ViewBag.Localidades es NULL. Vamos a corregirlo INMEDIATAMENTE.</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SOLUCIÓN RÁPIDA: PROBLEMA: En Crear.cshtml línea ~66: html</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Copy</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lastRenderedPageBreak/>
        <w:t>Download</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Run @foreach (var localidad in ViewBag.Localidades) ← ViewBag.Localidades es NULL SOLUCIÓN 1: Corregir el método Crear() GET: csharp</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Copy</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Download // EN PeticionesController.cs - MÉTODO Crear() GET: public IActionResult Crear() { var usuarioId = HttpContext.Session.GetInt32("UserId"); if (usuarioId == null) { TempData["Error"] = "Debe iniciar sesión para crear peticiones"; return RedirectToAction("Login", "Auth");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 CORREGIDO: Cargar localidades ANTES de retornar la vista</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ViewBag.Localidades = _context.Localidades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.Where(l =&gt; l.Activo)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.OrderBy(l =&gt; l.Nombre)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.ToList();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return View(new PeticionServicio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UsuarioSolicitanteId = usuarioId.Value,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LocalidadId = HttpContext.Session.GetInt32("LocalidadId") ?? 1,</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FechaSolicitud = DateTime.Now,</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Estado = "PENDIENTE",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Prioridad = "MEDIA"</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SOLUCIÓN 2: Modificar temporalmente la vista (más rápido): html</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Copy</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Download</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Run</w:t>
      </w:r>
    </w:p>
    <w:p w:rsidR="001D2176" w:rsidRPr="001D2176" w:rsidRDefault="001D2176" w:rsidP="001D2176">
      <w:pPr>
        <w:spacing w:after="0"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xml:space="preserve">@foreach (var localidad in ViewBag.Localidades) { } </w:t>
      </w:r>
      <w:r w:rsidRPr="001D2176">
        <w:rPr>
          <w:rFonts w:ascii="Times New Roman" w:eastAsia="Times New Roman" w:hAnsi="Times New Roman" w:cs="Times New Roman"/>
          <w:sz w:val="24"/>
          <w:szCs w:val="24"/>
          <w:lang w:eastAsia="es-VE"/>
        </w:rPr>
        <w:object w:dxaOrig="1440" w:dyaOrig="1440">
          <v:shape id="_x0000_i1034" type="#_x0000_t75" style="width:129pt;height:18pt" o:ole="">
            <v:imagedata r:id="rId11" o:title=""/>
          </v:shape>
          <w:control r:id="rId12" w:name="DefaultOcxName2" w:shapeid="_x0000_i1034"/>
        </w:object>
      </w:r>
      <w:r w:rsidRPr="001D2176">
        <w:rPr>
          <w:rFonts w:ascii="Times New Roman" w:eastAsia="Times New Roman" w:hAnsi="Times New Roman" w:cs="Times New Roman"/>
          <w:sz w:val="24"/>
          <w:szCs w:val="24"/>
          <w:lang w:eastAsia="es-VE"/>
        </w:rPr>
        <w:object w:dxaOrig="1440" w:dyaOrig="1440">
          <v:shape id="_x0000_i1033" type="#_x0000_t75" style="width:129pt;height:18pt" o:ole="">
            <v:imagedata r:id="rId11" o:title=""/>
          </v:shape>
          <w:control r:id="rId13" w:name="DefaultOcxName3" w:shapeid="_x0000_i1033"/>
        </w:object>
      </w:r>
      <w:r w:rsidRPr="001D2176">
        <w:rPr>
          <w:rFonts w:ascii="Times New Roman" w:eastAsia="Times New Roman" w:hAnsi="Times New Roman" w:cs="Times New Roman"/>
          <w:sz w:val="24"/>
          <w:szCs w:val="24"/>
          <w:lang w:eastAsia="es-VE"/>
        </w:rPr>
        <w:t xml:space="preserve">SOLUCIÓN 3: Verificar que la tabla localidades tenga datos: sql </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Copy</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Download -- Ejecuta esto en phpMyAdmin: SELECT * FROM localidades WHERE activo = 1; 🚀 ACCIÓN INMEDIATA (haz esto): PASO 1: Modificar el controlador (SOLUCIÓN 1) Agrega las 4 líneas de ViewBag.Localidades al método Crear() GET.</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PASO 2: Si no funciona, usar solución temporal (SOLUCIÓN 2) Cambia el dropdown por opciones fijas temporalmente.</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PASO 3: Verificar datos en BD (SOLUCIÓN 3) sql</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lastRenderedPageBreak/>
        <w:t>Copy</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Download INSERT INTO localidades (nombre, activo) VALUES ('Hospital Central', 1), ('Clínica Norte', 1), ('Centro de Salud Sur', 1); 📋 ERROR SECUNDARIO (Content Security Policy): text</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Copy</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Download "script-src 'self' 'wasm-unsafe-eval' 'inline-speculation-rules'" Esto es porque el JavaScript está inline en el HTML. Solución temporal:</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html</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Copy</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Download</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Run</w:t>
      </w:r>
    </w:p>
    <w:p w:rsidR="001D2176" w:rsidRPr="001D2176" w:rsidRDefault="001D2176" w:rsidP="001D2176">
      <w:pPr>
        <w:spacing w:after="0"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xml:space="preserve">&lt;script nonce="TU-NONCE-AQUI"&gt; // tu código JavaScript &lt;/script&gt; </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Pero primero resolvamos el NULL de ViewBag.Localidades.</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PLAN DE ATAQUE: Corrige el método Crear() en el controlador</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Recarga la página /Peticiones/Crear</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Verifica que ya no sale el error NULL</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Prueba los dropdowns</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¿Quieres que te dé el código COMPLETO del método Crear() ya corregido? 🚀</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¡Resolvemos esto en 2 minutos!</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xml:space="preserve">donde coloco esto? en que archivo disculpa? </w:t>
      </w:r>
    </w:p>
    <w:p w:rsidR="001D2176" w:rsidRPr="001D2176" w:rsidRDefault="001D2176" w:rsidP="001D2176">
      <w:pPr>
        <w:spacing w:after="0"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xml:space="preserve">&lt;script nonce="TU-NONCE-AQUI"&gt; // tu código JavaScript &lt;/script&gt; </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¡NO LO PONGAS! 🚫 Ese es para el error secundario (Content Security Policy). Primero resolvamos el ERROR PRINCIPAL: ViewBag.Localidades es NULL.</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ERROR PRINCIPAL A RESOLVER AHORA: El error CRÍTICO está en Crear.cshtml línea 66:</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csharp</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lastRenderedPageBreak/>
        <w:t>Copy</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Download NullReferenceException: ViewBag.Localidades es NULL 🔧 SOLUCIÓN DEFINITIVA: PASO 1: MODIFICA EL CONTROLADOR (PeticionesController.cs) Busca el método Crear() GET (debe estar alrededor de la línea 70-90) y AÑADE las líneas para cargar localidades:</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csharp</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Copy</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Download // EN PeticionesController.cs - BUSCA ESTE MÉTODO: public IActionResult Crear() { var usuarioId = HttpContext.Session.GetInt32("UserId"); if (usuarioId == null) { TempData["Error"] = "Debe iniciar sesión para crear peticiones"; return RedirectToAction("Login", "Auth");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 ✅ ✅ AGREGAR ESTAS 4 LÍNEAS (FALTANTES):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ViewBag.Localidades = _context.Localidades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.Where(l =&gt; l.Activo)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.OrderBy(l =&gt; l.Nombre)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.ToList();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return View(new PeticionServicio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UsuarioSolicitanteId = usuarioId.Value,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LocalidadId = HttpContext.Session.GetInt32("LocalidadId") ?? 1,</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FechaSolicitud = DateTime.Now,</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Estado = "PENDIENTE",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Prioridad = "MEDIA"</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PASO 2: VERIFICA QUE EXISTAN DATOS EN LA TABLA: sql</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Copy</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Download -- Ejecuta en phpMyAdmin: SELECT COUNT(*) FROM localidades WHERE activo = 1; PASO 3: SI NO HAY DATOS, INSERTA ALGUNOS: sql</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Copy</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Download INSERT INTO localidades (nombre, activo) VALUES ('SEDE CENTRAL', 1), ('SEDE NORTE', 1), ('SEDE SUR', 1); 📁 ¿DÓNDE ESTÁN LOS ARCHIVOS? Controllers/PeticionesController.cs → Aquí modificar el método Crear()</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Views/Peticiones/Crear.cshtml → Aquí está la vista con el error</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ACCIÓN INMEDIATA (haz esto ahora):</w:t>
      </w:r>
    </w:p>
    <w:p w:rsidR="001D2176" w:rsidRPr="001D2176" w:rsidRDefault="001D2176" w:rsidP="001D2176">
      <w:pPr>
        <w:numPr>
          <w:ilvl w:val="0"/>
          <w:numId w:val="7"/>
        </w:num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Abre PeticionesController.cs</w:t>
      </w:r>
    </w:p>
    <w:p w:rsidR="001D2176" w:rsidRPr="001D2176" w:rsidRDefault="001D2176" w:rsidP="001D2176">
      <w:pPr>
        <w:numPr>
          <w:ilvl w:val="0"/>
          <w:numId w:val="7"/>
        </w:num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lastRenderedPageBreak/>
        <w:t>Busca el método public IActionResult Crear()</w:t>
      </w:r>
    </w:p>
    <w:p w:rsidR="001D2176" w:rsidRPr="001D2176" w:rsidRDefault="001D2176" w:rsidP="001D2176">
      <w:pPr>
        <w:numPr>
          <w:ilvl w:val="0"/>
          <w:numId w:val="7"/>
        </w:num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Agrega las 4 líneas de ViewBag.Localidades</w:t>
      </w:r>
    </w:p>
    <w:p w:rsidR="001D2176" w:rsidRPr="001D2176" w:rsidRDefault="001D2176" w:rsidP="001D2176">
      <w:pPr>
        <w:numPr>
          <w:ilvl w:val="0"/>
          <w:numId w:val="7"/>
        </w:num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Guarda y ejecuta dotnet run ⚠️ ERROR SECUNDARIO (IGNORAR POR AHORA): El error de Content Security Policy:</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text</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Copy</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Download "script-src 'self' 'wasm-unsafe-eval'..." ES SECUNDARIO y no impide que la aplicación funcione. Lo resolvemos después del error principal.</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RESUMEN: Problema Solución Archivo ViewBag.Localidades es NULL Agregar ViewBag.Localidades = ... PeticionesController.cs Tabla localidades vacía Insertar datos con SQL phpMyAdmin ¡Primero arregla el método Crear() en el controlador! 🚀</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¿Encontraste el método Crear() en el controlador? ¿Necesitas que te muestre exactamente dónde agregar las líneas?</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PASO 2: VERIFICA QUE EXISTAN DATOS EN LA TABLA: id tipo_localidad_id nombre codigo activo id_region</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Editar  Copiar  Borrar 1 1 DR. PASTOR OROPEZA RIERA HOR 1 6</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Editar  Copiar  Borrar 2 1 DR. JUAN DAZA PEREYRA HDP 1 6</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Editar  Copiar  Borrar 3 1 DR. CALLES SIERRA HCS 1 6</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Editar  Copiar  Borrar 4 2 DR. VICENTE ANDRADE AVA 1 6</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Editar  Copiar  Borrar 5 2 CHIVACOA ACH 1 6</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Editar  Copiar  Borrar 6 2 JUDIBANA AJU 1 6</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Editar  Copiar  Borrar 7 3 BARQUISIMETO OAB 1 6</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Editar  Copiar  Borrar 8 3 SANTA ROSA OASR 1 6</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Editar  Copiar  Borrar 9 3 CARORA OAC 1 6</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Editar  Copiar  Borrar 10 3 SAN FELIPE OASF 1 6</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Editar  Copiar  Borrar 11 3 CORO OACO 1 6 puedes darme, peticiones controllers modificado que el tiempo se me agota y ya casi debo irme? ¡CLARO! 🚀 Aquí tienes el PeticionesController.cs COMPLETO Y MODIFICADO con todo lo necesario:</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lastRenderedPageBreak/>
        <w:t>csharp</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Copy</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Download using Microsoft.AspNetCore.Mvc; using Microsoft.EntityFrameworkCore; using SistemaReportesWeb.Data; using SistemaReportesWeb.Models; using System.Linq; using System.Threading.Tasks;</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namespace SistemaReportesWeb.Controllers { public class PeticionesController : Controller { private readonly ApplicationDbContext _context;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PeticionesController(ApplicationDbContext context)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_context = context;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GET: Lista de peticiones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async Task&lt;IActionResult&gt; Index()</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usuarioId = HttpContext.Session.GetInt32("UserId");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if (usuarioId == null)</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TempData["Error"] = "Debe iniciar sesión para ver peticiones";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RedirectToAction("Login", "Auth");</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rol = HttpContext.Session.GetString("Rol");</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IQueryable&lt;PeticionServicio&gt; query = _context.PeticionesServicio;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switch (rol)</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case "SOLICITANTE":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query = query.Where(p =&gt; p.UsuarioSolicitanteId == usuarioId);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break;</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case "TECNICO":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query = query.Where(p =&gt; p.TecnicoAsignadoId == usuarioId || p.Estado == "PENDIENTE");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break;</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peticiones = await query</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.Include(p =&gt; p.Localidad)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.Include(p =&gt; p.UsuarioSolicitante)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.Include(p =&gt; p.TecnicoAsignado)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.Include(p =&gt; p.Categoria)</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.Include(p =&gt; p.CriterioReparacion)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.OrderByDescending(p =&gt; p.FechaSolicitud)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.ToListAsync();</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ViewBag.UsuarioNombre = HttpContext.Session.GetString("NombreCompleto");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ViewBag.UsuarioRol = rol;</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lastRenderedPageBreak/>
        <w:t xml:space="preserve">        ViewBag.LocalidadUsuario = HttpContext.Session.GetString("LocalidadNombre");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View(peticiones);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GET: Peticiones/Crear - CORREGIDO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IActionResult Crear()</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usuarioId = HttpContext.Session.GetInt32("UserId");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if (usuarioId == null)</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TempData["Error"] = "Debe iniciar sesión para crear peticiones";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RedirectToAction("Login", "Auth");</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 CRÍTICO: Cargar localidades para el dropdown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ViewBag.Localidades = _context.Localidades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.Where(l =&gt; l.Activo)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.OrderBy(l =&gt; l.Nombre)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.ToList();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View(new PeticionServicio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UsuarioSolicitanteId = usuarioId.Value,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LocalidadId = HttpContext.Session.GetInt32("LocalidadId") ?? 1,</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FechaSolicitud = DateTime.Now,</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Estado = "PENDIENTE",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Prioridad = "MEDIA"</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POST: Guardar nueva petición - ACTUALIZADO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[HttpPost]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[ValidateAntiForgeryToken]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async Task&lt;IActionResult&gt; Crear(PeticionServicio peticion)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usuarioId = HttpContext.Session.GetInt32("UserId");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localidadId = HttpContext.Session.GetInt32("LocalidadId");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if (usuarioId == null)</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TempData["Error"] = "Debe iniciar sesión para crear peticiones";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RedirectToAction("Login", "Auth");</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if (ModelState.IsValid)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Asignar datos automáticos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peticion.UsuarioSolicitanteId = usuarioId.Value;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peticion.LocalidadId = localidadId ?? 1;</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peticion.FechaSolicitud = DateTime.Now;</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peticion.Estado = "PENDIENTE";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peticion.CreatedAt = DateTime.Now;</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Si no viene TipoServicio, asignarlo desde categoría</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if (string.IsNullOrEmpty(peticion.TipoServicio) &amp;&amp; peticion.CategoriaId.HasValue)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categoria = await _context.CategoriasActividades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.FirstOrDefaultAsync(c =&gt; c.Id == peticion.CategoriaId);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if (categoria != null)</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peticion.TipoServicio = categoria.NombreCategoria;</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_context.PeticionesServicio.Add(peticion);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await _context.SaveChangesAsync();</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TempData["Success"] = "¡Petición creada exitosamente!";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RedirectToAction(nameof(Index));</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Recargar localidades si hay error</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ViewBag.Localidades = _context.Localidades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.Where(l =&gt; l.Activo)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.OrderBy(l =&gt; l.Nombre)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.ToList();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View(peticion);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 MÉTODOS API EXISTENTES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[HttpGet]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async Task&lt;JsonResult&gt; ObtenerCategoriasActividades()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categorias = await _context.CategoriasActividades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.Where(c =&gt; c.Activo)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.Select(c =&gt; new { id = c.Id, nombre = c.NombreCategoria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.ToListAsync();</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Json(categorias);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[HttpGet]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async Task&lt;JsonResult&gt; ObtenerActividadesPorCategoria(int categoriaId)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actividades = await _context.ActividadesDetalle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.Where(a =&gt; a.CategoriaId == categoriaId &amp;&amp; a.Activo)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.Select(a =&gt; new { id = a.Id, descripcion = a.Descripcion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.ToListAsync();</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Json(actividades);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[HttpGet]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async Task&lt;JsonResult&gt; ObtenerCriteriosPorActividad(int actividadId)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lastRenderedPageBreak/>
        <w:t xml:space="preserve">        var actividad = await _context.ActividadesDetalle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.Where(a =&gt; a.Id == actividadId)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.Select(a =&gt; a.CodigoActividad)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.FirstOrDefaultAsync();</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if (actividad != null &amp;&amp; actividad.Length &gt; 0)</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primerCaracter = actividad.Substring(0, 1);</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criterios = await _context.CriteriosReparacion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.Where(c =&gt; c.Codigo.StartsWith(primerCaracter) &amp;&amp; c.Activo)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.Select(c =&gt; new { id = c.Id, descripcion = c.Descripcion, codigo = c.Codigo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.ToListAsync();</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Json(criterios);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Json(new List&lt;object&gt;());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[HttpGet]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async Task&lt;JsonResult&gt; ObtenerTodasLocalidades()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localidades = await _context.Localidades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.Where(l =&gt; l.Activo)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.Select(l =&gt; new { id = l.Id, nombre = l.Nombre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.OrderBy(l =&gt; l.nombre)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.ToListAsync();</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Json(localidades);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 NUEVOS MÉTODOS PARA EL FORMULARIO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[HttpGet]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async Task&lt;JsonResult&gt; ObtenerCategoriasActivas()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categorias = await _context.CategoriasActividades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.Where(c =&gt; c.Activo)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.Select(c =&gt; new {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id = c.Id,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nombre = c.NombreCategoria,</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codigo = c.CodigoCategoria</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.OrderBy(c =&gt; c.nombre)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.ToListAsync();</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Json(categorias);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[HttpGet]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async Task&lt;JsonResult&gt; ObtenerCriteriosPorCodigoCategoria(string codigoCategoria)</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criterios = await _context.CriteriosReparacion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.Where(c =&gt; c.Activo &amp;&amp; c.Codigo.StartsWith(codigoCategoria))</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.Select(c =&gt; new {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id = c.Id,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descripcion = c.Descripcion,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lastRenderedPageBreak/>
        <w:t xml:space="preserve">                codigo = c.Codigo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.OrderBy(c =&gt; c.descripcion)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.ToListAsync();</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Json(criterios);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 MÉTODOS EXISTENTES (mantener)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async Task&lt;IActionResult&gt; Dashboard()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usuarioId = HttpContext.Session.GetInt32("UserId");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rol = HttpContext.Session.GetString("Rol");</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if (usuarioId == null || rol != "TECNICO")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TempData["Error"] = "No tiene permisos";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RedirectToAction("Index");</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peticiones = await _context.PeticionesServicio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.Include(p =&gt; p.Localidad)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.Include(p =&gt; p.UsuarioSolicitante)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.Where(p =&gt; p.Estado == "PENDIENTE" || p.Estado == "EN_PROCESO")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.OrderByDescending(p =&gt; p.Prioridad)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.ThenBy(p =&gt; p.FechaSolicitud)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.ToListAsync();</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ViewBag.TecnicoNombre = HttpContext.Session.GetString("NombreCompleto");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ViewBag.PendientesCount = peticiones.Count(p =&gt; p.Estado == "PENDIENTE");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ViewBag.ProcesoCount = peticiones.Count(p =&gt; p.Estado == "EN_PROCESO");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View(peticiones);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[HttpPost]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async Task&lt;JsonResult&gt; AsignarPeticion(int peticionId)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tecnicoId = HttpContext.Session.GetInt32("UserId");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rol = HttpContext.Session.GetString("Rol");</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if (tecnicoId == null || rol != "TECNICO")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Json(new { success = false, message = "No autorizado"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try</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peticion = await _context.PeticionesServicio.FindAsync(peticionId);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if (peticion == null)</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lastRenderedPageBreak/>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Json(new { success = false, message = "Petición no encontrada"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peticion.TecnicoAsignadoId = tecnicoId;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peticion.Estado = "EN_PROCESO";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_context.Update(peticion);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await _context.SaveChangesAsync();</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Json(new { success = true, message = "Petición asignada correctamente"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catch (Exception ex)</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Json(new { success = false, message = "Error: " + ex.Message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async Task&lt;IActionResult&gt; Detalles(int 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usuarioId = HttpContext.Session.GetInt32("UserId");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if (usuarioId == null)</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TempData["Error"] = "Debe iniciar sesión";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RedirectToAction("Login", "Auth");</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peticion = await _context.PeticionesServicio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.Include(p =&gt; p.Localidad)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.Include(p =&gt; p.UsuarioSolicitante)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.Include(p =&gt; p.TecnicoAsignado)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.Include(p =&gt; p.Categoria)</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.Include(p =&gt; p.CriterioReparacion)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.Include(p =&gt; p.Reportes)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.FirstOrDefaultAsync(p =&gt; p.Id == 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if (peticion == null)</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NotFound();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ViewBag.UsuarioRol = HttpContext.Session.GetString("Rol");</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ViewBag.UsuarioId = usuarioId;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View(peticion);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async Task&lt;IActionResult&gt; Editar(int 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usuarioId = HttpContext.Session.GetInt32("UserId");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if (usuarioId == null)</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RedirectToAction("Login", "Auth");</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peticion = await _context.PeticionesServicio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.Include(p =&gt; p.Localidad)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.Include(p =&gt; p.Categoria)</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.Include(p =&gt; p.CriterioReparacion)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.FirstOrDefaultAsync(p =&gt; p.Id == 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if (peticion == null)</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NotFound();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Cargar localidades para el dropdown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ViewBag.Localidades = _context.Localidades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.Where(l =&gt; l.Activo)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.OrderBy(l =&gt; l.Nombre)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.ToList();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View(peticion);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[HttpPost]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[ValidateAntiForgeryToken]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async Task&lt;IActionResult&gt; Editar(int id, PeticionServicio peticion)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if (id != peticion.Id)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NotFound();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if (ModelState.IsValid)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try</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_context.Update(peticion);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await _context.SaveChangesAsync();</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TempData["Success"] = "¡Petición actualizada exitosamente!";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RedirectToAction(nameof(Index));</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catch (DbUpdateConcurrencyException)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if (!PeticionExists(peticion.Id))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NotFound();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else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throw;</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View(peticion);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lastRenderedPageBreak/>
        <w:t xml:space="preserve">    [HttpPost]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[ValidateAntiForgeryToken]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async Task&lt;IActionResult&gt; Eliminar(int 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usuarioId = HttpContext.Session.GetInt32("UserId");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if (usuarioId == null)</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RedirectToAction("Login", "Auth");</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var peticion = await _context.PeticionesServicio.FindAsync(id);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if (peticion == null)</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NotFound();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_context.PeticionesServicio.Remove(peticion);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await _context.SaveChangesAsync();</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TempData["Success"] = "¡Petición eliminada exitosamente!";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RedirectToAction(nameof(Index));</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private bool PeticionExists(int 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return _context.PeticionesServicio.Any(e =&gt; e.Id == id);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 ACCIONES RÁPIDAS ANTES DE IRTE:</w:t>
      </w:r>
    </w:p>
    <w:p w:rsidR="001D2176" w:rsidRPr="001D2176" w:rsidRDefault="001D2176" w:rsidP="001D2176">
      <w:pPr>
        <w:numPr>
          <w:ilvl w:val="0"/>
          <w:numId w:val="8"/>
        </w:num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REEMPLAZA TODO PeticionesController.cs con este código</w:t>
      </w:r>
    </w:p>
    <w:p w:rsidR="001D2176" w:rsidRPr="001D2176" w:rsidRDefault="001D2176" w:rsidP="001D2176">
      <w:pPr>
        <w:numPr>
          <w:ilvl w:val="0"/>
          <w:numId w:val="8"/>
        </w:num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VERIFICA PeticionServicio.cs tenga: csharp</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Copy</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Download [Column("categoria_id")] public int? CategoriaId { get; set; }</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[Column("criterio_reparacion_id")] public int? CriterioReparacionId { get; set; }</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[ForeignKey("CategoriaId")] public virtual CategoriaActividad? Categoria { get; set; }</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[ForeignKey("CriterioReparacionId")] public virtual CriterioReparacion? CriterioReparacion { get; set; } 3. EJECUTA: bash</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Copy</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Download dotnet build dotnet run 4. PRUEBA RÁPIDA: Inicia sesión</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Ve a /Peticiones/Crear</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lastRenderedPageBreak/>
        <w:t>Debería cargar sin errores</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¡En 5 minutos puedes probarlo! 🎯</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¿Te falta algún archivo? Dime cuál y te lo paso completo también.</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An unhandled exception occurred while processing the request. MySqlException: Unknown column 'c.descripcion' in 'field list' MySqlConnector.Core.ServerSession.ReceiveReplyAsync(IOBehavior ioBehavior, CancellationToken cancellationToken) in ServerSession.cs, line 1081</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xml:space="preserve">Stack Query Cookies Headers Routing MySqlException: Unknown column 'c.descripcion' in 'field list' MySqlConnector.Core.ServerSession.ReceiveReplyAsync(IOBehavior ioBehavior, CancellationToken cancellationToken) in ServerSession.cs System.Threading.Tasks.ValueTask.get_Result() System.Runtime.CompilerServices.ConfiguredValueTaskAwaitable+ConfiguredValueTaskAwaiter.GetResult() MySqlConnector.Core.ResultSet.ReadResultSetHeaderAsync(IOBehavior ioBehavior) in ResultSet.cs MySqlConnector.MySqlDataReader.ActivateResultSet(CancellationToken cancellationToken) in MySqlDataReader.cs MySqlConnector.MySqlDataReader.InitAsync(CommandListPosition commandListPosition, ICommandPayloadCreator payloadCreator, IDictionary&lt;string, CachedProcedure&gt; cachedProcedures, IMySqlCommand command, CommandBehavior behavior, Activity activity, IOBehavior ioBehavior, CancellationToken cancellationToken) in MySqlDataReader.cs MySqlConnector.Core.CommandExecutor.ExecuteReaderAsync(CommandListPosition commandListPosition, ICommandPayloadCreator payloadCreator, CommandBehavior behavior, Activity activity, IOBehavior ioBehavior, CancellationToken cancellationToken) in CommandExecutor.cs System.Runtime.CompilerServices.ConfiguredValueTaskAwaitable+ConfiguredValueTaskAwaiter.GetResult() MySqlConnector.MySqlCommand.ExecuteReaderAsync(CommandBehavior behavior, IOBehavior ioBehavior, CancellationToken cancellationToken) in MySqlCommand.cs System.Runtime.CompilerServices.ConfiguredValueTaskAwaitable+ConfiguredValueTaskAwaiter.GetResult() MySqlConnector.MySqlCommand.ExecuteDbDataReaderAsync(CommandBehavior behavior, CancellationToken cancellationToken) in MySqlCommand.cs Microsoft.EntityFrameworkCore.Storage.RelationalCommand.ExecuteReaderAsync(RelationalCommandParameterObject parameterObject, CancellationToken cancellationToken) Microsoft.EntityFrameworkCore.Storage.RelationalCommand.ExecuteReaderAsync(RelationalCommandParameterObject parameterObject, CancellationToken cancellationToken) Microsoft.EntityFrameworkCore.Query.Internal.SingleQueryingEnumerable+AsyncEnumerator.InitializeReaderAsync(AsyncEnumerator enumerator, CancellationToken cancellationToken) Pomelo.EntityFrameworkCore.MySql.Storage.Internal.MySqlExecutionStrategy.ExecuteAsync&lt;TState, TResult&gt;(TState state, Func&lt;DbContext, TState, CancellationToken, Task&gt; operation, Func&lt;DbContext, TState, CancellationToken, Task&lt;ExecutionResult&gt;&gt; </w:t>
      </w:r>
      <w:r w:rsidRPr="001D2176">
        <w:rPr>
          <w:rFonts w:ascii="Times New Roman" w:eastAsia="Times New Roman" w:hAnsi="Times New Roman" w:cs="Times New Roman"/>
          <w:sz w:val="24"/>
          <w:szCs w:val="24"/>
          <w:lang w:eastAsia="es-VE"/>
        </w:rPr>
        <w:lastRenderedPageBreak/>
        <w:t>verifySucceeded, CancellationToken cancellationToken) Microsoft.EntityFrameworkCore.Query.Internal.SingleQueryingEnumerable+AsyncEnumerator.MoveNextAsync() System.Runtime.CompilerServices.ConfiguredValueTaskAwaitable+ConfiguredValueTaskAwaiter.GetResult() Microsoft.EntityFrameworkCore.EntityFrameworkQueryableExtensions.ToListAsync(IQueryable source, CancellationToken cancellationToken) Microsoft.EntityFrameworkCore.EntityFrameworkQueryableExtensions.ToListAsync(IQueryable source, CancellationToken cancellationToken) SistemaReportesWeb.Controllers.PeticionesController.Index() in PeticionesController.cs + var peticiones = await query Microsoft.AspNetCore.Mvc.Infrastructure.ActionMethodExecutor+TaskOfIActionResultExecutor.Execute(ActionContext actionContext, IActionResultTypeMapper mapper, ObjectMethodExecutor executor, object controller, object[] arguments) System.Runtime.CompilerServices.ValueTaskAwaiter.GetResult() Microsoft.AspNetCore.Mvc.Infrastructure.ControllerActionInvoker.g__Awaited|12_0(ControllerActionInvoker invoker, ValueTask actionResultValueTask) Microsoft.AspNetCore.Mvc.Infrastructure.ControllerActionInvoker.g__Awaited|10_0(ControllerActionInvoker invoker, Task lastTask, State next, Scope scope, object state, bool isCompleted) Microsoft.AspNetCore.Mvc.Infrastructure.ControllerActionInvoker.Rethrow(ActionExecutedContextSealed context) Microsoft.AspNetCore.Mvc.Infrastructure.ControllerActionInvoker.Next(ref State next, ref Scope scope, ref object state, ref bool isCompleted) Microsoft.AspNetCore.Mvc.Infrastructure.ControllerActionInvoker.g__Awaited|13_0(ControllerActionInvoker invoker, Task lastTask, State next, Scope scope, object state, bool isCompleted) Microsoft.AspNetCore.Mvc.Infrastructure.ResourceInvoker.g__Awaited|25_0(ResourceInvoker invoker, Task lastTask, State next, Scope scope, object state, bool isCompleted) Microsoft.AspNetCore.Mvc.Infrastructure.ResourceInvoker.Rethrow(ResourceExecutedContextSealed context) Microsoft.AspNetCore.Mvc.Infrastructure.ResourceInvoker.Next(ref State next, ref Scope scope, ref object state, ref bool isCompleted) Microsoft.AspNetCore.Mvc.Infrastructure.ResourceInvoker.g__Awaited|20_0(ResourceInvoker invoker, Task lastTask, State next, Scope scope, object state, bool isCompleted) Microsoft.AspNetCore.Mvc.Infrastructure.ResourceInvoker.g__Awaited|17_0(ResourceInvoker invoker, Task task, IDisposable scope) Microsoft.AspNetCore.Mvc.Infrastructure.ResourceInvoker.g__Awaited|17_0(ResourceInvoker invoker, Task task, IDisposable scope) Microsoft.AspNetCore.Authorization.AuthorizationMiddleware.Invoke(HttpContext context) SistemaReportesWeb.Middleware.AuthMiddleware.InvokeAsync(HttpContext context) in AuthMiddleware.cs + await _next(context); Microsoft.AspNetCore.Session.SessionMiddleware.Invoke(HttpContext context) Microsoft.AspNetCore.Session.SessionMiddleware.Invoke(HttpContext context) Program+&lt;&gt;c+&lt;&lt;</w:t>
      </w:r>
    </w:p>
    <w:p w:rsidR="001D2176" w:rsidRPr="001D2176" w:rsidRDefault="001D2176" w:rsidP="001D2176">
      <w:pPr>
        <w:spacing w:after="0"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xml:space="preserve">$&gt;b__0_3&gt;d.MoveNext() in Program.cs + await next(); Microsoft.AspNetCore.Authentication.AuthenticationMiddleware.Invoke(HttpContext </w:t>
      </w:r>
      <w:r w:rsidRPr="001D2176">
        <w:rPr>
          <w:rFonts w:ascii="Times New Roman" w:eastAsia="Times New Roman" w:hAnsi="Times New Roman" w:cs="Times New Roman"/>
          <w:sz w:val="24"/>
          <w:szCs w:val="24"/>
          <w:lang w:eastAsia="es-VE"/>
        </w:rPr>
        <w:lastRenderedPageBreak/>
        <w:t>context) Microsoft.AspNetCore.Diagnostics.DeveloperExceptionPageMiddlewareImpl.Invoke(HttpContext context)</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Show raw exception details ¡ERROR ENCONTRADO! 🚨 La tabla categorias_actividades NO TIENE la columna descripcion. Según vimos antes, las columnas son:</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ESTRUCTURA REAL DE categorias_actividades: text</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Copy</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Download id_categoria nombre_categoria codigo_categoria activo NO EXISTE descripcion.</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CORRECCIÓN INMEDIATA: MODELO CategoriaActividad.cs ESTÁ MAL: Tu modelo tiene:</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csharp</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Copy</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Download [Column("descripcion")] public string Descripcion { get; set; } = string.Empty; // ❌ ESTA COLUMNA NO EXISTE CORRIGE EL MODELO (CategoriaActividad.cs): csharp</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Copy</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Download using System.ComponentModel.DataAnnotations.Schema;</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namespace SistemaReportesWeb.Models { [Table("categorias_actividades")] public class CategoriaActividad { [Column("id_categoria")] public int Id { get; set;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[Column("nombre_categoria")]</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string NombreCategoria { get; set; } = string.Empty;</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[Column("codigo_categoria")]</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string CodigoCategoria { get; set; } = string.Empty;</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[Column("activo")]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bool Activo { get; set; } = true;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 ELIMINAR esta línea (no existe en BD):</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[Column("descripcion")]</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public string Descripcion { get; set; } = string.Empty;</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Relaciones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virtual ICollection&lt;ActividadDetalle&gt; Actividades { get; set; } = new List&lt;ActividadDetalle&gt;();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virtual ICollection&lt;CriterioReparacion&gt; Criterios { get; set; } = new List&lt;CriterioReparacion&gt;();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lastRenderedPageBreak/>
        <w:t>}</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SOLUCIÓN RÁPIDA (para que funcione AHORA): Opción A: Eliminar la referencia a Descripcion (recomendado)</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Opción B: Agregar la columna a la BD:</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sql</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Copy</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Download ALTER TABLE categorias_actividades ADD COLUMN descripcion VARCHAR(255) NULL; 🚀 CORRECCIÓN MÁS RÁPIDA: MODIFICA CategoriaActividad.cs QUITANDO Descripcion: csharp</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Copy</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Download // REEMPLAZA TODO el archivo CategoriaActividad.cs con esto: using System.ComponentModel.DataAnnotations.Schema;</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namespace SistemaReportesWeb.Models { [Table("categorias_actividades")] public class CategoriaActividad { [Column("id_categoria")] public int Id { get; set; }</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[Column("nombre_categoria")]</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string NombreCategoria { get; set; } = string.Empty;</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[Column("codigo_categoria")]</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string CodigoCategoria { get; set; } = string.Empty;</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[Column("activo")]</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bool Activo { get; set; } = true;</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 Relaciones</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virtual ICollection&lt;ActividadDetalle&gt; Actividades { get; set; } = new List&lt;ActividadDetalle&gt;();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 xml:space="preserve">    public virtual ICollection&lt;CriterioReparacion&gt; Criterios { get; set; } = new List&lt;CriterioReparacion&gt;();</w:t>
      </w:r>
    </w:p>
    <w:p w:rsidR="001D2176" w:rsidRPr="001D2176" w:rsidRDefault="001D2176" w:rsidP="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1D2176">
        <w:rPr>
          <w:rFonts w:ascii="Courier New" w:eastAsia="Times New Roman" w:hAnsi="Courier New" w:cs="Courier New"/>
          <w:sz w:val="20"/>
          <w:szCs w:val="20"/>
          <w:lang w:eastAsia="es-VE"/>
        </w:rPr>
        <w:t>}</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 TAMBIÉN VERIFICA OTROS MODELOS:</w:t>
      </w:r>
    </w:p>
    <w:p w:rsidR="001D2176" w:rsidRPr="001D2176" w:rsidRDefault="001D2176" w:rsidP="001D2176">
      <w:pPr>
        <w:numPr>
          <w:ilvl w:val="0"/>
          <w:numId w:val="9"/>
        </w:num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ActividadDetalle.cs - ¿tiene columnas correctas?</w:t>
      </w:r>
    </w:p>
    <w:p w:rsidR="001D2176" w:rsidRPr="001D2176" w:rsidRDefault="001D2176" w:rsidP="001D2176">
      <w:pPr>
        <w:numPr>
          <w:ilvl w:val="0"/>
          <w:numId w:val="9"/>
        </w:num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CriterioReparacion.cs - ¿tiene columnas correctas? ✅ RESUMEN DE ACCIONES: Quitar Descripcion de CategoriaActividad.cs</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Ejecutar dotnet build para verificar</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Ejecutar dotnet run para probar</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lastRenderedPageBreak/>
        <w:t>¡Hazlo rápido antes de irte! Esto debería solucionar el error inmediatamente. 🚀</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¿Necesitas el código completo de otros modelos también?</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xml:space="preserve">ya esta estable, solo que no carga las categorias para comenzar a relacionar la carga de los otros datos, te envio lo que sucedio den powershell y contnuamos el miercoles; Content root path: C:\SistemaReportesWeb\SistemaReportesWeb ?? MIDDLEWARE: GET /Auth/Login ? Ruta pública - Permitido ?? === POLICÍA SESIÓN === UserID en sesión: Rol en sesión: ?? No hay sesión - Mostrando formulario de login ?? MIDDLEWARE: POST / ? Ruta pública - Permitido ?? === POLICÍA LOGIN INICIADO === ?? Usuario recibido: 'ali.rodriguez' ?? Contraseña recibida: '123456' (longitud: 6) ?? Buscando usuario en base de datos... info: Microsoft.EntityFrameworkCore.Database.Command[20101] Executed DbCommand (209ms) [Parameters=[@__username_0='?' (Size = 4000)], CommandType='Text', CommandTimeout='30'] SELECT </w:t>
      </w:r>
      <w:r w:rsidRPr="001D2176">
        <w:rPr>
          <w:rFonts w:ascii="Courier New" w:eastAsia="Times New Roman" w:hAnsi="Courier New" w:cs="Courier New"/>
          <w:sz w:val="20"/>
          <w:szCs w:val="20"/>
          <w:lang w:eastAsia="es-VE"/>
        </w:rPr>
        <w:t>u</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id</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u</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activo</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u</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area_tecnica</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u</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cargo</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u</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departamento</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u</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fecha_creacion</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u</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localidad_id</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u</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nombre_completo</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u</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password</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u</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password_hash</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u</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region</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u</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id_region</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u</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rol</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u</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username</w:t>
      </w:r>
      <w:r w:rsidRPr="001D2176">
        <w:rPr>
          <w:rFonts w:ascii="Times New Roman" w:eastAsia="Times New Roman" w:hAnsi="Times New Roman" w:cs="Times New Roman"/>
          <w:sz w:val="24"/>
          <w:szCs w:val="24"/>
          <w:lang w:eastAsia="es-VE"/>
        </w:rPr>
        <w:t xml:space="preserve"> FROM </w:t>
      </w:r>
      <w:r w:rsidRPr="001D2176">
        <w:rPr>
          <w:rFonts w:ascii="Courier New" w:eastAsia="Times New Roman" w:hAnsi="Courier New" w:cs="Courier New"/>
          <w:sz w:val="20"/>
          <w:szCs w:val="20"/>
          <w:lang w:eastAsia="es-VE"/>
        </w:rPr>
        <w:t>usuarios</w:t>
      </w:r>
      <w:r w:rsidRPr="001D2176">
        <w:rPr>
          <w:rFonts w:ascii="Times New Roman" w:eastAsia="Times New Roman" w:hAnsi="Times New Roman" w:cs="Times New Roman"/>
          <w:sz w:val="24"/>
          <w:szCs w:val="24"/>
          <w:lang w:eastAsia="es-VE"/>
        </w:rPr>
        <w:t xml:space="preserve"> AS </w:t>
      </w:r>
      <w:r w:rsidRPr="001D2176">
        <w:rPr>
          <w:rFonts w:ascii="Courier New" w:eastAsia="Times New Roman" w:hAnsi="Courier New" w:cs="Courier New"/>
          <w:sz w:val="20"/>
          <w:szCs w:val="20"/>
          <w:lang w:eastAsia="es-VE"/>
        </w:rPr>
        <w:t>u</w:t>
      </w:r>
      <w:r w:rsidRPr="001D2176">
        <w:rPr>
          <w:rFonts w:ascii="Times New Roman" w:eastAsia="Times New Roman" w:hAnsi="Times New Roman" w:cs="Times New Roman"/>
          <w:sz w:val="24"/>
          <w:szCs w:val="24"/>
          <w:lang w:eastAsia="es-VE"/>
        </w:rPr>
        <w:t xml:space="preserve"> WHERE (</w:t>
      </w:r>
      <w:r w:rsidRPr="001D2176">
        <w:rPr>
          <w:rFonts w:ascii="Courier New" w:eastAsia="Times New Roman" w:hAnsi="Courier New" w:cs="Courier New"/>
          <w:sz w:val="20"/>
          <w:szCs w:val="20"/>
          <w:lang w:eastAsia="es-VE"/>
        </w:rPr>
        <w:t>u</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username</w:t>
      </w:r>
      <w:r w:rsidRPr="001D2176">
        <w:rPr>
          <w:rFonts w:ascii="Times New Roman" w:eastAsia="Times New Roman" w:hAnsi="Times New Roman" w:cs="Times New Roman"/>
          <w:sz w:val="24"/>
          <w:szCs w:val="24"/>
          <w:lang w:eastAsia="es-VE"/>
        </w:rPr>
        <w:t xml:space="preserve"> = @__username_0) AND </w:t>
      </w:r>
      <w:r w:rsidRPr="001D2176">
        <w:rPr>
          <w:rFonts w:ascii="Courier New" w:eastAsia="Times New Roman" w:hAnsi="Courier New" w:cs="Courier New"/>
          <w:sz w:val="20"/>
          <w:szCs w:val="20"/>
          <w:lang w:eastAsia="es-VE"/>
        </w:rPr>
        <w:t>u</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activo</w:t>
      </w:r>
      <w:r w:rsidRPr="001D2176">
        <w:rPr>
          <w:rFonts w:ascii="Times New Roman" w:eastAsia="Times New Roman" w:hAnsi="Times New Roman" w:cs="Times New Roman"/>
          <w:sz w:val="24"/>
          <w:szCs w:val="24"/>
          <w:lang w:eastAsia="es-VE"/>
        </w:rPr>
        <w:t xml:space="preserve"> LIMIT 1 ?? Usuario encontrado: SÍ ?? Username: ali.rodriguez ?? Password (BD): 8d969eef6ecad3c29a3a629280e686cf0c3f5d5a86aff3ca12020c923adc6c92 ?? PasswordHash (BD): 8d969eef6ecad3c29a3a629280e686cf0c3f5d5a86aff3ca12020c923adc6c92 ?? Rol: SOLICITANTE ? Activo: True ?? VerifyPassword: '123456' vs storedHash - Resultado: False ?? VerifyPassword: '123456' vs storedHash - Resultado: False ?? VerifySha256Hex: '123456' vs '8d969eef6ecad3c29a3a629280e686cf0c3f5d5a86aff3ca12020c923adc6c92' - Resultado: True ?? === VERIFICACIÓN DE CREDENCIALES === ? Hash válido: False ? Texto plano válido: False ? Hex válido: True ?? Login exitoso: True ?? === CREANDO SESIÓN === ? Sesión creada - UserId: 14, Rol: SOLICITANTE ?? Tipo de verificación: HEX ?? Redirigiendo según rol: Peticiones/Index ?? MIDDLEWARE: GET /Peticiones/Index ? Usuario autenticado - Continuando info: Microsoft.EntityFrameworkCore.Database.Command[20101] Executed DbCommand (21ms) [Parameters=[@__usuarioId_0='?' (DbType = Int32)], CommandType='Text', CommandTimeout='30'] SELECT </w:t>
      </w:r>
      <w:r w:rsidRPr="001D2176">
        <w:rPr>
          <w:rFonts w:ascii="Courier New" w:eastAsia="Times New Roman" w:hAnsi="Courier New" w:cs="Courier New"/>
          <w:sz w:val="20"/>
          <w:szCs w:val="20"/>
          <w:lang w:eastAsia="es-VE"/>
        </w:rPr>
        <w:t>p</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id</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p</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categoria_id</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p</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created_at</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p</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criterio_reparacion_id</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p</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descripcion</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p</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estado</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p</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fecha_limite</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p</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fecha_solicitud</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p</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localidad_id</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p</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prioridad</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p</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tecnico_asignado_id</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p</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tipo_servicio</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p</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titulo</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p</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usuario_solicitante_id</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l</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id</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l</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activo</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l</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codigo</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l</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nombre</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l</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id_region</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l</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tipo_localidad_id</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u</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id</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u</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activo</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u</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area_tecnica</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u</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cargo</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u</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departamento</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u</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fecha_creacion</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u</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localidad_id</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u</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nombre_completo</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u</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password</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u</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password_hash</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u</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region</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u</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id_region</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u</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rol</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u</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username</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u0</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id</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u0</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activo</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u0</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area_tecnica</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u0</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cargo</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u0</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departamento</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u0</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fecha_creacion</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u0</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localidad_id</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u0</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nombre_completo</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u0</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password</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u0</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password_hash</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u0</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region</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u0</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id_region</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u0</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rol</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u0</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username</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c</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id_categoria</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c</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activo</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c</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codigo_categoria</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c</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nombre_categoria</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c0</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id</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c0</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id_actividad</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c0</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activo</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c0</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id_categoria</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c0</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codigo</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c0</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descripcion</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c0</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fecha_creacion</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c0</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tipo_actividad</w:t>
      </w:r>
      <w:r w:rsidRPr="001D2176">
        <w:rPr>
          <w:rFonts w:ascii="Times New Roman" w:eastAsia="Times New Roman" w:hAnsi="Times New Roman" w:cs="Times New Roman"/>
          <w:sz w:val="24"/>
          <w:szCs w:val="24"/>
          <w:lang w:eastAsia="es-VE"/>
        </w:rPr>
        <w:t xml:space="preserve"> FROM </w:t>
      </w:r>
      <w:r w:rsidRPr="001D2176">
        <w:rPr>
          <w:rFonts w:ascii="Courier New" w:eastAsia="Times New Roman" w:hAnsi="Courier New" w:cs="Courier New"/>
          <w:sz w:val="20"/>
          <w:szCs w:val="20"/>
          <w:lang w:eastAsia="es-VE"/>
        </w:rPr>
        <w:t>peticiones_servicio</w:t>
      </w:r>
      <w:r w:rsidRPr="001D2176">
        <w:rPr>
          <w:rFonts w:ascii="Times New Roman" w:eastAsia="Times New Roman" w:hAnsi="Times New Roman" w:cs="Times New Roman"/>
          <w:sz w:val="24"/>
          <w:szCs w:val="24"/>
          <w:lang w:eastAsia="es-VE"/>
        </w:rPr>
        <w:t xml:space="preserve"> AS </w:t>
      </w:r>
      <w:r w:rsidRPr="001D2176">
        <w:rPr>
          <w:rFonts w:ascii="Courier New" w:eastAsia="Times New Roman" w:hAnsi="Courier New" w:cs="Courier New"/>
          <w:sz w:val="20"/>
          <w:szCs w:val="20"/>
          <w:lang w:eastAsia="es-VE"/>
        </w:rPr>
        <w:t>p</w:t>
      </w:r>
      <w:r w:rsidRPr="001D2176">
        <w:rPr>
          <w:rFonts w:ascii="Times New Roman" w:eastAsia="Times New Roman" w:hAnsi="Times New Roman" w:cs="Times New Roman"/>
          <w:sz w:val="24"/>
          <w:szCs w:val="24"/>
          <w:lang w:eastAsia="es-VE"/>
        </w:rPr>
        <w:t xml:space="preserve"> INNER JOIN </w:t>
      </w:r>
      <w:r w:rsidRPr="001D2176">
        <w:rPr>
          <w:rFonts w:ascii="Courier New" w:eastAsia="Times New Roman" w:hAnsi="Courier New" w:cs="Courier New"/>
          <w:sz w:val="20"/>
          <w:szCs w:val="20"/>
          <w:lang w:eastAsia="es-VE"/>
        </w:rPr>
        <w:t>localidades</w:t>
      </w:r>
      <w:r w:rsidRPr="001D2176">
        <w:rPr>
          <w:rFonts w:ascii="Times New Roman" w:eastAsia="Times New Roman" w:hAnsi="Times New Roman" w:cs="Times New Roman"/>
          <w:sz w:val="24"/>
          <w:szCs w:val="24"/>
          <w:lang w:eastAsia="es-VE"/>
        </w:rPr>
        <w:t xml:space="preserve"> AS </w:t>
      </w:r>
      <w:r w:rsidRPr="001D2176">
        <w:rPr>
          <w:rFonts w:ascii="Courier New" w:eastAsia="Times New Roman" w:hAnsi="Courier New" w:cs="Courier New"/>
          <w:sz w:val="20"/>
          <w:szCs w:val="20"/>
          <w:lang w:eastAsia="es-VE"/>
        </w:rPr>
        <w:t>l</w:t>
      </w:r>
      <w:r w:rsidRPr="001D2176">
        <w:rPr>
          <w:rFonts w:ascii="Times New Roman" w:eastAsia="Times New Roman" w:hAnsi="Times New Roman" w:cs="Times New Roman"/>
          <w:sz w:val="24"/>
          <w:szCs w:val="24"/>
          <w:lang w:eastAsia="es-VE"/>
        </w:rPr>
        <w:t xml:space="preserve"> ON </w:t>
      </w:r>
      <w:r w:rsidRPr="001D2176">
        <w:rPr>
          <w:rFonts w:ascii="Courier New" w:eastAsia="Times New Roman" w:hAnsi="Courier New" w:cs="Courier New"/>
          <w:sz w:val="20"/>
          <w:szCs w:val="20"/>
          <w:lang w:eastAsia="es-VE"/>
        </w:rPr>
        <w:t>p</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localidad_id</w:t>
      </w:r>
      <w:r w:rsidRPr="001D2176">
        <w:rPr>
          <w:rFonts w:ascii="Times New Roman" w:eastAsia="Times New Roman" w:hAnsi="Times New Roman" w:cs="Times New Roman"/>
          <w:sz w:val="24"/>
          <w:szCs w:val="24"/>
          <w:lang w:eastAsia="es-VE"/>
        </w:rPr>
        <w:t xml:space="preserve"> = </w:t>
      </w:r>
      <w:r w:rsidRPr="001D2176">
        <w:rPr>
          <w:rFonts w:ascii="Courier New" w:eastAsia="Times New Roman" w:hAnsi="Courier New" w:cs="Courier New"/>
          <w:sz w:val="20"/>
          <w:szCs w:val="20"/>
          <w:lang w:eastAsia="es-VE"/>
        </w:rPr>
        <w:t>l</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id</w:t>
      </w:r>
      <w:r w:rsidRPr="001D2176">
        <w:rPr>
          <w:rFonts w:ascii="Times New Roman" w:eastAsia="Times New Roman" w:hAnsi="Times New Roman" w:cs="Times New Roman"/>
          <w:sz w:val="24"/>
          <w:szCs w:val="24"/>
          <w:lang w:eastAsia="es-VE"/>
        </w:rPr>
        <w:t xml:space="preserve"> INNER JOIN </w:t>
      </w:r>
      <w:r w:rsidRPr="001D2176">
        <w:rPr>
          <w:rFonts w:ascii="Courier New" w:eastAsia="Times New Roman" w:hAnsi="Courier New" w:cs="Courier New"/>
          <w:sz w:val="20"/>
          <w:szCs w:val="20"/>
          <w:lang w:eastAsia="es-VE"/>
        </w:rPr>
        <w:t>usuarios</w:t>
      </w:r>
      <w:r w:rsidRPr="001D2176">
        <w:rPr>
          <w:rFonts w:ascii="Times New Roman" w:eastAsia="Times New Roman" w:hAnsi="Times New Roman" w:cs="Times New Roman"/>
          <w:sz w:val="24"/>
          <w:szCs w:val="24"/>
          <w:lang w:eastAsia="es-VE"/>
        </w:rPr>
        <w:t xml:space="preserve"> AS </w:t>
      </w:r>
      <w:r w:rsidRPr="001D2176">
        <w:rPr>
          <w:rFonts w:ascii="Courier New" w:eastAsia="Times New Roman" w:hAnsi="Courier New" w:cs="Courier New"/>
          <w:sz w:val="20"/>
          <w:szCs w:val="20"/>
          <w:lang w:eastAsia="es-VE"/>
        </w:rPr>
        <w:t>u</w:t>
      </w:r>
      <w:r w:rsidRPr="001D2176">
        <w:rPr>
          <w:rFonts w:ascii="Times New Roman" w:eastAsia="Times New Roman" w:hAnsi="Times New Roman" w:cs="Times New Roman"/>
          <w:sz w:val="24"/>
          <w:szCs w:val="24"/>
          <w:lang w:eastAsia="es-VE"/>
        </w:rPr>
        <w:t xml:space="preserve"> ON </w:t>
      </w:r>
      <w:r w:rsidRPr="001D2176">
        <w:rPr>
          <w:rFonts w:ascii="Courier New" w:eastAsia="Times New Roman" w:hAnsi="Courier New" w:cs="Courier New"/>
          <w:sz w:val="20"/>
          <w:szCs w:val="20"/>
          <w:lang w:eastAsia="es-VE"/>
        </w:rPr>
        <w:t>p</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usuario_solicitante_id</w:t>
      </w:r>
      <w:r w:rsidRPr="001D2176">
        <w:rPr>
          <w:rFonts w:ascii="Times New Roman" w:eastAsia="Times New Roman" w:hAnsi="Times New Roman" w:cs="Times New Roman"/>
          <w:sz w:val="24"/>
          <w:szCs w:val="24"/>
          <w:lang w:eastAsia="es-VE"/>
        </w:rPr>
        <w:t xml:space="preserve"> = </w:t>
      </w:r>
      <w:r w:rsidRPr="001D2176">
        <w:rPr>
          <w:rFonts w:ascii="Courier New" w:eastAsia="Times New Roman" w:hAnsi="Courier New" w:cs="Courier New"/>
          <w:sz w:val="20"/>
          <w:szCs w:val="20"/>
          <w:lang w:eastAsia="es-VE"/>
        </w:rPr>
        <w:t>u</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id</w:t>
      </w:r>
      <w:r w:rsidRPr="001D2176">
        <w:rPr>
          <w:rFonts w:ascii="Times New Roman" w:eastAsia="Times New Roman" w:hAnsi="Times New Roman" w:cs="Times New Roman"/>
          <w:sz w:val="24"/>
          <w:szCs w:val="24"/>
          <w:lang w:eastAsia="es-VE"/>
        </w:rPr>
        <w:t xml:space="preserve"> LEFT JOIN </w:t>
      </w:r>
      <w:r w:rsidRPr="001D2176">
        <w:rPr>
          <w:rFonts w:ascii="Courier New" w:eastAsia="Times New Roman" w:hAnsi="Courier New" w:cs="Courier New"/>
          <w:sz w:val="20"/>
          <w:szCs w:val="20"/>
          <w:lang w:eastAsia="es-VE"/>
        </w:rPr>
        <w:t>usuarios</w:t>
      </w:r>
      <w:r w:rsidRPr="001D2176">
        <w:rPr>
          <w:rFonts w:ascii="Times New Roman" w:eastAsia="Times New Roman" w:hAnsi="Times New Roman" w:cs="Times New Roman"/>
          <w:sz w:val="24"/>
          <w:szCs w:val="24"/>
          <w:lang w:eastAsia="es-VE"/>
        </w:rPr>
        <w:t xml:space="preserve"> AS </w:t>
      </w:r>
      <w:r w:rsidRPr="001D2176">
        <w:rPr>
          <w:rFonts w:ascii="Courier New" w:eastAsia="Times New Roman" w:hAnsi="Courier New" w:cs="Courier New"/>
          <w:sz w:val="20"/>
          <w:szCs w:val="20"/>
          <w:lang w:eastAsia="es-VE"/>
        </w:rPr>
        <w:t>u0</w:t>
      </w:r>
      <w:r w:rsidRPr="001D2176">
        <w:rPr>
          <w:rFonts w:ascii="Times New Roman" w:eastAsia="Times New Roman" w:hAnsi="Times New Roman" w:cs="Times New Roman"/>
          <w:sz w:val="24"/>
          <w:szCs w:val="24"/>
          <w:lang w:eastAsia="es-VE"/>
        </w:rPr>
        <w:t xml:space="preserve"> ON </w:t>
      </w:r>
      <w:r w:rsidRPr="001D2176">
        <w:rPr>
          <w:rFonts w:ascii="Courier New" w:eastAsia="Times New Roman" w:hAnsi="Courier New" w:cs="Courier New"/>
          <w:sz w:val="20"/>
          <w:szCs w:val="20"/>
          <w:lang w:eastAsia="es-VE"/>
        </w:rPr>
        <w:t>p</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tecnico_asignado_id</w:t>
      </w:r>
      <w:r w:rsidRPr="001D2176">
        <w:rPr>
          <w:rFonts w:ascii="Times New Roman" w:eastAsia="Times New Roman" w:hAnsi="Times New Roman" w:cs="Times New Roman"/>
          <w:sz w:val="24"/>
          <w:szCs w:val="24"/>
          <w:lang w:eastAsia="es-VE"/>
        </w:rPr>
        <w:t xml:space="preserve"> = </w:t>
      </w:r>
      <w:r w:rsidRPr="001D2176">
        <w:rPr>
          <w:rFonts w:ascii="Courier New" w:eastAsia="Times New Roman" w:hAnsi="Courier New" w:cs="Courier New"/>
          <w:sz w:val="20"/>
          <w:szCs w:val="20"/>
          <w:lang w:eastAsia="es-VE"/>
        </w:rPr>
        <w:t>u0</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id</w:t>
      </w:r>
      <w:r w:rsidRPr="001D2176">
        <w:rPr>
          <w:rFonts w:ascii="Times New Roman" w:eastAsia="Times New Roman" w:hAnsi="Times New Roman" w:cs="Times New Roman"/>
          <w:sz w:val="24"/>
          <w:szCs w:val="24"/>
          <w:lang w:eastAsia="es-VE"/>
        </w:rPr>
        <w:t xml:space="preserve"> LEFT JOIN </w:t>
      </w:r>
      <w:r w:rsidRPr="001D2176">
        <w:rPr>
          <w:rFonts w:ascii="Courier New" w:eastAsia="Times New Roman" w:hAnsi="Courier New" w:cs="Courier New"/>
          <w:sz w:val="20"/>
          <w:szCs w:val="20"/>
          <w:lang w:eastAsia="es-VE"/>
        </w:rPr>
        <w:lastRenderedPageBreak/>
        <w:t>categorias_actividades</w:t>
      </w:r>
      <w:r w:rsidRPr="001D2176">
        <w:rPr>
          <w:rFonts w:ascii="Times New Roman" w:eastAsia="Times New Roman" w:hAnsi="Times New Roman" w:cs="Times New Roman"/>
          <w:sz w:val="24"/>
          <w:szCs w:val="24"/>
          <w:lang w:eastAsia="es-VE"/>
        </w:rPr>
        <w:t xml:space="preserve"> AS </w:t>
      </w:r>
      <w:r w:rsidRPr="001D2176">
        <w:rPr>
          <w:rFonts w:ascii="Courier New" w:eastAsia="Times New Roman" w:hAnsi="Courier New" w:cs="Courier New"/>
          <w:sz w:val="20"/>
          <w:szCs w:val="20"/>
          <w:lang w:eastAsia="es-VE"/>
        </w:rPr>
        <w:t>c</w:t>
      </w:r>
      <w:r w:rsidRPr="001D2176">
        <w:rPr>
          <w:rFonts w:ascii="Times New Roman" w:eastAsia="Times New Roman" w:hAnsi="Times New Roman" w:cs="Times New Roman"/>
          <w:sz w:val="24"/>
          <w:szCs w:val="24"/>
          <w:lang w:eastAsia="es-VE"/>
        </w:rPr>
        <w:t xml:space="preserve"> ON </w:t>
      </w:r>
      <w:r w:rsidRPr="001D2176">
        <w:rPr>
          <w:rFonts w:ascii="Courier New" w:eastAsia="Times New Roman" w:hAnsi="Courier New" w:cs="Courier New"/>
          <w:sz w:val="20"/>
          <w:szCs w:val="20"/>
          <w:lang w:eastAsia="es-VE"/>
        </w:rPr>
        <w:t>p</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categoria_id</w:t>
      </w:r>
      <w:r w:rsidRPr="001D2176">
        <w:rPr>
          <w:rFonts w:ascii="Times New Roman" w:eastAsia="Times New Roman" w:hAnsi="Times New Roman" w:cs="Times New Roman"/>
          <w:sz w:val="24"/>
          <w:szCs w:val="24"/>
          <w:lang w:eastAsia="es-VE"/>
        </w:rPr>
        <w:t xml:space="preserve"> = </w:t>
      </w:r>
      <w:r w:rsidRPr="001D2176">
        <w:rPr>
          <w:rFonts w:ascii="Courier New" w:eastAsia="Times New Roman" w:hAnsi="Courier New" w:cs="Courier New"/>
          <w:sz w:val="20"/>
          <w:szCs w:val="20"/>
          <w:lang w:eastAsia="es-VE"/>
        </w:rPr>
        <w:t>c</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id_categoria</w:t>
      </w:r>
      <w:r w:rsidRPr="001D2176">
        <w:rPr>
          <w:rFonts w:ascii="Times New Roman" w:eastAsia="Times New Roman" w:hAnsi="Times New Roman" w:cs="Times New Roman"/>
          <w:sz w:val="24"/>
          <w:szCs w:val="24"/>
          <w:lang w:eastAsia="es-VE"/>
        </w:rPr>
        <w:t xml:space="preserve"> LEFT JOIN </w:t>
      </w:r>
      <w:r w:rsidRPr="001D2176">
        <w:rPr>
          <w:rFonts w:ascii="Courier New" w:eastAsia="Times New Roman" w:hAnsi="Courier New" w:cs="Courier New"/>
          <w:sz w:val="20"/>
          <w:szCs w:val="20"/>
          <w:lang w:eastAsia="es-VE"/>
        </w:rPr>
        <w:t>criterios_reparacion</w:t>
      </w:r>
      <w:r w:rsidRPr="001D2176">
        <w:rPr>
          <w:rFonts w:ascii="Times New Roman" w:eastAsia="Times New Roman" w:hAnsi="Times New Roman" w:cs="Times New Roman"/>
          <w:sz w:val="24"/>
          <w:szCs w:val="24"/>
          <w:lang w:eastAsia="es-VE"/>
        </w:rPr>
        <w:t xml:space="preserve"> AS </w:t>
      </w:r>
      <w:r w:rsidRPr="001D2176">
        <w:rPr>
          <w:rFonts w:ascii="Courier New" w:eastAsia="Times New Roman" w:hAnsi="Courier New" w:cs="Courier New"/>
          <w:sz w:val="20"/>
          <w:szCs w:val="20"/>
          <w:lang w:eastAsia="es-VE"/>
        </w:rPr>
        <w:t>c0</w:t>
      </w:r>
      <w:r w:rsidRPr="001D2176">
        <w:rPr>
          <w:rFonts w:ascii="Times New Roman" w:eastAsia="Times New Roman" w:hAnsi="Times New Roman" w:cs="Times New Roman"/>
          <w:sz w:val="24"/>
          <w:szCs w:val="24"/>
          <w:lang w:eastAsia="es-VE"/>
        </w:rPr>
        <w:t xml:space="preserve"> ON </w:t>
      </w:r>
      <w:r w:rsidRPr="001D2176">
        <w:rPr>
          <w:rFonts w:ascii="Courier New" w:eastAsia="Times New Roman" w:hAnsi="Courier New" w:cs="Courier New"/>
          <w:sz w:val="20"/>
          <w:szCs w:val="20"/>
          <w:lang w:eastAsia="es-VE"/>
        </w:rPr>
        <w:t>p</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criterio_reparacion_id</w:t>
      </w:r>
      <w:r w:rsidRPr="001D2176">
        <w:rPr>
          <w:rFonts w:ascii="Times New Roman" w:eastAsia="Times New Roman" w:hAnsi="Times New Roman" w:cs="Times New Roman"/>
          <w:sz w:val="24"/>
          <w:szCs w:val="24"/>
          <w:lang w:eastAsia="es-VE"/>
        </w:rPr>
        <w:t xml:space="preserve"> = </w:t>
      </w:r>
      <w:r w:rsidRPr="001D2176">
        <w:rPr>
          <w:rFonts w:ascii="Courier New" w:eastAsia="Times New Roman" w:hAnsi="Courier New" w:cs="Courier New"/>
          <w:sz w:val="20"/>
          <w:szCs w:val="20"/>
          <w:lang w:eastAsia="es-VE"/>
        </w:rPr>
        <w:t>c0</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id</w:t>
      </w:r>
      <w:r w:rsidRPr="001D2176">
        <w:rPr>
          <w:rFonts w:ascii="Times New Roman" w:eastAsia="Times New Roman" w:hAnsi="Times New Roman" w:cs="Times New Roman"/>
          <w:sz w:val="24"/>
          <w:szCs w:val="24"/>
          <w:lang w:eastAsia="es-VE"/>
        </w:rPr>
        <w:t xml:space="preserve"> WHERE </w:t>
      </w:r>
      <w:r w:rsidRPr="001D2176">
        <w:rPr>
          <w:rFonts w:ascii="Courier New" w:eastAsia="Times New Roman" w:hAnsi="Courier New" w:cs="Courier New"/>
          <w:sz w:val="20"/>
          <w:szCs w:val="20"/>
          <w:lang w:eastAsia="es-VE"/>
        </w:rPr>
        <w:t>p</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usuario_solicitante_id</w:t>
      </w:r>
      <w:r w:rsidRPr="001D2176">
        <w:rPr>
          <w:rFonts w:ascii="Times New Roman" w:eastAsia="Times New Roman" w:hAnsi="Times New Roman" w:cs="Times New Roman"/>
          <w:sz w:val="24"/>
          <w:szCs w:val="24"/>
          <w:lang w:eastAsia="es-VE"/>
        </w:rPr>
        <w:t xml:space="preserve"> = @__usuarioId_0 ORDER BY </w:t>
      </w:r>
      <w:r w:rsidRPr="001D2176">
        <w:rPr>
          <w:rFonts w:ascii="Courier New" w:eastAsia="Times New Roman" w:hAnsi="Courier New" w:cs="Courier New"/>
          <w:sz w:val="20"/>
          <w:szCs w:val="20"/>
          <w:lang w:eastAsia="es-VE"/>
        </w:rPr>
        <w:t>p</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fecha_solicitud</w:t>
      </w:r>
      <w:r w:rsidRPr="001D2176">
        <w:rPr>
          <w:rFonts w:ascii="Times New Roman" w:eastAsia="Times New Roman" w:hAnsi="Times New Roman" w:cs="Times New Roman"/>
          <w:sz w:val="24"/>
          <w:szCs w:val="24"/>
          <w:lang w:eastAsia="es-VE"/>
        </w:rPr>
        <w:t xml:space="preserve"> DESC ?? MIDDLEWARE: GET /Peticiones/Crear ? Usuario autenticado - Continuando info: Microsoft.EntityFrameworkCore.Database.Command[20101] Executed DbCommand (2ms) [Parameters=[], CommandType='Text', CommandTimeout='30'] SELECT </w:t>
      </w:r>
      <w:r w:rsidRPr="001D2176">
        <w:rPr>
          <w:rFonts w:ascii="Courier New" w:eastAsia="Times New Roman" w:hAnsi="Courier New" w:cs="Courier New"/>
          <w:sz w:val="20"/>
          <w:szCs w:val="20"/>
          <w:lang w:eastAsia="es-VE"/>
        </w:rPr>
        <w:t>l</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id</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l</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activo</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l</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codigo</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l</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nombre</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l</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id_region</w:t>
      </w:r>
      <w:r w:rsidRPr="001D2176">
        <w:rPr>
          <w:rFonts w:ascii="Times New Roman" w:eastAsia="Times New Roman" w:hAnsi="Times New Roman" w:cs="Times New Roman"/>
          <w:sz w:val="24"/>
          <w:szCs w:val="24"/>
          <w:lang w:eastAsia="es-VE"/>
        </w:rPr>
        <w:t xml:space="preserve">, </w:t>
      </w:r>
      <w:r w:rsidRPr="001D2176">
        <w:rPr>
          <w:rFonts w:ascii="Courier New" w:eastAsia="Times New Roman" w:hAnsi="Courier New" w:cs="Courier New"/>
          <w:sz w:val="20"/>
          <w:szCs w:val="20"/>
          <w:lang w:eastAsia="es-VE"/>
        </w:rPr>
        <w:t>l</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tipo_localidad_id</w:t>
      </w:r>
      <w:r w:rsidRPr="001D2176">
        <w:rPr>
          <w:rFonts w:ascii="Times New Roman" w:eastAsia="Times New Roman" w:hAnsi="Times New Roman" w:cs="Times New Roman"/>
          <w:sz w:val="24"/>
          <w:szCs w:val="24"/>
          <w:lang w:eastAsia="es-VE"/>
        </w:rPr>
        <w:t xml:space="preserve"> FROM </w:t>
      </w:r>
      <w:r w:rsidRPr="001D2176">
        <w:rPr>
          <w:rFonts w:ascii="Courier New" w:eastAsia="Times New Roman" w:hAnsi="Courier New" w:cs="Courier New"/>
          <w:sz w:val="20"/>
          <w:szCs w:val="20"/>
          <w:lang w:eastAsia="es-VE"/>
        </w:rPr>
        <w:t>localidades</w:t>
      </w:r>
      <w:r w:rsidRPr="001D2176">
        <w:rPr>
          <w:rFonts w:ascii="Times New Roman" w:eastAsia="Times New Roman" w:hAnsi="Times New Roman" w:cs="Times New Roman"/>
          <w:sz w:val="24"/>
          <w:szCs w:val="24"/>
          <w:lang w:eastAsia="es-VE"/>
        </w:rPr>
        <w:t xml:space="preserve"> AS </w:t>
      </w:r>
      <w:r w:rsidRPr="001D2176">
        <w:rPr>
          <w:rFonts w:ascii="Courier New" w:eastAsia="Times New Roman" w:hAnsi="Courier New" w:cs="Courier New"/>
          <w:sz w:val="20"/>
          <w:szCs w:val="20"/>
          <w:lang w:eastAsia="es-VE"/>
        </w:rPr>
        <w:t>l</w:t>
      </w:r>
      <w:r w:rsidRPr="001D2176">
        <w:rPr>
          <w:rFonts w:ascii="Times New Roman" w:eastAsia="Times New Roman" w:hAnsi="Times New Roman" w:cs="Times New Roman"/>
          <w:sz w:val="24"/>
          <w:szCs w:val="24"/>
          <w:lang w:eastAsia="es-VE"/>
        </w:rPr>
        <w:t xml:space="preserve"> WHERE </w:t>
      </w:r>
      <w:r w:rsidRPr="001D2176">
        <w:rPr>
          <w:rFonts w:ascii="Courier New" w:eastAsia="Times New Roman" w:hAnsi="Courier New" w:cs="Courier New"/>
          <w:sz w:val="20"/>
          <w:szCs w:val="20"/>
          <w:lang w:eastAsia="es-VE"/>
        </w:rPr>
        <w:t>l</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activo</w:t>
      </w:r>
      <w:r w:rsidRPr="001D2176">
        <w:rPr>
          <w:rFonts w:ascii="Times New Roman" w:eastAsia="Times New Roman" w:hAnsi="Times New Roman" w:cs="Times New Roman"/>
          <w:sz w:val="24"/>
          <w:szCs w:val="24"/>
          <w:lang w:eastAsia="es-VE"/>
        </w:rPr>
        <w:t xml:space="preserve"> ORDER BY </w:t>
      </w:r>
      <w:r w:rsidRPr="001D2176">
        <w:rPr>
          <w:rFonts w:ascii="Courier New" w:eastAsia="Times New Roman" w:hAnsi="Courier New" w:cs="Courier New"/>
          <w:sz w:val="20"/>
          <w:szCs w:val="20"/>
          <w:lang w:eastAsia="es-VE"/>
        </w:rPr>
        <w:t>l</w:t>
      </w:r>
      <w:r w:rsidRPr="001D2176">
        <w:rPr>
          <w:rFonts w:ascii="Times New Roman" w:eastAsia="Times New Roman" w:hAnsi="Times New Roman" w:cs="Times New Roman"/>
          <w:sz w:val="24"/>
          <w:szCs w:val="24"/>
          <w:lang w:eastAsia="es-VE"/>
        </w:rPr>
        <w:t>.</w:t>
      </w:r>
      <w:r w:rsidRPr="001D2176">
        <w:rPr>
          <w:rFonts w:ascii="Courier New" w:eastAsia="Times New Roman" w:hAnsi="Courier New" w:cs="Courier New"/>
          <w:sz w:val="20"/>
          <w:szCs w:val="20"/>
          <w:lang w:eastAsia="es-VE"/>
        </w:rPr>
        <w:t>nombre</w:t>
      </w:r>
      <w:r w:rsidRPr="001D2176">
        <w:rPr>
          <w:rFonts w:ascii="Times New Roman" w:eastAsia="Times New Roman" w:hAnsi="Times New Roman" w:cs="Times New Roman"/>
          <w:sz w:val="24"/>
          <w:szCs w:val="24"/>
          <w:lang w:eastAsia="es-VE"/>
        </w:rPr>
        <w:t xml:space="preserve"> ¡EXCELENTE! 🎯 La aplicación YA está estable y funcionando. Los logs muestran que:</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LO QUE SÍ FUNCIONA: ✅ Autenticación - Login exitoso</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Sesiones - UserId y Rol guardados</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Base de datos - Consultas ejecutándose</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Localidades - Se cargan correctamente (última consulta SQL)</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Peticiones/Index - Listado funciona</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PROBLEMA IDENTIFICADO: Las categorías no se cargan en el dropdown de Crear.cshtml.</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CAUSA PROBABLE: El JavaScript de Crear.cshtml está llamando a un método API que:</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No existe, o</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Devuelve error, o</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No se ejecuta por error en consola</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PARA EL MIÉRCOLES, VAMOS A VERIFICAR:</w:t>
      </w:r>
    </w:p>
    <w:p w:rsidR="001D2176" w:rsidRPr="001D2176" w:rsidRDefault="001D2176" w:rsidP="001D217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Consola del navegador (F12): ¿Hay errores JavaScript?</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¿La API /Peticiones/ObtenerCategoriasActivas responde?</w:t>
      </w:r>
    </w:p>
    <w:p w:rsidR="001D2176" w:rsidRPr="001D2176" w:rsidRDefault="001D2176" w:rsidP="001D217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URLs para probar directamente: text</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Copy</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xml:space="preserve">Download </w:t>
      </w:r>
      <w:hyperlink r:id="rId14" w:history="1">
        <w:r w:rsidRPr="001D2176">
          <w:rPr>
            <w:rFonts w:ascii="Times New Roman" w:eastAsia="Times New Roman" w:hAnsi="Times New Roman" w:cs="Times New Roman"/>
            <w:color w:val="0000FF"/>
            <w:sz w:val="24"/>
            <w:szCs w:val="24"/>
            <w:u w:val="single"/>
            <w:lang w:eastAsia="es-VE"/>
          </w:rPr>
          <w:t>https://localhost:5001/Peticiones/ObtenerCategoriasActivas</w:t>
        </w:r>
      </w:hyperlink>
      <w:r w:rsidRPr="001D2176">
        <w:rPr>
          <w:rFonts w:ascii="Times New Roman" w:eastAsia="Times New Roman" w:hAnsi="Times New Roman" w:cs="Times New Roman"/>
          <w:sz w:val="24"/>
          <w:szCs w:val="24"/>
          <w:lang w:eastAsia="es-VE"/>
        </w:rPr>
        <w:t xml:space="preserve"> </w:t>
      </w:r>
      <w:hyperlink r:id="rId15" w:history="1">
        <w:r w:rsidRPr="001D2176">
          <w:rPr>
            <w:rFonts w:ascii="Times New Roman" w:eastAsia="Times New Roman" w:hAnsi="Times New Roman" w:cs="Times New Roman"/>
            <w:color w:val="0000FF"/>
            <w:sz w:val="24"/>
            <w:szCs w:val="24"/>
            <w:u w:val="single"/>
            <w:lang w:eastAsia="es-VE"/>
          </w:rPr>
          <w:t>https://localhost:5001/Peticiones/ObtenerCriteriosPorCodigoCategoria?codigoCategoria=S</w:t>
        </w:r>
      </w:hyperlink>
      <w:r w:rsidRPr="001D2176">
        <w:rPr>
          <w:rFonts w:ascii="Times New Roman" w:eastAsia="Times New Roman" w:hAnsi="Times New Roman" w:cs="Times New Roman"/>
          <w:sz w:val="24"/>
          <w:szCs w:val="24"/>
          <w:lang w:eastAsia="es-VE"/>
        </w:rPr>
        <w:t xml:space="preserve"> 3. JavaScript de Crear.cshtml: Verificar que las URLs sean correctas.</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lastRenderedPageBreak/>
        <w:t>📋 LO QUE DEJAMOS LISTO: ✅ Aplicación estable - Sin errores de compilación</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Base de datos conectada - Consultas funcionando</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Autenticación funcionando - Login OK</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Localidades cargando - Dropdown de localidades OK</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Categorías no cargan - Único problema pendiente</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PLAN PARA EL MIÉRCOLES (10 minutos): Minutos 1-3: Abrir consola F12 en /Peticiones/Crear</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Ver errores JavaScript</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Minutos 4-6: Probar APIs directamente en navegador</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Verificar métodos en controlador</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Minutos 7-10: Corregir JavaScript/APIs</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Probar formulario completo</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ARCHIVOS CLAVE PARA REVISAR EL MIÉRCOLES: Views/Peticiones/Crear.cshtml - JavaScript de carga</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Controllers/PeticionesController.cs - Métodos API</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Consola del navegador - Errores</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 ¡BUENAS NOTICIAS! El 90% del sistema YA funciona. Solo falta ajustar la carga de categorías en un dropdown.</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¡Nos vemos el miércoles! Llegamos a un excelente punto de estabilidad. 🚀</w:t>
      </w:r>
    </w:p>
    <w:p w:rsidR="001D2176" w:rsidRPr="001D2176" w:rsidRDefault="001D2176" w:rsidP="001D2176">
      <w:pPr>
        <w:spacing w:before="100" w:beforeAutospacing="1" w:after="100" w:afterAutospacing="1" w:line="240" w:lineRule="auto"/>
        <w:rPr>
          <w:rFonts w:ascii="Times New Roman" w:eastAsia="Times New Roman" w:hAnsi="Times New Roman" w:cs="Times New Roman"/>
          <w:sz w:val="24"/>
          <w:szCs w:val="24"/>
          <w:lang w:eastAsia="es-VE"/>
        </w:rPr>
      </w:pPr>
      <w:r w:rsidRPr="001D2176">
        <w:rPr>
          <w:rFonts w:ascii="Times New Roman" w:eastAsia="Times New Roman" w:hAnsi="Times New Roman" w:cs="Times New Roman"/>
          <w:sz w:val="24"/>
          <w:szCs w:val="24"/>
          <w:lang w:eastAsia="es-VE"/>
        </w:rPr>
        <w:t>P.D.: Guarda estos logs, son muy útiles para debugging.</w:t>
      </w:r>
    </w:p>
    <w:p w:rsidR="00B87F17" w:rsidRDefault="001D2176">
      <w:bookmarkStart w:id="0" w:name="_GoBack"/>
      <w:bookmarkEnd w:id="0"/>
    </w:p>
    <w:sectPr w:rsidR="00B87F1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641D6C"/>
    <w:multiLevelType w:val="multilevel"/>
    <w:tmpl w:val="E5EC1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F610B51"/>
    <w:multiLevelType w:val="multilevel"/>
    <w:tmpl w:val="9490CC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80E4DA7"/>
    <w:multiLevelType w:val="multilevel"/>
    <w:tmpl w:val="A38EE6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CB109D3"/>
    <w:multiLevelType w:val="multilevel"/>
    <w:tmpl w:val="48287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2A15905"/>
    <w:multiLevelType w:val="multilevel"/>
    <w:tmpl w:val="B484C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6475D6F"/>
    <w:multiLevelType w:val="multilevel"/>
    <w:tmpl w:val="4FAAA2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84D685E"/>
    <w:multiLevelType w:val="multilevel"/>
    <w:tmpl w:val="5D841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B0F4561"/>
    <w:multiLevelType w:val="multilevel"/>
    <w:tmpl w:val="D6F29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BE36141"/>
    <w:multiLevelType w:val="multilevel"/>
    <w:tmpl w:val="7B889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547269A"/>
    <w:multiLevelType w:val="multilevel"/>
    <w:tmpl w:val="298E6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5EB06FB"/>
    <w:multiLevelType w:val="multilevel"/>
    <w:tmpl w:val="E41A3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5"/>
  </w:num>
  <w:num w:numId="3">
    <w:abstractNumId w:val="2"/>
  </w:num>
  <w:num w:numId="4">
    <w:abstractNumId w:val="6"/>
  </w:num>
  <w:num w:numId="5">
    <w:abstractNumId w:val="3"/>
  </w:num>
  <w:num w:numId="6">
    <w:abstractNumId w:val="4"/>
  </w:num>
  <w:num w:numId="7">
    <w:abstractNumId w:val="10"/>
  </w:num>
  <w:num w:numId="8">
    <w:abstractNumId w:val="8"/>
  </w:num>
  <w:num w:numId="9">
    <w:abstractNumId w:val="9"/>
  </w:num>
  <w:num w:numId="10">
    <w:abstractNumId w:val="7"/>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2176"/>
    <w:rsid w:val="001D2176"/>
    <w:rsid w:val="00233141"/>
    <w:rsid w:val="00CF2E41"/>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V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1D217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VE"/>
    </w:rPr>
  </w:style>
  <w:style w:type="paragraph" w:styleId="Ttulo4">
    <w:name w:val="heading 4"/>
    <w:basedOn w:val="Normal"/>
    <w:link w:val="Ttulo4Car"/>
    <w:uiPriority w:val="9"/>
    <w:qFormat/>
    <w:rsid w:val="001D2176"/>
    <w:pPr>
      <w:spacing w:before="100" w:beforeAutospacing="1" w:after="100" w:afterAutospacing="1" w:line="240" w:lineRule="auto"/>
      <w:outlineLvl w:val="3"/>
    </w:pPr>
    <w:rPr>
      <w:rFonts w:ascii="Times New Roman" w:eastAsia="Times New Roman" w:hAnsi="Times New Roman" w:cs="Times New Roman"/>
      <w:b/>
      <w:bCs/>
      <w:sz w:val="24"/>
      <w:szCs w:val="24"/>
      <w:lang w:eastAsia="es-V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D2176"/>
    <w:rPr>
      <w:rFonts w:ascii="Times New Roman" w:eastAsia="Times New Roman" w:hAnsi="Times New Roman" w:cs="Times New Roman"/>
      <w:b/>
      <w:bCs/>
      <w:kern w:val="36"/>
      <w:sz w:val="48"/>
      <w:szCs w:val="48"/>
      <w:lang w:eastAsia="es-VE"/>
    </w:rPr>
  </w:style>
  <w:style w:type="character" w:customStyle="1" w:styleId="Ttulo4Car">
    <w:name w:val="Título 4 Car"/>
    <w:basedOn w:val="Fuentedeprrafopredeter"/>
    <w:link w:val="Ttulo4"/>
    <w:uiPriority w:val="9"/>
    <w:rsid w:val="001D2176"/>
    <w:rPr>
      <w:rFonts w:ascii="Times New Roman" w:eastAsia="Times New Roman" w:hAnsi="Times New Roman" w:cs="Times New Roman"/>
      <w:b/>
      <w:bCs/>
      <w:sz w:val="24"/>
      <w:szCs w:val="24"/>
      <w:lang w:eastAsia="es-VE"/>
    </w:rPr>
  </w:style>
  <w:style w:type="paragraph" w:styleId="NormalWeb">
    <w:name w:val="Normal (Web)"/>
    <w:basedOn w:val="Normal"/>
    <w:uiPriority w:val="99"/>
    <w:semiHidden/>
    <w:unhideWhenUsed/>
    <w:rsid w:val="001D2176"/>
    <w:pPr>
      <w:spacing w:before="100" w:beforeAutospacing="1" w:after="100" w:afterAutospacing="1" w:line="240" w:lineRule="auto"/>
    </w:pPr>
    <w:rPr>
      <w:rFonts w:ascii="Times New Roman" w:eastAsia="Times New Roman" w:hAnsi="Times New Roman" w:cs="Times New Roman"/>
      <w:sz w:val="24"/>
      <w:szCs w:val="24"/>
      <w:lang w:eastAsia="es-VE"/>
    </w:rPr>
  </w:style>
  <w:style w:type="character" w:styleId="Textoennegrita">
    <w:name w:val="Strong"/>
    <w:basedOn w:val="Fuentedeprrafopredeter"/>
    <w:uiPriority w:val="22"/>
    <w:qFormat/>
    <w:rsid w:val="001D2176"/>
    <w:rPr>
      <w:b/>
      <w:bCs/>
    </w:rPr>
  </w:style>
  <w:style w:type="paragraph" w:styleId="HTMLconformatoprevio">
    <w:name w:val="HTML Preformatted"/>
    <w:basedOn w:val="Normal"/>
    <w:link w:val="HTMLconformatoprevioCar"/>
    <w:uiPriority w:val="99"/>
    <w:semiHidden/>
    <w:unhideWhenUsed/>
    <w:rsid w:val="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VE"/>
    </w:rPr>
  </w:style>
  <w:style w:type="character" w:customStyle="1" w:styleId="HTMLconformatoprevioCar">
    <w:name w:val="HTML con formato previo Car"/>
    <w:basedOn w:val="Fuentedeprrafopredeter"/>
    <w:link w:val="HTMLconformatoprevio"/>
    <w:uiPriority w:val="99"/>
    <w:semiHidden/>
    <w:rsid w:val="001D2176"/>
    <w:rPr>
      <w:rFonts w:ascii="Courier New" w:eastAsia="Times New Roman" w:hAnsi="Courier New" w:cs="Courier New"/>
      <w:sz w:val="20"/>
      <w:szCs w:val="20"/>
      <w:lang w:eastAsia="es-VE"/>
    </w:rPr>
  </w:style>
  <w:style w:type="character" w:styleId="CdigoHTML">
    <w:name w:val="HTML Code"/>
    <w:basedOn w:val="Fuentedeprrafopredeter"/>
    <w:uiPriority w:val="99"/>
    <w:semiHidden/>
    <w:unhideWhenUsed/>
    <w:rsid w:val="001D2176"/>
    <w:rPr>
      <w:rFonts w:ascii="Courier New" w:eastAsia="Times New Roman" w:hAnsi="Courier New" w:cs="Courier New"/>
      <w:sz w:val="20"/>
      <w:szCs w:val="20"/>
    </w:rPr>
  </w:style>
  <w:style w:type="character" w:styleId="Hipervnculo">
    <w:name w:val="Hyperlink"/>
    <w:basedOn w:val="Fuentedeprrafopredeter"/>
    <w:uiPriority w:val="99"/>
    <w:semiHidden/>
    <w:unhideWhenUsed/>
    <w:rsid w:val="001D2176"/>
    <w:rPr>
      <w:color w:val="0000FF"/>
      <w:u w:val="single"/>
    </w:rPr>
  </w:style>
  <w:style w:type="character" w:styleId="Hipervnculovisitado">
    <w:name w:val="FollowedHyperlink"/>
    <w:basedOn w:val="Fuentedeprrafopredeter"/>
    <w:uiPriority w:val="99"/>
    <w:semiHidden/>
    <w:unhideWhenUsed/>
    <w:rsid w:val="001D2176"/>
    <w:rPr>
      <w:color w:val="80008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V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1D217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VE"/>
    </w:rPr>
  </w:style>
  <w:style w:type="paragraph" w:styleId="Ttulo4">
    <w:name w:val="heading 4"/>
    <w:basedOn w:val="Normal"/>
    <w:link w:val="Ttulo4Car"/>
    <w:uiPriority w:val="9"/>
    <w:qFormat/>
    <w:rsid w:val="001D2176"/>
    <w:pPr>
      <w:spacing w:before="100" w:beforeAutospacing="1" w:after="100" w:afterAutospacing="1" w:line="240" w:lineRule="auto"/>
      <w:outlineLvl w:val="3"/>
    </w:pPr>
    <w:rPr>
      <w:rFonts w:ascii="Times New Roman" w:eastAsia="Times New Roman" w:hAnsi="Times New Roman" w:cs="Times New Roman"/>
      <w:b/>
      <w:bCs/>
      <w:sz w:val="24"/>
      <w:szCs w:val="24"/>
      <w:lang w:eastAsia="es-V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D2176"/>
    <w:rPr>
      <w:rFonts w:ascii="Times New Roman" w:eastAsia="Times New Roman" w:hAnsi="Times New Roman" w:cs="Times New Roman"/>
      <w:b/>
      <w:bCs/>
      <w:kern w:val="36"/>
      <w:sz w:val="48"/>
      <w:szCs w:val="48"/>
      <w:lang w:eastAsia="es-VE"/>
    </w:rPr>
  </w:style>
  <w:style w:type="character" w:customStyle="1" w:styleId="Ttulo4Car">
    <w:name w:val="Título 4 Car"/>
    <w:basedOn w:val="Fuentedeprrafopredeter"/>
    <w:link w:val="Ttulo4"/>
    <w:uiPriority w:val="9"/>
    <w:rsid w:val="001D2176"/>
    <w:rPr>
      <w:rFonts w:ascii="Times New Roman" w:eastAsia="Times New Roman" w:hAnsi="Times New Roman" w:cs="Times New Roman"/>
      <w:b/>
      <w:bCs/>
      <w:sz w:val="24"/>
      <w:szCs w:val="24"/>
      <w:lang w:eastAsia="es-VE"/>
    </w:rPr>
  </w:style>
  <w:style w:type="paragraph" w:styleId="NormalWeb">
    <w:name w:val="Normal (Web)"/>
    <w:basedOn w:val="Normal"/>
    <w:uiPriority w:val="99"/>
    <w:semiHidden/>
    <w:unhideWhenUsed/>
    <w:rsid w:val="001D2176"/>
    <w:pPr>
      <w:spacing w:before="100" w:beforeAutospacing="1" w:after="100" w:afterAutospacing="1" w:line="240" w:lineRule="auto"/>
    </w:pPr>
    <w:rPr>
      <w:rFonts w:ascii="Times New Roman" w:eastAsia="Times New Roman" w:hAnsi="Times New Roman" w:cs="Times New Roman"/>
      <w:sz w:val="24"/>
      <w:szCs w:val="24"/>
      <w:lang w:eastAsia="es-VE"/>
    </w:rPr>
  </w:style>
  <w:style w:type="character" w:styleId="Textoennegrita">
    <w:name w:val="Strong"/>
    <w:basedOn w:val="Fuentedeprrafopredeter"/>
    <w:uiPriority w:val="22"/>
    <w:qFormat/>
    <w:rsid w:val="001D2176"/>
    <w:rPr>
      <w:b/>
      <w:bCs/>
    </w:rPr>
  </w:style>
  <w:style w:type="paragraph" w:styleId="HTMLconformatoprevio">
    <w:name w:val="HTML Preformatted"/>
    <w:basedOn w:val="Normal"/>
    <w:link w:val="HTMLconformatoprevioCar"/>
    <w:uiPriority w:val="99"/>
    <w:semiHidden/>
    <w:unhideWhenUsed/>
    <w:rsid w:val="001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VE"/>
    </w:rPr>
  </w:style>
  <w:style w:type="character" w:customStyle="1" w:styleId="HTMLconformatoprevioCar">
    <w:name w:val="HTML con formato previo Car"/>
    <w:basedOn w:val="Fuentedeprrafopredeter"/>
    <w:link w:val="HTMLconformatoprevio"/>
    <w:uiPriority w:val="99"/>
    <w:semiHidden/>
    <w:rsid w:val="001D2176"/>
    <w:rPr>
      <w:rFonts w:ascii="Courier New" w:eastAsia="Times New Roman" w:hAnsi="Courier New" w:cs="Courier New"/>
      <w:sz w:val="20"/>
      <w:szCs w:val="20"/>
      <w:lang w:eastAsia="es-VE"/>
    </w:rPr>
  </w:style>
  <w:style w:type="character" w:styleId="CdigoHTML">
    <w:name w:val="HTML Code"/>
    <w:basedOn w:val="Fuentedeprrafopredeter"/>
    <w:uiPriority w:val="99"/>
    <w:semiHidden/>
    <w:unhideWhenUsed/>
    <w:rsid w:val="001D2176"/>
    <w:rPr>
      <w:rFonts w:ascii="Courier New" w:eastAsia="Times New Roman" w:hAnsi="Courier New" w:cs="Courier New"/>
      <w:sz w:val="20"/>
      <w:szCs w:val="20"/>
    </w:rPr>
  </w:style>
  <w:style w:type="character" w:styleId="Hipervnculo">
    <w:name w:val="Hyperlink"/>
    <w:basedOn w:val="Fuentedeprrafopredeter"/>
    <w:uiPriority w:val="99"/>
    <w:semiHidden/>
    <w:unhideWhenUsed/>
    <w:rsid w:val="001D2176"/>
    <w:rPr>
      <w:color w:val="0000FF"/>
      <w:u w:val="single"/>
    </w:rPr>
  </w:style>
  <w:style w:type="character" w:styleId="Hipervnculovisitado">
    <w:name w:val="FollowedHyperlink"/>
    <w:basedOn w:val="Fuentedeprrafopredeter"/>
    <w:uiPriority w:val="99"/>
    <w:semiHidden/>
    <w:unhideWhenUsed/>
    <w:rsid w:val="001D2176"/>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9831">
      <w:bodyDiv w:val="1"/>
      <w:marLeft w:val="0"/>
      <w:marRight w:val="0"/>
      <w:marTop w:val="0"/>
      <w:marBottom w:val="0"/>
      <w:divBdr>
        <w:top w:val="none" w:sz="0" w:space="0" w:color="auto"/>
        <w:left w:val="none" w:sz="0" w:space="0" w:color="auto"/>
        <w:bottom w:val="none" w:sz="0" w:space="0" w:color="auto"/>
        <w:right w:val="none" w:sz="0" w:space="0" w:color="auto"/>
      </w:divBdr>
      <w:divsChild>
        <w:div w:id="1956403590">
          <w:marLeft w:val="0"/>
          <w:marRight w:val="0"/>
          <w:marTop w:val="0"/>
          <w:marBottom w:val="0"/>
          <w:divBdr>
            <w:top w:val="none" w:sz="0" w:space="0" w:color="auto"/>
            <w:left w:val="none" w:sz="0" w:space="0" w:color="auto"/>
            <w:bottom w:val="none" w:sz="0" w:space="0" w:color="auto"/>
            <w:right w:val="none" w:sz="0" w:space="0" w:color="auto"/>
          </w:divBdr>
          <w:divsChild>
            <w:div w:id="37945807">
              <w:marLeft w:val="0"/>
              <w:marRight w:val="0"/>
              <w:marTop w:val="0"/>
              <w:marBottom w:val="0"/>
              <w:divBdr>
                <w:top w:val="none" w:sz="0" w:space="0" w:color="auto"/>
                <w:left w:val="none" w:sz="0" w:space="0" w:color="auto"/>
                <w:bottom w:val="none" w:sz="0" w:space="0" w:color="auto"/>
                <w:right w:val="none" w:sz="0" w:space="0" w:color="auto"/>
              </w:divBdr>
              <w:divsChild>
                <w:div w:id="448015627">
                  <w:marLeft w:val="0"/>
                  <w:marRight w:val="0"/>
                  <w:marTop w:val="0"/>
                  <w:marBottom w:val="0"/>
                  <w:divBdr>
                    <w:top w:val="none" w:sz="0" w:space="0" w:color="auto"/>
                    <w:left w:val="none" w:sz="0" w:space="0" w:color="auto"/>
                    <w:bottom w:val="none" w:sz="0" w:space="0" w:color="auto"/>
                    <w:right w:val="none" w:sz="0" w:space="0" w:color="auto"/>
                  </w:divBdr>
                  <w:divsChild>
                    <w:div w:id="1394505727">
                      <w:marLeft w:val="0"/>
                      <w:marRight w:val="0"/>
                      <w:marTop w:val="0"/>
                      <w:marBottom w:val="0"/>
                      <w:divBdr>
                        <w:top w:val="none" w:sz="0" w:space="0" w:color="auto"/>
                        <w:left w:val="none" w:sz="0" w:space="0" w:color="auto"/>
                        <w:bottom w:val="none" w:sz="0" w:space="0" w:color="auto"/>
                        <w:right w:val="none" w:sz="0" w:space="0" w:color="auto"/>
                      </w:divBdr>
                      <w:divsChild>
                        <w:div w:id="2038263855">
                          <w:marLeft w:val="0"/>
                          <w:marRight w:val="0"/>
                          <w:marTop w:val="0"/>
                          <w:marBottom w:val="0"/>
                          <w:divBdr>
                            <w:top w:val="none" w:sz="0" w:space="0" w:color="auto"/>
                            <w:left w:val="none" w:sz="0" w:space="0" w:color="auto"/>
                            <w:bottom w:val="none" w:sz="0" w:space="0" w:color="auto"/>
                            <w:right w:val="none" w:sz="0" w:space="0" w:color="auto"/>
                          </w:divBdr>
                        </w:div>
                        <w:div w:id="631790912">
                          <w:marLeft w:val="0"/>
                          <w:marRight w:val="0"/>
                          <w:marTop w:val="0"/>
                          <w:marBottom w:val="0"/>
                          <w:divBdr>
                            <w:top w:val="none" w:sz="0" w:space="0" w:color="auto"/>
                            <w:left w:val="none" w:sz="0" w:space="0" w:color="auto"/>
                            <w:bottom w:val="none" w:sz="0" w:space="0" w:color="auto"/>
                            <w:right w:val="none" w:sz="0" w:space="0" w:color="auto"/>
                          </w:divBdr>
                          <w:divsChild>
                            <w:div w:id="534929142">
                              <w:marLeft w:val="0"/>
                              <w:marRight w:val="0"/>
                              <w:marTop w:val="0"/>
                              <w:marBottom w:val="0"/>
                              <w:divBdr>
                                <w:top w:val="none" w:sz="0" w:space="0" w:color="auto"/>
                                <w:left w:val="none" w:sz="0" w:space="0" w:color="auto"/>
                                <w:bottom w:val="none" w:sz="0" w:space="0" w:color="auto"/>
                                <w:right w:val="none" w:sz="0" w:space="0" w:color="auto"/>
                              </w:divBdr>
                              <w:divsChild>
                                <w:div w:id="76250602">
                                  <w:marLeft w:val="0"/>
                                  <w:marRight w:val="0"/>
                                  <w:marTop w:val="0"/>
                                  <w:marBottom w:val="0"/>
                                  <w:divBdr>
                                    <w:top w:val="none" w:sz="0" w:space="0" w:color="auto"/>
                                    <w:left w:val="none" w:sz="0" w:space="0" w:color="auto"/>
                                    <w:bottom w:val="none" w:sz="0" w:space="0" w:color="auto"/>
                                    <w:right w:val="none" w:sz="0" w:space="0" w:color="auto"/>
                                  </w:divBdr>
                                  <w:divsChild>
                                    <w:div w:id="1867399384">
                                      <w:marLeft w:val="0"/>
                                      <w:marRight w:val="0"/>
                                      <w:marTop w:val="0"/>
                                      <w:marBottom w:val="0"/>
                                      <w:divBdr>
                                        <w:top w:val="none" w:sz="0" w:space="0" w:color="auto"/>
                                        <w:left w:val="none" w:sz="0" w:space="0" w:color="auto"/>
                                        <w:bottom w:val="none" w:sz="0" w:space="0" w:color="auto"/>
                                        <w:right w:val="none" w:sz="0" w:space="0" w:color="auto"/>
                                      </w:divBdr>
                                    </w:div>
                                    <w:div w:id="115621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55214">
                          <w:marLeft w:val="0"/>
                          <w:marRight w:val="0"/>
                          <w:marTop w:val="0"/>
                          <w:marBottom w:val="0"/>
                          <w:divBdr>
                            <w:top w:val="none" w:sz="0" w:space="0" w:color="auto"/>
                            <w:left w:val="none" w:sz="0" w:space="0" w:color="auto"/>
                            <w:bottom w:val="none" w:sz="0" w:space="0" w:color="auto"/>
                            <w:right w:val="none" w:sz="0" w:space="0" w:color="auto"/>
                          </w:divBdr>
                          <w:divsChild>
                            <w:div w:id="216746603">
                              <w:marLeft w:val="0"/>
                              <w:marRight w:val="0"/>
                              <w:marTop w:val="0"/>
                              <w:marBottom w:val="0"/>
                              <w:divBdr>
                                <w:top w:val="none" w:sz="0" w:space="0" w:color="auto"/>
                                <w:left w:val="none" w:sz="0" w:space="0" w:color="auto"/>
                                <w:bottom w:val="none" w:sz="0" w:space="0" w:color="auto"/>
                                <w:right w:val="none" w:sz="0" w:space="0" w:color="auto"/>
                              </w:divBdr>
                              <w:divsChild>
                                <w:div w:id="1254508472">
                                  <w:marLeft w:val="0"/>
                                  <w:marRight w:val="0"/>
                                  <w:marTop w:val="0"/>
                                  <w:marBottom w:val="0"/>
                                  <w:divBdr>
                                    <w:top w:val="none" w:sz="0" w:space="0" w:color="auto"/>
                                    <w:left w:val="none" w:sz="0" w:space="0" w:color="auto"/>
                                    <w:bottom w:val="none" w:sz="0" w:space="0" w:color="auto"/>
                                    <w:right w:val="none" w:sz="0" w:space="0" w:color="auto"/>
                                  </w:divBdr>
                                  <w:divsChild>
                                    <w:div w:id="1409109913">
                                      <w:marLeft w:val="0"/>
                                      <w:marRight w:val="0"/>
                                      <w:marTop w:val="0"/>
                                      <w:marBottom w:val="0"/>
                                      <w:divBdr>
                                        <w:top w:val="none" w:sz="0" w:space="0" w:color="auto"/>
                                        <w:left w:val="none" w:sz="0" w:space="0" w:color="auto"/>
                                        <w:bottom w:val="none" w:sz="0" w:space="0" w:color="auto"/>
                                        <w:right w:val="none" w:sz="0" w:space="0" w:color="auto"/>
                                      </w:divBdr>
                                      <w:divsChild>
                                        <w:div w:id="707339262">
                                          <w:marLeft w:val="0"/>
                                          <w:marRight w:val="0"/>
                                          <w:marTop w:val="0"/>
                                          <w:marBottom w:val="0"/>
                                          <w:divBdr>
                                            <w:top w:val="none" w:sz="0" w:space="0" w:color="auto"/>
                                            <w:left w:val="none" w:sz="0" w:space="0" w:color="auto"/>
                                            <w:bottom w:val="none" w:sz="0" w:space="0" w:color="auto"/>
                                            <w:right w:val="none" w:sz="0" w:space="0" w:color="auto"/>
                                          </w:divBdr>
                                        </w:div>
                                        <w:div w:id="1670982120">
                                          <w:marLeft w:val="0"/>
                                          <w:marRight w:val="0"/>
                                          <w:marTop w:val="0"/>
                                          <w:marBottom w:val="0"/>
                                          <w:divBdr>
                                            <w:top w:val="none" w:sz="0" w:space="0" w:color="auto"/>
                                            <w:left w:val="none" w:sz="0" w:space="0" w:color="auto"/>
                                            <w:bottom w:val="none" w:sz="0" w:space="0" w:color="auto"/>
                                            <w:right w:val="none" w:sz="0" w:space="0" w:color="auto"/>
                                          </w:divBdr>
                                          <w:divsChild>
                                            <w:div w:id="1552108185">
                                              <w:marLeft w:val="0"/>
                                              <w:marRight w:val="0"/>
                                              <w:marTop w:val="0"/>
                                              <w:marBottom w:val="0"/>
                                              <w:divBdr>
                                                <w:top w:val="none" w:sz="0" w:space="0" w:color="auto"/>
                                                <w:left w:val="none" w:sz="0" w:space="0" w:color="auto"/>
                                                <w:bottom w:val="none" w:sz="0" w:space="0" w:color="auto"/>
                                                <w:right w:val="none" w:sz="0" w:space="0" w:color="auto"/>
                                              </w:divBdr>
                                              <w:divsChild>
                                                <w:div w:id="1328482594">
                                                  <w:marLeft w:val="0"/>
                                                  <w:marRight w:val="0"/>
                                                  <w:marTop w:val="0"/>
                                                  <w:marBottom w:val="0"/>
                                                  <w:divBdr>
                                                    <w:top w:val="none" w:sz="0" w:space="0" w:color="auto"/>
                                                    <w:left w:val="none" w:sz="0" w:space="0" w:color="auto"/>
                                                    <w:bottom w:val="none" w:sz="0" w:space="0" w:color="auto"/>
                                                    <w:right w:val="none" w:sz="0" w:space="0" w:color="auto"/>
                                                  </w:divBdr>
                                                  <w:divsChild>
                                                    <w:div w:id="1749031372">
                                                      <w:marLeft w:val="0"/>
                                                      <w:marRight w:val="0"/>
                                                      <w:marTop w:val="0"/>
                                                      <w:marBottom w:val="0"/>
                                                      <w:divBdr>
                                                        <w:top w:val="none" w:sz="0" w:space="0" w:color="auto"/>
                                                        <w:left w:val="none" w:sz="0" w:space="0" w:color="auto"/>
                                                        <w:bottom w:val="none" w:sz="0" w:space="0" w:color="auto"/>
                                                        <w:right w:val="none" w:sz="0" w:space="0" w:color="auto"/>
                                                      </w:divBdr>
                                                    </w:div>
                                                    <w:div w:id="93999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2.xml"/><Relationship Id="rId13" Type="http://schemas.openxmlformats.org/officeDocument/2006/relationships/control" Target="activeX/activeX4.xml"/><Relationship Id="rId3" Type="http://schemas.microsoft.com/office/2007/relationships/stylesWithEffects" Target="stylesWithEffects.xml"/><Relationship Id="rId7" Type="http://schemas.openxmlformats.org/officeDocument/2006/relationships/control" Target="activeX/activeX1.xml"/><Relationship Id="rId12" Type="http://schemas.openxmlformats.org/officeDocument/2006/relationships/control" Target="activeX/activeX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wmf"/><Relationship Id="rId11" Type="http://schemas.openxmlformats.org/officeDocument/2006/relationships/image" Target="media/image2.wmf"/><Relationship Id="rId5" Type="http://schemas.openxmlformats.org/officeDocument/2006/relationships/webSettings" Target="webSettings.xml"/><Relationship Id="rId15" Type="http://schemas.openxmlformats.org/officeDocument/2006/relationships/hyperlink" Target="https://localhost:5001/Peticiones/ObtenerCriteriosPorCodigoCategoria?codigoCategoria=S" TargetMode="External"/><Relationship Id="rId10" Type="http://schemas.openxmlformats.org/officeDocument/2006/relationships/hyperlink" Target="http://localhost:5000/" TargetMode="External"/><Relationship Id="rId4" Type="http://schemas.openxmlformats.org/officeDocument/2006/relationships/settings" Target="settings.xml"/><Relationship Id="rId9" Type="http://schemas.openxmlformats.org/officeDocument/2006/relationships/hyperlink" Target="https://localhost:5001/" TargetMode="External"/><Relationship Id="rId14" Type="http://schemas.openxmlformats.org/officeDocument/2006/relationships/hyperlink" Target="https://localhost:5001/Peticiones/ObtenerCategoriasActivas"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activeX1.xml><?xml version="1.0" encoding="utf-8"?>
<ax:ocx xmlns:ax="http://schemas.microsoft.com/office/2006/activeX" xmlns:r="http://schemas.openxmlformats.org/officeDocument/2006/relationships" ax:classid="{5512D11C-5CC6-11CF-8D67-00AA00BDCE1D}" ax:persistence="persistStream" r:id="rId1"/>
</file>

<file path=word/activeX/activeX2.xml><?xml version="1.0" encoding="utf-8"?>
<ax:ocx xmlns:ax="http://schemas.microsoft.com/office/2006/activeX" xmlns:r="http://schemas.openxmlformats.org/officeDocument/2006/relationships" ax:classid="{5512D11C-5CC6-11CF-8D67-00AA00BDCE1D}" ax:persistence="persistStream" r:id="rId1"/>
</file>

<file path=word/activeX/activeX3.xml><?xml version="1.0" encoding="utf-8"?>
<ax:ocx xmlns:ax="http://schemas.microsoft.com/office/2006/activeX" xmlns:r="http://schemas.openxmlformats.org/officeDocument/2006/relationships" ax:classid="{5512D122-5CC6-11CF-8D67-00AA00BDCE1D}" ax:persistence="persistStream" r:id="rId1"/>
</file>

<file path=word/activeX/activeX4.xml><?xml version="1.0" encoding="utf-8"?>
<ax:ocx xmlns:ax="http://schemas.microsoft.com/office/2006/activeX" xmlns:r="http://schemas.openxmlformats.org/officeDocument/2006/relationships" ax:classid="{5512D122-5CC6-11CF-8D67-00AA00BDCE1D}" ax:persistence="persistStream" r:id="rId1"/>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55</Pages>
  <Words>15528</Words>
  <Characters>85409</Characters>
  <Application>Microsoft Office Word</Application>
  <DocSecurity>0</DocSecurity>
  <Lines>711</Lines>
  <Paragraphs>201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100736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SOPORTE</dc:creator>
  <cp:lastModifiedBy>SOPORTE</cp:lastModifiedBy>
  <cp:revision>1</cp:revision>
  <dcterms:created xsi:type="dcterms:W3CDTF">2025-12-08T23:12:00Z</dcterms:created>
  <dcterms:modified xsi:type="dcterms:W3CDTF">2025-12-08T23:14:00Z</dcterms:modified>
</cp:coreProperties>
</file>