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Vista y Aplicación de Indicadores - Desktop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908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Agregar Indicadores - Desktop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810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Vista y Aplicacion de Indicadores - Mobile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714625" cy="4867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Vista Indicadores Definidos - Mobile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38425" cy="487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Agregar Indicadores - Mobile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714625" cy="49053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