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22B1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6551A28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D5517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A3FB9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F74E6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88C0DB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5B64C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37051B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CBC794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B472C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A2FE8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0A4AAC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DF579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831058B" w14:textId="77777777" w:rsidR="009F458A" w:rsidRDefault="00E26DF2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14:paraId="7BAE615C" w14:textId="77777777" w:rsidR="009F458A" w:rsidRDefault="009F458A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6BDA0BA4" w14:textId="610610C5" w:rsidR="009F458A" w:rsidRDefault="00122735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     </w:t>
      </w:r>
      <w:r w:rsidR="00FD3E86">
        <w:rPr>
          <w:b/>
          <w:color w:val="17365D"/>
          <w:sz w:val="48"/>
          <w:szCs w:val="48"/>
        </w:rPr>
        <w:t>Techman</w:t>
      </w:r>
    </w:p>
    <w:p w14:paraId="26FD914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BB56FD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050DF6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F57F5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2318E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7E3546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CE877C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307DB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153648B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44EF87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A5EF6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ADD0DD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68D462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9A8A74B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26AD1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4CBBBE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F35CE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1403CF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870E12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793DF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4B5FE1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9AA468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618D53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779DE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0F10D84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AA06B0C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37B35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E8779C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7417583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45F444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7B887BB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3BDF2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ECF3A6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9F458A">
          <w:pgSz w:w="12240" w:h="15840"/>
          <w:pgMar w:top="1500" w:right="1380" w:bottom="280" w:left="1660" w:header="720" w:footer="720" w:gutter="0"/>
          <w:pgNumType w:start="1"/>
          <w:cols w:space="720"/>
        </w:sectPr>
      </w:pPr>
    </w:p>
    <w:p w14:paraId="694BF34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1C0F20A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before="99"/>
        <w:ind w:left="1203" w:right="1482"/>
        <w:jc w:val="center"/>
        <w:rPr>
          <w:b/>
          <w:color w:val="000000"/>
          <w:sz w:val="32"/>
          <w:szCs w:val="32"/>
        </w:rPr>
      </w:pPr>
      <w:r>
        <w:rPr>
          <w:b/>
          <w:color w:val="17365D"/>
          <w:sz w:val="32"/>
          <w:szCs w:val="32"/>
        </w:rPr>
        <w:t>Histórico de revisões do Documento</w:t>
      </w:r>
    </w:p>
    <w:p w14:paraId="02123E2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a"/>
        <w:tblW w:w="8929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F458A" w14:paraId="7123B619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0E733D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0BB7DA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3CFED9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AD9D09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F458A" w14:paraId="46524AEC" w14:textId="77777777">
        <w:trPr>
          <w:trHeight w:val="261"/>
        </w:trPr>
        <w:tc>
          <w:tcPr>
            <w:tcW w:w="1106" w:type="dxa"/>
          </w:tcPr>
          <w:p w14:paraId="020DD25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201" w:type="dxa"/>
          </w:tcPr>
          <w:p w14:paraId="674B5E25" w14:textId="0E24B8CF" w:rsidR="009F458A" w:rsidRDefault="007D7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"/>
              <w:rPr>
                <w:color w:val="000000"/>
              </w:rPr>
            </w:pPr>
            <w:r>
              <w:t>30</w:t>
            </w:r>
            <w:r w:rsidR="00E26DF2">
              <w:t>/01/202</w:t>
            </w:r>
            <w:r>
              <w:t>2</w:t>
            </w:r>
          </w:p>
        </w:tc>
        <w:tc>
          <w:tcPr>
            <w:tcW w:w="2626" w:type="dxa"/>
          </w:tcPr>
          <w:p w14:paraId="5167AC07" w14:textId="397CEFF4" w:rsidR="009F458A" w:rsidRDefault="007D7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Gustavo Rezende</w:t>
            </w:r>
          </w:p>
        </w:tc>
        <w:tc>
          <w:tcPr>
            <w:tcW w:w="2996" w:type="dxa"/>
          </w:tcPr>
          <w:p w14:paraId="113F595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Criação do documento</w:t>
            </w:r>
          </w:p>
        </w:tc>
      </w:tr>
      <w:tr w:rsidR="009F458A" w14:paraId="630E7120" w14:textId="77777777">
        <w:trPr>
          <w:trHeight w:val="505"/>
        </w:trPr>
        <w:tc>
          <w:tcPr>
            <w:tcW w:w="1106" w:type="dxa"/>
          </w:tcPr>
          <w:p w14:paraId="5E11190C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1" w:type="dxa"/>
          </w:tcPr>
          <w:p w14:paraId="50FACEFB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6" w:type="dxa"/>
          </w:tcPr>
          <w:p w14:paraId="40E3430F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96" w:type="dxa"/>
          </w:tcPr>
          <w:p w14:paraId="6990620D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58A" w14:paraId="4B358220" w14:textId="77777777">
        <w:trPr>
          <w:trHeight w:val="268"/>
        </w:trPr>
        <w:tc>
          <w:tcPr>
            <w:tcW w:w="1106" w:type="dxa"/>
          </w:tcPr>
          <w:p w14:paraId="3C16C1C0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5013B685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1F4DE901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0AF0994B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458A" w14:paraId="15AE11C5" w14:textId="77777777">
        <w:trPr>
          <w:trHeight w:val="266"/>
        </w:trPr>
        <w:tc>
          <w:tcPr>
            <w:tcW w:w="1106" w:type="dxa"/>
          </w:tcPr>
          <w:p w14:paraId="5ECDE216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1B674561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63DD567B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3D4B8806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1EC5FE6" w14:textId="77777777" w:rsidR="009F458A" w:rsidRDefault="009F458A">
      <w:pPr>
        <w:rPr>
          <w:rFonts w:ascii="Times New Roman" w:eastAsia="Times New Roman" w:hAnsi="Times New Roman" w:cs="Times New Roman"/>
          <w:sz w:val="18"/>
          <w:szCs w:val="18"/>
        </w:rPr>
        <w:sectPr w:rsidR="009F458A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7427D04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366DDF7A" w14:textId="77777777" w:rsidR="009F458A" w:rsidRDefault="00E26DF2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30232144" w14:textId="77777777" w:rsidR="009F458A" w:rsidRDefault="00021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heading=h.gjdgxs"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4EBFEE4A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0j0zll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heading=h.30j0zll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heading=h.30j0zll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heading=h.30j0zll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heading=h.30j0zll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30j0zll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0j0zll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34257CC0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1fob9te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heading=h.1fob9te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heading=h.1fob9te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heading=h.1fob9te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1fob9te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1D2FB2DC" w14:textId="77777777" w:rsidR="009F458A" w:rsidRDefault="00021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heading=h.3znysh7"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49ED64FB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et92p0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heading=h.2et92p0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heading=h.2et92p0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heading=h.2et92p0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et92p0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3347E0D4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tyjcwt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heading=h.tyjcwt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tyjcwt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6788F137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dy6vkm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heading=h.3dy6vkm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dy6vkm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B9AC0C5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1t3h5sf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heading=h.1t3h5sf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1t3h5sf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AE20DB9" w14:textId="77777777" w:rsidR="009F458A" w:rsidRDefault="00021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heading=h.4d34og8"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5D3548F9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s8eyo1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2s8eyo1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heading=h.2s8eyo1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heading=h.2s8eyo1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s8eyo1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03D5F55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17dp8vu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17dp8vu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heading=h.17dp8vu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heading=h.17dp8vu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heading=h.17dp8vu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heading=h.17dp8vu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17dp8vu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2D7F28C8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rdcrjn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3rdcrjn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heading=h.3rdcrjn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heading=h.3rdcrjn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rdcrjn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24C3F86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6in1rg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26in1rg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heading=h.26in1rg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heading=h.26in1rg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6in1rg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22DBA5E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lnxbz9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lnxbz9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heading=h.lnxbz9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heading=h.lnxbz9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lnxbz9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F5374F3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5nkun2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heading=h.35nkun2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heading=h.35nkun2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heading=h.35nkun2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heading=h.35nkun2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heading=h.35nkun2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5nkun2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FBA8616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44sinio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heading=h.44sinio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heading=h.44sinio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heading=h.44sinio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heading=h.44sinio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heading=h.44sinio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44sinio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61B6E4EA" w14:textId="77777777" w:rsidR="009F458A" w:rsidRDefault="000212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jxsxqh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heading=h.2jxsxqh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heading=h.2jxsxqh">
        <w:r w:rsidR="00E26DF2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heading=h.2jxsxqh"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E26DF2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jxsxqh">
        <w:r w:rsidR="00E26DF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4078C6A4" w14:textId="77777777" w:rsidR="009F458A" w:rsidRDefault="00021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heading=h.z337ya"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74694F0D" w14:textId="77777777" w:rsidR="009F458A" w:rsidRDefault="000212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  <w:sectPr w:rsidR="009F458A">
          <w:pgSz w:w="12240" w:h="15840"/>
          <w:pgMar w:top="1120" w:right="1380" w:bottom="1020" w:left="1660" w:header="914" w:footer="836" w:gutter="0"/>
          <w:cols w:space="720"/>
        </w:sectPr>
      </w:pPr>
      <w:hyperlink w:anchor="_heading=h.3j2qqm3"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E26DF2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070A9EE3" w14:textId="77777777" w:rsidR="009F458A" w:rsidRDefault="00E26D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321" w:after="19"/>
        <w:ind w:hanging="433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1F487C"/>
          <w:sz w:val="32"/>
          <w:szCs w:val="32"/>
        </w:rPr>
        <w:lastRenderedPageBreak/>
        <w:t>Introdução</w:t>
      </w:r>
    </w:p>
    <w:p w14:paraId="3D7E1300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6CB1C9E" wp14:editId="6915D866">
                <wp:extent cx="5523865" cy="27940"/>
                <wp:effectExtent l="0" t="0" r="0" b="0"/>
                <wp:docPr id="76" name="Agrupar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8" name="Agrupar 8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343C55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11" name="Retângulo 11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A09E6" w14:textId="77777777" w:rsidR="009F458A" w:rsidRDefault="009F458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Conector de Seta Reta 12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CB1C9E" id="Agrupar 76" o:spid="_x0000_s1026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">
                <v:group id="Agrupar 8" o:spid="_x0000_s1027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28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343C55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2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tângulo 11" o:spid="_x0000_s103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00A09E6" w14:textId="77777777" w:rsidR="009F458A" w:rsidRDefault="009F458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2" o:spid="_x0000_s103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8ABCB1B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ahoma" w:eastAsia="Tahoma" w:hAnsi="Tahoma" w:cs="Tahoma"/>
          <w:b/>
          <w:color w:val="003366"/>
          <w:sz w:val="24"/>
          <w:szCs w:val="24"/>
        </w:rPr>
        <w:t>Propósito do Documento de Requisitos</w:t>
      </w:r>
    </w:p>
    <w:p w14:paraId="619B980F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29255BB4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193BE39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299680C7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Tahoma" w:eastAsia="Tahoma" w:hAnsi="Tahoma" w:cs="Tahoma"/>
          <w:b/>
          <w:color w:val="003366"/>
          <w:sz w:val="24"/>
          <w:szCs w:val="24"/>
        </w:rPr>
        <w:t>Público Alvo</w:t>
      </w:r>
    </w:p>
    <w:p w14:paraId="0DD72E3C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rPr>
          <w:color w:val="000000"/>
          <w:sz w:val="20"/>
          <w:szCs w:val="20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  <w:r>
        <w:rPr>
          <w:color w:val="000000"/>
          <w:sz w:val="20"/>
          <w:szCs w:val="20"/>
        </w:rPr>
        <w:t>Este documento destina-se aos arquitetos de software, engenheiros de software testadores e usuários classificados como usuários fornecedores.</w:t>
      </w:r>
    </w:p>
    <w:p w14:paraId="1315626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66CE282" w14:textId="77777777" w:rsidR="009F458A" w:rsidRDefault="00E26D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100" w:after="19"/>
        <w:ind w:hanging="433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1F487C"/>
          <w:sz w:val="32"/>
          <w:szCs w:val="32"/>
        </w:rPr>
        <w:t>Descrição Geral do Produto</w:t>
      </w:r>
    </w:p>
    <w:p w14:paraId="0A3A6DF2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061BBCC4" wp14:editId="71255A68">
                <wp:extent cx="5523865" cy="27940"/>
                <wp:effectExtent l="0" t="0" r="0" b="0"/>
                <wp:docPr id="75" name="Agrupar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14" name="Retângulo 14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A2575A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Agrupar 15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16" name="Retângulo 16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7E7995" w14:textId="77777777" w:rsidR="009F458A" w:rsidRDefault="009F458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Conector de Seta Reta 17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1BBCC4" id="Agrupar 75" o:spid="_x0000_s1032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A0UFt6RAMAAJQKAAAOAAAAAAAAAAAAAAAAAC4CAABkcnMvZTJvRG9j&#10;LnhtbFBLAQItABQABgAIAAAAIQDPGBOs3AAAAAMBAAAPAAAAAAAAAAAAAAAAAJ4FAABkcnMvZG93&#10;bnJldi54bWxQSwUGAAAAAAQABADzAAAApwYAAAAA&#10;">
                <v:group id="Agrupar 13" o:spid="_x0000_s1033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tângulo 14" o:spid="_x0000_s1034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5A2575A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15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tângulo 16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4A7E7995" w14:textId="77777777" w:rsidR="009F458A" w:rsidRDefault="009F458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17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E9892C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14:paraId="3E4419DD" w14:textId="0FBE6051" w:rsidR="009F458A" w:rsidRDefault="00E26DF2">
      <w:pPr>
        <w:spacing w:before="100"/>
        <w:ind w:left="140" w:right="422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Este documento contém a especificação de requisitos para o aplicativo mobile, api e sistema web, que </w:t>
      </w:r>
      <w:r w:rsidR="00AF4FC8">
        <w:rPr>
          <w:i/>
          <w:sz w:val="20"/>
          <w:szCs w:val="20"/>
        </w:rPr>
        <w:t xml:space="preserve">atende ao gerenciamento de equipamentos em um ambiente corporativo. </w:t>
      </w:r>
      <w:r>
        <w:rPr>
          <w:i/>
          <w:sz w:val="20"/>
          <w:szCs w:val="20"/>
        </w:rPr>
        <w:t>Com o aplicativo em mãos, o cliente terá condições</w:t>
      </w:r>
      <w:r w:rsidR="00AF4FC8">
        <w:rPr>
          <w:i/>
          <w:sz w:val="20"/>
          <w:szCs w:val="20"/>
        </w:rPr>
        <w:t xml:space="preserve"> de gerenciar os equipamentos do seu negócio</w:t>
      </w:r>
      <w:r>
        <w:rPr>
          <w:i/>
          <w:sz w:val="20"/>
          <w:szCs w:val="20"/>
        </w:rPr>
        <w:t>.</w:t>
      </w:r>
    </w:p>
    <w:p w14:paraId="55A0FC0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1BF1F3C9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Tahoma" w:eastAsia="Tahoma" w:hAnsi="Tahoma" w:cs="Tahoma"/>
          <w:b/>
          <w:color w:val="003366"/>
          <w:sz w:val="24"/>
          <w:szCs w:val="24"/>
        </w:rPr>
        <w:t>Situação Atual</w:t>
      </w:r>
    </w:p>
    <w:p w14:paraId="2C222BEE" w14:textId="702589A4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before="241"/>
        <w:ind w:left="140" w:right="41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Atualmente o cliente </w:t>
      </w:r>
      <w:r w:rsidR="00AF4FC8">
        <w:rPr>
          <w:color w:val="000000"/>
          <w:sz w:val="20"/>
          <w:szCs w:val="20"/>
        </w:rPr>
        <w:t>gerencia seus equipamentos através de planilhas e papéis</w:t>
      </w:r>
      <w:r>
        <w:rPr>
          <w:color w:val="000000"/>
          <w:sz w:val="20"/>
          <w:szCs w:val="20"/>
        </w:rPr>
        <w:t>, que além de ter o alcance reduzido, gera custos de impressão e distribuição.</w:t>
      </w:r>
    </w:p>
    <w:p w14:paraId="35FC0EF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21D815B2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Tahoma" w:eastAsia="Tahoma" w:hAnsi="Tahoma" w:cs="Tahoma"/>
          <w:b/>
          <w:color w:val="003366"/>
          <w:sz w:val="24"/>
          <w:szCs w:val="24"/>
        </w:rPr>
        <w:t>Escopo</w:t>
      </w:r>
    </w:p>
    <w:p w14:paraId="79C504F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b"/>
        <w:tblW w:w="8632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F458A" w14:paraId="24710ACD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5C2D2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3D1EA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8CD3B8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F458A" w14:paraId="530163E8" w14:textId="77777777">
        <w:trPr>
          <w:trHeight w:val="1096"/>
        </w:trPr>
        <w:tc>
          <w:tcPr>
            <w:tcW w:w="629" w:type="dxa"/>
          </w:tcPr>
          <w:p w14:paraId="1FB817C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7474840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4244" w:type="dxa"/>
          </w:tcPr>
          <w:p w14:paraId="34F9175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capaz de atender aos sistemas operacionais iOS, Android.</w:t>
            </w:r>
          </w:p>
        </w:tc>
      </w:tr>
      <w:tr w:rsidR="009F458A" w14:paraId="0DDFAC24" w14:textId="77777777">
        <w:trPr>
          <w:trHeight w:val="849"/>
        </w:trPr>
        <w:tc>
          <w:tcPr>
            <w:tcW w:w="629" w:type="dxa"/>
          </w:tcPr>
          <w:p w14:paraId="7762AC6B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1F7D8FB7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2EFF294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9F458A" w14:paraId="0FFC5005" w14:textId="77777777">
        <w:trPr>
          <w:trHeight w:val="1094"/>
        </w:trPr>
        <w:tc>
          <w:tcPr>
            <w:tcW w:w="629" w:type="dxa"/>
          </w:tcPr>
          <w:p w14:paraId="58DB93A7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7ABC5EC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78E0FAE" w14:textId="0354668B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que possibilite o gerenciamento d</w:t>
            </w:r>
            <w:r w:rsidR="00AF4FC8">
              <w:rPr>
                <w:color w:val="000000"/>
                <w:sz w:val="20"/>
                <w:szCs w:val="20"/>
              </w:rPr>
              <w:t>e equipamentos</w:t>
            </w:r>
            <w:r>
              <w:rPr>
                <w:color w:val="000000"/>
                <w:sz w:val="20"/>
                <w:szCs w:val="20"/>
              </w:rPr>
              <w:t xml:space="preserve">, como cadastrar, </w:t>
            </w:r>
            <w:r w:rsidR="00AF4FC8">
              <w:rPr>
                <w:color w:val="000000"/>
                <w:sz w:val="20"/>
                <w:szCs w:val="20"/>
              </w:rPr>
              <w:t xml:space="preserve">listar, </w:t>
            </w:r>
            <w:r>
              <w:rPr>
                <w:color w:val="000000"/>
                <w:sz w:val="20"/>
                <w:szCs w:val="20"/>
              </w:rPr>
              <w:t>editar e excluir.</w:t>
            </w:r>
          </w:p>
        </w:tc>
      </w:tr>
    </w:tbl>
    <w:p w14:paraId="5D968012" w14:textId="77777777" w:rsidR="009F458A" w:rsidRDefault="009F458A">
      <w:pPr>
        <w:jc w:val="both"/>
        <w:rPr>
          <w:sz w:val="20"/>
          <w:szCs w:val="20"/>
        </w:rPr>
        <w:sectPr w:rsidR="009F458A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71BC0B7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56113876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ahoma" w:eastAsia="Tahoma" w:hAnsi="Tahoma" w:cs="Tahoma"/>
          <w:b/>
          <w:color w:val="003366"/>
          <w:sz w:val="24"/>
          <w:szCs w:val="24"/>
        </w:rPr>
        <w:t>Atores</w:t>
      </w:r>
    </w:p>
    <w:p w14:paraId="6DAFEB7E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before="244"/>
        <w:ind w:left="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aplicativo possui dois tipos de atores, são eles:</w:t>
      </w:r>
    </w:p>
    <w:p w14:paraId="10EA3EC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05782C65" w14:textId="18070A80" w:rsidR="009F458A" w:rsidRDefault="00E2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45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Usuário </w:t>
      </w:r>
      <w:r w:rsidR="00AF4FC8">
        <w:rPr>
          <w:b/>
          <w:color w:val="000000"/>
          <w:sz w:val="20"/>
          <w:szCs w:val="20"/>
        </w:rPr>
        <w:t>Administrador</w:t>
      </w:r>
    </w:p>
    <w:p w14:paraId="6E4BE413" w14:textId="131538BE" w:rsidR="009F458A" w:rsidRPr="00AF4FC8" w:rsidRDefault="00E2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Usuário </w:t>
      </w:r>
      <w:r w:rsidR="00AF4FC8">
        <w:rPr>
          <w:b/>
          <w:color w:val="000000"/>
          <w:sz w:val="20"/>
          <w:szCs w:val="20"/>
        </w:rPr>
        <w:t>Técnico</w:t>
      </w:r>
    </w:p>
    <w:p w14:paraId="302E8806" w14:textId="7B4FEA17" w:rsidR="00AF4FC8" w:rsidRDefault="00AF4FC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Operador</w:t>
      </w:r>
    </w:p>
    <w:p w14:paraId="70798E62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c"/>
        <w:tblW w:w="8621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010"/>
        <w:gridCol w:w="6105"/>
      </w:tblGrid>
      <w:tr w:rsidR="009F458A" w14:paraId="752A6289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2582B9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B8CAED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F1C8BC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9F458A" w14:paraId="22FC9894" w14:textId="77777777">
        <w:trPr>
          <w:trHeight w:val="609"/>
        </w:trPr>
        <w:tc>
          <w:tcPr>
            <w:tcW w:w="506" w:type="dxa"/>
          </w:tcPr>
          <w:p w14:paraId="7613274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</w:tcPr>
          <w:p w14:paraId="57D5C60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105" w:type="dxa"/>
          </w:tcPr>
          <w:p w14:paraId="3F1BA7AE" w14:textId="7C3DD4FD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visualização, cadastro e edição dos dados dos</w:t>
            </w:r>
            <w:r w:rsidR="00AF4FC8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equipamentos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.</w:t>
            </w:r>
          </w:p>
        </w:tc>
      </w:tr>
      <w:tr w:rsidR="009F458A" w14:paraId="403F8FE5" w14:textId="77777777">
        <w:trPr>
          <w:trHeight w:val="361"/>
        </w:trPr>
        <w:tc>
          <w:tcPr>
            <w:tcW w:w="506" w:type="dxa"/>
          </w:tcPr>
          <w:p w14:paraId="4F761B7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</w:tcPr>
          <w:p w14:paraId="01096D52" w14:textId="792B96E9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Usuário </w:t>
            </w:r>
            <w:r w:rsidR="00AF4FC8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Técnico</w:t>
            </w:r>
          </w:p>
        </w:tc>
        <w:tc>
          <w:tcPr>
            <w:tcW w:w="6105" w:type="dxa"/>
          </w:tcPr>
          <w:p w14:paraId="61B38D46" w14:textId="2DB46A24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222B12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 cadastro de comentários no equipamento e vizualização</w:t>
            </w:r>
          </w:p>
        </w:tc>
      </w:tr>
      <w:tr w:rsidR="00AF4FC8" w14:paraId="36234FDD" w14:textId="77777777">
        <w:trPr>
          <w:trHeight w:val="361"/>
        </w:trPr>
        <w:tc>
          <w:tcPr>
            <w:tcW w:w="506" w:type="dxa"/>
          </w:tcPr>
          <w:p w14:paraId="0D473CD0" w14:textId="2A1F08F2" w:rsidR="00AF4FC8" w:rsidRDefault="00AF4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0" w:type="dxa"/>
          </w:tcPr>
          <w:p w14:paraId="00F4A2BA" w14:textId="3AEA13FC" w:rsidR="00AF4FC8" w:rsidRDefault="00AF4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Operador</w:t>
            </w:r>
          </w:p>
        </w:tc>
        <w:tc>
          <w:tcPr>
            <w:tcW w:w="6105" w:type="dxa"/>
          </w:tcPr>
          <w:p w14:paraId="44135EA9" w14:textId="71912A05" w:rsidR="00AF4FC8" w:rsidRDefault="00222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somente a visualização dos 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equipamentos.</w:t>
            </w:r>
          </w:p>
        </w:tc>
      </w:tr>
    </w:tbl>
    <w:p w14:paraId="618024D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0C127ED0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ahoma" w:eastAsia="Tahoma" w:hAnsi="Tahoma" w:cs="Tahoma"/>
          <w:b/>
          <w:color w:val="003366"/>
          <w:sz w:val="24"/>
          <w:szCs w:val="24"/>
        </w:rPr>
        <w:t>Premissas</w:t>
      </w:r>
    </w:p>
    <w:p w14:paraId="3C97AD35" w14:textId="77777777" w:rsidR="009F458A" w:rsidRDefault="00E2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É necessária a contratação de  um serviço de hospedagem para a Api e o Sistema Web e uma conta nas lojas  de aplicativos  mobile.</w:t>
      </w:r>
    </w:p>
    <w:p w14:paraId="21DC9436" w14:textId="77777777" w:rsidR="009F458A" w:rsidRDefault="00E26D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Ter conta nas lojas dos dispositivos</w:t>
      </w:r>
      <w:r>
        <w:rPr>
          <w:sz w:val="20"/>
          <w:szCs w:val="20"/>
        </w:rPr>
        <w:t>(Ios e Android)</w:t>
      </w:r>
    </w:p>
    <w:p w14:paraId="262E99CF" w14:textId="77777777" w:rsidR="009F458A" w:rsidRDefault="009F458A">
      <w:pP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sz w:val="18"/>
          <w:szCs w:val="18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</w:p>
    <w:p w14:paraId="64CF6AE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0444C516" w14:textId="77777777" w:rsidR="009F458A" w:rsidRDefault="00E26D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100" w:after="19"/>
        <w:ind w:hanging="433"/>
        <w:rPr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rPr>
          <w:b/>
          <w:color w:val="1F487C"/>
          <w:sz w:val="32"/>
          <w:szCs w:val="32"/>
        </w:rPr>
        <w:t>Requisitos</w:t>
      </w:r>
    </w:p>
    <w:p w14:paraId="5D499410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410A3241" wp14:editId="3F36C5CC">
                <wp:extent cx="5523865" cy="27940"/>
                <wp:effectExtent l="0" t="0" r="0" b="0"/>
                <wp:docPr id="78" name="Agrupar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25" name="Agrupar 25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26" name="Retângulo 26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A85D02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7" name="Agrupar 27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28" name="Retângulo 28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72DED4" w14:textId="77777777" w:rsidR="009F458A" w:rsidRDefault="009F458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Conector de Seta Reta 29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0A3241" id="Agrupar 78" o:spid="_x0000_s1038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">
                <v:group id="Agrupar 25" o:spid="_x0000_s1039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tângulo 26" o:spid="_x0000_s1040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2A85D02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27" o:spid="_x0000_s104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tângulo 28" o:spid="_x0000_s104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7872DED4" w14:textId="77777777" w:rsidR="009F458A" w:rsidRDefault="009F458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29" o:spid="_x0000_s104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AC2170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32FB6DD8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  <w:tab w:val="left" w:pos="858"/>
        </w:tabs>
        <w:spacing w:before="100"/>
        <w:ind w:left="858" w:hanging="718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Tahoma" w:eastAsia="Tahoma" w:hAnsi="Tahoma" w:cs="Tahoma"/>
          <w:b/>
          <w:color w:val="003366"/>
          <w:sz w:val="24"/>
          <w:szCs w:val="24"/>
        </w:rPr>
        <w:t>Requisitos Funcionais</w:t>
      </w:r>
    </w:p>
    <w:p w14:paraId="72B1D7AD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d"/>
        <w:tblW w:w="8577" w:type="dxa"/>
        <w:tblInd w:w="10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F458A" w14:paraId="01A90623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BABEA6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D4B5FA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FA28B40" w14:textId="77777777" w:rsidR="009F458A" w:rsidRDefault="009F4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9C4E59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Plataforma</w:t>
            </w:r>
          </w:p>
        </w:tc>
      </w:tr>
      <w:tr w:rsidR="009F458A" w14:paraId="196C539D" w14:textId="77777777" w:rsidTr="002E649B">
        <w:trPr>
          <w:trHeight w:val="341"/>
        </w:trPr>
        <w:tc>
          <w:tcPr>
            <w:tcW w:w="939" w:type="dxa"/>
          </w:tcPr>
          <w:p w14:paraId="4C5D213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2BD107AA" w14:textId="1204166B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Listar </w:t>
            </w:r>
            <w:r w:rsidR="002E649B">
              <w:rPr>
                <w:color w:val="000000"/>
                <w:sz w:val="20"/>
                <w:szCs w:val="20"/>
              </w:rPr>
              <w:t>equipamentos</w:t>
            </w:r>
          </w:p>
        </w:tc>
        <w:tc>
          <w:tcPr>
            <w:tcW w:w="3297" w:type="dxa"/>
            <w:gridSpan w:val="2"/>
          </w:tcPr>
          <w:p w14:paraId="0D1FD64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  <w:tr w:rsidR="009F458A" w14:paraId="2BFF41E8" w14:textId="77777777">
        <w:trPr>
          <w:trHeight w:val="261"/>
        </w:trPr>
        <w:tc>
          <w:tcPr>
            <w:tcW w:w="939" w:type="dxa"/>
          </w:tcPr>
          <w:p w14:paraId="6BD05E2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33B85615" w14:textId="1A1539D3" w:rsidR="002E649B" w:rsidRDefault="002E649B" w:rsidP="002E6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equipamentos</w:t>
            </w:r>
          </w:p>
        </w:tc>
        <w:tc>
          <w:tcPr>
            <w:tcW w:w="3297" w:type="dxa"/>
            <w:gridSpan w:val="2"/>
          </w:tcPr>
          <w:p w14:paraId="41CB36B9" w14:textId="75051D83" w:rsidR="009F458A" w:rsidRDefault="002E6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F458A" w14:paraId="534A3742" w14:textId="77777777" w:rsidTr="00D40E9A">
        <w:trPr>
          <w:trHeight w:val="293"/>
        </w:trPr>
        <w:tc>
          <w:tcPr>
            <w:tcW w:w="939" w:type="dxa"/>
          </w:tcPr>
          <w:p w14:paraId="7A902DE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083EFCB3" w14:textId="4B98ABED" w:rsidR="009F458A" w:rsidRDefault="0082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Listar comentários</w:t>
            </w:r>
          </w:p>
        </w:tc>
        <w:tc>
          <w:tcPr>
            <w:tcW w:w="3297" w:type="dxa"/>
            <w:gridSpan w:val="2"/>
          </w:tcPr>
          <w:p w14:paraId="73710E9B" w14:textId="39B8E955" w:rsidR="009F458A" w:rsidRDefault="0082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</w:t>
            </w:r>
            <w:r w:rsidR="00E26DF2"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F458A" w14:paraId="6D21DBB3" w14:textId="77777777">
        <w:trPr>
          <w:trHeight w:val="261"/>
        </w:trPr>
        <w:tc>
          <w:tcPr>
            <w:tcW w:w="939" w:type="dxa"/>
          </w:tcPr>
          <w:p w14:paraId="6136CEF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0EAFD552" w14:textId="475259B6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</w:t>
            </w:r>
            <w:r w:rsidR="002E649B">
              <w:rPr>
                <w:color w:val="000000"/>
                <w:sz w:val="20"/>
                <w:szCs w:val="20"/>
              </w:rPr>
              <w:t xml:space="preserve">r </w:t>
            </w:r>
            <w:r w:rsidR="0082656F">
              <w:rPr>
                <w:color w:val="000000"/>
                <w:sz w:val="20"/>
                <w:szCs w:val="20"/>
              </w:rPr>
              <w:t>comentários</w:t>
            </w:r>
          </w:p>
        </w:tc>
        <w:tc>
          <w:tcPr>
            <w:tcW w:w="3297" w:type="dxa"/>
            <w:gridSpan w:val="2"/>
          </w:tcPr>
          <w:p w14:paraId="0A97659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F458A" w14:paraId="505C30D4" w14:textId="77777777">
        <w:trPr>
          <w:trHeight w:val="261"/>
        </w:trPr>
        <w:tc>
          <w:tcPr>
            <w:tcW w:w="939" w:type="dxa"/>
          </w:tcPr>
          <w:p w14:paraId="46F64D8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05</w:t>
            </w:r>
          </w:p>
        </w:tc>
        <w:tc>
          <w:tcPr>
            <w:tcW w:w="4341" w:type="dxa"/>
            <w:gridSpan w:val="2"/>
          </w:tcPr>
          <w:p w14:paraId="7209E6DF" w14:textId="1A73DAF5" w:rsidR="009F458A" w:rsidRDefault="0082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Editar equipamentos</w:t>
            </w:r>
          </w:p>
        </w:tc>
        <w:tc>
          <w:tcPr>
            <w:tcW w:w="3297" w:type="dxa"/>
            <w:gridSpan w:val="2"/>
          </w:tcPr>
          <w:p w14:paraId="00EAF24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F458A" w14:paraId="531C2DC3" w14:textId="77777777">
        <w:trPr>
          <w:trHeight w:val="261"/>
        </w:trPr>
        <w:tc>
          <w:tcPr>
            <w:tcW w:w="939" w:type="dxa"/>
          </w:tcPr>
          <w:p w14:paraId="2A40890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 07 </w:t>
            </w:r>
          </w:p>
        </w:tc>
        <w:tc>
          <w:tcPr>
            <w:tcW w:w="4341" w:type="dxa"/>
            <w:gridSpan w:val="2"/>
          </w:tcPr>
          <w:p w14:paraId="08D55DF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Conta</w:t>
            </w:r>
          </w:p>
        </w:tc>
        <w:tc>
          <w:tcPr>
            <w:tcW w:w="3297" w:type="dxa"/>
            <w:gridSpan w:val="2"/>
          </w:tcPr>
          <w:p w14:paraId="7C8345DD" w14:textId="186F5DCA" w:rsidR="009F458A" w:rsidRDefault="0082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9F458A" w14:paraId="00BEFA94" w14:textId="77777777">
        <w:trPr>
          <w:trHeight w:val="261"/>
        </w:trPr>
        <w:tc>
          <w:tcPr>
            <w:tcW w:w="939" w:type="dxa"/>
          </w:tcPr>
          <w:p w14:paraId="60A688A9" w14:textId="19BBA80D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 0</w:t>
            </w:r>
            <w:r w:rsidR="0082656F">
              <w:rPr>
                <w:sz w:val="20"/>
                <w:szCs w:val="20"/>
              </w:rPr>
              <w:t>8</w:t>
            </w:r>
          </w:p>
        </w:tc>
        <w:tc>
          <w:tcPr>
            <w:tcW w:w="4341" w:type="dxa"/>
            <w:gridSpan w:val="2"/>
          </w:tcPr>
          <w:p w14:paraId="6FD5984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7040CB2A" w14:textId="55666613" w:rsidR="009F458A" w:rsidRDefault="0082656F" w:rsidP="0082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697"/>
                <w:tab w:val="right" w:pos="3287"/>
              </w:tabs>
              <w:spacing w:line="222" w:lineRule="auto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E26DF2">
              <w:rPr>
                <w:sz w:val="20"/>
                <w:szCs w:val="20"/>
              </w:rPr>
              <w:t>Mobile</w:t>
            </w:r>
            <w:r>
              <w:rPr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Web</w:t>
            </w:r>
          </w:p>
        </w:tc>
      </w:tr>
    </w:tbl>
    <w:p w14:paraId="789EA054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Tahoma" w:eastAsia="Tahoma" w:hAnsi="Tahoma" w:cs="Tahoma"/>
          <w:b/>
          <w:color w:val="003366"/>
          <w:sz w:val="24"/>
          <w:szCs w:val="24"/>
        </w:rPr>
        <w:t>Requisitos Não Funcionais</w:t>
      </w:r>
      <w:r>
        <w:rPr>
          <w:rFonts w:ascii="Tahoma" w:eastAsia="Tahoma" w:hAnsi="Tahoma" w:cs="Tahoma"/>
          <w:b/>
          <w:color w:val="003366"/>
          <w:sz w:val="24"/>
          <w:szCs w:val="24"/>
        </w:rPr>
        <w:tab/>
      </w:r>
    </w:p>
    <w:p w14:paraId="7879BA76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e"/>
        <w:tblW w:w="8630" w:type="dxa"/>
        <w:tblInd w:w="13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F458A" w14:paraId="24362D55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0F33C1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5669D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426812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F458A" w14:paraId="03698006" w14:textId="77777777">
        <w:trPr>
          <w:trHeight w:val="566"/>
        </w:trPr>
        <w:tc>
          <w:tcPr>
            <w:tcW w:w="997" w:type="dxa"/>
          </w:tcPr>
          <w:p w14:paraId="4D75E02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3E24526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senha deve ser criptografada</w:t>
            </w:r>
          </w:p>
        </w:tc>
        <w:tc>
          <w:tcPr>
            <w:tcW w:w="1958" w:type="dxa"/>
          </w:tcPr>
          <w:p w14:paraId="127A931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</w:tr>
      <w:tr w:rsidR="009F458A" w14:paraId="7CB01F5F" w14:textId="77777777">
        <w:trPr>
          <w:trHeight w:val="837"/>
        </w:trPr>
        <w:tc>
          <w:tcPr>
            <w:tcW w:w="997" w:type="dxa"/>
          </w:tcPr>
          <w:p w14:paraId="01610F2B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038FA5D0" w14:textId="003E32ED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tela de listagem deve ser simples</w:t>
            </w:r>
            <w:r w:rsidR="00E85955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para facilitar o entendimento</w:t>
            </w:r>
          </w:p>
          <w:p w14:paraId="38D8D117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usuário.</w:t>
            </w:r>
          </w:p>
        </w:tc>
        <w:tc>
          <w:tcPr>
            <w:tcW w:w="1958" w:type="dxa"/>
          </w:tcPr>
          <w:p w14:paraId="70DA2AF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9F458A" w14:paraId="22CBB2BD" w14:textId="77777777">
        <w:trPr>
          <w:trHeight w:val="839"/>
        </w:trPr>
        <w:tc>
          <w:tcPr>
            <w:tcW w:w="997" w:type="dxa"/>
          </w:tcPr>
          <w:p w14:paraId="0BB07C4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03</w:t>
            </w:r>
          </w:p>
        </w:tc>
        <w:tc>
          <w:tcPr>
            <w:tcW w:w="5675" w:type="dxa"/>
          </w:tcPr>
          <w:p w14:paraId="0C9C272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Deve seguir a identidade visual do parceiro</w:t>
            </w:r>
          </w:p>
        </w:tc>
        <w:tc>
          <w:tcPr>
            <w:tcW w:w="1958" w:type="dxa"/>
          </w:tcPr>
          <w:p w14:paraId="5D97C77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9F458A" w14:paraId="1C114AA1" w14:textId="77777777">
        <w:trPr>
          <w:trHeight w:val="839"/>
        </w:trPr>
        <w:tc>
          <w:tcPr>
            <w:tcW w:w="997" w:type="dxa"/>
          </w:tcPr>
          <w:p w14:paraId="7B94D15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04 </w:t>
            </w:r>
          </w:p>
        </w:tc>
        <w:tc>
          <w:tcPr>
            <w:tcW w:w="5675" w:type="dxa"/>
          </w:tcPr>
          <w:p w14:paraId="172F671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aplicativo deve ser desenvolvido em React</w:t>
            </w:r>
          </w:p>
          <w:p w14:paraId="1092ECF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Native, assim não será necessário um desenvolvimento e para cada plataforma.</w:t>
            </w:r>
          </w:p>
        </w:tc>
        <w:tc>
          <w:tcPr>
            <w:tcW w:w="1958" w:type="dxa"/>
          </w:tcPr>
          <w:p w14:paraId="6F9AADF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Hardware e Software</w:t>
            </w:r>
          </w:p>
        </w:tc>
      </w:tr>
    </w:tbl>
    <w:p w14:paraId="5E68D13D" w14:textId="77777777" w:rsidR="009F458A" w:rsidRDefault="009F458A">
      <w:pPr>
        <w:rPr>
          <w:sz w:val="20"/>
          <w:szCs w:val="20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</w:p>
    <w:p w14:paraId="762FE753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6CA5703" w14:textId="77777777" w:rsidR="009F458A" w:rsidRDefault="00E26D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  <w:rPr>
          <w:b/>
          <w:color w:val="000000"/>
          <w:sz w:val="32"/>
          <w:szCs w:val="32"/>
        </w:rPr>
      </w:pPr>
      <w:bookmarkStart w:id="11" w:name="_heading=h.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14:paraId="3B78CB4F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34F0950" wp14:editId="7A25129B">
                <wp:extent cx="5523865" cy="27940"/>
                <wp:effectExtent l="0" t="0" r="0" b="0"/>
                <wp:docPr id="77" name="Agrupar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237252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" name="Agrupar 32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49AFC2" w14:textId="77777777" w:rsidR="009F458A" w:rsidRDefault="009F458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Conector de Seta Reta 34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4F0950" id="Agrupar 77" o:spid="_x0000_s1044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">
                <v:group id="Agrupar 30" o:spid="_x0000_s1045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6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F237252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32" o:spid="_x0000_s104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tângulo 33" o:spid="_x0000_s104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5749AFC2" w14:textId="77777777" w:rsidR="009F458A" w:rsidRDefault="009F458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34" o:spid="_x0000_s104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41C588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f"/>
        <w:tblW w:w="9048" w:type="dxa"/>
        <w:tblInd w:w="152" w:type="dxa"/>
        <w:tblLayout w:type="fixed"/>
        <w:tblLook w:val="0000" w:firstRow="0" w:lastRow="0" w:firstColumn="0" w:lastColumn="0" w:noHBand="0" w:noVBand="0"/>
      </w:tblPr>
      <w:tblGrid>
        <w:gridCol w:w="773"/>
        <w:gridCol w:w="772"/>
        <w:gridCol w:w="3197"/>
        <w:gridCol w:w="4306"/>
      </w:tblGrid>
      <w:tr w:rsidR="009F458A" w14:paraId="114F2745" w14:textId="77777777">
        <w:trPr>
          <w:trHeight w:val="359"/>
        </w:trPr>
        <w:tc>
          <w:tcPr>
            <w:tcW w:w="772" w:type="dxa"/>
            <w:shd w:val="clear" w:color="auto" w:fill="003366"/>
          </w:tcPr>
          <w:p w14:paraId="6E7D5A8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772" w:type="dxa"/>
            <w:shd w:val="clear" w:color="auto" w:fill="003366"/>
          </w:tcPr>
          <w:p w14:paraId="5A0605C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RF</w:t>
            </w:r>
          </w:p>
        </w:tc>
        <w:tc>
          <w:tcPr>
            <w:tcW w:w="3196" w:type="dxa"/>
            <w:shd w:val="clear" w:color="auto" w:fill="003366"/>
          </w:tcPr>
          <w:p w14:paraId="34190B3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305" w:type="dxa"/>
            <w:shd w:val="clear" w:color="auto" w:fill="003366"/>
          </w:tcPr>
          <w:p w14:paraId="3FCF5DD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F458A" w14:paraId="1DAE6538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A23DB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26391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684C17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Listar pacotes ativos - </w:t>
            </w:r>
            <w:r>
              <w:rPr>
                <w:i/>
                <w:sz w:val="20"/>
                <w:szCs w:val="20"/>
              </w:rPr>
              <w:t>Mobile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43C059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</w:t>
            </w:r>
            <w:r>
              <w:rPr>
                <w:i/>
                <w:color w:val="000000"/>
                <w:sz w:val="20"/>
                <w:szCs w:val="20"/>
              </w:rPr>
              <w:tab/>
              <w:t>pacotes</w:t>
            </w:r>
            <w:r>
              <w:rPr>
                <w:i/>
                <w:color w:val="000000"/>
                <w:sz w:val="20"/>
                <w:szCs w:val="20"/>
              </w:rPr>
              <w:tab/>
              <w:t>ativos</w:t>
            </w:r>
            <w:r>
              <w:rPr>
                <w:i/>
                <w:color w:val="000000"/>
                <w:sz w:val="20"/>
                <w:szCs w:val="20"/>
              </w:rPr>
              <w:tab/>
              <w:t>devem</w:t>
            </w:r>
            <w:r>
              <w:rPr>
                <w:i/>
                <w:color w:val="000000"/>
                <w:sz w:val="20"/>
                <w:szCs w:val="20"/>
              </w:rPr>
              <w:tab/>
              <w:t>ser exibidos na listagem inicial</w:t>
            </w:r>
            <w:r>
              <w:rPr>
                <w:i/>
                <w:sz w:val="20"/>
                <w:szCs w:val="20"/>
              </w:rPr>
              <w:t xml:space="preserve"> no app para o usuário</w:t>
            </w:r>
          </w:p>
        </w:tc>
      </w:tr>
      <w:tr w:rsidR="009F458A" w14:paraId="4C7BD4A8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66DCB2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02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D170DF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7F165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Listar Todos os pacotes - Web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E89EDF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sistema web o administrador poderá visualizar todos os pacotes</w:t>
            </w:r>
          </w:p>
        </w:tc>
      </w:tr>
      <w:tr w:rsidR="009F458A" w14:paraId="618018DB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9A116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RN </w:t>
            </w:r>
            <w:r>
              <w:rPr>
                <w:i/>
                <w:sz w:val="20"/>
                <w:szCs w:val="20"/>
              </w:rPr>
              <w:t>03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99F36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3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1CB57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Login Sistema Web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69EB9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usuários administradores podem acessar</w:t>
            </w:r>
            <w:r>
              <w:rPr>
                <w:i/>
                <w:sz w:val="20"/>
                <w:szCs w:val="20"/>
              </w:rPr>
              <w:t xml:space="preserve"> o sistema web</w:t>
            </w:r>
          </w:p>
        </w:tc>
      </w:tr>
      <w:tr w:rsidR="009F458A" w14:paraId="165188ED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46865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04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E9B957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4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1C1A70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Não pode nome igual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D30DB1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Não poderá ser cadastrado pacote com nome igual.</w:t>
            </w:r>
          </w:p>
        </w:tc>
      </w:tr>
      <w:tr w:rsidR="009F458A" w14:paraId="4B7DA305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0FEACD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05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39652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4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EB94F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Campos Obrigatórios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9BDA55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Os campos título, descrição, imagem, telefone e status são obrigatórios </w:t>
            </w:r>
          </w:p>
        </w:tc>
      </w:tr>
      <w:tr w:rsidR="009F458A" w14:paraId="78BAE799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DE3E68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06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B0FE8F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6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C6830D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Criar Conta - Campos obrigatórios - Mobile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4270A17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 campos nome, email e senha são obrigatórios, o telefone não é obrigatório.</w:t>
            </w:r>
          </w:p>
        </w:tc>
      </w:tr>
      <w:tr w:rsidR="009F458A" w14:paraId="24CA91AD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53D13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07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B8E15E7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9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EB207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Efetuar Login - Tipo do campo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B49AEFB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Para efetuar login no sistema é necessário o e-mail e senha.</w:t>
            </w:r>
            <w:r>
              <w:rPr>
                <w:i/>
                <w:sz w:val="20"/>
                <w:szCs w:val="20"/>
              </w:rPr>
              <w:tab/>
            </w:r>
          </w:p>
        </w:tc>
      </w:tr>
      <w:tr w:rsidR="009F458A" w14:paraId="2A5526B6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43600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08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C8DA7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 12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72F2B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Dashboard - Dados apresentados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5D5E8E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 dashboard o admin deve ter acesso a quantidade de pacotes cadastrados, quantidade de usuários cadastrados, quantidade de pacotes ativos, quantidade de pacotes inativos</w:t>
            </w:r>
          </w:p>
        </w:tc>
      </w:tr>
      <w:tr w:rsidR="009F458A" w14:paraId="7DFBE46C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FBAD58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9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9E8BD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15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676AE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Excluir Comentário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7C274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Somente administrador ou usuário que cadastrou o comentário.</w:t>
            </w:r>
          </w:p>
        </w:tc>
      </w:tr>
      <w:tr w:rsidR="009F458A" w14:paraId="3E0E9A52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76F95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10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647A2D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10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3E189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Cadastrar Comentário - Validação texto comentário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41816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Deverá ser feita uma validação do conteúdo do texto do comentário antes do seu cadastro para que não contenha palavras ou termos que ferem a política da empresa</w:t>
            </w:r>
          </w:p>
        </w:tc>
      </w:tr>
      <w:tr w:rsidR="009F458A" w14:paraId="0A2CAE30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1431B5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11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7C0956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10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F7ED4F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Cadastrar Comentário - Análise de Sentimento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FBD3F2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Ao efetuar o cadastro do comentário verificar qual o sentimento do texto</w:t>
            </w:r>
            <w:r>
              <w:rPr>
                <w:i/>
                <w:sz w:val="20"/>
                <w:szCs w:val="20"/>
              </w:rPr>
              <w:tab/>
            </w:r>
          </w:p>
        </w:tc>
      </w:tr>
      <w:tr w:rsidR="009F458A" w14:paraId="73D1B98A" w14:textId="77777777">
        <w:trPr>
          <w:trHeight w:val="609"/>
        </w:trPr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F2313F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12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FC100B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 10</w:t>
            </w:r>
          </w:p>
        </w:tc>
        <w:tc>
          <w:tcPr>
            <w:tcW w:w="31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A44F8D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Cadastrar Comentário </w:t>
            </w:r>
          </w:p>
          <w:p w14:paraId="630B4F2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Validação de Comentário</w:t>
            </w:r>
          </w:p>
        </w:tc>
        <w:tc>
          <w:tcPr>
            <w:tcW w:w="430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E99A5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Verificar se o usuário já efetuou um cadastro para o pacote, um usuário não pode ter mais de um comentário no mesmo pacote</w:t>
            </w:r>
          </w:p>
        </w:tc>
      </w:tr>
    </w:tbl>
    <w:p w14:paraId="4FC7D21A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3FD409BC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486466A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f0"/>
        <w:tblW w:w="8631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F458A" w14:paraId="59914EA8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48378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387533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F458A" w14:paraId="23A92557" w14:textId="77777777">
        <w:trPr>
          <w:trHeight w:val="366"/>
        </w:trPr>
        <w:tc>
          <w:tcPr>
            <w:tcW w:w="506" w:type="dxa"/>
          </w:tcPr>
          <w:p w14:paraId="36837AC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</w:tcPr>
          <w:p w14:paraId="6D09951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Dispositivo com no mínimo de 512MB de memória de RAM.</w:t>
            </w:r>
          </w:p>
        </w:tc>
      </w:tr>
      <w:tr w:rsidR="009F458A" w14:paraId="6320FB1F" w14:textId="77777777">
        <w:trPr>
          <w:trHeight w:val="365"/>
        </w:trPr>
        <w:tc>
          <w:tcPr>
            <w:tcW w:w="506" w:type="dxa"/>
          </w:tcPr>
          <w:p w14:paraId="2B0A44D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25" w:type="dxa"/>
          </w:tcPr>
          <w:p w14:paraId="440085F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reservado mínimo de 50 MB na memória interna do dispositivo.</w:t>
            </w:r>
          </w:p>
        </w:tc>
      </w:tr>
      <w:tr w:rsidR="009F458A" w14:paraId="50557E01" w14:textId="77777777">
        <w:trPr>
          <w:trHeight w:val="606"/>
        </w:trPr>
        <w:tc>
          <w:tcPr>
            <w:tcW w:w="506" w:type="dxa"/>
          </w:tcPr>
          <w:p w14:paraId="034EC7A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25" w:type="dxa"/>
          </w:tcPr>
          <w:p w14:paraId="004E2105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dispositivo deve conter a função </w:t>
            </w:r>
            <w:r>
              <w:rPr>
                <w:i/>
                <w:color w:val="000000"/>
                <w:sz w:val="20"/>
                <w:szCs w:val="20"/>
              </w:rPr>
              <w:t xml:space="preserve">Wi-Fi </w:t>
            </w:r>
            <w:r>
              <w:rPr>
                <w:color w:val="000000"/>
                <w:sz w:val="20"/>
                <w:szCs w:val="20"/>
              </w:rPr>
              <w:t>ou Plano de Dados pelo Chip SIM para acesso à internet.</w:t>
            </w:r>
          </w:p>
        </w:tc>
      </w:tr>
    </w:tbl>
    <w:p w14:paraId="7ACFDE3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138E0A6E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3" w:name="_heading=h.lnxbz9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lastRenderedPageBreak/>
        <w:t>Restrições de Software</w:t>
      </w:r>
    </w:p>
    <w:p w14:paraId="4B32D50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8238126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f1"/>
        <w:tblW w:w="8631" w:type="dxa"/>
        <w:tblInd w:w="152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F458A" w14:paraId="1B409CB8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051E889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7F69DC9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F458A" w14:paraId="754E2F45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8C90F1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54D3C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aplicativo poderá ser instalado nos sistemas operacionais Android no minimo </w:t>
            </w:r>
            <w:r>
              <w:rPr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 e iOS 10.</w:t>
            </w:r>
          </w:p>
        </w:tc>
      </w:tr>
    </w:tbl>
    <w:p w14:paraId="53785523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A670F48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4" w:name="_heading=h.35nkun2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6EC228C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29A247A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f2"/>
        <w:tblW w:w="864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2640"/>
        <w:gridCol w:w="4230"/>
      </w:tblGrid>
      <w:tr w:rsidR="009F458A" w14:paraId="5A38C41B" w14:textId="77777777">
        <w:trPr>
          <w:trHeight w:val="359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1A3E64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7C5068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C977A3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F458A" w14:paraId="014BF0DD" w14:textId="77777777">
        <w:trPr>
          <w:trHeight w:val="609"/>
        </w:trPr>
        <w:tc>
          <w:tcPr>
            <w:tcW w:w="1770" w:type="dxa"/>
          </w:tcPr>
          <w:p w14:paraId="4EC8331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</w:p>
        </w:tc>
        <w:tc>
          <w:tcPr>
            <w:tcW w:w="2640" w:type="dxa"/>
          </w:tcPr>
          <w:p w14:paraId="715E1B0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Selecionar pacote</w:t>
            </w:r>
          </w:p>
        </w:tc>
        <w:tc>
          <w:tcPr>
            <w:tcW w:w="4230" w:type="dxa"/>
          </w:tcPr>
          <w:p w14:paraId="423EE10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usuário pode selecionar um pacote específico que queira mais informações.</w:t>
            </w:r>
          </w:p>
        </w:tc>
      </w:tr>
      <w:tr w:rsidR="009F458A" w14:paraId="326ECF76" w14:textId="77777777">
        <w:trPr>
          <w:trHeight w:val="729"/>
        </w:trPr>
        <w:tc>
          <w:tcPr>
            <w:tcW w:w="1770" w:type="dxa"/>
          </w:tcPr>
          <w:p w14:paraId="5963F28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UC2</w:t>
            </w:r>
          </w:p>
        </w:tc>
        <w:tc>
          <w:tcPr>
            <w:tcW w:w="2640" w:type="dxa"/>
          </w:tcPr>
          <w:p w14:paraId="6A5CE1C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Visualizar descrição do pacote</w:t>
            </w:r>
          </w:p>
        </w:tc>
        <w:tc>
          <w:tcPr>
            <w:tcW w:w="4230" w:type="dxa"/>
          </w:tcPr>
          <w:p w14:paraId="084DF9A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usuário é direcionado para a descrição do pacote sempre que selecionar o mesmo.</w:t>
            </w:r>
          </w:p>
        </w:tc>
      </w:tr>
      <w:tr w:rsidR="009F458A" w14:paraId="67DF5CB2" w14:textId="77777777">
        <w:trPr>
          <w:trHeight w:val="842"/>
        </w:trPr>
        <w:tc>
          <w:tcPr>
            <w:tcW w:w="1770" w:type="dxa"/>
          </w:tcPr>
          <w:p w14:paraId="6019B54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UC3</w:t>
            </w:r>
          </w:p>
        </w:tc>
        <w:tc>
          <w:tcPr>
            <w:tcW w:w="2640" w:type="dxa"/>
          </w:tcPr>
          <w:p w14:paraId="554BAB8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Link para o site</w:t>
            </w:r>
          </w:p>
        </w:tc>
        <w:tc>
          <w:tcPr>
            <w:tcW w:w="4230" w:type="dxa"/>
          </w:tcPr>
          <w:p w14:paraId="5300FC6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Dentro da descrição o usuário pode optar por acessar o site da agência através do link disponível.</w:t>
            </w:r>
          </w:p>
        </w:tc>
      </w:tr>
      <w:tr w:rsidR="009F458A" w14:paraId="4D3556F1" w14:textId="77777777">
        <w:trPr>
          <w:trHeight w:val="1094"/>
        </w:trPr>
        <w:tc>
          <w:tcPr>
            <w:tcW w:w="1770" w:type="dxa"/>
          </w:tcPr>
          <w:p w14:paraId="7EF406BB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UC4</w:t>
            </w:r>
          </w:p>
        </w:tc>
        <w:tc>
          <w:tcPr>
            <w:tcW w:w="2640" w:type="dxa"/>
          </w:tcPr>
          <w:p w14:paraId="72B32D9D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Link para ligação</w:t>
            </w:r>
          </w:p>
        </w:tc>
        <w:tc>
          <w:tcPr>
            <w:tcW w:w="4230" w:type="dxa"/>
          </w:tcPr>
          <w:p w14:paraId="5EE9DFA3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Dentro da descrição o usuário pode optar por clicar no telefone da agência, acionado a ligação em seu aparelho móvel.</w:t>
            </w:r>
          </w:p>
        </w:tc>
      </w:tr>
      <w:tr w:rsidR="009F458A" w14:paraId="26721999" w14:textId="77777777">
        <w:trPr>
          <w:trHeight w:val="484"/>
        </w:trPr>
        <w:tc>
          <w:tcPr>
            <w:tcW w:w="1770" w:type="dxa"/>
          </w:tcPr>
          <w:p w14:paraId="1255368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UC5</w:t>
            </w:r>
          </w:p>
        </w:tc>
        <w:tc>
          <w:tcPr>
            <w:tcW w:w="2640" w:type="dxa"/>
          </w:tcPr>
          <w:p w14:paraId="6A192D0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Cadastrar pacotes</w:t>
            </w:r>
          </w:p>
        </w:tc>
        <w:tc>
          <w:tcPr>
            <w:tcW w:w="4230" w:type="dxa"/>
          </w:tcPr>
          <w:p w14:paraId="62E280B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</w:t>
            </w:r>
            <w:r>
              <w:rPr>
                <w:i/>
                <w:color w:val="000000"/>
                <w:sz w:val="20"/>
                <w:szCs w:val="20"/>
              </w:rPr>
              <w:tab/>
              <w:t>administrador</w:t>
            </w:r>
            <w:r>
              <w:rPr>
                <w:i/>
                <w:color w:val="000000"/>
                <w:sz w:val="20"/>
                <w:szCs w:val="20"/>
              </w:rPr>
              <w:tab/>
              <w:t>do</w:t>
            </w:r>
            <w:r>
              <w:rPr>
                <w:i/>
                <w:color w:val="000000"/>
                <w:sz w:val="20"/>
                <w:szCs w:val="20"/>
              </w:rPr>
              <w:tab/>
              <w:t>sistema</w:t>
            </w:r>
            <w:r>
              <w:rPr>
                <w:i/>
                <w:color w:val="000000"/>
                <w:sz w:val="20"/>
                <w:szCs w:val="20"/>
              </w:rPr>
              <w:tab/>
              <w:t>pode cadastrar novos pacotes de viagens.</w:t>
            </w:r>
          </w:p>
        </w:tc>
      </w:tr>
      <w:tr w:rsidR="009F458A" w14:paraId="4252A375" w14:textId="77777777">
        <w:trPr>
          <w:trHeight w:val="598"/>
        </w:trPr>
        <w:tc>
          <w:tcPr>
            <w:tcW w:w="1770" w:type="dxa"/>
          </w:tcPr>
          <w:p w14:paraId="024CBFE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UC6</w:t>
            </w:r>
          </w:p>
        </w:tc>
        <w:tc>
          <w:tcPr>
            <w:tcW w:w="2640" w:type="dxa"/>
          </w:tcPr>
          <w:p w14:paraId="5569BE2E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Editar informações do pacote</w:t>
            </w:r>
          </w:p>
        </w:tc>
        <w:tc>
          <w:tcPr>
            <w:tcW w:w="4230" w:type="dxa"/>
          </w:tcPr>
          <w:p w14:paraId="54B1C154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administrador do sistema pode editar as informações dos pacotes de viagem.</w:t>
            </w:r>
          </w:p>
        </w:tc>
      </w:tr>
    </w:tbl>
    <w:p w14:paraId="7755A794" w14:textId="77777777" w:rsidR="009F458A" w:rsidRDefault="009F458A">
      <w:pPr>
        <w:rPr>
          <w:sz w:val="20"/>
          <w:szCs w:val="20"/>
        </w:rPr>
        <w:sectPr w:rsidR="009F458A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2C0ABE12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af3"/>
        <w:tblW w:w="8615" w:type="dxa"/>
        <w:tblInd w:w="1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F458A" w14:paraId="01ED33B4" w14:textId="77777777">
        <w:trPr>
          <w:trHeight w:val="1092"/>
        </w:trPr>
        <w:tc>
          <w:tcPr>
            <w:tcW w:w="1752" w:type="dxa"/>
          </w:tcPr>
          <w:p w14:paraId="332A8232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UC7</w:t>
            </w:r>
          </w:p>
        </w:tc>
        <w:tc>
          <w:tcPr>
            <w:tcW w:w="2638" w:type="dxa"/>
          </w:tcPr>
          <w:p w14:paraId="00D180D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Habilitar pacote</w:t>
            </w:r>
          </w:p>
        </w:tc>
        <w:tc>
          <w:tcPr>
            <w:tcW w:w="4225" w:type="dxa"/>
          </w:tcPr>
          <w:p w14:paraId="0048BFA8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administrador do sistema pode habilitar um determinado pacote já cadastrado para sua visualização na listagem.</w:t>
            </w:r>
          </w:p>
        </w:tc>
      </w:tr>
      <w:tr w:rsidR="009F458A" w14:paraId="25483E75" w14:textId="77777777">
        <w:trPr>
          <w:trHeight w:val="1093"/>
        </w:trPr>
        <w:tc>
          <w:tcPr>
            <w:tcW w:w="1752" w:type="dxa"/>
          </w:tcPr>
          <w:p w14:paraId="03E52AB1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UC8</w:t>
            </w:r>
          </w:p>
        </w:tc>
        <w:tc>
          <w:tcPr>
            <w:tcW w:w="2638" w:type="dxa"/>
          </w:tcPr>
          <w:p w14:paraId="09A3690C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Desabilitar pacote</w:t>
            </w:r>
          </w:p>
        </w:tc>
        <w:tc>
          <w:tcPr>
            <w:tcW w:w="4225" w:type="dxa"/>
          </w:tcPr>
          <w:p w14:paraId="5D01B34B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 administrador do sistema pode desabilitar um determinado pacote já cadastrado para que o mesmo fique oculto na listagem.</w:t>
            </w:r>
          </w:p>
        </w:tc>
      </w:tr>
      <w:tr w:rsidR="009F458A" w14:paraId="217B2811" w14:textId="77777777">
        <w:trPr>
          <w:trHeight w:val="1093"/>
        </w:trPr>
        <w:tc>
          <w:tcPr>
            <w:tcW w:w="1752" w:type="dxa"/>
          </w:tcPr>
          <w:p w14:paraId="5F90CBCB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UC9</w:t>
            </w:r>
          </w:p>
        </w:tc>
        <w:tc>
          <w:tcPr>
            <w:tcW w:w="2638" w:type="dxa"/>
          </w:tcPr>
          <w:p w14:paraId="50E71AEA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Listar Pacote</w:t>
            </w:r>
          </w:p>
        </w:tc>
        <w:tc>
          <w:tcPr>
            <w:tcW w:w="4225" w:type="dxa"/>
          </w:tcPr>
          <w:p w14:paraId="4D0059A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bookmarkStart w:id="15" w:name="_heading=h.1ksv4uv" w:colFirst="0" w:colLast="0"/>
            <w:bookmarkEnd w:id="15"/>
            <w:r>
              <w:rPr>
                <w:i/>
                <w:color w:val="000000"/>
                <w:sz w:val="20"/>
                <w:szCs w:val="20"/>
              </w:rPr>
              <w:t>Listar os pacotes cadastrados no sistema.</w:t>
            </w:r>
          </w:p>
        </w:tc>
      </w:tr>
    </w:tbl>
    <w:p w14:paraId="0CBCDEF5" w14:textId="77777777" w:rsidR="009F458A" w:rsidRDefault="009F458A">
      <w:pPr>
        <w:rPr>
          <w:sz w:val="20"/>
          <w:szCs w:val="20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</w:p>
    <w:p w14:paraId="44C21B1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5973DFD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6" w:name="_heading=h.44sinio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763208EB" w14:textId="77777777" w:rsidR="009F458A" w:rsidRDefault="009F458A">
      <w:pPr>
        <w:rPr>
          <w:sz w:val="24"/>
          <w:szCs w:val="24"/>
        </w:rPr>
      </w:pPr>
    </w:p>
    <w:p w14:paraId="788D22CB" w14:textId="77777777" w:rsidR="009F458A" w:rsidRDefault="009F458A">
      <w:pPr>
        <w:rPr>
          <w:sz w:val="24"/>
          <w:szCs w:val="24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</w:p>
    <w:p w14:paraId="597CB6A9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786769" w14:textId="77777777" w:rsidR="009F458A" w:rsidRDefault="00E26D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7" w:name="_heading=h.2jxsxqh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4623DDD8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90271D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1DD76004" w14:textId="77777777" w:rsidR="009F458A" w:rsidRDefault="009F458A">
      <w:pPr>
        <w:rPr>
          <w:rFonts w:ascii="Tahoma" w:eastAsia="Tahoma" w:hAnsi="Tahoma" w:cs="Tahoma"/>
          <w:sz w:val="12"/>
          <w:szCs w:val="12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</w:p>
    <w:p w14:paraId="6A8B316C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78F3F05F" w14:textId="77777777" w:rsidR="009F458A" w:rsidRDefault="00E26D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  <w:rPr>
          <w:b/>
          <w:color w:val="000000"/>
          <w:sz w:val="32"/>
          <w:szCs w:val="32"/>
        </w:rPr>
      </w:pPr>
      <w:bookmarkStart w:id="18" w:name="_heading=h.z337ya" w:colFirst="0" w:colLast="0"/>
      <w:bookmarkEnd w:id="18"/>
      <w:r>
        <w:rPr>
          <w:b/>
          <w:color w:val="1F487C"/>
          <w:sz w:val="32"/>
          <w:szCs w:val="32"/>
        </w:rPr>
        <w:t>Protótipos de Interface de Usuário</w:t>
      </w:r>
    </w:p>
    <w:p w14:paraId="41595B2E" w14:textId="77777777" w:rsidR="009F458A" w:rsidRDefault="00E26DF2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B47CE9F" wp14:editId="0CCEB5F5">
                <wp:extent cx="5523865" cy="27940"/>
                <wp:effectExtent l="0" t="0" r="0" b="0"/>
                <wp:docPr id="79" name="Agrupar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51E5D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4" name="Agrupar 44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45" name="Retângulo 45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445889" w14:textId="77777777" w:rsidR="009F458A" w:rsidRDefault="009F458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Conector de Seta Reta 46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47CE9F" id="Agrupar 79" o:spid="_x0000_s1050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">
                <v:group id="Agrupar 42" o:spid="_x0000_s1051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52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4A51E5D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44" o:spid="_x0000_s105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tângulo 45" o:spid="_x0000_s105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m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1g/gS3L/EHyOIKAAD//wMAUEsBAi0AFAAGAAgAAAAhANvh9svuAAAAhQEAABMAAAAAAAAAAAAA&#10;AAAAAAAAAFtDb250ZW50X1R5cGVzXS54bWxQSwECLQAUAAYACAAAACEAWvQsW78AAAAVAQAACwAA&#10;AAAAAAAAAAAAAAAfAQAAX3JlbHMvLnJlbHNQSwECLQAUAAYACAAAACEAVKIBJ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0A445889" w14:textId="77777777" w:rsidR="009F458A" w:rsidRDefault="009F458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Conector de Seta Reta 46" o:spid="_x0000_s105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" strokecolor="#1f487c" strokeweight=".76181mm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1C0BD87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7D1904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3356D9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3BB24F6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85ADAF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  <w:sectPr w:rsidR="009F458A">
          <w:pgSz w:w="12240" w:h="15840"/>
          <w:pgMar w:top="1120" w:right="1380" w:bottom="1020" w:left="1660" w:header="914" w:footer="836" w:gutter="0"/>
          <w:cols w:space="720"/>
        </w:sectPr>
      </w:pPr>
    </w:p>
    <w:p w14:paraId="4C64F4E1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8134191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5C72BBE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E61095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170802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439B1383" w14:textId="77777777" w:rsidR="009F458A" w:rsidRDefault="00E26DF2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19" w:name="_heading=h.3j2qqm3" w:colFirst="0" w:colLast="0"/>
      <w:bookmarkEnd w:id="19"/>
      <w:r>
        <w:rPr>
          <w:b/>
          <w:sz w:val="32"/>
          <w:szCs w:val="32"/>
        </w:rPr>
        <w:t>Aprovadores</w:t>
      </w:r>
    </w:p>
    <w:p w14:paraId="2F4859D0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AA5682" w14:textId="77777777" w:rsidR="009F458A" w:rsidRDefault="009F458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f4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F458A" w14:paraId="34862D2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72C579D0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1CDF106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F458A" w14:paraId="3181D47A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A7EAE79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08F81D1F" w14:textId="77777777" w:rsidR="009F458A" w:rsidRDefault="00E26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5CC11839" w14:textId="77777777" w:rsidR="009F458A" w:rsidRDefault="009F458A"/>
    <w:sectPr w:rsidR="009F458A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AAC9" w14:textId="77777777" w:rsidR="000212C8" w:rsidRDefault="000212C8">
      <w:r>
        <w:separator/>
      </w:r>
    </w:p>
  </w:endnote>
  <w:endnote w:type="continuationSeparator" w:id="0">
    <w:p w14:paraId="40DD3F9A" w14:textId="77777777" w:rsidR="000212C8" w:rsidRDefault="0002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2049" w14:textId="77777777" w:rsidR="009F458A" w:rsidRDefault="009F458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95A2" w14:textId="77777777" w:rsidR="000212C8" w:rsidRDefault="000212C8">
      <w:r>
        <w:separator/>
      </w:r>
    </w:p>
  </w:footnote>
  <w:footnote w:type="continuationSeparator" w:id="0">
    <w:p w14:paraId="46D47466" w14:textId="77777777" w:rsidR="000212C8" w:rsidRDefault="00021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2C74" w14:textId="77777777" w:rsidR="009F458A" w:rsidRDefault="00E26DF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48C3C3D" wp14:editId="72EFDD1A">
              <wp:simplePos x="0" y="0"/>
              <wp:positionH relativeFrom="page">
                <wp:posOffset>5890261</wp:posOffset>
              </wp:positionH>
              <wp:positionV relativeFrom="page">
                <wp:posOffset>564516</wp:posOffset>
              </wp:positionV>
              <wp:extent cx="655320" cy="168910"/>
              <wp:effectExtent l="0" t="0" r="0" b="0"/>
              <wp:wrapSquare wrapText="bothSides" distT="0" distB="0" distL="0" distR="0"/>
              <wp:docPr id="82" name="Retângulo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5F8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8C3C3D" id="Retângulo 82" o:spid="_x0000_s1056" style="position:absolute;margin-left:463.8pt;margin-top:44.45pt;width:51.6pt;height:13.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" filled="f" stroked="f">
              <v:textbox inset="0,0,0,0">
                <w:txbxContent>
                  <w:p w14:paraId="482FA5F8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770232B1" wp14:editId="2A5FA112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4" name="Agrupar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53A06" w14:textId="77777777" w:rsidR="009F458A" w:rsidRDefault="009F45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C6DA7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64C364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70232B1" id="Agrupar 84" o:spid="_x0000_s1057" style="position:absolute;margin-left:90pt;margin-top:45.7pt;width:432.1pt;height:.5pt;z-index:251659264;mso-wrap-distance-left:0;mso-wrap-distance-right:0;mso-position-horizontal-relative:page;mso-position-vertical-relative:page" coordorigin="26021,37768" coordsize="548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">
              <v:group id="Agrupar 1" o:spid="_x0000_s1058" style="position:absolute;left:26021;top:37768;width:54877;height:63" coordorigin="26021,37768" coordsize="5487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59" style="position:absolute;left:26021;top:37768;width:5487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C553A06" w14:textId="77777777" w:rsidR="009F458A" w:rsidRDefault="009F458A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" o:spid="_x0000_s1060" style="position:absolute;left:26021;top:37768;width:54877;height:63" coordorigin="1800,914" coordsize="86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61" style="position:absolute;left:1800;top:914;width:86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B7C6DA7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62" type="#_x0000_t32" style="position:absolute;left:1800;top:919;width:4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>
                    <v:stroke startarrowwidth="narrow" startarrowlength="short" endarrowwidth="narrow" endarrowlength="short"/>
                  </v:shape>
                  <v:rect id="Retângulo 6" o:spid="_x0000_s1063" style="position:absolute;left:6121;top:914;width:10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  <v:textbox inset="2.53958mm,2.53958mm,2.53958mm,2.53958mm">
                      <w:txbxContent>
                        <w:p w14:paraId="6864C364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7" o:spid="_x0000_s1064" type="#_x0000_t32" style="position:absolute;left:6131;top:919;width:4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>
                    <v:stroke startarrowwidth="narrow" startarrowlength="short" endarrowwidth="narrow" endarrowlength="short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31B2F141" wp14:editId="38DE098E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83" name="Retângul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1069F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B2F141" id="Retângulo 83" o:spid="_x0000_s1065" style="position:absolute;margin-left:93.65pt;margin-top:44.5pt;width:105.95pt;height:13.3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" filled="f" stroked="f">
              <v:textbox inset="0,0,0,0">
                <w:txbxContent>
                  <w:p w14:paraId="72B1069F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9A82" w14:textId="77777777" w:rsidR="009F458A" w:rsidRDefault="00E26DF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3921563E" wp14:editId="4EF65134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5" name="Agrupar 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8" name="Agrupar 18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EC1989" w14:textId="77777777" w:rsidR="009F458A" w:rsidRDefault="009F45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" name="Agrupar 20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21" name="Retângulo 21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430A15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onector de Seta Reta 22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27144D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onector de Seta Reta 24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921563E" id="Agrupar 85" o:spid="_x0000_s1066" style="position:absolute;margin-left:90pt;margin-top:45.7pt;width:432.1pt;height:.5pt;z-index:251661312;mso-wrap-distance-left:0;mso-wrap-distance-right:0;mso-position-horizontal-relative:page;mso-position-vertical-relative:page" coordorigin="26021,37768" coordsize="548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">
              <v:group id="Agrupar 18" o:spid="_x0000_s1067" style="position:absolute;left:26021;top:37768;width:54877;height:63" coordorigin="26021,37768" coordsize="5487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tângulo 19" o:spid="_x0000_s1068" style="position:absolute;left:26021;top:37768;width:5487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14:paraId="23EC1989" w14:textId="77777777" w:rsidR="009F458A" w:rsidRDefault="009F458A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20" o:spid="_x0000_s1069" style="position:absolute;left:26021;top:37768;width:54877;height:63" coordorigin="1800,914" coordsize="86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tângulo 21" o:spid="_x0000_s1070" style="position:absolute;left:1800;top:914;width:86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2430A15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22" o:spid="_x0000_s1071" type="#_x0000_t32" style="position:absolute;left:1800;top:919;width:4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<v:stroke startarrowwidth="narrow" startarrowlength="short" endarrowwidth="narrow" endarrowlength="short"/>
                  </v:shape>
                  <v:rect id="Retângulo 23" o:spid="_x0000_s1072" style="position:absolute;left:6121;top:914;width:10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" fillcolor="black" stroked="f">
                    <v:textbox inset="2.53958mm,2.53958mm,2.53958mm,2.53958mm">
                      <w:txbxContent>
                        <w:p w14:paraId="1727144D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4" o:spid="_x0000_s1073" type="#_x0000_t32" style="position:absolute;left:6131;top:919;width:4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1yB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D+E&#10;75fwA+T8AwAA//8DAFBLAQItABQABgAIAAAAIQDb4fbL7gAAAIUBAAATAAAAAAAAAAAAAAAAAAAA&#10;AABbQ29udGVudF9UeXBlc10ueG1sUEsBAi0AFAAGAAgAAAAhAFr0LFu/AAAAFQEAAAsAAAAAAAAA&#10;AAAAAAAAHwEAAF9yZWxzLy5yZWxzUEsBAi0AFAAGAAgAAAAhAM1PXIG+AAAA2wAAAA8AAAAAAAAA&#10;AAAAAAAABwIAAGRycy9kb3ducmV2LnhtbFBLBQYAAAAAAwADALcAAADyAgAAAAA=&#10;">
                    <v:stroke startarrowwidth="narrow" startarrowlength="short" endarrowwidth="narrow" endarrowlength="short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2336" behindDoc="0" locked="0" layoutInCell="1" hidden="0" allowOverlap="1" wp14:anchorId="5A961912" wp14:editId="4B4CB7EE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86" name="Retângulo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A510B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61912" id="Retângulo 86" o:spid="_x0000_s1074" style="position:absolute;margin-left:93.65pt;margin-top:44.5pt;width:105.95pt;height:13.3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" filled="f" stroked="f">
              <v:textbox inset="0,0,0,0">
                <w:txbxContent>
                  <w:p w14:paraId="7EDA510B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3360" behindDoc="0" locked="0" layoutInCell="1" hidden="0" allowOverlap="1" wp14:anchorId="593910FB" wp14:editId="7D4D601F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l="0" t="0" r="0" b="0"/>
              <wp:wrapSquare wrapText="bothSides" distT="0" distB="0" distL="0" distR="0"/>
              <wp:docPr id="87" name="Retângul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0A0A8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3910FB" id="Retângulo 87" o:spid="_x0000_s1075" style="position:absolute;margin-left:466.95pt;margin-top:44.5pt;width:51.6pt;height:13.3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" filled="f" stroked="f">
              <v:textbox inset="0,0,0,0">
                <w:txbxContent>
                  <w:p w14:paraId="4F30A0A8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7374" w14:textId="77777777" w:rsidR="009F458A" w:rsidRDefault="00E26DF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4384" behindDoc="0" locked="0" layoutInCell="1" hidden="0" allowOverlap="1" wp14:anchorId="1C6D7788" wp14:editId="2E8F5009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1" name="Agrupar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35" name="Agrupar 35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36" name="Retângulo 36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55C007" w14:textId="77777777" w:rsidR="009F458A" w:rsidRDefault="009F45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7" name="Agrupar 37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38" name="Retângulo 38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F98480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Conector de Seta Reta 39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" name="Retângulo 40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495E4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Conector de Seta Reta 41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C6D7788" id="Agrupar 81" o:spid="_x0000_s1076" style="position:absolute;margin-left:90pt;margin-top:45.7pt;width:432.1pt;height:.5pt;z-index:251664384;mso-wrap-distance-left:0;mso-wrap-distance-right:0;mso-position-horizontal-relative:page;mso-position-vertical-relative:page" coordorigin="26021,37768" coordsize="548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">
              <v:group id="Agrupar 35" o:spid="_x0000_s1077" style="position:absolute;left:26021;top:37768;width:54877;height:63" coordorigin="26021,37768" coordsize="5487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tângulo 36" o:spid="_x0000_s1078" style="position:absolute;left:26021;top:37768;width:5487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ws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Ywy+D3S/wBcnUHAAD//wMAUEsBAi0AFAAGAAgAAAAhANvh9svuAAAAhQEAABMAAAAAAAAAAAAA&#10;AAAAAAAAAFtDb250ZW50X1R5cGVzXS54bWxQSwECLQAUAAYACAAAACEAWvQsW78AAAAVAQAACwAA&#10;AAAAAAAAAAAAAAAfAQAAX3JlbHMvLnJlbHNQSwECLQAUAAYACAAAACEA/HbsLMMAAADbAAAADwAA&#10;AAAAAAAAAAAAAAAHAgAAZHJzL2Rvd25yZXYueG1sUEsFBgAAAAADAAMAtwAAAPcCAAAAAA==&#10;" filled="f" stroked="f">
                  <v:textbox inset="2.53958mm,2.53958mm,2.53958mm,2.53958mm">
                    <w:txbxContent>
                      <w:p w14:paraId="0E55C007" w14:textId="77777777" w:rsidR="009F458A" w:rsidRDefault="009F458A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37" o:spid="_x0000_s1079" style="position:absolute;left:26021;top:37768;width:54877;height:63" coordorigin="1800,914" coordsize="86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tângulo 38" o:spid="_x0000_s1080" style="position:absolute;left:1800;top:914;width:86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7F98480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9" o:spid="_x0000_s1081" type="#_x0000_t32" style="position:absolute;left:1800;top:919;width:4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">
                    <v:stroke startarrowwidth="narrow" startarrowlength="short" endarrowwidth="narrow" endarrowlength="short"/>
                  </v:shape>
                  <v:rect id="Retângulo 40" o:spid="_x0000_s1082" style="position:absolute;left:6121;top:914;width:10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6B0495E4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1" o:spid="_x0000_s1083" type="#_x0000_t32" style="position:absolute;left:6131;top:919;width:4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xq5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YNiD&#10;75fwA+T8AwAA//8DAFBLAQItABQABgAIAAAAIQDb4fbL7gAAAIUBAAATAAAAAAAAAAAAAAAAAAAA&#10;AABbQ29udGVudF9UeXBlc10ueG1sUEsBAi0AFAAGAAgAAAAhAFr0LFu/AAAAFQEAAAsAAAAAAAAA&#10;AAAAAAAAHwEAAF9yZWxzLy5yZWxzUEsBAi0AFAAGAAgAAAAhAADnGrm+AAAA2wAAAA8AAAAAAAAA&#10;AAAAAAAABwIAAGRycy9kb3ducmV2LnhtbFBLBQYAAAAAAwADALcAAADyAgAAAAA=&#10;">
                    <v:stroke startarrowwidth="narrow" startarrowlength="short" endarrowwidth="narrow" endarrowlength="short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5408" behindDoc="0" locked="0" layoutInCell="1" hidden="0" allowOverlap="1" wp14:anchorId="4AFE2284" wp14:editId="127EF31B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80" name="Retângulo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7BA64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FE2284" id="Retângulo 80" o:spid="_x0000_s1084" style="position:absolute;margin-left:93.65pt;margin-top:44.5pt;width:105.95pt;height:13.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" filled="f" stroked="f">
              <v:textbox inset="0,0,0,0">
                <w:txbxContent>
                  <w:p w14:paraId="0A27BA64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6432" behindDoc="0" locked="0" layoutInCell="1" hidden="0" allowOverlap="1" wp14:anchorId="2B40FB6C" wp14:editId="76FA22F1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l="0" t="0" r="0" b="0"/>
              <wp:wrapSquare wrapText="bothSides" distT="0" distB="0" distL="0" distR="0"/>
              <wp:docPr id="89" name="Retângulo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BFED1F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40FB6C" id="Retângulo 89" o:spid="_x0000_s1085" style="position:absolute;margin-left:466.95pt;margin-top:44.5pt;width:51.6pt;height:13.3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" filled="f" stroked="f">
              <v:textbox inset="0,0,0,0">
                <w:txbxContent>
                  <w:p w14:paraId="23BFED1F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364E" w14:textId="77777777" w:rsidR="009F458A" w:rsidRDefault="00E26DF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7456" behindDoc="0" locked="0" layoutInCell="1" hidden="0" allowOverlap="1" wp14:anchorId="751B670B" wp14:editId="374CF5A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8" name="Agrupar 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47" name="Agrupar 47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48" name="Retângulo 48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4653C" w14:textId="77777777" w:rsidR="009F458A" w:rsidRDefault="009F45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9" name="Agrupar 49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50" name="Retângulo 50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50F16F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Conector de Seta Reta 51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2" name="Retângulo 52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912C12" w14:textId="77777777" w:rsidR="009F458A" w:rsidRDefault="009F45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Conector de Seta Reta 53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51B670B" id="Agrupar 88" o:spid="_x0000_s1086" style="position:absolute;margin-left:90pt;margin-top:45.7pt;width:432.1pt;height:.5pt;z-index:251667456;mso-wrap-distance-left:0;mso-wrap-distance-right:0;mso-position-horizontal-relative:page;mso-position-vertical-relative:page" coordorigin="26021,37768" coordsize="548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">
              <v:group id="Agrupar 47" o:spid="_x0000_s1087" style="position:absolute;left:26021;top:37768;width:54877;height:63" coordorigin="26021,37768" coordsize="5487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tângulo 48" o:spid="_x0000_s1088" style="position:absolute;left:26021;top:37768;width:5487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<v:textbox inset="2.53958mm,2.53958mm,2.53958mm,2.53958mm">
                    <w:txbxContent>
                      <w:p w14:paraId="1E04653C" w14:textId="77777777" w:rsidR="009F458A" w:rsidRDefault="009F458A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49" o:spid="_x0000_s1089" style="position:absolute;left:26021;top:37768;width:54877;height:63" coordorigin="1800,914" coordsize="86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tângulo 50" o:spid="_x0000_s1090" style="position:absolute;left:1800;top:914;width:86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Rj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+vjl/gDZP4HAAD//wMAUEsBAi0AFAAGAAgAAAAhANvh9svuAAAAhQEAABMAAAAAAAAAAAAAAAAA&#10;AAAAAFtDb250ZW50X1R5cGVzXS54bWxQSwECLQAUAAYACAAAACEAWvQsW78AAAAVAQAACwAAAAAA&#10;AAAAAAAAAAAfAQAAX3JlbHMvLnJlbHNQSwECLQAUAAYACAAAACEAwQw0Y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750F16F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1" o:spid="_x0000_s1091" type="#_x0000_t32" style="position:absolute;left:1800;top:919;width:4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xk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YNSD&#10;75fwA+T8AwAA//8DAFBLAQItABQABgAIAAAAIQDb4fbL7gAAAIUBAAATAAAAAAAAAAAAAAAAAAAA&#10;AABbQ29udGVudF9UeXBlc10ueG1sUEsBAi0AFAAGAAgAAAAhAFr0LFu/AAAAFQEAAAsAAAAAAAAA&#10;AAAAAAAAHwEAAF9yZWxzLy5yZWxzUEsBAi0AFAAGAAgAAAAhAIU+jGS+AAAA2w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52" o:spid="_x0000_s1092" style="position:absolute;left:6121;top:914;width:10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" fillcolor="black" stroked="f">
                    <v:textbox inset="2.53958mm,2.53958mm,2.53958mm,2.53958mm">
                      <w:txbxContent>
                        <w:p w14:paraId="76912C12" w14:textId="77777777" w:rsidR="009F458A" w:rsidRDefault="009F45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3" o:spid="_x0000_s1093" type="#_x0000_t32" style="position:absolute;left:6131;top:919;width:4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eI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YDSA&#10;75fwA+T8AwAA//8DAFBLAQItABQABgAIAAAAIQDb4fbL7gAAAIUBAAATAAAAAAAAAAAAAAAAAAAA&#10;AABbQ29udGVudF9UeXBlc10ueG1sUEsBAi0AFAAGAAgAAAAhAFr0LFu/AAAAFQEAAAsAAAAAAAAA&#10;AAAAAAAAHwEAAF9yZWxzLy5yZWxzUEsBAi0AFAAGAAgAAAAhABqgt4i+AAAA2wAAAA8AAAAAAAAA&#10;AAAAAAAABwIAAGRycy9kb3ducmV2LnhtbFBLBQYAAAAAAwADALcAAADyAgAAAAA=&#10;">
                    <v:stroke startarrowwidth="narrow" startarrowlength="short" endarrowwidth="narrow" endarrowlength="short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8480" behindDoc="0" locked="0" layoutInCell="1" hidden="0" allowOverlap="1" wp14:anchorId="1E77D2DE" wp14:editId="75E15D05">
              <wp:simplePos x="0" y="0"/>
              <wp:positionH relativeFrom="page">
                <wp:posOffset>1110873</wp:posOffset>
              </wp:positionH>
              <wp:positionV relativeFrom="page">
                <wp:posOffset>1161296</wp:posOffset>
              </wp:positionV>
              <wp:extent cx="5551290" cy="54850"/>
              <wp:effectExtent l="0" t="0" r="0" b="0"/>
              <wp:wrapSquare wrapText="bothSides" distT="0" distB="0" distL="0" distR="0"/>
              <wp:docPr id="71" name="Conector de Seta Reta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4068" y="3780000"/>
                        <a:ext cx="5523865" cy="0"/>
                      </a:xfrm>
                      <a:prstGeom prst="straightConnector1">
                        <a:avLst/>
                      </a:prstGeom>
                      <a:noFill/>
                      <a:ln w="27425" cap="flat" cmpd="sng">
                        <a:solidFill>
                          <a:srgbClr val="1F487C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1110873</wp:posOffset>
              </wp:positionH>
              <wp:positionV relativeFrom="page">
                <wp:posOffset>1161296</wp:posOffset>
              </wp:positionV>
              <wp:extent cx="5551290" cy="54850"/>
              <wp:effectExtent b="0" l="0" r="0" t="0"/>
              <wp:wrapSquare wrapText="bothSides" distB="0" distT="0" distL="0" distR="0"/>
              <wp:docPr id="7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1290" cy="5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9504" behindDoc="0" locked="0" layoutInCell="1" hidden="0" allowOverlap="1" wp14:anchorId="61BA88DE" wp14:editId="4C2196D2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72" name="Retâ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CC2BD6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BA88DE" id="Retângulo 72" o:spid="_x0000_s1094" style="position:absolute;margin-left:93.65pt;margin-top:44.5pt;width:105.95pt;height:13.3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" filled="f" stroked="f">
              <v:textbox inset="0,0,0,0">
                <w:txbxContent>
                  <w:p w14:paraId="5CCC2BD6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70528" behindDoc="0" locked="0" layoutInCell="1" hidden="0" allowOverlap="1" wp14:anchorId="3FA3DEE4" wp14:editId="0CAA9A3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l="0" t="0" r="0" b="0"/>
              <wp:wrapSquare wrapText="bothSides" distT="0" distB="0" distL="0" distR="0"/>
              <wp:docPr id="73" name="Retângulo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947DB" w14:textId="77777777" w:rsidR="009F458A" w:rsidRDefault="00E26DF2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A3DEE4" id="Retângulo 73" o:spid="_x0000_s1095" style="position:absolute;margin-left:466.95pt;margin-top:44.5pt;width:51.6pt;height:13.3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" filled="f" stroked="f">
              <v:textbox inset="0,0,0,0">
                <w:txbxContent>
                  <w:p w14:paraId="552947DB" w14:textId="77777777" w:rsidR="009F458A" w:rsidRDefault="00E26DF2">
                    <w:pPr>
                      <w:spacing w:before="20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71552" behindDoc="0" locked="0" layoutInCell="1" hidden="0" allowOverlap="1" wp14:anchorId="07E9D040" wp14:editId="2FE6CC31">
              <wp:simplePos x="0" y="0"/>
              <wp:positionH relativeFrom="page">
                <wp:posOffset>1120776</wp:posOffset>
              </wp:positionH>
              <wp:positionV relativeFrom="page">
                <wp:posOffset>894081</wp:posOffset>
              </wp:positionV>
              <wp:extent cx="1520190" cy="290830"/>
              <wp:effectExtent l="0" t="0" r="0" b="0"/>
              <wp:wrapSquare wrapText="bothSides" distT="0" distB="0" distL="0" distR="0"/>
              <wp:docPr id="74" name="Retângulo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5430" y="364411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86BA99" w14:textId="77777777" w:rsidR="009F458A" w:rsidRDefault="00E26DF2">
                          <w:pPr>
                            <w:spacing w:before="18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 Aprovação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E9D040" id="Retângulo 74" o:spid="_x0000_s1096" style="position:absolute;margin-left:88.25pt;margin-top:70.4pt;width:119.7pt;height:22.9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" filled="f" stroked="f">
              <v:textbox inset="0,0,0,0">
                <w:txbxContent>
                  <w:p w14:paraId="1486BA99" w14:textId="77777777" w:rsidR="009F458A" w:rsidRDefault="00E26DF2">
                    <w:pPr>
                      <w:spacing w:before="18"/>
                      <w:ind w:left="20" w:firstLine="40"/>
                      <w:textDirection w:val="btLr"/>
                    </w:pPr>
                    <w:r>
                      <w:rPr>
                        <w:b/>
                        <w:color w:val="1F487C"/>
                        <w:sz w:val="32"/>
                      </w:rPr>
                      <w:t>6. Aprovação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1E95"/>
    <w:multiLevelType w:val="multilevel"/>
    <w:tmpl w:val="D90C555A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4A474AB4"/>
    <w:multiLevelType w:val="multilevel"/>
    <w:tmpl w:val="3B3CF61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8A"/>
    <w:rsid w:val="000212C8"/>
    <w:rsid w:val="00122735"/>
    <w:rsid w:val="00222B12"/>
    <w:rsid w:val="002E649B"/>
    <w:rsid w:val="007D7D5B"/>
    <w:rsid w:val="0082656F"/>
    <w:rsid w:val="009F458A"/>
    <w:rsid w:val="00AF4FC8"/>
    <w:rsid w:val="00D40E9A"/>
    <w:rsid w:val="00E26DF2"/>
    <w:rsid w:val="00E85955"/>
    <w:rsid w:val="00F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5EA3"/>
  <w15:docId w15:val="{666D4BA8-2866-4471-801D-14FC9AB9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PT" w:bidi="pt-PT"/>
    </w:rPr>
  </w:style>
  <w:style w:type="paragraph" w:styleId="Ttulo1">
    <w:name w:val="heading 1"/>
    <w:basedOn w:val="Normal"/>
    <w:uiPriority w:val="9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U/RqQpRDdOhPP3QlKCUeOGCpfQ==">AMUW2mUDQUwyru7/SjYK+wcdI/1vYoGtqikhYVKQqGATyVSWrC/eVbTirzyPb8RH9d5yncDUE8Z0/7RFCHcz4QNcRmlBV8tyyczJrOuipnfg2tvTweXYTu4orlfrb8gGk4Cj6t0TYglR7JGqztgpux2s/QmdCiv40MIvIHupLHbjr+gEmmz1FFQxtJ8TCM6nx4cX+pwFXNEXboVVVxaTwgE043JFO/eQjzzKMAoENeYw+J0m7UxCy2Q+ABn8m1x8hyuxeRUfuGTVolL/j+aWM3qLWayxSe8ZgKWNwTNDJIDhpFftBfa61DLaaMBHxdCBYaObbUPaf8yQfJ+AnKJn5By0yvz0U9TR1DV1J5oGfy6OG8fWNlAeq2jNgHbejx9NdXItXM1DTk8pD+Va4L6XBYhVJlEm6OeW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1557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Santos</dc:creator>
  <cp:lastModifiedBy>Gustavo Rezende Paz</cp:lastModifiedBy>
  <cp:revision>4</cp:revision>
  <dcterms:created xsi:type="dcterms:W3CDTF">2019-07-23T23:15:00Z</dcterms:created>
  <dcterms:modified xsi:type="dcterms:W3CDTF">2022-02-06T19:02:00Z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