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58D38" w14:textId="5803A122" w:rsidR="310FA288" w:rsidRDefault="310FA288">
      <w:r>
        <w:t>Grup</w:t>
      </w:r>
      <w:r w:rsidR="5C944FF7">
        <w:t xml:space="preserve">o </w:t>
      </w:r>
      <w:proofErr w:type="gramStart"/>
      <w:r w:rsidR="5C944FF7">
        <w:t xml:space="preserve">Azul  </w:t>
      </w:r>
      <w:r w:rsidR="7242129A">
        <w:t>_</w:t>
      </w:r>
      <w:proofErr w:type="gramEnd"/>
      <w:r w:rsidR="5C944FF7">
        <w:t>ColAi</w:t>
      </w:r>
    </w:p>
    <w:p w14:paraId="09B7749F" w14:textId="2251AB7F" w:rsidR="1102D8D6" w:rsidRDefault="1102D8D6">
      <w:r>
        <w:t xml:space="preserve">Cor = </w:t>
      </w:r>
      <w:r w:rsidR="3FECE402">
        <w:t>Azul</w:t>
      </w:r>
    </w:p>
    <w:p w14:paraId="158D9096" w14:textId="2ECCDB75" w:rsidR="1661F6FC" w:rsidRDefault="1661F6FC">
      <w:r>
        <w:t xml:space="preserve">Mascote = </w:t>
      </w:r>
      <w:r w:rsidR="3E214037">
        <w:t>Ekobé</w:t>
      </w:r>
      <w:r w:rsidR="288287BC">
        <w:t xml:space="preserve"> (</w:t>
      </w:r>
      <w:r>
        <w:t>Arara</w:t>
      </w:r>
      <w:r w:rsidR="62FFC985">
        <w:t>-</w:t>
      </w:r>
      <w:r>
        <w:t>Azul</w:t>
      </w:r>
      <w:r w:rsidR="0A25BD2B">
        <w:t>)</w:t>
      </w:r>
    </w:p>
    <w:p w14:paraId="5F2F5C2D" w14:textId="069F841D" w:rsidR="035DCA29" w:rsidRDefault="035DCA29">
      <w:r>
        <w:t>Lider: Gustavo Moura</w:t>
      </w:r>
    </w:p>
    <w:p w14:paraId="59FF7167" w14:textId="5E88F929" w:rsidR="035DCA29" w:rsidRDefault="035DCA29">
      <w:r>
        <w:t xml:space="preserve">Participante = </w:t>
      </w:r>
      <w:r w:rsidR="40A6FE5B">
        <w:t xml:space="preserve">Gustavo </w:t>
      </w:r>
      <w:r w:rsidR="1DD43C2B">
        <w:t>A</w:t>
      </w:r>
      <w:r w:rsidR="40A6FE5B">
        <w:t>lves</w:t>
      </w:r>
    </w:p>
    <w:p w14:paraId="537EECF8" w14:textId="52475770" w:rsidR="035DCA29" w:rsidRDefault="035DCA29">
      <w:r>
        <w:t>Participante =</w:t>
      </w:r>
      <w:r w:rsidR="70B3600D">
        <w:t xml:space="preserve"> Geovan</w:t>
      </w:r>
      <w:r w:rsidR="7EF8F8ED">
        <w:t>n</w:t>
      </w:r>
      <w:r w:rsidR="70B3600D">
        <w:t>a</w:t>
      </w:r>
      <w:r w:rsidR="212836F5">
        <w:t xml:space="preserve"> Vitoria</w:t>
      </w:r>
    </w:p>
    <w:p w14:paraId="50BEA7F1" w14:textId="1CE2A00C" w:rsidR="29665373" w:rsidRDefault="29665373">
      <w:r>
        <w:t>Part</w:t>
      </w:r>
      <w:r w:rsidR="131D1B40">
        <w:t>icipante =</w:t>
      </w:r>
      <w:r w:rsidR="1FD03D0B">
        <w:t xml:space="preserve"> Gabriel</w:t>
      </w:r>
      <w:r w:rsidR="6802CDF4">
        <w:t xml:space="preserve"> </w:t>
      </w:r>
      <w:r w:rsidR="75824BEB">
        <w:t>R</w:t>
      </w:r>
      <w:r w:rsidR="6802CDF4">
        <w:t>odrigues</w:t>
      </w:r>
    </w:p>
    <w:p w14:paraId="18D56C8A" w14:textId="62B16082" w:rsidR="1FD03D0B" w:rsidRDefault="1FD03D0B">
      <w:r>
        <w:t>Participante = Gustavo Moreno</w:t>
      </w:r>
    </w:p>
    <w:p w14:paraId="4CC7F230" w14:textId="5492F8A6" w:rsidR="61FB04FC" w:rsidRDefault="61FB04FC">
      <w:r>
        <w:t>Participante = Douglas Valentim</w:t>
      </w:r>
      <w:r w:rsidR="7701D490">
        <w:t xml:space="preserve"> </w:t>
      </w:r>
    </w:p>
    <w:p w14:paraId="3DA3B477" w14:textId="513C42A6" w:rsidR="0A986AE1" w:rsidRDefault="0A986AE1" w:rsidP="441417C5">
      <w:r>
        <w:rPr>
          <w:noProof/>
        </w:rPr>
        <w:drawing>
          <wp:inline distT="0" distB="0" distL="0" distR="0" wp14:anchorId="7B2C1E98" wp14:editId="7C63AF7A">
            <wp:extent cx="1592882" cy="2364447"/>
            <wp:effectExtent l="0" t="0" r="0" b="0"/>
            <wp:docPr id="4607334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33484" name="Picture 4607334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2882" cy="236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0A0BC" w14:textId="7A676F51" w:rsidR="031B7492" w:rsidRDefault="031B7492">
      <w:r>
        <w:t>Objetivo do Projeto:</w:t>
      </w:r>
    </w:p>
    <w:p w14:paraId="53B5C82D" w14:textId="0AAB75F3" w:rsidR="441417C5" w:rsidRDefault="441417C5" w:rsidP="441417C5"/>
    <w:p w14:paraId="4C49AEF9" w14:textId="4EF0BD75" w:rsidR="2DB078E3" w:rsidRDefault="2DB078E3">
      <w:r>
        <w:t>Ideias geradas pelo grupo</w:t>
      </w:r>
      <w:r w:rsidR="3E324F15">
        <w:t xml:space="preserve">: </w:t>
      </w:r>
    </w:p>
    <w:p w14:paraId="1875FBD0" w14:textId="64F9B4A7" w:rsidR="641898C0" w:rsidRDefault="641898C0">
      <w:r>
        <w:t>-</w:t>
      </w:r>
      <w:r w:rsidR="00827144">
        <w:t>Feminicídio</w:t>
      </w:r>
      <w:r w:rsidR="3E324F15">
        <w:t>/agressão a mulheres e etc</w:t>
      </w:r>
      <w:r w:rsidR="444F5ADB">
        <w:t>;</w:t>
      </w:r>
    </w:p>
    <w:p w14:paraId="02985257" w14:textId="5A8676CA" w:rsidR="231A1EE4" w:rsidRDefault="231A1EE4">
      <w:r>
        <w:t>-</w:t>
      </w:r>
      <w:r w:rsidR="12337F4D">
        <w:t>Preservação</w:t>
      </w:r>
      <w:r w:rsidR="412A6AD5">
        <w:t xml:space="preserve"> do meio ambiente</w:t>
      </w:r>
      <w:r w:rsidR="44B6728F">
        <w:t>;</w:t>
      </w:r>
    </w:p>
    <w:p w14:paraId="61175189" w14:textId="18B2655A" w:rsidR="2000607C" w:rsidRDefault="2000607C">
      <w:r>
        <w:t xml:space="preserve"> </w:t>
      </w:r>
      <w:r w:rsidR="3B2EA80F">
        <w:t>-F</w:t>
      </w:r>
      <w:r w:rsidR="6B29586D">
        <w:t>alta de moradia adequada</w:t>
      </w:r>
      <w:r w:rsidR="7010B869">
        <w:t>;</w:t>
      </w:r>
    </w:p>
    <w:p w14:paraId="18677A09" w14:textId="008D45A3" w:rsidR="14A5F0A7" w:rsidRDefault="14A5F0A7">
      <w:r>
        <w:t>-</w:t>
      </w:r>
      <w:r w:rsidR="1E5355A1">
        <w:t>T</w:t>
      </w:r>
      <w:r w:rsidR="1B09435D">
        <w:t>rânsito caótico</w:t>
      </w:r>
      <w:r w:rsidR="532AA409">
        <w:t>;</w:t>
      </w:r>
    </w:p>
    <w:p w14:paraId="41C0675D" w14:textId="0E6AAF34" w:rsidR="74B80274" w:rsidRDefault="74B80274">
      <w:r>
        <w:t>-</w:t>
      </w:r>
      <w:r w:rsidR="12411677">
        <w:t xml:space="preserve"> </w:t>
      </w:r>
      <w:r w:rsidR="16DC2882">
        <w:t>D</w:t>
      </w:r>
      <w:r w:rsidR="12411677">
        <w:t>esemprego estrutural</w:t>
      </w:r>
      <w:r w:rsidR="76B628BA">
        <w:t>;</w:t>
      </w:r>
    </w:p>
    <w:p w14:paraId="0B336BC8" w14:textId="10FC68CD" w:rsidR="12411677" w:rsidRDefault="12411677">
      <w:r>
        <w:t xml:space="preserve"> </w:t>
      </w:r>
      <w:r w:rsidR="74EA23C0">
        <w:t>-</w:t>
      </w:r>
      <w:r w:rsidR="2893D693">
        <w:t>P</w:t>
      </w:r>
      <w:r>
        <w:t>obreza e desigualdade</w:t>
      </w:r>
      <w:r w:rsidR="723485BA">
        <w:t>;</w:t>
      </w:r>
    </w:p>
    <w:p w14:paraId="6E68FA15" w14:textId="611C4CA6" w:rsidR="47A16AB8" w:rsidRDefault="47A16AB8">
      <w:r>
        <w:t>-</w:t>
      </w:r>
      <w:r w:rsidR="55A9A040">
        <w:t>M</w:t>
      </w:r>
      <w:r w:rsidR="12411677">
        <w:t>igrações forçadas</w:t>
      </w:r>
      <w:r w:rsidR="4755AE84">
        <w:t>;</w:t>
      </w:r>
    </w:p>
    <w:p w14:paraId="4141120F" w14:textId="2EBC4FC8" w:rsidR="72F4125A" w:rsidRDefault="72F4125A">
      <w:r>
        <w:t>-Transportes p</w:t>
      </w:r>
      <w:r w:rsidR="18ED9BB5">
        <w:t>ú</w:t>
      </w:r>
      <w:r>
        <w:t>blicos lotados e ineficiente</w:t>
      </w:r>
    </w:p>
    <w:p w14:paraId="32B52ABD" w14:textId="3DBD5FF1" w:rsidR="0C2F5EAF" w:rsidRDefault="0C2F5EAF" w:rsidP="441417C5">
      <w:pPr>
        <w:spacing w:after="0" w:line="300" w:lineRule="auto"/>
        <w:rPr>
          <w:rFonts w:eastAsiaTheme="minorEastAsia"/>
        </w:rPr>
      </w:pPr>
      <w:r w:rsidRPr="441417C5">
        <w:rPr>
          <w:rFonts w:eastAsiaTheme="minorEastAsia"/>
        </w:rPr>
        <w:lastRenderedPageBreak/>
        <w:t>-</w:t>
      </w:r>
      <w:r w:rsidR="4755AE84" w:rsidRPr="441417C5">
        <w:rPr>
          <w:rFonts w:eastAsiaTheme="minorEastAsia"/>
        </w:rPr>
        <w:t>Amenizar nas favelas e</w:t>
      </w:r>
      <w:r w:rsidR="208421B7" w:rsidRPr="441417C5">
        <w:rPr>
          <w:rFonts w:eastAsiaTheme="minorEastAsia"/>
        </w:rPr>
        <w:t xml:space="preserve"> </w:t>
      </w:r>
      <w:r w:rsidR="4D4417AC" w:rsidRPr="441417C5">
        <w:rPr>
          <w:rFonts w:eastAsiaTheme="minorEastAsia"/>
        </w:rPr>
        <w:t>as periferias</w:t>
      </w:r>
      <w:r w:rsidR="4755AE84" w:rsidRPr="441417C5">
        <w:rPr>
          <w:rFonts w:eastAsiaTheme="minorEastAsia"/>
        </w:rPr>
        <w:t xml:space="preserve"> os lix</w:t>
      </w:r>
      <w:r w:rsidR="5C31A72B" w:rsidRPr="441417C5">
        <w:rPr>
          <w:rFonts w:eastAsiaTheme="minorEastAsia"/>
        </w:rPr>
        <w:t>os acumulados, enchentes e até deslizamentos;</w:t>
      </w:r>
    </w:p>
    <w:p w14:paraId="2CF7361F" w14:textId="5EF7BC58" w:rsidR="5956E6F1" w:rsidRDefault="5956E6F1">
      <w:r>
        <w:t xml:space="preserve">-Desmatamento e </w:t>
      </w:r>
      <w:r w:rsidR="06E4CF27">
        <w:t>extinção</w:t>
      </w:r>
      <w:r>
        <w:t xml:space="preserve"> dos animais</w:t>
      </w:r>
    </w:p>
    <w:p w14:paraId="674CE83B" w14:textId="5BEA9877" w:rsidR="441417C5" w:rsidRDefault="441417C5"/>
    <w:p w14:paraId="508CB7CD" w14:textId="5F1D6E84" w:rsidR="441417C5" w:rsidRDefault="441417C5"/>
    <w:sectPr w:rsidR="441417C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DC907F"/>
    <w:rsid w:val="001A1D58"/>
    <w:rsid w:val="00240F4F"/>
    <w:rsid w:val="005E853D"/>
    <w:rsid w:val="00827144"/>
    <w:rsid w:val="0205C62C"/>
    <w:rsid w:val="031B7492"/>
    <w:rsid w:val="032E0538"/>
    <w:rsid w:val="035DCA29"/>
    <w:rsid w:val="06E4CF27"/>
    <w:rsid w:val="0855DDFF"/>
    <w:rsid w:val="08ED8D31"/>
    <w:rsid w:val="0967BCFC"/>
    <w:rsid w:val="0A1406D5"/>
    <w:rsid w:val="0A25BD2B"/>
    <w:rsid w:val="0A986AE1"/>
    <w:rsid w:val="0B7C0647"/>
    <w:rsid w:val="0BD61905"/>
    <w:rsid w:val="0C2F5EAF"/>
    <w:rsid w:val="0DDE1638"/>
    <w:rsid w:val="0E539C5A"/>
    <w:rsid w:val="0F0F979E"/>
    <w:rsid w:val="1102D8D6"/>
    <w:rsid w:val="12337F4D"/>
    <w:rsid w:val="12411677"/>
    <w:rsid w:val="131D1B40"/>
    <w:rsid w:val="14A5F0A7"/>
    <w:rsid w:val="1661F6FC"/>
    <w:rsid w:val="1697E153"/>
    <w:rsid w:val="16DC2882"/>
    <w:rsid w:val="18493644"/>
    <w:rsid w:val="18ED9BB5"/>
    <w:rsid w:val="1B09435D"/>
    <w:rsid w:val="1DD43C2B"/>
    <w:rsid w:val="1DE5869C"/>
    <w:rsid w:val="1E5355A1"/>
    <w:rsid w:val="1FD03D0B"/>
    <w:rsid w:val="1FE8FFD2"/>
    <w:rsid w:val="2000607C"/>
    <w:rsid w:val="208421B7"/>
    <w:rsid w:val="212836F5"/>
    <w:rsid w:val="22ADA667"/>
    <w:rsid w:val="22C032DD"/>
    <w:rsid w:val="231A1EE4"/>
    <w:rsid w:val="245D2F55"/>
    <w:rsid w:val="26F3D718"/>
    <w:rsid w:val="288287BC"/>
    <w:rsid w:val="2893D693"/>
    <w:rsid w:val="29665373"/>
    <w:rsid w:val="2BB13368"/>
    <w:rsid w:val="2C51CA25"/>
    <w:rsid w:val="2CEDF14B"/>
    <w:rsid w:val="2DB078E3"/>
    <w:rsid w:val="2F4450CC"/>
    <w:rsid w:val="310FA288"/>
    <w:rsid w:val="365C681F"/>
    <w:rsid w:val="39AE6985"/>
    <w:rsid w:val="3AD28211"/>
    <w:rsid w:val="3B2EA80F"/>
    <w:rsid w:val="3B70981F"/>
    <w:rsid w:val="3C234961"/>
    <w:rsid w:val="3D8CB5BC"/>
    <w:rsid w:val="3D980408"/>
    <w:rsid w:val="3E214037"/>
    <w:rsid w:val="3E324F15"/>
    <w:rsid w:val="3F47B11D"/>
    <w:rsid w:val="3FECE402"/>
    <w:rsid w:val="40A6FE5B"/>
    <w:rsid w:val="412A6AD5"/>
    <w:rsid w:val="441417C5"/>
    <w:rsid w:val="44284114"/>
    <w:rsid w:val="444F5ADB"/>
    <w:rsid w:val="445B9E5F"/>
    <w:rsid w:val="44B6728F"/>
    <w:rsid w:val="459882DF"/>
    <w:rsid w:val="46DC907F"/>
    <w:rsid w:val="4755AE84"/>
    <w:rsid w:val="47A16AB8"/>
    <w:rsid w:val="495D6A23"/>
    <w:rsid w:val="49AD09F0"/>
    <w:rsid w:val="4A6A1B56"/>
    <w:rsid w:val="4CEF2767"/>
    <w:rsid w:val="4D4417AC"/>
    <w:rsid w:val="52B8334C"/>
    <w:rsid w:val="532AA409"/>
    <w:rsid w:val="55A9A040"/>
    <w:rsid w:val="5728AC6E"/>
    <w:rsid w:val="58540F74"/>
    <w:rsid w:val="5956E6F1"/>
    <w:rsid w:val="5C31A72B"/>
    <w:rsid w:val="5C944FF7"/>
    <w:rsid w:val="5DD0428A"/>
    <w:rsid w:val="5F2A8F1F"/>
    <w:rsid w:val="61FB04FC"/>
    <w:rsid w:val="6274D20B"/>
    <w:rsid w:val="62FFC985"/>
    <w:rsid w:val="641898C0"/>
    <w:rsid w:val="6797783F"/>
    <w:rsid w:val="6802CDF4"/>
    <w:rsid w:val="6B29586D"/>
    <w:rsid w:val="6BE0E7AA"/>
    <w:rsid w:val="6D8D2F21"/>
    <w:rsid w:val="6DC3BC01"/>
    <w:rsid w:val="7010B869"/>
    <w:rsid w:val="70B3600D"/>
    <w:rsid w:val="70C886E9"/>
    <w:rsid w:val="723485BA"/>
    <w:rsid w:val="7242129A"/>
    <w:rsid w:val="72F4125A"/>
    <w:rsid w:val="74B80274"/>
    <w:rsid w:val="74EA23C0"/>
    <w:rsid w:val="75824BEB"/>
    <w:rsid w:val="766B2C4D"/>
    <w:rsid w:val="76B628BA"/>
    <w:rsid w:val="7701D490"/>
    <w:rsid w:val="774B74EE"/>
    <w:rsid w:val="787CDB09"/>
    <w:rsid w:val="7980A1B6"/>
    <w:rsid w:val="7D18DAFD"/>
    <w:rsid w:val="7EF8F8ED"/>
    <w:rsid w:val="7F1E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C907F"/>
  <w15:chartTrackingRefBased/>
  <w15:docId w15:val="{AB5588E8-383C-4499-A187-05C666E68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102</Words>
  <Characters>551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moura</dc:creator>
  <cp:keywords/>
  <dc:description/>
  <cp:lastModifiedBy>Gustavo Alves</cp:lastModifiedBy>
  <cp:revision>2</cp:revision>
  <dcterms:created xsi:type="dcterms:W3CDTF">2026-03-25T18:10:00Z</dcterms:created>
  <dcterms:modified xsi:type="dcterms:W3CDTF">2026-03-25T18:10:00Z</dcterms:modified>
</cp:coreProperties>
</file>