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2B5E90" w14:textId="77777777" w:rsidR="00C81A95" w:rsidRDefault="00C81A95" w:rsidP="00C81A95">
      <w:r>
        <w:t>Relatório – Criação de Blog (Panificadora Sonho Meu do MD)</w:t>
      </w:r>
    </w:p>
    <w:p w14:paraId="51374017" w14:textId="77777777" w:rsidR="00C81A95" w:rsidRDefault="00C81A95" w:rsidP="00C81A95">
      <w:r>
        <w:t xml:space="preserve">Aluno: Michel Gustavo </w:t>
      </w:r>
      <w:proofErr w:type="spellStart"/>
      <w:r>
        <w:t>Milat</w:t>
      </w:r>
      <w:proofErr w:type="spellEnd"/>
    </w:p>
    <w:p w14:paraId="4FA29808" w14:textId="77777777" w:rsidR="00C81A95" w:rsidRDefault="00C81A95" w:rsidP="00C81A95">
      <w:r>
        <w:t>Disciplina: Programação para Internet</w:t>
      </w:r>
    </w:p>
    <w:p w14:paraId="70F5CDD1" w14:textId="779CCB05" w:rsidR="00C81A95" w:rsidRDefault="00C81A95" w:rsidP="00C81A95">
      <w:r>
        <w:t>1. Introdução</w:t>
      </w:r>
    </w:p>
    <w:p w14:paraId="2B1BBDD3" w14:textId="77777777" w:rsidR="00C81A95" w:rsidRDefault="00C81A95" w:rsidP="00C81A95">
      <w:r>
        <w:t>O objetivo deste trabalho foi criar um blog para a "Panificadora Sonho Meu do MD", com a ideia de apresentar a empresa, mostrar seus produtos e divulgar um evento para os clientes.</w:t>
      </w:r>
    </w:p>
    <w:p w14:paraId="4A82045E" w14:textId="64344317" w:rsidR="00C81A95" w:rsidRDefault="00C81A95" w:rsidP="00C81A95">
      <w:r>
        <w:t>2. Ferramenta Utilizada</w:t>
      </w:r>
    </w:p>
    <w:p w14:paraId="6F645137" w14:textId="77777777" w:rsidR="00C81A95" w:rsidRDefault="00C81A95" w:rsidP="00C81A95">
      <w:r>
        <w:t xml:space="preserve">Para criar o site, foi utilizado o </w:t>
      </w:r>
      <w:proofErr w:type="spellStart"/>
      <w:r>
        <w:t>Webnode</w:t>
      </w:r>
      <w:proofErr w:type="spellEnd"/>
      <w:r>
        <w:t>, por ser uma plataforma fácil de mexer e que permite montar páginas de forma rápida.</w:t>
      </w:r>
    </w:p>
    <w:p w14:paraId="7BCB09D9" w14:textId="77777777" w:rsidR="00C81A95" w:rsidRDefault="00C81A95" w:rsidP="00C81A95">
      <w:r>
        <w:t>3. Como o site foi criado</w:t>
      </w:r>
    </w:p>
    <w:p w14:paraId="0992E1F9" w14:textId="77777777" w:rsidR="00C81A95" w:rsidRDefault="00C81A95" w:rsidP="00C81A95">
      <w:r>
        <w:t>Primeiro, foi criado o site com o nome da panificadora. Depois, foi escolhido um modelo visual simples, com cores que combinam com o tema de padaria.</w:t>
      </w:r>
    </w:p>
    <w:p w14:paraId="39C7DED2" w14:textId="77777777" w:rsidR="00C81A95" w:rsidRDefault="00C81A95" w:rsidP="00C81A95">
      <w:r>
        <w:t>Em seguida, foram adicionadas as informações principais, como:</w:t>
      </w:r>
    </w:p>
    <w:p w14:paraId="1A5F1BDD" w14:textId="77777777" w:rsidR="00C81A95" w:rsidRDefault="00C81A95" w:rsidP="00C81A95">
      <w:r>
        <w:t>- A história da empresa</w:t>
      </w:r>
    </w:p>
    <w:p w14:paraId="4DBCBD02" w14:textId="77777777" w:rsidR="00C81A95" w:rsidRDefault="00C81A95" w:rsidP="00C81A95">
      <w:r>
        <w:t>- Os produtos oferecidos</w:t>
      </w:r>
    </w:p>
    <w:p w14:paraId="5CABD9C1" w14:textId="77777777" w:rsidR="00C81A95" w:rsidRDefault="00C81A95" w:rsidP="00C81A95">
      <w:r>
        <w:t>- Um cardápio com preços</w:t>
      </w:r>
    </w:p>
    <w:p w14:paraId="47CDADC2" w14:textId="77777777" w:rsidR="00C81A95" w:rsidRDefault="00C81A95" w:rsidP="00C81A95">
      <w:r>
        <w:t>- Um evento com data e horário</w:t>
      </w:r>
    </w:p>
    <w:p w14:paraId="388FD3DA" w14:textId="77777777" w:rsidR="00C81A95" w:rsidRDefault="00C81A95" w:rsidP="00C81A95">
      <w:r>
        <w:t>- Informações sobre as lojas</w:t>
      </w:r>
    </w:p>
    <w:p w14:paraId="412E8543" w14:textId="77777777" w:rsidR="00C81A95" w:rsidRDefault="00C81A95" w:rsidP="00C81A95">
      <w:r>
        <w:t>Também foram colocadas imagens para deixar o site mais bonito e agradável.</w:t>
      </w:r>
    </w:p>
    <w:p w14:paraId="3F130464" w14:textId="31B1A216" w:rsidR="00C81A95" w:rsidRDefault="00C81A95" w:rsidP="00C81A95">
      <w:r>
        <w:t>4. Sobre o evento</w:t>
      </w:r>
    </w:p>
    <w:p w14:paraId="23A2109A" w14:textId="77777777" w:rsidR="00C81A95" w:rsidRDefault="00C81A95" w:rsidP="00C81A95">
      <w:r>
        <w:t>Foi criada uma parte no site para divulgar um evento da panificadora, com o objetivo de atrair clientes.</w:t>
      </w:r>
    </w:p>
    <w:p w14:paraId="5B4F66E2" w14:textId="77777777" w:rsidR="00C81A95" w:rsidRDefault="00C81A95" w:rsidP="00C81A95">
      <w:r>
        <w:rPr>
          <w:rFonts w:ascii="Segoe UI Emoji" w:hAnsi="Segoe UI Emoji" w:cs="Segoe UI Emoji"/>
        </w:rPr>
        <w:t>📅</w:t>
      </w:r>
      <w:r>
        <w:t xml:space="preserve"> Data: 20 de abril de 2026</w:t>
      </w:r>
    </w:p>
    <w:p w14:paraId="102AC3D9" w14:textId="77777777" w:rsidR="00C81A95" w:rsidRDefault="00C81A95" w:rsidP="00C81A95">
      <w:r>
        <w:rPr>
          <w:rFonts w:ascii="Segoe UI Emoji" w:hAnsi="Segoe UI Emoji" w:cs="Segoe UI Emoji"/>
        </w:rPr>
        <w:t>⏰</w:t>
      </w:r>
      <w:r>
        <w:t xml:space="preserve"> Horário: das 15h às 20h</w:t>
      </w:r>
    </w:p>
    <w:p w14:paraId="1DEC511F" w14:textId="59DFD811" w:rsidR="00C81A95" w:rsidRDefault="00C81A95" w:rsidP="00C81A95">
      <w:r>
        <w:t>No evento, os clientes podem participar de degustações, aproveitar promoções e conhecer melhor os produtos.</w:t>
      </w:r>
    </w:p>
    <w:p w14:paraId="6CC42874" w14:textId="77777777" w:rsidR="00C81A95" w:rsidRDefault="00C81A95" w:rsidP="00C81A95">
      <w:r>
        <w:t>5. Conclusão</w:t>
      </w:r>
    </w:p>
    <w:p w14:paraId="059476A8" w14:textId="77777777" w:rsidR="00C81A95" w:rsidRDefault="00C81A95" w:rsidP="00C81A95">
      <w:r>
        <w:t>Com esse trabalho, foi possível aprender na prática como criar um site e organizar informações de forma simples e clara.</w:t>
      </w:r>
    </w:p>
    <w:p w14:paraId="1C8C8184" w14:textId="77777777" w:rsidR="00C81A95" w:rsidRDefault="00C81A95" w:rsidP="00C81A95">
      <w:r>
        <w:t xml:space="preserve">Também deu </w:t>
      </w:r>
      <w:proofErr w:type="gramStart"/>
      <w:r>
        <w:t>pra</w:t>
      </w:r>
      <w:proofErr w:type="gramEnd"/>
      <w:r>
        <w:t xml:space="preserve"> entender como um blog pode ajudar uma empresa a se divulgar e se aproximar dos clientes.</w:t>
      </w:r>
    </w:p>
    <w:p w14:paraId="6EE442ED" w14:textId="77777777" w:rsidR="00C81A95" w:rsidRDefault="00C81A95" w:rsidP="00C81A95">
      <w:r>
        <w:t>6. Link do site</w:t>
      </w:r>
    </w:p>
    <w:p w14:paraId="6601926B" w14:textId="0156A34D" w:rsidR="00A27F04" w:rsidRDefault="00C81A95" w:rsidP="00C81A95">
      <w:r>
        <w:t>https://padaria-sonho-meu-do-md--e4d530.webnode.page/</w:t>
      </w:r>
    </w:p>
    <w:sectPr w:rsidR="00A27F0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A95"/>
    <w:rsid w:val="00140C24"/>
    <w:rsid w:val="00A27F04"/>
    <w:rsid w:val="00BE150C"/>
    <w:rsid w:val="00C81A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F33A3B"/>
  <w15:chartTrackingRefBased/>
  <w15:docId w15:val="{618F9B6E-A174-4060-979D-9AABFBC65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81A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81A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81A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81A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81A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81A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81A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81A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81A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81A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81A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81A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81A9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81A9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81A9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81A9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81A9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81A9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81A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81A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81A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81A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81A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81A9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81A9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81A9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81A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81A9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81A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236</Words>
  <Characters>1278</Characters>
  <Application>Microsoft Office Word</Application>
  <DocSecurity>0</DocSecurity>
  <Lines>10</Lines>
  <Paragraphs>3</Paragraphs>
  <ScaleCrop>false</ScaleCrop>
  <Company/>
  <LinksUpToDate>false</LinksUpToDate>
  <CharactersWithSpaces>1511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 gustavo mi</dc:creator>
  <cp:keywords/>
  <dc:description/>
  <cp:lastModifiedBy>michel gustavo mi</cp:lastModifiedBy>
  <cp:revision>1</cp:revision>
  <dcterms:created xsi:type="dcterms:W3CDTF">2026-04-13T00:01:00Z</dcterms:created>
  <dcterms:modified xsi:type="dcterms:W3CDTF">2026-04-13T00:05:00Z</dcterms:modified>
</cp:coreProperties>
</file>