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imagem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setImagem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([])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PegaImgGato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resposta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"./nome.json"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resposta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setImagem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corAtual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"blue"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"yellow"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PegaImgGato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imagem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cachorro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 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cor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Gatinhos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imagem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PegaImgGato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muda texto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&lt;p&gt;{nome}&lt;/p&gt;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