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66EC" w:rsidRDefault="00000000">
      <w:r>
        <w:rPr>
          <w:b/>
        </w:rPr>
        <w:t>Nome</w:t>
      </w:r>
      <w:r>
        <w:t>: Gustavo Simão do Prado</w:t>
      </w:r>
    </w:p>
    <w:p w14:paraId="00000002" w14:textId="77777777" w:rsidR="002C66EC" w:rsidRDefault="00000000">
      <w:r>
        <w:rPr>
          <w:b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gustavo.spro@outlook.com</w:t>
        </w:r>
      </w:hyperlink>
    </w:p>
    <w:p w14:paraId="00000003" w14:textId="77777777" w:rsidR="002C66EC" w:rsidRDefault="00000000">
      <w:r>
        <w:rPr>
          <w:b/>
        </w:rPr>
        <w:t>Telefone</w:t>
      </w:r>
      <w:r>
        <w:t>: 44991148553</w:t>
      </w:r>
    </w:p>
    <w:p w14:paraId="00000004" w14:textId="77777777" w:rsidR="002C66EC" w:rsidRDefault="00000000">
      <w:r>
        <w:rPr>
          <w:b/>
        </w:rPr>
        <w:t>Linkedin</w:t>
      </w:r>
      <w:r>
        <w:t xml:space="preserve">: </w:t>
      </w:r>
      <w:hyperlink r:id="rId6">
        <w:r>
          <w:rPr>
            <w:color w:val="1155CC"/>
            <w:u w:val="single"/>
          </w:rPr>
          <w:t>https://www.linkedin.com/in/gustavo-spro/</w:t>
        </w:r>
      </w:hyperlink>
    </w:p>
    <w:p w14:paraId="00000005" w14:textId="77777777" w:rsidR="002C66EC" w:rsidRDefault="00000000">
      <w:r>
        <w:rPr>
          <w:b/>
        </w:rPr>
        <w:t>Portfolio</w:t>
      </w:r>
      <w:r>
        <w:t xml:space="preserve">: </w:t>
      </w:r>
      <w:hyperlink r:id="rId7">
        <w:r>
          <w:rPr>
            <w:color w:val="1155CC"/>
            <w:u w:val="single"/>
          </w:rPr>
          <w:t>https://gustuevop.github.io/portfolio/src/paginas/index.html</w:t>
        </w:r>
      </w:hyperlink>
    </w:p>
    <w:p w14:paraId="00000006" w14:textId="77777777" w:rsidR="002C66EC" w:rsidRDefault="00000000">
      <w:r>
        <w:rPr>
          <w:b/>
        </w:rPr>
        <w:t>Título</w:t>
      </w:r>
      <w:r>
        <w:t>: Desenvolvedor Backend</w:t>
      </w:r>
    </w:p>
    <w:p w14:paraId="00000007" w14:textId="77777777" w:rsidR="002C66EC" w:rsidRDefault="002C66EC"/>
    <w:p w14:paraId="00000008" w14:textId="77777777" w:rsidR="002C66EC" w:rsidRDefault="00000000">
      <w:pPr>
        <w:rPr>
          <w:b/>
        </w:rPr>
      </w:pPr>
      <w:r>
        <w:rPr>
          <w:b/>
        </w:rPr>
        <w:t>Resumo Profissional</w:t>
      </w:r>
    </w:p>
    <w:p w14:paraId="0000000A" w14:textId="005BC63D" w:rsidR="002C66EC" w:rsidRDefault="002C5A1D">
      <w:r w:rsidRPr="002C5A1D">
        <w:t>Olá! Me chamo Gustavo, sou desenvolvedor de software com experiência em sistemas robustos distribuídos em nuvem (Microsserviços, Mensageria, AWS, Docker, Git) voltados à emissão de notas fiscais. Trabalhei na manutenção de APIs em Node.js, TypeScript e softwares desktop em Delphi, além de projetos pessoais em C# e Java. Sempre precisei resolver os problemas de forma autônoma, o que me proporcionou uma experiência sólida, me permitindo evoluir em minhas tarefas de forma independente.</w:t>
      </w:r>
      <w:r w:rsidRPr="002C5A1D">
        <w:br/>
      </w:r>
      <w:r w:rsidRPr="002C5A1D">
        <w:br/>
        <w:t>Portfolio: https://gustuevop.github.io/portfolio/src/paginas/index.html</w:t>
      </w:r>
    </w:p>
    <w:p w14:paraId="0000000B" w14:textId="77777777" w:rsidR="002C66EC" w:rsidRDefault="00000000">
      <w:pPr>
        <w:rPr>
          <w:b/>
        </w:rPr>
      </w:pPr>
      <w:r>
        <w:rPr>
          <w:b/>
        </w:rPr>
        <w:t>Pontos Fortes</w:t>
      </w:r>
    </w:p>
    <w:p w14:paraId="0000000C" w14:textId="77777777" w:rsidR="002C66EC" w:rsidRDefault="00000000">
      <w:pPr>
        <w:numPr>
          <w:ilvl w:val="0"/>
          <w:numId w:val="2"/>
        </w:numPr>
      </w:pPr>
      <w:r>
        <w:t>Experiência em arquitetura de microserviços e orquestração em EKS.</w:t>
      </w:r>
    </w:p>
    <w:p w14:paraId="0000000D" w14:textId="77777777" w:rsidR="002C66EC" w:rsidRDefault="00000000">
      <w:pPr>
        <w:numPr>
          <w:ilvl w:val="0"/>
          <w:numId w:val="2"/>
        </w:numPr>
      </w:pPr>
      <w:r>
        <w:t>Uso de AWS (EKS, ECS, S3, SQS, CloudWatch) e RabbitMQ.</w:t>
      </w:r>
    </w:p>
    <w:p w14:paraId="0000000E" w14:textId="77777777" w:rsidR="002C66EC" w:rsidRDefault="00000000">
      <w:pPr>
        <w:numPr>
          <w:ilvl w:val="0"/>
          <w:numId w:val="2"/>
        </w:numPr>
      </w:pPr>
      <w:r>
        <w:t>Desenvolvimento e manutenção de APIs REST em JavaScript/TypeScript.</w:t>
      </w:r>
    </w:p>
    <w:p w14:paraId="0000000F" w14:textId="77777777" w:rsidR="002C66EC" w:rsidRDefault="00000000">
      <w:pPr>
        <w:numPr>
          <w:ilvl w:val="0"/>
          <w:numId w:val="2"/>
        </w:numPr>
      </w:pPr>
      <w:r>
        <w:t>Automação de processos e criação de soluções para agilizar investigações técnicas.</w:t>
      </w:r>
    </w:p>
    <w:p w14:paraId="00000010" w14:textId="77777777" w:rsidR="002C66EC" w:rsidRDefault="00000000">
      <w:pPr>
        <w:numPr>
          <w:ilvl w:val="0"/>
          <w:numId w:val="2"/>
        </w:numPr>
      </w:pPr>
      <w:r>
        <w:t>Experiência com monitoramento e observabilidade via Grafana, CloudWatch e Kibana.</w:t>
      </w:r>
    </w:p>
    <w:p w14:paraId="00000011" w14:textId="77777777" w:rsidR="002C66EC" w:rsidRDefault="00000000">
      <w:pPr>
        <w:numPr>
          <w:ilvl w:val="0"/>
          <w:numId w:val="2"/>
        </w:numPr>
      </w:pPr>
      <w:r>
        <w:t>Vivência com sistemas legados (Delphi XE3/XE6) e integração com novas tecnologias</w:t>
      </w:r>
    </w:p>
    <w:p w14:paraId="00000012" w14:textId="77777777" w:rsidR="002C66EC" w:rsidRDefault="002C66EC"/>
    <w:p w14:paraId="00000013" w14:textId="77777777" w:rsidR="002C66EC" w:rsidRDefault="00000000">
      <w:pPr>
        <w:rPr>
          <w:b/>
        </w:rPr>
      </w:pPr>
      <w:r>
        <w:rPr>
          <w:b/>
        </w:rPr>
        <w:t>Habilidades Técnicas</w:t>
      </w:r>
    </w:p>
    <w:p w14:paraId="00000014" w14:textId="77777777" w:rsidR="002C66EC" w:rsidRDefault="00000000">
      <w:pPr>
        <w:numPr>
          <w:ilvl w:val="0"/>
          <w:numId w:val="1"/>
        </w:numPr>
      </w:pPr>
      <w:r>
        <w:t>Linguagens: JavaScript, Delphi, Java, C#, SQL, NoSQL</w:t>
      </w:r>
    </w:p>
    <w:p w14:paraId="00000015" w14:textId="77777777" w:rsidR="002C66EC" w:rsidRPr="002C5A1D" w:rsidRDefault="00000000">
      <w:pPr>
        <w:numPr>
          <w:ilvl w:val="0"/>
          <w:numId w:val="1"/>
        </w:numPr>
        <w:rPr>
          <w:lang w:val="en-US"/>
        </w:rPr>
      </w:pPr>
      <w:r w:rsidRPr="002C5A1D">
        <w:rPr>
          <w:lang w:val="en-US"/>
        </w:rPr>
        <w:t>Frameworks/</w:t>
      </w:r>
      <w:proofErr w:type="spellStart"/>
      <w:r w:rsidRPr="002C5A1D">
        <w:rPr>
          <w:lang w:val="en-US"/>
        </w:rPr>
        <w:t>Plataformas</w:t>
      </w:r>
      <w:proofErr w:type="spellEnd"/>
      <w:r w:rsidRPr="002C5A1D">
        <w:rPr>
          <w:lang w:val="en-US"/>
        </w:rPr>
        <w:t xml:space="preserve">: Node.js, </w:t>
      </w:r>
      <w:proofErr w:type="spellStart"/>
      <w:r w:rsidRPr="002C5A1D">
        <w:rPr>
          <w:lang w:val="en-US"/>
        </w:rPr>
        <w:t>ArgoCD</w:t>
      </w:r>
      <w:proofErr w:type="spellEnd"/>
      <w:r w:rsidRPr="002C5A1D">
        <w:rPr>
          <w:lang w:val="en-US"/>
        </w:rPr>
        <w:t>, AWS (EKS, ECS, S3, SQS, CloudWatch), RabbitMQ</w:t>
      </w:r>
    </w:p>
    <w:p w14:paraId="00000016" w14:textId="77777777" w:rsidR="002C66EC" w:rsidRDefault="00000000">
      <w:pPr>
        <w:numPr>
          <w:ilvl w:val="0"/>
          <w:numId w:val="1"/>
        </w:numPr>
      </w:pPr>
      <w:r>
        <w:t>Bancos de Dados: MongoDB, PostgreSQL, Redis</w:t>
      </w:r>
    </w:p>
    <w:p w14:paraId="00000017" w14:textId="77777777" w:rsidR="002C66EC" w:rsidRDefault="00000000">
      <w:pPr>
        <w:numPr>
          <w:ilvl w:val="0"/>
          <w:numId w:val="1"/>
        </w:numPr>
      </w:pPr>
      <w:r>
        <w:t>Monitoramento: Grafana, CloudWatch, Kibana</w:t>
      </w:r>
    </w:p>
    <w:p w14:paraId="00000018" w14:textId="77777777" w:rsidR="002C66EC" w:rsidRDefault="00000000">
      <w:pPr>
        <w:numPr>
          <w:ilvl w:val="0"/>
          <w:numId w:val="1"/>
        </w:numPr>
      </w:pPr>
      <w:r>
        <w:t>Ferramentas: GitLab CI/CD, Jira, Visual Studio, VSCode, Delphi XE3</w:t>
      </w:r>
    </w:p>
    <w:p w14:paraId="00000019" w14:textId="77777777" w:rsidR="002C66EC" w:rsidRDefault="002C66EC"/>
    <w:p w14:paraId="0000001A" w14:textId="77777777" w:rsidR="002C66EC" w:rsidRDefault="00000000">
      <w:r>
        <w:rPr>
          <w:b/>
        </w:rPr>
        <w:t>Experiência Profissional</w:t>
      </w:r>
    </w:p>
    <w:p w14:paraId="0000001B" w14:textId="77777777" w:rsidR="002C66EC" w:rsidRDefault="00000000">
      <w:r>
        <w:t>TecnoSpeed TI — Desenvolvedor de Software (11/2024 - 09/2025)</w:t>
      </w:r>
    </w:p>
    <w:p w14:paraId="0000001C" w14:textId="77777777" w:rsidR="002C66EC" w:rsidRDefault="00000000">
      <w:r>
        <w:t>Atuação com microserviços, APIs e sistemas legados. Criação de testes automatizados, análises de performance, confiabilidade e escalabilidade, além de estudo e implementação de melhorias em arquitetura cloud.</w:t>
      </w:r>
    </w:p>
    <w:p w14:paraId="0000001D" w14:textId="77777777" w:rsidR="002C66EC" w:rsidRDefault="002C66EC"/>
    <w:p w14:paraId="0000001E" w14:textId="77777777" w:rsidR="002C66EC" w:rsidRDefault="00000000">
      <w:r>
        <w:t>TecnoSpeed TI — Consultor Técnico (09/2022 - 11/2024)</w:t>
      </w:r>
    </w:p>
    <w:p w14:paraId="0000001F" w14:textId="77777777" w:rsidR="002C66EC" w:rsidRDefault="00000000">
      <w:r>
        <w:t>Suporte B2B especializado em APIs e DLLs, manutenção de scripts Object Pascal, investigação de problemas em infraestrutura cloud e produção de treinamentos técnicos.</w:t>
      </w:r>
    </w:p>
    <w:p w14:paraId="00000020" w14:textId="77777777" w:rsidR="002C66EC" w:rsidRDefault="002C66EC"/>
    <w:p w14:paraId="00000021" w14:textId="77777777" w:rsidR="002C66EC" w:rsidRDefault="002C66EC"/>
    <w:p w14:paraId="00000022" w14:textId="77777777" w:rsidR="002C66EC" w:rsidRDefault="002C66EC"/>
    <w:p w14:paraId="00000023" w14:textId="77777777" w:rsidR="002C66EC" w:rsidRDefault="002C66EC"/>
    <w:p w14:paraId="00000024" w14:textId="77777777" w:rsidR="002C66EC" w:rsidRDefault="002C66EC"/>
    <w:p w14:paraId="00000025" w14:textId="77777777" w:rsidR="002C66EC" w:rsidRDefault="00000000">
      <w:r>
        <w:lastRenderedPageBreak/>
        <w:t>Holdprint Sistemas — Assistente de Implantação (09/2021 - 08/2022)</w:t>
      </w:r>
    </w:p>
    <w:p w14:paraId="00000026" w14:textId="77777777" w:rsidR="002C66EC" w:rsidRDefault="00000000">
      <w:r>
        <w:t>Implantação e homologação de NFSe, boletos e SPED Fiscal, com treinamento e suporte a usuários.</w:t>
      </w:r>
    </w:p>
    <w:p w14:paraId="00000027" w14:textId="77777777" w:rsidR="002C66EC" w:rsidRDefault="002C66EC"/>
    <w:p w14:paraId="00000028" w14:textId="77777777" w:rsidR="002C66EC" w:rsidRDefault="00000000">
      <w:r>
        <w:t>Holdprint Sistemas — Estagiário de CS (04/2021 - 09/2021)</w:t>
      </w:r>
    </w:p>
    <w:p w14:paraId="00000029" w14:textId="77777777" w:rsidR="002C66EC" w:rsidRDefault="00000000">
      <w:r>
        <w:t>Atendimento e suporte à equipe de CS, com comunicação direta com clientes.</w:t>
      </w:r>
    </w:p>
    <w:p w14:paraId="0000002A" w14:textId="77777777" w:rsidR="002C66EC" w:rsidRDefault="002C66EC"/>
    <w:p w14:paraId="0000002B" w14:textId="77777777" w:rsidR="002C66EC" w:rsidRDefault="00000000">
      <w:r>
        <w:rPr>
          <w:b/>
        </w:rPr>
        <w:t>Formação</w:t>
      </w:r>
    </w:p>
    <w:p w14:paraId="0000002C" w14:textId="77777777" w:rsidR="002C66EC" w:rsidRDefault="00000000">
      <w:r>
        <w:t>Engenharia de Software – Cesumar (2024 - 2029)</w:t>
      </w:r>
    </w:p>
    <w:p w14:paraId="0000002D" w14:textId="77777777" w:rsidR="002C66EC" w:rsidRDefault="00000000">
      <w:r>
        <w:t>Técnico em Contabilidade – Senac (2024 - 2025)</w:t>
      </w:r>
    </w:p>
    <w:p w14:paraId="0000002E" w14:textId="77777777" w:rsidR="002C66EC" w:rsidRDefault="00000000">
      <w:r>
        <w:t>Técnico em Eletrotécnica – Frederico Guilherme Schmidt (2014 - 2017)</w:t>
      </w:r>
    </w:p>
    <w:p w14:paraId="0000002F" w14:textId="77777777" w:rsidR="002C66EC" w:rsidRDefault="002C66EC"/>
    <w:p w14:paraId="00000030" w14:textId="77777777" w:rsidR="002C66EC" w:rsidRDefault="00000000">
      <w:pPr>
        <w:rPr>
          <w:b/>
        </w:rPr>
      </w:pPr>
      <w:r>
        <w:rPr>
          <w:b/>
        </w:rPr>
        <w:t>Idiomas</w:t>
      </w:r>
    </w:p>
    <w:p w14:paraId="00000031" w14:textId="77777777" w:rsidR="002C66EC" w:rsidRDefault="00000000">
      <w:r>
        <w:t>Inglês avançado</w:t>
      </w:r>
    </w:p>
    <w:p w14:paraId="00000032" w14:textId="77777777" w:rsidR="002C66EC" w:rsidRDefault="002C66EC"/>
    <w:sectPr w:rsidR="002C66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5EA"/>
    <w:multiLevelType w:val="multilevel"/>
    <w:tmpl w:val="54AA5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05B36"/>
    <w:multiLevelType w:val="multilevel"/>
    <w:tmpl w:val="0472F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4076698">
    <w:abstractNumId w:val="1"/>
  </w:num>
  <w:num w:numId="2" w16cid:durableId="188228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EC"/>
    <w:rsid w:val="002C5A1D"/>
    <w:rsid w:val="002C66EC"/>
    <w:rsid w:val="0098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864B8-B1A2-4A66-9BD7-3F3E72FC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stuevop.github.io/portfolio/src/pagina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stavo-spro/" TargetMode="External"/><Relationship Id="rId5" Type="http://schemas.openxmlformats.org/officeDocument/2006/relationships/hyperlink" Target="mailto:gustavo.spro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gustavo.simao</cp:lastModifiedBy>
  <cp:revision>2</cp:revision>
  <dcterms:created xsi:type="dcterms:W3CDTF">2025-09-09T19:17:00Z</dcterms:created>
  <dcterms:modified xsi:type="dcterms:W3CDTF">2025-09-09T19:17:00Z</dcterms:modified>
</cp:coreProperties>
</file>