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403D" w14:textId="65B05ED6" w:rsidR="00101F96" w:rsidRDefault="00101F96">
      <w:r>
        <w:t>Grupo:</w:t>
      </w:r>
    </w:p>
    <w:p w14:paraId="6775F44A" w14:textId="5EB3DDF0" w:rsidR="00101F96" w:rsidRDefault="00101F96">
      <w:r>
        <w:t>Eric Dowsley Figueira 94376</w:t>
      </w:r>
    </w:p>
    <w:p w14:paraId="500B5E12" w14:textId="1F74328C" w:rsidR="00101F96" w:rsidRDefault="00101F96">
      <w:r>
        <w:t>Gustavo Alves Rocha Gadini 95909</w:t>
      </w:r>
    </w:p>
    <w:p w14:paraId="54A6E024" w14:textId="77777777" w:rsidR="00101F96" w:rsidRDefault="00101F96" w:rsidP="00101F96">
      <w:r>
        <w:t>Kaue Cesar Santana 94734</w:t>
      </w:r>
    </w:p>
    <w:p w14:paraId="52E66D49" w14:textId="053ED9A8" w:rsidR="00101F96" w:rsidRDefault="00101F96" w:rsidP="00101F96">
      <w:r>
        <w:t>Rafael Doria Marques 94856</w:t>
      </w:r>
    </w:p>
    <w:p w14:paraId="20F1B326" w14:textId="77777777" w:rsidR="00101F96" w:rsidRDefault="00101F96" w:rsidP="00101F96">
      <w:r>
        <w:t>Vitor Santos Alves 96301</w:t>
      </w:r>
    </w:p>
    <w:p w14:paraId="4BDCCFE6" w14:textId="2E0088BD" w:rsidR="000352F5" w:rsidRDefault="00523B5E">
      <w:r w:rsidRPr="00523B5E">
        <w:rPr>
          <w:noProof/>
        </w:rPr>
        <w:drawing>
          <wp:inline distT="0" distB="0" distL="0" distR="0" wp14:anchorId="658A97A5" wp14:editId="2E9A60B2">
            <wp:extent cx="5400040" cy="2734310"/>
            <wp:effectExtent l="0" t="0" r="0" b="8890"/>
            <wp:docPr id="321245723" name="Imagem 1" descr="Uma imagem com texto, diagrama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45723" name="Imagem 1" descr="Uma imagem com texto, diagrama, file, Paralel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8F10" w14:textId="77777777" w:rsidR="000632BF" w:rsidRDefault="000632BF"/>
    <w:p w14:paraId="6783B374" w14:textId="1F726E5E" w:rsidR="00976D95" w:rsidRDefault="00621D91">
      <w:r>
        <w:t>O programa podera receber a mensagem coletando por sites de reclamação, pelo site da empresa, pelo suporte da empresa</w:t>
      </w:r>
      <w:r w:rsidR="00976D95">
        <w:t>, Atraves disso ficara salva a mensagem, que será classificada como sugestao duvida ou reclamacao, com os dados do cliente (na classe cliente) para contato e por onde o contato foi feito.</w:t>
      </w:r>
      <w:r w:rsidR="009557F9">
        <w:t>O atributo status sera responsavel por classificar se o motivo da mensagem já foi solucionado, ou esta pendente.</w:t>
      </w:r>
      <w:r w:rsidR="00976D95">
        <w:t xml:space="preserve"> Essa mensagem devera ser classificada como uma esg, caso necessario encaminhada a um setor, essas informações serão salvas em um banco de dados da empresa.</w:t>
      </w:r>
    </w:p>
    <w:p w14:paraId="77FDF2D5" w14:textId="213AE092" w:rsidR="00976D95" w:rsidRDefault="00976D95">
      <w:r>
        <w:t>A classe historico sera ultilizada para coletar do banco de dados um vetor da classe Mensagem</w:t>
      </w:r>
      <w:r w:rsidR="009557F9">
        <w:t xml:space="preserve"> com Mensagens dentro de um </w:t>
      </w:r>
      <w:r w:rsidR="00A06675">
        <w:t>periodo de tempo por exemplo coletar mensagens do ultimo mês.</w:t>
      </w:r>
    </w:p>
    <w:p w14:paraId="5DD86E91" w14:textId="095A9C53" w:rsidR="00A06675" w:rsidRDefault="00A06675">
      <w:r>
        <w:t>A classe grafico tera a funçao de criar a partir das informacoes coletadas pela classe historico gerar um grafico a partir da biblioteca JfreeChart ultilizando os atributos das mensagens armazenadas no vetor e comparando com a meta estabelecida pela empresa na classe meta.</w:t>
      </w:r>
    </w:p>
    <w:p w14:paraId="2E71E0AF" w14:textId="3E8A43CE" w:rsidR="00A06675" w:rsidRDefault="00A06675">
      <w:r>
        <w:t>A classe Meta será responsavel por coletar as metas estabelecidas pela empres</w:t>
      </w:r>
      <w:r w:rsidR="00523B5E">
        <w:t>a e comparar com o histórico para retornar se a empresa foi ou não capaz de atingir as metas.</w:t>
      </w:r>
    </w:p>
    <w:p w14:paraId="4F2D449A" w14:textId="0ED387A7" w:rsidR="00976D95" w:rsidRDefault="00976D95">
      <w:r>
        <w:t xml:space="preserve">Havera herança das classes sujestao, duvida, e reclamação, e sera necessario polimorfismo pois serão manipuladas tais informações </w:t>
      </w:r>
    </w:p>
    <w:p w14:paraId="79C4BDE7" w14:textId="77777777" w:rsidR="000632BF" w:rsidRPr="00523B5E" w:rsidRDefault="000632BF">
      <w:pPr>
        <w:rPr>
          <w:u w:val="single"/>
        </w:rPr>
      </w:pPr>
    </w:p>
    <w:sectPr w:rsidR="000632BF" w:rsidRPr="00523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F5"/>
    <w:rsid w:val="000352F5"/>
    <w:rsid w:val="000632BF"/>
    <w:rsid w:val="00101F96"/>
    <w:rsid w:val="001C7234"/>
    <w:rsid w:val="003E7120"/>
    <w:rsid w:val="00477125"/>
    <w:rsid w:val="004D7DAE"/>
    <w:rsid w:val="00523B5E"/>
    <w:rsid w:val="0055684E"/>
    <w:rsid w:val="00621D91"/>
    <w:rsid w:val="00825318"/>
    <w:rsid w:val="0084399D"/>
    <w:rsid w:val="00897615"/>
    <w:rsid w:val="009557F9"/>
    <w:rsid w:val="00976D95"/>
    <w:rsid w:val="00A06675"/>
    <w:rsid w:val="00D2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014F"/>
  <w15:chartTrackingRefBased/>
  <w15:docId w15:val="{DDB2FEDE-28A9-4AAC-A32C-54F4E315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352F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352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7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Kauê Cesar Santana</dc:creator>
  <cp:keywords/>
  <dc:description/>
  <cp:lastModifiedBy>Kauê Cesar Santana</cp:lastModifiedBy>
  <cp:revision>2</cp:revision>
  <cp:lastPrinted>2023-05-14T16:19:00Z</cp:lastPrinted>
  <dcterms:created xsi:type="dcterms:W3CDTF">2023-05-23T15:53:00Z</dcterms:created>
  <dcterms:modified xsi:type="dcterms:W3CDTF">2023-05-23T15:53:00Z</dcterms:modified>
</cp:coreProperties>
</file>