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E601" w14:textId="77777777" w:rsidR="00C4328D" w:rsidRDefault="00C4328D" w:rsidP="00C4328D">
      <w:pPr>
        <w:jc w:val="center"/>
        <w:rPr>
          <w:ins w:id="0" w:author="CAUA GABRIEL SANTOS BARROS" w:date="2025-05-27T22:53:00Z" w16du:dateUtc="2025-05-28T01:53:00Z"/>
          <w:rFonts w:ascii="Arial" w:eastAsia="Aptos" w:hAnsi="Arial" w:cs="Arial"/>
          <w:b/>
          <w:bCs/>
          <w:sz w:val="28"/>
          <w:szCs w:val="28"/>
        </w:rPr>
      </w:pPr>
      <w:proofErr w:type="spellStart"/>
      <w:ins w:id="1" w:author="CAUA GABRIEL SANTOS BARROS" w:date="2025-05-27T22:47:00Z">
        <w:r w:rsidRPr="001467DC">
          <w:rPr>
            <w:rFonts w:ascii="Arial" w:eastAsia="Aptos" w:hAnsi="Arial" w:cs="Arial"/>
            <w:b/>
            <w:bCs/>
            <w:sz w:val="28"/>
            <w:szCs w:val="28"/>
            <w:rPrChange w:id="2" w:author="CAUA GABRIEL SANTOS BARROS" w:date="2025-05-27T22:53:00Z" w16du:dateUtc="2025-05-28T01:53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CodeTuga</w:t>
        </w:r>
      </w:ins>
      <w:proofErr w:type="spellEnd"/>
    </w:p>
    <w:p w14:paraId="32D0FBC4" w14:textId="77777777" w:rsidR="001467DC" w:rsidRPr="0043501C" w:rsidRDefault="001467DC">
      <w:pPr>
        <w:jc w:val="center"/>
        <w:rPr>
          <w:ins w:id="3" w:author="CAUA GABRIEL SANTOS BARROS" w:date="2025-05-27T22:47:00Z"/>
          <w:rFonts w:ascii="Arial" w:eastAsia="Aptos" w:hAnsi="Arial" w:cs="Arial"/>
          <w:sz w:val="28"/>
          <w:szCs w:val="28"/>
          <w:rPrChange w:id="4" w:author="CAUA GABRIEL SANTOS BARROS" w:date="2025-05-27T22:56:00Z" w16du:dateUtc="2025-05-28T01:56:00Z">
            <w:rPr>
              <w:ins w:id="5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6" w:author="CAUA GABRIEL SANTOS BARROS" w:date="2025-05-27T22:49:00Z" w16du:dateUtc="2025-05-28T01:49:00Z">
          <w:pPr/>
        </w:pPrChange>
      </w:pPr>
    </w:p>
    <w:p w14:paraId="399856E8" w14:textId="77777777" w:rsidR="00C4328D" w:rsidRPr="0043501C" w:rsidRDefault="00C4328D">
      <w:pPr>
        <w:jc w:val="center"/>
        <w:rPr>
          <w:ins w:id="7" w:author="CAUA GABRIEL SANTOS BARROS" w:date="2025-05-27T22:47:00Z"/>
          <w:rFonts w:ascii="Arial" w:eastAsia="Aptos" w:hAnsi="Arial" w:cs="Arial"/>
          <w:rPrChange w:id="8" w:author="CAUA GABRIEL SANTOS BARROS" w:date="2025-05-27T22:56:00Z" w16du:dateUtc="2025-05-28T01:56:00Z">
            <w:rPr>
              <w:ins w:id="9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10" w:author="CAUA GABRIEL SANTOS BARROS" w:date="2025-05-27T22:49:00Z" w16du:dateUtc="2025-05-28T01:49:00Z">
          <w:pPr/>
        </w:pPrChange>
      </w:pPr>
      <w:ins w:id="11" w:author="CAUA GABRIEL SANTOS BARROS" w:date="2025-05-27T22:47:00Z">
        <w:r w:rsidRPr="0043501C">
          <w:rPr>
            <w:rFonts w:ascii="Arial" w:eastAsia="Aptos" w:hAnsi="Arial" w:cs="Arial"/>
            <w:rPrChange w:id="12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Cauã Gabriel Santos Barros</w:t>
        </w:r>
      </w:ins>
    </w:p>
    <w:p w14:paraId="244AD202" w14:textId="77777777" w:rsidR="00C4328D" w:rsidRPr="0043501C" w:rsidRDefault="00C4328D">
      <w:pPr>
        <w:jc w:val="center"/>
        <w:rPr>
          <w:ins w:id="13" w:author="CAUA GABRIEL SANTOS BARROS" w:date="2025-05-27T22:47:00Z"/>
          <w:rFonts w:ascii="Arial" w:eastAsia="Aptos" w:hAnsi="Arial" w:cs="Arial"/>
          <w:rPrChange w:id="14" w:author="CAUA GABRIEL SANTOS BARROS" w:date="2025-05-27T22:56:00Z" w16du:dateUtc="2025-05-28T01:56:00Z">
            <w:rPr>
              <w:ins w:id="15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16" w:author="CAUA GABRIEL SANTOS BARROS" w:date="2025-05-27T22:49:00Z" w16du:dateUtc="2025-05-28T01:49:00Z">
          <w:pPr/>
        </w:pPrChange>
      </w:pPr>
      <w:ins w:id="17" w:author="CAUA GABRIEL SANTOS BARROS" w:date="2025-05-27T22:47:00Z">
        <w:r w:rsidRPr="0043501C">
          <w:rPr>
            <w:rFonts w:ascii="Arial" w:eastAsia="Aptos" w:hAnsi="Arial" w:cs="Arial"/>
            <w:rPrChange w:id="18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Gustavo de Oliveira Rego Morais</w:t>
        </w:r>
      </w:ins>
    </w:p>
    <w:p w14:paraId="65676B65" w14:textId="77777777" w:rsidR="00C4328D" w:rsidRPr="0043501C" w:rsidRDefault="00C4328D">
      <w:pPr>
        <w:jc w:val="center"/>
        <w:rPr>
          <w:ins w:id="19" w:author="CAUA GABRIEL SANTOS BARROS" w:date="2025-05-27T22:47:00Z"/>
          <w:rFonts w:ascii="Arial" w:eastAsia="Aptos" w:hAnsi="Arial" w:cs="Arial"/>
          <w:rPrChange w:id="20" w:author="CAUA GABRIEL SANTOS BARROS" w:date="2025-05-27T22:56:00Z" w16du:dateUtc="2025-05-28T01:56:00Z">
            <w:rPr>
              <w:ins w:id="21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22" w:author="CAUA GABRIEL SANTOS BARROS" w:date="2025-05-27T22:49:00Z" w16du:dateUtc="2025-05-28T01:49:00Z">
          <w:pPr/>
        </w:pPrChange>
      </w:pPr>
      <w:proofErr w:type="spellStart"/>
      <w:ins w:id="23" w:author="CAUA GABRIEL SANTOS BARROS" w:date="2025-05-27T22:47:00Z">
        <w:r w:rsidRPr="0043501C">
          <w:rPr>
            <w:rFonts w:ascii="Arial" w:eastAsia="Aptos" w:hAnsi="Arial" w:cs="Arial"/>
            <w:rPrChange w:id="24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Italo</w:t>
        </w:r>
        <w:proofErr w:type="spellEnd"/>
        <w:r w:rsidRPr="0043501C">
          <w:rPr>
            <w:rFonts w:ascii="Arial" w:eastAsia="Aptos" w:hAnsi="Arial" w:cs="Arial"/>
            <w:rPrChange w:id="25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 xml:space="preserve"> Francisco Almeida de Oliveiras</w:t>
        </w:r>
      </w:ins>
    </w:p>
    <w:p w14:paraId="4B8FE545" w14:textId="77777777" w:rsidR="00C4328D" w:rsidRPr="0043501C" w:rsidRDefault="00C4328D">
      <w:pPr>
        <w:jc w:val="center"/>
        <w:rPr>
          <w:ins w:id="26" w:author="CAUA GABRIEL SANTOS BARROS" w:date="2025-05-27T22:47:00Z"/>
          <w:rFonts w:ascii="Arial" w:eastAsia="Aptos" w:hAnsi="Arial" w:cs="Arial"/>
          <w:rPrChange w:id="27" w:author="CAUA GABRIEL SANTOS BARROS" w:date="2025-05-27T22:56:00Z" w16du:dateUtc="2025-05-28T01:56:00Z">
            <w:rPr>
              <w:ins w:id="28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29" w:author="CAUA GABRIEL SANTOS BARROS" w:date="2025-05-27T22:49:00Z" w16du:dateUtc="2025-05-28T01:49:00Z">
          <w:pPr/>
        </w:pPrChange>
      </w:pPr>
      <w:ins w:id="30" w:author="CAUA GABRIEL SANTOS BARROS" w:date="2025-05-27T22:47:00Z">
        <w:r w:rsidRPr="0043501C">
          <w:rPr>
            <w:rFonts w:ascii="Arial" w:eastAsia="Aptos" w:hAnsi="Arial" w:cs="Arial"/>
            <w:rPrChange w:id="31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João Pedro Miranda Sousa</w:t>
        </w:r>
      </w:ins>
    </w:p>
    <w:p w14:paraId="414174A4" w14:textId="77777777" w:rsidR="00C4328D" w:rsidRPr="0043501C" w:rsidRDefault="00C4328D" w:rsidP="00C4328D">
      <w:pPr>
        <w:rPr>
          <w:ins w:id="32" w:author="CAUA GABRIEL SANTOS BARROS" w:date="2025-05-27T22:50:00Z" w16du:dateUtc="2025-05-28T01:50:00Z"/>
          <w:rFonts w:ascii="Arial" w:eastAsia="Aptos" w:hAnsi="Arial" w:cs="Arial"/>
          <w:i/>
          <w:rPrChange w:id="33" w:author="CAUA GABRIEL SANTOS BARROS" w:date="2025-05-27T22:56:00Z" w16du:dateUtc="2025-05-28T01:56:00Z">
            <w:rPr>
              <w:ins w:id="34" w:author="CAUA GABRIEL SANTOS BARROS" w:date="2025-05-27T22:50:00Z" w16du:dateUtc="2025-05-28T01:50:00Z"/>
              <w:rFonts w:ascii="Arial" w:eastAsia="Aptos" w:hAnsi="Arial" w:cs="Arial"/>
              <w:b/>
              <w:bCs/>
              <w:i/>
            </w:rPr>
          </w:rPrChange>
        </w:rPr>
      </w:pPr>
    </w:p>
    <w:p w14:paraId="6A5B7143" w14:textId="79760F9A" w:rsidR="00C4328D" w:rsidRPr="0043501C" w:rsidRDefault="00C4328D">
      <w:pPr>
        <w:jc w:val="center"/>
        <w:rPr>
          <w:ins w:id="35" w:author="CAUA GABRIEL SANTOS BARROS" w:date="2025-05-27T22:47:00Z"/>
          <w:rFonts w:ascii="Arial" w:eastAsia="Aptos" w:hAnsi="Arial" w:cs="Arial"/>
          <w:rPrChange w:id="36" w:author="CAUA GABRIEL SANTOS BARROS" w:date="2025-05-27T22:56:00Z" w16du:dateUtc="2025-05-28T01:56:00Z">
            <w:rPr>
              <w:ins w:id="37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38" w:author="CAUA GABRIEL SANTOS BARROS" w:date="2025-05-27T22:50:00Z" w16du:dateUtc="2025-05-28T01:50:00Z">
          <w:pPr/>
        </w:pPrChange>
      </w:pPr>
      <w:ins w:id="39" w:author="CAUA GABRIEL SANTOS BARROS" w:date="2025-05-27T22:47:00Z">
        <w:r w:rsidRPr="0043501C">
          <w:rPr>
            <w:rFonts w:ascii="Arial" w:eastAsia="Aptos" w:hAnsi="Arial" w:cs="Arial"/>
            <w:i/>
            <w:rPrChange w:id="40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Cliente / </w:t>
        </w:r>
        <w:proofErr w:type="spellStart"/>
        <w:r w:rsidRPr="0043501C">
          <w:rPr>
            <w:rFonts w:ascii="Arial" w:eastAsia="Aptos" w:hAnsi="Arial" w:cs="Arial"/>
            <w:i/>
            <w:rPrChange w:id="41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Product</w:t>
        </w:r>
        <w:proofErr w:type="spellEnd"/>
        <w:r w:rsidRPr="0043501C">
          <w:rPr>
            <w:rFonts w:ascii="Arial" w:eastAsia="Aptos" w:hAnsi="Arial" w:cs="Arial"/>
            <w:i/>
            <w:rPrChange w:id="42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 </w:t>
        </w:r>
        <w:proofErr w:type="spellStart"/>
        <w:r w:rsidRPr="0043501C">
          <w:rPr>
            <w:rFonts w:ascii="Arial" w:eastAsia="Aptos" w:hAnsi="Arial" w:cs="Arial"/>
            <w:i/>
            <w:rPrChange w:id="43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Owner</w:t>
        </w:r>
        <w:proofErr w:type="spellEnd"/>
        <w:r w:rsidRPr="0043501C">
          <w:rPr>
            <w:rFonts w:ascii="Arial" w:eastAsia="Aptos" w:hAnsi="Arial" w:cs="Arial"/>
            <w:i/>
            <w:rPrChange w:id="44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: </w:t>
        </w:r>
        <w:proofErr w:type="spellStart"/>
        <w:r w:rsidRPr="0043501C">
          <w:rPr>
            <w:rFonts w:ascii="Arial" w:eastAsia="Aptos" w:hAnsi="Arial" w:cs="Arial"/>
            <w:i/>
            <w:rPrChange w:id="45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>Arlison</w:t>
        </w:r>
        <w:proofErr w:type="spellEnd"/>
        <w:r w:rsidRPr="0043501C">
          <w:rPr>
            <w:rFonts w:ascii="Arial" w:eastAsia="Aptos" w:hAnsi="Arial" w:cs="Arial"/>
            <w:i/>
            <w:rPrChange w:id="46" w:author="CAUA GABRIEL SANTOS BARROS" w:date="2025-05-27T22:56:00Z" w16du:dateUtc="2025-05-28T01:56:00Z">
              <w:rPr>
                <w:rFonts w:ascii="Aptos" w:eastAsia="Aptos" w:hAnsi="Aptos" w:cs="Aptos"/>
                <w:b/>
                <w:bCs/>
                <w:i/>
                <w:sz w:val="36"/>
                <w:szCs w:val="36"/>
              </w:rPr>
            </w:rPrChange>
          </w:rPr>
          <w:t xml:space="preserve"> Gaspar de Oliveira</w:t>
        </w:r>
      </w:ins>
    </w:p>
    <w:p w14:paraId="62A6644C" w14:textId="77777777" w:rsidR="00C4328D" w:rsidRDefault="00C4328D" w:rsidP="00C4328D">
      <w:pPr>
        <w:rPr>
          <w:ins w:id="47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EEEF557" w14:textId="77777777" w:rsidR="00C4328D" w:rsidRDefault="00C4328D" w:rsidP="00C4328D">
      <w:pPr>
        <w:rPr>
          <w:ins w:id="48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DE9BE50" w14:textId="77777777" w:rsidR="00C4328D" w:rsidRDefault="00C4328D" w:rsidP="00C4328D">
      <w:pPr>
        <w:rPr>
          <w:ins w:id="49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4AF1A5CA" w14:textId="77777777" w:rsidR="00C4328D" w:rsidRDefault="00C4328D" w:rsidP="00C4328D">
      <w:pPr>
        <w:rPr>
          <w:ins w:id="50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1577F9E" w14:textId="4FB23389" w:rsidR="00C4328D" w:rsidRPr="00C4328D" w:rsidRDefault="00C4328D">
      <w:pPr>
        <w:jc w:val="center"/>
        <w:rPr>
          <w:ins w:id="51" w:author="CAUA GABRIEL SANTOS BARROS" w:date="2025-05-27T22:47:00Z"/>
          <w:rFonts w:ascii="Arial" w:eastAsia="Aptos" w:hAnsi="Arial" w:cs="Arial"/>
          <w:b/>
          <w:bCs/>
          <w:rPrChange w:id="52" w:author="CAUA GABRIEL SANTOS BARROS" w:date="2025-05-27T22:48:00Z" w16du:dateUtc="2025-05-28T01:48:00Z">
            <w:rPr>
              <w:ins w:id="53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54" w:author="CAUA GABRIEL SANTOS BARROS" w:date="2025-05-27T22:50:00Z" w16du:dateUtc="2025-05-28T01:50:00Z">
          <w:pPr/>
        </w:pPrChange>
      </w:pPr>
      <w:ins w:id="55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56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Roteiro de Entrevista para Levantamento e Elicitação de Requisitos do Sistema de</w:t>
        </w:r>
      </w:ins>
      <w:ins w:id="57" w:author="CAUA GABRIEL SANTOS BARROS" w:date="2025-05-27T22:50:00Z" w16du:dateUtc="2025-05-28T01:50:00Z">
        <w:r>
          <w:rPr>
            <w:rFonts w:ascii="Arial" w:eastAsia="Aptos" w:hAnsi="Arial" w:cs="Arial"/>
            <w:b/>
            <w:bCs/>
          </w:rPr>
          <w:t xml:space="preserve"> </w:t>
        </w:r>
      </w:ins>
      <w:ins w:id="58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59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Montagem de Computadores Personalizados</w:t>
        </w:r>
      </w:ins>
    </w:p>
    <w:p w14:paraId="757B7BC6" w14:textId="51B38440" w:rsidR="00C4328D" w:rsidRDefault="0043501C" w:rsidP="00C4328D">
      <w:pPr>
        <w:jc w:val="center"/>
        <w:rPr>
          <w:ins w:id="60" w:author="CAUA GABRIEL SANTOS BARROS" w:date="2025-05-27T23:02:00Z" w16du:dateUtc="2025-05-28T02:02:00Z"/>
          <w:rFonts w:ascii="Arial" w:eastAsia="Aptos" w:hAnsi="Arial" w:cs="Arial"/>
          <w:b/>
          <w:bCs/>
        </w:rPr>
      </w:pPr>
      <w:ins w:id="61" w:author="CAUA GABRIEL SANTOS BARROS" w:date="2025-05-27T22:51:00Z" w16du:dateUtc="2025-05-28T01:51:00Z">
        <w:r w:rsidRPr="00C4328D">
          <w:rPr>
            <w:rFonts w:ascii="Arial" w:eastAsia="Aptos" w:hAnsi="Arial" w:cs="Arial"/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B25C7B8" wp14:editId="6EE57858">
                  <wp:simplePos x="0" y="0"/>
                  <wp:positionH relativeFrom="margin">
                    <wp:align>right</wp:align>
                  </wp:positionH>
                  <wp:positionV relativeFrom="paragraph">
                    <wp:posOffset>257175</wp:posOffset>
                  </wp:positionV>
                  <wp:extent cx="2571750" cy="1404620"/>
                  <wp:effectExtent l="0" t="0" r="0" b="0"/>
                  <wp:wrapSquare wrapText="bothSides"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6570C" w14:textId="77777777" w:rsidR="00C4328D" w:rsidRPr="00C4328D" w:rsidRDefault="00C4328D">
                              <w:pPr>
                                <w:jc w:val="both"/>
                                <w:rPr>
                                  <w:ins w:id="62" w:author="CAUA GABRIEL SANTOS BARROS" w:date="2025-05-27T22:51:00Z" w16du:dateUtc="2025-05-28T01:51:00Z"/>
                                  <w:rFonts w:ascii="Arial" w:eastAsia="Aptos" w:hAnsi="Arial" w:cs="Arial"/>
                                  <w:rPrChange w:id="63" w:author="CAUA GABRIEL SANTOS BARROS" w:date="2025-05-27T22:51:00Z" w16du:dateUtc="2025-05-28T01:51:00Z">
                                    <w:rPr>
                                      <w:ins w:id="64" w:author="CAUA GABRIEL SANTOS BARROS" w:date="2025-05-27T22:51:00Z" w16du:dateUtc="2025-05-28T01:51:00Z"/>
                                      <w:rFonts w:ascii="Arial" w:eastAsia="Aptos" w:hAnsi="Arial" w:cs="Arial"/>
                                      <w:b/>
                                      <w:bCs/>
                                    </w:rPr>
                                  </w:rPrChange>
                                </w:rPr>
                                <w:pPrChange w:id="65" w:author="CAUA GABRIEL SANTOS BARROS" w:date="2025-05-27T22:51:00Z" w16du:dateUtc="2025-05-28T01:51:00Z">
                                  <w:pPr/>
                                </w:pPrChange>
                              </w:pPr>
                              <w:ins w:id="66" w:author="CAUA GABRIEL SANTOS BARROS" w:date="2025-05-27T22:51:00Z" w16du:dateUtc="2025-05-28T01:51:00Z">
                                <w:r w:rsidRPr="00C4328D">
                                  <w:rPr>
                                    <w:rFonts w:ascii="Arial" w:eastAsia="Aptos" w:hAnsi="Arial" w:cs="Arial"/>
                                    <w:rPrChange w:id="67" w:author="CAUA GABRIEL SANTOS BARROS" w:date="2025-05-27T22:51:00Z" w16du:dateUtc="2025-05-28T01:51:00Z">
                                      <w:rPr>
                                        <w:rFonts w:ascii="Arial" w:eastAsia="Aptos" w:hAnsi="Arial" w:cs="Arial"/>
                                        <w:b/>
                                        <w:bCs/>
                                      </w:rPr>
                                    </w:rPrChange>
                                  </w:rPr>
                                  <w:t>O propósito desta entrevista é compreender o contexto da organização, identificar os principais desafios enfrentados, levantar as necessidades dos usuários e coletar informações essenciais para a definição precisa do escopo e das funcionalidades do sistema a ser desenvolvido.</w:t>
                                </w:r>
                              </w:ins>
                            </w:p>
                            <w:p w14:paraId="515E3319" w14:textId="339F1021" w:rsidR="00C4328D" w:rsidRDefault="00C4328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25C7B8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151.3pt;margin-top:20.25pt;width:202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pm+gEAAM4DAAAOAAAAZHJzL2Uyb0RvYy54bWysU9Fu2yAUfZ+0f0C8L7Yju2mtOFXXLtOk&#10;rpvU7QMIxjEacBmQ2NnX74LdNNrepvkBgS/33HvOPaxvR63IUTgvwTS0WOSUCMOhlWbf0O/ftu+u&#10;KfGBmZYpMKKhJ+Hp7ebtm/Vga7GEHlQrHEEQ4+vBNrQPwdZZ5nkvNPMLsMJgsAOnWcCj22etYwOi&#10;a5Ut8/wqG8C11gEX3uPfhylINwm/6wQPX7rOi0BUQ7G3kFaX1l1cs82a1XvHbC/53Ab7hy40kwaL&#10;nqEeWGDk4ORfUFpyBx66sOCgM+g6yUXigGyK/A82zz2zInFBcbw9y+T/Hyx/Oj7br46E8T2MOMBE&#10;wttH4D88MXDfM7MXd87B0AvWYuEiSpYN1tdzapTa1z6C7IbP0OKQ2SFAAho7p6MqyJMgOg7gdBZd&#10;jIFw/LmsVsWqwhDHWFHm5dUyjSVj9Uu6dT58FKBJ3DTU4VQTPDs++hDbYfXLlVjNwFYqlSarDBka&#10;elMtq5RwEdEyoPGU1A29zuM3WSGy/GDalByYVNMeCygz045MJ85h3I14MdLfQXtCARxMBsMHgZse&#10;3C9KBjRXQ/3PA3OCEvXJoIg3RVlGN6ZDWa2QMXGXkd1lhBmOUA0NlEzb+5AcHLl6e4dib2WS4bWT&#10;uVc0TVJnNnh05eU53Xp9hpvfAAAA//8DAFBLAwQUAAYACAAAACEAJ3vUZdwAAAAHAQAADwAAAGRy&#10;cy9kb3ducmV2LnhtbEyPzU7DQAyE70i8w8pI3OhuI2hRGqeqUFuOQIk4b7NuEpH9UXabhrfHnOjJ&#10;Go8187lYT7YXIw2x8w5hPlMgyNXedK5BqD53D88gYtLO6N47QvihCOvy9qbQufEX90HjITWCQ1zM&#10;NUKbUsiljHVLVseZD+TYO/nB6sRyaKQZ9IXDbS8zpRbS6s5xQ6sDvbRUfx/OFiGksF++Dm/vm+1u&#10;VNXXvsq6Zot4fzdtViASTen/GP7wGR1KZjr6szNR9Aj8SEJ4VE8g2OXJiyNCtpgvQZaFvOYvfwEA&#10;AP//AwBQSwECLQAUAAYACAAAACEAtoM4kv4AAADhAQAAEwAAAAAAAAAAAAAAAAAAAAAAW0NvbnRl&#10;bnRfVHlwZXNdLnhtbFBLAQItABQABgAIAAAAIQA4/SH/1gAAAJQBAAALAAAAAAAAAAAAAAAAAC8B&#10;AABfcmVscy8ucmVsc1BLAQItABQABgAIAAAAIQCssBpm+gEAAM4DAAAOAAAAAAAAAAAAAAAAAC4C&#10;AABkcnMvZTJvRG9jLnhtbFBLAQItABQABgAIAAAAIQAne9Rl3AAAAAcBAAAPAAAAAAAAAAAAAAAA&#10;AFQEAABkcnMvZG93bnJldi54bWxQSwUGAAAAAAQABADzAAAAXQUAAAAA&#10;" filled="f" stroked="f">
                  <v:textbox style="mso-fit-shape-to-text:t">
                    <w:txbxContent>
                      <w:p w14:paraId="5416570C" w14:textId="77777777" w:rsidR="00C4328D" w:rsidRPr="00C4328D" w:rsidRDefault="00C4328D">
                        <w:pPr>
                          <w:jc w:val="both"/>
                          <w:rPr>
                            <w:ins w:id="68" w:author="CAUA GABRIEL SANTOS BARROS" w:date="2025-05-27T22:51:00Z" w16du:dateUtc="2025-05-28T01:51:00Z"/>
                            <w:rFonts w:ascii="Arial" w:eastAsia="Aptos" w:hAnsi="Arial" w:cs="Arial"/>
                            <w:rPrChange w:id="69" w:author="CAUA GABRIEL SANTOS BARROS" w:date="2025-05-27T22:51:00Z" w16du:dateUtc="2025-05-28T01:51:00Z">
                              <w:rPr>
                                <w:ins w:id="70" w:author="CAUA GABRIEL SANTOS BARROS" w:date="2025-05-27T22:51:00Z" w16du:dateUtc="2025-05-28T01:51:00Z"/>
                                <w:rFonts w:ascii="Arial" w:eastAsia="Aptos" w:hAnsi="Arial" w:cs="Arial"/>
                                <w:b/>
                                <w:bCs/>
                              </w:rPr>
                            </w:rPrChange>
                          </w:rPr>
                          <w:pPrChange w:id="71" w:author="CAUA GABRIEL SANTOS BARROS" w:date="2025-05-27T22:51:00Z" w16du:dateUtc="2025-05-28T01:51:00Z">
                            <w:pPr/>
                          </w:pPrChange>
                        </w:pPr>
                        <w:ins w:id="72" w:author="CAUA GABRIEL SANTOS BARROS" w:date="2025-05-27T22:51:00Z" w16du:dateUtc="2025-05-28T01:51:00Z">
                          <w:r w:rsidRPr="00C4328D">
                            <w:rPr>
                              <w:rFonts w:ascii="Arial" w:eastAsia="Aptos" w:hAnsi="Arial" w:cs="Arial"/>
                              <w:rPrChange w:id="73" w:author="CAUA GABRIEL SANTOS BARROS" w:date="2025-05-27T22:51:00Z" w16du:dateUtc="2025-05-28T01:51:00Z">
                                <w:rPr>
                                  <w:rFonts w:ascii="Arial" w:eastAsia="Aptos" w:hAnsi="Arial" w:cs="Arial"/>
                                  <w:b/>
                                  <w:bCs/>
                                </w:rPr>
                              </w:rPrChange>
                            </w:rPr>
                            <w:t>O propósito desta entrevista é compreender o contexto da organização, identificar os principais desafios enfrentados, levantar as necessidades dos usuários e coletar informações essenciais para a definição precisa do escopo e das funcionalidades do sistema a ser desenvolvido.</w:t>
                          </w:r>
                        </w:ins>
                      </w:p>
                      <w:p w14:paraId="515E3319" w14:textId="339F1021" w:rsidR="00C4328D" w:rsidRDefault="00C4328D"/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207C44AD" w14:textId="2C08A1A4" w:rsidR="0043501C" w:rsidRDefault="0043501C" w:rsidP="00C4328D">
      <w:pPr>
        <w:jc w:val="center"/>
        <w:rPr>
          <w:ins w:id="74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E6DFAF7" w14:textId="45DD3127" w:rsidR="00C4328D" w:rsidRDefault="00C4328D" w:rsidP="00C4328D">
      <w:pPr>
        <w:jc w:val="center"/>
        <w:rPr>
          <w:ins w:id="75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30BBAE6" w14:textId="77777777" w:rsidR="00C4328D" w:rsidRDefault="00C4328D" w:rsidP="00C4328D">
      <w:pPr>
        <w:jc w:val="center"/>
        <w:rPr>
          <w:ins w:id="76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F622897" w14:textId="77777777" w:rsidR="00C4328D" w:rsidRDefault="00C4328D" w:rsidP="00C4328D">
      <w:pPr>
        <w:jc w:val="center"/>
        <w:rPr>
          <w:ins w:id="77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4654E129" w14:textId="77777777" w:rsidR="00C4328D" w:rsidRDefault="00C4328D" w:rsidP="00C4328D">
      <w:pPr>
        <w:jc w:val="center"/>
        <w:rPr>
          <w:ins w:id="78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2C4ED868" w14:textId="77777777" w:rsidR="00C4328D" w:rsidRDefault="00C4328D" w:rsidP="00C4328D">
      <w:pPr>
        <w:jc w:val="center"/>
        <w:rPr>
          <w:ins w:id="79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5E1B2517" w14:textId="77777777" w:rsidR="00C4328D" w:rsidRDefault="00C4328D" w:rsidP="00C4328D">
      <w:pPr>
        <w:jc w:val="center"/>
        <w:rPr>
          <w:ins w:id="80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3894DA11" w14:textId="77777777" w:rsidR="00C4328D" w:rsidRDefault="00C4328D" w:rsidP="00C4328D">
      <w:pPr>
        <w:jc w:val="center"/>
        <w:rPr>
          <w:ins w:id="81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1EE34C4E" w14:textId="77777777" w:rsidR="00C4328D" w:rsidRDefault="00C4328D" w:rsidP="00C4328D">
      <w:pPr>
        <w:jc w:val="center"/>
        <w:rPr>
          <w:ins w:id="82" w:author="CAUA GABRIEL SANTOS BARROS" w:date="2025-05-27T22:59:00Z" w16du:dateUtc="2025-05-28T01:59:00Z"/>
          <w:rFonts w:ascii="Arial" w:eastAsia="Aptos" w:hAnsi="Arial" w:cs="Arial"/>
          <w:b/>
          <w:bCs/>
        </w:rPr>
      </w:pPr>
    </w:p>
    <w:p w14:paraId="78DAE953" w14:textId="77777777" w:rsidR="0043501C" w:rsidRDefault="0043501C" w:rsidP="00C4328D">
      <w:pPr>
        <w:jc w:val="center"/>
        <w:rPr>
          <w:ins w:id="83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AF74A3F" w14:textId="77777777" w:rsidR="00C4328D" w:rsidRDefault="00C4328D" w:rsidP="00C4328D">
      <w:pPr>
        <w:jc w:val="center"/>
        <w:rPr>
          <w:ins w:id="84" w:author="CAUA GABRIEL SANTOS BARROS" w:date="2025-05-27T22:50:00Z" w16du:dateUtc="2025-05-28T01:50:00Z"/>
          <w:rFonts w:ascii="Arial" w:eastAsia="Aptos" w:hAnsi="Arial" w:cs="Arial"/>
          <w:b/>
          <w:bCs/>
        </w:rPr>
      </w:pPr>
    </w:p>
    <w:p w14:paraId="79200BBF" w14:textId="3A83FD85" w:rsidR="00C4328D" w:rsidRPr="00C4328D" w:rsidRDefault="00C4328D">
      <w:pPr>
        <w:jc w:val="center"/>
        <w:rPr>
          <w:ins w:id="85" w:author="CAUA GABRIEL SANTOS BARROS" w:date="2025-05-27T22:47:00Z"/>
          <w:rFonts w:ascii="Arial" w:eastAsia="Aptos" w:hAnsi="Arial" w:cs="Arial"/>
          <w:b/>
          <w:bCs/>
          <w:rPrChange w:id="86" w:author="CAUA GABRIEL SANTOS BARROS" w:date="2025-05-27T22:48:00Z" w16du:dateUtc="2025-05-28T01:48:00Z">
            <w:rPr>
              <w:ins w:id="87" w:author="CAUA GABRIEL SANTOS BARROS" w:date="2025-05-27T22:47:00Z"/>
              <w:rFonts w:ascii="Aptos" w:eastAsia="Aptos" w:hAnsi="Aptos" w:cs="Aptos"/>
              <w:b/>
              <w:bCs/>
              <w:sz w:val="36"/>
              <w:szCs w:val="36"/>
            </w:rPr>
          </w:rPrChange>
        </w:rPr>
        <w:pPrChange w:id="88" w:author="CAUA GABRIEL SANTOS BARROS" w:date="2025-05-27T22:49:00Z" w16du:dateUtc="2025-05-28T01:49:00Z">
          <w:pPr/>
        </w:pPrChange>
      </w:pPr>
      <w:ins w:id="89" w:author="CAUA GABRIEL SANTOS BARROS" w:date="2025-05-27T22:47:00Z">
        <w:r w:rsidRPr="00C4328D">
          <w:rPr>
            <w:rFonts w:ascii="Arial" w:eastAsia="Aptos" w:hAnsi="Arial" w:cs="Arial"/>
            <w:b/>
            <w:bCs/>
            <w:rPrChange w:id="90" w:author="CAUA GABRIEL SANTOS BARROS" w:date="2025-05-27T22:48:00Z" w16du:dateUtc="2025-05-28T01:48:00Z">
              <w:rPr>
                <w:rFonts w:ascii="Aptos" w:eastAsia="Aptos" w:hAnsi="Aptos" w:cs="Aptos"/>
                <w:b/>
                <w:bCs/>
                <w:sz w:val="36"/>
                <w:szCs w:val="36"/>
              </w:rPr>
            </w:rPrChange>
          </w:rPr>
          <w:t>São Luís - MA</w:t>
        </w:r>
      </w:ins>
    </w:p>
    <w:p w14:paraId="688C454B" w14:textId="09C4A4A9" w:rsidR="0043501C" w:rsidRPr="0043501C" w:rsidRDefault="0043501C">
      <w:pPr>
        <w:jc w:val="center"/>
        <w:rPr>
          <w:ins w:id="91" w:author="CAUA GABRIEL SANTOS BARROS" w:date="2025-05-27T23:02:00Z" w16du:dateUtc="2025-05-28T02:02:00Z"/>
          <w:rFonts w:ascii="Arial" w:eastAsia="Aptos" w:hAnsi="Arial" w:cs="Arial"/>
          <w:b/>
          <w:bCs/>
        </w:rPr>
        <w:pPrChange w:id="92" w:author="CAUA GABRIEL SANTOS BARROS" w:date="2025-05-27T23:02:00Z" w16du:dateUtc="2025-05-28T02:02:00Z">
          <w:pPr>
            <w:jc w:val="right"/>
          </w:pPr>
        </w:pPrChange>
      </w:pPr>
      <w:ins w:id="93" w:author="CAUA GABRIEL SANTOS BARROS" w:date="2025-05-27T23:02:00Z" w16du:dateUtc="2025-05-28T02:02:00Z">
        <w:r w:rsidRPr="0043501C">
          <w:rPr>
            <w:rFonts w:ascii="Arial" w:eastAsia="Aptos" w:hAnsi="Arial" w:cs="Arial"/>
            <w:b/>
            <w:bCs/>
            <w:rPrChange w:id="94" w:author="CAUA GABRIEL SANTOS BARROS" w:date="2025-05-27T23:02:00Z" w16du:dateUtc="2025-05-28T02:02:00Z">
              <w:rPr>
                <w:rFonts w:ascii="Arial" w:eastAsia="Aptos" w:hAnsi="Arial" w:cs="Arial"/>
              </w:rPr>
            </w:rPrChange>
          </w:rPr>
          <w:t>23 / 05 / 2025</w:t>
        </w:r>
      </w:ins>
    </w:p>
    <w:p w14:paraId="1E207724" w14:textId="12DDF853" w:rsidR="00F52BF5" w:rsidRPr="0043501C" w:rsidDel="0043501C" w:rsidRDefault="7AB38BBA" w:rsidP="0043501C">
      <w:pPr>
        <w:jc w:val="center"/>
        <w:rPr>
          <w:del w:id="95" w:author="CAUA GABRIEL SANTOS BARROS" w:date="2025-05-27T23:02:00Z" w16du:dateUtc="2025-05-28T02:02:00Z"/>
          <w:rFonts w:ascii="Arial" w:eastAsia="Aptos" w:hAnsi="Arial" w:cs="Arial"/>
          <w:b/>
          <w:bCs/>
          <w:rPrChange w:id="96" w:author="CAUA GABRIEL SANTOS BARROS" w:date="2025-05-27T22:59:00Z" w16du:dateUtc="2025-05-28T01:59:00Z">
            <w:rPr>
              <w:del w:id="97" w:author="CAUA GABRIEL SANTOS BARROS" w:date="2025-05-27T23:02:00Z" w16du:dateUtc="2025-05-28T02:02:00Z"/>
              <w:rFonts w:ascii="Aptos" w:eastAsia="Aptos" w:hAnsi="Aptos" w:cs="Aptos"/>
              <w:b/>
              <w:bCs/>
              <w:sz w:val="36"/>
              <w:szCs w:val="36"/>
            </w:rPr>
          </w:rPrChange>
        </w:rPr>
      </w:pPr>
      <w:del w:id="98" w:author="CAUA GABRIEL SANTOS BARROS" w:date="2025-05-27T23:02:00Z" w16du:dateUtc="2025-05-28T02:02:00Z">
        <w:r w:rsidRPr="3B340ED7" w:rsidDel="0043501C">
          <w:rPr>
            <w:rFonts w:ascii="Aptos" w:eastAsia="Aptos" w:hAnsi="Aptos" w:cs="Aptos"/>
            <w:b/>
            <w:bCs/>
            <w:sz w:val="36"/>
            <w:szCs w:val="36"/>
          </w:rPr>
          <w:delText xml:space="preserve"> </w:delText>
        </w:r>
      </w:del>
      <w:moveFromRangeStart w:id="99" w:author="CAUA GABRIEL SANTOS BARROS" w:date="2025-05-27T22:58:00Z" w:name="move199279099"/>
      <w:moveFrom w:id="100" w:author="CAUA GABRIEL SANTOS BARROS" w:date="2025-05-27T22:58:00Z" w16du:dateUtc="2025-05-28T01:58:00Z">
        <w:r w:rsidRPr="3B340ED7" w:rsidDel="0043501C">
          <w:rPr>
            <w:rFonts w:ascii="Aptos" w:eastAsia="Aptos" w:hAnsi="Aptos" w:cs="Aptos"/>
            <w:b/>
            <w:bCs/>
            <w:sz w:val="36"/>
            <w:szCs w:val="36"/>
          </w:rPr>
          <w:t>Entrevista com o Product Owner (PO)</w:t>
        </w:r>
      </w:moveFrom>
      <w:moveFromRangeEnd w:id="99"/>
    </w:p>
    <w:p w14:paraId="2A54B5E8" w14:textId="733E04F7" w:rsidR="3B340ED7" w:rsidRPr="0043501C" w:rsidDel="0043501C" w:rsidRDefault="0043501C">
      <w:pPr>
        <w:rPr>
          <w:del w:id="101" w:author="CAUA GABRIEL SANTOS BARROS" w:date="2025-05-27T23:02:00Z" w16du:dateUtc="2025-05-28T02:02:00Z"/>
          <w:rFonts w:ascii="Arial" w:eastAsia="Aptos" w:hAnsi="Arial" w:cs="Arial"/>
          <w:rPrChange w:id="102" w:author="CAUA GABRIEL SANTOS BARROS" w:date="2025-05-27T22:59:00Z" w16du:dateUtc="2025-05-28T01:59:00Z">
            <w:rPr>
              <w:del w:id="103" w:author="CAUA GABRIEL SANTOS BARROS" w:date="2025-05-27T23:02:00Z" w16du:dateUtc="2025-05-28T02:02:00Z"/>
              <w:rFonts w:ascii="Aptos" w:eastAsia="Aptos" w:hAnsi="Aptos" w:cs="Aptos"/>
              <w:sz w:val="36"/>
              <w:szCs w:val="36"/>
            </w:rPr>
          </w:rPrChange>
        </w:rPr>
        <w:pPrChange w:id="104" w:author="CAUA GABRIEL SANTOS BARROS" w:date="2025-05-27T22:58:00Z" w16du:dateUtc="2025-05-28T01:58:00Z">
          <w:pPr>
            <w:jc w:val="center"/>
          </w:pPr>
        </w:pPrChange>
      </w:pPr>
      <w:moveToRangeStart w:id="105" w:author="CAUA GABRIEL SANTOS BARROS" w:date="2025-05-27T22:58:00Z" w:name="move199279099"/>
      <w:moveTo w:id="106" w:author="CAUA GABRIEL SANTOS BARROS" w:date="2025-05-27T22:58:00Z" w16du:dateUtc="2025-05-28T01:58:00Z">
        <w:del w:id="107" w:author="CAUA GABRIEL SANTOS BARROS" w:date="2025-05-27T23:02:00Z" w16du:dateUtc="2025-05-28T02:02:00Z">
          <w:r w:rsidRPr="0043501C" w:rsidDel="0043501C">
            <w:rPr>
              <w:rFonts w:ascii="Arial" w:eastAsia="Aptos" w:hAnsi="Arial" w:cs="Arial"/>
              <w:b/>
              <w:bCs/>
              <w:rPrChange w:id="108" w:author="CAUA GABRIEL SANTOS BARROS" w:date="2025-05-27T22:59:00Z" w16du:dateUtc="2025-05-28T01:59:00Z">
                <w:rPr>
                  <w:rFonts w:ascii="Aptos" w:eastAsia="Aptos" w:hAnsi="Aptos" w:cs="Aptos"/>
                  <w:b/>
                  <w:bCs/>
                  <w:sz w:val="36"/>
                  <w:szCs w:val="36"/>
                </w:rPr>
              </w:rPrChange>
            </w:rPr>
            <w:delText>Entrevista com o Product Owner (PO)</w:delText>
          </w:r>
        </w:del>
      </w:moveTo>
      <w:moveToRangeEnd w:id="105"/>
    </w:p>
    <w:p w14:paraId="2AC8D118" w14:textId="21955185" w:rsidR="7AB38BBA" w:rsidRPr="0043501C" w:rsidDel="0043501C" w:rsidRDefault="7AB38BBA" w:rsidP="3B340ED7">
      <w:pPr>
        <w:rPr>
          <w:del w:id="109" w:author="CAUA GABRIEL SANTOS BARROS" w:date="2025-05-27T22:57:00Z" w16du:dateUtc="2025-05-28T01:57:00Z"/>
          <w:rFonts w:ascii="Arial" w:eastAsia="Aptos" w:hAnsi="Arial" w:cs="Arial"/>
          <w:rPrChange w:id="110" w:author="CAUA GABRIEL SANTOS BARROS" w:date="2025-05-27T22:59:00Z" w16du:dateUtc="2025-05-28T01:59:00Z">
            <w:rPr>
              <w:del w:id="111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12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1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Projeto: Montador de PC Online </w:delText>
        </w:r>
      </w:del>
    </w:p>
    <w:p w14:paraId="267198A7" w14:textId="6B1A82F7" w:rsidR="7AB38BBA" w:rsidRPr="0043501C" w:rsidDel="0043501C" w:rsidRDefault="7AB38BBA">
      <w:pPr>
        <w:rPr>
          <w:del w:id="114" w:author="CAUA GABRIEL SANTOS BARROS" w:date="2025-05-27T22:57:00Z" w16du:dateUtc="2025-05-28T01:57:00Z"/>
          <w:rFonts w:ascii="Arial" w:eastAsia="Aptos" w:hAnsi="Arial" w:cs="Arial"/>
          <w:rPrChange w:id="115" w:author="CAUA GABRIEL SANTOS BARROS" w:date="2025-05-27T22:59:00Z" w16du:dateUtc="2025-05-28T01:59:00Z">
            <w:rPr>
              <w:del w:id="116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17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1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Data: </w:delText>
        </w:r>
      </w:del>
      <w:ins w:id="119" w:author="GUSTAVO DE OLIVEIRA REGO MORAIS" w:date="2025-05-23T20:53:00Z">
        <w:del w:id="120" w:author="CAUA GABRIEL SANTOS BARROS" w:date="2025-05-27T23:02:00Z" w16du:dateUtc="2025-05-28T02:02:00Z">
          <w:r w:rsidR="75F3AED2" w:rsidRPr="0043501C" w:rsidDel="0043501C">
            <w:rPr>
              <w:rFonts w:ascii="Arial" w:eastAsia="Aptos" w:hAnsi="Arial" w:cs="Arial"/>
              <w:rPrChange w:id="121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23</w:delText>
          </w:r>
        </w:del>
      </w:ins>
      <w:del w:id="122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2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___ / </w:delText>
        </w:r>
      </w:del>
      <w:ins w:id="124" w:author="GUSTAVO DE OLIVEIRA REGO MORAIS" w:date="2025-05-23T20:53:00Z">
        <w:del w:id="125" w:author="CAUA GABRIEL SANTOS BARROS" w:date="2025-05-27T23:02:00Z" w16du:dateUtc="2025-05-28T02:02:00Z">
          <w:r w:rsidR="4BD74046" w:rsidRPr="0043501C" w:rsidDel="0043501C">
            <w:rPr>
              <w:rFonts w:ascii="Arial" w:eastAsia="Aptos" w:hAnsi="Arial" w:cs="Arial"/>
              <w:rPrChange w:id="126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05 </w:delText>
          </w:r>
        </w:del>
      </w:ins>
      <w:del w:id="127" w:author="CAUA GABRIEL SANTOS BARROS" w:date="2025-05-27T23:02:00Z" w16du:dateUtc="2025-05-28T02:02:00Z">
        <w:r w:rsidRPr="0043501C" w:rsidDel="0043501C">
          <w:rPr>
            <w:rFonts w:ascii="Arial" w:eastAsia="Aptos" w:hAnsi="Arial" w:cs="Arial"/>
            <w:rPrChange w:id="1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___ / _____ </w:delText>
        </w:r>
      </w:del>
      <w:ins w:id="129" w:author="GUSTAVO DE OLIVEIRA REGO MORAIS" w:date="2025-05-23T20:53:00Z">
        <w:del w:id="130" w:author="CAUA GABRIEL SANTOS BARROS" w:date="2025-05-27T23:02:00Z" w16du:dateUtc="2025-05-28T02:02:00Z">
          <w:r w:rsidR="30209841" w:rsidRPr="0043501C" w:rsidDel="0043501C">
            <w:rPr>
              <w:rFonts w:ascii="Arial" w:eastAsia="Aptos" w:hAnsi="Arial" w:cs="Arial"/>
              <w:rPrChange w:id="131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2025</w:delText>
          </w:r>
        </w:del>
      </w:ins>
    </w:p>
    <w:p w14:paraId="47CF21F1" w14:textId="2D66B746" w:rsidR="7AB38BBA" w:rsidRPr="0043501C" w:rsidDel="0043501C" w:rsidRDefault="7AB38BBA" w:rsidP="3B340ED7">
      <w:pPr>
        <w:rPr>
          <w:del w:id="132" w:author="CAUA GABRIEL SANTOS BARROS" w:date="2025-05-27T22:57:00Z" w16du:dateUtc="2025-05-28T01:57:00Z"/>
          <w:rFonts w:ascii="Arial" w:eastAsia="Aptos" w:hAnsi="Arial" w:cs="Arial"/>
          <w:rPrChange w:id="133" w:author="CAUA GABRIEL SANTOS BARROS" w:date="2025-05-27T22:59:00Z" w16du:dateUtc="2025-05-28T01:59:00Z">
            <w:rPr>
              <w:del w:id="134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35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Entrevistador</w:delText>
        </w:r>
      </w:del>
      <w:ins w:id="137" w:author="GUSTAVO DE OLIVEIRA REGO MORAIS" w:date="2025-05-23T01:55:00Z">
        <w:del w:id="138" w:author="CAUA GABRIEL SANTOS BARROS" w:date="2025-05-27T22:57:00Z" w16du:dateUtc="2025-05-28T01:57:00Z">
          <w:r w:rsidR="7ADEFE6A" w:rsidRPr="0043501C" w:rsidDel="0043501C">
            <w:rPr>
              <w:rFonts w:ascii="Arial" w:eastAsia="Aptos" w:hAnsi="Arial" w:cs="Arial"/>
              <w:rPrChange w:id="139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es</w:delText>
          </w:r>
        </w:del>
      </w:ins>
      <w:del w:id="140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4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:  </w:delText>
        </w:r>
      </w:del>
      <w:ins w:id="142" w:author="GUSTAVO DE OLIVEIRA REGO MORAIS" w:date="2025-05-23T20:36:00Z">
        <w:del w:id="143" w:author="CAUA GABRIEL SANTOS BARROS" w:date="2025-05-27T22:57:00Z" w16du:dateUtc="2025-05-28T01:57:00Z">
          <w:r w:rsidR="0E5DB589" w:rsidRPr="0043501C" w:rsidDel="0043501C">
            <w:rPr>
              <w:rFonts w:ascii="Arial" w:eastAsia="Aptos" w:hAnsi="Arial" w:cs="Arial"/>
              <w:rPrChange w:id="144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Caua Gabriel Santos Barros, Gustavo de Oliveira, Ítalo Francisco e </w:delText>
          </w:r>
        </w:del>
      </w:ins>
      <w:ins w:id="145" w:author="GUSTAVO DE OLIVEIRA REGO MORAIS" w:date="2025-05-23T20:37:00Z">
        <w:del w:id="146" w:author="CAUA GABRIEL SANTOS BARROS" w:date="2025-05-27T22:57:00Z" w16du:dateUtc="2025-05-28T01:57:00Z">
          <w:r w:rsidR="0E5DB589" w:rsidRPr="0043501C" w:rsidDel="0043501C">
            <w:rPr>
              <w:rFonts w:ascii="Arial" w:eastAsia="Aptos" w:hAnsi="Arial" w:cs="Arial"/>
              <w:rPrChange w:id="147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João Pedro Miranda</w:delText>
          </w:r>
        </w:del>
      </w:ins>
    </w:p>
    <w:p w14:paraId="4883429E" w14:textId="1B54E842" w:rsidR="7AB38BBA" w:rsidRPr="0043501C" w:rsidDel="0043501C" w:rsidRDefault="7AB38BBA" w:rsidP="3B340ED7">
      <w:pPr>
        <w:rPr>
          <w:del w:id="148" w:author="CAUA GABRIEL SANTOS BARROS" w:date="2025-05-27T22:57:00Z" w16du:dateUtc="2025-05-28T01:57:00Z"/>
          <w:rFonts w:ascii="Arial" w:eastAsia="Aptos" w:hAnsi="Arial" w:cs="Arial"/>
          <w:rPrChange w:id="149" w:author="CAUA GABRIEL SANTOS BARROS" w:date="2025-05-27T22:59:00Z" w16du:dateUtc="2025-05-28T01:59:00Z">
            <w:rPr>
              <w:del w:id="150" w:author="CAUA GABRIEL SANTOS BARROS" w:date="2025-05-27T22:57:00Z" w16du:dateUtc="2025-05-28T01:57:00Z"/>
              <w:rFonts w:ascii="Aptos" w:eastAsia="Aptos" w:hAnsi="Aptos" w:cs="Aptos"/>
              <w:sz w:val="28"/>
              <w:szCs w:val="28"/>
            </w:rPr>
          </w:rPrChange>
        </w:rPr>
      </w:pPr>
      <w:del w:id="151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5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Responsável (PO):</w:delText>
        </w:r>
      </w:del>
      <w:ins w:id="153" w:author="GUSTAVO DE OLIVEIRA REGO MORAIS" w:date="2025-05-23T20:45:00Z">
        <w:del w:id="154" w:author="CAUA GABRIEL SANTOS BARROS" w:date="2025-05-27T22:57:00Z" w16du:dateUtc="2025-05-28T01:57:00Z">
          <w:r w:rsidR="469DA982" w:rsidRPr="0043501C" w:rsidDel="0043501C">
            <w:rPr>
              <w:rFonts w:ascii="Arial" w:eastAsia="Aptos" w:hAnsi="Arial" w:cs="Arial"/>
              <w:rPrChange w:id="155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Arlison Gaspar de Oliveira</w:delText>
          </w:r>
        </w:del>
      </w:ins>
      <w:del w:id="156" w:author="CAUA GABRIEL SANTOS BARROS" w:date="2025-05-27T22:57:00Z" w16du:dateUtc="2025-05-28T01:57:00Z">
        <w:r w:rsidRPr="0043501C" w:rsidDel="0043501C">
          <w:rPr>
            <w:rFonts w:ascii="Arial" w:eastAsia="Aptos" w:hAnsi="Arial" w:cs="Arial"/>
            <w:rPrChange w:id="1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_______________________</w:delText>
        </w:r>
      </w:del>
    </w:p>
    <w:p w14:paraId="56CF6764" w14:textId="17B9B474" w:rsidR="3B340ED7" w:rsidRPr="0043501C" w:rsidRDefault="3B340ED7">
      <w:pPr>
        <w:jc w:val="center"/>
        <w:rPr>
          <w:rFonts w:ascii="Arial" w:hAnsi="Arial" w:cs="Arial"/>
          <w:b/>
          <w:bCs/>
          <w:rPrChange w:id="158" w:author="CAUA GABRIEL SANTOS BARROS" w:date="2025-05-27T22:59:00Z" w16du:dateUtc="2025-05-28T01:59:00Z">
            <w:rPr>
              <w:b/>
              <w:bCs/>
              <w:sz w:val="28"/>
              <w:szCs w:val="28"/>
            </w:rPr>
          </w:rPrChange>
        </w:rPr>
        <w:pPrChange w:id="159" w:author="CAUA GABRIEL SANTOS BARROS" w:date="2025-05-27T23:02:00Z" w16du:dateUtc="2025-05-28T02:02:00Z">
          <w:pPr/>
        </w:pPrChange>
      </w:pPr>
    </w:p>
    <w:p w14:paraId="0619E7AE" w14:textId="74649F9E" w:rsidR="7AD866BB" w:rsidRPr="00FB130C" w:rsidRDefault="7AD866BB">
      <w:pPr>
        <w:jc w:val="both"/>
        <w:rPr>
          <w:rFonts w:ascii="Arial" w:eastAsia="Aptos" w:hAnsi="Arial" w:cs="Arial"/>
          <w:b/>
          <w:bCs/>
          <w:rPrChange w:id="160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161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162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lastRenderedPageBreak/>
        <w:t xml:space="preserve">1. Contexto e Objetivo do Projeto </w:t>
      </w:r>
    </w:p>
    <w:p w14:paraId="327AB188" w14:textId="61E0D7A8" w:rsidR="7AD866BB" w:rsidRPr="00FB130C" w:rsidRDefault="7AD866BB">
      <w:pPr>
        <w:jc w:val="both"/>
        <w:rPr>
          <w:rFonts w:ascii="Arial" w:eastAsia="Aptos" w:hAnsi="Arial" w:cs="Arial"/>
          <w:b/>
          <w:bCs/>
          <w:rPrChange w:id="163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pPrChange w:id="164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165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-</w:t>
      </w:r>
      <w:r w:rsidRPr="0043501C">
        <w:rPr>
          <w:rFonts w:ascii="Arial" w:eastAsia="Aptos" w:hAnsi="Arial" w:cs="Arial"/>
          <w:rPrChange w:id="16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Pr="00FB130C">
        <w:rPr>
          <w:rFonts w:ascii="Arial" w:eastAsia="Aptos" w:hAnsi="Arial" w:cs="Arial"/>
          <w:b/>
          <w:bCs/>
          <w:rPrChange w:id="167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Qual problema o projeto busca resolver?</w:t>
      </w:r>
    </w:p>
    <w:p w14:paraId="4072EFE8" w14:textId="74F5A47A" w:rsidR="7AD866BB" w:rsidRPr="0043501C" w:rsidRDefault="7AD866BB">
      <w:pPr>
        <w:ind w:firstLine="708"/>
        <w:jc w:val="both"/>
        <w:rPr>
          <w:rFonts w:ascii="Arial" w:eastAsia="Aptos" w:hAnsi="Arial" w:cs="Arial"/>
          <w:rPrChange w:id="1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69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17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projeto visa torna mais amigável a procura e escolha de peças para computadores pessoais e empresariais</w:t>
      </w:r>
      <w:r w:rsidR="5EF6EA8D" w:rsidRPr="0043501C">
        <w:rPr>
          <w:rFonts w:ascii="Arial" w:eastAsia="Aptos" w:hAnsi="Arial" w:cs="Arial"/>
          <w:rPrChange w:id="17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a necessidade informada pelo usuário e seu teto de gastos.</w:t>
      </w:r>
    </w:p>
    <w:p w14:paraId="7DDC7C32" w14:textId="1FFC8CAC" w:rsidR="7AD866BB" w:rsidRPr="0043501C" w:rsidRDefault="7AD866BB">
      <w:pPr>
        <w:jc w:val="both"/>
        <w:rPr>
          <w:rFonts w:ascii="Arial" w:eastAsia="Aptos" w:hAnsi="Arial" w:cs="Arial"/>
          <w:rPrChange w:id="1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73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7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Pr="00FB130C">
        <w:rPr>
          <w:rFonts w:ascii="Arial" w:eastAsia="Aptos" w:hAnsi="Arial" w:cs="Arial"/>
          <w:b/>
          <w:bCs/>
          <w:rPrChange w:id="175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-</w:t>
      </w:r>
      <w:r w:rsidRPr="0043501C">
        <w:rPr>
          <w:rFonts w:ascii="Arial" w:eastAsia="Aptos" w:hAnsi="Arial" w:cs="Arial"/>
          <w:rPrChange w:id="17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Pr="00FB130C">
        <w:rPr>
          <w:rFonts w:ascii="Arial" w:eastAsia="Aptos" w:hAnsi="Arial" w:cs="Arial"/>
          <w:b/>
          <w:bCs/>
          <w:rPrChange w:id="177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Quem é o público-alvo principal do site?</w:t>
      </w:r>
      <w:r w:rsidRPr="0043501C">
        <w:rPr>
          <w:rFonts w:ascii="Arial" w:eastAsia="Aptos" w:hAnsi="Arial" w:cs="Arial"/>
          <w:rPrChange w:id="17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</w:p>
    <w:p w14:paraId="02C6B916" w14:textId="3A254C2E" w:rsidR="315BC396" w:rsidRPr="0043501C" w:rsidRDefault="315BC396">
      <w:pPr>
        <w:ind w:firstLine="708"/>
        <w:jc w:val="both"/>
        <w:rPr>
          <w:rFonts w:ascii="Arial" w:eastAsia="Aptos" w:hAnsi="Arial" w:cs="Arial"/>
          <w:rPrChange w:id="17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80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1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São para pessoas que buscam montar seu </w:t>
      </w:r>
      <w:r w:rsidR="271C6B4C" w:rsidRPr="0043501C">
        <w:rPr>
          <w:rFonts w:ascii="Arial" w:eastAsia="Aptos" w:hAnsi="Arial" w:cs="Arial"/>
          <w:rPrChange w:id="1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próprio</w:t>
      </w:r>
      <w:r w:rsidRPr="0043501C">
        <w:rPr>
          <w:rFonts w:ascii="Arial" w:eastAsia="Aptos" w:hAnsi="Arial" w:cs="Arial"/>
          <w:rPrChange w:id="18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computador de acordo com suas necessidades, interesses e capita</w:t>
      </w:r>
      <w:r w:rsidR="5B9D9BAF" w:rsidRPr="0043501C">
        <w:rPr>
          <w:rFonts w:ascii="Arial" w:eastAsia="Aptos" w:hAnsi="Arial" w:cs="Arial"/>
          <w:rPrChange w:id="18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l </w:t>
      </w:r>
      <w:r w:rsidR="1FD49FE1" w:rsidRPr="0043501C">
        <w:rPr>
          <w:rFonts w:ascii="Arial" w:eastAsia="Aptos" w:hAnsi="Arial" w:cs="Arial"/>
          <w:rPrChange w:id="18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disponível</w:t>
      </w:r>
      <w:r w:rsidR="5B9D9BAF" w:rsidRPr="0043501C">
        <w:rPr>
          <w:rFonts w:ascii="Arial" w:eastAsia="Aptos" w:hAnsi="Arial" w:cs="Arial"/>
          <w:rPrChange w:id="18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="01F111EB" w:rsidRPr="0043501C">
        <w:rPr>
          <w:rFonts w:ascii="Arial" w:eastAsia="Aptos" w:hAnsi="Arial" w:cs="Arial"/>
          <w:rPrChange w:id="18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</w:t>
      </w:r>
      <w:r w:rsidR="5B9D9BAF" w:rsidRPr="0043501C">
        <w:rPr>
          <w:rFonts w:ascii="Arial" w:eastAsia="Aptos" w:hAnsi="Arial" w:cs="Arial"/>
          <w:rPrChange w:id="18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empresas que planejam seu orçamento para compra dessas </w:t>
      </w:r>
      <w:r w:rsidR="0A17B38F" w:rsidRPr="0043501C">
        <w:rPr>
          <w:rFonts w:ascii="Arial" w:eastAsia="Aptos" w:hAnsi="Arial" w:cs="Arial"/>
          <w:rPrChange w:id="18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máquinas</w:t>
      </w:r>
      <w:r w:rsidR="5B9D9BAF" w:rsidRPr="0043501C">
        <w:rPr>
          <w:rFonts w:ascii="Arial" w:eastAsia="Aptos" w:hAnsi="Arial" w:cs="Arial"/>
          <w:rPrChange w:id="19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forma eficaz</w:t>
      </w:r>
      <w:ins w:id="191" w:author="JOAO PEDRO MIRANDA SOUSA" w:date="2025-05-23T22:56:00Z">
        <w:r w:rsidR="76196BA4" w:rsidRPr="0043501C">
          <w:rPr>
            <w:rFonts w:ascii="Arial" w:eastAsia="Aptos" w:hAnsi="Arial" w:cs="Arial"/>
            <w:rPrChange w:id="19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e custo-benefício</w:t>
        </w:r>
      </w:ins>
      <w:r w:rsidR="5B9D9BAF" w:rsidRPr="0043501C">
        <w:rPr>
          <w:rFonts w:ascii="Arial" w:eastAsia="Aptos" w:hAnsi="Arial" w:cs="Arial"/>
          <w:rPrChange w:id="19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64468F39" w14:textId="55D967F5" w:rsidR="7AD866BB" w:rsidRPr="0043501C" w:rsidRDefault="7AD866BB">
      <w:pPr>
        <w:jc w:val="both"/>
        <w:rPr>
          <w:rFonts w:ascii="Arial" w:eastAsia="Aptos" w:hAnsi="Arial" w:cs="Arial"/>
          <w:rPrChange w:id="19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195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19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</w:t>
      </w:r>
      <w:r w:rsidRPr="00FB130C">
        <w:rPr>
          <w:rFonts w:ascii="Arial" w:eastAsia="Aptos" w:hAnsi="Arial" w:cs="Arial"/>
          <w:b/>
          <w:bCs/>
          <w:rPrChange w:id="197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O que o usuário deve ser capaz de fazer com essa plataforma?</w:t>
      </w:r>
      <w:r w:rsidRPr="0043501C">
        <w:rPr>
          <w:rFonts w:ascii="Arial" w:eastAsia="Aptos" w:hAnsi="Arial" w:cs="Arial"/>
          <w:rPrChange w:id="19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</w:p>
    <w:p w14:paraId="0BD34A76" w14:textId="71989292" w:rsidR="6DB47C6D" w:rsidRPr="0043501C" w:rsidRDefault="6DB47C6D">
      <w:pPr>
        <w:ind w:firstLine="708"/>
        <w:jc w:val="both"/>
        <w:rPr>
          <w:rFonts w:ascii="Arial" w:eastAsia="Aptos" w:hAnsi="Arial" w:cs="Arial"/>
          <w:rPrChange w:id="19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00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0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Ele </w:t>
      </w:r>
      <w:r w:rsidR="7810EAEC" w:rsidRPr="0043501C">
        <w:rPr>
          <w:rFonts w:ascii="Arial" w:eastAsia="Aptos" w:hAnsi="Arial" w:cs="Arial"/>
          <w:rPrChange w:id="20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</w:t>
      </w:r>
      <w:r w:rsidRPr="0043501C">
        <w:rPr>
          <w:rFonts w:ascii="Arial" w:eastAsia="Aptos" w:hAnsi="Arial" w:cs="Arial"/>
          <w:rPrChange w:id="20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capaz de se </w:t>
      </w:r>
      <w:r w:rsidR="7DF322EC" w:rsidRPr="0043501C">
        <w:rPr>
          <w:rFonts w:ascii="Arial" w:eastAsia="Aptos" w:hAnsi="Arial" w:cs="Arial"/>
          <w:rPrChange w:id="20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cadastra</w:t>
      </w:r>
      <w:ins w:id="205" w:author="JOAO PEDRO MIRANDA SOUSA" w:date="2025-05-23T22:56:00Z">
        <w:r w:rsidR="7E9072C0" w:rsidRPr="0043501C">
          <w:rPr>
            <w:rFonts w:ascii="Arial" w:eastAsia="Aptos" w:hAnsi="Arial" w:cs="Arial"/>
            <w:rPrChange w:id="20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r</w:t>
        </w:r>
      </w:ins>
      <w:r w:rsidRPr="0043501C">
        <w:rPr>
          <w:rFonts w:ascii="Arial" w:eastAsia="Aptos" w:hAnsi="Arial" w:cs="Arial"/>
          <w:rPrChange w:id="2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poder</w:t>
      </w:r>
      <w:r w:rsidR="55BD667D" w:rsidRPr="0043501C">
        <w:rPr>
          <w:rFonts w:ascii="Arial" w:eastAsia="Aptos" w:hAnsi="Arial" w:cs="Arial"/>
          <w:rPrChange w:id="20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informar seu gasto </w:t>
      </w:r>
      <w:r w:rsidR="507A2D41" w:rsidRPr="0043501C">
        <w:rPr>
          <w:rFonts w:ascii="Arial" w:eastAsia="Aptos" w:hAnsi="Arial" w:cs="Arial"/>
          <w:rPrChange w:id="20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máximo</w:t>
      </w:r>
      <w:r w:rsidR="55BD667D" w:rsidRPr="0043501C">
        <w:rPr>
          <w:rFonts w:ascii="Arial" w:eastAsia="Aptos" w:hAnsi="Arial" w:cs="Arial"/>
          <w:rPrChange w:id="21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o que </w:t>
      </w:r>
      <w:r w:rsidR="15225AC3" w:rsidRPr="0043501C">
        <w:rPr>
          <w:rFonts w:ascii="Arial" w:eastAsia="Aptos" w:hAnsi="Arial" w:cs="Arial"/>
          <w:rPrChange w:id="21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ele tem</w:t>
      </w:r>
      <w:r w:rsidR="55BD667D" w:rsidRPr="0043501C">
        <w:rPr>
          <w:rFonts w:ascii="Arial" w:eastAsia="Aptos" w:hAnsi="Arial" w:cs="Arial"/>
          <w:rPrChange w:id="2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como objetivo para a </w:t>
      </w:r>
      <w:r w:rsidR="5DDABC9A" w:rsidRPr="0043501C">
        <w:rPr>
          <w:rFonts w:ascii="Arial" w:eastAsia="Aptos" w:hAnsi="Arial" w:cs="Arial"/>
          <w:rPrChange w:id="21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</w:t>
      </w:r>
      <w:r w:rsidR="55BD667D" w:rsidRPr="0043501C">
        <w:rPr>
          <w:rFonts w:ascii="Arial" w:eastAsia="Aptos" w:hAnsi="Arial" w:cs="Arial"/>
          <w:rPrChange w:id="21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quer montar, com</w:t>
      </w:r>
      <w:r w:rsidR="5D7CFA8F" w:rsidRPr="0043501C">
        <w:rPr>
          <w:rFonts w:ascii="Arial" w:eastAsia="Aptos" w:hAnsi="Arial" w:cs="Arial"/>
          <w:rPrChange w:id="2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o </w:t>
      </w:r>
      <w:r w:rsidR="3FFDF43A" w:rsidRPr="0043501C">
        <w:rPr>
          <w:rFonts w:ascii="Arial" w:eastAsia="Aptos" w:hAnsi="Arial" w:cs="Arial"/>
          <w:rPrChange w:id="21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também</w:t>
      </w:r>
      <w:r w:rsidR="5D7CFA8F" w:rsidRPr="0043501C">
        <w:rPr>
          <w:rFonts w:ascii="Arial" w:eastAsia="Aptos" w:hAnsi="Arial" w:cs="Arial"/>
          <w:rPrChange w:id="21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empresas podem descrever a </w:t>
      </w:r>
      <w:r w:rsidR="48A1FCF1" w:rsidRPr="0043501C">
        <w:rPr>
          <w:rFonts w:ascii="Arial" w:eastAsia="Aptos" w:hAnsi="Arial" w:cs="Arial"/>
          <w:rPrChange w:id="21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características</w:t>
      </w:r>
      <w:r w:rsidR="5D7CFA8F" w:rsidRPr="0043501C">
        <w:rPr>
          <w:rFonts w:ascii="Arial" w:eastAsia="Aptos" w:hAnsi="Arial" w:cs="Arial"/>
          <w:rPrChange w:id="21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do local em que ficara a </w:t>
      </w:r>
      <w:r w:rsidR="6EA72DCA" w:rsidRPr="0043501C">
        <w:rPr>
          <w:rFonts w:ascii="Arial" w:eastAsia="Aptos" w:hAnsi="Arial" w:cs="Arial"/>
          <w:rPrChange w:id="2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máquina</w:t>
      </w:r>
      <w:r w:rsidR="5D7CFA8F" w:rsidRPr="0043501C">
        <w:rPr>
          <w:rFonts w:ascii="Arial" w:eastAsia="Aptos" w:hAnsi="Arial" w:cs="Arial"/>
          <w:rPrChange w:id="22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as </w:t>
      </w:r>
      <w:r w:rsidR="1A3DF619" w:rsidRPr="0043501C">
        <w:rPr>
          <w:rFonts w:ascii="Arial" w:eastAsia="Aptos" w:hAnsi="Arial" w:cs="Arial"/>
          <w:rPrChange w:id="22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condições</w:t>
      </w:r>
      <w:r w:rsidR="5D7CFA8F" w:rsidRPr="0043501C">
        <w:rPr>
          <w:rFonts w:ascii="Arial" w:eastAsia="Aptos" w:hAnsi="Arial" w:cs="Arial"/>
          <w:rPrChange w:id="2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clima</w:t>
      </w:r>
    </w:p>
    <w:p w14:paraId="067D9C8D" w14:textId="4BEADC6B" w:rsidR="7AD866BB" w:rsidRPr="00FB130C" w:rsidRDefault="7AD866BB">
      <w:pPr>
        <w:jc w:val="both"/>
        <w:rPr>
          <w:rFonts w:ascii="Arial" w:eastAsia="Aptos" w:hAnsi="Arial" w:cs="Arial"/>
          <w:b/>
          <w:bCs/>
          <w:rPrChange w:id="224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pPrChange w:id="225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226" w:author="CAUA GABRIEL SANTOS BARROS" w:date="2025-05-27T23:35:00Z" w16du:dateUtc="2025-05-28T02:35:00Z">
            <w:rPr>
              <w:rFonts w:ascii="Aptos" w:eastAsia="Aptos" w:hAnsi="Aptos" w:cs="Aptos"/>
              <w:sz w:val="28"/>
              <w:szCs w:val="28"/>
            </w:rPr>
          </w:rPrChange>
        </w:rPr>
        <w:t>- Existe algum diferencial competitivo em relação a outros sites de montagem?</w:t>
      </w:r>
    </w:p>
    <w:p w14:paraId="00CB89D0" w14:textId="7E26FD99" w:rsidR="4AA3482F" w:rsidRPr="0043501C" w:rsidRDefault="4AA3482F">
      <w:pPr>
        <w:ind w:firstLine="708"/>
        <w:jc w:val="both"/>
        <w:rPr>
          <w:rFonts w:ascii="Arial" w:eastAsia="Aptos" w:hAnsi="Arial" w:cs="Arial"/>
          <w:rPrChange w:id="22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28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2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Diferente de outras, terá suporte de uma IA para sugestões de peças de acordo com que o usuário quer com gasto disponível para ele</w:t>
      </w:r>
      <w:ins w:id="230" w:author="JOAO PEDRO MIRANDA SOUSA" w:date="2025-05-23T22:57:00Z">
        <w:r w:rsidR="7DF5D1E0" w:rsidRPr="0043501C">
          <w:rPr>
            <w:rFonts w:ascii="Arial" w:eastAsia="Aptos" w:hAnsi="Arial" w:cs="Arial"/>
            <w:rPrChange w:id="23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 levando em consideração</w:t>
        </w:r>
      </w:ins>
      <w:ins w:id="232" w:author="JOAO PEDRO MIRANDA SOUSA" w:date="2025-05-23T22:58:00Z">
        <w:r w:rsidR="7DF5D1E0" w:rsidRPr="0043501C">
          <w:rPr>
            <w:rFonts w:ascii="Arial" w:eastAsia="Aptos" w:hAnsi="Arial" w:cs="Arial"/>
            <w:rPrChange w:id="23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informações extras</w:t>
        </w:r>
        <w:r w:rsidR="634B1D36" w:rsidRPr="0043501C">
          <w:rPr>
            <w:rFonts w:ascii="Arial" w:eastAsia="Aptos" w:hAnsi="Arial" w:cs="Arial"/>
            <w:rPrChange w:id="2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</w:t>
        </w:r>
        <w:r w:rsidR="7DF5D1E0" w:rsidRPr="0043501C">
          <w:rPr>
            <w:rFonts w:ascii="Arial" w:eastAsia="Aptos" w:hAnsi="Arial" w:cs="Arial"/>
            <w:rPrChange w:id="23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como</w:t>
        </w:r>
        <w:r w:rsidR="4CA02E51" w:rsidRPr="0043501C">
          <w:rPr>
            <w:rFonts w:ascii="Arial" w:eastAsia="Aptos" w:hAnsi="Arial" w:cs="Arial"/>
            <w:rPrChange w:id="2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por exem</w:t>
        </w:r>
      </w:ins>
      <w:ins w:id="237" w:author="JOAO PEDRO MIRANDA SOUSA" w:date="2025-05-23T22:59:00Z">
        <w:r w:rsidR="4CA02E51" w:rsidRPr="0043501C">
          <w:rPr>
            <w:rFonts w:ascii="Arial" w:eastAsia="Aptos" w:hAnsi="Arial" w:cs="Arial"/>
            <w:rPrChange w:id="2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plo</w:t>
        </w:r>
      </w:ins>
      <w:ins w:id="239" w:author="JOAO PEDRO MIRANDA SOUSA" w:date="2025-05-23T22:58:00Z">
        <w:r w:rsidR="7DF5D1E0" w:rsidRPr="0043501C">
          <w:rPr>
            <w:rFonts w:ascii="Arial" w:eastAsia="Aptos" w:hAnsi="Arial" w:cs="Arial"/>
            <w:rPrChange w:id="2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local/ambiente em que a máquina ficará</w:t>
        </w:r>
      </w:ins>
      <w:r w:rsidRPr="0043501C">
        <w:rPr>
          <w:rFonts w:ascii="Arial" w:eastAsia="Aptos" w:hAnsi="Arial" w:cs="Arial"/>
          <w:rPrChange w:id="2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436DA07E" w14:textId="56FC92A8" w:rsidR="3B340ED7" w:rsidRPr="0043501C" w:rsidRDefault="3B340ED7">
      <w:pPr>
        <w:jc w:val="both"/>
        <w:rPr>
          <w:rFonts w:ascii="Arial" w:eastAsia="Aptos" w:hAnsi="Arial" w:cs="Arial"/>
          <w:rPrChange w:id="24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43" w:author="GUSTAVO DE OLIVEIRA REGO MORAIS" w:date="2025-05-23T20:44:00Z">
          <w:pPr/>
        </w:pPrChange>
      </w:pPr>
    </w:p>
    <w:p w14:paraId="1A361AF8" w14:textId="5CC6D74F" w:rsidR="32E6F66C" w:rsidRPr="00FB130C" w:rsidRDefault="32E6F66C">
      <w:pPr>
        <w:jc w:val="both"/>
        <w:rPr>
          <w:rFonts w:ascii="Arial" w:eastAsia="Aptos" w:hAnsi="Arial" w:cs="Arial"/>
          <w:b/>
          <w:bCs/>
          <w:rPrChange w:id="244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245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246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2. Funcionalidades Desejadas </w:t>
      </w:r>
    </w:p>
    <w:p w14:paraId="362EF7B9" w14:textId="32DC6582" w:rsidR="32E6F66C" w:rsidRPr="00FB130C" w:rsidRDefault="32E6F66C">
      <w:pPr>
        <w:jc w:val="both"/>
        <w:rPr>
          <w:rFonts w:ascii="Arial" w:eastAsia="Aptos" w:hAnsi="Arial" w:cs="Arial"/>
          <w:b/>
          <w:bCs/>
          <w:rPrChange w:id="247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248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249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funcionalidades são obrigatórias para a primeira versão? </w:t>
      </w:r>
    </w:p>
    <w:p w14:paraId="2BF9CB25" w14:textId="1F1704B4" w:rsidR="4EE6039D" w:rsidRPr="0043501C" w:rsidRDefault="4EE6039D">
      <w:pPr>
        <w:ind w:firstLine="708"/>
        <w:jc w:val="both"/>
        <w:rPr>
          <w:rFonts w:ascii="Arial" w:eastAsia="Aptos" w:hAnsi="Arial" w:cs="Arial"/>
          <w:rPrChange w:id="25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51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5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Ser capaz de receber os </w:t>
      </w:r>
      <w:r w:rsidR="5C068F65" w:rsidRPr="0043501C">
        <w:rPr>
          <w:rFonts w:ascii="Arial" w:eastAsia="Aptos" w:hAnsi="Arial" w:cs="Arial"/>
          <w:rPrChange w:id="25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</w:t>
      </w:r>
      <w:r w:rsidRPr="0043501C">
        <w:rPr>
          <w:rFonts w:ascii="Arial" w:eastAsia="Aptos" w:hAnsi="Arial" w:cs="Arial"/>
          <w:rPrChange w:id="25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o cliente </w:t>
      </w:r>
      <w:r w:rsidR="6933C2D7" w:rsidRPr="0043501C">
        <w:rPr>
          <w:rFonts w:ascii="Arial" w:eastAsia="Aptos" w:hAnsi="Arial" w:cs="Arial"/>
          <w:rPrChange w:id="25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fornece</w:t>
      </w:r>
      <w:r w:rsidRPr="0043501C">
        <w:rPr>
          <w:rFonts w:ascii="Arial" w:eastAsia="Aptos" w:hAnsi="Arial" w:cs="Arial"/>
          <w:rPrChange w:id="25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, como por </w:t>
      </w:r>
      <w:r w:rsidR="381AA8B8" w:rsidRPr="0043501C">
        <w:rPr>
          <w:rFonts w:ascii="Arial" w:eastAsia="Aptos" w:hAnsi="Arial" w:cs="Arial"/>
          <w:rPrChange w:id="25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exemplo</w:t>
      </w:r>
      <w:r w:rsidRPr="0043501C">
        <w:rPr>
          <w:rFonts w:ascii="Arial" w:eastAsia="Aptos" w:hAnsi="Arial" w:cs="Arial"/>
          <w:rPrChange w:id="25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os </w:t>
      </w:r>
      <w:r w:rsidR="6CD8DEE5" w:rsidRPr="0043501C">
        <w:rPr>
          <w:rFonts w:ascii="Arial" w:eastAsia="Aptos" w:hAnsi="Arial" w:cs="Arial"/>
          <w:rPrChange w:id="25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requisitos necessários</w:t>
      </w:r>
      <w:r w:rsidR="222A1EF9" w:rsidRPr="0043501C">
        <w:rPr>
          <w:rFonts w:ascii="Arial" w:eastAsia="Aptos" w:hAnsi="Arial" w:cs="Arial"/>
          <w:rPrChange w:id="26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rodar um determinado software, configuração </w:t>
      </w:r>
      <w:r w:rsidR="63EF6352" w:rsidRPr="0043501C">
        <w:rPr>
          <w:rFonts w:ascii="Arial" w:eastAsia="Aptos" w:hAnsi="Arial" w:cs="Arial"/>
          <w:rPrChange w:id="26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já</w:t>
      </w:r>
      <w:r w:rsidR="222A1EF9" w:rsidRPr="0043501C">
        <w:rPr>
          <w:rFonts w:ascii="Arial" w:eastAsia="Aptos" w:hAnsi="Arial" w:cs="Arial"/>
          <w:rPrChange w:id="2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planejada pelo cliente</w:t>
      </w:r>
      <w:r w:rsidR="47872998" w:rsidRPr="0043501C">
        <w:rPr>
          <w:rFonts w:ascii="Arial" w:eastAsia="Aptos" w:hAnsi="Arial" w:cs="Arial"/>
          <w:rPrChange w:id="2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, sugerir peças de acordo com ambiente informado no qual </w:t>
      </w:r>
      <w:r w:rsidR="1EBB3E36" w:rsidRPr="0043501C">
        <w:rPr>
          <w:rFonts w:ascii="Arial" w:eastAsia="Aptos" w:hAnsi="Arial" w:cs="Arial"/>
          <w:rPrChange w:id="2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</w:t>
      </w:r>
      <w:r w:rsidR="47872998" w:rsidRPr="0043501C">
        <w:rPr>
          <w:rFonts w:ascii="Arial" w:eastAsia="Aptos" w:hAnsi="Arial" w:cs="Arial"/>
          <w:rPrChange w:id="26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aplicado</w:t>
      </w:r>
      <w:r w:rsidR="3FD1FF83" w:rsidRPr="0043501C">
        <w:rPr>
          <w:rFonts w:ascii="Arial" w:eastAsia="Aptos" w:hAnsi="Arial" w:cs="Arial"/>
          <w:rPrChange w:id="26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. Ser capaz de fazer </w:t>
      </w:r>
      <w:r w:rsidR="488DFA9E" w:rsidRPr="0043501C">
        <w:rPr>
          <w:rFonts w:ascii="Arial" w:eastAsia="Aptos" w:hAnsi="Arial" w:cs="Arial"/>
          <w:rPrChange w:id="2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sugestões</w:t>
      </w:r>
      <w:r w:rsidR="3FD1FF83" w:rsidRPr="0043501C">
        <w:rPr>
          <w:rFonts w:ascii="Arial" w:eastAsia="Aptos" w:hAnsi="Arial" w:cs="Arial"/>
          <w:rPrChange w:id="2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em </w:t>
      </w:r>
      <w:del w:id="269" w:author="JOAO PEDRO MIRANDA SOUSA" w:date="2025-05-23T23:00:00Z">
        <w:r w:rsidRPr="0043501C" w:rsidDel="3FD1FF83">
          <w:rPr>
            <w:rFonts w:ascii="Arial" w:eastAsia="Aptos" w:hAnsi="Arial" w:cs="Arial"/>
            <w:rPrChange w:id="27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de </w:delText>
        </w:r>
      </w:del>
      <w:r w:rsidR="3FD1FF83" w:rsidRPr="0043501C">
        <w:rPr>
          <w:rFonts w:ascii="Arial" w:eastAsia="Aptos" w:hAnsi="Arial" w:cs="Arial"/>
          <w:rPrChange w:id="27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boa ou </w:t>
      </w:r>
      <w:r w:rsidR="595799A3" w:rsidRPr="0043501C">
        <w:rPr>
          <w:rFonts w:ascii="Arial" w:eastAsia="Aptos" w:hAnsi="Arial" w:cs="Arial"/>
          <w:rPrChange w:id="2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péssima</w:t>
      </w:r>
      <w:r w:rsidR="3FD1FF83" w:rsidRPr="0043501C">
        <w:rPr>
          <w:rFonts w:ascii="Arial" w:eastAsia="Aptos" w:hAnsi="Arial" w:cs="Arial"/>
          <w:rPrChange w:id="27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compatibilidade entre as peças ou informar que o valor </w:t>
      </w:r>
      <w:ins w:id="274" w:author="JOAO PEDRO MIRANDA SOUSA" w:date="2025-05-23T23:01:00Z">
        <w:r w:rsidR="36082352" w:rsidRPr="0043501C">
          <w:rPr>
            <w:rFonts w:ascii="Arial" w:eastAsia="Aptos" w:hAnsi="Arial" w:cs="Arial"/>
            <w:rPrChange w:id="27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 ser </w:t>
        </w:r>
      </w:ins>
      <w:del w:id="276" w:author="JOAO PEDRO MIRANDA SOUSA" w:date="2025-05-23T23:00:00Z">
        <w:r w:rsidRPr="0043501C" w:rsidDel="3FD1FF83">
          <w:rPr>
            <w:rFonts w:ascii="Arial" w:eastAsia="Aptos" w:hAnsi="Arial" w:cs="Arial"/>
            <w:rPrChange w:id="27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de </w:delText>
        </w:r>
      </w:del>
      <w:r w:rsidR="3FD1FF83" w:rsidRPr="0043501C">
        <w:rPr>
          <w:rFonts w:ascii="Arial" w:eastAsia="Aptos" w:hAnsi="Arial" w:cs="Arial"/>
          <w:rPrChange w:id="27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gasto </w:t>
      </w:r>
      <w:ins w:id="279" w:author="JOAO PEDRO MIRANDA SOUSA" w:date="2025-05-23T23:01:00Z">
        <w:r w:rsidR="7F7DA021" w:rsidRPr="0043501C">
          <w:rPr>
            <w:rFonts w:ascii="Arial" w:eastAsia="Aptos" w:hAnsi="Arial" w:cs="Arial"/>
            <w:rPrChange w:id="28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pré-</w:t>
        </w:r>
      </w:ins>
      <w:r w:rsidR="3FD1FF83" w:rsidRPr="0043501C">
        <w:rPr>
          <w:rFonts w:ascii="Arial" w:eastAsia="Aptos" w:hAnsi="Arial" w:cs="Arial"/>
          <w:rPrChange w:id="2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estabelecido é insufici</w:t>
      </w:r>
      <w:r w:rsidR="011E187A" w:rsidRPr="0043501C">
        <w:rPr>
          <w:rFonts w:ascii="Arial" w:eastAsia="Aptos" w:hAnsi="Arial" w:cs="Arial"/>
          <w:rPrChange w:id="2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ente para atender as necessidades</w:t>
      </w:r>
      <w:ins w:id="283" w:author="GUSTAVO DE OLIVEIRA REGO MORAIS" w:date="2025-05-23T20:35:00Z">
        <w:r w:rsidR="25EBFAD1" w:rsidRPr="0043501C">
          <w:rPr>
            <w:rFonts w:ascii="Arial" w:eastAsia="Aptos" w:hAnsi="Arial" w:cs="Arial"/>
            <w:rPrChange w:id="28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285" w:author="ARLISON GASPAR DE OLIVEIRA" w:date="2025-05-24T17:23:00Z">
        <w:r w:rsidR="162075BE" w:rsidRPr="0043501C">
          <w:rPr>
            <w:rFonts w:ascii="Arial" w:eastAsia="Aptos" w:hAnsi="Arial" w:cs="Arial"/>
            <w:rPrChange w:id="28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As necessidades e interesses serão coletadas através de chat bot</w:t>
        </w:r>
      </w:ins>
      <w:ins w:id="287" w:author="ARLISON GASPAR DE OLIVEIRA" w:date="2025-05-24T17:24:00Z">
        <w:r w:rsidR="162075BE" w:rsidRPr="0043501C">
          <w:rPr>
            <w:rFonts w:ascii="Arial" w:eastAsia="Aptos" w:hAnsi="Arial" w:cs="Arial"/>
            <w:rPrChange w:id="2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2A825B27" w14:textId="11F1E7D3" w:rsidR="32E6F66C" w:rsidRPr="00FB130C" w:rsidRDefault="32E6F66C">
      <w:pPr>
        <w:jc w:val="both"/>
        <w:rPr>
          <w:rFonts w:ascii="Arial" w:eastAsia="Aptos" w:hAnsi="Arial" w:cs="Arial"/>
          <w:b/>
          <w:bCs/>
          <w:rPrChange w:id="289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290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291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>- O usuário poderá escolher peças manualmente ou só via recomendação automática?</w:t>
      </w:r>
    </w:p>
    <w:p w14:paraId="56FC5BFC" w14:textId="1944E7E1" w:rsidR="1725B537" w:rsidRPr="0043501C" w:rsidRDefault="1725B537">
      <w:pPr>
        <w:ind w:firstLine="708"/>
        <w:jc w:val="both"/>
        <w:rPr>
          <w:rFonts w:ascii="Arial" w:eastAsia="Aptos" w:hAnsi="Arial" w:cs="Arial"/>
          <w:rPrChange w:id="29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293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29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Será tanto manual quanto automático</w:t>
      </w:r>
      <w:ins w:id="295" w:author="GUSTAVO DE OLIVEIRA REGO MORAIS" w:date="2025-05-23T20:35:00Z">
        <w:r w:rsidR="4F229C65" w:rsidRPr="0043501C">
          <w:rPr>
            <w:rFonts w:ascii="Arial" w:eastAsia="Aptos" w:hAnsi="Arial" w:cs="Arial"/>
            <w:rPrChange w:id="2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r w:rsidRPr="0043501C">
        <w:rPr>
          <w:rFonts w:ascii="Arial" w:eastAsia="Aptos" w:hAnsi="Arial" w:cs="Arial"/>
          <w:rPrChange w:id="2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</w:p>
    <w:p w14:paraId="23ADDC5C" w14:textId="60773E91" w:rsidR="32E6F66C" w:rsidRPr="00FB130C" w:rsidRDefault="32E6F66C">
      <w:pPr>
        <w:jc w:val="both"/>
        <w:rPr>
          <w:rFonts w:ascii="Arial" w:eastAsia="Aptos" w:hAnsi="Arial" w:cs="Arial"/>
          <w:b/>
          <w:bCs/>
          <w:rPrChange w:id="298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299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00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- Haverá necessidade de salvar, exportar ou compartilhar a build? </w:t>
      </w:r>
    </w:p>
    <w:p w14:paraId="65A14244" w14:textId="600D0090" w:rsidR="4B053ADA" w:rsidRPr="0043501C" w:rsidRDefault="4B053ADA">
      <w:pPr>
        <w:ind w:firstLine="708"/>
        <w:jc w:val="both"/>
        <w:rPr>
          <w:rFonts w:ascii="Arial" w:eastAsia="Aptos" w:hAnsi="Arial" w:cs="Arial"/>
          <w:rPrChange w:id="30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02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0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Sim, </w:t>
      </w:r>
      <w:r w:rsidR="482C7C26" w:rsidRPr="0043501C">
        <w:rPr>
          <w:rFonts w:ascii="Arial" w:eastAsia="Aptos" w:hAnsi="Arial" w:cs="Arial"/>
          <w:rPrChange w:id="30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terá</w:t>
      </w:r>
      <w:r w:rsidRPr="0043501C">
        <w:rPr>
          <w:rFonts w:ascii="Arial" w:eastAsia="Aptos" w:hAnsi="Arial" w:cs="Arial"/>
          <w:rPrChange w:id="30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 possibilidade de salvar em seu perfil cadastrado e exportar para um </w:t>
      </w:r>
      <w:r w:rsidR="67204FFC" w:rsidRPr="0043501C">
        <w:rPr>
          <w:rFonts w:ascii="Arial" w:eastAsia="Aptos" w:hAnsi="Arial" w:cs="Arial"/>
          <w:rPrChange w:id="30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arquivo,</w:t>
      </w:r>
      <w:r w:rsidRPr="0043501C">
        <w:rPr>
          <w:rFonts w:ascii="Arial" w:eastAsia="Aptos" w:hAnsi="Arial" w:cs="Arial"/>
          <w:rPrChange w:id="3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mas não compartilhar</w:t>
      </w:r>
      <w:ins w:id="308" w:author="GUSTAVO DE OLIVEIRA REGO MORAIS" w:date="2025-05-23T21:03:00Z">
        <w:r w:rsidR="45C05D66" w:rsidRPr="0043501C">
          <w:rPr>
            <w:rFonts w:ascii="Arial" w:eastAsia="Aptos" w:hAnsi="Arial" w:cs="Arial"/>
            <w:rPrChange w:id="3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7672E20E" w14:textId="09579903" w:rsidR="32E6F66C" w:rsidRPr="00FB130C" w:rsidRDefault="32E6F66C">
      <w:pPr>
        <w:jc w:val="both"/>
        <w:rPr>
          <w:rFonts w:ascii="Arial" w:eastAsia="Aptos" w:hAnsi="Arial" w:cs="Arial"/>
          <w:b/>
          <w:bCs/>
          <w:rPrChange w:id="310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311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12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O sistema deve oferecer links de compra para os produtos? </w:t>
      </w:r>
    </w:p>
    <w:p w14:paraId="7E6B0FD0" w14:textId="14430591" w:rsidR="28738C84" w:rsidRPr="0043501C" w:rsidRDefault="28738C84">
      <w:pPr>
        <w:ind w:firstLine="708"/>
        <w:jc w:val="both"/>
        <w:rPr>
          <w:rFonts w:ascii="Arial" w:eastAsia="Aptos" w:hAnsi="Arial" w:cs="Arial"/>
          <w:rPrChange w:id="31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14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lastRenderedPageBreak/>
        <w:t xml:space="preserve">Sim, </w:t>
      </w:r>
      <w:del w:id="316" w:author="GUSTAVO DE OLIVEIRA REGO MORAIS" w:date="2025-05-23T20:44:00Z">
        <w:r w:rsidRPr="0043501C" w:rsidDel="28738C84">
          <w:rPr>
            <w:rFonts w:ascii="Arial" w:eastAsia="Aptos" w:hAnsi="Arial" w:cs="Arial"/>
            <w:rPrChange w:id="31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318" w:author="GUSTAVO DE OLIVEIRA REGO MORAIS" w:date="2025-05-23T20:44:00Z">
        <w:r w:rsidR="412C7361" w:rsidRPr="0043501C">
          <w:rPr>
            <w:rFonts w:ascii="Arial" w:eastAsia="Aptos" w:hAnsi="Arial" w:cs="Arial"/>
            <w:rPrChange w:id="31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3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321" w:author="ARLISON GASPAR DE OLIVEIRA" w:date="2025-05-22T17:12:00Z">
        <w:r w:rsidRPr="0043501C" w:rsidDel="28738C84">
          <w:rPr>
            <w:rFonts w:ascii="Arial" w:eastAsia="Aptos" w:hAnsi="Arial" w:cs="Arial"/>
            <w:rPrChange w:id="3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fonecer</w:delText>
        </w:r>
      </w:del>
      <w:ins w:id="323" w:author="ARLISON GASPAR DE OLIVEIRA" w:date="2025-05-22T17:12:00Z">
        <w:r w:rsidR="790C95FE" w:rsidRPr="0043501C">
          <w:rPr>
            <w:rFonts w:ascii="Arial" w:eastAsia="Aptos" w:hAnsi="Arial" w:cs="Arial"/>
            <w:rPrChange w:id="32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fornecer</w:t>
        </w:r>
      </w:ins>
      <w:r w:rsidRPr="0043501C">
        <w:rPr>
          <w:rFonts w:ascii="Arial" w:eastAsia="Aptos" w:hAnsi="Arial" w:cs="Arial"/>
          <w:rPrChange w:id="32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os links com preços baixos ou em promoção nas plataformas de compra especializada.</w:t>
      </w:r>
    </w:p>
    <w:p w14:paraId="4A63D056" w14:textId="7E34326D" w:rsidR="32E6F66C" w:rsidRPr="00FB130C" w:rsidRDefault="32E6F66C">
      <w:pPr>
        <w:jc w:val="both"/>
        <w:rPr>
          <w:rFonts w:ascii="Arial" w:eastAsia="Aptos" w:hAnsi="Arial" w:cs="Arial"/>
          <w:b/>
          <w:bCs/>
          <w:rPrChange w:id="326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327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28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>- Deseja que o usuário tenha login/cadastro?</w:t>
      </w:r>
    </w:p>
    <w:p w14:paraId="60E7C5EC" w14:textId="6C6E412B" w:rsidR="4ED5B91F" w:rsidRPr="0043501C" w:rsidRDefault="4ED5B91F">
      <w:pPr>
        <w:ind w:firstLine="708"/>
        <w:jc w:val="both"/>
        <w:rPr>
          <w:rFonts w:ascii="Arial" w:eastAsia="Aptos" w:hAnsi="Arial" w:cs="Arial"/>
          <w:rPrChange w:id="32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30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3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Sim, </w:t>
      </w:r>
      <w:del w:id="332" w:author="ITALO FRANCISCO ALMEIDA DE OLIVEIRA" w:date="2025-05-23T18:22:00Z">
        <w:r w:rsidRPr="0043501C" w:rsidDel="4ED5B91F">
          <w:rPr>
            <w:rFonts w:ascii="Arial" w:eastAsia="Aptos" w:hAnsi="Arial" w:cs="Arial"/>
            <w:rPrChange w:id="33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havera</w:delText>
        </w:r>
      </w:del>
      <w:ins w:id="334" w:author="ITALO FRANCISCO ALMEIDA DE OLIVEIRA" w:date="2025-05-23T18:22:00Z">
        <w:r w:rsidR="34C94A55" w:rsidRPr="0043501C">
          <w:rPr>
            <w:rFonts w:ascii="Arial" w:eastAsia="Aptos" w:hAnsi="Arial" w:cs="Arial"/>
            <w:rPrChange w:id="33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haverá</w:t>
        </w:r>
      </w:ins>
      <w:r w:rsidRPr="0043501C">
        <w:rPr>
          <w:rFonts w:ascii="Arial" w:eastAsia="Aptos" w:hAnsi="Arial" w:cs="Arial"/>
          <w:rPrChange w:id="33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337" w:author="ARLISON GASPAR DE OLIVEIRA" w:date="2025-05-22T17:12:00Z">
        <w:r w:rsidRPr="0043501C" w:rsidDel="4ED5B91F">
          <w:rPr>
            <w:rFonts w:ascii="Arial" w:eastAsia="Aptos" w:hAnsi="Arial" w:cs="Arial"/>
            <w:rPrChange w:id="3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nessecidade</w:delText>
        </w:r>
      </w:del>
      <w:ins w:id="339" w:author="ARLISON GASPAR DE OLIVEIRA" w:date="2025-05-22T17:12:00Z">
        <w:r w:rsidR="224E50A0" w:rsidRPr="0043501C">
          <w:rPr>
            <w:rFonts w:ascii="Arial" w:eastAsia="Aptos" w:hAnsi="Arial" w:cs="Arial"/>
            <w:rPrChange w:id="3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necessidade</w:t>
        </w:r>
      </w:ins>
      <w:r w:rsidRPr="0043501C">
        <w:rPr>
          <w:rFonts w:ascii="Arial" w:eastAsia="Aptos" w:hAnsi="Arial" w:cs="Arial"/>
          <w:rPrChange w:id="3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para salvar </w:t>
      </w:r>
      <w:ins w:id="342" w:author="GUSTAVO DE OLIVEIRA REGO MORAIS" w:date="2025-05-23T21:04:00Z">
        <w:r w:rsidR="773F6190" w:rsidRPr="0043501C">
          <w:rPr>
            <w:rFonts w:ascii="Arial" w:eastAsia="Aptos" w:hAnsi="Arial" w:cs="Arial"/>
            <w:rPrChange w:id="34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as </w:t>
        </w:r>
      </w:ins>
      <w:r w:rsidRPr="0043501C">
        <w:rPr>
          <w:rFonts w:ascii="Arial" w:eastAsia="Aptos" w:hAnsi="Arial" w:cs="Arial"/>
          <w:rPrChange w:id="34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</w:t>
      </w:r>
      <w:ins w:id="345" w:author="GUSTAVO DE OLIVEIRA REGO MORAIS" w:date="2025-05-23T21:04:00Z">
        <w:r w:rsidR="6B56C91B" w:rsidRPr="0043501C">
          <w:rPr>
            <w:rFonts w:ascii="Arial" w:eastAsia="Aptos" w:hAnsi="Arial" w:cs="Arial"/>
            <w:rPrChange w:id="34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</w:t>
        </w:r>
      </w:ins>
      <w:del w:id="347" w:author="GUSTAVO DE OLIVEIRA REGO MORAIS" w:date="2025-05-23T21:04:00Z">
        <w:r w:rsidRPr="0043501C" w:rsidDel="4ED5B91F">
          <w:rPr>
            <w:rFonts w:ascii="Arial" w:eastAsia="Aptos" w:hAnsi="Arial" w:cs="Arial"/>
            <w:rPrChange w:id="34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r w:rsidRPr="0043501C">
        <w:rPr>
          <w:rFonts w:ascii="Arial" w:eastAsia="Aptos" w:hAnsi="Arial" w:cs="Arial"/>
          <w:rPrChange w:id="34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ntagens do </w:t>
      </w:r>
      <w:del w:id="350" w:author="ITALO FRANCISCO ALMEIDA DE OLIVEIRA" w:date="2025-05-23T18:23:00Z">
        <w:r w:rsidRPr="0043501C" w:rsidDel="4ED5B91F">
          <w:rPr>
            <w:rFonts w:ascii="Arial" w:eastAsia="Aptos" w:hAnsi="Arial" w:cs="Arial"/>
            <w:rPrChange w:id="35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usuario</w:delText>
        </w:r>
      </w:del>
      <w:ins w:id="352" w:author="ITALO FRANCISCO ALMEIDA DE OLIVEIRA" w:date="2025-05-23T18:23:00Z">
        <w:r w:rsidR="0BA74114" w:rsidRPr="0043501C">
          <w:rPr>
            <w:rFonts w:ascii="Arial" w:eastAsia="Aptos" w:hAnsi="Arial" w:cs="Arial"/>
            <w:rPrChange w:id="35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r w:rsidRPr="0043501C">
        <w:rPr>
          <w:rFonts w:ascii="Arial" w:eastAsia="Aptos" w:hAnsi="Arial" w:cs="Arial"/>
          <w:rPrChange w:id="35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gerar informações de </w:t>
      </w:r>
      <w:del w:id="355" w:author="ITALO FRANCISCO ALMEIDA DE OLIVEIRA" w:date="2025-05-23T18:23:00Z">
        <w:r w:rsidRPr="0043501C" w:rsidDel="4ED5B91F">
          <w:rPr>
            <w:rFonts w:ascii="Arial" w:eastAsia="Aptos" w:hAnsi="Arial" w:cs="Arial"/>
            <w:rPrChange w:id="35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promoçoes</w:delText>
        </w:r>
      </w:del>
      <w:ins w:id="357" w:author="ITALO FRANCISCO ALMEIDA DE OLIVEIRA" w:date="2025-05-23T18:23:00Z">
        <w:r w:rsidR="655ED3DE" w:rsidRPr="0043501C">
          <w:rPr>
            <w:rFonts w:ascii="Arial" w:eastAsia="Aptos" w:hAnsi="Arial" w:cs="Arial"/>
            <w:rPrChange w:id="35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promoções</w:t>
        </w:r>
      </w:ins>
      <w:r w:rsidRPr="0043501C">
        <w:rPr>
          <w:rFonts w:ascii="Arial" w:eastAsia="Aptos" w:hAnsi="Arial" w:cs="Arial"/>
          <w:rPrChange w:id="35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pelo </w:t>
      </w:r>
      <w:del w:id="360" w:author="ITALO FRANCISCO ALMEIDA DE OLIVEIRA" w:date="2025-05-23T18:23:00Z">
        <w:r w:rsidRPr="0043501C" w:rsidDel="4ED5B91F">
          <w:rPr>
            <w:rFonts w:ascii="Arial" w:eastAsia="Aptos" w:hAnsi="Arial" w:cs="Arial"/>
            <w:rPrChange w:id="36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email</w:delText>
        </w:r>
      </w:del>
      <w:ins w:id="362" w:author="ITALO FRANCISCO ALMEIDA DE OLIVEIRA" w:date="2025-05-23T18:23:00Z">
        <w:r w:rsidR="390A8976" w:rsidRPr="0043501C">
          <w:rPr>
            <w:rFonts w:ascii="Arial" w:eastAsia="Aptos" w:hAnsi="Arial" w:cs="Arial"/>
            <w:rPrChange w:id="36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e-mail</w:t>
        </w:r>
      </w:ins>
      <w:r w:rsidRPr="0043501C">
        <w:rPr>
          <w:rFonts w:ascii="Arial" w:eastAsia="Aptos" w:hAnsi="Arial" w:cs="Arial"/>
          <w:rPrChange w:id="3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ou contato fornecido no cadastro</w:t>
      </w:r>
      <w:ins w:id="365" w:author="GUSTAVO DE OLIVEIRA REGO MORAIS" w:date="2025-05-23T20:35:00Z">
        <w:r w:rsidR="4F9CD814" w:rsidRPr="0043501C">
          <w:rPr>
            <w:rFonts w:ascii="Arial" w:eastAsia="Aptos" w:hAnsi="Arial" w:cs="Arial"/>
            <w:rPrChange w:id="36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48E444B" w14:textId="19B783FD" w:rsidR="3B340ED7" w:rsidRPr="0043501C" w:rsidRDefault="3B340ED7">
      <w:pPr>
        <w:jc w:val="both"/>
        <w:rPr>
          <w:rFonts w:ascii="Arial" w:eastAsia="Aptos" w:hAnsi="Arial" w:cs="Arial"/>
          <w:rPrChange w:id="3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68" w:author="GUSTAVO DE OLIVEIRA REGO MORAIS" w:date="2025-05-23T20:44:00Z">
          <w:pPr/>
        </w:pPrChange>
      </w:pPr>
    </w:p>
    <w:p w14:paraId="5900DC96" w14:textId="52D2EB99" w:rsidR="68EB66C5" w:rsidRPr="00FB130C" w:rsidRDefault="68EB66C5">
      <w:pPr>
        <w:jc w:val="both"/>
        <w:rPr>
          <w:rFonts w:ascii="Arial" w:eastAsia="Aptos" w:hAnsi="Arial" w:cs="Arial"/>
          <w:b/>
          <w:bCs/>
          <w:rPrChange w:id="369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370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71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3. Regras de Negócio </w:t>
      </w:r>
    </w:p>
    <w:p w14:paraId="15224021" w14:textId="50788D1C" w:rsidR="68EB66C5" w:rsidRPr="00FB130C" w:rsidRDefault="68EB66C5">
      <w:pPr>
        <w:jc w:val="both"/>
        <w:rPr>
          <w:rFonts w:ascii="Arial" w:eastAsia="Aptos" w:hAnsi="Arial" w:cs="Arial"/>
          <w:b/>
          <w:bCs/>
          <w:rPrChange w:id="372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373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74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Como o orçamento será distribuído entre os componentes? </w:t>
      </w:r>
    </w:p>
    <w:p w14:paraId="6623011A" w14:textId="40F99408" w:rsidR="68EB66C5" w:rsidRPr="0043501C" w:rsidRDefault="68EB66C5">
      <w:pPr>
        <w:ind w:firstLine="708"/>
        <w:jc w:val="both"/>
        <w:rPr>
          <w:rFonts w:ascii="Arial" w:eastAsia="Aptos" w:hAnsi="Arial" w:cs="Arial"/>
          <w:rPrChange w:id="37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76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37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Os maiores gastos serão focados nas peças mais necessárias e </w:t>
      </w:r>
      <w:ins w:id="378" w:author="GUSTAVO DE OLIVEIRA REGO MORAIS" w:date="2025-05-23T20:44:00Z">
        <w:r w:rsidR="6DD5EE4D" w:rsidRPr="0043501C">
          <w:rPr>
            <w:rFonts w:ascii="Arial" w:eastAsia="Aptos" w:hAnsi="Arial" w:cs="Arial"/>
            <w:rPrChange w:id="37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enssenciais</w:t>
        </w:r>
      </w:ins>
      <w:del w:id="380" w:author="GUSTAVO DE OLIVEIRA REGO MORAIS" w:date="2025-05-23T20:44:00Z">
        <w:r w:rsidRPr="0043501C" w:rsidDel="68EB66C5">
          <w:rPr>
            <w:rFonts w:ascii="Arial" w:eastAsia="Aptos" w:hAnsi="Arial" w:cs="Arial"/>
            <w:rPrChange w:id="38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ensessiais</w:delText>
        </w:r>
      </w:del>
      <w:r w:rsidRPr="0043501C">
        <w:rPr>
          <w:rFonts w:ascii="Arial" w:eastAsia="Aptos" w:hAnsi="Arial" w:cs="Arial"/>
          <w:rPrChange w:id="38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a necessidade do usuário</w:t>
      </w:r>
      <w:ins w:id="383" w:author="GUSTAVO DE OLIVEIRA REGO MORAIS" w:date="2025-05-23T20:35:00Z">
        <w:r w:rsidR="2B6AAD90" w:rsidRPr="0043501C">
          <w:rPr>
            <w:rFonts w:ascii="Arial" w:eastAsia="Aptos" w:hAnsi="Arial" w:cs="Arial"/>
            <w:rPrChange w:id="38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64DE8E75" w14:textId="5CAFD698" w:rsidR="68EB66C5" w:rsidRPr="00FB130C" w:rsidRDefault="68EB66C5">
      <w:pPr>
        <w:jc w:val="both"/>
        <w:rPr>
          <w:rFonts w:ascii="Arial" w:eastAsia="Aptos" w:hAnsi="Arial" w:cs="Arial"/>
          <w:b/>
          <w:bCs/>
          <w:rPrChange w:id="385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pPrChange w:id="386" w:author="GUSTAVO DE OLIVEIRA REGO MORAIS" w:date="2025-05-23T20:44:00Z">
          <w:pPr/>
        </w:pPrChange>
      </w:pPr>
      <w:r w:rsidRPr="00FB130C">
        <w:rPr>
          <w:rFonts w:ascii="Arial" w:eastAsia="Aptos" w:hAnsi="Arial" w:cs="Arial"/>
          <w:b/>
          <w:bCs/>
          <w:rPrChange w:id="387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critérios o sistema deve priorizar: desempenho, custo-benefício ou compatibilidade? </w:t>
      </w:r>
    </w:p>
    <w:p w14:paraId="4B9B16C4" w14:textId="7A32E884" w:rsidR="68EB66C5" w:rsidRPr="0043501C" w:rsidRDefault="68EB66C5">
      <w:pPr>
        <w:ind w:firstLine="708"/>
        <w:jc w:val="both"/>
        <w:rPr>
          <w:rFonts w:ascii="Arial" w:eastAsia="Aptos" w:hAnsi="Arial" w:cs="Arial"/>
          <w:rPrChange w:id="38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389" w:author="GUSTAVO DE OLIVEIRA REGO MORAIS" w:date="2025-05-23T20:44:00Z">
          <w:pPr/>
        </w:pPrChange>
      </w:pPr>
      <w:r w:rsidRPr="0043501C">
        <w:rPr>
          <w:rFonts w:ascii="Arial" w:eastAsia="Aptos" w:hAnsi="Arial" w:cs="Arial"/>
          <w:rPrChange w:id="39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sistema ir</w:t>
      </w:r>
      <w:ins w:id="391" w:author="GUSTAVO DE OLIVEIRA REGO MORAIS" w:date="2025-05-23T01:55:00Z">
        <w:r w:rsidR="2315FCBC" w:rsidRPr="0043501C">
          <w:rPr>
            <w:rFonts w:ascii="Arial" w:eastAsia="Aptos" w:hAnsi="Arial" w:cs="Arial"/>
            <w:rPrChange w:id="39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á</w:t>
        </w:r>
      </w:ins>
      <w:ins w:id="393" w:author="GUSTAVO DE OLIVEIRA REGO MORAIS" w:date="2025-05-23T20:30:00Z">
        <w:r w:rsidR="5DC7826E" w:rsidRPr="0043501C">
          <w:rPr>
            <w:rFonts w:ascii="Arial" w:eastAsia="Aptos" w:hAnsi="Arial" w:cs="Arial"/>
            <w:rPrChange w:id="39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del w:id="395" w:author="GUSTAVO DE OLIVEIRA REGO MORAIS" w:date="2025-05-23T01:55:00Z">
        <w:r w:rsidRPr="0043501C" w:rsidDel="68EB66C5">
          <w:rPr>
            <w:rFonts w:ascii="Arial" w:eastAsia="Aptos" w:hAnsi="Arial" w:cs="Arial"/>
            <w:rPrChange w:id="3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a </w:delText>
        </w:r>
      </w:del>
      <w:r w:rsidRPr="0043501C">
        <w:rPr>
          <w:rFonts w:ascii="Arial" w:eastAsia="Aptos" w:hAnsi="Arial" w:cs="Arial"/>
          <w:rPrChange w:id="3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fornecer peças com alta compatibilidade</w:t>
      </w:r>
      <w:ins w:id="398" w:author="JOAO PEDRO MIRANDA SOUSA" w:date="2025-05-23T23:07:00Z">
        <w:r w:rsidR="661F8906" w:rsidRPr="0043501C">
          <w:rPr>
            <w:rFonts w:ascii="Arial" w:eastAsia="Aptos" w:hAnsi="Arial" w:cs="Arial"/>
            <w:rPrChange w:id="39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,</w:t>
        </w:r>
      </w:ins>
      <w:r w:rsidRPr="0043501C">
        <w:rPr>
          <w:rFonts w:ascii="Arial" w:eastAsia="Aptos" w:hAnsi="Arial" w:cs="Arial"/>
          <w:rPrChange w:id="40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por</w:t>
      </w:r>
      <w:ins w:id="401" w:author="GUSTAVO DE OLIVEIRA REGO MORAIS" w:date="2025-05-23T01:55:00Z">
        <w:r w:rsidR="66BDAFE4" w:rsidRPr="0043501C">
          <w:rPr>
            <w:rFonts w:ascii="Arial" w:eastAsia="Aptos" w:hAnsi="Arial" w:cs="Arial"/>
            <w:rPrChange w:id="40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é</w:t>
        </w:r>
      </w:ins>
      <w:del w:id="403" w:author="GUSTAVO DE OLIVEIRA REGO MORAIS" w:date="2025-05-23T01:55:00Z">
        <w:r w:rsidRPr="0043501C" w:rsidDel="68EB66C5">
          <w:rPr>
            <w:rFonts w:ascii="Arial" w:eastAsia="Aptos" w:hAnsi="Arial" w:cs="Arial"/>
            <w:rPrChange w:id="40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e</w:delText>
        </w:r>
      </w:del>
      <w:r w:rsidRPr="0043501C">
        <w:rPr>
          <w:rFonts w:ascii="Arial" w:eastAsia="Aptos" w:hAnsi="Arial" w:cs="Arial"/>
          <w:rPrChange w:id="40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m</w:t>
      </w:r>
      <w:ins w:id="406" w:author="GUSTAVO DE OLIVEIRA REGO MORAIS" w:date="2025-05-23T20:35:00Z">
        <w:r w:rsidR="6FE0D051" w:rsidRPr="0043501C">
          <w:rPr>
            <w:rFonts w:ascii="Arial" w:eastAsia="Aptos" w:hAnsi="Arial" w:cs="Arial"/>
            <w:rPrChange w:id="40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del w:id="408" w:author="GUSTAVO DE OLIVEIRA REGO MORAIS" w:date="2025-05-23T20:35:00Z">
        <w:r w:rsidRPr="0043501C" w:rsidDel="68EB66C5">
          <w:rPr>
            <w:rFonts w:ascii="Arial" w:eastAsia="Aptos" w:hAnsi="Arial" w:cs="Arial"/>
            <w:rPrChange w:id="4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  <w:r w:rsidRPr="0043501C">
        <w:rPr>
          <w:rFonts w:ascii="Arial" w:eastAsia="Aptos" w:hAnsi="Arial" w:cs="Arial"/>
          <w:rPrChange w:id="41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desempenho e custo benef</w:t>
      </w:r>
      <w:ins w:id="411" w:author="GUSTAVO DE OLIVEIRA REGO MORAIS" w:date="2025-05-23T01:55:00Z">
        <w:r w:rsidR="1B07C290" w:rsidRPr="0043501C">
          <w:rPr>
            <w:rFonts w:ascii="Arial" w:eastAsia="Aptos" w:hAnsi="Arial" w:cs="Arial"/>
            <w:rPrChange w:id="41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í</w:t>
        </w:r>
      </w:ins>
      <w:del w:id="413" w:author="GUSTAVO DE OLIVEIRA REGO MORAIS" w:date="2025-05-23T01:55:00Z">
        <w:r w:rsidRPr="0043501C" w:rsidDel="68EB66C5">
          <w:rPr>
            <w:rFonts w:ascii="Arial" w:eastAsia="Aptos" w:hAnsi="Arial" w:cs="Arial"/>
            <w:rPrChange w:id="4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</w:delText>
        </w:r>
      </w:del>
      <w:r w:rsidRPr="0043501C">
        <w:rPr>
          <w:rFonts w:ascii="Arial" w:eastAsia="Aptos" w:hAnsi="Arial" w:cs="Arial"/>
          <w:rPrChange w:id="4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cio </w:t>
      </w:r>
      <w:del w:id="416" w:author="ITALO FRANCISCO ALMEIDA DE OLIVEIRA" w:date="2025-05-23T18:22:00Z">
        <w:r w:rsidRPr="0043501C" w:rsidDel="68EB66C5">
          <w:rPr>
            <w:rFonts w:ascii="Arial" w:eastAsia="Aptos" w:hAnsi="Arial" w:cs="Arial"/>
            <w:rPrChange w:id="41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sera</w:delText>
        </w:r>
      </w:del>
      <w:ins w:id="418" w:author="ITALO FRANCISCO ALMEIDA DE OLIVEIRA" w:date="2025-05-23T18:22:00Z">
        <w:r w:rsidR="1815B163" w:rsidRPr="0043501C">
          <w:rPr>
            <w:rFonts w:ascii="Arial" w:eastAsia="Aptos" w:hAnsi="Arial" w:cs="Arial"/>
            <w:rPrChange w:id="41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será</w:t>
        </w:r>
      </w:ins>
      <w:r w:rsidRPr="0043501C">
        <w:rPr>
          <w:rFonts w:ascii="Arial" w:eastAsia="Aptos" w:hAnsi="Arial" w:cs="Arial"/>
          <w:rPrChange w:id="4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acordo com </w:t>
      </w:r>
      <w:del w:id="421" w:author="ITALO FRANCISCO ALMEIDA DE OLIVEIRA" w:date="2025-05-23T18:22:00Z">
        <w:r w:rsidRPr="0043501C" w:rsidDel="68EB66C5">
          <w:rPr>
            <w:rFonts w:ascii="Arial" w:eastAsia="Aptos" w:hAnsi="Arial" w:cs="Arial"/>
            <w:rPrChange w:id="4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com</w:delText>
        </w:r>
      </w:del>
      <w:r w:rsidRPr="0043501C">
        <w:rPr>
          <w:rFonts w:ascii="Arial" w:eastAsia="Aptos" w:hAnsi="Arial" w:cs="Arial"/>
          <w:rPrChange w:id="4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as necessidades e </w:t>
      </w:r>
      <w:del w:id="424" w:author="ITALO FRANCISCO ALMEIDA DE OLIVEIRA" w:date="2025-05-23T18:22:00Z">
        <w:r w:rsidRPr="0043501C" w:rsidDel="68EB66C5">
          <w:rPr>
            <w:rFonts w:ascii="Arial" w:eastAsia="Aptos" w:hAnsi="Arial" w:cs="Arial"/>
            <w:rPrChange w:id="42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gsotos</w:delText>
        </w:r>
      </w:del>
      <w:ins w:id="426" w:author="ITALO FRANCISCO ALMEIDA DE OLIVEIRA" w:date="2025-05-23T18:22:00Z">
        <w:r w:rsidR="75B3C403" w:rsidRPr="0043501C">
          <w:rPr>
            <w:rFonts w:ascii="Arial" w:eastAsia="Aptos" w:hAnsi="Arial" w:cs="Arial"/>
            <w:rPrChange w:id="42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gostos</w:t>
        </w:r>
      </w:ins>
      <w:r w:rsidRPr="0043501C">
        <w:rPr>
          <w:rFonts w:ascii="Arial" w:eastAsia="Aptos" w:hAnsi="Arial" w:cs="Arial"/>
          <w:rPrChange w:id="42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informados pelo </w:t>
      </w:r>
      <w:del w:id="429" w:author="ITALO FRANCISCO ALMEIDA DE OLIVEIRA" w:date="2025-05-23T18:22:00Z">
        <w:r w:rsidRPr="0043501C" w:rsidDel="68EB66C5">
          <w:rPr>
            <w:rFonts w:ascii="Arial" w:eastAsia="Aptos" w:hAnsi="Arial" w:cs="Arial"/>
            <w:rPrChange w:id="4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usuario</w:delText>
        </w:r>
      </w:del>
      <w:ins w:id="431" w:author="ITALO FRANCISCO ALMEIDA DE OLIVEIRA" w:date="2025-05-23T18:22:00Z">
        <w:r w:rsidR="1C261737" w:rsidRPr="0043501C">
          <w:rPr>
            <w:rFonts w:ascii="Arial" w:eastAsia="Aptos" w:hAnsi="Arial" w:cs="Arial"/>
            <w:rPrChange w:id="4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ins w:id="433" w:author="GUSTAVO DE OLIVEIRA REGO MORAIS" w:date="2025-05-23T20:35:00Z">
        <w:r w:rsidR="3A480B4E" w:rsidRPr="0043501C">
          <w:rPr>
            <w:rFonts w:ascii="Arial" w:eastAsia="Aptos" w:hAnsi="Arial" w:cs="Arial"/>
            <w:rPrChange w:id="4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435" w:author="JOAO PEDRO MIRANDA SOUSA" w:date="2025-05-23T23:07:00Z">
        <w:r w:rsidR="4BE26594" w:rsidRPr="0043501C">
          <w:rPr>
            <w:rFonts w:ascii="Arial" w:eastAsia="Aptos" w:hAnsi="Arial" w:cs="Arial"/>
            <w:rPrChange w:id="4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Ou seja, se o usuário deseja uma configuração e tem </w:t>
        </w:r>
      </w:ins>
      <w:ins w:id="437" w:author="JOAO PEDRO MIRANDA SOUSA" w:date="2025-05-23T23:08:00Z">
        <w:r w:rsidR="4BE26594" w:rsidRPr="0043501C">
          <w:rPr>
            <w:rFonts w:ascii="Arial" w:eastAsia="Aptos" w:hAnsi="Arial" w:cs="Arial"/>
            <w:rPrChange w:id="4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um valor </w:t>
        </w:r>
      </w:ins>
      <w:ins w:id="439" w:author="JOAO PEDRO MIRANDA SOUSA" w:date="2025-05-23T23:11:00Z">
        <w:r w:rsidR="251B1793" w:rsidRPr="0043501C">
          <w:rPr>
            <w:rFonts w:ascii="Arial" w:eastAsia="Aptos" w:hAnsi="Arial" w:cs="Arial"/>
            <w:rPrChange w:id="4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de gasto </w:t>
        </w:r>
      </w:ins>
      <w:ins w:id="441" w:author="JOAO PEDRO MIRANDA SOUSA" w:date="2025-05-23T23:08:00Z">
        <w:r w:rsidR="4BE26594" w:rsidRPr="0043501C">
          <w:rPr>
            <w:rFonts w:ascii="Arial" w:eastAsia="Aptos" w:hAnsi="Arial" w:cs="Arial"/>
            <w:rPrChange w:id="44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pré-estabelecido suficiente para utilizar componentes mais poderosos e </w:t>
        </w:r>
        <w:r w:rsidR="43703778" w:rsidRPr="0043501C">
          <w:rPr>
            <w:rFonts w:ascii="Arial" w:eastAsia="Aptos" w:hAnsi="Arial" w:cs="Arial"/>
            <w:rPrChange w:id="44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com um custo-benefício </w:t>
        </w:r>
      </w:ins>
      <w:ins w:id="444" w:author="JOAO PEDRO MIRANDA SOUSA" w:date="2025-05-23T23:09:00Z">
        <w:r w:rsidR="43703778" w:rsidRPr="0043501C">
          <w:rPr>
            <w:rFonts w:ascii="Arial" w:eastAsia="Aptos" w:hAnsi="Arial" w:cs="Arial"/>
            <w:rPrChange w:id="4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pior que uma peça com um valor menor (mais benefício, por</w:t>
        </w:r>
        <w:r w:rsidR="40AB534E" w:rsidRPr="0043501C">
          <w:rPr>
            <w:rFonts w:ascii="Arial" w:eastAsia="Aptos" w:hAnsi="Arial" w:cs="Arial"/>
            <w:rPrChange w:id="44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ém mais custo </w:t>
        </w:r>
      </w:ins>
      <w:ins w:id="447" w:author="JOAO PEDRO MIRANDA SOUSA" w:date="2025-05-23T23:10:00Z">
        <w:r w:rsidR="6B0FCE6B" w:rsidRPr="0043501C">
          <w:rPr>
            <w:rFonts w:ascii="Arial" w:eastAsia="Aptos" w:hAnsi="Arial" w:cs="Arial"/>
            <w:rPrChange w:id="44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do </w:t>
        </w:r>
      </w:ins>
      <w:ins w:id="449" w:author="JOAO PEDRO MIRANDA SOUSA" w:date="2025-05-23T23:09:00Z">
        <w:r w:rsidR="40AB534E" w:rsidRPr="0043501C">
          <w:rPr>
            <w:rFonts w:ascii="Arial" w:eastAsia="Aptos" w:hAnsi="Arial" w:cs="Arial"/>
            <w:rPrChange w:id="45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que uma peça inferior</w:t>
        </w:r>
        <w:r w:rsidR="43703778" w:rsidRPr="0043501C">
          <w:rPr>
            <w:rFonts w:ascii="Arial" w:eastAsia="Aptos" w:hAnsi="Arial" w:cs="Arial"/>
            <w:rPrChange w:id="45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)</w:t>
        </w:r>
      </w:ins>
      <w:ins w:id="452" w:author="JOAO PEDRO MIRANDA SOUSA" w:date="2025-05-23T23:10:00Z">
        <w:r w:rsidR="4AD0C16E" w:rsidRPr="0043501C">
          <w:rPr>
            <w:rFonts w:ascii="Arial" w:eastAsia="Aptos" w:hAnsi="Arial" w:cs="Arial"/>
            <w:rPrChange w:id="45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custo-benefício será ignorado.</w:t>
        </w:r>
      </w:ins>
    </w:p>
    <w:p w14:paraId="7FC1A9E8" w14:textId="53097D0A" w:rsidR="68EB66C5" w:rsidRPr="00FB130C" w:rsidRDefault="68EB66C5" w:rsidP="3B340ED7">
      <w:pPr>
        <w:rPr>
          <w:rFonts w:ascii="Arial" w:eastAsia="Aptos" w:hAnsi="Arial" w:cs="Arial"/>
          <w:b/>
          <w:bCs/>
          <w:rPrChange w:id="454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455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>- Quais perfis de uso vocês desejam suportar? (ex: gamer, edição de vídeo, escritório)</w:t>
      </w:r>
    </w:p>
    <w:p w14:paraId="0B162DE8" w14:textId="0743AFA2" w:rsidR="637E2923" w:rsidRPr="0043501C" w:rsidRDefault="637E2923">
      <w:pPr>
        <w:ind w:firstLine="708"/>
        <w:jc w:val="both"/>
        <w:rPr>
          <w:rFonts w:ascii="Arial" w:eastAsia="Aptos" w:hAnsi="Arial" w:cs="Arial"/>
          <w:rPrChange w:id="45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457" w:author="GUSTAVO DE OLIVEIRA REGO MORAIS" w:date="2025-05-23T20:44:00Z">
          <w:pPr>
            <w:ind w:firstLine="708"/>
          </w:pPr>
        </w:pPrChange>
      </w:pPr>
      <w:r w:rsidRPr="0043501C">
        <w:rPr>
          <w:rFonts w:ascii="Arial" w:eastAsia="Aptos" w:hAnsi="Arial" w:cs="Arial"/>
          <w:rPrChange w:id="45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Esses perfis </w:t>
      </w:r>
      <w:del w:id="459" w:author="ITALO FRANCISCO ALMEIDA DE OLIVEIRA" w:date="2025-05-23T18:21:00Z">
        <w:r w:rsidRPr="0043501C" w:rsidDel="637E2923">
          <w:rPr>
            <w:rFonts w:ascii="Arial" w:eastAsia="Aptos" w:hAnsi="Arial" w:cs="Arial"/>
            <w:rPrChange w:id="46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padroes</w:delText>
        </w:r>
      </w:del>
      <w:ins w:id="461" w:author="ITALO FRANCISCO ALMEIDA DE OLIVEIRA" w:date="2025-05-23T18:21:00Z">
        <w:r w:rsidR="0B8856F0" w:rsidRPr="0043501C">
          <w:rPr>
            <w:rFonts w:ascii="Arial" w:eastAsia="Aptos" w:hAnsi="Arial" w:cs="Arial"/>
            <w:rPrChange w:id="46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padrões</w:t>
        </w:r>
      </w:ins>
      <w:r w:rsidRPr="0043501C">
        <w:rPr>
          <w:rFonts w:ascii="Arial" w:eastAsia="Aptos" w:hAnsi="Arial" w:cs="Arial"/>
          <w:rPrChange w:id="46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ser</w:t>
      </w:r>
      <w:ins w:id="464" w:author="GUSTAVO DE OLIVEIRA REGO MORAIS" w:date="2025-05-23T01:55:00Z">
        <w:r w:rsidR="54055B24" w:rsidRPr="0043501C">
          <w:rPr>
            <w:rFonts w:ascii="Arial" w:eastAsia="Aptos" w:hAnsi="Arial" w:cs="Arial"/>
            <w:rPrChange w:id="46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ã</w:t>
        </w:r>
      </w:ins>
      <w:del w:id="466" w:author="GUSTAVO DE OLIVEIRA REGO MORAIS" w:date="2025-05-23T01:55:00Z">
        <w:r w:rsidRPr="0043501C" w:rsidDel="637E2923">
          <w:rPr>
            <w:rFonts w:ascii="Arial" w:eastAsia="Aptos" w:hAnsi="Arial" w:cs="Arial"/>
            <w:rPrChange w:id="46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proofErr w:type="gramStart"/>
      <w:r w:rsidRPr="0043501C">
        <w:rPr>
          <w:rFonts w:ascii="Arial" w:eastAsia="Aptos" w:hAnsi="Arial" w:cs="Arial"/>
          <w:rPrChange w:id="468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o sugeridos</w:t>
      </w:r>
      <w:proofErr w:type="gramEnd"/>
      <w:r w:rsidRPr="0043501C">
        <w:rPr>
          <w:rFonts w:ascii="Arial" w:eastAsia="Aptos" w:hAnsi="Arial" w:cs="Arial"/>
          <w:rPrChange w:id="46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470" w:author="GUSTAVO DE OLIVEIRA REGO MORAIS" w:date="2025-05-23T16:33:00Z">
        <w:r w:rsidRPr="0043501C" w:rsidDel="637E2923">
          <w:rPr>
            <w:rFonts w:ascii="Arial" w:eastAsia="Aptos" w:hAnsi="Arial" w:cs="Arial"/>
            <w:rPrChange w:id="47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porem</w:delText>
        </w:r>
      </w:del>
      <w:bookmarkStart w:id="472" w:name="_Int_y61CoPB7"/>
      <w:ins w:id="473" w:author="GUSTAVO DE OLIVEIRA REGO MORAIS" w:date="2025-05-23T16:33:00Z">
        <w:r w:rsidR="34322269" w:rsidRPr="0043501C">
          <w:rPr>
            <w:rFonts w:ascii="Arial" w:eastAsia="Aptos" w:hAnsi="Arial" w:cs="Arial"/>
            <w:rPrChange w:id="47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porém</w:t>
        </w:r>
      </w:ins>
      <w:r w:rsidRPr="0043501C">
        <w:rPr>
          <w:rFonts w:ascii="Arial" w:eastAsia="Aptos" w:hAnsi="Arial" w:cs="Arial"/>
          <w:rPrChange w:id="47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</w:t>
      </w:r>
      <w:bookmarkEnd w:id="472"/>
      <w:r w:rsidRPr="0043501C">
        <w:rPr>
          <w:rFonts w:ascii="Arial" w:eastAsia="Aptos" w:hAnsi="Arial" w:cs="Arial"/>
          <w:rPrChange w:id="47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r</w:t>
      </w:r>
      <w:ins w:id="477" w:author="GUSTAVO DE OLIVEIRA REGO MORAIS" w:date="2025-05-22T23:46:00Z">
        <w:r w:rsidR="64E2EEDF" w:rsidRPr="0043501C">
          <w:rPr>
            <w:rFonts w:ascii="Arial" w:eastAsia="Aptos" w:hAnsi="Arial" w:cs="Arial"/>
            <w:rPrChange w:id="47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á</w:t>
        </w:r>
      </w:ins>
      <w:del w:id="479" w:author="GUSTAVO DE OLIVEIRA REGO MORAIS" w:date="2025-05-22T23:46:00Z">
        <w:r w:rsidRPr="0043501C" w:rsidDel="637E2923">
          <w:rPr>
            <w:rFonts w:ascii="Arial" w:eastAsia="Aptos" w:hAnsi="Arial" w:cs="Arial"/>
            <w:rPrChange w:id="48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</w:delText>
        </w:r>
      </w:del>
      <w:r w:rsidRPr="0043501C">
        <w:rPr>
          <w:rFonts w:ascii="Arial" w:eastAsia="Aptos" w:hAnsi="Arial" w:cs="Arial"/>
          <w:rPrChange w:id="48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del w:id="482" w:author="GUSTAVO DE OLIVEIRA REGO MORAIS" w:date="2025-05-23T16:33:00Z">
        <w:r w:rsidRPr="0043501C" w:rsidDel="637E2923">
          <w:rPr>
            <w:rFonts w:ascii="Arial" w:eastAsia="Aptos" w:hAnsi="Arial" w:cs="Arial"/>
            <w:rPrChange w:id="48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dinamico</w:delText>
        </w:r>
      </w:del>
      <w:ins w:id="484" w:author="GUSTAVO DE OLIVEIRA REGO MORAIS" w:date="2025-05-23T16:33:00Z">
        <w:r w:rsidR="61914775" w:rsidRPr="0043501C">
          <w:rPr>
            <w:rFonts w:ascii="Arial" w:eastAsia="Aptos" w:hAnsi="Arial" w:cs="Arial"/>
            <w:rPrChange w:id="48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dinâmico</w:t>
        </w:r>
      </w:ins>
      <w:r w:rsidRPr="0043501C">
        <w:rPr>
          <w:rFonts w:ascii="Arial" w:eastAsia="Aptos" w:hAnsi="Arial" w:cs="Arial"/>
          <w:rPrChange w:id="48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pois a sugestão do sistema </w:t>
      </w:r>
      <w:del w:id="487" w:author="GUSTAVO DE OLIVEIRA REGO MORAIS" w:date="2025-05-23T18:59:00Z">
        <w:r w:rsidRPr="0043501C" w:rsidDel="637E2923">
          <w:rPr>
            <w:rFonts w:ascii="Arial" w:eastAsia="Aptos" w:hAnsi="Arial" w:cs="Arial"/>
            <w:rPrChange w:id="48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489" w:author="GUSTAVO DE OLIVEIRA REGO MORAIS" w:date="2025-05-23T18:59:00Z">
        <w:r w:rsidR="31780106" w:rsidRPr="0043501C">
          <w:rPr>
            <w:rFonts w:ascii="Arial" w:eastAsia="Aptos" w:hAnsi="Arial" w:cs="Arial"/>
            <w:rPrChange w:id="49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49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ser de acordo com que foi informado pelo </w:t>
      </w:r>
      <w:del w:id="492" w:author="GUSTAVO DE OLIVEIRA REGO MORAIS" w:date="2025-05-22T23:46:00Z">
        <w:r w:rsidRPr="0043501C" w:rsidDel="637E2923">
          <w:rPr>
            <w:rFonts w:ascii="Arial" w:eastAsia="Aptos" w:hAnsi="Arial" w:cs="Arial"/>
            <w:rPrChange w:id="49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usu</w:delText>
        </w:r>
        <w:r w:rsidRPr="0043501C" w:rsidDel="629433C6">
          <w:rPr>
            <w:rFonts w:ascii="Arial" w:eastAsia="Aptos" w:hAnsi="Arial" w:cs="Arial"/>
            <w:rPrChange w:id="49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ario</w:delText>
        </w:r>
      </w:del>
      <w:ins w:id="495" w:author="GUSTAVO DE OLIVEIRA REGO MORAIS" w:date="2025-05-22T23:46:00Z">
        <w:r w:rsidR="2DC2AD4A" w:rsidRPr="0043501C">
          <w:rPr>
            <w:rFonts w:ascii="Arial" w:eastAsia="Aptos" w:hAnsi="Arial" w:cs="Arial"/>
            <w:rPrChange w:id="4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usuário</w:t>
        </w:r>
      </w:ins>
      <w:r w:rsidR="629433C6" w:rsidRPr="0043501C">
        <w:rPr>
          <w:rFonts w:ascii="Arial" w:eastAsia="Aptos" w:hAnsi="Arial" w:cs="Arial"/>
          <w:rPrChange w:id="49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com gasto estabelecido</w:t>
      </w:r>
      <w:ins w:id="498" w:author="JOAO PEDRO MIRANDA SOUSA" w:date="2025-05-23T23:10:00Z">
        <w:r w:rsidR="2E3990F1" w:rsidRPr="0043501C">
          <w:rPr>
            <w:rFonts w:ascii="Arial" w:eastAsia="Aptos" w:hAnsi="Arial" w:cs="Arial"/>
            <w:rPrChange w:id="49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1076D969" w14:textId="29F038E1" w:rsidR="68EB66C5" w:rsidRPr="00FB130C" w:rsidRDefault="68EB66C5" w:rsidP="3B340ED7">
      <w:pPr>
        <w:rPr>
          <w:rFonts w:ascii="Arial" w:eastAsia="Aptos" w:hAnsi="Arial" w:cs="Arial"/>
          <w:b/>
          <w:bCs/>
          <w:rPrChange w:id="500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01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- Como o sistema deve agir se não encontrar </w:t>
      </w:r>
      <w:bookmarkStart w:id="502" w:name="_Int_lLJqzlur"/>
      <w:proofErr w:type="gramStart"/>
      <w:r w:rsidRPr="00FB130C">
        <w:rPr>
          <w:rFonts w:ascii="Arial" w:eastAsia="Aptos" w:hAnsi="Arial" w:cs="Arial"/>
          <w:b/>
          <w:bCs/>
          <w:rPrChange w:id="503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>uma build</w:t>
      </w:r>
      <w:bookmarkEnd w:id="502"/>
      <w:proofErr w:type="gramEnd"/>
      <w:r w:rsidRPr="00FB130C">
        <w:rPr>
          <w:rFonts w:ascii="Arial" w:eastAsia="Aptos" w:hAnsi="Arial" w:cs="Arial"/>
          <w:b/>
          <w:bCs/>
          <w:rPrChange w:id="504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que caiba no orçamento?</w:t>
      </w:r>
    </w:p>
    <w:p w14:paraId="2E2934AA" w14:textId="21FB8346" w:rsidR="7C48A2AA" w:rsidRPr="0043501C" w:rsidRDefault="7C48A2AA">
      <w:pPr>
        <w:ind w:firstLine="708"/>
        <w:jc w:val="both"/>
        <w:rPr>
          <w:rFonts w:ascii="Arial" w:eastAsia="Aptos" w:hAnsi="Arial" w:cs="Arial"/>
          <w:rPrChange w:id="50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pPrChange w:id="506" w:author="GUSTAVO DE OLIVEIRA REGO MORAIS" w:date="2025-05-23T20:59:00Z">
          <w:pPr/>
        </w:pPrChange>
      </w:pPr>
      <w:r w:rsidRPr="0043501C">
        <w:rPr>
          <w:rFonts w:ascii="Arial" w:eastAsia="Aptos" w:hAnsi="Arial" w:cs="Arial"/>
          <w:rPrChange w:id="50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Ele </w:t>
      </w:r>
      <w:del w:id="508" w:author="GUSTAVO DE OLIVEIRA REGO MORAIS" w:date="2025-05-23T16:33:00Z">
        <w:r w:rsidRPr="0043501C" w:rsidDel="7C48A2AA">
          <w:rPr>
            <w:rFonts w:ascii="Arial" w:eastAsia="Aptos" w:hAnsi="Arial" w:cs="Arial"/>
            <w:rPrChange w:id="50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ira</w:delText>
        </w:r>
      </w:del>
      <w:ins w:id="510" w:author="GUSTAVO DE OLIVEIRA REGO MORAIS" w:date="2025-05-23T16:33:00Z">
        <w:r w:rsidR="6A1B5BE0" w:rsidRPr="0043501C">
          <w:rPr>
            <w:rFonts w:ascii="Arial" w:eastAsia="Aptos" w:hAnsi="Arial" w:cs="Arial"/>
            <w:rPrChange w:id="5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irá</w:t>
        </w:r>
      </w:ins>
      <w:r w:rsidRPr="0043501C">
        <w:rPr>
          <w:rFonts w:ascii="Arial" w:eastAsia="Aptos" w:hAnsi="Arial" w:cs="Arial"/>
          <w:rPrChange w:id="51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informar q</w:t>
      </w:r>
      <w:ins w:id="513" w:author="GUSTAVO DE OLIVEIRA REGO MORAIS" w:date="2025-05-22T23:45:00Z">
        <w:r w:rsidR="7E1C6891" w:rsidRPr="0043501C">
          <w:rPr>
            <w:rFonts w:ascii="Arial" w:eastAsia="Aptos" w:hAnsi="Arial" w:cs="Arial"/>
            <w:rPrChange w:id="5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</w:t>
        </w:r>
      </w:ins>
      <w:r w:rsidRPr="0043501C">
        <w:rPr>
          <w:rFonts w:ascii="Arial" w:eastAsia="Aptos" w:hAnsi="Arial" w:cs="Arial"/>
          <w:rPrChange w:id="51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ais peças precisam ser mais caras e o </w:t>
      </w:r>
      <w:del w:id="516" w:author="GUSTAVO DE OLIVEIRA REGO MORAIS" w:date="2025-05-22T23:45:00Z">
        <w:r w:rsidRPr="0043501C" w:rsidDel="7C48A2AA">
          <w:rPr>
            <w:rFonts w:ascii="Arial" w:eastAsia="Aptos" w:hAnsi="Arial" w:cs="Arial"/>
            <w:rPrChange w:id="51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porque</w:delText>
        </w:r>
      </w:del>
      <w:proofErr w:type="gramStart"/>
      <w:ins w:id="518" w:author="GUSTAVO DE OLIVEIRA REGO MORAIS" w:date="2025-05-22T23:45:00Z">
        <w:r w:rsidR="70D9B1BD" w:rsidRPr="0043501C">
          <w:rPr>
            <w:rFonts w:ascii="Arial" w:eastAsia="Aptos" w:hAnsi="Arial" w:cs="Arial"/>
            <w:rPrChange w:id="51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porquê</w:t>
        </w:r>
      </w:ins>
      <w:proofErr w:type="gramEnd"/>
      <w:r w:rsidRPr="0043501C">
        <w:rPr>
          <w:rFonts w:ascii="Arial" w:eastAsia="Aptos" w:hAnsi="Arial" w:cs="Arial"/>
          <w:rPrChange w:id="52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e sugerir um valor </w:t>
      </w:r>
      <w:del w:id="521" w:author="GUSTAVO DE OLIVEIRA REGO MORAIS" w:date="2025-05-22T23:45:00Z">
        <w:r w:rsidRPr="0043501C" w:rsidDel="7C48A2AA">
          <w:rPr>
            <w:rFonts w:ascii="Arial" w:eastAsia="Aptos" w:hAnsi="Arial" w:cs="Arial"/>
            <w:rPrChange w:id="5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medio</w:delText>
        </w:r>
      </w:del>
      <w:ins w:id="523" w:author="GUSTAVO DE OLIVEIRA REGO MORAIS" w:date="2025-05-22T23:45:00Z">
        <w:r w:rsidR="5C50D3A9" w:rsidRPr="0043501C">
          <w:rPr>
            <w:rFonts w:ascii="Arial" w:eastAsia="Aptos" w:hAnsi="Arial" w:cs="Arial"/>
            <w:rPrChange w:id="52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médio</w:t>
        </w:r>
      </w:ins>
      <w:r w:rsidRPr="0043501C">
        <w:rPr>
          <w:rFonts w:ascii="Arial" w:eastAsia="Aptos" w:hAnsi="Arial" w:cs="Arial"/>
          <w:rPrChange w:id="52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de aumento de gastos ou sugerir</w:t>
      </w:r>
      <w:r w:rsidR="3C518FAB" w:rsidRPr="0043501C">
        <w:rPr>
          <w:rFonts w:ascii="Arial" w:eastAsia="Aptos" w:hAnsi="Arial" w:cs="Arial"/>
          <w:rPrChange w:id="52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uma montagem um pouco abaixo do pedido e dizer seus </w:t>
      </w:r>
      <w:del w:id="527" w:author="GUSTAVO DE OLIVEIRA REGO MORAIS" w:date="2025-05-22T23:45:00Z">
        <w:r w:rsidRPr="0043501C" w:rsidDel="3C518FAB">
          <w:rPr>
            <w:rFonts w:ascii="Arial" w:eastAsia="Aptos" w:hAnsi="Arial" w:cs="Arial"/>
            <w:rPrChange w:id="52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beneficios</w:delText>
        </w:r>
      </w:del>
      <w:ins w:id="529" w:author="GUSTAVO DE OLIVEIRA REGO MORAIS" w:date="2025-05-22T23:45:00Z">
        <w:r w:rsidR="34D61786" w:rsidRPr="0043501C">
          <w:rPr>
            <w:rFonts w:ascii="Arial" w:eastAsia="Aptos" w:hAnsi="Arial" w:cs="Arial"/>
            <w:rPrChange w:id="53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benefícios</w:t>
        </w:r>
      </w:ins>
      <w:ins w:id="531" w:author="JOAO PEDRO MIRANDA SOUSA" w:date="2025-05-23T23:13:00Z">
        <w:r w:rsidR="6E9E50BD" w:rsidRPr="0043501C">
          <w:rPr>
            <w:rFonts w:ascii="Arial" w:eastAsia="Aptos" w:hAnsi="Arial" w:cs="Arial"/>
            <w:rPrChange w:id="53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e o que não garant</w:t>
        </w:r>
      </w:ins>
      <w:ins w:id="533" w:author="JOAO PEDRO MIRANDA SOUSA" w:date="2025-05-23T23:15:00Z">
        <w:r w:rsidR="28E0C093" w:rsidRPr="0043501C">
          <w:rPr>
            <w:rFonts w:ascii="Arial" w:eastAsia="Aptos" w:hAnsi="Arial" w:cs="Arial"/>
            <w:rPrChange w:id="53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imos</w:t>
        </w:r>
      </w:ins>
      <w:ins w:id="535" w:author="JOAO PEDRO MIRANDA SOUSA" w:date="2025-05-23T23:13:00Z">
        <w:r w:rsidR="6E9E50BD" w:rsidRPr="0043501C">
          <w:rPr>
            <w:rFonts w:ascii="Arial" w:eastAsia="Aptos" w:hAnsi="Arial" w:cs="Arial"/>
            <w:rPrChange w:id="5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o funcionamento (principalmente </w:t>
        </w:r>
      </w:ins>
      <w:ins w:id="537" w:author="JOAO PEDRO MIRANDA SOUSA" w:date="2025-05-23T23:14:00Z">
        <w:r w:rsidR="1A4739BB" w:rsidRPr="0043501C">
          <w:rPr>
            <w:rFonts w:ascii="Arial" w:eastAsia="Aptos" w:hAnsi="Arial" w:cs="Arial"/>
            <w:rPrChange w:id="53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nos casos em que um usuário informa a utilização de determinados softwares que têm pré-requisitos mínimos </w:t>
        </w:r>
      </w:ins>
      <w:ins w:id="539" w:author="JOAO PEDRO MIRANDA SOUSA" w:date="2025-05-23T23:15:00Z">
        <w:r w:rsidR="1A4739BB" w:rsidRPr="0043501C">
          <w:rPr>
            <w:rFonts w:ascii="Arial" w:eastAsia="Aptos" w:hAnsi="Arial" w:cs="Arial"/>
            <w:rPrChange w:id="54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para funcionamento</w:t>
        </w:r>
      </w:ins>
      <w:ins w:id="541" w:author="JOAO PEDRO MIRANDA SOUSA" w:date="2025-05-23T23:13:00Z">
        <w:r w:rsidR="6E9E50BD" w:rsidRPr="0043501C">
          <w:rPr>
            <w:rFonts w:ascii="Arial" w:eastAsia="Aptos" w:hAnsi="Arial" w:cs="Arial"/>
            <w:rPrChange w:id="54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)</w:t>
        </w:r>
      </w:ins>
      <w:r w:rsidR="3C518FAB" w:rsidRPr="0043501C">
        <w:rPr>
          <w:rFonts w:ascii="Arial" w:eastAsia="Aptos" w:hAnsi="Arial" w:cs="Arial"/>
          <w:rPrChange w:id="54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.</w:t>
      </w:r>
    </w:p>
    <w:p w14:paraId="31027189" w14:textId="5190E583" w:rsidR="3B340ED7" w:rsidRPr="0043501C" w:rsidRDefault="3B340ED7" w:rsidP="3B340ED7">
      <w:pPr>
        <w:rPr>
          <w:rFonts w:ascii="Arial" w:eastAsia="Aptos" w:hAnsi="Arial" w:cs="Arial"/>
          <w:rPrChange w:id="54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00FC733" w14:textId="600A4D08" w:rsidR="3C518FAB" w:rsidRPr="00FB130C" w:rsidRDefault="3C518FAB" w:rsidP="3B340ED7">
      <w:pPr>
        <w:rPr>
          <w:rFonts w:ascii="Arial" w:eastAsia="Aptos" w:hAnsi="Arial" w:cs="Arial"/>
          <w:b/>
          <w:bCs/>
          <w:rPrChange w:id="545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46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4. Dados e Integrações </w:t>
      </w:r>
    </w:p>
    <w:p w14:paraId="07EBB0A0" w14:textId="05E29E71" w:rsidR="3C518FAB" w:rsidRPr="00FB130C" w:rsidRDefault="3C518FAB" w:rsidP="3B340ED7">
      <w:pPr>
        <w:rPr>
          <w:ins w:id="547" w:author="ARLISON GASPAR DE OLIVEIRA" w:date="2025-05-22T17:13:00Z" w16du:dateUtc="2025-05-22T17:13:07Z"/>
          <w:rFonts w:ascii="Arial" w:eastAsia="Aptos" w:hAnsi="Arial" w:cs="Arial"/>
          <w:b/>
          <w:bCs/>
          <w:rPrChange w:id="548" w:author="CAUA GABRIEL SANTOS BARROS" w:date="2025-05-27T23:36:00Z" w16du:dateUtc="2025-05-28T02:36:00Z">
            <w:rPr>
              <w:ins w:id="549" w:author="ARLISON GASPAR DE OLIVEIRA" w:date="2025-05-22T17:13:00Z" w16du:dateUtc="2025-05-22T17:13:07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50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De onde virão os preços e informações das peças? (APIs, scraping, cadastro manual?) </w:t>
      </w:r>
    </w:p>
    <w:p w14:paraId="3FCB4744" w14:textId="6F8DDAF7" w:rsidR="5ED1A3F9" w:rsidRPr="0043501C" w:rsidRDefault="29B9488C" w:rsidP="61D09587">
      <w:pPr>
        <w:ind w:firstLine="708"/>
        <w:rPr>
          <w:ins w:id="551" w:author="GUSTAVO DE OLIVEIRA REGO MORAIS" w:date="2025-05-24T19:45:00Z" w16du:dateUtc="2025-05-24T19:45:43Z"/>
          <w:rFonts w:ascii="Arial" w:eastAsia="Aptos" w:hAnsi="Arial" w:cs="Arial"/>
          <w:rPrChange w:id="552" w:author="CAUA GABRIEL SANTOS BARROS" w:date="2025-05-27T22:59:00Z" w16du:dateUtc="2025-05-28T01:59:00Z">
            <w:rPr>
              <w:ins w:id="553" w:author="GUSTAVO DE OLIVEIRA REGO MORAIS" w:date="2025-05-24T19:45:00Z" w16du:dateUtc="2025-05-24T19:45:43Z"/>
              <w:rFonts w:ascii="Aptos" w:eastAsia="Aptos" w:hAnsi="Aptos" w:cs="Aptos"/>
              <w:sz w:val="28"/>
              <w:szCs w:val="28"/>
            </w:rPr>
          </w:rPrChange>
        </w:rPr>
      </w:pPr>
      <w:ins w:id="554" w:author="GUSTAVO DE OLIVEIRA REGO MORAIS" w:date="2025-05-23T20:43:00Z">
        <w:r w:rsidRPr="0043501C">
          <w:rPr>
            <w:rFonts w:ascii="Arial" w:eastAsia="Aptos" w:hAnsi="Arial" w:cs="Arial"/>
            <w:rPrChange w:id="55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Principalmente</w:t>
        </w:r>
      </w:ins>
      <w:ins w:id="556" w:author="GUSTAVO DE OLIVEIRA REGO MORAIS" w:date="2025-05-23T20:42:00Z">
        <w:r w:rsidRPr="0043501C">
          <w:rPr>
            <w:rFonts w:ascii="Arial" w:eastAsia="Aptos" w:hAnsi="Arial" w:cs="Arial"/>
            <w:rPrChange w:id="5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por scraping e algumas APIS</w:t>
        </w:r>
      </w:ins>
      <w:ins w:id="558" w:author="GUSTAVO DE OLIVEIRA REGO MORAIS" w:date="2025-05-23T20:43:00Z">
        <w:r w:rsidRPr="0043501C">
          <w:rPr>
            <w:rFonts w:ascii="Arial" w:eastAsia="Aptos" w:hAnsi="Arial" w:cs="Arial"/>
            <w:rPrChange w:id="55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  <w:ins w:id="560" w:author="ARLISON GASPAR DE OLIVEIRA" w:date="2025-05-22T17:13:00Z">
        <w:del w:id="561" w:author="GUSTAVO DE OLIVEIRA REGO MORAIS" w:date="2025-05-23T19:05:00Z">
          <w:r w:rsidR="5ED1A3F9" w:rsidRPr="0043501C" w:rsidDel="5ED1A3F9">
            <w:rPr>
              <w:rFonts w:ascii="Arial" w:eastAsia="Aptos" w:hAnsi="Arial" w:cs="Arial"/>
              <w:rPrChange w:id="562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Principalmento</w:delText>
          </w:r>
        </w:del>
        <w:del w:id="563" w:author="GUSTAVO DE OLIVEIRA REGO MORAIS" w:date="2025-05-23T20:42:00Z">
          <w:r w:rsidR="5ED1A3F9" w:rsidRPr="0043501C" w:rsidDel="5ED1A3F9">
            <w:rPr>
              <w:rFonts w:ascii="Arial" w:eastAsia="Aptos" w:hAnsi="Arial" w:cs="Arial"/>
              <w:rPrChange w:id="564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por scarping e algumas apis</w:delText>
          </w:r>
        </w:del>
      </w:ins>
    </w:p>
    <w:p w14:paraId="7708B206" w14:textId="2426F854" w:rsidR="61D09587" w:rsidRPr="0043501C" w:rsidRDefault="61D09587" w:rsidP="61D09587">
      <w:pPr>
        <w:ind w:firstLine="708"/>
        <w:rPr>
          <w:del w:id="565" w:author="GUSTAVO DE OLIVEIRA REGO MORAIS" w:date="2025-05-23T20:42:00Z" w16du:dateUtc="2025-05-23T20:42:42Z"/>
          <w:rFonts w:ascii="Arial" w:eastAsia="Aptos" w:hAnsi="Arial" w:cs="Arial"/>
          <w:rPrChange w:id="566" w:author="CAUA GABRIEL SANTOS BARROS" w:date="2025-05-27T22:59:00Z" w16du:dateUtc="2025-05-28T01:59:00Z">
            <w:rPr>
              <w:del w:id="567" w:author="GUSTAVO DE OLIVEIRA REGO MORAIS" w:date="2025-05-23T20:42:00Z" w16du:dateUtc="2025-05-23T20:42:42Z"/>
              <w:rFonts w:ascii="Aptos" w:eastAsia="Aptos" w:hAnsi="Aptos" w:cs="Aptos"/>
              <w:sz w:val="28"/>
              <w:szCs w:val="28"/>
            </w:rPr>
          </w:rPrChange>
        </w:rPr>
      </w:pPr>
    </w:p>
    <w:p w14:paraId="57F50796" w14:textId="20F82C8E" w:rsidR="3C518FAB" w:rsidRPr="00FB130C" w:rsidRDefault="3C518FAB" w:rsidP="3B340ED7">
      <w:pPr>
        <w:rPr>
          <w:ins w:id="568" w:author="ARLISON GASPAR DE OLIVEIRA" w:date="2025-05-22T17:13:00Z" w16du:dateUtc="2025-05-22T17:13:36Z"/>
          <w:rFonts w:ascii="Arial" w:eastAsia="Aptos" w:hAnsi="Arial" w:cs="Arial"/>
          <w:b/>
          <w:bCs/>
          <w:rPrChange w:id="569" w:author="CAUA GABRIEL SANTOS BARROS" w:date="2025-05-27T23:36:00Z" w16du:dateUtc="2025-05-28T02:36:00Z">
            <w:rPr>
              <w:ins w:id="570" w:author="ARLISON GASPAR DE OLIVEIRA" w:date="2025-05-22T17:13:00Z" w16du:dateUtc="2025-05-22T17:13:36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71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Existe preferência por alguma loja específica? </w:t>
      </w:r>
    </w:p>
    <w:p w14:paraId="13AD3830" w14:textId="167CB80A" w:rsidR="571E3D53" w:rsidRPr="0043501C" w:rsidRDefault="571E3D53" w:rsidP="61D09587">
      <w:pPr>
        <w:ind w:firstLine="708"/>
        <w:rPr>
          <w:rFonts w:ascii="Arial" w:eastAsia="Aptos" w:hAnsi="Arial" w:cs="Arial"/>
          <w:rPrChange w:id="5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573" w:author="ARLISON GASPAR DE OLIVEIRA" w:date="2025-05-22T17:13:00Z">
        <w:r w:rsidRPr="0043501C">
          <w:rPr>
            <w:rFonts w:ascii="Arial" w:eastAsia="Aptos" w:hAnsi="Arial" w:cs="Arial"/>
            <w:rPrChange w:id="57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No momento não</w:t>
        </w:r>
      </w:ins>
      <w:ins w:id="575" w:author="GUSTAVO DE OLIVEIRA REGO MORAIS" w:date="2025-05-23T19:05:00Z">
        <w:r w:rsidR="0EAF590C" w:rsidRPr="0043501C">
          <w:rPr>
            <w:rFonts w:ascii="Arial" w:eastAsia="Aptos" w:hAnsi="Arial" w:cs="Arial"/>
            <w:rPrChange w:id="57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63FD689" w14:textId="31B8C5A7" w:rsidR="3C518FAB" w:rsidRPr="00FB130C" w:rsidRDefault="3C518FAB" w:rsidP="3B340ED7">
      <w:pPr>
        <w:rPr>
          <w:rFonts w:ascii="Arial" w:eastAsia="Aptos" w:hAnsi="Arial" w:cs="Arial"/>
          <w:b/>
          <w:bCs/>
          <w:rPrChange w:id="577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78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>- Com que frequência os dados devem ser atualizados?</w:t>
      </w:r>
    </w:p>
    <w:p w14:paraId="1226301F" w14:textId="128A99C5" w:rsidR="740B0C64" w:rsidRPr="0043501C" w:rsidRDefault="740B0C64" w:rsidP="61D09587">
      <w:pPr>
        <w:ind w:firstLine="708"/>
        <w:rPr>
          <w:rFonts w:ascii="Arial" w:eastAsia="Aptos" w:hAnsi="Arial" w:cs="Arial"/>
          <w:rPrChange w:id="579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58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>Semanalmente, mas se não for possível pode ser em 15 dias ou mensalmente</w:t>
      </w:r>
      <w:ins w:id="581" w:author="GUSTAVO DE OLIVEIRA REGO MORAIS" w:date="2025-05-23T20:42:00Z">
        <w:r w:rsidR="688B5556" w:rsidRPr="0043501C">
          <w:rPr>
            <w:rFonts w:ascii="Arial" w:eastAsia="Aptos" w:hAnsi="Arial" w:cs="Arial"/>
            <w:rPrChange w:id="58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7A18FF3" w14:textId="57864C1F" w:rsidR="3B340ED7" w:rsidRPr="0043501C" w:rsidRDefault="3B340ED7" w:rsidP="3B340ED7">
      <w:pPr>
        <w:rPr>
          <w:rFonts w:ascii="Arial" w:eastAsia="Aptos" w:hAnsi="Arial" w:cs="Arial"/>
          <w:rPrChange w:id="58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09DAF289" w14:textId="503B35CD" w:rsidR="740B0C64" w:rsidRPr="00FB130C" w:rsidRDefault="740B0C64" w:rsidP="3B340ED7">
      <w:pPr>
        <w:rPr>
          <w:rFonts w:ascii="Arial" w:eastAsia="Aptos" w:hAnsi="Arial" w:cs="Arial"/>
          <w:b/>
          <w:bCs/>
          <w:rPrChange w:id="584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85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5. Experiência do Usuário e Interface </w:t>
      </w:r>
    </w:p>
    <w:p w14:paraId="1EE5F264" w14:textId="05AB308C" w:rsidR="740B0C64" w:rsidRPr="00FB130C" w:rsidRDefault="740B0C64" w:rsidP="3B340ED7">
      <w:pPr>
        <w:rPr>
          <w:ins w:id="586" w:author="GUSTAVO DE OLIVEIRA REGO MORAIS" w:date="2025-05-23T17:49:00Z" w16du:dateUtc="2025-05-23T17:49:46Z"/>
          <w:rFonts w:ascii="Arial" w:eastAsia="Aptos" w:hAnsi="Arial" w:cs="Arial"/>
          <w:b/>
          <w:bCs/>
          <w:rPrChange w:id="587" w:author="CAUA GABRIEL SANTOS BARROS" w:date="2025-05-27T23:37:00Z" w16du:dateUtc="2025-05-28T02:37:00Z">
            <w:rPr>
              <w:ins w:id="588" w:author="GUSTAVO DE OLIVEIRA REGO MORAIS" w:date="2025-05-23T17:49:00Z" w16du:dateUtc="2025-05-23T17:49:46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589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Tem alguma ideia de como o layout do site deve ser? (referências, estilo visual) </w:t>
      </w:r>
    </w:p>
    <w:p w14:paraId="271F0FF6" w14:textId="36FB3947" w:rsidR="4A6C0893" w:rsidRPr="0043501C" w:rsidRDefault="4A6C0893" w:rsidP="61D09587">
      <w:pPr>
        <w:ind w:firstLine="708"/>
        <w:rPr>
          <w:rFonts w:ascii="Arial" w:eastAsia="Aptos" w:hAnsi="Arial" w:cs="Arial"/>
          <w:rPrChange w:id="59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591" w:author="GUSTAVO DE OLIVEIRA REGO MORAIS" w:date="2025-05-23T17:49:00Z">
        <w:r w:rsidRPr="0043501C">
          <w:rPr>
            <w:rFonts w:ascii="Arial" w:eastAsia="Aptos" w:hAnsi="Arial" w:cs="Arial"/>
            <w:rPrChange w:id="59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 site deve ser simples e minimalis</w:t>
        </w:r>
      </w:ins>
      <w:ins w:id="593" w:author="GUSTAVO DE OLIVEIRA REGO MORAIS" w:date="2025-05-23T17:50:00Z">
        <w:r w:rsidRPr="0043501C">
          <w:rPr>
            <w:rFonts w:ascii="Arial" w:eastAsia="Aptos" w:hAnsi="Arial" w:cs="Arial"/>
            <w:rPrChange w:id="59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ta para não haver poluição visual para o usuário</w:t>
        </w:r>
      </w:ins>
      <w:ins w:id="595" w:author="GUSTAVO DE OLIVEIRA REGO MORAIS" w:date="2025-05-23T20:42:00Z">
        <w:r w:rsidR="6B0002AB" w:rsidRPr="0043501C">
          <w:rPr>
            <w:rFonts w:ascii="Arial" w:eastAsia="Aptos" w:hAnsi="Arial" w:cs="Arial"/>
            <w:rPrChange w:id="5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7631C999" w14:textId="55752650" w:rsidR="740B0C64" w:rsidRPr="00FB130C" w:rsidRDefault="740B0C64" w:rsidP="3B340ED7">
      <w:pPr>
        <w:rPr>
          <w:ins w:id="597" w:author="ARLISON GASPAR DE OLIVEIRA" w:date="2025-05-22T17:15:00Z" w16du:dateUtc="2025-05-22T17:15:58Z"/>
          <w:rFonts w:ascii="Arial" w:eastAsia="Aptos" w:hAnsi="Arial" w:cs="Arial"/>
          <w:b/>
          <w:bCs/>
          <w:rPrChange w:id="598" w:author="CAUA GABRIEL SANTOS BARROS" w:date="2025-05-27T23:37:00Z" w16du:dateUtc="2025-05-28T02:37:00Z">
            <w:rPr>
              <w:ins w:id="599" w:author="ARLISON GASPAR DE OLIVEIRA" w:date="2025-05-22T17:15:00Z" w16du:dateUtc="2025-05-22T17:15:58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00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Quais informações devem aparecer para cada peça listada?</w:t>
      </w:r>
    </w:p>
    <w:p w14:paraId="188A9B0C" w14:textId="1DA3119A" w:rsidR="740B0C64" w:rsidRPr="0043501C" w:rsidRDefault="740B0C64" w:rsidP="61D09587">
      <w:pPr>
        <w:ind w:firstLine="708"/>
        <w:rPr>
          <w:rFonts w:ascii="Arial" w:eastAsia="Aptos" w:hAnsi="Arial" w:cs="Arial"/>
          <w:rPrChange w:id="60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02" w:author="ARLISON GASPAR DE OLIVEIRA" w:date="2025-05-22T17:15:00Z">
        <w:r w:rsidRPr="0043501C">
          <w:rPr>
            <w:rFonts w:ascii="Arial" w:eastAsia="Aptos" w:hAnsi="Arial" w:cs="Arial"/>
            <w:rPrChange w:id="60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O</w:t>
        </w:r>
      </w:ins>
      <w:ins w:id="604" w:author="ARLISON GASPAR DE OLIVEIRA" w:date="2025-05-22T17:16:00Z">
        <w:r w:rsidRPr="0043501C">
          <w:rPr>
            <w:rFonts w:ascii="Arial" w:eastAsia="Aptos" w:hAnsi="Arial" w:cs="Arial"/>
            <w:rPrChange w:id="60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preço, qual loja está disponibilizando, formas de pagamento.</w:t>
        </w:r>
      </w:ins>
      <w:r w:rsidRPr="0043501C">
        <w:rPr>
          <w:rFonts w:ascii="Arial" w:eastAsia="Aptos" w:hAnsi="Arial" w:cs="Arial"/>
          <w:rPrChange w:id="60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ins w:id="607" w:author="JOAO PEDRO MIRANDA SOUSA" w:date="2025-05-23T23:46:00Z">
        <w:r w:rsidR="58E7AC51" w:rsidRPr="0043501C">
          <w:rPr>
            <w:rFonts w:ascii="Arial" w:eastAsia="Aptos" w:hAnsi="Arial" w:cs="Arial"/>
            <w:rPrChange w:id="60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Algo a se pensar é a inclusão de </w:t>
        </w:r>
      </w:ins>
      <w:ins w:id="609" w:author="JOAO PEDRO MIRANDA SOUSA" w:date="2025-05-23T23:44:00Z">
        <w:r w:rsidR="3EB0AB1B" w:rsidRPr="0043501C">
          <w:rPr>
            <w:rFonts w:ascii="Arial" w:eastAsia="Aptos" w:hAnsi="Arial" w:cs="Arial"/>
            <w:rPrChange w:id="61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uma</w:t>
        </w:r>
      </w:ins>
      <w:ins w:id="611" w:author="JOAO PEDRO MIRANDA SOUSA" w:date="2025-05-23T23:45:00Z">
        <w:r w:rsidR="62C13E7B" w:rsidRPr="0043501C">
          <w:rPr>
            <w:rFonts w:ascii="Arial" w:eastAsia="Aptos" w:hAnsi="Arial" w:cs="Arial"/>
            <w:rPrChange w:id="61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breve</w:t>
        </w:r>
      </w:ins>
      <w:ins w:id="613" w:author="JOAO PEDRO MIRANDA SOUSA" w:date="2025-05-23T23:44:00Z">
        <w:r w:rsidR="3EB0AB1B" w:rsidRPr="0043501C">
          <w:rPr>
            <w:rFonts w:ascii="Arial" w:eastAsia="Aptos" w:hAnsi="Arial" w:cs="Arial"/>
            <w:rPrChange w:id="6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descrição sobre a peça em uma espécie de “saiba mais” e como ela irá contribuir para aquela</w:t>
        </w:r>
        <w:r w:rsidR="27EC6926" w:rsidRPr="0043501C">
          <w:rPr>
            <w:rFonts w:ascii="Arial" w:eastAsia="Aptos" w:hAnsi="Arial" w:cs="Arial"/>
            <w:rPrChange w:id="61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arqui</w:t>
        </w:r>
      </w:ins>
      <w:ins w:id="616" w:author="JOAO PEDRO MIRANDA SOUSA" w:date="2025-05-23T23:45:00Z">
        <w:r w:rsidR="27EC6926" w:rsidRPr="0043501C">
          <w:rPr>
            <w:rFonts w:ascii="Arial" w:eastAsia="Aptos" w:hAnsi="Arial" w:cs="Arial"/>
            <w:rPrChange w:id="61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tetura</w:t>
        </w:r>
      </w:ins>
      <w:ins w:id="618" w:author="JOAO PEDRO MIRANDA SOUSA" w:date="2025-05-23T23:44:00Z">
        <w:r w:rsidR="3EB0AB1B" w:rsidRPr="0043501C">
          <w:rPr>
            <w:rFonts w:ascii="Arial" w:eastAsia="Aptos" w:hAnsi="Arial" w:cs="Arial"/>
            <w:rPrChange w:id="61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502D3261" w14:textId="4DFD53C6" w:rsidR="740B0C64" w:rsidDel="00FB130C" w:rsidRDefault="740B0C64" w:rsidP="00FB130C">
      <w:pPr>
        <w:rPr>
          <w:del w:id="620" w:author="GUSTAVO DE OLIVEIRA REGO MORAIS" w:date="2025-05-23T18:58:00Z" w16du:dateUtc="2025-05-23T18:58:49Z"/>
          <w:rFonts w:ascii="Arial" w:eastAsia="Aptos" w:hAnsi="Arial" w:cs="Arial"/>
          <w:b/>
          <w:bCs/>
        </w:rPr>
      </w:pPr>
      <w:r w:rsidRPr="00FB130C">
        <w:rPr>
          <w:rFonts w:ascii="Arial" w:eastAsia="Aptos" w:hAnsi="Arial" w:cs="Arial"/>
          <w:b/>
          <w:bCs/>
          <w:rPrChange w:id="621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O fluxo deve ser passo a passo ou tudo em uma tela única?</w:t>
      </w:r>
    </w:p>
    <w:p w14:paraId="0BEB7C61" w14:textId="77777777" w:rsidR="00FB130C" w:rsidRPr="00FB130C" w:rsidRDefault="00FB130C" w:rsidP="00FB130C">
      <w:pPr>
        <w:rPr>
          <w:ins w:id="622" w:author="CAUA GABRIEL SANTOS BARROS" w:date="2025-05-27T23:37:00Z" w16du:dateUtc="2025-05-28T02:37:00Z"/>
          <w:rFonts w:ascii="Arial" w:eastAsia="Aptos" w:hAnsi="Arial" w:cs="Arial"/>
          <w:b/>
          <w:bCs/>
          <w:rPrChange w:id="623" w:author="CAUA GABRIEL SANTOS BARROS" w:date="2025-05-27T23:37:00Z" w16du:dateUtc="2025-05-28T02:37:00Z">
            <w:rPr>
              <w:ins w:id="624" w:author="CAUA GABRIEL SANTOS BARROS" w:date="2025-05-27T23:37:00Z" w16du:dateUtc="2025-05-28T02:37:00Z"/>
              <w:rFonts w:ascii="Aptos" w:eastAsia="Aptos" w:hAnsi="Aptos" w:cs="Aptos"/>
              <w:sz w:val="28"/>
              <w:szCs w:val="28"/>
            </w:rPr>
          </w:rPrChange>
        </w:rPr>
      </w:pPr>
    </w:p>
    <w:p w14:paraId="0E9FC539" w14:textId="60631D7D" w:rsidR="740B0C64" w:rsidRPr="00FB130C" w:rsidRDefault="740B0C64" w:rsidP="00FB130C">
      <w:pPr>
        <w:rPr>
          <w:ins w:id="625" w:author="GUSTAVO DE OLIVEIRA REGO MORAIS" w:date="2025-05-23T18:59:00Z" w16du:dateUtc="2025-05-23T18:59:00Z"/>
          <w:rFonts w:ascii="Arial" w:eastAsia="Aptos" w:hAnsi="Arial" w:cs="Arial"/>
          <w:rPrChange w:id="626" w:author="CAUA GABRIEL SANTOS BARROS" w:date="2025-05-27T23:37:00Z" w16du:dateUtc="2025-05-28T02:37:00Z">
            <w:rPr>
              <w:ins w:id="627" w:author="GUSTAVO DE OLIVEIRA REGO MORAIS" w:date="2025-05-23T18:59:00Z" w16du:dateUtc="2025-05-23T18:59:00Z"/>
              <w:rFonts w:ascii="Aptos" w:eastAsia="Aptos" w:hAnsi="Aptos" w:cs="Aptos"/>
              <w:sz w:val="28"/>
              <w:szCs w:val="28"/>
            </w:rPr>
          </w:rPrChange>
        </w:rPr>
        <w:pPrChange w:id="628" w:author="CAUA GABRIEL SANTOS BARROS" w:date="2025-05-27T23:37:00Z" w16du:dateUtc="2025-05-28T02:37:00Z">
          <w:pPr>
            <w:ind w:firstLine="708"/>
          </w:pPr>
        </w:pPrChange>
      </w:pPr>
      <w:r w:rsidRPr="00FB130C">
        <w:rPr>
          <w:rFonts w:ascii="Arial" w:eastAsia="Aptos" w:hAnsi="Arial" w:cs="Arial"/>
          <w:rPrChange w:id="629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Passo a passo, </w:t>
      </w:r>
      <w:r w:rsidR="3C41BE4E" w:rsidRPr="00FB130C">
        <w:rPr>
          <w:rFonts w:ascii="Arial" w:eastAsia="Aptos" w:hAnsi="Arial" w:cs="Arial"/>
          <w:rPrChange w:id="630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porém</w:t>
      </w:r>
      <w:r w:rsidRPr="00FB130C">
        <w:rPr>
          <w:rFonts w:ascii="Arial" w:eastAsia="Aptos" w:hAnsi="Arial" w:cs="Arial"/>
          <w:rPrChange w:id="631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no final </w:t>
      </w:r>
      <w:r w:rsidR="1F1A33A0" w:rsidRPr="00FB130C">
        <w:rPr>
          <w:rFonts w:ascii="Arial" w:eastAsia="Aptos" w:hAnsi="Arial" w:cs="Arial"/>
          <w:rPrChange w:id="632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terá</w:t>
      </w:r>
      <w:r w:rsidRPr="00FB130C">
        <w:rPr>
          <w:rFonts w:ascii="Arial" w:eastAsia="Aptos" w:hAnsi="Arial" w:cs="Arial"/>
          <w:rPrChange w:id="633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</w:t>
      </w:r>
      <w:r w:rsidR="7A3D665D" w:rsidRPr="00FB130C">
        <w:rPr>
          <w:rFonts w:ascii="Arial" w:eastAsia="Aptos" w:hAnsi="Arial" w:cs="Arial"/>
          <w:rPrChange w:id="634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uma tela única</w:t>
      </w:r>
      <w:r w:rsidRPr="00FB130C">
        <w:rPr>
          <w:rFonts w:ascii="Arial" w:eastAsia="Aptos" w:hAnsi="Arial" w:cs="Arial"/>
          <w:rPrChange w:id="635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 com tudo listado.</w:t>
      </w:r>
    </w:p>
    <w:p w14:paraId="1FB72C4E" w14:textId="79663C5B" w:rsidR="61D09587" w:rsidRPr="0043501C" w:rsidRDefault="61D09587" w:rsidP="61D09587">
      <w:pPr>
        <w:rPr>
          <w:rFonts w:ascii="Arial" w:eastAsia="Aptos" w:hAnsi="Arial" w:cs="Arial"/>
          <w:rPrChange w:id="636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6CC290E0" w14:textId="73DA3451" w:rsidR="73BC18A2" w:rsidRPr="00FB130C" w:rsidRDefault="73BC18A2" w:rsidP="3B340ED7">
      <w:pPr>
        <w:rPr>
          <w:rFonts w:ascii="Arial" w:eastAsia="Aptos" w:hAnsi="Arial" w:cs="Arial"/>
          <w:b/>
          <w:bCs/>
          <w:rPrChange w:id="637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38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6. Restrições Técnicas e Estratégicas </w:t>
      </w:r>
    </w:p>
    <w:p w14:paraId="6E947975" w14:textId="72429555" w:rsidR="73BC18A2" w:rsidRPr="00FB130C" w:rsidRDefault="73BC18A2" w:rsidP="61D09587">
      <w:pPr>
        <w:rPr>
          <w:ins w:id="639" w:author="GUSTAVO DE OLIVEIRA REGO MORAIS" w:date="2025-05-23T19:00:00Z" w16du:dateUtc="2025-05-23T19:00:06Z"/>
          <w:rFonts w:ascii="Arial" w:eastAsia="Aptos" w:hAnsi="Arial" w:cs="Arial"/>
          <w:b/>
          <w:bCs/>
          <w:rPrChange w:id="640" w:author="CAUA GABRIEL SANTOS BARROS" w:date="2025-05-27T23:37:00Z" w16du:dateUtc="2025-05-28T02:37:00Z">
            <w:rPr>
              <w:ins w:id="641" w:author="GUSTAVO DE OLIVEIRA REGO MORAIS" w:date="2025-05-23T19:00:00Z" w16du:dateUtc="2025-05-23T19:00:06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42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Existe preferência por alguma linguagem ou framework?</w:t>
      </w:r>
    </w:p>
    <w:p w14:paraId="3D52A555" w14:textId="4B63404F" w:rsidR="73BC18A2" w:rsidRPr="0043501C" w:rsidRDefault="7E7EA685" w:rsidP="61D09587">
      <w:pPr>
        <w:ind w:firstLine="708"/>
        <w:rPr>
          <w:rFonts w:ascii="Arial" w:eastAsia="Aptos" w:hAnsi="Arial" w:cs="Arial"/>
          <w:rPrChange w:id="64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44" w:author="GUSTAVO DE OLIVEIRA REGO MORAIS" w:date="2025-05-23T19:00:00Z">
        <w:r w:rsidRPr="0043501C">
          <w:rPr>
            <w:rFonts w:ascii="Arial" w:eastAsia="Aptos" w:hAnsi="Arial" w:cs="Arial"/>
            <w:rPrChange w:id="6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Não.</w:t>
        </w:r>
      </w:ins>
      <w:del w:id="646" w:author="GUSTAVO DE OLIVEIRA REGO MORAIS" w:date="2025-05-23T19:00:00Z">
        <w:r w:rsidR="73BC18A2" w:rsidRPr="0043501C" w:rsidDel="73BC18A2">
          <w:rPr>
            <w:rFonts w:ascii="Arial" w:eastAsia="Aptos" w:hAnsi="Arial" w:cs="Arial"/>
            <w:rPrChange w:id="64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39368D10" w14:textId="6771DAB9" w:rsidR="73BC18A2" w:rsidRPr="00FB130C" w:rsidRDefault="73BC18A2" w:rsidP="3B340ED7">
      <w:pPr>
        <w:rPr>
          <w:ins w:id="648" w:author="GUSTAVO DE OLIVEIRA REGO MORAIS" w:date="2025-05-23T19:00:00Z" w16du:dateUtc="2025-05-23T19:00:54Z"/>
          <w:rFonts w:ascii="Arial" w:eastAsia="Aptos" w:hAnsi="Arial" w:cs="Arial"/>
          <w:b/>
          <w:bCs/>
          <w:rPrChange w:id="649" w:author="CAUA GABRIEL SANTOS BARROS" w:date="2025-05-27T23:37:00Z" w16du:dateUtc="2025-05-28T02:37:00Z">
            <w:rPr>
              <w:ins w:id="650" w:author="GUSTAVO DE OLIVEIRA REGO MORAIS" w:date="2025-05-23T19:00:00Z" w16du:dateUtc="2025-05-23T19:00:54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51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O site deve ser responsivo e funcionar em celular? </w:t>
      </w:r>
    </w:p>
    <w:p w14:paraId="4EDA660C" w14:textId="1212B5FB" w:rsidR="3FAE2A57" w:rsidRPr="0043501C" w:rsidRDefault="3FAE2A57" w:rsidP="61D09587">
      <w:pPr>
        <w:ind w:firstLine="708"/>
        <w:rPr>
          <w:rFonts w:ascii="Arial" w:eastAsia="Aptos" w:hAnsi="Arial" w:cs="Arial"/>
          <w:rPrChange w:id="65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53" w:author="GUSTAVO DE OLIVEIRA REGO MORAIS" w:date="2025-05-23T20:37:00Z">
        <w:r w:rsidRPr="0043501C">
          <w:rPr>
            <w:rFonts w:ascii="Arial" w:eastAsia="Aptos" w:hAnsi="Arial" w:cs="Arial"/>
            <w:rPrChange w:id="65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Sim, é de interes</w:t>
        </w:r>
      </w:ins>
      <w:ins w:id="655" w:author="GUSTAVO DE OLIVEIRA REGO MORAIS" w:date="2025-05-23T20:38:00Z">
        <w:r w:rsidRPr="0043501C">
          <w:rPr>
            <w:rFonts w:ascii="Arial" w:eastAsia="Aptos" w:hAnsi="Arial" w:cs="Arial"/>
            <w:rPrChange w:id="65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se a compatibilidade do software com o celular, pois </w:t>
        </w:r>
        <w:r w:rsidR="0F3FEBF9" w:rsidRPr="0043501C">
          <w:rPr>
            <w:rFonts w:ascii="Arial" w:eastAsia="Aptos" w:hAnsi="Arial" w:cs="Arial"/>
            <w:rPrChange w:id="6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talvez o usuário que vá montar o computador não tenha um disponível no momento </w:t>
        </w:r>
      </w:ins>
      <w:ins w:id="658" w:author="GUSTAVO DE OLIVEIRA REGO MORAIS" w:date="2025-05-23T20:39:00Z">
        <w:r w:rsidR="0F3FEBF9" w:rsidRPr="0043501C">
          <w:rPr>
            <w:rFonts w:ascii="Arial" w:eastAsia="Aptos" w:hAnsi="Arial" w:cs="Arial"/>
            <w:rPrChange w:id="65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para fazer as pesquisas de peças.</w:t>
        </w:r>
      </w:ins>
    </w:p>
    <w:p w14:paraId="613E2CD7" w14:textId="02F983B4" w:rsidR="73BC18A2" w:rsidRPr="00FB130C" w:rsidRDefault="73BC18A2" w:rsidP="3B340ED7">
      <w:pPr>
        <w:rPr>
          <w:ins w:id="660" w:author="GUSTAVO DE OLIVEIRA REGO MORAIS" w:date="2025-05-23T20:56:00Z" w16du:dateUtc="2025-05-23T20:56:50Z"/>
          <w:rFonts w:ascii="Arial" w:eastAsia="Aptos" w:hAnsi="Arial" w:cs="Arial"/>
          <w:b/>
          <w:bCs/>
          <w:rPrChange w:id="661" w:author="CAUA GABRIEL SANTOS BARROS" w:date="2025-05-27T23:37:00Z" w16du:dateUtc="2025-05-28T02:37:00Z">
            <w:rPr>
              <w:ins w:id="662" w:author="GUSTAVO DE OLIVEIRA REGO MORAIS" w:date="2025-05-23T20:56:00Z" w16du:dateUtc="2025-05-23T20:56:50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63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Haverá algum tipo de painel administrativo interno?</w:t>
      </w:r>
    </w:p>
    <w:p w14:paraId="57351A28" w14:textId="58014973" w:rsidR="5F1B2203" w:rsidRPr="0043501C" w:rsidRDefault="5F1B2203" w:rsidP="61D09587">
      <w:pPr>
        <w:rPr>
          <w:rFonts w:ascii="Arial" w:eastAsia="Aptos" w:hAnsi="Arial" w:cs="Arial"/>
          <w:rPrChange w:id="66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665" w:author="GUSTAVO DE OLIVEIRA REGO MORAIS" w:date="2025-05-23T20:56:00Z">
        <w:r w:rsidRPr="0043501C">
          <w:rPr>
            <w:rFonts w:ascii="Arial" w:hAnsi="Arial" w:cs="Arial"/>
            <w:rPrChange w:id="666" w:author="CAUA GABRIEL SANTOS BARROS" w:date="2025-05-27T22:59:00Z" w16du:dateUtc="2025-05-28T01:59:00Z">
              <w:rPr/>
            </w:rPrChange>
          </w:rPr>
          <w:tab/>
          <w:t>Não haverá painel administrativo nesta primeira versão, pois o sistema está sendo pensado para ser 100% automatizado com informações vindas de APIs externas. No futuro, caso as peças sejam gerenciadas manualmente, o painel pode ser considerado.</w:t>
        </w:r>
      </w:ins>
    </w:p>
    <w:p w14:paraId="03557381" w14:textId="5D96B681" w:rsidR="3B340ED7" w:rsidRPr="0043501C" w:rsidRDefault="3B340ED7" w:rsidP="3B340ED7">
      <w:pPr>
        <w:rPr>
          <w:rFonts w:ascii="Arial" w:eastAsia="Aptos" w:hAnsi="Arial" w:cs="Arial"/>
          <w:rPrChange w:id="6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11EDEB24" w14:textId="002884E7" w:rsidR="3606E402" w:rsidRPr="00FB130C" w:rsidRDefault="3606E402" w:rsidP="3B340ED7">
      <w:pPr>
        <w:rPr>
          <w:ins w:id="668" w:author="GUSTAVO DE OLIVEIRA REGO MORAIS" w:date="2025-05-24T19:44:00Z" w16du:dateUtc="2025-05-24T19:44:37Z"/>
          <w:rFonts w:ascii="Arial" w:eastAsia="Aptos" w:hAnsi="Arial" w:cs="Arial"/>
          <w:b/>
          <w:bCs/>
          <w:rPrChange w:id="669" w:author="CAUA GABRIEL SANTOS BARROS" w:date="2025-05-27T23:37:00Z" w16du:dateUtc="2025-05-28T02:37:00Z">
            <w:rPr>
              <w:ins w:id="670" w:author="GUSTAVO DE OLIVEIRA REGO MORAIS" w:date="2025-05-24T19:44:00Z" w16du:dateUtc="2025-05-24T19:44:37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71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7. Escopo, Prazos e Entregas </w:t>
      </w:r>
    </w:p>
    <w:p w14:paraId="0B989A36" w14:textId="2010B988" w:rsidR="61D09587" w:rsidRPr="0043501C" w:rsidRDefault="61D09587" w:rsidP="61D09587">
      <w:pPr>
        <w:rPr>
          <w:del w:id="672" w:author="GUSTAVO DE OLIVEIRA REGO MORAIS" w:date="2025-05-24T19:41:00Z" w16du:dateUtc="2025-05-24T19:41:21Z"/>
          <w:rFonts w:ascii="Arial" w:eastAsia="Aptos" w:hAnsi="Arial" w:cs="Arial"/>
          <w:rPrChange w:id="673" w:author="CAUA GABRIEL SANTOS BARROS" w:date="2025-05-27T22:59:00Z" w16du:dateUtc="2025-05-28T01:59:00Z">
            <w:rPr>
              <w:del w:id="674" w:author="GUSTAVO DE OLIVEIRA REGO MORAIS" w:date="2025-05-24T19:41:00Z" w16du:dateUtc="2025-05-24T19:41:21Z"/>
              <w:rFonts w:ascii="Aptos" w:eastAsia="Aptos" w:hAnsi="Aptos" w:cs="Aptos"/>
              <w:sz w:val="28"/>
              <w:szCs w:val="28"/>
            </w:rPr>
          </w:rPrChange>
        </w:rPr>
      </w:pPr>
    </w:p>
    <w:p w14:paraId="7CA831F7" w14:textId="681A4425" w:rsidR="3606E402" w:rsidRPr="0043501C" w:rsidRDefault="3606E402" w:rsidP="3B340ED7">
      <w:pPr>
        <w:rPr>
          <w:del w:id="675" w:author="GUSTAVO DE OLIVEIRA REGO MORAIS" w:date="2025-05-24T19:41:00Z" w16du:dateUtc="2025-05-24T19:41:20Z"/>
          <w:rFonts w:ascii="Arial" w:eastAsia="Aptos" w:hAnsi="Arial" w:cs="Arial"/>
          <w:rPrChange w:id="676" w:author="CAUA GABRIEL SANTOS BARROS" w:date="2025-05-27T22:59:00Z" w16du:dateUtc="2025-05-28T01:59:00Z">
            <w:rPr>
              <w:del w:id="677" w:author="GUSTAVO DE OLIVEIRA REGO MORAIS" w:date="2025-05-24T19:41:00Z" w16du:dateUtc="2025-05-24T19:41:20Z"/>
              <w:rFonts w:ascii="Aptos" w:eastAsia="Aptos" w:hAnsi="Aptos" w:cs="Aptos"/>
              <w:sz w:val="28"/>
              <w:szCs w:val="28"/>
            </w:rPr>
          </w:rPrChange>
        </w:rPr>
      </w:pPr>
      <w:del w:id="678" w:author="GUSTAVO DE OLIVEIRA REGO MORAIS" w:date="2025-05-24T19:41:00Z">
        <w:r w:rsidRPr="0043501C" w:rsidDel="3606E402">
          <w:rPr>
            <w:rFonts w:ascii="Arial" w:eastAsia="Aptos" w:hAnsi="Arial" w:cs="Arial"/>
            <w:rPrChange w:id="679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>- Qual o prazo ideal para a entrega da primeira versão funcional (MVP)?</w:delText>
        </w:r>
      </w:del>
      <w:del w:id="680" w:author="GUSTAVO DE OLIVEIRA REGO MORAIS" w:date="2025-05-23T20:34:00Z">
        <w:r w:rsidRPr="0043501C" w:rsidDel="3606E402">
          <w:rPr>
            <w:rFonts w:ascii="Arial" w:eastAsia="Aptos" w:hAnsi="Arial" w:cs="Arial"/>
            <w:rPrChange w:id="68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54E2DD23" w14:textId="7B8CE409" w:rsidR="3606E402" w:rsidRPr="0043501C" w:rsidRDefault="3606E402" w:rsidP="61D09587">
      <w:pPr>
        <w:rPr>
          <w:del w:id="682" w:author="GUSTAVO DE OLIVEIRA REGO MORAIS" w:date="2025-05-23T21:06:00Z" w16du:dateUtc="2025-05-23T21:06:30Z"/>
          <w:rFonts w:ascii="Arial" w:eastAsia="Aptos" w:hAnsi="Arial" w:cs="Arial"/>
          <w:rPrChange w:id="683" w:author="CAUA GABRIEL SANTOS BARROS" w:date="2025-05-27T22:59:00Z" w16du:dateUtc="2025-05-28T01:59:00Z">
            <w:rPr>
              <w:del w:id="684" w:author="GUSTAVO DE OLIVEIRA REGO MORAIS" w:date="2025-05-23T21:06:00Z" w16du:dateUtc="2025-05-23T21:06:30Z"/>
              <w:rFonts w:ascii="Aptos" w:eastAsia="Aptos" w:hAnsi="Aptos" w:cs="Aptos"/>
              <w:sz w:val="28"/>
              <w:szCs w:val="28"/>
            </w:rPr>
          </w:rPrChange>
        </w:rPr>
      </w:pPr>
      <w:r w:rsidRPr="0043501C">
        <w:rPr>
          <w:rFonts w:ascii="Arial" w:eastAsia="Aptos" w:hAnsi="Arial" w:cs="Arial"/>
          <w:rPrChange w:id="685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Vocês preferem entregas parciais ou tudo de uma vez? </w:t>
      </w:r>
    </w:p>
    <w:p w14:paraId="060D0B6D" w14:textId="167E8428" w:rsidR="3606E402" w:rsidRPr="0043501C" w:rsidRDefault="1278F4FC" w:rsidP="61D09587">
      <w:pPr>
        <w:ind w:firstLine="708"/>
        <w:rPr>
          <w:ins w:id="686" w:author="GUSTAVO DE OLIVEIRA REGO MORAIS" w:date="2025-05-23T21:06:00Z" w16du:dateUtc="2025-05-23T21:06:25Z"/>
          <w:rFonts w:ascii="Arial" w:eastAsia="Aptos" w:hAnsi="Arial" w:cs="Arial"/>
          <w:rPrChange w:id="687" w:author="CAUA GABRIEL SANTOS BARROS" w:date="2025-05-27T22:59:00Z" w16du:dateUtc="2025-05-28T01:59:00Z">
            <w:rPr>
              <w:ins w:id="688" w:author="GUSTAVO DE OLIVEIRA REGO MORAIS" w:date="2025-05-23T21:06:00Z" w16du:dateUtc="2025-05-23T21:06:25Z"/>
              <w:rFonts w:ascii="Aptos" w:eastAsia="Aptos" w:hAnsi="Aptos" w:cs="Aptos"/>
              <w:sz w:val="28"/>
              <w:szCs w:val="28"/>
            </w:rPr>
          </w:rPrChange>
        </w:rPr>
      </w:pPr>
      <w:ins w:id="689" w:author="GUSTAVO DE OLIVEIRA REGO MORAIS" w:date="2025-05-23T21:06:00Z">
        <w:r w:rsidRPr="0043501C">
          <w:rPr>
            <w:rFonts w:ascii="Arial" w:eastAsia="Aptos" w:hAnsi="Arial" w:cs="Arial"/>
            <w:rPrChange w:id="690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De preferência entregas parciais e iterativas, para que que seja </w:t>
        </w:r>
        <w:del w:id="691" w:author="JOAO PEDRO MIRANDA SOUSA" w:date="2025-05-23T23:46:00Z">
          <w:r w:rsidR="3606E402" w:rsidRPr="0043501C" w:rsidDel="1278F4FC">
            <w:rPr>
              <w:rFonts w:ascii="Arial" w:eastAsia="Aptos" w:hAnsi="Arial" w:cs="Arial"/>
              <w:rPrChange w:id="692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possivel</w:delText>
          </w:r>
        </w:del>
      </w:ins>
      <w:ins w:id="693" w:author="JOAO PEDRO MIRANDA SOUSA" w:date="2025-05-23T23:46:00Z">
        <w:r w:rsidR="34C5EEBC" w:rsidRPr="0043501C">
          <w:rPr>
            <w:rFonts w:ascii="Arial" w:eastAsia="Aptos" w:hAnsi="Arial" w:cs="Arial"/>
            <w:rPrChange w:id="69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possível</w:t>
        </w:r>
      </w:ins>
      <w:ins w:id="695" w:author="GUSTAVO DE OLIVEIRA REGO MORAIS" w:date="2025-05-23T21:06:00Z">
        <w:r w:rsidRPr="0043501C">
          <w:rPr>
            <w:rFonts w:ascii="Arial" w:eastAsia="Aptos" w:hAnsi="Arial" w:cs="Arial"/>
            <w:rPrChange w:id="69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ver a evolução do projeto, testar funcionalidades à medida que são concluídas e garantir que estamos no caminho certo antes de entregar o MVP completo. </w:t>
        </w:r>
      </w:ins>
    </w:p>
    <w:p w14:paraId="484903F7" w14:textId="1780F46C" w:rsidR="3606E402" w:rsidRPr="00FB130C" w:rsidRDefault="3606E402" w:rsidP="3B340ED7">
      <w:pPr>
        <w:rPr>
          <w:rFonts w:ascii="Arial" w:eastAsia="Aptos" w:hAnsi="Arial" w:cs="Arial"/>
          <w:b/>
          <w:bCs/>
          <w:rPrChange w:id="697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698" w:author="CAUA GABRIEL SANTOS BARROS" w:date="2025-05-27T23:36:00Z" w16du:dateUtc="2025-05-28T02:36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- Quais funcionalidades podem ficar para versões futuras? </w:t>
      </w:r>
    </w:p>
    <w:p w14:paraId="0DF19971" w14:textId="47B19DA5" w:rsidR="3B340ED7" w:rsidRPr="0043501C" w:rsidRDefault="3B340ED7" w:rsidP="3B340ED7">
      <w:pPr>
        <w:rPr>
          <w:ins w:id="699" w:author="GUSTAVO DE OLIVEIRA REGO MORAIS" w:date="2025-05-23T21:11:00Z" w16du:dateUtc="2025-05-23T21:11:52Z"/>
          <w:rFonts w:ascii="Arial" w:eastAsia="Aptos" w:hAnsi="Arial" w:cs="Arial"/>
          <w:rPrChange w:id="700" w:author="CAUA GABRIEL SANTOS BARROS" w:date="2025-05-27T22:59:00Z" w16du:dateUtc="2025-05-28T01:59:00Z">
            <w:rPr>
              <w:ins w:id="701" w:author="GUSTAVO DE OLIVEIRA REGO MORAIS" w:date="2025-05-23T21:11:00Z" w16du:dateUtc="2025-05-23T21:11:52Z"/>
              <w:rFonts w:ascii="Aptos" w:eastAsia="Aptos" w:hAnsi="Aptos" w:cs="Aptos"/>
              <w:sz w:val="28"/>
              <w:szCs w:val="28"/>
            </w:rPr>
          </w:rPrChange>
        </w:rPr>
      </w:pPr>
      <w:ins w:id="702" w:author="GUSTAVO DE OLIVEIRA REGO MORAIS" w:date="2025-05-23T21:07:00Z">
        <w:r w:rsidRPr="0043501C">
          <w:rPr>
            <w:rFonts w:ascii="Arial" w:hAnsi="Arial" w:cs="Arial"/>
            <w:rPrChange w:id="703" w:author="CAUA GABRIEL SANTOS BARROS" w:date="2025-05-27T22:59:00Z" w16du:dateUtc="2025-05-28T01:59:00Z">
              <w:rPr/>
            </w:rPrChange>
          </w:rPr>
          <w:tab/>
        </w:r>
      </w:ins>
      <w:ins w:id="704" w:author="GUSTAVO DE OLIVEIRA REGO MORAIS" w:date="2025-05-23T21:09:00Z">
        <w:r w:rsidR="76455A6D" w:rsidRPr="0043501C">
          <w:rPr>
            <w:rFonts w:ascii="Arial" w:eastAsia="Aptos" w:hAnsi="Arial" w:cs="Arial"/>
            <w:rPrChange w:id="70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Algumas funcionalidades </w:t>
        </w:r>
      </w:ins>
      <w:ins w:id="706" w:author="GUSTAVO DE OLIVEIRA REGO MORAIS" w:date="2025-05-23T21:10:00Z">
        <w:r w:rsidR="76455A6D" w:rsidRPr="0043501C">
          <w:rPr>
            <w:rFonts w:ascii="Arial" w:eastAsia="Aptos" w:hAnsi="Arial" w:cs="Arial"/>
            <w:rPrChange w:id="70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que podem ser planejadas para versões futuras como: Painel Administrativo, Exportação</w:t>
        </w:r>
        <w:del w:id="708" w:author="JOAO PEDRO MIRANDA SOUSA" w:date="2025-05-23T23:47:00Z">
          <w:r w:rsidRPr="0043501C" w:rsidDel="76455A6D">
            <w:rPr>
              <w:rFonts w:ascii="Arial" w:eastAsia="Aptos" w:hAnsi="Arial" w:cs="Arial"/>
              <w:rPrChange w:id="709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 xml:space="preserve"> </w:delText>
          </w:r>
        </w:del>
      </w:ins>
      <w:ins w:id="710" w:author="JOAO PEDRO MIRANDA SOUSA" w:date="2025-05-23T23:47:00Z">
        <w:r w:rsidR="70FB96CA" w:rsidRPr="0043501C">
          <w:rPr>
            <w:rFonts w:ascii="Arial" w:eastAsia="Aptos" w:hAnsi="Arial" w:cs="Arial"/>
            <w:rPrChange w:id="711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ins w:id="712" w:author="GUSTAVO DE OLIVEIRA REGO MORAIS" w:date="2025-05-23T21:10:00Z">
        <w:r w:rsidR="76455A6D" w:rsidRPr="0043501C">
          <w:rPr>
            <w:rFonts w:ascii="Arial" w:eastAsia="Aptos" w:hAnsi="Arial" w:cs="Arial"/>
            <w:rPrChange w:id="71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de build</w:t>
        </w:r>
        <w:r w:rsidR="15CDC4CD" w:rsidRPr="0043501C">
          <w:rPr>
            <w:rFonts w:ascii="Arial" w:eastAsia="Aptos" w:hAnsi="Arial" w:cs="Arial"/>
            <w:rPrChange w:id="71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para arquivos</w:t>
        </w:r>
      </w:ins>
      <w:ins w:id="715" w:author="GUSTAVO DE OLIVEIRA REGO MORAIS" w:date="2025-05-23T21:11:00Z">
        <w:r w:rsidR="15CDC4CD" w:rsidRPr="0043501C">
          <w:rPr>
            <w:rFonts w:ascii="Arial" w:eastAsia="Aptos" w:hAnsi="Arial" w:cs="Arial"/>
            <w:rPrChange w:id="71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</w:t>
        </w:r>
      </w:ins>
      <w:ins w:id="717" w:author="JOAO PEDRO MIRANDA SOUSA" w:date="2025-05-23T23:47:00Z">
        <w:r w:rsidR="233E1177" w:rsidRPr="0043501C">
          <w:rPr>
            <w:rFonts w:ascii="Arial" w:eastAsia="Aptos" w:hAnsi="Arial" w:cs="Arial"/>
            <w:rPrChange w:id="71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e compartilhamento entre perfis, bem como</w:t>
        </w:r>
      </w:ins>
      <w:ins w:id="719" w:author="GUSTAVO DE OLIVEIRA REGO MORAIS" w:date="2025-05-23T21:11:00Z">
        <w:del w:id="720" w:author="JOAO PEDRO MIRANDA SOUSA" w:date="2025-05-23T23:47:00Z">
          <w:r w:rsidRPr="0043501C" w:rsidDel="15CDC4CD">
            <w:rPr>
              <w:rFonts w:ascii="Arial" w:eastAsia="Aptos" w:hAnsi="Arial" w:cs="Arial"/>
              <w:rPrChange w:id="721" w:author="CAUA GABRIEL SANTOS BARROS" w:date="2025-05-27T22:59:00Z" w16du:dateUtc="2025-05-28T01:59:00Z">
                <w:rPr>
                  <w:rFonts w:ascii="Aptos" w:eastAsia="Aptos" w:hAnsi="Aptos" w:cs="Aptos"/>
                  <w:sz w:val="28"/>
                  <w:szCs w:val="28"/>
                </w:rPr>
              </w:rPrChange>
            </w:rPr>
            <w:delText>e</w:delText>
          </w:r>
        </w:del>
        <w:r w:rsidR="15CDC4CD" w:rsidRPr="0043501C">
          <w:rPr>
            <w:rFonts w:ascii="Arial" w:eastAsia="Aptos" w:hAnsi="Arial" w:cs="Arial"/>
            <w:rPrChange w:id="722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sugestões de peças de acordo com o ambiente na qual o computador será inserido.</w:t>
        </w:r>
      </w:ins>
    </w:p>
    <w:p w14:paraId="4ABD308A" w14:textId="5FA09EEF" w:rsidR="61D09587" w:rsidRPr="0043501C" w:rsidRDefault="61D09587" w:rsidP="61D09587">
      <w:pPr>
        <w:rPr>
          <w:rFonts w:ascii="Arial" w:eastAsia="Aptos" w:hAnsi="Arial" w:cs="Arial"/>
          <w:rPrChange w:id="72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5B6527EE" w14:textId="7422DA54" w:rsidR="3606E402" w:rsidRPr="00FB130C" w:rsidRDefault="3606E402" w:rsidP="3B340ED7">
      <w:pPr>
        <w:rPr>
          <w:rFonts w:ascii="Arial" w:eastAsia="Aptos" w:hAnsi="Arial" w:cs="Arial"/>
          <w:b/>
          <w:bCs/>
          <w:rPrChange w:id="724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725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 xml:space="preserve">8. Sucesso e Métricas </w:t>
      </w:r>
    </w:p>
    <w:p w14:paraId="0DD55876" w14:textId="2E9DE59C" w:rsidR="3606E402" w:rsidRPr="00FB130C" w:rsidRDefault="3606E402" w:rsidP="3B340ED7">
      <w:pPr>
        <w:rPr>
          <w:ins w:id="726" w:author="GUSTAVO DE OLIVEIRA REGO MORAIS" w:date="2025-05-23T21:12:00Z" w16du:dateUtc="2025-05-23T21:12:46Z"/>
          <w:rFonts w:ascii="Arial" w:eastAsia="Aptos" w:hAnsi="Arial" w:cs="Arial"/>
          <w:b/>
          <w:bCs/>
          <w:rPrChange w:id="727" w:author="CAUA GABRIEL SANTOS BARROS" w:date="2025-05-27T23:37:00Z" w16du:dateUtc="2025-05-28T02:37:00Z">
            <w:rPr>
              <w:ins w:id="728" w:author="GUSTAVO DE OLIVEIRA REGO MORAIS" w:date="2025-05-23T21:12:00Z" w16du:dateUtc="2025-05-23T21:12:46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729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Como saberemos se o projeto está funcionando bem?</w:t>
      </w:r>
      <w:del w:id="730" w:author="GUSTAVO DE OLIVEIRA REGO MORAIS" w:date="2025-05-23T18:56:00Z">
        <w:r w:rsidRPr="00FB130C" w:rsidDel="3606E402">
          <w:rPr>
            <w:rFonts w:ascii="Arial" w:eastAsia="Aptos" w:hAnsi="Arial" w:cs="Arial"/>
            <w:b/>
            <w:bCs/>
            <w:rPrChange w:id="731" w:author="CAUA GABRIEL SANTOS BARROS" w:date="2025-05-27T23:37:00Z" w16du:dateUtc="2025-05-28T02:37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</w:p>
    <w:p w14:paraId="6CF61174" w14:textId="4972EF44" w:rsidR="6F16A876" w:rsidRPr="0043501C" w:rsidRDefault="6F16A876" w:rsidP="61D09587">
      <w:pPr>
        <w:rPr>
          <w:rFonts w:ascii="Arial" w:eastAsia="Aptos" w:hAnsi="Arial" w:cs="Arial"/>
          <w:rPrChange w:id="73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ins w:id="733" w:author="GUSTAVO DE OLIVEIRA REGO MORAIS" w:date="2025-05-23T21:12:00Z">
        <w:r w:rsidRPr="0043501C">
          <w:rPr>
            <w:rFonts w:ascii="Arial" w:hAnsi="Arial" w:cs="Arial"/>
            <w:rPrChange w:id="734" w:author="CAUA GABRIEL SANTOS BARROS" w:date="2025-05-27T22:59:00Z" w16du:dateUtc="2025-05-28T01:59:00Z">
              <w:rPr/>
            </w:rPrChange>
          </w:rPr>
          <w:tab/>
        </w:r>
      </w:ins>
      <w:ins w:id="735" w:author="GUSTAVO DE OLIVEIRA REGO MORAIS" w:date="2025-05-23T21:16:00Z">
        <w:r w:rsidR="4D05D1F9" w:rsidRPr="0043501C">
          <w:rPr>
            <w:rFonts w:ascii="Arial" w:eastAsia="Aptos" w:hAnsi="Arial" w:cs="Arial"/>
            <w:rPrChange w:id="73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Saberemos que o projeto está funcionando bem quando os usuários estiverem satisfeitos, utilizarem o sistema com frequência e deixarem feedbacks positivos.</w:t>
        </w:r>
      </w:ins>
    </w:p>
    <w:p w14:paraId="709FA60D" w14:textId="12FCA555" w:rsidR="3606E402" w:rsidRPr="00FB130C" w:rsidRDefault="3606E402" w:rsidP="61D09587">
      <w:pPr>
        <w:rPr>
          <w:ins w:id="737" w:author="GUSTAVO DE OLIVEIRA REGO MORAIS" w:date="2025-05-23T21:16:00Z" w16du:dateUtc="2025-05-23T21:16:25Z"/>
          <w:rFonts w:ascii="Arial" w:eastAsia="Aptos" w:hAnsi="Arial" w:cs="Arial"/>
          <w:b/>
          <w:bCs/>
          <w:rPrChange w:id="738" w:author="CAUA GABRIEL SANTOS BARROS" w:date="2025-05-27T23:37:00Z" w16du:dateUtc="2025-05-28T02:37:00Z">
            <w:rPr>
              <w:ins w:id="739" w:author="GUSTAVO DE OLIVEIRA REGO MORAIS" w:date="2025-05-23T21:16:00Z" w16du:dateUtc="2025-05-23T21:16:25Z"/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740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Quais métricas de sucesso são mais importantes? (ex: builds gerados, cliques em links, acessos)</w:t>
      </w:r>
    </w:p>
    <w:p w14:paraId="08F6D5F0" w14:textId="2E124142" w:rsidR="3606E402" w:rsidRPr="0043501C" w:rsidRDefault="3606E402" w:rsidP="61D09587">
      <w:pPr>
        <w:ind w:firstLine="708"/>
        <w:rPr>
          <w:rFonts w:ascii="Arial" w:eastAsia="Aptos" w:hAnsi="Arial" w:cs="Arial"/>
          <w:rPrChange w:id="74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  <w:del w:id="742" w:author="GUSTAVO DE OLIVEIRA REGO MORAIS" w:date="2025-05-23T21:16:00Z">
        <w:r w:rsidRPr="0043501C" w:rsidDel="3606E402">
          <w:rPr>
            <w:rFonts w:ascii="Arial" w:eastAsia="Aptos" w:hAnsi="Arial" w:cs="Arial"/>
            <w:rPrChange w:id="743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delText xml:space="preserve"> </w:delText>
        </w:r>
      </w:del>
      <w:ins w:id="744" w:author="GUSTAVO DE OLIVEIRA REGO MORAIS" w:date="2025-05-23T21:23:00Z">
        <w:r w:rsidR="2710D751" w:rsidRPr="0043501C">
          <w:rPr>
            <w:rFonts w:ascii="Arial" w:eastAsia="Aptos" w:hAnsi="Arial" w:cs="Arial"/>
            <w:rPrChange w:id="745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14:paraId="7F3F5345" w14:textId="3FE66A97" w:rsidR="3606E402" w:rsidRPr="00FB130C" w:rsidRDefault="3606E402" w:rsidP="3B340ED7">
      <w:pPr>
        <w:rPr>
          <w:rFonts w:ascii="Arial" w:eastAsia="Aptos" w:hAnsi="Arial" w:cs="Arial"/>
          <w:b/>
          <w:bCs/>
          <w:rPrChange w:id="746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747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- Existe interesse em monetizar o site no futuro?</w:t>
      </w:r>
    </w:p>
    <w:p w14:paraId="5CB4D639" w14:textId="2867C0D9" w:rsidR="2ED95B72" w:rsidRPr="0043501C" w:rsidRDefault="2ED95B72" w:rsidP="61D09587">
      <w:pPr>
        <w:rPr>
          <w:ins w:id="748" w:author="ITALO FRANCISCO ALMEIDA DE OLIVEIRA" w:date="2025-05-23T21:31:00Z" w16du:dateUtc="2025-05-23T21:31:06Z"/>
          <w:rFonts w:ascii="Arial" w:eastAsia="Aptos" w:hAnsi="Arial" w:cs="Arial"/>
          <w:rPrChange w:id="749" w:author="CAUA GABRIEL SANTOS BARROS" w:date="2025-05-27T22:59:00Z" w16du:dateUtc="2025-05-28T01:59:00Z">
            <w:rPr>
              <w:ins w:id="750" w:author="ITALO FRANCISCO ALMEIDA DE OLIVEIRA" w:date="2025-05-23T21:31:00Z" w16du:dateUtc="2025-05-23T21:31:06Z"/>
              <w:rFonts w:ascii="Aptos" w:eastAsia="Aptos" w:hAnsi="Aptos" w:cs="Aptos"/>
              <w:sz w:val="28"/>
              <w:szCs w:val="28"/>
            </w:rPr>
          </w:rPrChange>
        </w:rPr>
      </w:pPr>
      <w:ins w:id="751" w:author="GUSTAVO DE OLIVEIRA REGO MORAIS" w:date="2025-05-23T21:23:00Z">
        <w:r w:rsidRPr="0043501C">
          <w:rPr>
            <w:rFonts w:ascii="Arial" w:hAnsi="Arial" w:cs="Arial"/>
            <w:rPrChange w:id="752" w:author="CAUA GABRIEL SANTOS BARROS" w:date="2025-05-27T22:59:00Z" w16du:dateUtc="2025-05-28T01:59:00Z">
              <w:rPr/>
            </w:rPrChange>
          </w:rPr>
          <w:tab/>
        </w:r>
      </w:ins>
      <w:ins w:id="753" w:author="GUSTAVO DE OLIVEIRA REGO MORAIS" w:date="2025-05-23T21:25:00Z">
        <w:r w:rsidR="73F6A9EE" w:rsidRPr="0043501C">
          <w:rPr>
            <w:rFonts w:ascii="Arial" w:eastAsia="Aptos" w:hAnsi="Arial" w:cs="Arial"/>
            <w:rPrChange w:id="754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Sim, </w:t>
        </w:r>
      </w:ins>
      <w:ins w:id="755" w:author="GUSTAVO DE OLIVEIRA REGO MORAIS" w:date="2025-05-23T21:26:00Z">
        <w:r w:rsidR="064C9DA5" w:rsidRPr="0043501C">
          <w:rPr>
            <w:rFonts w:ascii="Arial" w:eastAsia="Aptos" w:hAnsi="Arial" w:cs="Arial"/>
            <w:rPrChange w:id="756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poderíamos</w:t>
        </w:r>
        <w:r w:rsidR="73F6A9EE" w:rsidRPr="0043501C">
          <w:rPr>
            <w:rFonts w:ascii="Arial" w:eastAsia="Aptos" w:hAnsi="Arial" w:cs="Arial"/>
            <w:rPrChange w:id="757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 xml:space="preserve"> realizar parcerias com lojas</w:t>
        </w:r>
        <w:r w:rsidR="2F7D54F0" w:rsidRPr="0043501C">
          <w:rPr>
            <w:rFonts w:ascii="Arial" w:eastAsia="Aptos" w:hAnsi="Arial" w:cs="Arial"/>
            <w:rPrChange w:id="758" w:author="CAUA GABRIEL SANTOS BARROS" w:date="2025-05-27T22:59:00Z" w16du:dateUtc="2025-05-28T01:59:00Z">
              <w:rPr>
                <w:rFonts w:ascii="Aptos" w:eastAsia="Aptos" w:hAnsi="Aptos" w:cs="Aptos"/>
                <w:sz w:val="28"/>
                <w:szCs w:val="28"/>
              </w:rPr>
            </w:rPrChange>
          </w:rPr>
          <w:t>.</w:t>
        </w:r>
      </w:ins>
    </w:p>
    <w:p w14:paraId="23F2FC66" w14:textId="5FA769E1" w:rsidR="61D09587" w:rsidRPr="0043501C" w:rsidRDefault="61D09587" w:rsidP="61D09587">
      <w:pPr>
        <w:rPr>
          <w:ins w:id="759" w:author="ITALO FRANCISCO ALMEIDA DE OLIVEIRA" w:date="2025-05-23T21:31:00Z" w16du:dateUtc="2025-05-23T21:31:06Z"/>
          <w:rFonts w:ascii="Arial" w:eastAsia="Aptos" w:hAnsi="Arial" w:cs="Arial"/>
          <w:rPrChange w:id="760" w:author="CAUA GABRIEL SANTOS BARROS" w:date="2025-05-27T22:59:00Z" w16du:dateUtc="2025-05-28T01:59:00Z">
            <w:rPr>
              <w:ins w:id="761" w:author="ITALO FRANCISCO ALMEIDA DE OLIVEIRA" w:date="2025-05-23T21:31:00Z" w16du:dateUtc="2025-05-23T21:31:06Z"/>
              <w:rFonts w:ascii="Aptos" w:eastAsia="Aptos" w:hAnsi="Aptos" w:cs="Aptos"/>
              <w:sz w:val="28"/>
              <w:szCs w:val="28"/>
            </w:rPr>
          </w:rPrChange>
        </w:rPr>
      </w:pPr>
    </w:p>
    <w:p w14:paraId="320AACFF" w14:textId="4C1B33EE" w:rsidR="61D09587" w:rsidRPr="0043501C" w:rsidRDefault="61D09587" w:rsidP="61D09587">
      <w:pPr>
        <w:rPr>
          <w:rFonts w:ascii="Arial" w:eastAsia="Aptos" w:hAnsi="Arial" w:cs="Arial"/>
          <w:rPrChange w:id="76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722F5C2" w14:textId="3C2D167F" w:rsidR="575D1B87" w:rsidRPr="00FB130C" w:rsidRDefault="575D1B87" w:rsidP="61D09587">
      <w:pPr>
        <w:rPr>
          <w:rFonts w:ascii="Arial" w:eastAsia="Aptos" w:hAnsi="Arial" w:cs="Arial"/>
          <w:b/>
          <w:bCs/>
          <w:rPrChange w:id="763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764" w:author="CAUA GABRIEL SANTOS BARROS" w:date="2025-05-27T23:37:00Z" w16du:dateUtc="2025-05-28T02:37:00Z">
            <w:rPr>
              <w:rFonts w:ascii="Aptos" w:eastAsia="Aptos" w:hAnsi="Aptos" w:cs="Aptos"/>
              <w:sz w:val="28"/>
              <w:szCs w:val="28"/>
            </w:rPr>
          </w:rPrChange>
        </w:rPr>
        <w:t>Requisitos Funcionais (RF):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RPr="0043501C" w14:paraId="0231BC00" w14:textId="77777777" w:rsidTr="61D09587">
        <w:trPr>
          <w:trHeight w:val="300"/>
        </w:trPr>
        <w:tc>
          <w:tcPr>
            <w:tcW w:w="3005" w:type="dxa"/>
          </w:tcPr>
          <w:p w14:paraId="51CCA6FC" w14:textId="1238369D" w:rsidR="6084EE2F" w:rsidRPr="0043501C" w:rsidRDefault="6084EE2F" w:rsidP="61D09587">
            <w:pPr>
              <w:rPr>
                <w:rFonts w:ascii="Arial" w:eastAsia="Aptos" w:hAnsi="Arial" w:cs="Arial"/>
                <w:rPrChange w:id="76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66" w:author="ITALO FRANCISCO ALMEIDA DE OLIVEIRA" w:date="2025-05-23T21:02:00Z">
              <w:r w:rsidRPr="0043501C">
                <w:rPr>
                  <w:rFonts w:ascii="Arial" w:eastAsia="Aptos" w:hAnsi="Arial" w:cs="Arial"/>
                  <w:rPrChange w:id="76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ID </w:t>
              </w:r>
            </w:ins>
          </w:p>
        </w:tc>
        <w:tc>
          <w:tcPr>
            <w:tcW w:w="3005" w:type="dxa"/>
          </w:tcPr>
          <w:p w14:paraId="2E1EDDF0" w14:textId="1DF1B748" w:rsidR="6084EE2F" w:rsidRPr="0043501C" w:rsidRDefault="6084EE2F" w:rsidP="61D09587">
            <w:pPr>
              <w:rPr>
                <w:rFonts w:ascii="Arial" w:eastAsia="Aptos" w:hAnsi="Arial" w:cs="Arial"/>
                <w:rPrChange w:id="76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69" w:author="ITALO FRANCISCO ALMEIDA DE OLIVEIRA" w:date="2025-05-23T21:02:00Z">
              <w:r w:rsidRPr="0043501C">
                <w:rPr>
                  <w:rFonts w:ascii="Arial" w:eastAsia="Aptos" w:hAnsi="Arial" w:cs="Arial"/>
                  <w:rPrChange w:id="77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NOME </w:t>
              </w:r>
            </w:ins>
          </w:p>
        </w:tc>
        <w:tc>
          <w:tcPr>
            <w:tcW w:w="3005" w:type="dxa"/>
          </w:tcPr>
          <w:p w14:paraId="4E29C3EF" w14:textId="2CB0EECF" w:rsidR="6084EE2F" w:rsidRPr="0043501C" w:rsidRDefault="6084EE2F" w:rsidP="61D09587">
            <w:pPr>
              <w:rPr>
                <w:rFonts w:ascii="Arial" w:eastAsia="Aptos" w:hAnsi="Arial" w:cs="Arial"/>
                <w:rPrChange w:id="77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72" w:author="ITALO FRANCISCO ALMEIDA DE OLIVEIRA" w:date="2025-05-23T21:02:00Z">
              <w:r w:rsidRPr="0043501C">
                <w:rPr>
                  <w:rFonts w:ascii="Arial" w:eastAsia="Aptos" w:hAnsi="Arial" w:cs="Arial"/>
                  <w:rPrChange w:id="77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DESCRIÇÃO</w:t>
              </w:r>
            </w:ins>
          </w:p>
        </w:tc>
      </w:tr>
      <w:tr w:rsidR="61D09587" w:rsidRPr="0043501C" w14:paraId="61076EDE" w14:textId="77777777" w:rsidTr="61D09587">
        <w:trPr>
          <w:trHeight w:val="300"/>
        </w:trPr>
        <w:tc>
          <w:tcPr>
            <w:tcW w:w="3005" w:type="dxa"/>
          </w:tcPr>
          <w:p w14:paraId="1B9D0DEF" w14:textId="0787943E" w:rsidR="61D09587" w:rsidRPr="0043501C" w:rsidRDefault="61D09587" w:rsidP="61D09587">
            <w:pPr>
              <w:rPr>
                <w:rFonts w:ascii="Arial" w:eastAsia="Aptos" w:hAnsi="Arial" w:cs="Arial"/>
                <w:rPrChange w:id="77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7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 xml:space="preserve">RF 01 </w:t>
            </w:r>
          </w:p>
        </w:tc>
        <w:tc>
          <w:tcPr>
            <w:tcW w:w="3005" w:type="dxa"/>
          </w:tcPr>
          <w:p w14:paraId="1261C336" w14:textId="426C7635" w:rsidR="11033B90" w:rsidRPr="0043501C" w:rsidRDefault="11033B90" w:rsidP="61D09587">
            <w:pPr>
              <w:rPr>
                <w:rFonts w:ascii="Arial" w:eastAsia="Aptos" w:hAnsi="Arial" w:cs="Arial"/>
                <w:rPrChange w:id="77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7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Cadastro de Usuário</w:t>
            </w:r>
          </w:p>
        </w:tc>
        <w:tc>
          <w:tcPr>
            <w:tcW w:w="3005" w:type="dxa"/>
          </w:tcPr>
          <w:p w14:paraId="4E60394F" w14:textId="4AD8733F" w:rsidR="11033B90" w:rsidRPr="0043501C" w:rsidRDefault="11033B90" w:rsidP="61D09587">
            <w:pPr>
              <w:rPr>
                <w:ins w:id="778" w:author="ITALO FRANCISCO ALMEIDA DE OLIVEIRA" w:date="2025-05-23T21:03:00Z" w16du:dateUtc="2025-05-23T21:03:01Z"/>
                <w:rFonts w:ascii="Arial" w:eastAsia="Aptos" w:hAnsi="Arial" w:cs="Arial"/>
                <w:rPrChange w:id="779" w:author="CAUA GABRIEL SANTOS BARROS" w:date="2025-05-27T22:59:00Z" w16du:dateUtc="2025-05-28T01:59:00Z">
                  <w:rPr>
                    <w:ins w:id="780" w:author="ITALO FRANCISCO ALMEIDA DE OLIVEIRA" w:date="2025-05-23T21:03:00Z" w16du:dateUtc="2025-05-23T21:03:01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81" w:author="ITALO FRANCISCO ALMEIDA DE OLIVEIRA" w:date="2025-05-23T21:03:00Z">
              <w:r w:rsidRPr="0043501C">
                <w:rPr>
                  <w:rFonts w:ascii="Arial" w:eastAsia="Aptos" w:hAnsi="Arial" w:cs="Arial"/>
                  <w:rPrChange w:id="78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usuários se cadastrem com seus dados para salvar builds e receber promoções.</w:t>
              </w:r>
            </w:ins>
          </w:p>
          <w:p w14:paraId="28292EFA" w14:textId="6797010E" w:rsidR="61D09587" w:rsidRPr="0043501C" w:rsidRDefault="61D09587" w:rsidP="61D09587">
            <w:pPr>
              <w:rPr>
                <w:rFonts w:ascii="Arial" w:eastAsia="Aptos" w:hAnsi="Arial" w:cs="Arial"/>
                <w:rPrChange w:id="78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89B81B7" w14:textId="77777777" w:rsidTr="61D09587">
        <w:trPr>
          <w:trHeight w:val="300"/>
        </w:trPr>
        <w:tc>
          <w:tcPr>
            <w:tcW w:w="3005" w:type="dxa"/>
          </w:tcPr>
          <w:p w14:paraId="0776E24D" w14:textId="28143E5B" w:rsidR="61D09587" w:rsidRPr="0043501C" w:rsidRDefault="61D09587" w:rsidP="61D09587">
            <w:pPr>
              <w:rPr>
                <w:rFonts w:ascii="Arial" w:eastAsia="Aptos" w:hAnsi="Arial" w:cs="Arial"/>
                <w:rPrChange w:id="78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8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 xml:space="preserve">RF 02 </w:t>
            </w:r>
          </w:p>
        </w:tc>
        <w:tc>
          <w:tcPr>
            <w:tcW w:w="3005" w:type="dxa"/>
          </w:tcPr>
          <w:p w14:paraId="1134413E" w14:textId="104B86E5" w:rsidR="5DBCC18C" w:rsidRPr="0043501C" w:rsidRDefault="5DBCC18C" w:rsidP="61D09587">
            <w:pPr>
              <w:rPr>
                <w:rFonts w:ascii="Arial" w:eastAsia="Aptos" w:hAnsi="Arial" w:cs="Arial"/>
                <w:rPrChange w:id="78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87" w:author="ITALO FRANCISCO ALMEIDA DE OLIVEIRA" w:date="2025-05-23T21:03:00Z">
              <w:r w:rsidRPr="0043501C">
                <w:rPr>
                  <w:rFonts w:ascii="Arial" w:eastAsia="Aptos" w:hAnsi="Arial" w:cs="Arial"/>
                  <w:rPrChange w:id="78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Definição de Orçamento</w:t>
              </w:r>
            </w:ins>
          </w:p>
        </w:tc>
        <w:tc>
          <w:tcPr>
            <w:tcW w:w="3005" w:type="dxa"/>
          </w:tcPr>
          <w:p w14:paraId="7AB60534" w14:textId="7BFEE12F" w:rsidR="5DBCC18C" w:rsidRPr="0043501C" w:rsidRDefault="5DBCC18C" w:rsidP="61D09587">
            <w:pPr>
              <w:rPr>
                <w:rFonts w:ascii="Arial" w:eastAsia="Aptos" w:hAnsi="Arial" w:cs="Arial"/>
                <w:rPrChange w:id="78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90" w:author="ITALO FRANCISCO ALMEIDA DE OLIVEIRA" w:date="2025-05-23T21:03:00Z">
              <w:r w:rsidRPr="0043501C">
                <w:rPr>
                  <w:rFonts w:ascii="Arial" w:eastAsia="Aptos" w:hAnsi="Arial" w:cs="Arial"/>
                  <w:rPrChange w:id="79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informe o valor máximo disponível para montar o PC.</w:t>
              </w:r>
            </w:ins>
          </w:p>
        </w:tc>
      </w:tr>
      <w:tr w:rsidR="61D09587" w:rsidRPr="0043501C" w14:paraId="5D7D2F0A" w14:textId="77777777" w:rsidTr="61D09587">
        <w:trPr>
          <w:trHeight w:val="300"/>
        </w:trPr>
        <w:tc>
          <w:tcPr>
            <w:tcW w:w="3005" w:type="dxa"/>
          </w:tcPr>
          <w:p w14:paraId="23368900" w14:textId="2AA42B52" w:rsidR="61D09587" w:rsidRPr="0043501C" w:rsidRDefault="61D09587" w:rsidP="61D09587">
            <w:pPr>
              <w:rPr>
                <w:rFonts w:ascii="Arial" w:eastAsia="Aptos" w:hAnsi="Arial" w:cs="Arial"/>
                <w:rPrChange w:id="79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79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lastRenderedPageBreak/>
              <w:t>RF 03</w:t>
            </w:r>
          </w:p>
        </w:tc>
        <w:tc>
          <w:tcPr>
            <w:tcW w:w="3005" w:type="dxa"/>
          </w:tcPr>
          <w:p w14:paraId="18A45075" w14:textId="78EAB14F" w:rsidR="50F1CDDE" w:rsidRPr="0043501C" w:rsidRDefault="50F1CDDE" w:rsidP="61D09587">
            <w:pPr>
              <w:rPr>
                <w:rFonts w:ascii="Arial" w:eastAsia="Aptos" w:hAnsi="Arial" w:cs="Arial"/>
                <w:rPrChange w:id="79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795" w:author="ITALO FRANCISCO ALMEIDA DE OLIVEIRA" w:date="2025-05-23T21:03:00Z">
              <w:r w:rsidRPr="0043501C">
                <w:rPr>
                  <w:rFonts w:ascii="Arial" w:eastAsia="Aptos" w:hAnsi="Arial" w:cs="Arial"/>
                  <w:rPrChange w:id="79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Recomendação Automatizada</w:t>
              </w:r>
            </w:ins>
          </w:p>
        </w:tc>
        <w:tc>
          <w:tcPr>
            <w:tcW w:w="3005" w:type="dxa"/>
          </w:tcPr>
          <w:p w14:paraId="425FDC50" w14:textId="4D38C0AF" w:rsidR="50F1CDDE" w:rsidRPr="0043501C" w:rsidRDefault="50F1CDDE" w:rsidP="61D09587">
            <w:pPr>
              <w:rPr>
                <w:ins w:id="797" w:author="ITALO FRANCISCO ALMEIDA DE OLIVEIRA" w:date="2025-05-23T21:03:00Z" w16du:dateUtc="2025-05-23T21:03:40Z"/>
                <w:rFonts w:ascii="Arial" w:eastAsia="Aptos" w:hAnsi="Arial" w:cs="Arial"/>
                <w:rPrChange w:id="798" w:author="CAUA GABRIEL SANTOS BARROS" w:date="2025-05-27T22:59:00Z" w16du:dateUtc="2025-05-28T01:59:00Z">
                  <w:rPr>
                    <w:ins w:id="799" w:author="ITALO FRANCISCO ALMEIDA DE OLIVEIRA" w:date="2025-05-23T21:03:00Z" w16du:dateUtc="2025-05-23T21:03:4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00" w:author="ITALO FRANCISCO ALMEIDA DE OLIVEIRA" w:date="2025-05-23T21:03:00Z">
              <w:r w:rsidRPr="0043501C">
                <w:rPr>
                  <w:rFonts w:ascii="Arial" w:eastAsia="Aptos" w:hAnsi="Arial" w:cs="Arial"/>
                  <w:rPrChange w:id="80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sugerir peças automaticamente com base nas necessidades informadas e no orçamento do usuário.</w:t>
              </w:r>
            </w:ins>
          </w:p>
          <w:p w14:paraId="79AFD472" w14:textId="52031416" w:rsidR="61D09587" w:rsidRPr="0043501C" w:rsidRDefault="61D09587" w:rsidP="61D09587">
            <w:pPr>
              <w:rPr>
                <w:rFonts w:ascii="Arial" w:eastAsia="Aptos" w:hAnsi="Arial" w:cs="Arial"/>
                <w:rPrChange w:id="80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39AC6AD" w14:textId="77777777" w:rsidTr="61D09587">
        <w:trPr>
          <w:trHeight w:val="300"/>
        </w:trPr>
        <w:tc>
          <w:tcPr>
            <w:tcW w:w="3005" w:type="dxa"/>
          </w:tcPr>
          <w:p w14:paraId="7694F658" w14:textId="66025E3C" w:rsidR="61D09587" w:rsidRPr="0043501C" w:rsidRDefault="61D09587" w:rsidP="61D09587">
            <w:pPr>
              <w:rPr>
                <w:rFonts w:ascii="Arial" w:eastAsia="Aptos" w:hAnsi="Arial" w:cs="Arial"/>
                <w:rPrChange w:id="80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80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RF 04</w:t>
            </w:r>
          </w:p>
        </w:tc>
        <w:tc>
          <w:tcPr>
            <w:tcW w:w="3005" w:type="dxa"/>
          </w:tcPr>
          <w:p w14:paraId="09EC580E" w14:textId="020E2954" w:rsidR="0BF0FEED" w:rsidRPr="0043501C" w:rsidRDefault="0BF0FEED" w:rsidP="61D09587">
            <w:pPr>
              <w:rPr>
                <w:rFonts w:ascii="Arial" w:eastAsia="Aptos" w:hAnsi="Arial" w:cs="Arial"/>
                <w:rPrChange w:id="80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06" w:author="ITALO FRANCISCO ALMEIDA DE OLIVEIRA" w:date="2025-05-23T21:03:00Z">
              <w:r w:rsidRPr="0043501C">
                <w:rPr>
                  <w:rFonts w:ascii="Arial" w:eastAsia="Aptos" w:hAnsi="Arial" w:cs="Arial"/>
                  <w:rPrChange w:id="80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Montagem Manual de Build</w:t>
              </w:r>
            </w:ins>
          </w:p>
        </w:tc>
        <w:tc>
          <w:tcPr>
            <w:tcW w:w="3005" w:type="dxa"/>
          </w:tcPr>
          <w:p w14:paraId="3840EF61" w14:textId="22A8CBE4" w:rsidR="0BF0FEED" w:rsidRPr="0043501C" w:rsidRDefault="0BF0FEED" w:rsidP="61D09587">
            <w:pPr>
              <w:rPr>
                <w:ins w:id="808" w:author="ITALO FRANCISCO ALMEIDA DE OLIVEIRA" w:date="2025-05-23T21:03:00Z" w16du:dateUtc="2025-05-23T21:03:59Z"/>
                <w:rFonts w:ascii="Arial" w:eastAsia="Aptos" w:hAnsi="Arial" w:cs="Arial"/>
                <w:rPrChange w:id="809" w:author="CAUA GABRIEL SANTOS BARROS" w:date="2025-05-27T22:59:00Z" w16du:dateUtc="2025-05-28T01:59:00Z">
                  <w:rPr>
                    <w:ins w:id="810" w:author="ITALO FRANCISCO ALMEIDA DE OLIVEIRA" w:date="2025-05-23T21:03:00Z" w16du:dateUtc="2025-05-23T21:03:5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11" w:author="ITALO FRANCISCO ALMEIDA DE OLIVEIRA" w:date="2025-05-23T21:03:00Z">
              <w:r w:rsidRPr="0043501C">
                <w:rPr>
                  <w:rFonts w:ascii="Arial" w:eastAsia="Aptos" w:hAnsi="Arial" w:cs="Arial"/>
                  <w:rPrChange w:id="81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monte o PC escolhendo manualmente cada peça.</w:t>
              </w:r>
            </w:ins>
          </w:p>
          <w:p w14:paraId="0136A800" w14:textId="0C25E3E6" w:rsidR="61D09587" w:rsidRPr="0043501C" w:rsidRDefault="61D09587" w:rsidP="61D09587">
            <w:pPr>
              <w:rPr>
                <w:rFonts w:ascii="Arial" w:eastAsia="Aptos" w:hAnsi="Arial" w:cs="Arial"/>
                <w:rPrChange w:id="81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043CC6D6" w14:textId="77777777" w:rsidTr="61D09587">
        <w:trPr>
          <w:trHeight w:val="300"/>
        </w:trPr>
        <w:tc>
          <w:tcPr>
            <w:tcW w:w="3005" w:type="dxa"/>
          </w:tcPr>
          <w:p w14:paraId="5B9F7702" w14:textId="37A4FEC1" w:rsidR="0BF0FEED" w:rsidRPr="0043501C" w:rsidRDefault="0BF0FEED" w:rsidP="61D09587">
            <w:pPr>
              <w:rPr>
                <w:ins w:id="814" w:author="ITALO FRANCISCO ALMEIDA DE OLIVEIRA" w:date="2025-05-23T21:04:00Z" w16du:dateUtc="2025-05-23T21:04:40Z"/>
                <w:rFonts w:ascii="Arial" w:eastAsia="Aptos" w:hAnsi="Arial" w:cs="Arial"/>
                <w:rPrChange w:id="815" w:author="CAUA GABRIEL SANTOS BARROS" w:date="2025-05-27T22:59:00Z" w16du:dateUtc="2025-05-28T01:59:00Z">
                  <w:rPr>
                    <w:ins w:id="816" w:author="ITALO FRANCISCO ALMEIDA DE OLIVEIRA" w:date="2025-05-23T21:04:00Z" w16du:dateUtc="2025-05-23T21:04:4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17" w:author="ITALO FRANCISCO ALMEIDA DE OLIVEIRA" w:date="2025-05-23T21:04:00Z">
              <w:r w:rsidRPr="0043501C">
                <w:rPr>
                  <w:rFonts w:ascii="Arial" w:eastAsia="Aptos" w:hAnsi="Arial" w:cs="Arial"/>
                  <w:rPrChange w:id="81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05</w:t>
              </w:r>
            </w:ins>
          </w:p>
          <w:p w14:paraId="6093E3D0" w14:textId="75E151F9" w:rsidR="61D09587" w:rsidRPr="0043501C" w:rsidRDefault="61D09587" w:rsidP="61D09587">
            <w:pPr>
              <w:rPr>
                <w:rFonts w:ascii="Arial" w:eastAsia="Aptos" w:hAnsi="Arial" w:cs="Arial"/>
                <w:rPrChange w:id="81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6BA96014" w14:textId="342E508A" w:rsidR="0BF0FEED" w:rsidRPr="0043501C" w:rsidRDefault="0BF0FEED" w:rsidP="61D09587">
            <w:pPr>
              <w:rPr>
                <w:rFonts w:ascii="Arial" w:eastAsia="Aptos" w:hAnsi="Arial" w:cs="Arial"/>
                <w:rPrChange w:id="82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21" w:author="ITALO FRANCISCO ALMEIDA DE OLIVEIRA" w:date="2025-05-23T21:05:00Z">
              <w:r w:rsidRPr="0043501C">
                <w:rPr>
                  <w:rFonts w:ascii="Arial" w:eastAsia="Aptos" w:hAnsi="Arial" w:cs="Arial"/>
                  <w:rPrChange w:id="82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Avaliação de Compatibilidade</w:t>
              </w:r>
            </w:ins>
          </w:p>
        </w:tc>
        <w:tc>
          <w:tcPr>
            <w:tcW w:w="3005" w:type="dxa"/>
          </w:tcPr>
          <w:p w14:paraId="27C2D093" w14:textId="7C8A5B2D" w:rsidR="0BF0FEED" w:rsidRPr="0043501C" w:rsidRDefault="0BF0FEED" w:rsidP="61D09587">
            <w:pPr>
              <w:rPr>
                <w:ins w:id="823" w:author="ITALO FRANCISCO ALMEIDA DE OLIVEIRA" w:date="2025-05-23T21:05:00Z" w16du:dateUtc="2025-05-23T21:05:50Z"/>
                <w:rFonts w:ascii="Arial" w:eastAsia="Aptos" w:hAnsi="Arial" w:cs="Arial"/>
                <w:rPrChange w:id="824" w:author="CAUA GABRIEL SANTOS BARROS" w:date="2025-05-27T22:59:00Z" w16du:dateUtc="2025-05-28T01:59:00Z">
                  <w:rPr>
                    <w:ins w:id="825" w:author="ITALO FRANCISCO ALMEIDA DE OLIVEIRA" w:date="2025-05-23T21:05:00Z" w16du:dateUtc="2025-05-23T21:05:5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26" w:author="ITALO FRANCISCO ALMEIDA DE OLIVEIRA" w:date="2025-05-23T21:05:00Z">
              <w:r w:rsidRPr="0043501C">
                <w:rPr>
                  <w:rFonts w:ascii="Arial" w:eastAsia="Aptos" w:hAnsi="Arial" w:cs="Arial"/>
                  <w:rPrChange w:id="82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avisar sobre compatibilidade ruim ou excelente entre peças escolhidas.</w:t>
              </w:r>
            </w:ins>
          </w:p>
          <w:p w14:paraId="115BF635" w14:textId="2C476B7B" w:rsidR="61D09587" w:rsidRPr="0043501C" w:rsidRDefault="61D09587" w:rsidP="61D09587">
            <w:pPr>
              <w:rPr>
                <w:rFonts w:ascii="Arial" w:eastAsia="Aptos" w:hAnsi="Arial" w:cs="Arial"/>
                <w:rPrChange w:id="82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A2D4B5B" w14:textId="77777777" w:rsidTr="61D09587">
        <w:trPr>
          <w:trHeight w:val="300"/>
        </w:trPr>
        <w:tc>
          <w:tcPr>
            <w:tcW w:w="3005" w:type="dxa"/>
          </w:tcPr>
          <w:p w14:paraId="174E7D80" w14:textId="55F61B84" w:rsidR="0BF0FEED" w:rsidRPr="0043501C" w:rsidRDefault="0BF0FEED" w:rsidP="61D09587">
            <w:pPr>
              <w:rPr>
                <w:ins w:id="829" w:author="ITALO FRANCISCO ALMEIDA DE OLIVEIRA" w:date="2025-05-23T21:04:00Z" w16du:dateUtc="2025-05-23T21:04:44Z"/>
                <w:rFonts w:ascii="Arial" w:eastAsia="Aptos" w:hAnsi="Arial" w:cs="Arial"/>
                <w:rPrChange w:id="830" w:author="CAUA GABRIEL SANTOS BARROS" w:date="2025-05-27T22:59:00Z" w16du:dateUtc="2025-05-28T01:59:00Z">
                  <w:rPr>
                    <w:ins w:id="831" w:author="ITALO FRANCISCO ALMEIDA DE OLIVEIRA" w:date="2025-05-23T21:04:00Z" w16du:dateUtc="2025-05-23T21:04:4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32" w:author="ITALO FRANCISCO ALMEIDA DE OLIVEIRA" w:date="2025-05-23T21:04:00Z">
              <w:r w:rsidRPr="0043501C">
                <w:rPr>
                  <w:rFonts w:ascii="Arial" w:eastAsia="Aptos" w:hAnsi="Arial" w:cs="Arial"/>
                  <w:rPrChange w:id="83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</w:t>
              </w:r>
            </w:ins>
            <w:ins w:id="834" w:author="ITALO FRANCISCO ALMEIDA DE OLIVEIRA" w:date="2025-05-23T21:05:00Z">
              <w:r w:rsidRPr="0043501C">
                <w:rPr>
                  <w:rFonts w:ascii="Arial" w:eastAsia="Aptos" w:hAnsi="Arial" w:cs="Arial"/>
                  <w:rPrChange w:id="83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6</w:t>
              </w:r>
            </w:ins>
          </w:p>
          <w:p w14:paraId="4F04E66C" w14:textId="32F59A93" w:rsidR="61D09587" w:rsidRPr="0043501C" w:rsidRDefault="61D09587" w:rsidP="61D09587">
            <w:pPr>
              <w:rPr>
                <w:rFonts w:ascii="Arial" w:eastAsia="Aptos" w:hAnsi="Arial" w:cs="Arial"/>
                <w:rPrChange w:id="83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7AD8634" w14:textId="6D28753C" w:rsidR="0099780C" w:rsidRPr="0043501C" w:rsidRDefault="0099780C" w:rsidP="61D09587">
            <w:pPr>
              <w:rPr>
                <w:rFonts w:ascii="Arial" w:eastAsia="Aptos" w:hAnsi="Arial" w:cs="Arial"/>
                <w:rPrChange w:id="83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38" w:author="ITALO FRANCISCO ALMEIDA DE OLIVEIRA" w:date="2025-05-23T21:07:00Z">
              <w:r w:rsidRPr="0043501C">
                <w:rPr>
                  <w:rFonts w:ascii="Arial" w:eastAsia="Aptos" w:hAnsi="Arial" w:cs="Arial"/>
                  <w:rPrChange w:id="83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Salvar Build no Perfil</w:t>
              </w:r>
            </w:ins>
          </w:p>
        </w:tc>
        <w:tc>
          <w:tcPr>
            <w:tcW w:w="3005" w:type="dxa"/>
          </w:tcPr>
          <w:p w14:paraId="7ADB3FC5" w14:textId="414C3274" w:rsidR="0099780C" w:rsidRPr="0043501C" w:rsidRDefault="0099780C" w:rsidP="61D09587">
            <w:pPr>
              <w:rPr>
                <w:ins w:id="840" w:author="ITALO FRANCISCO ALMEIDA DE OLIVEIRA" w:date="2025-05-23T21:07:00Z" w16du:dateUtc="2025-05-23T21:07:48Z"/>
                <w:rFonts w:ascii="Arial" w:eastAsia="Aptos" w:hAnsi="Arial" w:cs="Arial"/>
                <w:rPrChange w:id="841" w:author="CAUA GABRIEL SANTOS BARROS" w:date="2025-05-27T22:59:00Z" w16du:dateUtc="2025-05-28T01:59:00Z">
                  <w:rPr>
                    <w:ins w:id="842" w:author="ITALO FRANCISCO ALMEIDA DE OLIVEIRA" w:date="2025-05-23T21:07:00Z" w16du:dateUtc="2025-05-23T21:07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43" w:author="ITALO FRANCISCO ALMEIDA DE OLIVEIRA" w:date="2025-05-23T21:07:00Z">
              <w:r w:rsidRPr="0043501C">
                <w:rPr>
                  <w:rFonts w:ascii="Arial" w:eastAsia="Aptos" w:hAnsi="Arial" w:cs="Arial"/>
                  <w:rPrChange w:id="84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salve a montagem realizada no seu perfil.</w:t>
              </w:r>
            </w:ins>
          </w:p>
          <w:p w14:paraId="7C7FC7E9" w14:textId="30599374" w:rsidR="61D09587" w:rsidRPr="0043501C" w:rsidRDefault="61D09587" w:rsidP="61D09587">
            <w:pPr>
              <w:rPr>
                <w:rFonts w:ascii="Arial" w:eastAsia="Aptos" w:hAnsi="Arial" w:cs="Arial"/>
                <w:rPrChange w:id="84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096AE32F" w14:textId="77777777" w:rsidTr="61D09587">
        <w:trPr>
          <w:trHeight w:val="300"/>
        </w:trPr>
        <w:tc>
          <w:tcPr>
            <w:tcW w:w="3005" w:type="dxa"/>
          </w:tcPr>
          <w:p w14:paraId="2A68E6D1" w14:textId="0CE70038" w:rsidR="0BF0FEED" w:rsidRPr="0043501C" w:rsidRDefault="0BF0FEED" w:rsidP="61D09587">
            <w:pPr>
              <w:rPr>
                <w:ins w:id="846" w:author="ITALO FRANCISCO ALMEIDA DE OLIVEIRA" w:date="2025-05-23T21:04:00Z" w16du:dateUtc="2025-05-23T21:04:45Z"/>
                <w:rFonts w:ascii="Arial" w:eastAsia="Aptos" w:hAnsi="Arial" w:cs="Arial"/>
                <w:rPrChange w:id="847" w:author="CAUA GABRIEL SANTOS BARROS" w:date="2025-05-27T22:59:00Z" w16du:dateUtc="2025-05-28T01:59:00Z">
                  <w:rPr>
                    <w:ins w:id="848" w:author="ITALO FRANCISCO ALMEIDA DE OLIVEIRA" w:date="2025-05-23T21:04:00Z" w16du:dateUtc="2025-05-23T21:04:4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49" w:author="ITALO FRANCISCO ALMEIDA DE OLIVEIRA" w:date="2025-05-23T21:04:00Z">
              <w:r w:rsidRPr="0043501C">
                <w:rPr>
                  <w:rFonts w:ascii="Arial" w:eastAsia="Aptos" w:hAnsi="Arial" w:cs="Arial"/>
                  <w:rPrChange w:id="85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 0</w:t>
              </w:r>
            </w:ins>
            <w:ins w:id="851" w:author="ITALO FRANCISCO ALMEIDA DE OLIVEIRA" w:date="2025-05-23T21:07:00Z">
              <w:r w:rsidR="7FB03F09" w:rsidRPr="0043501C">
                <w:rPr>
                  <w:rFonts w:ascii="Arial" w:eastAsia="Aptos" w:hAnsi="Arial" w:cs="Arial"/>
                  <w:rPrChange w:id="85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7</w:t>
              </w:r>
            </w:ins>
          </w:p>
          <w:p w14:paraId="0E7A156C" w14:textId="7D89A241" w:rsidR="61D09587" w:rsidRPr="0043501C" w:rsidRDefault="61D09587" w:rsidP="61D09587">
            <w:pPr>
              <w:rPr>
                <w:rFonts w:ascii="Arial" w:eastAsia="Aptos" w:hAnsi="Arial" w:cs="Arial"/>
                <w:rPrChange w:id="85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E43C378" w14:textId="008993BA" w:rsidR="47C8BDD8" w:rsidRPr="0043501C" w:rsidRDefault="47C8BDD8" w:rsidP="61D09587">
            <w:pPr>
              <w:rPr>
                <w:rFonts w:ascii="Arial" w:eastAsia="Aptos" w:hAnsi="Arial" w:cs="Arial"/>
                <w:rPrChange w:id="85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55" w:author="ITALO FRANCISCO ALMEIDA DE OLIVEIRA" w:date="2025-05-23T21:07:00Z">
              <w:r w:rsidRPr="0043501C">
                <w:rPr>
                  <w:rFonts w:ascii="Arial" w:eastAsia="Aptos" w:hAnsi="Arial" w:cs="Arial"/>
                  <w:rPrChange w:id="85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Exportar Build</w:t>
              </w:r>
            </w:ins>
          </w:p>
        </w:tc>
        <w:tc>
          <w:tcPr>
            <w:tcW w:w="3005" w:type="dxa"/>
          </w:tcPr>
          <w:p w14:paraId="18212BB3" w14:textId="0DA22772" w:rsidR="47C8BDD8" w:rsidRPr="0043501C" w:rsidRDefault="47C8BDD8" w:rsidP="61D09587">
            <w:pPr>
              <w:rPr>
                <w:ins w:id="857" w:author="ITALO FRANCISCO ALMEIDA DE OLIVEIRA" w:date="2025-05-23T21:08:00Z" w16du:dateUtc="2025-05-23T21:08:09Z"/>
                <w:rFonts w:ascii="Arial" w:eastAsia="Aptos" w:hAnsi="Arial" w:cs="Arial"/>
                <w:rPrChange w:id="858" w:author="CAUA GABRIEL SANTOS BARROS" w:date="2025-05-27T22:59:00Z" w16du:dateUtc="2025-05-28T01:59:00Z">
                  <w:rPr>
                    <w:ins w:id="859" w:author="ITALO FRANCISCO ALMEIDA DE OLIVEIRA" w:date="2025-05-23T21:08:00Z" w16du:dateUtc="2025-05-23T21:08:0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60" w:author="ITALO FRANCISCO ALMEIDA DE OLIVEIRA" w:date="2025-05-23T21:08:00Z">
              <w:r w:rsidRPr="0043501C">
                <w:rPr>
                  <w:rFonts w:ascii="Arial" w:eastAsia="Aptos" w:hAnsi="Arial" w:cs="Arial"/>
                  <w:rPrChange w:id="86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permitir que o usuário exporte a build para um arquivo.</w:t>
              </w:r>
            </w:ins>
          </w:p>
          <w:p w14:paraId="324AF15B" w14:textId="189AC55A" w:rsidR="61D09587" w:rsidRPr="0043501C" w:rsidRDefault="61D09587">
            <w:pPr>
              <w:rPr>
                <w:ins w:id="862" w:author="ITALO FRANCISCO ALMEIDA DE OLIVEIRA" w:date="2025-05-23T21:08:00Z" w16du:dateUtc="2025-05-23T21:08:09Z"/>
                <w:rFonts w:ascii="Arial" w:eastAsia="Aptos" w:hAnsi="Arial" w:cs="Arial"/>
                <w:rPrChange w:id="863" w:author="CAUA GABRIEL SANTOS BARROS" w:date="2025-05-27T22:59:00Z" w16du:dateUtc="2025-05-28T01:59:00Z">
                  <w:rPr>
                    <w:ins w:id="864" w:author="ITALO FRANCISCO ALMEIDA DE OLIVEIRA" w:date="2025-05-23T21:08:00Z" w16du:dateUtc="2025-05-23T21:08:0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3114C8E2" w14:textId="065719BA" w:rsidR="61D09587" w:rsidRPr="0043501C" w:rsidRDefault="61D09587" w:rsidP="61D09587">
            <w:pPr>
              <w:rPr>
                <w:rFonts w:ascii="Arial" w:eastAsia="Aptos" w:hAnsi="Arial" w:cs="Arial"/>
                <w:rPrChange w:id="86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9F899F5" w14:textId="77777777" w:rsidTr="61D09587">
        <w:trPr>
          <w:trHeight w:val="300"/>
        </w:trPr>
        <w:tc>
          <w:tcPr>
            <w:tcW w:w="3005" w:type="dxa"/>
          </w:tcPr>
          <w:p w14:paraId="4C2DD467" w14:textId="5C58A5A4" w:rsidR="0BF0FEED" w:rsidRPr="0043501C" w:rsidRDefault="0BF0FEED" w:rsidP="61D09587">
            <w:pPr>
              <w:rPr>
                <w:rFonts w:ascii="Arial" w:eastAsia="Aptos" w:hAnsi="Arial" w:cs="Arial"/>
                <w:rPrChange w:id="86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67" w:author="ITALO FRANCISCO ALMEIDA DE OLIVEIRA" w:date="2025-05-23T21:04:00Z">
              <w:r w:rsidRPr="0043501C">
                <w:rPr>
                  <w:rFonts w:ascii="Arial" w:eastAsia="Aptos" w:hAnsi="Arial" w:cs="Arial"/>
                  <w:rPrChange w:id="86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869" w:author="ITALO FRANCISCO ALMEIDA DE OLIVEIRA" w:date="2025-05-23T21:07:00Z">
              <w:r w:rsidR="36441985" w:rsidRPr="0043501C">
                <w:rPr>
                  <w:rFonts w:ascii="Arial" w:eastAsia="Aptos" w:hAnsi="Arial" w:cs="Arial"/>
                  <w:rPrChange w:id="87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08</w:t>
              </w:r>
            </w:ins>
          </w:p>
        </w:tc>
        <w:tc>
          <w:tcPr>
            <w:tcW w:w="3005" w:type="dxa"/>
          </w:tcPr>
          <w:p w14:paraId="0AFDE4F0" w14:textId="566319D8" w:rsidR="244FAE13" w:rsidRPr="0043501C" w:rsidRDefault="244FAE13" w:rsidP="61D09587">
            <w:pPr>
              <w:rPr>
                <w:rFonts w:ascii="Arial" w:eastAsia="Aptos" w:hAnsi="Arial" w:cs="Arial"/>
                <w:rPrChange w:id="87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72" w:author="ITALO FRANCISCO ALMEIDA DE OLIVEIRA" w:date="2025-05-23T21:08:00Z">
              <w:r w:rsidRPr="0043501C">
                <w:rPr>
                  <w:rFonts w:ascii="Arial" w:eastAsia="Aptos" w:hAnsi="Arial" w:cs="Arial"/>
                  <w:rPrChange w:id="87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de Upgrade de Orçamento</w:t>
              </w:r>
            </w:ins>
          </w:p>
        </w:tc>
        <w:tc>
          <w:tcPr>
            <w:tcW w:w="3005" w:type="dxa"/>
          </w:tcPr>
          <w:p w14:paraId="5F351134" w14:textId="51DBE2CA" w:rsidR="244FAE13" w:rsidRPr="0043501C" w:rsidRDefault="244FAE13" w:rsidP="61D09587">
            <w:pPr>
              <w:rPr>
                <w:rFonts w:ascii="Arial" w:eastAsia="Aptos" w:hAnsi="Arial" w:cs="Arial"/>
                <w:rPrChange w:id="87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75" w:author="ITALO FRANCISCO ALMEIDA DE OLIVEIRA" w:date="2025-05-23T21:08:00Z">
              <w:r w:rsidRPr="0043501C">
                <w:rPr>
                  <w:rFonts w:ascii="Arial" w:eastAsia="Aptos" w:hAnsi="Arial" w:cs="Arial"/>
                  <w:rPrChange w:id="87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61D09587" w:rsidRPr="0043501C" w14:paraId="6652620D" w14:textId="77777777" w:rsidTr="61D09587">
        <w:trPr>
          <w:trHeight w:val="300"/>
        </w:trPr>
        <w:tc>
          <w:tcPr>
            <w:tcW w:w="3005" w:type="dxa"/>
          </w:tcPr>
          <w:p w14:paraId="139659D4" w14:textId="1348165C" w:rsidR="0BF0FEED" w:rsidRPr="0043501C" w:rsidRDefault="0BF0FEED" w:rsidP="61D09587">
            <w:pPr>
              <w:rPr>
                <w:ins w:id="877" w:author="ITALO FRANCISCO ALMEIDA DE OLIVEIRA" w:date="2025-05-23T21:04:00Z" w16du:dateUtc="2025-05-23T21:04:48Z"/>
                <w:rFonts w:ascii="Arial" w:eastAsia="Aptos" w:hAnsi="Arial" w:cs="Arial"/>
                <w:rPrChange w:id="878" w:author="CAUA GABRIEL SANTOS BARROS" w:date="2025-05-27T22:59:00Z" w16du:dateUtc="2025-05-28T01:59:00Z">
                  <w:rPr>
                    <w:ins w:id="879" w:author="ITALO FRANCISCO ALMEIDA DE OLIVEIRA" w:date="2025-05-23T21:04:00Z" w16du:dateUtc="2025-05-23T21:04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80" w:author="ITALO FRANCISCO ALMEIDA DE OLIVEIRA" w:date="2025-05-23T21:04:00Z">
              <w:r w:rsidRPr="0043501C">
                <w:rPr>
                  <w:rFonts w:ascii="Arial" w:eastAsia="Aptos" w:hAnsi="Arial" w:cs="Arial"/>
                  <w:rPrChange w:id="88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</w:t>
              </w:r>
            </w:ins>
            <w:ins w:id="882" w:author="ITALO FRANCISCO ALMEIDA DE OLIVEIRA" w:date="2025-05-23T21:05:00Z">
              <w:r w:rsidRPr="0043501C">
                <w:rPr>
                  <w:rFonts w:ascii="Arial" w:eastAsia="Aptos" w:hAnsi="Arial" w:cs="Arial"/>
                  <w:rPrChange w:id="88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</w:t>
              </w:r>
            </w:ins>
            <w:ins w:id="884" w:author="ITALO FRANCISCO ALMEIDA DE OLIVEIRA" w:date="2025-05-23T21:07:00Z">
              <w:r w:rsidR="4497374C" w:rsidRPr="0043501C">
                <w:rPr>
                  <w:rFonts w:ascii="Arial" w:eastAsia="Aptos" w:hAnsi="Arial" w:cs="Arial"/>
                  <w:rPrChange w:id="88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09</w:t>
              </w:r>
            </w:ins>
          </w:p>
          <w:p w14:paraId="3771F2C6" w14:textId="460ED02A" w:rsidR="61D09587" w:rsidRPr="0043501C" w:rsidRDefault="61D09587" w:rsidP="61D09587">
            <w:pPr>
              <w:rPr>
                <w:rFonts w:ascii="Arial" w:eastAsia="Aptos" w:hAnsi="Arial" w:cs="Arial"/>
                <w:rPrChange w:id="88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142430F9" w14:textId="15E8E1EB" w:rsidR="7A0EC879" w:rsidRPr="0043501C" w:rsidRDefault="7A0EC879" w:rsidP="61D09587">
            <w:pPr>
              <w:rPr>
                <w:rFonts w:ascii="Arial" w:eastAsia="Aptos" w:hAnsi="Arial" w:cs="Arial"/>
                <w:rPrChange w:id="88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88" w:author="ITALO FRANCISCO ALMEIDA DE OLIVEIRA" w:date="2025-05-23T21:08:00Z">
              <w:r w:rsidRPr="0043501C">
                <w:rPr>
                  <w:rFonts w:ascii="Arial" w:eastAsia="Aptos" w:hAnsi="Arial" w:cs="Arial"/>
                  <w:rPrChange w:id="88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Alternativa Inferior</w:t>
              </w:r>
            </w:ins>
          </w:p>
        </w:tc>
        <w:tc>
          <w:tcPr>
            <w:tcW w:w="3005" w:type="dxa"/>
          </w:tcPr>
          <w:p w14:paraId="5DB6A599" w14:textId="39D6D146" w:rsidR="7A0EC879" w:rsidRPr="0043501C" w:rsidRDefault="7A0EC879" w:rsidP="61D09587">
            <w:pPr>
              <w:rPr>
                <w:ins w:id="890" w:author="ITALO FRANCISCO ALMEIDA DE OLIVEIRA" w:date="2025-05-23T21:08:00Z" w16du:dateUtc="2025-05-23T21:08:54Z"/>
                <w:rFonts w:ascii="Arial" w:eastAsia="Aptos" w:hAnsi="Arial" w:cs="Arial"/>
                <w:rPrChange w:id="891" w:author="CAUA GABRIEL SANTOS BARROS" w:date="2025-05-27T22:59:00Z" w16du:dateUtc="2025-05-28T01:59:00Z">
                  <w:rPr>
                    <w:ins w:id="892" w:author="ITALO FRANCISCO ALMEIDA DE OLIVEIRA" w:date="2025-05-23T21:08:00Z" w16du:dateUtc="2025-05-23T21:08:5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93" w:author="ITALO FRANCISCO ALMEIDA DE OLIVEIRA" w:date="2025-05-23T21:08:00Z">
              <w:r w:rsidRPr="0043501C">
                <w:rPr>
                  <w:rFonts w:ascii="Arial" w:eastAsia="Aptos" w:hAnsi="Arial" w:cs="Arial"/>
                  <w:rPrChange w:id="89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oferecer sugestões de builds com desempenho um pouco abaixo do desejado, explicando os benefícios.</w:t>
              </w:r>
            </w:ins>
          </w:p>
          <w:p w14:paraId="4A34FBD3" w14:textId="14A4C3A0" w:rsidR="61D09587" w:rsidRPr="0043501C" w:rsidRDefault="61D09587" w:rsidP="61D09587">
            <w:pPr>
              <w:rPr>
                <w:rFonts w:ascii="Arial" w:eastAsia="Aptos" w:hAnsi="Arial" w:cs="Arial"/>
                <w:rPrChange w:id="89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5CF2DD5" w14:textId="77777777" w:rsidTr="61D09587">
        <w:trPr>
          <w:trHeight w:val="300"/>
        </w:trPr>
        <w:tc>
          <w:tcPr>
            <w:tcW w:w="3005" w:type="dxa"/>
          </w:tcPr>
          <w:p w14:paraId="1727E784" w14:textId="1647B659" w:rsidR="0BF0FEED" w:rsidRPr="0043501C" w:rsidRDefault="0BF0FEED" w:rsidP="61D09587">
            <w:pPr>
              <w:rPr>
                <w:ins w:id="896" w:author="ITALO FRANCISCO ALMEIDA DE OLIVEIRA" w:date="2025-05-23T21:04:00Z" w16du:dateUtc="2025-05-23T21:04:49Z"/>
                <w:rFonts w:ascii="Arial" w:eastAsia="Aptos" w:hAnsi="Arial" w:cs="Arial"/>
                <w:rPrChange w:id="897" w:author="CAUA GABRIEL SANTOS BARROS" w:date="2025-05-27T22:59:00Z" w16du:dateUtc="2025-05-28T01:59:00Z">
                  <w:rPr>
                    <w:ins w:id="898" w:author="ITALO FRANCISCO ALMEIDA DE OLIVEIRA" w:date="2025-05-23T21:04:00Z" w16du:dateUtc="2025-05-23T21:04:4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899" w:author="ITALO FRANCISCO ALMEIDA DE OLIVEIRA" w:date="2025-05-23T21:04:00Z">
              <w:r w:rsidRPr="0043501C">
                <w:rPr>
                  <w:rFonts w:ascii="Arial" w:eastAsia="Aptos" w:hAnsi="Arial" w:cs="Arial"/>
                  <w:rPrChange w:id="90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901" w:author="ITALO FRANCISCO ALMEIDA DE OLIVEIRA" w:date="2025-05-23T21:07:00Z">
              <w:r w:rsidR="2C389A94" w:rsidRPr="0043501C">
                <w:rPr>
                  <w:rFonts w:ascii="Arial" w:eastAsia="Aptos" w:hAnsi="Arial" w:cs="Arial"/>
                  <w:rPrChange w:id="90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10</w:t>
              </w:r>
            </w:ins>
          </w:p>
          <w:p w14:paraId="547A1815" w14:textId="082F2958" w:rsidR="61D09587" w:rsidRPr="0043501C" w:rsidRDefault="61D09587" w:rsidP="61D09587">
            <w:pPr>
              <w:rPr>
                <w:rFonts w:ascii="Arial" w:eastAsia="Aptos" w:hAnsi="Arial" w:cs="Arial"/>
                <w:rPrChange w:id="90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588AA68D" w14:textId="23360BDE" w:rsidR="1D5AE431" w:rsidRPr="0043501C" w:rsidRDefault="1D5AE431" w:rsidP="61D09587">
            <w:pPr>
              <w:rPr>
                <w:rFonts w:ascii="Arial" w:eastAsia="Aptos" w:hAnsi="Arial" w:cs="Arial"/>
                <w:rPrChange w:id="90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05" w:author="ITALO FRANCISCO ALMEIDA DE OLIVEIRA" w:date="2025-05-23T21:09:00Z">
              <w:r w:rsidRPr="0043501C">
                <w:rPr>
                  <w:rFonts w:ascii="Arial" w:eastAsia="Aptos" w:hAnsi="Arial" w:cs="Arial"/>
                  <w:rPrChange w:id="90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Links de Compra</w:t>
              </w:r>
            </w:ins>
          </w:p>
        </w:tc>
        <w:tc>
          <w:tcPr>
            <w:tcW w:w="3005" w:type="dxa"/>
          </w:tcPr>
          <w:p w14:paraId="4E04BD54" w14:textId="5C7EFEAE" w:rsidR="1D5AE431" w:rsidRPr="0043501C" w:rsidRDefault="1D5AE431" w:rsidP="61D09587">
            <w:pPr>
              <w:rPr>
                <w:ins w:id="907" w:author="ITALO FRANCISCO ALMEIDA DE OLIVEIRA" w:date="2025-05-23T21:09:00Z" w16du:dateUtc="2025-05-23T21:09:12Z"/>
                <w:rFonts w:ascii="Arial" w:eastAsia="Aptos" w:hAnsi="Arial" w:cs="Arial"/>
                <w:rPrChange w:id="908" w:author="CAUA GABRIEL SANTOS BARROS" w:date="2025-05-27T22:59:00Z" w16du:dateUtc="2025-05-28T01:59:00Z">
                  <w:rPr>
                    <w:ins w:id="909" w:author="ITALO FRANCISCO ALMEIDA DE OLIVEIRA" w:date="2025-05-23T21:09:00Z" w16du:dateUtc="2025-05-23T21:09:12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10" w:author="ITALO FRANCISCO ALMEIDA DE OLIVEIRA" w:date="2025-05-23T21:09:00Z">
              <w:r w:rsidRPr="0043501C">
                <w:rPr>
                  <w:rFonts w:ascii="Arial" w:eastAsia="Aptos" w:hAnsi="Arial" w:cs="Arial"/>
                  <w:rPrChange w:id="91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oferecer links para lojas com os melhores preços ou promoções das peças sugeridas.</w:t>
              </w:r>
            </w:ins>
          </w:p>
          <w:p w14:paraId="552167B3" w14:textId="3F51CE0A" w:rsidR="61D09587" w:rsidRPr="0043501C" w:rsidRDefault="61D09587" w:rsidP="61D09587">
            <w:pPr>
              <w:rPr>
                <w:rFonts w:ascii="Arial" w:eastAsia="Aptos" w:hAnsi="Arial" w:cs="Arial"/>
                <w:rPrChange w:id="91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8BFF176" w14:textId="77777777" w:rsidTr="61D09587">
        <w:trPr>
          <w:trHeight w:val="300"/>
        </w:trPr>
        <w:tc>
          <w:tcPr>
            <w:tcW w:w="3005" w:type="dxa"/>
          </w:tcPr>
          <w:p w14:paraId="6D6FBF30" w14:textId="46212034" w:rsidR="0BF0FEED" w:rsidRPr="0043501C" w:rsidRDefault="0BF0FEED" w:rsidP="61D09587">
            <w:pPr>
              <w:rPr>
                <w:ins w:id="913" w:author="ITALO FRANCISCO ALMEIDA DE OLIVEIRA" w:date="2025-05-23T21:04:00Z" w16du:dateUtc="2025-05-23T21:04:50Z"/>
                <w:rFonts w:ascii="Arial" w:eastAsia="Aptos" w:hAnsi="Arial" w:cs="Arial"/>
                <w:rPrChange w:id="914" w:author="CAUA GABRIEL SANTOS BARROS" w:date="2025-05-27T22:59:00Z" w16du:dateUtc="2025-05-28T01:59:00Z">
                  <w:rPr>
                    <w:ins w:id="915" w:author="ITALO FRANCISCO ALMEIDA DE OLIVEIRA" w:date="2025-05-23T21:04:00Z" w16du:dateUtc="2025-05-23T21:04:50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16" w:author="ITALO FRANCISCO ALMEIDA DE OLIVEIRA" w:date="2025-05-23T21:04:00Z">
              <w:r w:rsidRPr="0043501C">
                <w:rPr>
                  <w:rFonts w:ascii="Arial" w:eastAsia="Aptos" w:hAnsi="Arial" w:cs="Arial"/>
                  <w:rPrChange w:id="91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RF </w:t>
              </w:r>
            </w:ins>
            <w:ins w:id="918" w:author="ITALO FRANCISCO ALMEIDA DE OLIVEIRA" w:date="2025-05-23T21:07:00Z">
              <w:r w:rsidR="36A9C571" w:rsidRPr="0043501C">
                <w:rPr>
                  <w:rFonts w:ascii="Arial" w:eastAsia="Aptos" w:hAnsi="Arial" w:cs="Arial"/>
                  <w:rPrChange w:id="91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11</w:t>
              </w:r>
            </w:ins>
          </w:p>
          <w:p w14:paraId="477BC196" w14:textId="6EAEB51A" w:rsidR="61D09587" w:rsidRPr="0043501C" w:rsidRDefault="61D09587" w:rsidP="61D09587">
            <w:pPr>
              <w:rPr>
                <w:rFonts w:ascii="Arial" w:eastAsia="Aptos" w:hAnsi="Arial" w:cs="Arial"/>
                <w:rPrChange w:id="92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40CC68A5" w14:textId="418E8471" w:rsidR="7DB0CD0C" w:rsidRPr="0043501C" w:rsidRDefault="7DB0CD0C" w:rsidP="61D09587">
            <w:pPr>
              <w:rPr>
                <w:rFonts w:ascii="Arial" w:eastAsia="Aptos" w:hAnsi="Arial" w:cs="Arial"/>
                <w:rPrChange w:id="92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22" w:author="ITALO FRANCISCO ALMEIDA DE OLIVEIRA" w:date="2025-05-23T21:09:00Z">
              <w:r w:rsidRPr="0043501C">
                <w:rPr>
                  <w:rFonts w:ascii="Arial" w:eastAsia="Aptos" w:hAnsi="Arial" w:cs="Arial"/>
                  <w:rPrChange w:id="92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Perfil de Uso Personalizado</w:t>
              </w:r>
            </w:ins>
          </w:p>
        </w:tc>
        <w:tc>
          <w:tcPr>
            <w:tcW w:w="3005" w:type="dxa"/>
          </w:tcPr>
          <w:p w14:paraId="4FEA82D4" w14:textId="5306640A" w:rsidR="7DB0CD0C" w:rsidRPr="0043501C" w:rsidRDefault="7DB0CD0C" w:rsidP="61D09587">
            <w:pPr>
              <w:rPr>
                <w:ins w:id="924" w:author="ITALO FRANCISCO ALMEIDA DE OLIVEIRA" w:date="2025-05-23T21:09:00Z" w16du:dateUtc="2025-05-23T21:09:25Z"/>
                <w:rFonts w:ascii="Arial" w:eastAsia="Aptos" w:hAnsi="Arial" w:cs="Arial"/>
                <w:rPrChange w:id="925" w:author="CAUA GABRIEL SANTOS BARROS" w:date="2025-05-27T22:59:00Z" w16du:dateUtc="2025-05-28T01:59:00Z">
                  <w:rPr>
                    <w:ins w:id="926" w:author="ITALO FRANCISCO ALMEIDA DE OLIVEIRA" w:date="2025-05-23T21:09:00Z" w16du:dateUtc="2025-05-23T21:09:2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27" w:author="ITALO FRANCISCO ALMEIDA DE OLIVEIRA" w:date="2025-05-23T21:09:00Z">
              <w:r w:rsidRPr="0043501C">
                <w:rPr>
                  <w:rFonts w:ascii="Arial" w:eastAsia="Aptos" w:hAnsi="Arial" w:cs="Arial"/>
                  <w:rPrChange w:id="92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O sistema deve permitir que o usuário informe o perfil desejado (ex: jogos, escritório, edição) ou </w:t>
              </w:r>
              <w:r w:rsidRPr="0043501C">
                <w:rPr>
                  <w:rFonts w:ascii="Arial" w:eastAsia="Aptos" w:hAnsi="Arial" w:cs="Arial"/>
                  <w:rPrChange w:id="92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forneça dados para que o sistema detecte.</w:t>
              </w:r>
            </w:ins>
          </w:p>
          <w:p w14:paraId="776FF8E1" w14:textId="52371359" w:rsidR="61D09587" w:rsidRPr="0043501C" w:rsidRDefault="61D09587" w:rsidP="61D09587">
            <w:pPr>
              <w:rPr>
                <w:rFonts w:ascii="Arial" w:eastAsia="Aptos" w:hAnsi="Arial" w:cs="Arial"/>
                <w:rPrChange w:id="93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77F6794" w14:textId="77777777" w:rsidTr="61D09587">
        <w:trPr>
          <w:trHeight w:val="300"/>
        </w:trPr>
        <w:tc>
          <w:tcPr>
            <w:tcW w:w="3005" w:type="dxa"/>
          </w:tcPr>
          <w:p w14:paraId="058049B1" w14:textId="5E9292EE" w:rsidR="0BF0FEED" w:rsidRPr="0043501C" w:rsidRDefault="0BF0FEED" w:rsidP="61D09587">
            <w:pPr>
              <w:rPr>
                <w:ins w:id="931" w:author="ITALO FRANCISCO ALMEIDA DE OLIVEIRA" w:date="2025-05-23T21:04:00Z" w16du:dateUtc="2025-05-23T21:04:51Z"/>
                <w:rFonts w:ascii="Arial" w:eastAsia="Aptos" w:hAnsi="Arial" w:cs="Arial"/>
                <w:rPrChange w:id="932" w:author="CAUA GABRIEL SANTOS BARROS" w:date="2025-05-27T22:59:00Z" w16du:dateUtc="2025-05-28T01:59:00Z">
                  <w:rPr>
                    <w:ins w:id="933" w:author="ITALO FRANCISCO ALMEIDA DE OLIVEIRA" w:date="2025-05-23T21:04:00Z" w16du:dateUtc="2025-05-23T21:04:51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34" w:author="ITALO FRANCISCO ALMEIDA DE OLIVEIRA" w:date="2025-05-23T21:04:00Z">
              <w:r w:rsidRPr="0043501C">
                <w:rPr>
                  <w:rFonts w:ascii="Arial" w:eastAsia="Aptos" w:hAnsi="Arial" w:cs="Arial"/>
                  <w:rPrChange w:id="93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 xml:space="preserve">RF </w:t>
              </w:r>
            </w:ins>
            <w:ins w:id="936" w:author="ITALO FRANCISCO ALMEIDA DE OLIVEIRA" w:date="2025-05-23T21:07:00Z">
              <w:r w:rsidR="1CEA66AC" w:rsidRPr="0043501C">
                <w:rPr>
                  <w:rFonts w:ascii="Arial" w:eastAsia="Aptos" w:hAnsi="Arial" w:cs="Arial"/>
                  <w:rPrChange w:id="93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12</w:t>
              </w:r>
            </w:ins>
          </w:p>
          <w:p w14:paraId="3F252311" w14:textId="75C8489E" w:rsidR="61D09587" w:rsidRPr="0043501C" w:rsidRDefault="61D09587" w:rsidP="61D09587">
            <w:pPr>
              <w:rPr>
                <w:rFonts w:ascii="Arial" w:eastAsia="Aptos" w:hAnsi="Arial" w:cs="Arial"/>
                <w:rPrChange w:id="93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149F17BA" w14:textId="2BE272B9" w:rsidR="7B9E418C" w:rsidRPr="0043501C" w:rsidRDefault="7B9E418C" w:rsidP="61D09587">
            <w:pPr>
              <w:rPr>
                <w:rFonts w:ascii="Arial" w:eastAsia="Aptos" w:hAnsi="Arial" w:cs="Arial"/>
                <w:rPrChange w:id="93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40" w:author="ITALO FRANCISCO ALMEIDA DE OLIVEIRA" w:date="2025-05-23T21:09:00Z">
              <w:r w:rsidRPr="0043501C">
                <w:rPr>
                  <w:rFonts w:ascii="Arial" w:eastAsia="Aptos" w:hAnsi="Arial" w:cs="Arial"/>
                  <w:rPrChange w:id="94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Sugestão por Ambiente</w:t>
              </w:r>
            </w:ins>
          </w:p>
        </w:tc>
        <w:tc>
          <w:tcPr>
            <w:tcW w:w="3005" w:type="dxa"/>
          </w:tcPr>
          <w:p w14:paraId="226D280D" w14:textId="283E7196" w:rsidR="7B9E418C" w:rsidRPr="0043501C" w:rsidRDefault="7B9E418C" w:rsidP="61D09587">
            <w:pPr>
              <w:rPr>
                <w:ins w:id="942" w:author="ITALO FRANCISCO ALMEIDA DE OLIVEIRA" w:date="2025-05-23T21:09:00Z" w16du:dateUtc="2025-05-23T21:09:36Z"/>
                <w:rFonts w:ascii="Arial" w:eastAsia="Aptos" w:hAnsi="Arial" w:cs="Arial"/>
                <w:rPrChange w:id="943" w:author="CAUA GABRIEL SANTOS BARROS" w:date="2025-05-27T22:59:00Z" w16du:dateUtc="2025-05-28T01:59:00Z">
                  <w:rPr>
                    <w:ins w:id="944" w:author="ITALO FRANCISCO ALMEIDA DE OLIVEIRA" w:date="2025-05-23T21:09:00Z" w16du:dateUtc="2025-05-23T21:09:3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45" w:author="ITALO FRANCISCO ALMEIDA DE OLIVEIRA" w:date="2025-05-23T21:09:00Z">
              <w:r w:rsidRPr="0043501C">
                <w:rPr>
                  <w:rFonts w:ascii="Arial" w:eastAsia="Aptos" w:hAnsi="Arial" w:cs="Arial"/>
                  <w:rPrChange w:id="94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O sistema deve sugerir peças com base nas condições do ambiente em que o PC será usado (ex: calor, poeira).</w:t>
              </w:r>
            </w:ins>
          </w:p>
          <w:p w14:paraId="07409F5A" w14:textId="51CE3382" w:rsidR="61D09587" w:rsidRPr="0043501C" w:rsidRDefault="61D09587" w:rsidP="61D09587">
            <w:pPr>
              <w:rPr>
                <w:rFonts w:ascii="Arial" w:eastAsia="Aptos" w:hAnsi="Arial" w:cs="Arial"/>
                <w:rPrChange w:id="94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71CC3A27" w14:textId="77777777" w:rsidTr="61D09587">
        <w:trPr>
          <w:trHeight w:val="300"/>
          <w:ins w:id="948" w:author="ARLISON GASPAR DE OLIVEIRA" w:date="2025-05-24T17:19:00Z"/>
        </w:trPr>
        <w:tc>
          <w:tcPr>
            <w:tcW w:w="3005" w:type="dxa"/>
          </w:tcPr>
          <w:p w14:paraId="5444E0B2" w14:textId="3AED7BE8" w:rsidR="5EB05A9B" w:rsidRPr="0043501C" w:rsidRDefault="5EB05A9B" w:rsidP="61D09587">
            <w:pPr>
              <w:rPr>
                <w:rFonts w:ascii="Arial" w:eastAsia="Aptos" w:hAnsi="Arial" w:cs="Arial"/>
                <w:rPrChange w:id="94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50" w:author="ARLISON GASPAR DE OLIVEIRA" w:date="2025-05-24T17:20:00Z">
              <w:r w:rsidRPr="0043501C">
                <w:rPr>
                  <w:rFonts w:ascii="Arial" w:eastAsia="Aptos" w:hAnsi="Arial" w:cs="Arial"/>
                  <w:rPrChange w:id="95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RF13</w:t>
              </w:r>
            </w:ins>
          </w:p>
        </w:tc>
        <w:tc>
          <w:tcPr>
            <w:tcW w:w="3005" w:type="dxa"/>
          </w:tcPr>
          <w:p w14:paraId="187A07FC" w14:textId="4436A458" w:rsidR="5EB05A9B" w:rsidRPr="0043501C" w:rsidRDefault="5EB05A9B" w:rsidP="61D09587">
            <w:pPr>
              <w:rPr>
                <w:rFonts w:ascii="Arial" w:eastAsia="Aptos" w:hAnsi="Arial" w:cs="Arial"/>
                <w:rPrChange w:id="95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53" w:author="ARLISON GASPAR DE OLIVEIRA" w:date="2025-05-24T17:20:00Z">
              <w:r w:rsidRPr="0043501C">
                <w:rPr>
                  <w:rFonts w:ascii="Arial" w:eastAsia="Aptos" w:hAnsi="Arial" w:cs="Arial"/>
                  <w:rPrChange w:id="95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Chat Bot</w:t>
              </w:r>
            </w:ins>
          </w:p>
        </w:tc>
        <w:tc>
          <w:tcPr>
            <w:tcW w:w="3005" w:type="dxa"/>
          </w:tcPr>
          <w:p w14:paraId="0FE694E8" w14:textId="24AD672F" w:rsidR="5EB05A9B" w:rsidRPr="0043501C" w:rsidRDefault="5EB05A9B" w:rsidP="61D09587">
            <w:pPr>
              <w:rPr>
                <w:rFonts w:ascii="Arial" w:eastAsia="Aptos" w:hAnsi="Arial" w:cs="Arial"/>
                <w:rPrChange w:id="95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956" w:author="ARLISON GASPAR DE OLIVEIRA" w:date="2025-05-24T17:20:00Z">
              <w:del w:id="957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58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Coletar as necessidades e </w:delText>
                </w:r>
              </w:del>
            </w:ins>
            <w:ins w:id="959" w:author="ARLISON GASPAR DE OLIVEIRA" w:date="2025-05-24T17:21:00Z">
              <w:del w:id="960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61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interesses</w:delText>
                </w:r>
              </w:del>
            </w:ins>
            <w:ins w:id="962" w:author="ARLISON GASPAR DE OLIVEIRA" w:date="2025-05-24T17:20:00Z">
              <w:del w:id="963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64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 do </w:delText>
                </w:r>
              </w:del>
            </w:ins>
            <w:ins w:id="965" w:author="ARLISON GASPAR DE OLIVEIRA" w:date="2025-05-24T17:21:00Z">
              <w:del w:id="966" w:author="GUSTAVO DE OLIVEIRA REGO MORAIS" w:date="2025-05-24T19:34:00Z">
                <w:r w:rsidRPr="0043501C" w:rsidDel="5EB05A9B">
                  <w:rPr>
                    <w:rFonts w:ascii="Arial" w:eastAsia="Aptos" w:hAnsi="Arial" w:cs="Arial"/>
                    <w:rPrChange w:id="967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usuário por chat bot</w:delText>
                </w:r>
              </w:del>
            </w:ins>
            <w:ins w:id="968" w:author="GUSTAVO DE OLIVEIRA REGO MORAIS" w:date="2025-05-24T19:34:00Z">
              <w:r w:rsidR="5BB57B2B" w:rsidRPr="0043501C">
                <w:rPr>
                  <w:rFonts w:ascii="Arial" w:eastAsia="Aptos" w:hAnsi="Arial" w:cs="Arial"/>
                  <w:rPrChange w:id="96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O sistema deve disponibilizar um chatbot para coletar necessidades e preferências do usuário de forma interativa.</w:t>
              </w:r>
            </w:ins>
          </w:p>
        </w:tc>
      </w:tr>
    </w:tbl>
    <w:p w14:paraId="71FAB744" w14:textId="0C3A8587" w:rsidR="61D09587" w:rsidRPr="0043501C" w:rsidRDefault="61D09587" w:rsidP="61D09587">
      <w:pPr>
        <w:rPr>
          <w:rFonts w:ascii="Arial" w:eastAsia="Aptos" w:hAnsi="Arial" w:cs="Arial"/>
          <w:rPrChange w:id="970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5C95F92" w14:textId="78377FB3" w:rsidR="61D09587" w:rsidRPr="0043501C" w:rsidRDefault="61D09587" w:rsidP="61D09587">
      <w:pPr>
        <w:rPr>
          <w:rFonts w:ascii="Arial" w:eastAsia="Aptos" w:hAnsi="Arial" w:cs="Arial"/>
          <w:rPrChange w:id="97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65D08634" w14:textId="095AE1E6" w:rsidR="61D09587" w:rsidRPr="0043501C" w:rsidRDefault="61D09587" w:rsidP="61D09587">
      <w:pPr>
        <w:rPr>
          <w:rFonts w:ascii="Arial" w:eastAsia="Aptos" w:hAnsi="Arial" w:cs="Arial"/>
          <w:rPrChange w:id="972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0C1382E5" w14:textId="7AAB6DC7" w:rsidR="61D09587" w:rsidRPr="0043501C" w:rsidRDefault="61D09587" w:rsidP="61D09587">
      <w:pPr>
        <w:rPr>
          <w:rFonts w:ascii="Arial" w:eastAsia="Aptos" w:hAnsi="Arial" w:cs="Arial"/>
          <w:rPrChange w:id="973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24E0ABA0" w14:textId="64C516F1" w:rsidR="61D09587" w:rsidRPr="0043501C" w:rsidRDefault="61D09587" w:rsidP="61D09587">
      <w:pPr>
        <w:rPr>
          <w:rFonts w:ascii="Arial" w:eastAsia="Aptos" w:hAnsi="Arial" w:cs="Arial"/>
          <w:rPrChange w:id="974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7FF2B3A" w14:textId="479227A4" w:rsidR="7B79F78F" w:rsidRPr="00FB130C" w:rsidRDefault="7B79F78F" w:rsidP="61D09587">
      <w:pPr>
        <w:rPr>
          <w:rFonts w:ascii="Arial" w:eastAsia="Aptos" w:hAnsi="Arial" w:cs="Arial"/>
          <w:b/>
          <w:bCs/>
          <w:rPrChange w:id="975" w:author="CAUA GABRIEL SANTOS BARROS" w:date="2025-05-27T23:38:00Z" w16du:dateUtc="2025-05-28T02:38:00Z">
            <w:rPr>
              <w:rFonts w:ascii="Aptos" w:eastAsia="Aptos" w:hAnsi="Aptos" w:cs="Aptos"/>
              <w:sz w:val="28"/>
              <w:szCs w:val="28"/>
            </w:rPr>
          </w:rPrChange>
        </w:rPr>
      </w:pPr>
      <w:r w:rsidRPr="00FB130C">
        <w:rPr>
          <w:rFonts w:ascii="Arial" w:eastAsia="Aptos" w:hAnsi="Arial" w:cs="Arial"/>
          <w:b/>
          <w:bCs/>
          <w:rPrChange w:id="976" w:author="CAUA GABRIEL SANTOS BARROS" w:date="2025-05-27T23:38:00Z" w16du:dateUtc="2025-05-28T02:38:00Z">
            <w:rPr>
              <w:rFonts w:ascii="Aptos" w:eastAsia="Aptos" w:hAnsi="Aptos" w:cs="Aptos"/>
              <w:sz w:val="28"/>
              <w:szCs w:val="28"/>
            </w:rPr>
          </w:rPrChange>
        </w:rPr>
        <w:t>Requisitos Não Funcionais (R</w:t>
      </w:r>
      <w:r w:rsidR="7EE2CAD0" w:rsidRPr="00FB130C">
        <w:rPr>
          <w:rFonts w:ascii="Arial" w:eastAsia="Aptos" w:hAnsi="Arial" w:cs="Arial"/>
          <w:b/>
          <w:bCs/>
          <w:rPrChange w:id="977" w:author="CAUA GABRIEL SANTOS BARROS" w:date="2025-05-27T23:38:00Z" w16du:dateUtc="2025-05-28T02:38:00Z">
            <w:rPr>
              <w:rFonts w:ascii="Aptos" w:eastAsia="Aptos" w:hAnsi="Aptos" w:cs="Aptos"/>
              <w:sz w:val="28"/>
              <w:szCs w:val="28"/>
            </w:rPr>
          </w:rPrChange>
        </w:rPr>
        <w:t>N</w:t>
      </w:r>
      <w:r w:rsidRPr="00FB130C">
        <w:rPr>
          <w:rFonts w:ascii="Arial" w:eastAsia="Aptos" w:hAnsi="Arial" w:cs="Arial"/>
          <w:b/>
          <w:bCs/>
          <w:rPrChange w:id="978" w:author="CAUA GABRIEL SANTOS BARROS" w:date="2025-05-27T23:38:00Z" w16du:dateUtc="2025-05-28T02:38:00Z">
            <w:rPr>
              <w:rFonts w:ascii="Aptos" w:eastAsia="Aptos" w:hAnsi="Aptos" w:cs="Aptos"/>
              <w:sz w:val="28"/>
              <w:szCs w:val="28"/>
            </w:rPr>
          </w:rPrChange>
        </w:rPr>
        <w:t>F):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RPr="0043501C" w14:paraId="00B19946" w14:textId="77777777" w:rsidTr="61D09587">
        <w:trPr>
          <w:trHeight w:val="300"/>
        </w:trPr>
        <w:tc>
          <w:tcPr>
            <w:tcW w:w="3005" w:type="dxa"/>
          </w:tcPr>
          <w:p w14:paraId="2E707823" w14:textId="67F799BE" w:rsidR="098BD888" w:rsidRPr="0043501C" w:rsidRDefault="098BD888" w:rsidP="61D09587">
            <w:pPr>
              <w:rPr>
                <w:rFonts w:ascii="Arial" w:eastAsia="Aptos" w:hAnsi="Arial" w:cs="Arial"/>
                <w:rPrChange w:id="97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8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ID</w:t>
            </w:r>
          </w:p>
        </w:tc>
        <w:tc>
          <w:tcPr>
            <w:tcW w:w="3005" w:type="dxa"/>
          </w:tcPr>
          <w:p w14:paraId="16E7E20F" w14:textId="2AD7AE51" w:rsidR="098BD888" w:rsidRPr="0043501C" w:rsidRDefault="098BD888" w:rsidP="61D09587">
            <w:pPr>
              <w:rPr>
                <w:rFonts w:ascii="Arial" w:eastAsia="Aptos" w:hAnsi="Arial" w:cs="Arial"/>
                <w:rPrChange w:id="98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8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 xml:space="preserve">NOME </w:t>
            </w:r>
          </w:p>
        </w:tc>
        <w:tc>
          <w:tcPr>
            <w:tcW w:w="3005" w:type="dxa"/>
          </w:tcPr>
          <w:p w14:paraId="4EB60232" w14:textId="6DE516C3" w:rsidR="098BD888" w:rsidRPr="0043501C" w:rsidRDefault="098BD888" w:rsidP="61D09587">
            <w:pPr>
              <w:rPr>
                <w:rFonts w:ascii="Arial" w:eastAsia="Aptos" w:hAnsi="Arial" w:cs="Arial"/>
                <w:rPrChange w:id="98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8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DESCRIÇÃO</w:t>
            </w:r>
          </w:p>
        </w:tc>
      </w:tr>
      <w:tr w:rsidR="61D09587" w:rsidRPr="0043501C" w14:paraId="3F69A623" w14:textId="77777777" w:rsidTr="61D09587">
        <w:trPr>
          <w:trHeight w:val="300"/>
        </w:trPr>
        <w:tc>
          <w:tcPr>
            <w:tcW w:w="3005" w:type="dxa"/>
          </w:tcPr>
          <w:p w14:paraId="22569F35" w14:textId="458D2CA6" w:rsidR="098BD888" w:rsidRPr="0043501C" w:rsidRDefault="098BD888" w:rsidP="61D09587">
            <w:pPr>
              <w:rPr>
                <w:ins w:id="985" w:author="ITALO FRANCISCO ALMEIDA DE OLIVEIRA" w:date="2025-05-23T23:30:00Z" w16du:dateUtc="2025-05-23T23:30:25Z"/>
                <w:rFonts w:ascii="Arial" w:eastAsia="Aptos" w:hAnsi="Arial" w:cs="Arial"/>
                <w:rPrChange w:id="986" w:author="CAUA GABRIEL SANTOS BARROS" w:date="2025-05-27T22:59:00Z" w16du:dateUtc="2025-05-28T01:59:00Z">
                  <w:rPr>
                    <w:ins w:id="987" w:author="ITALO FRANCISCO ALMEIDA DE OLIVEIRA" w:date="2025-05-23T23:30:00Z" w16du:dateUtc="2025-05-23T23:30:25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98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RNF 01</w:t>
            </w:r>
          </w:p>
          <w:p w14:paraId="18456B4D" w14:textId="221E8089" w:rsidR="61D09587" w:rsidRPr="0043501C" w:rsidRDefault="61D09587" w:rsidP="61D09587">
            <w:pPr>
              <w:rPr>
                <w:ins w:id="989" w:author="ITALO FRANCISCO ALMEIDA DE OLIVEIRA" w:date="2025-05-23T23:30:00Z" w16du:dateUtc="2025-05-23T23:30:26Z"/>
                <w:rFonts w:ascii="Arial" w:eastAsia="Aptos" w:hAnsi="Arial" w:cs="Arial"/>
                <w:rPrChange w:id="990" w:author="CAUA GABRIEL SANTOS BARROS" w:date="2025-05-27T22:59:00Z" w16du:dateUtc="2025-05-28T01:59:00Z">
                  <w:rPr>
                    <w:ins w:id="991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5CD20CCA" w14:textId="2E68DF5A" w:rsidR="61D09587" w:rsidRPr="0043501C" w:rsidRDefault="61D09587" w:rsidP="61D09587">
            <w:pPr>
              <w:rPr>
                <w:ins w:id="992" w:author="ITALO FRANCISCO ALMEIDA DE OLIVEIRA" w:date="2025-05-23T23:30:00Z" w16du:dateUtc="2025-05-23T23:30:26Z"/>
                <w:rFonts w:ascii="Arial" w:eastAsia="Aptos" w:hAnsi="Arial" w:cs="Arial"/>
                <w:rPrChange w:id="993" w:author="CAUA GABRIEL SANTOS BARROS" w:date="2025-05-27T22:59:00Z" w16du:dateUtc="2025-05-28T01:59:00Z">
                  <w:rPr>
                    <w:ins w:id="994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2F55C655" w14:textId="52BD6188" w:rsidR="61D09587" w:rsidRPr="0043501C" w:rsidRDefault="61D09587" w:rsidP="61D09587">
            <w:pPr>
              <w:rPr>
                <w:ins w:id="995" w:author="ITALO FRANCISCO ALMEIDA DE OLIVEIRA" w:date="2025-05-23T23:30:00Z" w16du:dateUtc="2025-05-23T23:30:26Z"/>
                <w:rFonts w:ascii="Arial" w:eastAsia="Aptos" w:hAnsi="Arial" w:cs="Arial"/>
                <w:rPrChange w:id="996" w:author="CAUA GABRIEL SANTOS BARROS" w:date="2025-05-27T22:59:00Z" w16du:dateUtc="2025-05-28T01:59:00Z">
                  <w:rPr>
                    <w:ins w:id="997" w:author="ITALO FRANCISCO ALMEIDA DE OLIVEIRA" w:date="2025-05-23T23:30:00Z" w16du:dateUtc="2025-05-23T23:30:2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  <w:p w14:paraId="020C3997" w14:textId="251708B5" w:rsidR="61D09587" w:rsidRPr="0043501C" w:rsidRDefault="61D09587" w:rsidP="61D09587">
            <w:pPr>
              <w:rPr>
                <w:rFonts w:ascii="Arial" w:eastAsia="Aptos" w:hAnsi="Arial" w:cs="Arial"/>
                <w:rPrChange w:id="99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  <w:tc>
          <w:tcPr>
            <w:tcW w:w="3005" w:type="dxa"/>
          </w:tcPr>
          <w:p w14:paraId="6D40F4FE" w14:textId="478F7C74" w:rsidR="098BD888" w:rsidRPr="0043501C" w:rsidRDefault="098BD888" w:rsidP="61D09587">
            <w:pPr>
              <w:rPr>
                <w:rFonts w:ascii="Arial" w:eastAsia="Aptos" w:hAnsi="Arial" w:cs="Arial"/>
                <w:rPrChange w:id="99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100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Suporte de Inteligência Artificial</w:t>
            </w:r>
          </w:p>
        </w:tc>
        <w:tc>
          <w:tcPr>
            <w:tcW w:w="3005" w:type="dxa"/>
          </w:tcPr>
          <w:p w14:paraId="24BDA46B" w14:textId="3D7B3417" w:rsidR="098BD888" w:rsidRPr="0043501C" w:rsidRDefault="098BD888" w:rsidP="61D09587">
            <w:pPr>
              <w:rPr>
                <w:rFonts w:ascii="Arial" w:eastAsia="Aptos" w:hAnsi="Arial" w:cs="Arial"/>
                <w:rPrChange w:id="100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r w:rsidRPr="0043501C">
              <w:rPr>
                <w:rFonts w:ascii="Arial" w:eastAsia="Aptos" w:hAnsi="Arial" w:cs="Arial"/>
                <w:rPrChange w:id="100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  <w:t>O sistema deve utilizar uma IA para ajudar na recomendação de peças de acordo com as informações do usuário.</w:t>
            </w:r>
          </w:p>
        </w:tc>
      </w:tr>
      <w:tr w:rsidR="61D09587" w:rsidRPr="0043501C" w14:paraId="11F0A04D" w14:textId="77777777" w:rsidTr="61D09587">
        <w:trPr>
          <w:trHeight w:val="300"/>
          <w:ins w:id="1003" w:author="ITALO FRANCISCO ALMEIDA DE OLIVEIRA" w:date="2025-05-23T23:31:00Z"/>
        </w:trPr>
        <w:tc>
          <w:tcPr>
            <w:tcW w:w="3005" w:type="dxa"/>
          </w:tcPr>
          <w:p w14:paraId="4CB8F0C4" w14:textId="21EE97B8" w:rsidR="32D1C9B7" w:rsidRPr="0043501C" w:rsidRDefault="32D1C9B7" w:rsidP="61D09587">
            <w:pPr>
              <w:rPr>
                <w:rFonts w:ascii="Arial" w:eastAsia="Aptos" w:hAnsi="Arial" w:cs="Arial"/>
                <w:rPrChange w:id="100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05" w:author="ITALO FRANCISCO ALMEIDA DE OLIVEIRA" w:date="2025-05-23T23:31:00Z">
              <w:r w:rsidRPr="0043501C">
                <w:rPr>
                  <w:rFonts w:ascii="Arial" w:eastAsia="Aptos" w:hAnsi="Arial" w:cs="Arial"/>
                  <w:rPrChange w:id="100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02</w:t>
              </w:r>
            </w:ins>
          </w:p>
        </w:tc>
        <w:tc>
          <w:tcPr>
            <w:tcW w:w="3005" w:type="dxa"/>
          </w:tcPr>
          <w:p w14:paraId="4B077AE3" w14:textId="59380819" w:rsidR="3B4D5F6C" w:rsidRPr="0043501C" w:rsidRDefault="3B4D5F6C" w:rsidP="61D09587">
            <w:pPr>
              <w:rPr>
                <w:rFonts w:ascii="Arial" w:eastAsia="Aptos" w:hAnsi="Arial" w:cs="Arial"/>
                <w:rPrChange w:id="100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08" w:author="ITALO FRANCISCO ALMEIDA DE OLIVEIRA" w:date="2025-05-23T23:33:00Z">
              <w:r w:rsidRPr="0043501C">
                <w:rPr>
                  <w:rFonts w:ascii="Arial" w:eastAsia="Aptos" w:hAnsi="Arial" w:cs="Arial"/>
                  <w:rPrChange w:id="100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Responsividade</w:t>
              </w:r>
            </w:ins>
          </w:p>
        </w:tc>
        <w:tc>
          <w:tcPr>
            <w:tcW w:w="3005" w:type="dxa"/>
          </w:tcPr>
          <w:p w14:paraId="0D4B1E8B" w14:textId="2EBE4B29" w:rsidR="3B4D5F6C" w:rsidRPr="0043501C" w:rsidRDefault="3B4D5F6C" w:rsidP="61D09587">
            <w:pPr>
              <w:rPr>
                <w:ins w:id="1010" w:author="ITALO FRANCISCO ALMEIDA DE OLIVEIRA" w:date="2025-05-23T23:33:00Z" w16du:dateUtc="2025-05-23T23:33:56Z"/>
                <w:rFonts w:ascii="Arial" w:eastAsia="Aptos" w:hAnsi="Arial" w:cs="Arial"/>
                <w:rPrChange w:id="1011" w:author="CAUA GABRIEL SANTOS BARROS" w:date="2025-05-27T22:59:00Z" w16du:dateUtc="2025-05-28T01:59:00Z">
                  <w:rPr>
                    <w:ins w:id="1012" w:author="ITALO FRANCISCO ALMEIDA DE OLIVEIRA" w:date="2025-05-23T23:33:00Z" w16du:dateUtc="2025-05-23T23:33:5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13" w:author="ITALO FRANCISCO ALMEIDA DE OLIVEIRA" w:date="2025-05-23T23:33:00Z">
              <w:r w:rsidRPr="0043501C">
                <w:rPr>
                  <w:rFonts w:ascii="Arial" w:eastAsia="Aptos" w:hAnsi="Arial" w:cs="Arial"/>
                  <w:rPrChange w:id="101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Deve funcionar sem perda de usabilidade em celulares, tablets e desktops.</w:t>
              </w:r>
            </w:ins>
          </w:p>
          <w:p w14:paraId="114F9BFF" w14:textId="23F35815" w:rsidR="61D09587" w:rsidRPr="0043501C" w:rsidRDefault="61D09587" w:rsidP="61D09587">
            <w:pPr>
              <w:rPr>
                <w:rFonts w:ascii="Arial" w:eastAsia="Aptos" w:hAnsi="Arial" w:cs="Arial"/>
                <w:rPrChange w:id="101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56AD4F64" w14:textId="77777777" w:rsidTr="61D09587">
        <w:trPr>
          <w:trHeight w:val="300"/>
          <w:ins w:id="1016" w:author="ITALO FRANCISCO ALMEIDA DE OLIVEIRA" w:date="2025-05-23T23:31:00Z"/>
        </w:trPr>
        <w:tc>
          <w:tcPr>
            <w:tcW w:w="3005" w:type="dxa"/>
          </w:tcPr>
          <w:p w14:paraId="4942B90B" w14:textId="0DF80F86" w:rsidR="32D1C9B7" w:rsidRPr="0043501C" w:rsidRDefault="32D1C9B7" w:rsidP="61D09587">
            <w:pPr>
              <w:rPr>
                <w:rFonts w:ascii="Arial" w:eastAsia="Aptos" w:hAnsi="Arial" w:cs="Arial"/>
                <w:rPrChange w:id="101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18" w:author="ITALO FRANCISCO ALMEIDA DE OLIVEIRA" w:date="2025-05-23T23:31:00Z">
              <w:r w:rsidRPr="0043501C">
                <w:rPr>
                  <w:rFonts w:ascii="Arial" w:eastAsia="Aptos" w:hAnsi="Arial" w:cs="Arial"/>
                  <w:rPrChange w:id="101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03</w:t>
              </w:r>
            </w:ins>
          </w:p>
        </w:tc>
        <w:tc>
          <w:tcPr>
            <w:tcW w:w="3005" w:type="dxa"/>
          </w:tcPr>
          <w:p w14:paraId="6B17A183" w14:textId="15F156BF" w:rsidR="552001CD" w:rsidRPr="0043501C" w:rsidRDefault="552001CD" w:rsidP="61D09587">
            <w:pPr>
              <w:rPr>
                <w:rFonts w:ascii="Arial" w:eastAsia="Aptos" w:hAnsi="Arial" w:cs="Arial"/>
                <w:rPrChange w:id="102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21" w:author="ITALO FRANCISCO ALMEIDA DE OLIVEIRA" w:date="2025-05-23T23:34:00Z">
              <w:r w:rsidRPr="0043501C">
                <w:rPr>
                  <w:rFonts w:ascii="Arial" w:eastAsia="Aptos" w:hAnsi="Arial" w:cs="Arial"/>
                  <w:rPrChange w:id="102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Atualização de Dados</w:t>
              </w:r>
            </w:ins>
          </w:p>
        </w:tc>
        <w:tc>
          <w:tcPr>
            <w:tcW w:w="3005" w:type="dxa"/>
          </w:tcPr>
          <w:p w14:paraId="210E29EF" w14:textId="69B92C11" w:rsidR="552001CD" w:rsidRPr="0043501C" w:rsidRDefault="552001CD" w:rsidP="61D09587">
            <w:pPr>
              <w:rPr>
                <w:rFonts w:ascii="Arial" w:eastAsia="Aptos" w:hAnsi="Arial" w:cs="Arial"/>
                <w:rPrChange w:id="102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24" w:author="ITALO FRANCISCO ALMEIDA DE OLIVEIRA" w:date="2025-05-23T23:34:00Z">
              <w:r w:rsidRPr="0043501C">
                <w:rPr>
                  <w:rFonts w:ascii="Arial" w:eastAsia="Aptos" w:hAnsi="Arial" w:cs="Arial"/>
                  <w:rPrChange w:id="102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Preços e estoques devem ser atualizados semanalmente</w:t>
              </w:r>
            </w:ins>
          </w:p>
        </w:tc>
      </w:tr>
      <w:tr w:rsidR="61D09587" w:rsidRPr="0043501C" w14:paraId="009E5D1E" w14:textId="77777777" w:rsidTr="61D09587">
        <w:trPr>
          <w:trHeight w:val="300"/>
          <w:ins w:id="1026" w:author="ITALO FRANCISCO ALMEIDA DE OLIVEIRA" w:date="2025-05-23T23:31:00Z"/>
        </w:trPr>
        <w:tc>
          <w:tcPr>
            <w:tcW w:w="3005" w:type="dxa"/>
          </w:tcPr>
          <w:p w14:paraId="779B9F16" w14:textId="102FDB3D" w:rsidR="32D1C9B7" w:rsidRPr="0043501C" w:rsidRDefault="32D1C9B7" w:rsidP="61D09587">
            <w:pPr>
              <w:rPr>
                <w:rFonts w:ascii="Arial" w:eastAsia="Aptos" w:hAnsi="Arial" w:cs="Arial"/>
                <w:rPrChange w:id="102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28" w:author="ITALO FRANCISCO ALMEIDA DE OLIVEIRA" w:date="2025-05-23T23:31:00Z">
              <w:r w:rsidRPr="0043501C">
                <w:rPr>
                  <w:rFonts w:ascii="Arial" w:eastAsia="Aptos" w:hAnsi="Arial" w:cs="Arial"/>
                  <w:rPrChange w:id="102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04</w:t>
              </w:r>
            </w:ins>
          </w:p>
        </w:tc>
        <w:tc>
          <w:tcPr>
            <w:tcW w:w="3005" w:type="dxa"/>
          </w:tcPr>
          <w:p w14:paraId="1F728081" w14:textId="3A6B6130" w:rsidR="667EBE3B" w:rsidRPr="0043501C" w:rsidRDefault="667EBE3B" w:rsidP="61D09587">
            <w:pPr>
              <w:rPr>
                <w:rFonts w:ascii="Arial" w:eastAsia="Aptos" w:hAnsi="Arial" w:cs="Arial"/>
                <w:rPrChange w:id="103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31" w:author="ITALO FRANCISCO ALMEIDA DE OLIVEIRA" w:date="2025-05-23T23:34:00Z">
              <w:r w:rsidRPr="0043501C">
                <w:rPr>
                  <w:rFonts w:ascii="Arial" w:eastAsia="Aptos" w:hAnsi="Arial" w:cs="Arial"/>
                  <w:rPrChange w:id="103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Tempo de Resposta</w:t>
              </w:r>
            </w:ins>
          </w:p>
        </w:tc>
        <w:tc>
          <w:tcPr>
            <w:tcW w:w="3005" w:type="dxa"/>
          </w:tcPr>
          <w:p w14:paraId="0E10E88D" w14:textId="24B35B08" w:rsidR="667EBE3B" w:rsidRPr="0043501C" w:rsidRDefault="667EBE3B" w:rsidP="61D09587">
            <w:pPr>
              <w:rPr>
                <w:ins w:id="1033" w:author="ITALO FRANCISCO ALMEIDA DE OLIVEIRA" w:date="2025-05-23T23:34:00Z" w16du:dateUtc="2025-05-23T23:34:39Z"/>
                <w:rFonts w:ascii="Arial" w:eastAsia="Aptos" w:hAnsi="Arial" w:cs="Arial"/>
                <w:rPrChange w:id="1034" w:author="CAUA GABRIEL SANTOS BARROS" w:date="2025-05-27T22:59:00Z" w16du:dateUtc="2025-05-28T01:59:00Z">
                  <w:rPr>
                    <w:ins w:id="1035" w:author="ITALO FRANCISCO ALMEIDA DE OLIVEIRA" w:date="2025-05-23T23:34:00Z" w16du:dateUtc="2025-05-23T23:34:3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36" w:author="ITALO FRANCISCO ALMEIDA DE OLIVEIRA" w:date="2025-05-23T23:34:00Z">
              <w:r w:rsidRPr="0043501C">
                <w:rPr>
                  <w:rFonts w:ascii="Arial" w:eastAsia="Aptos" w:hAnsi="Arial" w:cs="Arial"/>
                  <w:rPrChange w:id="103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Todas as recomendações e verificações de compatibilidade devem ocorrer em até 6 segundos após o envio dos dados.</w:t>
              </w:r>
            </w:ins>
          </w:p>
          <w:p w14:paraId="1F3FA1FF" w14:textId="473206B4" w:rsidR="61D09587" w:rsidRPr="0043501C" w:rsidRDefault="61D09587" w:rsidP="61D09587">
            <w:pPr>
              <w:rPr>
                <w:rFonts w:ascii="Arial" w:eastAsia="Aptos" w:hAnsi="Arial" w:cs="Arial"/>
                <w:rPrChange w:id="103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44C19B75" w14:textId="77777777" w:rsidTr="61D09587">
        <w:trPr>
          <w:trHeight w:val="300"/>
          <w:ins w:id="1039" w:author="ITALO FRANCISCO ALMEIDA DE OLIVEIRA" w:date="2025-05-23T23:31:00Z"/>
        </w:trPr>
        <w:tc>
          <w:tcPr>
            <w:tcW w:w="3005" w:type="dxa"/>
          </w:tcPr>
          <w:p w14:paraId="767B85AC" w14:textId="53A7D8FA" w:rsidR="32D1C9B7" w:rsidRPr="0043501C" w:rsidRDefault="32D1C9B7" w:rsidP="61D09587">
            <w:pPr>
              <w:rPr>
                <w:rFonts w:ascii="Arial" w:eastAsia="Aptos" w:hAnsi="Arial" w:cs="Arial"/>
                <w:rPrChange w:id="104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1" w:author="ITALO FRANCISCO ALMEIDA DE OLIVEIRA" w:date="2025-05-23T23:31:00Z">
              <w:r w:rsidRPr="0043501C">
                <w:rPr>
                  <w:rFonts w:ascii="Arial" w:eastAsia="Aptos" w:hAnsi="Arial" w:cs="Arial"/>
                  <w:rPrChange w:id="104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05</w:t>
              </w:r>
            </w:ins>
          </w:p>
        </w:tc>
        <w:tc>
          <w:tcPr>
            <w:tcW w:w="3005" w:type="dxa"/>
          </w:tcPr>
          <w:p w14:paraId="3682FF81" w14:textId="5D54E44A" w:rsidR="34F06A38" w:rsidRPr="0043501C" w:rsidRDefault="34F06A38" w:rsidP="61D09587">
            <w:pPr>
              <w:rPr>
                <w:rFonts w:ascii="Arial" w:eastAsia="Aptos" w:hAnsi="Arial" w:cs="Arial"/>
                <w:rPrChange w:id="104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4" w:author="ITALO FRANCISCO ALMEIDA DE OLIVEIRA" w:date="2025-05-23T23:34:00Z">
              <w:r w:rsidRPr="0043501C">
                <w:rPr>
                  <w:rFonts w:ascii="Arial" w:eastAsia="Aptos" w:hAnsi="Arial" w:cs="Arial"/>
                  <w:rPrChange w:id="104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Fluxo Guiado</w:t>
              </w:r>
            </w:ins>
          </w:p>
        </w:tc>
        <w:tc>
          <w:tcPr>
            <w:tcW w:w="3005" w:type="dxa"/>
          </w:tcPr>
          <w:p w14:paraId="1A8C481A" w14:textId="54924639" w:rsidR="34F06A38" w:rsidRPr="0043501C" w:rsidRDefault="34F06A38" w:rsidP="61D09587">
            <w:pPr>
              <w:rPr>
                <w:ins w:id="1046" w:author="ITALO FRANCISCO ALMEIDA DE OLIVEIRA" w:date="2025-05-23T23:34:00Z" w16du:dateUtc="2025-05-23T23:34:52Z"/>
                <w:rFonts w:ascii="Arial" w:eastAsia="Aptos" w:hAnsi="Arial" w:cs="Arial"/>
                <w:rPrChange w:id="1047" w:author="CAUA GABRIEL SANTOS BARROS" w:date="2025-05-27T22:59:00Z" w16du:dateUtc="2025-05-28T01:59:00Z">
                  <w:rPr>
                    <w:ins w:id="1048" w:author="ITALO FRANCISCO ALMEIDA DE OLIVEIRA" w:date="2025-05-23T23:34:00Z" w16du:dateUtc="2025-05-23T23:34:52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49" w:author="ITALO FRANCISCO ALMEIDA DE OLIVEIRA" w:date="2025-05-23T23:34:00Z">
              <w:r w:rsidRPr="0043501C">
                <w:rPr>
                  <w:rFonts w:ascii="Arial" w:eastAsia="Aptos" w:hAnsi="Arial" w:cs="Arial"/>
                  <w:rPrChange w:id="105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A interface deve guiar o usuário passo a passo, </w:t>
              </w:r>
              <w:r w:rsidRPr="0043501C">
                <w:rPr>
                  <w:rFonts w:ascii="Arial" w:eastAsia="Aptos" w:hAnsi="Arial" w:cs="Arial"/>
                  <w:rPrChange w:id="105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mas permitir visão única ao final.</w:t>
              </w:r>
            </w:ins>
          </w:p>
          <w:p w14:paraId="5F3BC4C8" w14:textId="2786F274" w:rsidR="61D09587" w:rsidRPr="0043501C" w:rsidRDefault="61D09587" w:rsidP="61D09587">
            <w:pPr>
              <w:rPr>
                <w:rFonts w:ascii="Arial" w:eastAsia="Aptos" w:hAnsi="Arial" w:cs="Arial"/>
                <w:rPrChange w:id="105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18D25F4E" w14:textId="77777777" w:rsidTr="61D09587">
        <w:trPr>
          <w:trHeight w:val="300"/>
          <w:ins w:id="1053" w:author="ITALO FRANCISCO ALMEIDA DE OLIVEIRA" w:date="2025-05-23T23:31:00Z"/>
        </w:trPr>
        <w:tc>
          <w:tcPr>
            <w:tcW w:w="3005" w:type="dxa"/>
          </w:tcPr>
          <w:p w14:paraId="0FE3F320" w14:textId="3E887871" w:rsidR="32D1C9B7" w:rsidRPr="0043501C" w:rsidRDefault="32D1C9B7" w:rsidP="61D09587">
            <w:pPr>
              <w:rPr>
                <w:rFonts w:ascii="Arial" w:eastAsia="Aptos" w:hAnsi="Arial" w:cs="Arial"/>
                <w:rPrChange w:id="105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55" w:author="ITALO FRANCISCO ALMEIDA DE OLIVEIRA" w:date="2025-05-23T23:31:00Z">
              <w:r w:rsidRPr="0043501C">
                <w:rPr>
                  <w:rFonts w:ascii="Arial" w:eastAsia="Aptos" w:hAnsi="Arial" w:cs="Arial"/>
                  <w:rPrChange w:id="105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lastRenderedPageBreak/>
                <w:t>RNF 06</w:t>
              </w:r>
            </w:ins>
          </w:p>
        </w:tc>
        <w:tc>
          <w:tcPr>
            <w:tcW w:w="3005" w:type="dxa"/>
          </w:tcPr>
          <w:p w14:paraId="6FE04038" w14:textId="511E3C98" w:rsidR="1F66AEDC" w:rsidRPr="0043501C" w:rsidRDefault="1F66AEDC" w:rsidP="61D09587">
            <w:pPr>
              <w:rPr>
                <w:rFonts w:ascii="Arial" w:eastAsia="Aptos" w:hAnsi="Arial" w:cs="Arial"/>
                <w:rPrChange w:id="105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58" w:author="ITALO FRANCISCO ALMEIDA DE OLIVEIRA" w:date="2025-05-23T23:34:00Z">
              <w:r w:rsidRPr="0043501C">
                <w:rPr>
                  <w:rFonts w:ascii="Arial" w:eastAsia="Aptos" w:hAnsi="Arial" w:cs="Arial"/>
                  <w:rPrChange w:id="105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Segurança e Privacidade</w:t>
              </w:r>
            </w:ins>
          </w:p>
        </w:tc>
        <w:tc>
          <w:tcPr>
            <w:tcW w:w="3005" w:type="dxa"/>
          </w:tcPr>
          <w:p w14:paraId="5C3065A2" w14:textId="63047FB6" w:rsidR="1F66AEDC" w:rsidRPr="0043501C" w:rsidRDefault="1F66AEDC" w:rsidP="61D09587">
            <w:pPr>
              <w:rPr>
                <w:ins w:id="1060" w:author="ITALO FRANCISCO ALMEIDA DE OLIVEIRA" w:date="2025-05-23T23:35:00Z" w16du:dateUtc="2025-05-23T23:35:04Z"/>
                <w:rFonts w:ascii="Arial" w:eastAsia="Aptos" w:hAnsi="Arial" w:cs="Arial"/>
                <w:rPrChange w:id="1061" w:author="CAUA GABRIEL SANTOS BARROS" w:date="2025-05-27T22:59:00Z" w16du:dateUtc="2025-05-28T01:59:00Z">
                  <w:rPr>
                    <w:ins w:id="1062" w:author="ITALO FRANCISCO ALMEIDA DE OLIVEIRA" w:date="2025-05-23T23:35:00Z" w16du:dateUtc="2025-05-23T23:35:04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63" w:author="ITALO FRANCISCO ALMEIDA DE OLIVEIRA" w:date="2025-05-23T23:35:00Z">
              <w:r w:rsidRPr="0043501C">
                <w:rPr>
                  <w:rFonts w:ascii="Arial" w:eastAsia="Aptos" w:hAnsi="Arial" w:cs="Arial"/>
                  <w:rPrChange w:id="106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Dados de login, perfil e builds devem ser criptografados e tratados em conformidade com LGPD.</w:t>
              </w:r>
            </w:ins>
          </w:p>
          <w:p w14:paraId="1A2B2DA3" w14:textId="156FB9A8" w:rsidR="61D09587" w:rsidRPr="0043501C" w:rsidRDefault="61D09587" w:rsidP="61D09587">
            <w:pPr>
              <w:rPr>
                <w:rFonts w:ascii="Arial" w:eastAsia="Aptos" w:hAnsi="Arial" w:cs="Arial"/>
                <w:rPrChange w:id="1065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2E9E4C1D" w14:textId="77777777" w:rsidTr="61D09587">
        <w:trPr>
          <w:trHeight w:val="300"/>
          <w:ins w:id="1066" w:author="ITALO FRANCISCO ALMEIDA DE OLIVEIRA" w:date="2025-05-23T23:30:00Z"/>
        </w:trPr>
        <w:tc>
          <w:tcPr>
            <w:tcW w:w="3005" w:type="dxa"/>
          </w:tcPr>
          <w:p w14:paraId="7571BCF7" w14:textId="69E9D368" w:rsidR="32D1C9B7" w:rsidRPr="0043501C" w:rsidRDefault="32D1C9B7" w:rsidP="61D09587">
            <w:pPr>
              <w:rPr>
                <w:rFonts w:ascii="Arial" w:eastAsia="Aptos" w:hAnsi="Arial" w:cs="Arial"/>
                <w:rPrChange w:id="106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68" w:author="ITALO FRANCISCO ALMEIDA DE OLIVEIRA" w:date="2025-05-23T23:31:00Z">
              <w:r w:rsidRPr="0043501C">
                <w:rPr>
                  <w:rFonts w:ascii="Arial" w:eastAsia="Aptos" w:hAnsi="Arial" w:cs="Arial"/>
                  <w:rPrChange w:id="106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07</w:t>
              </w:r>
            </w:ins>
          </w:p>
        </w:tc>
        <w:tc>
          <w:tcPr>
            <w:tcW w:w="3005" w:type="dxa"/>
          </w:tcPr>
          <w:p w14:paraId="198405EE" w14:textId="2B3CDF5E" w:rsidR="3165CB1B" w:rsidRPr="0043501C" w:rsidRDefault="3165CB1B" w:rsidP="61D09587">
            <w:pPr>
              <w:rPr>
                <w:rFonts w:ascii="Arial" w:eastAsia="Aptos" w:hAnsi="Arial" w:cs="Arial"/>
                <w:rPrChange w:id="107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71" w:author="ITALO FRANCISCO ALMEIDA DE OLIVEIRA" w:date="2025-05-23T23:35:00Z">
              <w:r w:rsidRPr="0043501C">
                <w:rPr>
                  <w:rFonts w:ascii="Arial" w:eastAsia="Aptos" w:hAnsi="Arial" w:cs="Arial"/>
                  <w:rPrChange w:id="107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Compatibilidade de Navegadores</w:t>
              </w:r>
            </w:ins>
          </w:p>
        </w:tc>
        <w:tc>
          <w:tcPr>
            <w:tcW w:w="3005" w:type="dxa"/>
          </w:tcPr>
          <w:p w14:paraId="1DD06F04" w14:textId="71DC10B3" w:rsidR="3165CB1B" w:rsidRPr="0043501C" w:rsidRDefault="3165CB1B" w:rsidP="61D09587">
            <w:pPr>
              <w:rPr>
                <w:ins w:id="1073" w:author="ITALO FRANCISCO ALMEIDA DE OLIVEIRA" w:date="2025-05-23T23:35:00Z" w16du:dateUtc="2025-05-23T23:35:16Z"/>
                <w:rFonts w:ascii="Arial" w:eastAsia="Aptos" w:hAnsi="Arial" w:cs="Arial"/>
                <w:rPrChange w:id="1074" w:author="CAUA GABRIEL SANTOS BARROS" w:date="2025-05-27T22:59:00Z" w16du:dateUtc="2025-05-28T01:59:00Z">
                  <w:rPr>
                    <w:ins w:id="1075" w:author="ITALO FRANCISCO ALMEIDA DE OLIVEIRA" w:date="2025-05-23T23:35:00Z" w16du:dateUtc="2025-05-23T23:35:16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76" w:author="ITALO FRANCISCO ALMEIDA DE OLIVEIRA" w:date="2025-05-23T23:35:00Z">
              <w:r w:rsidRPr="0043501C">
                <w:rPr>
                  <w:rFonts w:ascii="Arial" w:eastAsia="Aptos" w:hAnsi="Arial" w:cs="Arial"/>
                  <w:rPrChange w:id="107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Suportar as versões atuais de Chrome, Firefox, Edge e Safari sem perda de funcionalidade.</w:t>
              </w:r>
            </w:ins>
          </w:p>
          <w:p w14:paraId="4DC4CCC7" w14:textId="7715AE0F" w:rsidR="61D09587" w:rsidRPr="0043501C" w:rsidRDefault="61D09587" w:rsidP="61D09587">
            <w:pPr>
              <w:rPr>
                <w:rFonts w:ascii="Arial" w:eastAsia="Aptos" w:hAnsi="Arial" w:cs="Arial"/>
                <w:rPrChange w:id="1078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3B57498C" w14:textId="77777777" w:rsidTr="61D09587">
        <w:trPr>
          <w:trHeight w:val="300"/>
          <w:ins w:id="1079" w:author="ITALO FRANCISCO ALMEIDA DE OLIVEIRA" w:date="2025-05-23T23:30:00Z"/>
        </w:trPr>
        <w:tc>
          <w:tcPr>
            <w:tcW w:w="3005" w:type="dxa"/>
          </w:tcPr>
          <w:p w14:paraId="392A8264" w14:textId="690B1E49" w:rsidR="32D1C9B7" w:rsidRPr="0043501C" w:rsidRDefault="32D1C9B7" w:rsidP="61D09587">
            <w:pPr>
              <w:rPr>
                <w:rFonts w:ascii="Arial" w:eastAsia="Aptos" w:hAnsi="Arial" w:cs="Arial"/>
                <w:rPrChange w:id="108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1" w:author="ITALO FRANCISCO ALMEIDA DE OLIVEIRA" w:date="2025-05-23T23:31:00Z">
              <w:r w:rsidRPr="0043501C">
                <w:rPr>
                  <w:rFonts w:ascii="Arial" w:eastAsia="Aptos" w:hAnsi="Arial" w:cs="Arial"/>
                  <w:rPrChange w:id="108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08</w:t>
              </w:r>
            </w:ins>
          </w:p>
        </w:tc>
        <w:tc>
          <w:tcPr>
            <w:tcW w:w="3005" w:type="dxa"/>
          </w:tcPr>
          <w:p w14:paraId="24D04334" w14:textId="763D83F3" w:rsidR="15CCF569" w:rsidRPr="0043501C" w:rsidRDefault="15CCF569" w:rsidP="61D09587">
            <w:pPr>
              <w:rPr>
                <w:rFonts w:ascii="Arial" w:eastAsia="Aptos" w:hAnsi="Arial" w:cs="Arial"/>
                <w:rPrChange w:id="108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4" w:author="ITALO FRANCISCO ALMEIDA DE OLIVEIRA" w:date="2025-05-23T23:35:00Z">
              <w:r w:rsidRPr="0043501C">
                <w:rPr>
                  <w:rFonts w:ascii="Arial" w:eastAsia="Aptos" w:hAnsi="Arial" w:cs="Arial"/>
                  <w:rPrChange w:id="108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Disponibilidade</w:t>
              </w:r>
            </w:ins>
          </w:p>
        </w:tc>
        <w:tc>
          <w:tcPr>
            <w:tcW w:w="3005" w:type="dxa"/>
          </w:tcPr>
          <w:p w14:paraId="51CBD8AE" w14:textId="3CA1C54F" w:rsidR="15CCF569" w:rsidRPr="0043501C" w:rsidRDefault="15CCF569" w:rsidP="61D09587">
            <w:pPr>
              <w:rPr>
                <w:rFonts w:ascii="Arial" w:eastAsia="Aptos" w:hAnsi="Arial" w:cs="Arial"/>
                <w:rPrChange w:id="108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87" w:author="ITALO FRANCISCO ALMEIDA DE OLIVEIRA" w:date="2025-05-23T23:35:00Z">
              <w:r w:rsidRPr="0043501C">
                <w:rPr>
                  <w:rFonts w:ascii="Arial" w:eastAsia="Aptos" w:hAnsi="Arial" w:cs="Arial"/>
                  <w:rPrChange w:id="108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Ter uptime mínimo de 99%, com monitoramento e alertas em caso de queda.</w:t>
              </w:r>
            </w:ins>
          </w:p>
        </w:tc>
      </w:tr>
      <w:tr w:rsidR="61D09587" w:rsidRPr="0043501C" w14:paraId="23EF53C1" w14:textId="77777777" w:rsidTr="61D09587">
        <w:trPr>
          <w:trHeight w:val="300"/>
          <w:ins w:id="1089" w:author="ITALO FRANCISCO ALMEIDA DE OLIVEIRA" w:date="2025-05-23T23:35:00Z"/>
        </w:trPr>
        <w:tc>
          <w:tcPr>
            <w:tcW w:w="3005" w:type="dxa"/>
          </w:tcPr>
          <w:p w14:paraId="12110D06" w14:textId="490FF569" w:rsidR="15CCF569" w:rsidRPr="0043501C" w:rsidRDefault="15CCF569" w:rsidP="61D09587">
            <w:pPr>
              <w:rPr>
                <w:rFonts w:ascii="Arial" w:eastAsia="Aptos" w:hAnsi="Arial" w:cs="Arial"/>
                <w:rPrChange w:id="109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91" w:author="ITALO FRANCISCO ALMEIDA DE OLIVEIRA" w:date="2025-05-23T23:36:00Z">
              <w:r w:rsidRPr="0043501C">
                <w:rPr>
                  <w:rFonts w:ascii="Arial" w:eastAsia="Aptos" w:hAnsi="Arial" w:cs="Arial"/>
                  <w:rPrChange w:id="109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09</w:t>
              </w:r>
            </w:ins>
          </w:p>
        </w:tc>
        <w:tc>
          <w:tcPr>
            <w:tcW w:w="3005" w:type="dxa"/>
          </w:tcPr>
          <w:p w14:paraId="53698640" w14:textId="6DDC809F" w:rsidR="15CCF569" w:rsidRPr="0043501C" w:rsidRDefault="15CCF569" w:rsidP="61D09587">
            <w:pPr>
              <w:rPr>
                <w:rFonts w:ascii="Arial" w:eastAsia="Aptos" w:hAnsi="Arial" w:cs="Arial"/>
                <w:rPrChange w:id="109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94" w:author="ITALO FRANCISCO ALMEIDA DE OLIVEIRA" w:date="2025-05-23T23:36:00Z">
              <w:r w:rsidRPr="0043501C">
                <w:rPr>
                  <w:rFonts w:ascii="Arial" w:eastAsia="Aptos" w:hAnsi="Arial" w:cs="Arial"/>
                  <w:rPrChange w:id="109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Backup e Recuperação</w:t>
              </w:r>
            </w:ins>
          </w:p>
        </w:tc>
        <w:tc>
          <w:tcPr>
            <w:tcW w:w="3005" w:type="dxa"/>
          </w:tcPr>
          <w:p w14:paraId="0B3BA797" w14:textId="580C21DF" w:rsidR="15CCF569" w:rsidRPr="0043501C" w:rsidRDefault="15CCF569" w:rsidP="61D09587">
            <w:pPr>
              <w:rPr>
                <w:ins w:id="1096" w:author="ITALO FRANCISCO ALMEIDA DE OLIVEIRA" w:date="2025-05-23T23:36:00Z" w16du:dateUtc="2025-05-23T23:36:33Z"/>
                <w:rFonts w:ascii="Arial" w:eastAsia="Aptos" w:hAnsi="Arial" w:cs="Arial"/>
                <w:rPrChange w:id="1097" w:author="CAUA GABRIEL SANTOS BARROS" w:date="2025-05-27T22:59:00Z" w16du:dateUtc="2025-05-28T01:59:00Z">
                  <w:rPr>
                    <w:ins w:id="1098" w:author="ITALO FRANCISCO ALMEIDA DE OLIVEIRA" w:date="2025-05-23T23:36:00Z" w16du:dateUtc="2025-05-23T23:36:33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099" w:author="ITALO FRANCISCO ALMEIDA DE OLIVEIRA" w:date="2025-05-23T23:36:00Z">
              <w:r w:rsidRPr="0043501C">
                <w:rPr>
                  <w:rFonts w:ascii="Arial" w:eastAsia="Aptos" w:hAnsi="Arial" w:cs="Arial"/>
                  <w:rPrChange w:id="1100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Realizar backups automáticos diários das bases de usuários e builds, com processo de restauração testado periodicamente.</w:t>
              </w:r>
            </w:ins>
          </w:p>
          <w:p w14:paraId="554A4BC7" w14:textId="77B186C0" w:rsidR="61D09587" w:rsidRPr="0043501C" w:rsidRDefault="61D09587" w:rsidP="61D09587">
            <w:pPr>
              <w:rPr>
                <w:rFonts w:ascii="Arial" w:eastAsia="Aptos" w:hAnsi="Arial" w:cs="Arial"/>
                <w:rPrChange w:id="1101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6D19CA03" w14:textId="77777777" w:rsidTr="61D09587">
        <w:trPr>
          <w:trHeight w:val="300"/>
          <w:ins w:id="1102" w:author="ITALO FRANCISCO ALMEIDA DE OLIVEIRA" w:date="2025-05-23T23:35:00Z"/>
        </w:trPr>
        <w:tc>
          <w:tcPr>
            <w:tcW w:w="3005" w:type="dxa"/>
          </w:tcPr>
          <w:p w14:paraId="325DFB66" w14:textId="671974A8" w:rsidR="15CCF569" w:rsidRPr="0043501C" w:rsidRDefault="15CCF569" w:rsidP="61D09587">
            <w:pPr>
              <w:rPr>
                <w:rFonts w:ascii="Arial" w:eastAsia="Aptos" w:hAnsi="Arial" w:cs="Arial"/>
                <w:rPrChange w:id="110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04" w:author="ITALO FRANCISCO ALMEIDA DE OLIVEIRA" w:date="2025-05-23T23:36:00Z">
              <w:r w:rsidRPr="0043501C">
                <w:rPr>
                  <w:rFonts w:ascii="Arial" w:eastAsia="Aptos" w:hAnsi="Arial" w:cs="Arial"/>
                  <w:rPrChange w:id="110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RNF 10 </w:t>
              </w:r>
            </w:ins>
          </w:p>
        </w:tc>
        <w:tc>
          <w:tcPr>
            <w:tcW w:w="3005" w:type="dxa"/>
          </w:tcPr>
          <w:p w14:paraId="4D3D35DD" w14:textId="62CB1A98" w:rsidR="15CCF569" w:rsidRPr="0043501C" w:rsidRDefault="15CCF569" w:rsidP="61D09587">
            <w:pPr>
              <w:rPr>
                <w:rFonts w:ascii="Arial" w:eastAsia="Aptos" w:hAnsi="Arial" w:cs="Arial"/>
                <w:rPrChange w:id="110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07" w:author="ITALO FRANCISCO ALMEIDA DE OLIVEIRA" w:date="2025-05-23T23:36:00Z">
              <w:r w:rsidRPr="0043501C">
                <w:rPr>
                  <w:rFonts w:ascii="Arial" w:eastAsia="Aptos" w:hAnsi="Arial" w:cs="Arial"/>
                  <w:rPrChange w:id="110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Escalabilidade</w:t>
              </w:r>
            </w:ins>
          </w:p>
        </w:tc>
        <w:tc>
          <w:tcPr>
            <w:tcW w:w="3005" w:type="dxa"/>
          </w:tcPr>
          <w:p w14:paraId="134CB164" w14:textId="15F0483C" w:rsidR="15CCF569" w:rsidRPr="0043501C" w:rsidRDefault="15CCF569" w:rsidP="61D09587">
            <w:pPr>
              <w:rPr>
                <w:ins w:id="1109" w:author="ITALO FRANCISCO ALMEIDA DE OLIVEIRA" w:date="2025-05-23T23:36:00Z" w16du:dateUtc="2025-05-23T23:36:43Z"/>
                <w:rFonts w:ascii="Arial" w:eastAsia="Aptos" w:hAnsi="Arial" w:cs="Arial"/>
                <w:rPrChange w:id="1110" w:author="CAUA GABRIEL SANTOS BARROS" w:date="2025-05-27T22:59:00Z" w16du:dateUtc="2025-05-28T01:59:00Z">
                  <w:rPr>
                    <w:ins w:id="1111" w:author="ITALO FRANCISCO ALMEIDA DE OLIVEIRA" w:date="2025-05-23T23:36:00Z" w16du:dateUtc="2025-05-23T23:36:43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12" w:author="ITALO FRANCISCO ALMEIDA DE OLIVEIRA" w:date="2025-05-23T23:36:00Z">
              <w:r w:rsidRPr="0043501C">
                <w:rPr>
                  <w:rFonts w:ascii="Arial" w:eastAsia="Aptos" w:hAnsi="Arial" w:cs="Arial"/>
                  <w:rPrChange w:id="1113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Suportar aumentos de carga (usuários simultâneos e volume de builds) sem degradação perceptível na experiência.</w:t>
              </w:r>
            </w:ins>
          </w:p>
          <w:p w14:paraId="0CEF37FE" w14:textId="1CDFEA55" w:rsidR="61D09587" w:rsidRPr="0043501C" w:rsidRDefault="61D09587" w:rsidP="61D09587">
            <w:pPr>
              <w:rPr>
                <w:rFonts w:ascii="Arial" w:eastAsia="Aptos" w:hAnsi="Arial" w:cs="Arial"/>
                <w:rPrChange w:id="1114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</w:p>
        </w:tc>
      </w:tr>
      <w:tr w:rsidR="61D09587" w:rsidRPr="0043501C" w14:paraId="20F42017" w14:textId="77777777" w:rsidTr="61D09587">
        <w:trPr>
          <w:trHeight w:val="300"/>
          <w:ins w:id="1115" w:author="ITALO FRANCISCO ALMEIDA DE OLIVEIRA" w:date="2025-05-23T23:35:00Z"/>
        </w:trPr>
        <w:tc>
          <w:tcPr>
            <w:tcW w:w="3005" w:type="dxa"/>
          </w:tcPr>
          <w:p w14:paraId="6A0F6FA6" w14:textId="405E4B4A" w:rsidR="15CCF569" w:rsidRPr="0043501C" w:rsidRDefault="15CCF569" w:rsidP="61D09587">
            <w:pPr>
              <w:rPr>
                <w:rFonts w:ascii="Arial" w:eastAsia="Aptos" w:hAnsi="Arial" w:cs="Arial"/>
                <w:rPrChange w:id="1116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17" w:author="ITALO FRANCISCO ALMEIDA DE OLIVEIRA" w:date="2025-05-23T23:36:00Z">
              <w:r w:rsidRPr="0043501C">
                <w:rPr>
                  <w:rFonts w:ascii="Arial" w:eastAsia="Aptos" w:hAnsi="Arial" w:cs="Arial"/>
                  <w:rPrChange w:id="1118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 11</w:t>
              </w:r>
            </w:ins>
          </w:p>
        </w:tc>
        <w:tc>
          <w:tcPr>
            <w:tcW w:w="3005" w:type="dxa"/>
          </w:tcPr>
          <w:p w14:paraId="25BCAAA9" w14:textId="2F9884B4" w:rsidR="15CCF569" w:rsidRPr="0043501C" w:rsidRDefault="15CCF569" w:rsidP="61D09587">
            <w:pPr>
              <w:rPr>
                <w:rFonts w:ascii="Arial" w:eastAsia="Aptos" w:hAnsi="Arial" w:cs="Arial"/>
                <w:rPrChange w:id="1119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20" w:author="ITALO FRANCISCO ALMEIDA DE OLIVEIRA" w:date="2025-05-23T23:36:00Z">
              <w:r w:rsidRPr="0043501C">
                <w:rPr>
                  <w:rFonts w:ascii="Arial" w:eastAsia="Aptos" w:hAnsi="Arial" w:cs="Arial"/>
                  <w:rPrChange w:id="1121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Integração de Fontes de Dados</w:t>
              </w:r>
            </w:ins>
          </w:p>
        </w:tc>
        <w:tc>
          <w:tcPr>
            <w:tcW w:w="3005" w:type="dxa"/>
          </w:tcPr>
          <w:p w14:paraId="0D0D4E33" w14:textId="7CDB1622" w:rsidR="15CCF569" w:rsidRPr="0043501C" w:rsidRDefault="15CCF569" w:rsidP="61D09587">
            <w:pPr>
              <w:rPr>
                <w:rFonts w:ascii="Arial" w:eastAsia="Aptos" w:hAnsi="Arial" w:cs="Arial"/>
                <w:rPrChange w:id="1122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23" w:author="ITALO FRANCISCO ALMEIDA DE OLIVEIRA" w:date="2025-05-23T23:36:00Z">
              <w:r w:rsidRPr="0043501C">
                <w:rPr>
                  <w:rFonts w:ascii="Arial" w:eastAsia="Aptos" w:hAnsi="Arial" w:cs="Arial"/>
                  <w:rPrChange w:id="1124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Conectar via APIs ou scraping de forma confiável, com logs de erro e retentativas automáticas em caso de falha.</w:t>
              </w:r>
            </w:ins>
          </w:p>
        </w:tc>
      </w:tr>
      <w:tr w:rsidR="61D09587" w:rsidRPr="0043501C" w14:paraId="1DAABE0F" w14:textId="77777777" w:rsidTr="61D09587">
        <w:trPr>
          <w:trHeight w:val="300"/>
          <w:ins w:id="1125" w:author="ARLISON GASPAR DE OLIVEIRA" w:date="2025-05-24T17:25:00Z"/>
          <w:del w:id="1126" w:author="GUSTAVO DE OLIVEIRA REGO MORAIS" w:date="2025-05-24T19:34:00Z"/>
        </w:trPr>
        <w:tc>
          <w:tcPr>
            <w:tcW w:w="3005" w:type="dxa"/>
          </w:tcPr>
          <w:p w14:paraId="05BE1192" w14:textId="72F1FF63" w:rsidR="1662EB84" w:rsidRPr="0043501C" w:rsidRDefault="1662EB84" w:rsidP="61D09587">
            <w:pPr>
              <w:rPr>
                <w:rFonts w:ascii="Arial" w:eastAsia="Aptos" w:hAnsi="Arial" w:cs="Arial"/>
                <w:rPrChange w:id="1127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28" w:author="ARLISON GASPAR DE OLIVEIRA" w:date="2025-05-24T17:25:00Z">
              <w:r w:rsidRPr="0043501C">
                <w:rPr>
                  <w:rFonts w:ascii="Arial" w:eastAsia="Aptos" w:hAnsi="Arial" w:cs="Arial"/>
                  <w:rPrChange w:id="1129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RNF12</w:t>
              </w:r>
            </w:ins>
          </w:p>
        </w:tc>
        <w:tc>
          <w:tcPr>
            <w:tcW w:w="3005" w:type="dxa"/>
          </w:tcPr>
          <w:p w14:paraId="2DB45910" w14:textId="418D1DE4" w:rsidR="1662EB84" w:rsidRPr="0043501C" w:rsidRDefault="1662EB84" w:rsidP="61D09587">
            <w:pPr>
              <w:rPr>
                <w:rFonts w:ascii="Arial" w:eastAsia="Aptos" w:hAnsi="Arial" w:cs="Arial"/>
                <w:rPrChange w:id="1130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31" w:author="ARLISON GASPAR DE OLIVEIRA" w:date="2025-05-24T17:25:00Z">
              <w:r w:rsidRPr="0043501C">
                <w:rPr>
                  <w:rFonts w:ascii="Arial" w:eastAsia="Aptos" w:hAnsi="Arial" w:cs="Arial"/>
                  <w:rPrChange w:id="1132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Informações de Orçamento</w:t>
              </w:r>
            </w:ins>
          </w:p>
        </w:tc>
        <w:tc>
          <w:tcPr>
            <w:tcW w:w="3005" w:type="dxa"/>
          </w:tcPr>
          <w:p w14:paraId="761283D4" w14:textId="42F841F7" w:rsidR="1662EB84" w:rsidRPr="0043501C" w:rsidRDefault="1662EB84" w:rsidP="61D09587">
            <w:pPr>
              <w:rPr>
                <w:rFonts w:ascii="Arial" w:eastAsia="Aptos" w:hAnsi="Arial" w:cs="Arial"/>
                <w:rPrChange w:id="1133" w:author="CAUA GABRIEL SANTOS BARROS" w:date="2025-05-27T22:59:00Z" w16du:dateUtc="2025-05-28T01:59:00Z">
                  <w:rPr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34" w:author="ARLISON GASPAR DE OLIVEIRA" w:date="2025-05-24T17:25:00Z">
              <w:r w:rsidRPr="0043501C">
                <w:rPr>
                  <w:rFonts w:ascii="Arial" w:eastAsia="Aptos" w:hAnsi="Arial" w:cs="Arial"/>
                  <w:rPrChange w:id="113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Solicitar antes</w:t>
              </w:r>
            </w:ins>
            <w:ins w:id="1136" w:author="ARLISON GASPAR DE OLIVEIRA" w:date="2025-05-24T17:26:00Z">
              <w:r w:rsidRPr="0043501C">
                <w:rPr>
                  <w:rFonts w:ascii="Arial" w:eastAsia="Aptos" w:hAnsi="Arial" w:cs="Arial"/>
                  <w:rPrChange w:id="113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 xml:space="preserve"> de iniciar a conversa com a IA.</w:t>
              </w:r>
            </w:ins>
          </w:p>
        </w:tc>
      </w:tr>
      <w:tr w:rsidR="61D09587" w:rsidRPr="0043501C" w14:paraId="220E5FF5" w14:textId="77777777" w:rsidTr="61D09587">
        <w:trPr>
          <w:trHeight w:val="300"/>
          <w:ins w:id="1138" w:author="ARLISON GASPAR DE OLIVEIRA" w:date="2025-05-24T17:26:00Z"/>
          <w:del w:id="1139" w:author="GUSTAVO DE OLIVEIRA REGO MORAIS" w:date="2025-05-24T19:30:00Z"/>
        </w:trPr>
        <w:tc>
          <w:tcPr>
            <w:tcW w:w="3005" w:type="dxa"/>
          </w:tcPr>
          <w:p w14:paraId="503CC8CF" w14:textId="245CB2C1" w:rsidR="7C1394E5" w:rsidRPr="0043501C" w:rsidRDefault="7C1394E5" w:rsidP="61D09587">
            <w:pPr>
              <w:rPr>
                <w:del w:id="1140" w:author="GUSTAVO DE OLIVEIRA REGO MORAIS" w:date="2025-05-24T19:30:00Z" w16du:dateUtc="2025-05-24T19:30:48Z"/>
                <w:rFonts w:ascii="Arial" w:eastAsia="Aptos" w:hAnsi="Arial" w:cs="Arial"/>
                <w:rPrChange w:id="1141" w:author="CAUA GABRIEL SANTOS BARROS" w:date="2025-05-27T22:59:00Z" w16du:dateUtc="2025-05-28T01:59:00Z">
                  <w:rPr>
                    <w:del w:id="1142" w:author="GUSTAVO DE OLIVEIRA REGO MORAIS" w:date="2025-05-24T19:30:00Z" w16du:dateUtc="2025-05-24T19:30:48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43" w:author="ARLISON GASPAR DE OLIVEIRA" w:date="2025-05-24T17:26:00Z">
              <w:del w:id="1144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45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RNF13a</w:delText>
                </w:r>
              </w:del>
            </w:ins>
            <w:ins w:id="1146" w:author="GUSTAVO DE OLIVEIRA REGO MORAIS" w:date="2025-05-24T19:30:00Z">
              <w:r w:rsidR="1474B325" w:rsidRPr="0043501C">
                <w:rPr>
                  <w:rFonts w:ascii="Arial" w:eastAsia="Aptos" w:hAnsi="Arial" w:cs="Arial"/>
                  <w:rPrChange w:id="1147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sas</w:t>
              </w:r>
            </w:ins>
          </w:p>
        </w:tc>
        <w:tc>
          <w:tcPr>
            <w:tcW w:w="3005" w:type="dxa"/>
          </w:tcPr>
          <w:p w14:paraId="0D522014" w14:textId="244587BA" w:rsidR="7C1394E5" w:rsidRPr="0043501C" w:rsidRDefault="7C1394E5" w:rsidP="61D09587">
            <w:pPr>
              <w:rPr>
                <w:del w:id="1148" w:author="GUSTAVO DE OLIVEIRA REGO MORAIS" w:date="2025-05-24T19:30:00Z" w16du:dateUtc="2025-05-24T19:30:47Z"/>
                <w:rFonts w:ascii="Arial" w:eastAsia="Aptos" w:hAnsi="Arial" w:cs="Arial"/>
                <w:rPrChange w:id="1149" w:author="CAUA GABRIEL SANTOS BARROS" w:date="2025-05-27T22:59:00Z" w16du:dateUtc="2025-05-28T01:59:00Z">
                  <w:rPr>
                    <w:del w:id="1150" w:author="GUSTAVO DE OLIVEIRA REGO MORAIS" w:date="2025-05-24T19:30:00Z" w16du:dateUtc="2025-05-24T19:30:47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51" w:author="ARLISON GASPAR DE OLIVEIRA" w:date="2025-05-24T17:27:00Z">
              <w:del w:id="1152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53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Organizaçãoa</w:delText>
                </w:r>
              </w:del>
            </w:ins>
            <w:ins w:id="1154" w:author="GUSTAVO DE OLIVEIRA REGO MORAIS" w:date="2025-05-24T19:30:00Z">
              <w:r w:rsidR="1474B325" w:rsidRPr="0043501C">
                <w:rPr>
                  <w:rFonts w:ascii="Arial" w:eastAsia="Aptos" w:hAnsi="Arial" w:cs="Arial"/>
                  <w:rPrChange w:id="1155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as</w:t>
              </w:r>
            </w:ins>
          </w:p>
        </w:tc>
        <w:tc>
          <w:tcPr>
            <w:tcW w:w="3005" w:type="dxa"/>
          </w:tcPr>
          <w:p w14:paraId="6E8C9543" w14:textId="3B637D05" w:rsidR="7C1394E5" w:rsidRPr="0043501C" w:rsidRDefault="7C1394E5" w:rsidP="61D09587">
            <w:pPr>
              <w:rPr>
                <w:del w:id="1156" w:author="GUSTAVO DE OLIVEIRA REGO MORAIS" w:date="2025-05-24T19:30:00Z" w16du:dateUtc="2025-05-24T19:30:49Z"/>
                <w:rFonts w:ascii="Arial" w:eastAsia="Aptos" w:hAnsi="Arial" w:cs="Arial"/>
                <w:rPrChange w:id="1157" w:author="CAUA GABRIEL SANTOS BARROS" w:date="2025-05-27T22:59:00Z" w16du:dateUtc="2025-05-28T01:59:00Z">
                  <w:rPr>
                    <w:del w:id="1158" w:author="GUSTAVO DE OLIVEIRA REGO MORAIS" w:date="2025-05-24T19:30:00Z" w16du:dateUtc="2025-05-24T19:30:49Z"/>
                    <w:rFonts w:ascii="Aptos" w:eastAsia="Aptos" w:hAnsi="Aptos" w:cs="Aptos"/>
                    <w:sz w:val="28"/>
                    <w:szCs w:val="28"/>
                  </w:rPr>
                </w:rPrChange>
              </w:rPr>
            </w:pPr>
            <w:ins w:id="1159" w:author="ARLISON GASPAR DE OLIVEIRA" w:date="2025-05-24T17:27:00Z">
              <w:del w:id="1160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61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>Ao lado esquerdo será a tebela com as peças,  e a direita o</w:delText>
                </w:r>
              </w:del>
            </w:ins>
            <w:ins w:id="1162" w:author="ARLISON GASPAR DE OLIVEIRA" w:date="2025-05-24T17:28:00Z">
              <w:del w:id="1163" w:author="GUSTAVO DE OLIVEIRA REGO MORAIS" w:date="2025-05-24T19:30:00Z">
                <w:r w:rsidRPr="0043501C" w:rsidDel="7C1394E5">
                  <w:rPr>
                    <w:rFonts w:ascii="Arial" w:eastAsia="Aptos" w:hAnsi="Arial" w:cs="Arial"/>
                    <w:rPrChange w:id="1164" w:author="CAUA GABRIEL SANTOS BARROS" w:date="2025-05-27T22:59:00Z" w16du:dateUtc="2025-05-28T01:59:00Z">
                      <w:rPr>
                        <w:rFonts w:ascii="Aptos" w:eastAsia="Aptos" w:hAnsi="Aptos" w:cs="Aptos"/>
                        <w:sz w:val="28"/>
                        <w:szCs w:val="28"/>
                      </w:rPr>
                    </w:rPrChange>
                  </w:rPr>
                  <w:delText xml:space="preserve"> chat bota</w:delText>
                </w:r>
              </w:del>
            </w:ins>
            <w:ins w:id="1165" w:author="GUSTAVO DE OLIVEIRA REGO MORAIS" w:date="2025-05-24T19:30:00Z">
              <w:r w:rsidR="12D2889C" w:rsidRPr="0043501C">
                <w:rPr>
                  <w:rFonts w:ascii="Arial" w:eastAsia="Aptos" w:hAnsi="Arial" w:cs="Arial"/>
                  <w:rPrChange w:id="1166" w:author="CAUA GABRIEL SANTOS BARROS" w:date="2025-05-27T22:59:00Z" w16du:dateUtc="2025-05-28T01:59:00Z">
                    <w:rPr>
                      <w:rFonts w:ascii="Aptos" w:eastAsia="Aptos" w:hAnsi="Aptos" w:cs="Aptos"/>
                      <w:sz w:val="28"/>
                      <w:szCs w:val="28"/>
                    </w:rPr>
                  </w:rPrChange>
                </w:rPr>
                <w:t>sas</w:t>
              </w:r>
            </w:ins>
          </w:p>
        </w:tc>
      </w:tr>
    </w:tbl>
    <w:p w14:paraId="2C49BC84" w14:textId="0C708744" w:rsidR="61D09587" w:rsidRPr="0043501C" w:rsidRDefault="61D09587" w:rsidP="61D09587">
      <w:pPr>
        <w:rPr>
          <w:rFonts w:ascii="Arial" w:eastAsia="Aptos" w:hAnsi="Arial" w:cs="Arial"/>
          <w:rPrChange w:id="1167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7A608986" w14:textId="36407303" w:rsidR="61D09587" w:rsidRPr="0043501C" w:rsidRDefault="61D09587" w:rsidP="61D09587">
      <w:pPr>
        <w:rPr>
          <w:del w:id="1168" w:author="GUSTAVO DE OLIVEIRA REGO MORAIS" w:date="2025-05-24T17:11:00Z" w16du:dateUtc="2025-05-24T17:11:22Z"/>
          <w:rFonts w:ascii="Arial" w:eastAsia="Aptos" w:hAnsi="Arial" w:cs="Arial"/>
          <w:rPrChange w:id="1169" w:author="CAUA GABRIEL SANTOS BARROS" w:date="2025-05-27T22:59:00Z" w16du:dateUtc="2025-05-28T01:59:00Z">
            <w:rPr>
              <w:del w:id="1170" w:author="GUSTAVO DE OLIVEIRA REGO MORAIS" w:date="2025-05-24T17:11:00Z" w16du:dateUtc="2025-05-24T17:11:22Z"/>
              <w:rFonts w:ascii="Aptos" w:eastAsia="Aptos" w:hAnsi="Aptos" w:cs="Aptos"/>
              <w:sz w:val="28"/>
              <w:szCs w:val="28"/>
            </w:rPr>
          </w:rPrChange>
        </w:rPr>
      </w:pPr>
    </w:p>
    <w:p w14:paraId="0D538A5C" w14:textId="1A5F54D7" w:rsidR="61D09587" w:rsidRPr="0043501C" w:rsidRDefault="61D09587" w:rsidP="61D09587">
      <w:pPr>
        <w:rPr>
          <w:rFonts w:ascii="Arial" w:eastAsia="Aptos" w:hAnsi="Arial" w:cs="Arial"/>
          <w:rPrChange w:id="1171" w:author="CAUA GABRIEL SANTOS BARROS" w:date="2025-05-27T22:59:00Z" w16du:dateUtc="2025-05-28T01:59:00Z">
            <w:rPr>
              <w:rFonts w:ascii="Aptos" w:eastAsia="Aptos" w:hAnsi="Aptos" w:cs="Aptos"/>
              <w:sz w:val="28"/>
              <w:szCs w:val="28"/>
            </w:rPr>
          </w:rPrChange>
        </w:rPr>
      </w:pPr>
    </w:p>
    <w:p w14:paraId="4AFD0FC6" w14:textId="3510E90B" w:rsidR="61D09587" w:rsidRPr="0043501C" w:rsidRDefault="61D09587" w:rsidP="61D09587">
      <w:pPr>
        <w:rPr>
          <w:del w:id="1172" w:author="GUSTAVO DE OLIVEIRA REGO MORAIS" w:date="2025-05-24T17:11:00Z" w16du:dateUtc="2025-05-24T17:11:22Z"/>
          <w:rFonts w:ascii="Arial" w:eastAsia="Aptos" w:hAnsi="Arial" w:cs="Arial"/>
          <w:rPrChange w:id="1173" w:author="CAUA GABRIEL SANTOS BARROS" w:date="2025-05-27T22:59:00Z" w16du:dateUtc="2025-05-28T01:59:00Z">
            <w:rPr>
              <w:del w:id="1174" w:author="GUSTAVO DE OLIVEIRA REGO MORAIS" w:date="2025-05-24T17:11:00Z" w16du:dateUtc="2025-05-24T17:11:22Z"/>
              <w:rFonts w:ascii="Aptos" w:eastAsia="Aptos" w:hAnsi="Aptos" w:cs="Aptos"/>
              <w:sz w:val="28"/>
              <w:szCs w:val="28"/>
            </w:rPr>
          </w:rPrChange>
        </w:rPr>
      </w:pPr>
    </w:p>
    <w:p w14:paraId="68212C04" w14:textId="67723376" w:rsidR="61D09587" w:rsidRPr="0043501C" w:rsidRDefault="61D09587" w:rsidP="61D09587">
      <w:pPr>
        <w:rPr>
          <w:rFonts w:ascii="Arial" w:eastAsia="Aptos" w:hAnsi="Arial" w:cs="Arial"/>
          <w:rPrChange w:id="1175" w:author="CAUA GABRIEL SANTOS BARROS" w:date="2025-05-27T22:59:00Z" w16du:dateUtc="2025-05-28T01:59:00Z">
            <w:rPr>
              <w:b/>
              <w:bCs/>
              <w:sz w:val="36"/>
              <w:szCs w:val="36"/>
            </w:rPr>
          </w:rPrChange>
        </w:rPr>
      </w:pPr>
    </w:p>
    <w:sectPr w:rsidR="61D09587" w:rsidRPr="0043501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D2524" w14:textId="77777777" w:rsidR="00A6283F" w:rsidRDefault="00A6283F" w:rsidP="00C4328D">
      <w:pPr>
        <w:spacing w:after="0" w:line="240" w:lineRule="auto"/>
      </w:pPr>
      <w:r>
        <w:separator/>
      </w:r>
    </w:p>
  </w:endnote>
  <w:endnote w:type="continuationSeparator" w:id="0">
    <w:p w14:paraId="06C580EC" w14:textId="77777777" w:rsidR="00A6283F" w:rsidRDefault="00A6283F" w:rsidP="00C4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FF01E" w14:textId="77777777" w:rsidR="00A6283F" w:rsidRDefault="00A6283F" w:rsidP="00C4328D">
      <w:pPr>
        <w:spacing w:after="0" w:line="240" w:lineRule="auto"/>
      </w:pPr>
      <w:r>
        <w:separator/>
      </w:r>
    </w:p>
  </w:footnote>
  <w:footnote w:type="continuationSeparator" w:id="0">
    <w:p w14:paraId="3A76BD04" w14:textId="77777777" w:rsidR="00A6283F" w:rsidRDefault="00A6283F" w:rsidP="00C4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39777" w14:textId="3CE99EBA" w:rsidR="00C4328D" w:rsidRDefault="000E3548">
    <w:pPr>
      <w:pStyle w:val="Cabealho"/>
      <w:jc w:val="right"/>
      <w:pPrChange w:id="1176" w:author="CAUA GABRIEL SANTOS BARROS" w:date="2025-05-27T22:48:00Z" w16du:dateUtc="2025-05-28T01:48:00Z">
        <w:pPr>
          <w:pStyle w:val="Cabealho"/>
        </w:pPr>
      </w:pPrChange>
    </w:pPr>
    <w:ins w:id="1177" w:author="CAUA GABRIEL SANTOS BARROS" w:date="2025-05-27T23:34:00Z" w16du:dateUtc="2025-05-28T02:34:00Z">
      <w:r w:rsidRPr="000E3548">
        <w:rPr>
          <w:rFonts w:ascii="Aptos" w:eastAsia="Aptos" w:hAnsi="Aptos" w:cs="Aptos"/>
          <w:b/>
          <w:bCs/>
          <w:noProof/>
          <w:sz w:val="36"/>
          <w:szCs w:val="36"/>
        </w:rPr>
        <w:drawing>
          <wp:inline distT="0" distB="0" distL="0" distR="0" wp14:anchorId="3FBC8BF0" wp14:editId="3DC02658">
            <wp:extent cx="761172" cy="233426"/>
            <wp:effectExtent l="0" t="0" r="1270" b="0"/>
            <wp:docPr id="1991595512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95512" name="Imagem 1" descr="Uma imagem contendo Ícone&#10;&#10;O conteúdo gerado por IA pode estar incorreto.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73130" cy="2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48F1F"/>
    <w:multiLevelType w:val="hybridMultilevel"/>
    <w:tmpl w:val="E398E7F0"/>
    <w:lvl w:ilvl="0" w:tplc="9BBAA046">
      <w:start w:val="1"/>
      <w:numFmt w:val="decimal"/>
      <w:lvlText w:val="%1."/>
      <w:lvlJc w:val="left"/>
      <w:pPr>
        <w:ind w:left="360" w:hanging="360"/>
      </w:pPr>
    </w:lvl>
    <w:lvl w:ilvl="1" w:tplc="2A00A23E">
      <w:start w:val="1"/>
      <w:numFmt w:val="lowerLetter"/>
      <w:lvlText w:val="%2."/>
      <w:lvlJc w:val="left"/>
      <w:pPr>
        <w:ind w:left="1080" w:hanging="360"/>
      </w:pPr>
    </w:lvl>
    <w:lvl w:ilvl="2" w:tplc="CBAC1F64">
      <w:start w:val="1"/>
      <w:numFmt w:val="lowerRoman"/>
      <w:lvlText w:val="%3."/>
      <w:lvlJc w:val="right"/>
      <w:pPr>
        <w:ind w:left="1800" w:hanging="180"/>
      </w:pPr>
    </w:lvl>
    <w:lvl w:ilvl="3" w:tplc="C91491E4">
      <w:start w:val="1"/>
      <w:numFmt w:val="decimal"/>
      <w:lvlText w:val="%4."/>
      <w:lvlJc w:val="left"/>
      <w:pPr>
        <w:ind w:left="2520" w:hanging="360"/>
      </w:pPr>
    </w:lvl>
    <w:lvl w:ilvl="4" w:tplc="5D7CF3DC">
      <w:start w:val="1"/>
      <w:numFmt w:val="lowerLetter"/>
      <w:lvlText w:val="%5."/>
      <w:lvlJc w:val="left"/>
      <w:pPr>
        <w:ind w:left="3240" w:hanging="360"/>
      </w:pPr>
    </w:lvl>
    <w:lvl w:ilvl="5" w:tplc="C39CC804">
      <w:start w:val="1"/>
      <w:numFmt w:val="lowerRoman"/>
      <w:lvlText w:val="%6."/>
      <w:lvlJc w:val="right"/>
      <w:pPr>
        <w:ind w:left="3960" w:hanging="180"/>
      </w:pPr>
    </w:lvl>
    <w:lvl w:ilvl="6" w:tplc="BE3ED73A">
      <w:start w:val="1"/>
      <w:numFmt w:val="decimal"/>
      <w:lvlText w:val="%7."/>
      <w:lvlJc w:val="left"/>
      <w:pPr>
        <w:ind w:left="4680" w:hanging="360"/>
      </w:pPr>
    </w:lvl>
    <w:lvl w:ilvl="7" w:tplc="7E5E836C">
      <w:start w:val="1"/>
      <w:numFmt w:val="lowerLetter"/>
      <w:lvlText w:val="%8."/>
      <w:lvlJc w:val="left"/>
      <w:pPr>
        <w:ind w:left="5400" w:hanging="360"/>
      </w:pPr>
    </w:lvl>
    <w:lvl w:ilvl="8" w:tplc="5FA2552E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7282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UA GABRIEL SANTOS BARROS">
    <w15:presenceInfo w15:providerId="AD" w15:userId="S::caua.gsb@discente.ufma.br::96bcaba9-b474-4429-8807-3ab7ea70fe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A3EA"/>
    <w:rsid w:val="000B2439"/>
    <w:rsid w:val="000E3548"/>
    <w:rsid w:val="001467DC"/>
    <w:rsid w:val="003B52E0"/>
    <w:rsid w:val="0043501C"/>
    <w:rsid w:val="007DB4B7"/>
    <w:rsid w:val="0099780C"/>
    <w:rsid w:val="00A4438A"/>
    <w:rsid w:val="00A6283F"/>
    <w:rsid w:val="00AE749A"/>
    <w:rsid w:val="00C4328D"/>
    <w:rsid w:val="00CA20E1"/>
    <w:rsid w:val="00EA41BA"/>
    <w:rsid w:val="00F52BF5"/>
    <w:rsid w:val="00FB130C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3B1EF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2D2889C"/>
    <w:rsid w:val="1474B325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AFBCDA"/>
    <w:rsid w:val="1EBB3E36"/>
    <w:rsid w:val="1EF435EA"/>
    <w:rsid w:val="1F1A33A0"/>
    <w:rsid w:val="1F66AEDC"/>
    <w:rsid w:val="1FD49FE1"/>
    <w:rsid w:val="213E7328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EE0A477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BB57B2B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D09587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9C198D0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872A73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88643C8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40D80C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82177"/>
  <w15:chartTrackingRefBased/>
  <w15:docId w15:val="{66396CB4-6824-4F21-B856-95CFB827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B340ED7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A41B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4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28D"/>
  </w:style>
  <w:style w:type="paragraph" w:styleId="Rodap">
    <w:name w:val="footer"/>
    <w:basedOn w:val="Normal"/>
    <w:link w:val="RodapChar"/>
    <w:uiPriority w:val="99"/>
    <w:unhideWhenUsed/>
    <w:rsid w:val="00C4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1737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ARLISON GASPAR DE OLIVEIRA</dc:creator>
  <cp:keywords/>
  <dc:description/>
  <cp:lastModifiedBy>CAUA GABRIEL SANTOS BARROS</cp:lastModifiedBy>
  <cp:revision>7</cp:revision>
  <dcterms:created xsi:type="dcterms:W3CDTF">2025-05-22T15:50:00Z</dcterms:created>
  <dcterms:modified xsi:type="dcterms:W3CDTF">2025-05-28T02:38:00Z</dcterms:modified>
</cp:coreProperties>
</file>