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E5A9" w14:textId="464EAFEC" w:rsidR="00F543F7" w:rsidRDefault="0066329C">
      <w:pPr>
        <w:rPr>
          <w:b/>
          <w:bCs/>
          <w:lang w:val="en-US"/>
        </w:rPr>
      </w:pPr>
      <w:r w:rsidRPr="0066329C">
        <w:rPr>
          <w:b/>
          <w:bCs/>
          <w:lang w:val="en-US"/>
        </w:rPr>
        <w:t>MER BARKER (FASE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329C" w14:paraId="7055367F" w14:textId="77777777" w:rsidTr="0066329C">
        <w:tc>
          <w:tcPr>
            <w:tcW w:w="8828" w:type="dxa"/>
          </w:tcPr>
          <w:p w14:paraId="0FCA743C" w14:textId="77777777" w:rsidR="0066329C" w:rsidRDefault="0066329C">
            <w:pPr>
              <w:rPr>
                <w:b/>
                <w:bCs/>
                <w:lang w:val="en-US"/>
              </w:rPr>
            </w:pPr>
            <w:r w:rsidRPr="0066329C">
              <w:rPr>
                <w:b/>
                <w:bCs/>
                <w:lang w:val="en-US"/>
              </w:rPr>
              <w:drawing>
                <wp:inline distT="0" distB="0" distL="0" distR="0" wp14:anchorId="33A137CF" wp14:editId="3E138C7C">
                  <wp:extent cx="5410200" cy="4280779"/>
                  <wp:effectExtent l="0" t="0" r="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411" cy="4301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1B121" w14:textId="586E0534" w:rsidR="0066329C" w:rsidRDefault="0066329C">
            <w:pPr>
              <w:rPr>
                <w:b/>
                <w:bCs/>
                <w:lang w:val="en-US"/>
              </w:rPr>
            </w:pPr>
          </w:p>
        </w:tc>
      </w:tr>
    </w:tbl>
    <w:p w14:paraId="53BFCC98" w14:textId="77777777" w:rsidR="0066329C" w:rsidRPr="0066329C" w:rsidRDefault="0066329C">
      <w:pPr>
        <w:rPr>
          <w:b/>
          <w:bCs/>
          <w:lang w:val="en-US"/>
        </w:rPr>
      </w:pPr>
    </w:p>
    <w:p w14:paraId="3EF36007" w14:textId="77777777" w:rsidR="0066329C" w:rsidRDefault="0066329C">
      <w:pPr>
        <w:rPr>
          <w:b/>
          <w:bCs/>
        </w:rPr>
      </w:pPr>
    </w:p>
    <w:p w14:paraId="379EEDAA" w14:textId="77777777" w:rsidR="0066329C" w:rsidRDefault="0066329C">
      <w:pPr>
        <w:rPr>
          <w:b/>
          <w:bCs/>
        </w:rPr>
      </w:pPr>
    </w:p>
    <w:p w14:paraId="7D790BDC" w14:textId="77777777" w:rsidR="0066329C" w:rsidRDefault="0066329C">
      <w:pPr>
        <w:rPr>
          <w:b/>
          <w:bCs/>
        </w:rPr>
      </w:pPr>
    </w:p>
    <w:p w14:paraId="64EB2AB7" w14:textId="77777777" w:rsidR="0066329C" w:rsidRDefault="0066329C">
      <w:pPr>
        <w:rPr>
          <w:b/>
          <w:bCs/>
        </w:rPr>
      </w:pPr>
    </w:p>
    <w:p w14:paraId="27D7F484" w14:textId="77777777" w:rsidR="0066329C" w:rsidRDefault="0066329C">
      <w:pPr>
        <w:rPr>
          <w:b/>
          <w:bCs/>
        </w:rPr>
      </w:pPr>
    </w:p>
    <w:p w14:paraId="1195AECF" w14:textId="77777777" w:rsidR="0066329C" w:rsidRDefault="0066329C">
      <w:pPr>
        <w:rPr>
          <w:b/>
          <w:bCs/>
        </w:rPr>
      </w:pPr>
    </w:p>
    <w:p w14:paraId="1B1D3FF6" w14:textId="77777777" w:rsidR="0066329C" w:rsidRDefault="0066329C">
      <w:pPr>
        <w:rPr>
          <w:b/>
          <w:bCs/>
        </w:rPr>
      </w:pPr>
    </w:p>
    <w:p w14:paraId="3980DD38" w14:textId="77777777" w:rsidR="0066329C" w:rsidRDefault="0066329C">
      <w:pPr>
        <w:rPr>
          <w:b/>
          <w:bCs/>
        </w:rPr>
      </w:pPr>
    </w:p>
    <w:p w14:paraId="458C854A" w14:textId="77777777" w:rsidR="0066329C" w:rsidRDefault="0066329C">
      <w:pPr>
        <w:rPr>
          <w:b/>
          <w:bCs/>
        </w:rPr>
      </w:pPr>
    </w:p>
    <w:p w14:paraId="14B28B60" w14:textId="77777777" w:rsidR="0066329C" w:rsidRDefault="0066329C">
      <w:pPr>
        <w:rPr>
          <w:b/>
          <w:bCs/>
        </w:rPr>
      </w:pPr>
    </w:p>
    <w:p w14:paraId="3E5F96BD" w14:textId="77777777" w:rsidR="0066329C" w:rsidRDefault="0066329C">
      <w:pPr>
        <w:rPr>
          <w:b/>
          <w:bCs/>
        </w:rPr>
      </w:pPr>
    </w:p>
    <w:p w14:paraId="3CDBD270" w14:textId="20999115" w:rsidR="0066329C" w:rsidRDefault="0066329C">
      <w:pPr>
        <w:rPr>
          <w:b/>
          <w:bCs/>
        </w:rPr>
      </w:pPr>
      <w:r w:rsidRPr="0066329C">
        <w:rPr>
          <w:b/>
          <w:bCs/>
        </w:rPr>
        <w:t>MER BACHMAN (FASE 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329C" w14:paraId="30C83DE3" w14:textId="77777777" w:rsidTr="0066329C">
        <w:tc>
          <w:tcPr>
            <w:tcW w:w="8828" w:type="dxa"/>
          </w:tcPr>
          <w:p w14:paraId="6C00E1E2" w14:textId="77777777" w:rsidR="0066329C" w:rsidRDefault="0066329C">
            <w:pPr>
              <w:rPr>
                <w:b/>
                <w:bCs/>
              </w:rPr>
            </w:pPr>
            <w:r w:rsidRPr="0066329C">
              <w:rPr>
                <w:b/>
                <w:bCs/>
              </w:rPr>
              <w:drawing>
                <wp:inline distT="0" distB="0" distL="0" distR="0" wp14:anchorId="2873210C" wp14:editId="08A084EE">
                  <wp:extent cx="5305425" cy="4203879"/>
                  <wp:effectExtent l="0" t="0" r="0" b="635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954" cy="42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B0E81" w14:textId="11184AF9" w:rsidR="0066329C" w:rsidRDefault="0066329C">
            <w:pPr>
              <w:rPr>
                <w:b/>
                <w:bCs/>
              </w:rPr>
            </w:pPr>
          </w:p>
        </w:tc>
      </w:tr>
    </w:tbl>
    <w:p w14:paraId="44C32B18" w14:textId="165C6795" w:rsidR="0066329C" w:rsidRDefault="0066329C">
      <w:pPr>
        <w:rPr>
          <w:b/>
          <w:bCs/>
        </w:rPr>
      </w:pPr>
    </w:p>
    <w:p w14:paraId="71FE6AE2" w14:textId="4857634D" w:rsidR="0066329C" w:rsidRDefault="0066329C">
      <w:pPr>
        <w:rPr>
          <w:b/>
          <w:bCs/>
        </w:rPr>
      </w:pPr>
    </w:p>
    <w:p w14:paraId="5B895CE9" w14:textId="3FBE2B9D" w:rsidR="0066329C" w:rsidRDefault="0066329C">
      <w:pPr>
        <w:rPr>
          <w:b/>
          <w:bCs/>
        </w:rPr>
      </w:pPr>
    </w:p>
    <w:p w14:paraId="7D9BFF1F" w14:textId="64974757" w:rsidR="0066329C" w:rsidRDefault="0066329C">
      <w:pPr>
        <w:rPr>
          <w:b/>
          <w:bCs/>
        </w:rPr>
      </w:pPr>
    </w:p>
    <w:p w14:paraId="1A98B0D8" w14:textId="6EC518F2" w:rsidR="0066329C" w:rsidRDefault="0066329C">
      <w:pPr>
        <w:rPr>
          <w:b/>
          <w:bCs/>
        </w:rPr>
      </w:pPr>
    </w:p>
    <w:p w14:paraId="1A5AEAE3" w14:textId="2CF1BA64" w:rsidR="0066329C" w:rsidRDefault="0066329C">
      <w:pPr>
        <w:rPr>
          <w:b/>
          <w:bCs/>
        </w:rPr>
      </w:pPr>
    </w:p>
    <w:p w14:paraId="50886372" w14:textId="1B5BF371" w:rsidR="0066329C" w:rsidRDefault="0066329C">
      <w:pPr>
        <w:rPr>
          <w:b/>
          <w:bCs/>
        </w:rPr>
      </w:pPr>
    </w:p>
    <w:p w14:paraId="31970686" w14:textId="09E21FAB" w:rsidR="0066329C" w:rsidRDefault="0066329C">
      <w:pPr>
        <w:rPr>
          <w:b/>
          <w:bCs/>
        </w:rPr>
      </w:pPr>
    </w:p>
    <w:p w14:paraId="42E5A68F" w14:textId="7F3381B4" w:rsidR="0066329C" w:rsidRDefault="0066329C">
      <w:pPr>
        <w:rPr>
          <w:b/>
          <w:bCs/>
        </w:rPr>
      </w:pPr>
    </w:p>
    <w:p w14:paraId="7603DAB6" w14:textId="0CEA6FEE" w:rsidR="0066329C" w:rsidRDefault="0066329C">
      <w:pPr>
        <w:rPr>
          <w:b/>
          <w:bCs/>
        </w:rPr>
      </w:pPr>
    </w:p>
    <w:p w14:paraId="18D4C206" w14:textId="35241B60" w:rsidR="0066329C" w:rsidRDefault="0066329C">
      <w:pPr>
        <w:rPr>
          <w:b/>
          <w:bCs/>
        </w:rPr>
      </w:pPr>
    </w:p>
    <w:p w14:paraId="453AF862" w14:textId="77777777" w:rsidR="0066329C" w:rsidRPr="0066329C" w:rsidRDefault="0066329C">
      <w:pPr>
        <w:rPr>
          <w:b/>
          <w:bCs/>
        </w:rPr>
      </w:pPr>
    </w:p>
    <w:p w14:paraId="0DE1596F" w14:textId="04D9A36D" w:rsidR="0066329C" w:rsidRDefault="0066329C">
      <w:pPr>
        <w:rPr>
          <w:b/>
          <w:bCs/>
        </w:rPr>
      </w:pPr>
      <w:r w:rsidRPr="0066329C">
        <w:rPr>
          <w:b/>
          <w:bCs/>
        </w:rPr>
        <w:t>MODELO RELACIONAL (FASE 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329C" w14:paraId="710D6057" w14:textId="77777777" w:rsidTr="0066329C">
        <w:tc>
          <w:tcPr>
            <w:tcW w:w="8828" w:type="dxa"/>
          </w:tcPr>
          <w:p w14:paraId="0B0B9ACE" w14:textId="77777777" w:rsidR="0066329C" w:rsidRDefault="0066329C">
            <w:pPr>
              <w:rPr>
                <w:b/>
                <w:bCs/>
              </w:rPr>
            </w:pPr>
          </w:p>
          <w:p w14:paraId="13A34B88" w14:textId="5FFD89F8" w:rsidR="0066329C" w:rsidRDefault="0066329C">
            <w:pPr>
              <w:rPr>
                <w:b/>
                <w:bCs/>
              </w:rPr>
            </w:pPr>
            <w:r w:rsidRPr="0066329C">
              <w:rPr>
                <w:b/>
                <w:bCs/>
              </w:rPr>
              <w:drawing>
                <wp:inline distT="0" distB="0" distL="0" distR="0" wp14:anchorId="1CA2CF28" wp14:editId="5D97747A">
                  <wp:extent cx="5457825" cy="497490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083" cy="497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936EF" w14:textId="573E7F37" w:rsidR="0066329C" w:rsidRDefault="0066329C">
            <w:pPr>
              <w:rPr>
                <w:b/>
                <w:bCs/>
              </w:rPr>
            </w:pPr>
          </w:p>
        </w:tc>
      </w:tr>
    </w:tbl>
    <w:p w14:paraId="2C5F4D43" w14:textId="77777777" w:rsidR="0066329C" w:rsidRPr="0066329C" w:rsidRDefault="0066329C">
      <w:pPr>
        <w:rPr>
          <w:b/>
          <w:bCs/>
        </w:rPr>
      </w:pPr>
    </w:p>
    <w:sectPr w:rsidR="0066329C" w:rsidRPr="0066329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E2126" w14:textId="77777777" w:rsidR="00FB2AEE" w:rsidRDefault="00FB2AEE" w:rsidP="0066329C">
      <w:pPr>
        <w:spacing w:after="0" w:line="240" w:lineRule="auto"/>
      </w:pPr>
      <w:r>
        <w:separator/>
      </w:r>
    </w:p>
  </w:endnote>
  <w:endnote w:type="continuationSeparator" w:id="0">
    <w:p w14:paraId="0242C80D" w14:textId="77777777" w:rsidR="00FB2AEE" w:rsidRDefault="00FB2AEE" w:rsidP="0066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DD623" w14:textId="77777777" w:rsidR="00FB2AEE" w:rsidRDefault="00FB2AEE" w:rsidP="0066329C">
      <w:pPr>
        <w:spacing w:after="0" w:line="240" w:lineRule="auto"/>
      </w:pPr>
      <w:r>
        <w:separator/>
      </w:r>
    </w:p>
  </w:footnote>
  <w:footnote w:type="continuationSeparator" w:id="0">
    <w:p w14:paraId="4E85673D" w14:textId="77777777" w:rsidR="00FB2AEE" w:rsidRDefault="00FB2AEE" w:rsidP="00663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48731" w14:textId="09D311AB" w:rsidR="0066329C" w:rsidRPr="0066329C" w:rsidRDefault="0066329C">
    <w:pPr>
      <w:pStyle w:val="Encabezado"/>
      <w:rPr>
        <w:b/>
        <w:bCs/>
      </w:rPr>
    </w:pPr>
    <w:r w:rsidRPr="0066329C">
      <w:rPr>
        <w:b/>
        <w:bCs/>
      </w:rPr>
      <w:t>EFT_S9_GUSTAVO_ZAPATA</w:t>
    </w:r>
  </w:p>
  <w:p w14:paraId="01598625" w14:textId="78ADB5EC" w:rsidR="0066329C" w:rsidRDefault="0066329C">
    <w:pPr>
      <w:pStyle w:val="Encabezado"/>
      <w:rPr>
        <w:b/>
        <w:bCs/>
      </w:rPr>
    </w:pPr>
    <w:r w:rsidRPr="0066329C">
      <w:rPr>
        <w:b/>
        <w:bCs/>
      </w:rPr>
      <w:t>Ramo: Modelamiento de Bases de datos.</w:t>
    </w:r>
  </w:p>
  <w:p w14:paraId="3B291C51" w14:textId="46DD04CE" w:rsidR="0066329C" w:rsidRPr="0066329C" w:rsidRDefault="0066329C">
    <w:pPr>
      <w:pStyle w:val="Encabezado"/>
      <w:rPr>
        <w:b/>
        <w:bCs/>
      </w:rPr>
    </w:pPr>
    <w:r>
      <w:rPr>
        <w:b/>
        <w:bCs/>
      </w:rPr>
      <w:t>DUOCUC modalidad FOL</w:t>
    </w:r>
  </w:p>
  <w:p w14:paraId="47B7D981" w14:textId="77777777" w:rsidR="0066329C" w:rsidRDefault="0066329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9C"/>
    <w:rsid w:val="0066329C"/>
    <w:rsid w:val="00F543F7"/>
    <w:rsid w:val="00FB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E2829"/>
  <w15:chartTrackingRefBased/>
  <w15:docId w15:val="{DCAD2B53-9C51-40BB-AD14-1AF40F72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63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632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329C"/>
  </w:style>
  <w:style w:type="paragraph" w:styleId="Piedepgina">
    <w:name w:val="footer"/>
    <w:basedOn w:val="Normal"/>
    <w:link w:val="PiedepginaCar"/>
    <w:uiPriority w:val="99"/>
    <w:unhideWhenUsed/>
    <w:rsid w:val="006632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3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.</dc:creator>
  <cp:keywords/>
  <dc:description/>
  <cp:lastModifiedBy>Gus .</cp:lastModifiedBy>
  <cp:revision>1</cp:revision>
  <dcterms:created xsi:type="dcterms:W3CDTF">2026-10-07T21:28:00Z</dcterms:created>
  <dcterms:modified xsi:type="dcterms:W3CDTF">2026-10-07T21:37:00Z</dcterms:modified>
</cp:coreProperties>
</file>