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Public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Sub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ProcessarAnexo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(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Email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As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MailItem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)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Dim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DiretorioAnexos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As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String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Dim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MailID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As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String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Dim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Mail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As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Outlook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>MailItem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  <w:t xml:space="preserve">MailID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=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Email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>EntryID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Set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Mail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=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Application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>Session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>GetItemFromID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(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>MailID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)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eastAsia="pt-BR"/>
        </w:rPr>
        <w:t>'Define o diretório para salvar dependendo de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  <w:lang w:eastAsia="pt-BR"/>
        </w:rPr>
        <w:t>'quem enviou o e-mail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If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Mail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SenderEmailAddress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=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  <w:lang w:eastAsia="pt-BR"/>
        </w:rPr>
        <w:t>"someone@example.com"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Then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  <w:t xml:space="preserve">DiretorioAnexos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=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  <w:lang w:eastAsia="pt-BR"/>
        </w:rPr>
        <w:t>"d:\NFE\Example"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elseif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Mail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SenderEmailAddress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=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  <w:lang w:eastAsia="pt-BR"/>
        </w:rPr>
        <w:t>"someone@teste.com"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Then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  <w:t xml:space="preserve">DiretorioAnexos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=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  <w:lang w:eastAsia="pt-BR"/>
        </w:rPr>
        <w:t>"d:\NFE\Teste"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else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  <w:t xml:space="preserve">DiretorioAnexos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=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  <w:lang w:eastAsia="pt-BR"/>
        </w:rPr>
        <w:t>"d:\NFE\outros"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end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if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For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Each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Anexo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In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Mail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>Attachments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  <w:t xml:space="preserve">       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If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Right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(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>Anexo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>FileName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,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6666"/>
          <w:sz w:val="21"/>
          <w:szCs w:val="21"/>
          <w:bdr w:val="none" w:sz="0" w:space="0" w:color="auto" w:frame="1"/>
          <w:lang w:eastAsia="pt-BR"/>
        </w:rPr>
        <w:t>3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)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=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  <w:lang w:eastAsia="pt-BR"/>
        </w:rPr>
        <w:t>"xml"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Then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  <w:t xml:space="preserve">        Anexo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SaveAsFile DiretorioAnexos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&amp;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8800"/>
          <w:sz w:val="21"/>
          <w:szCs w:val="21"/>
          <w:bdr w:val="none" w:sz="0" w:space="0" w:color="auto" w:frame="1"/>
          <w:lang w:eastAsia="pt-BR"/>
        </w:rPr>
        <w:t>"\"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&amp;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Anexo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.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>FileName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  <w:t xml:space="preserve">       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End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If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Next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ab/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Set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Mail </w:t>
      </w:r>
      <w:r w:rsidRPr="002D59CC">
        <w:rPr>
          <w:rFonts w:ascii="inherit" w:eastAsia="Times New Roman" w:hAnsi="inherit" w:cs="Courier New"/>
          <w:color w:val="666600"/>
          <w:sz w:val="21"/>
          <w:szCs w:val="21"/>
          <w:bdr w:val="none" w:sz="0" w:space="0" w:color="auto" w:frame="1"/>
          <w:lang w:eastAsia="pt-BR"/>
        </w:rPr>
        <w:t>=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6666"/>
          <w:sz w:val="21"/>
          <w:szCs w:val="21"/>
          <w:bdr w:val="none" w:sz="0" w:space="0" w:color="auto" w:frame="1"/>
          <w:lang w:eastAsia="pt-BR"/>
        </w:rPr>
        <w:t>Nothing</w:t>
      </w:r>
    </w:p>
    <w:p w:rsidR="002D59CC" w:rsidRPr="002D59CC" w:rsidRDefault="002D59CC" w:rsidP="002D59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1"/>
          <w:szCs w:val="21"/>
          <w:lang w:eastAsia="pt-BR"/>
        </w:rPr>
      </w:pP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End</w:t>
      </w:r>
      <w:r w:rsidRPr="002D59C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2D59CC">
        <w:rPr>
          <w:rFonts w:ascii="inherit" w:eastAsia="Times New Roman" w:hAnsi="inherit" w:cs="Courier New"/>
          <w:color w:val="000088"/>
          <w:sz w:val="21"/>
          <w:szCs w:val="21"/>
          <w:bdr w:val="none" w:sz="0" w:space="0" w:color="auto" w:frame="1"/>
          <w:lang w:eastAsia="pt-BR"/>
        </w:rPr>
        <w:t>Sub</w:t>
      </w:r>
    </w:p>
    <w:p w:rsidR="002D59CC" w:rsidRDefault="002D59CC">
      <w:bookmarkStart w:id="0" w:name="_GoBack"/>
      <w:bookmarkEnd w:id="0"/>
    </w:p>
    <w:sectPr w:rsidR="002D5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CC"/>
    <w:rsid w:val="002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5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59C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D59CC"/>
  </w:style>
  <w:style w:type="character" w:customStyle="1" w:styleId="pln">
    <w:name w:val="pln"/>
    <w:basedOn w:val="Fontepargpadro"/>
    <w:rsid w:val="002D59CC"/>
  </w:style>
  <w:style w:type="character" w:customStyle="1" w:styleId="pun">
    <w:name w:val="pun"/>
    <w:basedOn w:val="Fontepargpadro"/>
    <w:rsid w:val="002D59CC"/>
  </w:style>
  <w:style w:type="character" w:customStyle="1" w:styleId="com">
    <w:name w:val="com"/>
    <w:basedOn w:val="Fontepargpadro"/>
    <w:rsid w:val="002D59CC"/>
  </w:style>
  <w:style w:type="character" w:customStyle="1" w:styleId="str">
    <w:name w:val="str"/>
    <w:basedOn w:val="Fontepargpadro"/>
    <w:rsid w:val="002D59CC"/>
  </w:style>
  <w:style w:type="character" w:customStyle="1" w:styleId="lit">
    <w:name w:val="lit"/>
    <w:basedOn w:val="Fontepargpadro"/>
    <w:rsid w:val="002D5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5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59C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D59CC"/>
  </w:style>
  <w:style w:type="character" w:customStyle="1" w:styleId="pln">
    <w:name w:val="pln"/>
    <w:basedOn w:val="Fontepargpadro"/>
    <w:rsid w:val="002D59CC"/>
  </w:style>
  <w:style w:type="character" w:customStyle="1" w:styleId="pun">
    <w:name w:val="pun"/>
    <w:basedOn w:val="Fontepargpadro"/>
    <w:rsid w:val="002D59CC"/>
  </w:style>
  <w:style w:type="character" w:customStyle="1" w:styleId="com">
    <w:name w:val="com"/>
    <w:basedOn w:val="Fontepargpadro"/>
    <w:rsid w:val="002D59CC"/>
  </w:style>
  <w:style w:type="character" w:customStyle="1" w:styleId="str">
    <w:name w:val="str"/>
    <w:basedOn w:val="Fontepargpadro"/>
    <w:rsid w:val="002D59CC"/>
  </w:style>
  <w:style w:type="character" w:customStyle="1" w:styleId="lit">
    <w:name w:val="lit"/>
    <w:basedOn w:val="Fontepargpadro"/>
    <w:rsid w:val="002D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2018-12-16T23:26:00Z</dcterms:created>
  <dcterms:modified xsi:type="dcterms:W3CDTF">2018-12-16T23:37:00Z</dcterms:modified>
</cp:coreProperties>
</file>