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70AD47"/>
          <w:sz w:val="24"/>
          <w:szCs w:val="24"/>
        </w:rPr>
        <w:t xml:space="preserve">POC PLAN  v7</w:t>
      </w:r>
    </w:p>
    <w:p>
      <w:pPr>
        <w:spacing w:after="60"/>
        <w:jc w:val="center"/>
      </w:pPr>
      <w:r>
        <w:rPr>
          <w:b/>
          <w:bCs/>
          <w:sz w:val="80"/>
          <w:szCs w:val="80"/>
        </w:rPr>
        <w:t xml:space="preserve">TERRA</w:t>
      </w:r>
    </w:p>
    <w:p>
      <w:pPr>
        <w:spacing w:after="360"/>
        <w:jc w:val="center"/>
      </w:pPr>
      <w:r>
        <w:rPr>
          <w:color w:val="595959"/>
          <w:sz w:val="40"/>
          <w:szCs w:val="40"/>
        </w:rPr>
        <w:t xml:space="preserve">2주 내부 검증용 POC</w:t>
      </w:r>
    </w:p>
    <w:p>
      <w:pPr>
        <w:spacing w:after="1200"/>
        <w:jc w:val="center"/>
      </w:pPr>
      <w:r>
        <w:rPr>
          <w:i/>
          <w:iCs/>
          <w:color w:val="2C5F2D"/>
          <w:sz w:val="24"/>
          <w:szCs w:val="24"/>
        </w:rPr>
        <w:t xml:space="preserve">"산책 → 발견 → 안치" 한 사이클이 진짜 재미있는가?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POC 스코프</w:t>
      </w:r>
    </w:p>
    <w:p>
      <w:pPr>
        <w:spacing w:after="60"/>
        <w:jc w:val="center"/>
      </w:pPr>
      <w:r>
        <w:rPr>
          <w:sz w:val="20"/>
          <w:szCs w:val="20"/>
        </w:rPr>
        <w:t xml:space="preserve">기간: 10 영업일 (2주)</w:t>
      </w:r>
    </w:p>
    <w:p>
      <w:pPr>
        <w:spacing w:after="60"/>
        <w:jc w:val="center"/>
      </w:pPr>
      <w:r>
        <w:rPr>
          <w:sz w:val="20"/>
          <w:szCs w:val="20"/>
        </w:rPr>
        <w:t xml:space="preserve">수록 종: 6종 (식물 4 + 곤충 2)</w:t>
      </w:r>
    </w:p>
    <w:p>
      <w:pPr>
        <w:spacing w:after="60"/>
        <w:jc w:val="center"/>
      </w:pPr>
      <w:r>
        <w:rPr>
          <w:sz w:val="20"/>
          <w:szCs w:val="20"/>
        </w:rPr>
        <w:t xml:space="preserve">미니게임: 2종 (식물 펼치기 + 곤충 채집망)</w:t>
      </w:r>
    </w:p>
    <w:p>
      <w:pPr>
        <w:spacing w:after="600"/>
        <w:jc w:val="center"/>
      </w:pPr>
      <w:r>
        <w:rPr>
          <w:sz w:val="20"/>
          <w:szCs w:val="20"/>
        </w:rPr>
        <w:t xml:space="preserve">타겟 플레이 시간: 5~10분 / 세션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POC의 목적과 잘라내기</w:t>
      </w:r>
    </w:p>
    <w:p>
      <w:pPr>
        <w:pStyle w:val="Heading2"/>
        <w:spacing w:after="120" w:before="200"/>
      </w:pPr>
      <w:r>
        <w:t xml:space="preserve">1-1. 단 하나의 검증 질문</w:t>
      </w:r>
    </w:p>
    <w:p>
      <w:pPr>
        <w:pBdr>
          <w:left w:val="single" w:color="70AD47" w:sz="12" w:space="8"/>
        </w:pBdr>
        <w:spacing w:after="120" w:before="80"/>
        <w:ind w:left="360"/>
      </w:pPr>
      <w:r>
        <w:rPr>
          <w:i/>
          <w:iCs/>
          <w:color w:val="555555"/>
        </w:rPr>
        <w:t xml:space="preserve">"산책하다가 종을 발견해서 행성에 안치하는 한 사이클이 진짜 재미있는가?"</w:t>
      </w:r>
    </w:p>
    <w:p>
      <w:pPr>
        <w:spacing w:after="100"/>
      </w:pPr>
      <w:r>
        <w:t xml:space="preserve">이 질문 하나에 답하는 것이 POC의 전부예요. 이게 "재미있다"고 검증되면 나머지 모든 시스템(환경 자원·시그니처·도감 4단·어드밴티지 등)은 "이 재미를 풍성하게 하는 장식"으로 정당화됩니다. 반대로 이 코어가 재미없다면 어떤 시스템을 추가해도 살릴 수 없어요.</w:t>
      </w:r>
    </w:p>
    <w:p>
      <w:pPr>
        <w:pStyle w:val="Heading2"/>
        <w:spacing w:after="120" w:before="200"/>
      </w:pPr>
      <w:r>
        <w:t xml:space="preserve">1-2. 2주 = 1주 대비 무엇이 추가되는가</w:t>
      </w:r>
    </w:p>
    <w:p>
      <w:pPr>
        <w:spacing w:after="100"/>
      </w:pPr>
      <w:r>
        <w:t xml:space="preserve">처음 검토했던 1주 안 대비 2주 안에서 추가로 들어가는 것은 "코어를 더 견고하게 만드는" 요소만: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7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1주 안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2주 안 추가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수록 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 5종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곤충 2종 = 총 7→6종 정리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분류군 차이 검증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미니게임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1종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곤충 채집망 = 2종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분류군별 차별 검증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행성 시각화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단순 변화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안치 종이 행성 위에 표시 + 5종 모임 시 행성 색 변화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성취감 검증 정밀화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테스트 기간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8~10 팀 내부 테스트 3일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수집 데이터 신뢰성 ↑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회고·재미 측정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최종일 1회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8~10 매일 + 최종 회고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검증 질의 시점 분리</w:t>
            </w:r>
          </w:p>
        </w:tc>
      </w:tr>
    </w:tbl>
    <w:p>
      <w:pPr>
        <w:pStyle w:val="Heading2"/>
        <w:spacing w:after="120" w:before="200"/>
      </w:pPr>
      <w:r>
        <w:t xml:space="preserve">1-3. "있으면 좋은 것"은 여전히 다 뺀다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시스템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POC 포함?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산책 + GPS 발견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포함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코어 루프의 시작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미니게임 (식물·곤충 2종)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포함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발견의 실체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도감 1페이지 (1단만)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포함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수집의 보상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행성에 종 안치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포함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코어 루프의 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행성 변화 시각화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포함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성취감 핵심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환경 자원 5종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코어 검증 후 추가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시그니처 미니게임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미니게임 검증 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도감 4단 해금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1단으로도 검증 가능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어드밴티지·희귀도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6종에서 무의미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온보딩 컷신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구두 설명으로 대체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동물 AI 상태머신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정적 스프라이트로 충분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공생 애니메이션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장식 요소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 모드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옵션 기능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사운드·음악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효과음 2~3개만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소셜·친구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제외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내부 검증 무관</w:t>
            </w:r>
          </w:p>
        </w:tc>
      </w:tr>
    </w:tbl>
    <w:p>
      <w:pPr>
        <w:pStyle w:val="Heading2"/>
        <w:spacing w:after="120" w:before="200"/>
      </w:pPr>
      <w:r>
        <w:t xml:space="preserve">1-4. POC 원칙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"있으면 좋은 것"은 다 빼기 — POC는 핵심만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미완성을 두려워하지 않기 — 거친 결과물이라도 재미가 검증되면 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아트는 placeholder로 시작 — 외주 일러스트 없이 무료 에셋 + 간단 일러스트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실외 테스트 — 실제 GPS로 동네 한 바퀴 돌면서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측정 가능한 결과 — "한 번 더 하고 싶다"가 발생하는지</w:t>
      </w:r>
    </w:p>
    <w:p>
      <w:r>
        <w:br w:type="page"/>
      </w:r>
    </w:p>
    <w:p>
      <w:pPr>
        <w:pStyle w:val="Heading1"/>
        <w:spacing w:after="160" w:before="280"/>
      </w:pPr>
      <w:r>
        <w:t xml:space="preserve">2. POC 콘텐츠 명세</w:t>
      </w:r>
    </w:p>
    <w:p>
      <w:pPr>
        <w:pStyle w:val="Heading2"/>
        <w:spacing w:after="120" w:before="200"/>
      </w:pPr>
      <w:r>
        <w:t xml:space="preserve">2-1. 수록 종 — 6종</w:t>
      </w:r>
    </w:p>
    <w:p>
      <w:pPr>
        <w:spacing w:after="100"/>
      </w:pPr>
      <w:r>
        <w:t xml:space="preserve">선정 기준: 어디서나 흔히 만남 + 일러스트 단순 + 미니게임 적용 용이.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1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미니게임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선정 이유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민들레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펼치기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어디서나 만남, 인지도 100%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강아지풀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펼치기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도시 인도에도 있음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토끼풀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펼치기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공원·잔디밭, 4잎 보너스 가능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벚꽃 / 단풍잎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펼치기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계절 종 — 테스트 시기에 맞게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무당벌레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곤충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채집망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흔한 곤충, 작고 잡기 좋은 패턴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꿀벌 (또는 호랑나비)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곤충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채집망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이동 패턴 다른 곤충 1종 추가</w:t>
            </w:r>
          </w:p>
        </w:tc>
      </w:tr>
    </w:tbl>
    <w:p>
      <w:pPr>
        <w:spacing w:after="100"/>
      </w:pPr>
      <w:r>
        <w:t xml:space="preserve">계절 따라 4번·6번은 유연하게 교체 가능. 핵심은 "식물 4 + 곤충 2"의 비율.</w:t>
      </w:r>
    </w:p>
    <w:p>
      <w:pPr>
        <w:pStyle w:val="Heading2"/>
        <w:spacing w:after="120" w:before="200"/>
      </w:pPr>
      <w:r>
        <w:t xml:space="preserve">2-2. 미니게임 1: 식물 펼치기</w:t>
      </w:r>
    </w:p>
    <w:p>
      <w:pPr>
        <w:spacing w:after="100"/>
      </w:pPr>
      <w:r>
        <w:t xml:space="preserve">v4·v5에서 정한 "펼치기" 메커닉 그대로. POC에서는 변주 없이 동일 메커닉 4종 적용.</w:t>
      </w:r>
    </w:p>
    <w:p>
      <w:pPr>
        <w:pStyle w:val="Heading3"/>
        <w:spacing w:after="100" w:before="160"/>
      </w:pPr>
      <w:r>
        <w:t xml:space="preserve">진행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0~1초: 식물 실루엣 화면 중앙 등장 (회색 윤곽선만)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1~2초: 부위별 빛 점 4개 (꽃·잎·줄기·뿌리) 위치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2~3초: 첫 번째 빛 점 깜빡임 시작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3~20초: 사용자가 깜빡이는 빛 점 차례로 터치 → 해당 부위가 "펼쳐지며" 컬러 일러스트로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성공: 4부위 모두 펼치면 식물 완성 → 도감 등재 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실패: 잘못된 순서 터치 시 빛 점 다시 깜빡임 (페널티 없음, 다시 시도)</w:t>
      </w:r>
    </w:p>
    <w:p>
      <w:pPr>
        <w:spacing w:after="100"/>
      </w:pPr>
      <w:r>
        <w:t xml:space="preserve">총 소요 시간: 약 30초. POC에서는 등급(C/B/A/S) 시스템 없음 — 성공/진행 중만 판정.</w:t>
      </w:r>
    </w:p>
    <w:p>
      <w:pPr>
        <w:pStyle w:val="Heading2"/>
        <w:spacing w:after="120" w:before="200"/>
      </w:pPr>
      <w:r>
        <w:t xml:space="preserve">2-3. 미니게임 2: 곤충 채집망</w:t>
      </w:r>
    </w:p>
    <w:p>
      <w:pPr>
        <w:spacing w:after="100"/>
      </w:pPr>
      <w:r>
        <w:t xml:space="preserve">v4의 곤충 "채집망" 메커닉을 단순화. POC 버전:</w:t>
      </w:r>
    </w:p>
    <w:p>
      <w:pPr>
        <w:pStyle w:val="Heading3"/>
        <w:spacing w:after="100" w:before="160"/>
      </w:pPr>
      <w:r>
        <w:t xml:space="preserve">진행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0~1초: 곤충 스프라이트가 화면 가장자리에서 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1~15초: 곤충이 화면 안을 일정 패턴으로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하단에 채집망 아이콘. 드래그로 화면 내 이동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채집망과 곤충 충돌 시 성공 → 도감 등재 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종별 이동 패턴: 무당벌레는 천천히 직선, 꿀벌은 곡선 + 가끔 정지</w:t>
      </w:r>
    </w:p>
    <w:p>
      <w:pPr>
        <w:spacing w:after="100"/>
      </w:pPr>
      <w:r>
        <w:t xml:space="preserve">총 소요 시간: 약 15~30초. "채집"이 아닌 "잠시 관찰" 메타포 — 채집망에 들어온 곤충이 사라지지 않고 "잠시 머물다 다시 날아감". 도감엔 관찰 기록만.</w:t>
      </w:r>
    </w:p>
    <w:p>
      <w:pPr>
        <w:pStyle w:val="Heading2"/>
        <w:spacing w:after="120" w:before="200"/>
      </w:pPr>
      <w:r>
        <w:t xml:space="preserve">2-4. 도감 — 1단만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POC 포함 여부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일러스트 1장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발견한 종의 단순 컬러 일러스트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한글 이름·학명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정보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"식물" / "곤충"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줄 설명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1~2문장 — "우리 동네 어디서나 만나요" 정도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 일시·위치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타임스탬프 + 시·구 단위 (개인정보 보호)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서식지·생태 상세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2단 콘텐츠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행동 영상·울음소리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3단 콘텐츠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히든 팩트·SNS 카드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4단 콘텐츠</w:t>
            </w:r>
          </w:p>
        </w:tc>
      </w:tr>
    </w:tbl>
    <w:p>
      <w:pPr>
        <w:pStyle w:val="Heading2"/>
        <w:spacing w:after="120" w:before="200"/>
      </w:pPr>
      <w:r>
        <w:t xml:space="preserve">2-5. 행성 — 최소 단위 동적</w:t>
      </w:r>
    </w:p>
    <w:p>
      <w:pPr>
        <w:spacing w:after="100"/>
      </w:pPr>
      <w:r>
        <w:t xml:space="preserve">v6의 "동적 행성"을 극도로 단순화하되, 변화의 감각은 유지.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하단 1/3 또는 별도 탭에 작은 원형 행성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초기: 회색 + 첫 안치 풀 1포기 (튜토리얼)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종을 안치할 때마다 그 종의 작은 스프라이트(16x16px)가 행성 표면에 영구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위치: 사용자가 직접 터치한 자리에 안치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6종 모두 안치 시 행성이 "회색 → 옅은 녹색"으로 단 한 번 변화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회전·확대·꾸미기 기능 모두 없음 — "내가 모은 것이 행성에 쌓인다"는 감각만 검증</w:t>
      </w:r>
    </w:p>
    <w:p>
      <w:pPr>
        <w:pStyle w:val="Heading2"/>
        <w:spacing w:after="120" w:before="200"/>
      </w:pPr>
      <w:r>
        <w:t xml:space="preserve">2-6. UI 화면 — 4개만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지도 화면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위치 + 주변 발견 가능 종 1개 표시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미니게임 화면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 시 자동 전환. 식물 또는 곤충 미니게임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도감 화면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발견한 종 리스트 + 상세 (1단)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행성 화면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 행성 보기 + 안치</w:t>
            </w:r>
          </w:p>
        </w:tc>
      </w:tr>
    </w:tbl>
    <w:p>
      <w:pPr>
        <w:spacing w:after="100"/>
      </w:pPr>
      <w:r>
        <w:t xml:space="preserve">화면 간 이동은 하단 4개 탭만. 설정·소셜·알림·튜토리얼 화면 모두 제외.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2주 개발 일정</w:t>
      </w:r>
    </w:p>
    <w:p>
      <w:pPr>
        <w:pStyle w:val="Heading2"/>
        <w:spacing w:after="120" w:before="200"/>
      </w:pPr>
      <w:r>
        <w:t xml:space="preserve">3-1. 일자별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일자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산출물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 포인트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1
(월)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프로젝트 셋업 (Unity 2D), GPS·Mapbox SDK 설치, 권한 안내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 위치가 지도에 뜬다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2
(화)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종 데이터 6개 JSON 작성, 지도 화면에 발견점 1개 표시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 주변에 발견점이 보인다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3
(수)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식물 펼치기 미니게임 구현 (4부위 터치 메커닉)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미니게임이 시작·완료된다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4
(목)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도감 화면 + 종 등재 로직 (PlayerPrefs 저장)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미니게임 성공 시 도감에 등재된다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5
(금)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곤충 채집망 미니게임 구현 + 종별 이동 패턴 2종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곤충 종은 다른 미니게임이 발동된다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6
(월)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행성 화면 + 안치 인터랙션 + 스프라이트 표시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안치한 종이 행성에 보인다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7
(화)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4화면 탭 이동 + 행성 변화 시각화 (6종 안치 시 컬러 변화)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플로우 한 사이클 완성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8
(수)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버그 수정 + 일러스트 다듬기 + 1차 팀 내부 테스트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팀원 1명이 한 사이클 완주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9
(목)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피드백 즉시 반영 + 2차 팀 내부 테스트 (전원)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전원 플레이 + 재미 측정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Day 10
(금)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회고 + 검증 결과 정리 + 다음 단계 결정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/ No-Go 결정</w:t>
            </w:r>
          </w:p>
        </w:tc>
      </w:tr>
    </w:tbl>
    <w:p>
      <w:pPr>
        <w:pStyle w:val="Heading2"/>
        <w:spacing w:after="120" w:before="200"/>
      </w:pPr>
      <w:r>
        <w:t xml:space="preserve">3-2. 인력 배분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개발 1명 (풀스택, 풀타임): 모든 코드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기획 1명 (풀타임): 종 데이터 작성, 미니게임 밸런싱, 테스트 진행, 회고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아트 0.5~1명: 종 일러스트 6종 (간단 스타일) + UI 기본 + 행성 스프라이트</w:t>
      </w:r>
    </w:p>
    <w:p>
      <w:pPr>
        <w:spacing w:after="100"/>
      </w:pPr>
      <w:r>
        <w:t xml:space="preserve">최소 2~3명 팀이 풀타임으로 붙어야 가능. 파트타임이면 일정 연장 필요.</w:t>
      </w:r>
    </w:p>
    <w:p>
      <w:pPr>
        <w:pStyle w:val="Heading2"/>
        <w:spacing w:after="120" w:before="200"/>
      </w:pPr>
      <w:r>
        <w:t xml:space="preserve">3-3. 기술 스택 권장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 도구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엔진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(2D)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빠른 프로토타입, 모바일 빌드 익숙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지도 SDK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Mapbox Unity SDK 또는 Google Maps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GPS·지도 한 번에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Input.location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내장 API로 충분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PlayerPrefs 또는 JSON 파일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서버 없음, 로컬만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UGUI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도구로 충분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itch.io 무료 에셋 + 자체 일러스트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외주 안 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사운드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freesound.org 무료 효과음 2~3개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발견·안치 SE만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빌드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APK 우선 (iOS는 부담 ↑)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내부 테스트만 — 직배포</w:t>
            </w:r>
          </w:p>
        </w:tc>
      </w:tr>
    </w:tbl>
    <w:p>
      <w:pPr>
        <w:pStyle w:val="Heading2"/>
        <w:spacing w:after="120" w:before="200"/>
      </w:pPr>
      <w:r>
        <w:t xml:space="preserve">3-4. 일정상 "하지 않을 일"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코드 리팩토링 — 동작하면 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 시스템 정교화 — PlayerPrefs로 충분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다듬기 — 기본 폰트·기본 컬러로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애니메이션 트랜지션 — 즉시 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에러 처리 — 콘솔 로그로만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빌드 — Android만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다국어 — 한국어만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6종 상세 데이터 (개발 직접 입력용)</w:t>
      </w:r>
    </w:p>
    <w:p>
      <w:pPr>
        <w:spacing w:after="100"/>
      </w:pPr>
      <w:r>
        <w:t xml:space="preserve">실제 구현용 JSON 데이터. 일러스트는 외주 없이 무료 에셋 + 팀원 스케치.</w:t>
      </w:r>
    </w:p>
    <w:p>
      <w:pPr>
        <w:pStyle w:val="Heading3"/>
        <w:spacing w:after="100" w:before="160"/>
      </w:pPr>
      <w:r>
        <w:t xml:space="preserve">종 1: 민들레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"dandelion",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"민들레",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"Taraxacum platycarpum",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"plant",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"노란 꽃이 피고 솜털 씨앗이 바람에 날아갑니다. 어디서나 만날 수 있어요.",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"plant_unfold",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"parts": ["꽃", "잎", "줄기", "뿌리"],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"dandelion_16x16.png"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종 2: 강아지풀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"foxtail_grass",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"강아지풀",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"Setaria viridis",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"plant",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"강아지 꼬리처럼 생긴 이삭이 특징입니다. 인도 가장자리에서 흔히 봅니다.",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"plant_unfold",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"parts": ["이삭", "잎", "줄기", "뿌리"],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"foxtail_16x16.png"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종 3: 토끼풀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"white_clover",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"토끼풀",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"Trifolium repens",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"plant",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"세 잎이 모인 잎 모양. 가끔 네 잎짜리도 발견됩니다.",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"plant_unfold",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"parts": ["꽃", "잎", "줄기", "뿌리"],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"clover_16x16.png"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종 4: 벚꽃 (또는 단풍잎)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"cherry_blossom",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"벚꽃",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"Prunus yedoensis",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"plant",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"봄 한때만 피는 분홍 꽃. 짧지만 인상적인 만남입니다.",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"plant_unfold",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"parts": ["꽃", "잎", "가지", "뿌리"],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"cherry_16x16.png"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종 5: 무당벌레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"ladybug",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"무당벌레",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"Harmonia axyridis",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"insect",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"빨간 등딱지에 검은 점이 매력. 진딧물을 먹는 농부의 친구입니다.",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"insect_net",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"movement": "slow_linear",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"speed": 50,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"ladybug_16x16.png"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종 6: 꿀벌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"species_id": "honeybee",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"display_name": "꿀벌",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"scientific_name": "Apis mellifera",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"category": "insect",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"꽃을 옮겨다니며 꿀을 모읍니다. 식물 수정의 중요한 일꾼.",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"minigame": "insect_net",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"movement": "curved_with_pause",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"speed": 80,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"sprite": "bee_16x16.png"</w:t>
      </w:r>
    </w:p>
    <w:p>
      <w:pPr>
        <w:shd w:fill="F5F5F5" w:val="clear"/>
        <w:spacing w:after="6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280"/>
      </w:pPr>
      <w:r>
        <w:t xml:space="preserve">5. 검증 — 어떻게 "재미있는가"를 판단하나</w:t>
      </w:r>
    </w:p>
    <w:p>
      <w:pPr>
        <w:pStyle w:val="Heading2"/>
        <w:spacing w:after="120" w:before="200"/>
      </w:pPr>
      <w:r>
        <w:t xml:space="preserve">5-1. 측정 대상 — 객관 + 주관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측정 종류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수집 방법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객관 (행동)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세션에 평균 몇 종 발견?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객관 (행동)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안치까지 완주율 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객관 (행동)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재방문률 (Day 9 → Day 10)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객관 (행동)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미니게임 평균 완료 시간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주관 (느낌)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"한 번 더 하고 싶다" 비율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테스터 설문 5점 척도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주관 (느낌)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"가장 재미있었던 순간" 텍스트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테스터 자유 답변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주관 (느낌)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"지루했던 순간" 텍스트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테스터 자유 답변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주관 (느낌)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"빠진 게 있다면" 자유 답변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테스터 자유 답변</w:t>
            </w:r>
          </w:p>
        </w:tc>
      </w:tr>
    </w:tbl>
    <w:p>
      <w:pPr>
        <w:pStyle w:val="Heading2"/>
        <w:spacing w:after="120" w:before="200"/>
      </w:pPr>
      <w:r>
        <w:t xml:space="preserve">5-2. 테스트 진행 — Day 8~10</w:t>
      </w:r>
    </w:p>
    <w:p>
      <w:pPr>
        <w:pStyle w:val="Heading3"/>
        <w:spacing w:after="100" w:before="160"/>
      </w:pPr>
      <w:r>
        <w:t xml:space="preserve">Day 8: 1차 테스트 (1명)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기획자가 직접 야외 산책하며 6종 모두 발견 시도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즉시 발견되는 명백한 버그·UX 문제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9 시작 전 핫픽스 진행</w:t>
      </w:r>
    </w:p>
    <w:p>
      <w:pPr>
        <w:pStyle w:val="Heading3"/>
        <w:spacing w:after="100" w:before="160"/>
      </w:pPr>
      <w:r>
        <w:t xml:space="preserve">Day 9: 2차 테스트 (팀 전원)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팀원 각자 자기 동네에서 30분 산책 + 플레이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6종을 모두 발견하지 못해도 OK — 일부만으로도 검증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저녁 30분 그룹 디브리프 — 위 8개 지표 모두 수집</w:t>
      </w:r>
    </w:p>
    <w:p>
      <w:pPr>
        <w:pStyle w:val="Heading3"/>
        <w:spacing w:after="100" w:before="160"/>
      </w:pPr>
      <w:r>
        <w:t xml:space="preserve">Day 10: 최종 회고 + Go/No-Go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오전: 데이터 정리 (객관 + 주관)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오후: 팀 전체 회의 — "재미있었나?" 합의 도출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결정: Go (정식 개발 진행), No-Go (피벗 필요), Iterate (POC 1주 더)</w:t>
      </w:r>
    </w:p>
    <w:p>
      <w:pPr>
        <w:pStyle w:val="Heading2"/>
        <w:spacing w:after="120" w:before="200"/>
      </w:pPr>
      <w:r>
        <w:t xml:space="preserve">5-3. "재미있다"의 기준선</w:t>
      </w:r>
    </w:p>
    <w:p>
      <w:pPr>
        <w:spacing w:after="100"/>
      </w:pPr>
      <w:r>
        <w:t xml:space="preserve">이건 주관적이지만, 다음을 충족해야 "재미있다"고 봅니다: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팀원 70% 이상이 "한 번 더 하고 싶다"에 4점 이상 (5점 척도)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팀원 50% 이상이 자발적으로 "X 기능이 있으면 더 좋겠다" 제안 (= 게임에 몰입했다는 증거)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"빈손으로 돌아온 산책"이 0건 (모두 최소 1종은 발견)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"지루했던 순간" 답변이 메커닉 자체보다 "종 종류가 적다"에 몰림 (= 스코프 문제, 메커닉 OK)</w:t>
      </w:r>
    </w:p>
    <w:p>
      <w:pPr>
        <w:pStyle w:val="Heading2"/>
        <w:spacing w:after="120" w:before="200"/>
      </w:pPr>
      <w:r>
        <w:t xml:space="preserve">5-4. "재미없다"의 신호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팀원이 "왜 안치를 해야 하지?" 질문 (= 행성의 의미가 안 전달)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"미니게임이 너무 단순" 50% 이상 (= 본격 개발 시 미니게임 강화 우선)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"산책 안 하고 싶다" 답변 (= 코어 가설 자체가 틀림)</w:t>
      </w:r>
    </w:p>
    <w:p>
      <w:pPr>
        <w:spacing w:after="100"/>
      </w:pPr>
      <w:r>
        <w:t xml:space="preserve">이 신호들이 보이면 POC 1주 연장 + 메커닉 수정 또는 피벗 고려.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POC 이후 — 다음 단계 로드맵</w:t>
      </w:r>
    </w:p>
    <w:p>
      <w:pPr>
        <w:pStyle w:val="Heading2"/>
        <w:spacing w:after="120" w:before="200"/>
      </w:pPr>
      <w:r>
        <w:t xml:space="preserve">6-1. Go 시나리오</w:t>
      </w:r>
    </w:p>
    <w:p>
      <w:pPr>
        <w:spacing w:after="100"/>
      </w:pPr>
      <w:r>
        <w:t xml:space="preserve">POC 결과가 "재미있다"고 검증되면 정식 개발로 전환. 다음 4주 마일스톤: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주차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추가 사항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1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3~4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종 9종 (총 15종) + 시그니처 게임 1~2종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다양성이 재미에 영향 주는지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5~6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환경 자원 시스템 (5종)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걸음 자체의 보상 안정성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7~8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도감 2단 해금 + 어드밴티지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장기 플레이 동기</w:t>
            </w:r>
          </w:p>
        </w:tc>
      </w:tr>
    </w:tbl>
    <w:p>
      <w:pPr>
        <w:pStyle w:val="Heading2"/>
        <w:spacing w:after="120" w:before="200"/>
      </w:pPr>
      <w:r>
        <w:t xml:space="preserve">6-2. No-Go / Pivot 시나리오</w:t>
      </w:r>
    </w:p>
    <w:p>
      <w:pPr>
        <w:spacing w:after="100"/>
      </w:pPr>
      <w:r>
        <w:t xml:space="preserve">코어가 재미없다고 판명되면: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"산책 자체가 부담" → 위치기반 폐기, 카메라 기반 "내 주변 자연 사진"으로 피벗 고려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"미니게임이 단조" → 미니게임 자체를 코어로 (산책 게임이 아닌 미니게임 컬렉션)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"행성 안치의 의미 없음" → 도감만 남기고 행성 폐기, 정통 도감 앱으로 피벗</w:t>
      </w:r>
    </w:p>
    <w:p>
      <w:pPr>
        <w:pStyle w:val="Heading2"/>
        <w:spacing w:after="120" w:before="200"/>
      </w:pPr>
      <w:r>
        <w:t xml:space="preserve">6-3. Iterate 시나리오</w:t>
      </w:r>
    </w:p>
    <w:p>
      <w:pPr>
        <w:spacing w:after="100"/>
      </w:pPr>
      <w:r>
        <w:t xml:space="preserve">"방향은 맞지만 다듬어야 함" → POC 1주 추가. 다음 중 1~2개 정밀화: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미니게임 더 만족스러운 피드백 (햅틱·사운드·이펙트)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발견의 "우연성" 증가 (예측 가능하면 재미 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도감 등재 컷의 감정적 임팩트 강화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행성 변화의 가시성 강화</w:t>
      </w:r>
    </w:p>
    <w:p>
      <w:pPr>
        <w:pStyle w:val="Heading2"/>
        <w:spacing w:after="120" w:before="200"/>
      </w:pPr>
      <w:r>
        <w:t xml:space="preserve">6-4. 한 줄 결론</w:t>
      </w:r>
    </w:p>
    <w:p>
      <w:pPr>
        <w:pBdr>
          <w:left w:val="single" w:color="70AD47" w:sz="12" w:space="8"/>
        </w:pBdr>
        <w:spacing w:after="120" w:before="80"/>
        <w:ind w:left="360"/>
      </w:pPr>
      <w:r>
        <w:rPr>
          <w:i/>
          <w:iCs/>
          <w:color w:val="555555"/>
        </w:rPr>
        <w:t xml:space="preserve">"2주 후, 우리는 이 게임을 만들지 말지 결정한다. 1년 뒤가 아닌, 2주 뒤에."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algun Gothic" w:cs="Malgun Gothic" w:eastAsia="Malgun Gothic" w:hAnsi="Malgun Gothic"/>
      <w:b/>
      <w:bCs/>
      <w:color w:val="3F70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algun Gothic" w:cs="Malgun Gothic" w:eastAsia="Malgun Gothic" w:hAnsi="Malgun Gothic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2026-05-13T15:20:40.959Z</dcterms:created>
  <dcterms:modified xsi:type="dcterms:W3CDTF">2026-05-13T15:20:40.974Z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