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1E30E" w14:textId="4EB59D6B" w:rsidR="00D95B02" w:rsidRDefault="00AA0012" w:rsidP="00AA0012">
      <w:pPr>
        <w:pStyle w:val="Ttulo"/>
        <w:jc w:val="center"/>
        <w:rPr>
          <w:color w:val="3A7C22" w:themeColor="accent6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proofErr w:type="spellStart"/>
      <w:r w:rsidRPr="00AA0012">
        <w:rPr>
          <w:color w:val="3A7C22" w:themeColor="accent6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GreenPortal</w:t>
      </w:r>
      <w:proofErr w:type="spellEnd"/>
    </w:p>
    <w:p w14:paraId="3E3B2AB9" w14:textId="0A25758C" w:rsidR="009303CA" w:rsidRDefault="00AA0012" w:rsidP="00DC7BCE">
      <w:pPr>
        <w:jc w:val="both"/>
      </w:pPr>
      <w:r>
        <w:tab/>
        <w:t xml:space="preserve">A série </w:t>
      </w:r>
      <w:r w:rsidR="006C1F8A" w:rsidRPr="006C1F8A">
        <w:t xml:space="preserve">Rick </w:t>
      </w:r>
      <w:proofErr w:type="spellStart"/>
      <w:r w:rsidR="006C1F8A" w:rsidRPr="006C1F8A">
        <w:t>and</w:t>
      </w:r>
      <w:proofErr w:type="spellEnd"/>
      <w:r w:rsidR="006C1F8A" w:rsidRPr="006C1F8A">
        <w:t xml:space="preserve"> </w:t>
      </w:r>
      <w:proofErr w:type="spellStart"/>
      <w:r w:rsidR="006C1F8A" w:rsidRPr="006C1F8A">
        <w:t>Morty</w:t>
      </w:r>
      <w:proofErr w:type="spellEnd"/>
      <w:r>
        <w:t xml:space="preserve">, criada em 2013 pela empresa </w:t>
      </w:r>
      <w:proofErr w:type="spellStart"/>
      <w:r>
        <w:t>Adult</w:t>
      </w:r>
      <w:proofErr w:type="spellEnd"/>
      <w:r>
        <w:t xml:space="preserve"> </w:t>
      </w:r>
      <w:proofErr w:type="spellStart"/>
      <w:r>
        <w:t>Swi</w:t>
      </w:r>
      <w:r w:rsidR="006C1F8A">
        <w:t>m</w:t>
      </w:r>
      <w:proofErr w:type="spellEnd"/>
      <w:r w:rsidR="00E417FD">
        <w:t xml:space="preserve">, tem uma temática </w:t>
      </w:r>
      <w:r w:rsidR="006C1F8A">
        <w:t xml:space="preserve">cômica, com críticas sociais e </w:t>
      </w:r>
      <w:r w:rsidR="009303CA">
        <w:t>tom</w:t>
      </w:r>
      <w:r w:rsidR="00DC7BCE">
        <w:t xml:space="preserve"> s</w:t>
      </w:r>
      <w:r w:rsidR="0078115E">
        <w:t>arcástico</w:t>
      </w:r>
      <w:r w:rsidR="00DC7BCE">
        <w:t xml:space="preserve"> e</w:t>
      </w:r>
      <w:r w:rsidR="006C1F8A">
        <w:t xml:space="preserve"> filosófico</w:t>
      </w:r>
      <w:r w:rsidR="009303CA">
        <w:t xml:space="preserve">. </w:t>
      </w:r>
      <w:r w:rsidR="004F7263" w:rsidRPr="004F7263">
        <w:t>Ao longo dos episódios</w:t>
      </w:r>
      <w:r w:rsidR="009303CA">
        <w:t xml:space="preserve"> a série nos apresenta </w:t>
      </w:r>
      <w:r w:rsidR="00E417FD">
        <w:t>diversas aventuras no espaço</w:t>
      </w:r>
      <w:r w:rsidR="006E718F">
        <w:t>, seres de outro mundo e tecnologia</w:t>
      </w:r>
      <w:r w:rsidR="00AA69CA">
        <w:t>s avançadas</w:t>
      </w:r>
      <w:r w:rsidR="00DC7BCE">
        <w:t xml:space="preserve">. Enquanto as </w:t>
      </w:r>
      <w:r w:rsidR="008F03E6">
        <w:t>explorações</w:t>
      </w:r>
      <w:r w:rsidR="00DC7BCE">
        <w:t xml:space="preserve"> são </w:t>
      </w:r>
      <w:r w:rsidR="001D66F0">
        <w:t>apresentadas</w:t>
      </w:r>
      <w:r w:rsidR="00DC7BCE">
        <w:t xml:space="preserve"> como algo externo, sempre </w:t>
      </w:r>
      <w:r w:rsidR="001D66F0">
        <w:t>exibindo</w:t>
      </w:r>
      <w:r w:rsidR="008F03E6">
        <w:t xml:space="preserve"> episódios</w:t>
      </w:r>
      <w:r w:rsidR="00DC7BCE">
        <w:t xml:space="preserve"> inédit</w:t>
      </w:r>
      <w:r w:rsidR="008F03E6">
        <w:t>o</w:t>
      </w:r>
      <w:r w:rsidR="00DC7BCE">
        <w:t xml:space="preserve">s e incríveis, é explorado também o interior e mente dos seus personagens com questionamentos internos e profundos. </w:t>
      </w:r>
      <w:r w:rsidR="001D66F0">
        <w:t xml:space="preserve">Todos esses dilemas afetam os personagens de maneira individual e quase sempre uns aos outros, tanto em suas relações ou em suas formas de se comportar. </w:t>
      </w:r>
      <w:r w:rsidR="00EB0EF7">
        <w:t>Os personagens</w:t>
      </w:r>
      <w:r w:rsidR="001D66F0">
        <w:t xml:space="preserve"> que geralmente são os protagonistas dessas aventuras são Rick </w:t>
      </w:r>
      <w:r w:rsidR="008F03E6">
        <w:t xml:space="preserve">Sanchez </w:t>
      </w:r>
      <w:r w:rsidR="001D66F0">
        <w:t xml:space="preserve">o cientista </w:t>
      </w:r>
      <w:proofErr w:type="spellStart"/>
      <w:r w:rsidR="001D66F0">
        <w:t>super-inteligente</w:t>
      </w:r>
      <w:proofErr w:type="spellEnd"/>
      <w:r w:rsidR="00EB0EF7">
        <w:t xml:space="preserve">, mas com grandes falhas </w:t>
      </w:r>
      <w:r w:rsidR="001D66F0">
        <w:t>e</w:t>
      </w:r>
      <w:r w:rsidR="00EB0EF7">
        <w:t xml:space="preserve"> </w:t>
      </w:r>
      <w:proofErr w:type="spellStart"/>
      <w:r w:rsidR="00EB0EF7">
        <w:t>Morty</w:t>
      </w:r>
      <w:proofErr w:type="spellEnd"/>
      <w:r w:rsidR="00EB0EF7">
        <w:t xml:space="preserve"> </w:t>
      </w:r>
      <w:r w:rsidR="008F03E6">
        <w:t xml:space="preserve">Smith </w:t>
      </w:r>
      <w:r w:rsidR="00EB0EF7">
        <w:t>seu neto jovem e inseguro, criando uma relação multifacetada entre amor paternal e desprezo</w:t>
      </w:r>
      <w:r w:rsidR="001D66F0">
        <w:t>.</w:t>
      </w:r>
    </w:p>
    <w:p w14:paraId="51BCEFBF" w14:textId="702B87D6" w:rsidR="00ED6217" w:rsidRDefault="00ED6217" w:rsidP="00DC7BCE">
      <w:pPr>
        <w:jc w:val="both"/>
      </w:pPr>
      <w:r>
        <w:tab/>
        <w:t xml:space="preserve">A série </w:t>
      </w:r>
      <w:r w:rsidR="004F7263" w:rsidRPr="004F7263">
        <w:t>me ajudou no meu autoconhecimento e a questionar de forma filosófica</w:t>
      </w:r>
      <w:r w:rsidR="004F7263">
        <w:t xml:space="preserve"> </w:t>
      </w:r>
      <w:r>
        <w:t xml:space="preserve">o mundo que vivo, quando a série apresenta alguns problemas humanos em personagens diversos da série me identificava e via a forma que os personagens lidavam com aqueles problemas </w:t>
      </w:r>
      <w:r w:rsidR="00C36838" w:rsidRPr="00C36838">
        <w:t>o que me motivava a refletir sobre minhas próprias questões e buscar novas formas de lidar com elas</w:t>
      </w:r>
      <w:r>
        <w:t xml:space="preserve">. Além de ser um tema que eu gosto, entrando em </w:t>
      </w:r>
      <w:r w:rsidR="0078115E" w:rsidRPr="0078115E">
        <w:t>ambientações futuristas</w:t>
      </w:r>
      <w:r>
        <w:t xml:space="preserve"> e filosóficas, outra série que também gosto muito é </w:t>
      </w:r>
      <w:r w:rsidR="0078115E" w:rsidRPr="0078115E">
        <w:t xml:space="preserve">Cowboy </w:t>
      </w:r>
      <w:proofErr w:type="spellStart"/>
      <w:r w:rsidR="0078115E" w:rsidRPr="0078115E">
        <w:t>Bebop</w:t>
      </w:r>
      <w:proofErr w:type="spellEnd"/>
      <w:r w:rsidR="0078115E">
        <w:t xml:space="preserve"> </w:t>
      </w:r>
      <w:r>
        <w:t xml:space="preserve">que </w:t>
      </w:r>
      <w:r w:rsidR="004F7263" w:rsidRPr="004F7263">
        <w:t xml:space="preserve">se aproxima muito da ideia de Rick </w:t>
      </w:r>
      <w:proofErr w:type="spellStart"/>
      <w:r w:rsidR="004F7263" w:rsidRPr="004F7263">
        <w:t>and</w:t>
      </w:r>
      <w:proofErr w:type="spellEnd"/>
      <w:r w:rsidR="004F7263" w:rsidRPr="004F7263">
        <w:t xml:space="preserve"> </w:t>
      </w:r>
      <w:proofErr w:type="spellStart"/>
      <w:r w:rsidR="004F7263" w:rsidRPr="004F7263">
        <w:t>Morty</w:t>
      </w:r>
      <w:proofErr w:type="spellEnd"/>
      <w:r>
        <w:t>.</w:t>
      </w:r>
      <w:r w:rsidR="0078115E">
        <w:t xml:space="preserve"> </w:t>
      </w:r>
      <w:r w:rsidR="0078115E" w:rsidRPr="0078115E">
        <w:t>Essa identificação pessoal foi uma das principais razões para a escolha do tema no desenvolvimento deste site</w:t>
      </w:r>
      <w:r w:rsidR="0078115E">
        <w:t>.</w:t>
      </w:r>
    </w:p>
    <w:p w14:paraId="021D84A8" w14:textId="5C315EA2" w:rsidR="0078115E" w:rsidRDefault="00ED6217" w:rsidP="00DC7BCE">
      <w:pPr>
        <w:jc w:val="both"/>
      </w:pPr>
      <w:r>
        <w:tab/>
        <w:t xml:space="preserve">O site tem como objetivo ser um centro </w:t>
      </w:r>
      <w:r w:rsidR="0078115E">
        <w:t xml:space="preserve">de informações de Rick </w:t>
      </w:r>
      <w:proofErr w:type="spellStart"/>
      <w:r w:rsidR="0078115E">
        <w:t>and</w:t>
      </w:r>
      <w:proofErr w:type="spellEnd"/>
      <w:r w:rsidR="0078115E">
        <w:t xml:space="preserve"> </w:t>
      </w:r>
      <w:proofErr w:type="spellStart"/>
      <w:r w:rsidR="0078115E">
        <w:t>Morty</w:t>
      </w:r>
      <w:proofErr w:type="spellEnd"/>
      <w:r w:rsidR="0078115E">
        <w:t xml:space="preserve">, tendo jogos, </w:t>
      </w:r>
      <w:proofErr w:type="spellStart"/>
      <w:r w:rsidR="0078115E">
        <w:t>quizzes</w:t>
      </w:r>
      <w:proofErr w:type="spellEnd"/>
      <w:r w:rsidR="0078115E">
        <w:t xml:space="preserve"> e muito mais, a ideia é que pessoas que gostem e queiram saber mais sobre Rick </w:t>
      </w:r>
      <w:proofErr w:type="spellStart"/>
      <w:r w:rsidR="0078115E">
        <w:t>and</w:t>
      </w:r>
      <w:proofErr w:type="spellEnd"/>
      <w:r w:rsidR="0078115E">
        <w:t xml:space="preserve"> </w:t>
      </w:r>
      <w:proofErr w:type="spellStart"/>
      <w:r w:rsidR="0078115E">
        <w:t>Morty</w:t>
      </w:r>
      <w:proofErr w:type="spellEnd"/>
      <w:r w:rsidR="0078115E">
        <w:t xml:space="preserve"> entrem e se divirtam neste site.</w:t>
      </w:r>
    </w:p>
    <w:p w14:paraId="3CFE870C" w14:textId="77777777" w:rsidR="004F7263" w:rsidRPr="004F7263" w:rsidRDefault="004F7263" w:rsidP="004F7263">
      <w:pPr>
        <w:ind w:firstLine="708"/>
        <w:jc w:val="both"/>
      </w:pPr>
      <w:r w:rsidRPr="004F7263">
        <w:t xml:space="preserve">O site será desenvolvido utilizando HTML para a estrutura, CSS para o estilo visual, e </w:t>
      </w:r>
      <w:proofErr w:type="spellStart"/>
      <w:r w:rsidRPr="004F7263">
        <w:t>JavaScript</w:t>
      </w:r>
      <w:proofErr w:type="spellEnd"/>
      <w:r w:rsidRPr="004F7263">
        <w:t xml:space="preserve"> para a implementação de funcionalidades interativas, como validação de formulários e lógica dos jogos e </w:t>
      </w:r>
      <w:proofErr w:type="spellStart"/>
      <w:r w:rsidRPr="004F7263">
        <w:t>quizzes</w:t>
      </w:r>
      <w:proofErr w:type="spellEnd"/>
      <w:r w:rsidRPr="004F7263">
        <w:t>.</w:t>
      </w:r>
    </w:p>
    <w:p w14:paraId="0B8F9D59" w14:textId="77777777" w:rsidR="004F7263" w:rsidRPr="004F7263" w:rsidRDefault="004F7263" w:rsidP="004F7263">
      <w:pPr>
        <w:jc w:val="both"/>
      </w:pPr>
      <w:r w:rsidRPr="004F7263">
        <w:t>Ele contará com as seguintes páginas:</w:t>
      </w:r>
    </w:p>
    <w:p w14:paraId="1F940579" w14:textId="77777777" w:rsidR="004F7263" w:rsidRPr="004F7263" w:rsidRDefault="004F7263" w:rsidP="004F7263">
      <w:pPr>
        <w:numPr>
          <w:ilvl w:val="0"/>
          <w:numId w:val="1"/>
        </w:numPr>
        <w:jc w:val="both"/>
      </w:pPr>
      <w:r w:rsidRPr="004F7263">
        <w:rPr>
          <w:b/>
          <w:bCs/>
        </w:rPr>
        <w:t>Home:</w:t>
      </w:r>
      <w:r w:rsidRPr="004F7263">
        <w:t xml:space="preserve"> Apresenta informações gerais da série, imagens e cenários.</w:t>
      </w:r>
    </w:p>
    <w:p w14:paraId="0CA2B7E5" w14:textId="77777777" w:rsidR="004F7263" w:rsidRPr="004F7263" w:rsidRDefault="004F7263" w:rsidP="004F7263">
      <w:pPr>
        <w:numPr>
          <w:ilvl w:val="0"/>
          <w:numId w:val="1"/>
        </w:numPr>
        <w:jc w:val="both"/>
      </w:pPr>
      <w:r w:rsidRPr="004F7263">
        <w:rPr>
          <w:b/>
          <w:bCs/>
        </w:rPr>
        <w:t>Cidadela:</w:t>
      </w:r>
      <w:r w:rsidRPr="004F7263">
        <w:t xml:space="preserve"> Página interativa com jogos, </w:t>
      </w:r>
      <w:proofErr w:type="spellStart"/>
      <w:r w:rsidRPr="004F7263">
        <w:t>quizzes</w:t>
      </w:r>
      <w:proofErr w:type="spellEnd"/>
      <w:r w:rsidRPr="004F7263">
        <w:t xml:space="preserve"> e outras atividades, em referência à Cidadela dos </w:t>
      </w:r>
      <w:proofErr w:type="spellStart"/>
      <w:r w:rsidRPr="004F7263">
        <w:t>Ricks</w:t>
      </w:r>
      <w:proofErr w:type="spellEnd"/>
      <w:r w:rsidRPr="004F7263">
        <w:t>.</w:t>
      </w:r>
    </w:p>
    <w:p w14:paraId="597583DD" w14:textId="77777777" w:rsidR="004F7263" w:rsidRPr="004F7263" w:rsidRDefault="004F7263" w:rsidP="004F7263">
      <w:pPr>
        <w:numPr>
          <w:ilvl w:val="0"/>
          <w:numId w:val="1"/>
        </w:numPr>
        <w:jc w:val="both"/>
      </w:pPr>
      <w:r w:rsidRPr="004F7263">
        <w:rPr>
          <w:b/>
          <w:bCs/>
        </w:rPr>
        <w:t>Login:</w:t>
      </w:r>
      <w:r w:rsidRPr="004F7263">
        <w:t xml:space="preserve"> Permite que usuários cadastrados acessem suas pontuações e histórico de interação.</w:t>
      </w:r>
    </w:p>
    <w:p w14:paraId="0C508D8E" w14:textId="77777777" w:rsidR="004F7263" w:rsidRDefault="004F7263" w:rsidP="004F7263">
      <w:pPr>
        <w:numPr>
          <w:ilvl w:val="0"/>
          <w:numId w:val="1"/>
        </w:numPr>
        <w:jc w:val="both"/>
      </w:pPr>
      <w:r w:rsidRPr="004F7263">
        <w:rPr>
          <w:b/>
          <w:bCs/>
        </w:rPr>
        <w:t>Cadastro:</w:t>
      </w:r>
      <w:r w:rsidRPr="004F7263">
        <w:t xml:space="preserve"> Área de registro de novos usuários, integrando-os ao banco de dados.</w:t>
      </w:r>
    </w:p>
    <w:p w14:paraId="5E6B9329" w14:textId="77777777" w:rsidR="00C36838" w:rsidRPr="004F7263" w:rsidRDefault="00C36838" w:rsidP="00C36838">
      <w:pPr>
        <w:ind w:left="720"/>
        <w:jc w:val="both"/>
      </w:pPr>
    </w:p>
    <w:p w14:paraId="0A6B53A5" w14:textId="77777777" w:rsidR="00C36838" w:rsidRDefault="00C36838" w:rsidP="00C36838">
      <w:pPr>
        <w:jc w:val="both"/>
        <w:rPr>
          <w:b/>
          <w:bCs/>
        </w:rPr>
      </w:pPr>
      <w:r w:rsidRPr="00C36838">
        <w:rPr>
          <w:b/>
          <w:bCs/>
        </w:rPr>
        <w:t>Banco</w:t>
      </w:r>
      <w:r>
        <w:rPr>
          <w:b/>
          <w:bCs/>
        </w:rPr>
        <w:t xml:space="preserve"> </w:t>
      </w:r>
      <w:r w:rsidRPr="00C36838">
        <w:rPr>
          <w:b/>
          <w:bCs/>
        </w:rPr>
        <w:t>de dados e API:</w:t>
      </w:r>
    </w:p>
    <w:p w14:paraId="52B1CD46" w14:textId="6B141516" w:rsidR="00EB0EF7" w:rsidRPr="00AA0012" w:rsidRDefault="00C36838" w:rsidP="00C36838">
      <w:pPr>
        <w:jc w:val="both"/>
      </w:pPr>
      <w:r w:rsidRPr="00C36838">
        <w:br/>
        <w:t xml:space="preserve">A armazenagem de dados será feita por meio do MySQL, hospedado em uma máquina virtual. A comunicação entre o site e o banco de dados será realizada com auxílio da API Web Data </w:t>
      </w:r>
      <w:proofErr w:type="spellStart"/>
      <w:r w:rsidRPr="00C36838">
        <w:t>Viz</w:t>
      </w:r>
      <w:proofErr w:type="spellEnd"/>
      <w:r w:rsidRPr="00C36838">
        <w:t xml:space="preserve">, </w:t>
      </w:r>
      <w:r>
        <w:t xml:space="preserve">usada </w:t>
      </w:r>
      <w:r w:rsidRPr="00C36838">
        <w:t>para realizar operações como cadastro de usuários e gerenciamento de pontuação, integrando o front-</w:t>
      </w:r>
      <w:proofErr w:type="spellStart"/>
      <w:r w:rsidRPr="00C36838">
        <w:t>end</w:t>
      </w:r>
      <w:proofErr w:type="spellEnd"/>
      <w:r w:rsidRPr="00C36838">
        <w:t xml:space="preserve"> do site com o banco de dados de forma eficiente e segura.</w:t>
      </w:r>
      <w:r w:rsidR="00EB0EF7">
        <w:t xml:space="preserve"> </w:t>
      </w:r>
    </w:p>
    <w:sectPr w:rsidR="00EB0EF7" w:rsidRPr="00AA0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41457A"/>
    <w:multiLevelType w:val="multilevel"/>
    <w:tmpl w:val="2DA0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22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12"/>
    <w:rsid w:val="00057ABF"/>
    <w:rsid w:val="001D66F0"/>
    <w:rsid w:val="00285442"/>
    <w:rsid w:val="004F7263"/>
    <w:rsid w:val="006C1F8A"/>
    <w:rsid w:val="006E718F"/>
    <w:rsid w:val="007307C8"/>
    <w:rsid w:val="00747DA1"/>
    <w:rsid w:val="0078115E"/>
    <w:rsid w:val="008C6D5C"/>
    <w:rsid w:val="008F03E6"/>
    <w:rsid w:val="00916D14"/>
    <w:rsid w:val="009303CA"/>
    <w:rsid w:val="009E4D64"/>
    <w:rsid w:val="00AA0012"/>
    <w:rsid w:val="00AA69CA"/>
    <w:rsid w:val="00C36838"/>
    <w:rsid w:val="00D95B02"/>
    <w:rsid w:val="00DC7BCE"/>
    <w:rsid w:val="00DD7063"/>
    <w:rsid w:val="00E417FD"/>
    <w:rsid w:val="00EB0EF7"/>
    <w:rsid w:val="00EC054C"/>
    <w:rsid w:val="00ED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F0C5"/>
  <w15:chartTrackingRefBased/>
  <w15:docId w15:val="{90D9E2A6-EA87-41F1-ADFC-A956D7EF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0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0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00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00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00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00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00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00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00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0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00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00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0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2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Anthony</dc:creator>
  <cp:keywords/>
  <dc:description/>
  <cp:lastModifiedBy>Gustavo Anthony</cp:lastModifiedBy>
  <cp:revision>3</cp:revision>
  <dcterms:created xsi:type="dcterms:W3CDTF">2025-05-04T20:38:00Z</dcterms:created>
  <dcterms:modified xsi:type="dcterms:W3CDTF">2025-05-04T23:03:00Z</dcterms:modified>
</cp:coreProperties>
</file>