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69F44" w14:textId="079B4228" w:rsidR="00D00455" w:rsidRDefault="00D00455" w:rsidP="006A40E4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>
        <w:rPr>
          <w:rFonts w:ascii="TH SarabunPSK" w:hAnsi="TH SarabunPSK" w:cs="TH SarabunPSK" w:hint="cs"/>
          <w:b/>
          <w:bCs/>
          <w:noProof/>
          <w:sz w:val="48"/>
          <w:szCs w:val="48"/>
          <w:lang w:val="th-TH"/>
        </w:rPr>
        <w:drawing>
          <wp:anchor distT="0" distB="0" distL="114300" distR="114300" simplePos="0" relativeHeight="251658240" behindDoc="1" locked="0" layoutInCell="1" allowOverlap="1" wp14:anchorId="6A45B333" wp14:editId="01A5882E">
            <wp:simplePos x="0" y="0"/>
            <wp:positionH relativeFrom="column">
              <wp:posOffset>2084070</wp:posOffset>
            </wp:positionH>
            <wp:positionV relativeFrom="paragraph">
              <wp:posOffset>547</wp:posOffset>
            </wp:positionV>
            <wp:extent cx="1572895" cy="2047875"/>
            <wp:effectExtent l="0" t="0" r="8255" b="9525"/>
            <wp:wrapTopAndBottom/>
            <wp:docPr id="6403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67898" name="Picture 6403678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C9AAA" w14:textId="77777777" w:rsidR="00A01B56" w:rsidRPr="009920F1" w:rsidRDefault="00A01B56" w:rsidP="0079655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920F1">
        <w:rPr>
          <w:rFonts w:ascii="TH SarabunPSK" w:hAnsi="TH SarabunPSK" w:cs="TH SarabunPSK" w:hint="cs"/>
          <w:b/>
          <w:bCs/>
          <w:sz w:val="44"/>
          <w:szCs w:val="44"/>
          <w:cs/>
        </w:rPr>
        <w:t>รายงานวิชา</w:t>
      </w:r>
      <w:r w:rsidRPr="009920F1">
        <w:rPr>
          <w:rFonts w:ascii="TH SarabunPSK" w:hAnsi="TH SarabunPSK" w:cs="TH SarabunPSK"/>
          <w:b/>
          <w:bCs/>
          <w:sz w:val="44"/>
          <w:szCs w:val="44"/>
        </w:rPr>
        <w:t xml:space="preserve"> 110123</w:t>
      </w:r>
    </w:p>
    <w:p w14:paraId="51264200" w14:textId="77777777" w:rsidR="00A01B56" w:rsidRPr="009920F1" w:rsidRDefault="00A01B56" w:rsidP="00A01B5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920F1">
        <w:rPr>
          <w:rFonts w:ascii="TH SarabunPSK" w:hAnsi="TH SarabunPSK" w:cs="TH SarabunPSK"/>
          <w:b/>
          <w:bCs/>
          <w:sz w:val="44"/>
          <w:szCs w:val="44"/>
        </w:rPr>
        <w:t>PROJECT IN BASIC SOFTWARE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2328"/>
        <w:gridCol w:w="2180"/>
        <w:gridCol w:w="2180"/>
      </w:tblGrid>
      <w:tr w:rsidR="00A01B56" w14:paraId="3A5CF757" w14:textId="56C6232D" w:rsidTr="009920F1">
        <w:tc>
          <w:tcPr>
            <w:tcW w:w="90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405B1B" w14:textId="503654BD" w:rsidR="00A01B56" w:rsidRPr="009920F1" w:rsidRDefault="00A01B56" w:rsidP="00D00455">
            <w:pPr>
              <w:tabs>
                <w:tab w:val="left" w:pos="2880"/>
              </w:tabs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โดย</w:t>
            </w:r>
          </w:p>
        </w:tc>
      </w:tr>
      <w:tr w:rsidR="00A01B56" w14:paraId="03E0ADF2" w14:textId="77777777" w:rsidTr="009920F1">
        <w:tc>
          <w:tcPr>
            <w:tcW w:w="90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73DAB48" w14:textId="77777777" w:rsidR="00A01B56" w:rsidRPr="009920F1" w:rsidRDefault="00A01B56" w:rsidP="00D00455">
            <w:pPr>
              <w:tabs>
                <w:tab w:val="left" w:pos="2880"/>
              </w:tabs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</w:tr>
      <w:tr w:rsidR="00A01B56" w14:paraId="1FA2D128" w14:textId="61F3C18B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1B8991A2" w14:textId="16F03800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นางสาววณัฐศนันท์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07A4C334" w14:textId="569598E9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ขรึมสันเทียะ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56E16314" w14:textId="0771A46D" w:rsidR="00A01B56" w:rsidRPr="009920F1" w:rsidRDefault="00A01B56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5F54EE2D" w14:textId="39F57B50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B6692717</w:t>
            </w:r>
          </w:p>
        </w:tc>
      </w:tr>
      <w:tr w:rsidR="00A01B56" w14:paraId="6BA6D8E8" w14:textId="584217C7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443EABAC" w14:textId="4D487260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นายราเมศว</w:t>
            </w:r>
            <w:proofErr w:type="spellStart"/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ร์</w:t>
            </w:r>
            <w:proofErr w:type="spellEnd"/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334CAB8B" w14:textId="5FBE347C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อุปพันธ์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1F5DC6F8" w14:textId="326AD327" w:rsidR="00A01B56" w:rsidRPr="009920F1" w:rsidRDefault="00A01B56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7A97088D" w14:textId="6294E42C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B6632748</w:t>
            </w:r>
          </w:p>
        </w:tc>
      </w:tr>
      <w:tr w:rsidR="00A01B56" w14:paraId="3474DEE7" w14:textId="77777777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1B3C992E" w14:textId="46790250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นายสหชาติ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7ECD2DC8" w14:textId="3E138820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ศรีทุมมา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20625B14" w14:textId="47335470" w:rsidR="00A01B56" w:rsidRPr="009920F1" w:rsidRDefault="00A01B56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784CC6D5" w14:textId="7ADC035D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B6632755</w:t>
            </w:r>
          </w:p>
        </w:tc>
      </w:tr>
      <w:tr w:rsidR="00A01B56" w14:paraId="57D5C80E" w14:textId="77777777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1AA98557" w14:textId="6117A3E2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นายยศศักดิ์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746D2502" w14:textId="2953D131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วงษ์ใล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1A31A5BB" w14:textId="173B1B4A" w:rsidR="00A01B56" w:rsidRPr="009920F1" w:rsidRDefault="00A01B56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7DAFAEE7" w14:textId="3D6B7839" w:rsidR="00A01B56" w:rsidRPr="009920F1" w:rsidRDefault="009920F1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B6632847</w:t>
            </w:r>
          </w:p>
        </w:tc>
      </w:tr>
      <w:tr w:rsidR="00A01B56" w14:paraId="468C82DE" w14:textId="77777777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471BB481" w14:textId="014179CC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นายภาณุพงศ์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0CE89C39" w14:textId="4B0A5B45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สมานมิตร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52BDE4A3" w14:textId="5192AE1D" w:rsidR="00A01B56" w:rsidRPr="009920F1" w:rsidRDefault="00A01B56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59F92851" w14:textId="22F7A220" w:rsidR="00A01B56" w:rsidRPr="009920F1" w:rsidRDefault="009920F1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B6638269</w:t>
            </w:r>
          </w:p>
        </w:tc>
      </w:tr>
      <w:tr w:rsidR="00A01B56" w14:paraId="654E37AA" w14:textId="77777777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2AC0E7F4" w14:textId="3DFAB154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นายอา</w:t>
            </w:r>
            <w:proofErr w:type="spellStart"/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กีฟ</w:t>
            </w:r>
            <w:proofErr w:type="spellEnd"/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458F46F2" w14:textId="3962B869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เปาะอาแซ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24A17A72" w14:textId="032E6C46" w:rsidR="00A01B56" w:rsidRPr="009920F1" w:rsidRDefault="00A01B56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61E33AA8" w14:textId="68E110B1" w:rsidR="00A01B56" w:rsidRPr="009920F1" w:rsidRDefault="009920F1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B6638269</w:t>
            </w:r>
          </w:p>
        </w:tc>
      </w:tr>
      <w:tr w:rsidR="00A01B56" w14:paraId="3E216BF0" w14:textId="77777777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43AF09DF" w14:textId="3C047B81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นายกิตติธัช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2D1A8F66" w14:textId="02AB4162" w:rsidR="00A01B56" w:rsidRPr="009920F1" w:rsidRDefault="003E32B9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จังพนาสิน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6EFBF84B" w14:textId="26FC75D3" w:rsidR="00A01B56" w:rsidRPr="009920F1" w:rsidRDefault="00A01B56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537156F2" w14:textId="22A62B5D" w:rsidR="00A01B56" w:rsidRPr="009920F1" w:rsidRDefault="009920F1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B6638375</w:t>
            </w:r>
          </w:p>
        </w:tc>
      </w:tr>
      <w:tr w:rsidR="003E32B9" w14:paraId="2ED29128" w14:textId="77777777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70666387" w14:textId="72801A74" w:rsidR="003E32B9" w:rsidRPr="009920F1" w:rsidRDefault="009920F1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นายธนบดี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230525E2" w14:textId="306DD69A" w:rsidR="003E32B9" w:rsidRPr="009920F1" w:rsidRDefault="009920F1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ศุภผล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178B220D" w14:textId="2EB12955" w:rsidR="003E32B9" w:rsidRPr="009920F1" w:rsidRDefault="003E32B9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4FA6031F" w14:textId="3B9A1F0E" w:rsidR="003E32B9" w:rsidRPr="009920F1" w:rsidRDefault="009920F1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B6638405</w:t>
            </w:r>
          </w:p>
        </w:tc>
      </w:tr>
      <w:tr w:rsidR="00A01B56" w14:paraId="4F62409A" w14:textId="77777777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56161678" w14:textId="1499249F" w:rsidR="00A01B56" w:rsidRPr="009920F1" w:rsidRDefault="00A01B56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นายภาณุเดช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2868EF75" w14:textId="76654404" w:rsidR="00A01B56" w:rsidRPr="009920F1" w:rsidRDefault="00A01B56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ศรีวุฒิทรัพย์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5CB72AA0" w14:textId="3E40E291" w:rsidR="00A01B56" w:rsidRPr="009920F1" w:rsidRDefault="00A01B56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79EB3522" w14:textId="4FB0D456" w:rsidR="00A01B56" w:rsidRPr="009920F1" w:rsidRDefault="00A01B56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B6644679</w:t>
            </w:r>
          </w:p>
        </w:tc>
      </w:tr>
      <w:tr w:rsidR="00A01B56" w14:paraId="4C217334" w14:textId="77777777" w:rsidTr="009920F1"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</w:tcPr>
          <w:p w14:paraId="61F0AC3A" w14:textId="6F1D303E" w:rsidR="00A01B56" w:rsidRPr="009920F1" w:rsidRDefault="00A01B56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นายรชต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</w:tcPr>
          <w:p w14:paraId="690C2361" w14:textId="1F4C90F6" w:rsidR="00A01B56" w:rsidRPr="009920F1" w:rsidRDefault="00A01B56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ยอยรู้รอบ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11B6392D" w14:textId="5A40A705" w:rsidR="00A01B56" w:rsidRPr="009920F1" w:rsidRDefault="00A01B56" w:rsidP="00A01B56">
            <w:pPr>
              <w:tabs>
                <w:tab w:val="left" w:pos="2880"/>
              </w:tabs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รหัสนักศึกษา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</w:tcPr>
          <w:p w14:paraId="16BC2D45" w14:textId="28F58693" w:rsidR="00A01B56" w:rsidRPr="009920F1" w:rsidRDefault="00A01B56" w:rsidP="00A01B56">
            <w:pPr>
              <w:tabs>
                <w:tab w:val="left" w:pos="2880"/>
              </w:tabs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9920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B6644697</w:t>
            </w:r>
          </w:p>
        </w:tc>
      </w:tr>
    </w:tbl>
    <w:p w14:paraId="3CCAB3CA" w14:textId="27A99F2C" w:rsidR="00D00455" w:rsidRDefault="00D00455" w:rsidP="00D00455">
      <w:pPr>
        <w:tabs>
          <w:tab w:val="left" w:pos="288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2E1104CE" w14:textId="77777777" w:rsidR="00D00455" w:rsidRDefault="00D00455" w:rsidP="00D00455">
      <w:pPr>
        <w:tabs>
          <w:tab w:val="left" w:pos="288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39DAD57C" w14:textId="3CDE7A2B" w:rsidR="00D00455" w:rsidRDefault="00D00455">
      <w:pPr>
        <w:rPr>
          <w:rFonts w:ascii="TH SarabunPSK" w:hAnsi="TH SarabunPSK" w:cs="TH SarabunPSK"/>
          <w:b/>
          <w:bCs/>
          <w:sz w:val="48"/>
          <w:szCs w:val="48"/>
          <w:cs/>
        </w:rPr>
      </w:pPr>
    </w:p>
    <w:p w14:paraId="691D0534" w14:textId="77777777" w:rsidR="006A40E4" w:rsidRPr="006A40E4" w:rsidRDefault="006A40E4" w:rsidP="006A40E4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9"/>
        <w:gridCol w:w="603"/>
      </w:tblGrid>
      <w:tr w:rsidR="006A40E4" w:rsidRPr="006A40E4" w14:paraId="41940577" w14:textId="77777777" w:rsidTr="006A40E4">
        <w:tc>
          <w:tcPr>
            <w:tcW w:w="90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A5E020" w14:textId="3DCB73BB" w:rsidR="006A40E4" w:rsidRPr="006A40E4" w:rsidRDefault="006A40E4" w:rsidP="006A40E4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สารบัญ</w:t>
            </w:r>
          </w:p>
        </w:tc>
      </w:tr>
      <w:tr w:rsidR="00A01B56" w:rsidRPr="006A40E4" w14:paraId="29773FB2" w14:textId="77777777" w:rsidTr="006A40E4">
        <w:tc>
          <w:tcPr>
            <w:tcW w:w="90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BAC729" w14:textId="77777777" w:rsidR="00A01B56" w:rsidRPr="006A40E4" w:rsidRDefault="00A01B56" w:rsidP="006A40E4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</w:p>
        </w:tc>
      </w:tr>
      <w:tr w:rsidR="006A40E4" w:rsidRPr="006A40E4" w14:paraId="4ABFA5DA" w14:textId="77777777" w:rsidTr="006A40E4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EB250" w14:textId="43F54CD8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B4EEC" w14:textId="6D1DBF85" w:rsidR="006A40E4" w:rsidRPr="006A40E4" w:rsidRDefault="006A40E4" w:rsidP="006A40E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6A40E4" w:rsidRPr="006A40E4" w14:paraId="54A1CA83" w14:textId="77777777" w:rsidTr="006A40E4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05FDB92B" w14:textId="77777777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14:paraId="71B55599" w14:textId="77777777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A40E4" w:rsidRPr="006A40E4" w14:paraId="78220861" w14:textId="77777777" w:rsidTr="006A40E4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4AF5ECB8" w14:textId="37DB8975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14:paraId="57872EFA" w14:textId="6A6E042C" w:rsidR="006A40E4" w:rsidRPr="006A40E4" w:rsidRDefault="006A40E4" w:rsidP="00E103F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</w:tr>
      <w:tr w:rsidR="006A40E4" w:rsidRPr="006A40E4" w14:paraId="0F60F62C" w14:textId="77777777" w:rsidTr="006A40E4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061A8E97" w14:textId="77777777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14:paraId="43DCF99E" w14:textId="77777777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A40E4" w:rsidRPr="006A40E4" w14:paraId="4D82C8A9" w14:textId="77777777" w:rsidTr="006A40E4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597D258E" w14:textId="69D9E681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กลุ่มเป้าหมาย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14:paraId="3116A9F4" w14:textId="19A2EEE4" w:rsidR="006A40E4" w:rsidRPr="006A40E4" w:rsidRDefault="006A40E4" w:rsidP="00E103F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</w:tr>
      <w:tr w:rsidR="006A40E4" w:rsidRPr="006A40E4" w14:paraId="559FAF7E" w14:textId="77777777" w:rsidTr="006A40E4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34149564" w14:textId="77777777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14:paraId="14B3ED34" w14:textId="77777777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A40E4" w:rsidRPr="006A40E4" w14:paraId="482FC771" w14:textId="77777777" w:rsidTr="006A40E4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25C846E8" w14:textId="4985A610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แนวคิด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14:paraId="0F54EDB4" w14:textId="1AB371AE" w:rsidR="006A40E4" w:rsidRPr="006A40E4" w:rsidRDefault="006A40E4" w:rsidP="00E103F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</w:tr>
      <w:tr w:rsidR="006A40E4" w:rsidRPr="006A40E4" w14:paraId="54B700AC" w14:textId="77777777" w:rsidTr="006A40E4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4B002E07" w14:textId="77777777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14:paraId="60F29124" w14:textId="77777777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A40E4" w:rsidRPr="006A40E4" w14:paraId="10352889" w14:textId="77777777" w:rsidTr="006A40E4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7B5556A5" w14:textId="6BF905E9" w:rsidR="006A40E4" w:rsidRPr="006A40E4" w:rsidRDefault="006A40E4" w:rsidP="00E7687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หลักการออกแบบ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14:paraId="13E9ECFC" w14:textId="711CD34F" w:rsidR="006A40E4" w:rsidRPr="006A40E4" w:rsidRDefault="006A40E4" w:rsidP="00E103F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40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</w:tr>
    </w:tbl>
    <w:p w14:paraId="505EAE0F" w14:textId="54805597" w:rsidR="00626AE2" w:rsidRPr="006A40E4" w:rsidRDefault="00626AE2" w:rsidP="00E76873">
      <w:pPr>
        <w:rPr>
          <w:rFonts w:ascii="TH SarabunPSK" w:hAnsi="TH SarabunPSK" w:cs="TH SarabunPSK"/>
          <w:cs/>
        </w:rPr>
      </w:pPr>
    </w:p>
    <w:p w14:paraId="6AAE17BE" w14:textId="77777777" w:rsidR="00E103FC" w:rsidRDefault="00626AE2" w:rsidP="00E76873">
      <w:pPr>
        <w:rPr>
          <w:cs/>
        </w:rPr>
        <w:sectPr w:rsidR="00E103FC" w:rsidSect="003E2446">
          <w:headerReference w:type="default" r:id="rId9"/>
          <w:footerReference w:type="default" r:id="rId10"/>
          <w:pgSz w:w="12240" w:h="15840"/>
          <w:pgMar w:top="1418" w:right="1440" w:bottom="1440" w:left="1758" w:header="709" w:footer="709" w:gutter="0"/>
          <w:cols w:space="708"/>
          <w:docGrid w:linePitch="360"/>
        </w:sectPr>
      </w:pPr>
      <w:r>
        <w:rPr>
          <w:cs/>
        </w:rPr>
        <w:br w:type="page"/>
      </w:r>
    </w:p>
    <w:p w14:paraId="2B4FE440" w14:textId="25F9E57A" w:rsidR="00626AE2" w:rsidRDefault="00626AE2" w:rsidP="00E76873">
      <w:pPr>
        <w:rPr>
          <w:cs/>
        </w:rPr>
      </w:pPr>
    </w:p>
    <w:p w14:paraId="7EFCE83A" w14:textId="01578E02" w:rsidR="00626AE2" w:rsidRPr="00A01B56" w:rsidRDefault="00626AE2" w:rsidP="00626AE2">
      <w:pPr>
        <w:ind w:left="-851"/>
        <w:rPr>
          <w:rFonts w:ascii="TH SarabunPSK" w:hAnsi="TH SarabunPSK" w:cs="TH SarabunPSK"/>
          <w:b/>
          <w:bCs/>
          <w:sz w:val="40"/>
          <w:szCs w:val="40"/>
        </w:rPr>
      </w:pPr>
      <w:r w:rsidRPr="00A01B56">
        <w:rPr>
          <w:rFonts w:ascii="TH SarabunPSK" w:hAnsi="TH SarabunPSK" w:cs="TH SarabunPSK" w:hint="cs"/>
          <w:b/>
          <w:bCs/>
          <w:sz w:val="40"/>
          <w:szCs w:val="40"/>
          <w:cs/>
        </w:rPr>
        <w:t>วัตถุประสงค์</w:t>
      </w:r>
      <w:r w:rsidR="006A7797">
        <w:rPr>
          <w:rFonts w:ascii="TH SarabunPSK" w:hAnsi="TH SarabunPSK" w:cs="TH SarabunPSK"/>
          <w:b/>
          <w:bCs/>
          <w:sz w:val="40"/>
          <w:szCs w:val="40"/>
          <w:cs/>
        </w:rPr>
        <w:tab/>
      </w:r>
    </w:p>
    <w:p w14:paraId="13F21A3A" w14:textId="6DBC4B5C" w:rsidR="006A7797" w:rsidRDefault="006A7797" w:rsidP="006A7797">
      <w:pPr>
        <w:pStyle w:val="ListParagraph"/>
        <w:ind w:left="0"/>
        <w:rPr>
          <w:rFonts w:ascii="TH SarabunPSK" w:hAnsi="TH SarabunPSK" w:cs="TH SarabunPSK"/>
          <w:sz w:val="24"/>
          <w:szCs w:val="32"/>
        </w:rPr>
      </w:pPr>
    </w:p>
    <w:p w14:paraId="26AA6E6E" w14:textId="77777777" w:rsidR="00C80E5C" w:rsidRDefault="00C80E5C" w:rsidP="00C80E5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24"/>
          <w:szCs w:val="32"/>
        </w:rPr>
      </w:pPr>
      <w:r w:rsidRPr="00C80E5C">
        <w:rPr>
          <w:rFonts w:ascii="TH SarabunPSK" w:hAnsi="TH SarabunPSK" w:cs="TH SarabunPSK"/>
          <w:sz w:val="24"/>
          <w:szCs w:val="32"/>
          <w:cs/>
        </w:rPr>
        <w:t>เป้าหมายของเว็บไซต์</w:t>
      </w:r>
    </w:p>
    <w:p w14:paraId="68262B48" w14:textId="2CAA91DC" w:rsidR="00C80E5C" w:rsidRDefault="00C80E5C" w:rsidP="00C80E5C">
      <w:pPr>
        <w:pStyle w:val="ListParagraph"/>
        <w:numPr>
          <w:ilvl w:val="1"/>
          <w:numId w:val="3"/>
        </w:numPr>
        <w:rPr>
          <w:rFonts w:ascii="TH SarabunPSK" w:hAnsi="TH SarabunPSK" w:cs="TH SarabunPSK"/>
          <w:sz w:val="24"/>
          <w:szCs w:val="32"/>
        </w:rPr>
      </w:pPr>
      <w:r w:rsidRPr="00C80E5C">
        <w:rPr>
          <w:rFonts w:ascii="TH SarabunPSK" w:hAnsi="TH SarabunPSK" w:cs="TH SarabunPSK" w:hint="cs"/>
          <w:sz w:val="24"/>
          <w:szCs w:val="32"/>
          <w:cs/>
        </w:rPr>
        <w:t>สร้างเว็บไซต์ที่ตรงตามความต้องการของลูกค้า</w:t>
      </w:r>
    </w:p>
    <w:p w14:paraId="06F574ED" w14:textId="1AFCC2E3" w:rsidR="00C80E5C" w:rsidRDefault="00C80E5C" w:rsidP="00C80E5C">
      <w:pPr>
        <w:pStyle w:val="ListParagraph"/>
        <w:numPr>
          <w:ilvl w:val="1"/>
          <w:numId w:val="3"/>
        </w:num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สร้างเว็บไซต์ที่สะดวกและใช้งานได้ง่าย</w:t>
      </w:r>
    </w:p>
    <w:p w14:paraId="366B5467" w14:textId="42E974CA" w:rsidR="00C80E5C" w:rsidRDefault="00C80E5C" w:rsidP="00C80E5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24"/>
          <w:szCs w:val="32"/>
        </w:rPr>
      </w:pPr>
      <w:r w:rsidRPr="00C80E5C">
        <w:rPr>
          <w:rFonts w:ascii="TH SarabunPSK" w:hAnsi="TH SarabunPSK" w:cs="TH SarabunPSK"/>
          <w:sz w:val="24"/>
          <w:szCs w:val="32"/>
          <w:cs/>
        </w:rPr>
        <w:t>ความต้องการของเว็บไซต์</w:t>
      </w:r>
    </w:p>
    <w:p w14:paraId="775A327D" w14:textId="1E591061" w:rsidR="00C80E5C" w:rsidRPr="00C80E5C" w:rsidRDefault="00C80E5C" w:rsidP="00C80E5C">
      <w:pPr>
        <w:pStyle w:val="ListParagraph"/>
        <w:numPr>
          <w:ilvl w:val="1"/>
          <w:numId w:val="3"/>
        </w:num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มี</w:t>
      </w:r>
      <w:r w:rsidRPr="00C80E5C">
        <w:rPr>
          <w:rFonts w:ascii="TH SarabunPSK" w:hAnsi="TH SarabunPSK" w:cs="TH SarabunPSK"/>
          <w:sz w:val="24"/>
          <w:szCs w:val="32"/>
          <w:cs/>
        </w:rPr>
        <w:t>ระบบสั่งอาหารออนไลน์</w:t>
      </w:r>
    </w:p>
    <w:p w14:paraId="5A88479A" w14:textId="0CA0FF6F" w:rsidR="00C80E5C" w:rsidRDefault="00C80E5C" w:rsidP="00C80E5C">
      <w:pPr>
        <w:pStyle w:val="ListParagraph"/>
        <w:numPr>
          <w:ilvl w:val="1"/>
          <w:numId w:val="3"/>
        </w:num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มีแสดงอาหารและเมนูเด่น</w:t>
      </w:r>
    </w:p>
    <w:p w14:paraId="3B9377BB" w14:textId="48AADE6E" w:rsidR="00401798" w:rsidRDefault="00401798" w:rsidP="00401798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เป้าหมายของเว็บไซต์</w:t>
      </w:r>
    </w:p>
    <w:p w14:paraId="27F81CB2" w14:textId="539C9973" w:rsidR="00401798" w:rsidRDefault="00401798" w:rsidP="00401798">
      <w:pPr>
        <w:pStyle w:val="ListParagraph"/>
        <w:numPr>
          <w:ilvl w:val="1"/>
          <w:numId w:val="3"/>
        </w:num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แสดงให้เห็นได้ว่าเป็นเว็บไซต์ร้านอาหารที่มีความหรูหรา</w:t>
      </w:r>
    </w:p>
    <w:p w14:paraId="4D8C52EF" w14:textId="5FEBA23D" w:rsidR="00C80E5C" w:rsidRDefault="00C80E5C" w:rsidP="00C80E5C">
      <w:pPr>
        <w:pStyle w:val="ListParagraph"/>
        <w:ind w:left="0"/>
        <w:rPr>
          <w:rFonts w:ascii="TH SarabunPSK" w:hAnsi="TH SarabunPSK" w:cs="TH SarabunPSK"/>
          <w:sz w:val="24"/>
          <w:szCs w:val="32"/>
        </w:rPr>
      </w:pPr>
    </w:p>
    <w:p w14:paraId="445EF040" w14:textId="3F232EE8" w:rsidR="00C80E5C" w:rsidRPr="00C80E5C" w:rsidRDefault="00C80E5C" w:rsidP="00C80E5C">
      <w:pPr>
        <w:rPr>
          <w:rFonts w:ascii="TH SarabunPSK" w:hAnsi="TH SarabunPSK" w:cs="TH SarabunPSK"/>
          <w:sz w:val="24"/>
          <w:szCs w:val="32"/>
        </w:rPr>
      </w:pPr>
    </w:p>
    <w:p w14:paraId="6A226078" w14:textId="0C928D3E" w:rsidR="006A7797" w:rsidRPr="006A7797" w:rsidRDefault="006A7797" w:rsidP="00C80E5C">
      <w:pPr>
        <w:pStyle w:val="ListParagraph"/>
        <w:ind w:left="0"/>
        <w:rPr>
          <w:rFonts w:ascii="TH SarabunPSK" w:hAnsi="TH SarabunPSK" w:cs="TH SarabunPSK"/>
          <w:sz w:val="24"/>
          <w:szCs w:val="32"/>
        </w:rPr>
      </w:pPr>
    </w:p>
    <w:p w14:paraId="46E6B345" w14:textId="77777777" w:rsidR="006A7797" w:rsidRDefault="006A7797" w:rsidP="006A7797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7E7EDD4" w14:textId="2177856B" w:rsidR="006A7797" w:rsidRPr="006A7797" w:rsidRDefault="006A7797" w:rsidP="006A7797">
      <w:pPr>
        <w:rPr>
          <w:cs/>
        </w:rPr>
        <w:sectPr w:rsidR="006A7797" w:rsidRPr="006A7797" w:rsidSect="003E2446">
          <w:headerReference w:type="default" r:id="rId11"/>
          <w:pgSz w:w="12240" w:h="15840"/>
          <w:pgMar w:top="1418" w:right="1440" w:bottom="1440" w:left="1758" w:header="709" w:footer="709" w:gutter="0"/>
          <w:pgNumType w:start="1"/>
          <w:cols w:space="708"/>
          <w:docGrid w:linePitch="360"/>
        </w:sectPr>
      </w:pPr>
    </w:p>
    <w:p w14:paraId="14A4F143" w14:textId="77777777" w:rsidR="00626AE2" w:rsidRDefault="00626AE2">
      <w:pPr>
        <w:rPr>
          <w:cs/>
        </w:rPr>
      </w:pPr>
    </w:p>
    <w:p w14:paraId="6D37F53D" w14:textId="1D269DE2" w:rsidR="00626AE2" w:rsidRDefault="00626AE2" w:rsidP="00626AE2">
      <w:pPr>
        <w:ind w:left="-851"/>
        <w:rPr>
          <w:rFonts w:ascii="TH SarabunPSK" w:hAnsi="TH SarabunPSK" w:cs="TH SarabunPSK"/>
          <w:b/>
          <w:bCs/>
          <w:sz w:val="40"/>
          <w:szCs w:val="40"/>
        </w:rPr>
      </w:pPr>
      <w:r w:rsidRPr="00A01B56">
        <w:rPr>
          <w:rFonts w:ascii="TH SarabunPSK" w:hAnsi="TH SarabunPSK" w:cs="TH SarabunPSK" w:hint="cs"/>
          <w:b/>
          <w:bCs/>
          <w:sz w:val="40"/>
          <w:szCs w:val="40"/>
          <w:cs/>
        </w:rPr>
        <w:t>กลุ่มเป้าหมาย</w:t>
      </w:r>
    </w:p>
    <w:p w14:paraId="7292ED4B" w14:textId="77777777" w:rsidR="00401798" w:rsidRDefault="00401798" w:rsidP="00626AE2">
      <w:pPr>
        <w:ind w:left="-851"/>
        <w:rPr>
          <w:rFonts w:ascii="TH SarabunPSK" w:hAnsi="TH SarabunPSK" w:cs="TH SarabunPSK"/>
          <w:b/>
          <w:bCs/>
          <w:sz w:val="40"/>
          <w:szCs w:val="40"/>
        </w:rPr>
      </w:pPr>
    </w:p>
    <w:p w14:paraId="75F93214" w14:textId="77777777" w:rsidR="00401798" w:rsidRPr="00866DD3" w:rsidRDefault="00401798" w:rsidP="00401798">
      <w:pPr>
        <w:rPr>
          <w:rFonts w:ascii="TH SarabunPSK" w:hAnsi="TH SarabunPSK" w:cs="TH SarabunPSK"/>
          <w:sz w:val="32"/>
          <w:szCs w:val="32"/>
        </w:rPr>
      </w:pPr>
      <w:r w:rsidRPr="00866DD3">
        <w:rPr>
          <w:rFonts w:ascii="TH SarabunPSK" w:hAnsi="TH SarabunPSK" w:cs="TH SarabunPSK" w:hint="cs"/>
          <w:sz w:val="32"/>
          <w:szCs w:val="32"/>
          <w:cs/>
        </w:rPr>
        <w:t>เนื่องจากสไตล์ของร้านอาหารของเว็บไซต์มีความหรูหราแต่ยังคงเข้าถึงได้ง่ายทำให้กลุ่มเป้าหมายเรา</w:t>
      </w:r>
    </w:p>
    <w:p w14:paraId="4ABBEB60" w14:textId="77777777" w:rsidR="005A1383" w:rsidRPr="00866DD3" w:rsidRDefault="00401798" w:rsidP="00401798">
      <w:pPr>
        <w:rPr>
          <w:rFonts w:ascii="TH SarabunPSK" w:hAnsi="TH SarabunPSK" w:cs="TH SarabunPSK"/>
          <w:sz w:val="32"/>
          <w:szCs w:val="32"/>
        </w:rPr>
      </w:pPr>
      <w:r w:rsidRPr="00866DD3">
        <w:rPr>
          <w:rFonts w:ascii="TH SarabunPSK" w:hAnsi="TH SarabunPSK" w:cs="TH SarabunPSK" w:hint="cs"/>
          <w:sz w:val="32"/>
          <w:szCs w:val="32"/>
          <w:cs/>
        </w:rPr>
        <w:t>มีความกว้างโดยเน้นไป</w:t>
      </w:r>
      <w:r w:rsidR="005A1383" w:rsidRPr="00866DD3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866DD3">
        <w:rPr>
          <w:rFonts w:ascii="TH SarabunPSK" w:hAnsi="TH SarabunPSK" w:cs="TH SarabunPSK" w:hint="cs"/>
          <w:sz w:val="32"/>
          <w:szCs w:val="32"/>
          <w:cs/>
        </w:rPr>
        <w:t>การมา</w:t>
      </w:r>
      <w:r w:rsidR="005A1383" w:rsidRPr="00866DD3">
        <w:rPr>
          <w:rFonts w:ascii="TH SarabunPSK" w:hAnsi="TH SarabunPSK" w:cs="TH SarabunPSK" w:hint="cs"/>
          <w:sz w:val="32"/>
          <w:szCs w:val="32"/>
          <w:cs/>
        </w:rPr>
        <w:t>กัน</w:t>
      </w:r>
      <w:r w:rsidRPr="00866DD3">
        <w:rPr>
          <w:rFonts w:ascii="TH SarabunPSK" w:hAnsi="TH SarabunPSK" w:cs="TH SarabunPSK" w:hint="cs"/>
          <w:sz w:val="32"/>
          <w:szCs w:val="32"/>
          <w:cs/>
        </w:rPr>
        <w:t>เป็นครอบครัวเป็นส่วนใหญ่</w:t>
      </w:r>
      <w:r w:rsidR="005A1383" w:rsidRPr="00866DD3">
        <w:rPr>
          <w:rFonts w:ascii="TH SarabunPSK" w:hAnsi="TH SarabunPSK" w:cs="TH SarabunPSK" w:hint="cs"/>
          <w:sz w:val="32"/>
          <w:szCs w:val="32"/>
          <w:cs/>
        </w:rPr>
        <w:t>และอาหารส่วนใหญ่เน้นไปด้านอาหารตะวันตก</w:t>
      </w:r>
    </w:p>
    <w:p w14:paraId="6B5CE513" w14:textId="77777777" w:rsidR="005A1383" w:rsidRPr="00866DD3" w:rsidRDefault="005A1383" w:rsidP="00401798">
      <w:pPr>
        <w:rPr>
          <w:rFonts w:ascii="TH SarabunPSK" w:hAnsi="TH SarabunPSK" w:cs="TH SarabunPSK"/>
          <w:sz w:val="32"/>
          <w:szCs w:val="32"/>
        </w:rPr>
      </w:pPr>
      <w:r w:rsidRPr="00866DD3">
        <w:rPr>
          <w:rFonts w:ascii="TH SarabunPSK" w:hAnsi="TH SarabunPSK" w:cs="TH SarabunPSK" w:hint="cs"/>
          <w:sz w:val="32"/>
          <w:szCs w:val="32"/>
          <w:cs/>
        </w:rPr>
        <w:t>แต่ก็ยังคงมีอาหารอยู่หลายประเภทเช่น อาหารไทย ทำให้กลุ่มเป้าหมายที่เราคาดการณ์ไว้จะเป็นครอบครัวที่</w:t>
      </w:r>
    </w:p>
    <w:p w14:paraId="6D83ADE8" w14:textId="27BDF90F" w:rsidR="00626AE2" w:rsidRDefault="005A1383" w:rsidP="00401798">
      <w:pPr>
        <w:rPr>
          <w:cs/>
        </w:rPr>
      </w:pPr>
      <w:r w:rsidRPr="00866DD3">
        <w:rPr>
          <w:rFonts w:ascii="TH SarabunPSK" w:hAnsi="TH SarabunPSK" w:cs="TH SarabunPSK" w:hint="cs"/>
          <w:sz w:val="32"/>
          <w:szCs w:val="32"/>
          <w:cs/>
        </w:rPr>
        <w:t>มารับประทานอาหารเย็นกัน</w:t>
      </w:r>
      <w:r w:rsidR="00626AE2">
        <w:rPr>
          <w:cs/>
        </w:rPr>
        <w:br w:type="page"/>
      </w:r>
    </w:p>
    <w:p w14:paraId="34CFA62B" w14:textId="5AEC046B" w:rsidR="00626AE2" w:rsidRDefault="00626AE2" w:rsidP="00626AE2">
      <w:pPr>
        <w:ind w:left="-851"/>
        <w:rPr>
          <w:rFonts w:ascii="TH SarabunPSK" w:hAnsi="TH SarabunPSK" w:cs="TH SarabunPSK"/>
          <w:b/>
          <w:bCs/>
          <w:sz w:val="40"/>
          <w:szCs w:val="40"/>
        </w:rPr>
      </w:pPr>
      <w:r w:rsidRPr="00A01B56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แนวคิด</w:t>
      </w:r>
    </w:p>
    <w:p w14:paraId="70D58874" w14:textId="776E9B56" w:rsidR="005A1383" w:rsidRDefault="005A1383" w:rsidP="00626AE2">
      <w:pPr>
        <w:ind w:left="-851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</w:p>
    <w:p w14:paraId="5BBAF0F9" w14:textId="12EF5B65" w:rsidR="005A1383" w:rsidRDefault="005A1383" w:rsidP="005A138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แนวคิดของทางเว็บไซต์เราเนื่องจากทางเราต้องการให้เว็บไซต์มีความหรูหราและเข้าถึงง่าย</w:t>
      </w:r>
    </w:p>
    <w:p w14:paraId="130DE663" w14:textId="359E1DAB" w:rsidR="005A1383" w:rsidRDefault="005A1383" w:rsidP="005A138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ทางเราจึงกำหนดแนวคิดไว้ดังนี้</w:t>
      </w:r>
    </w:p>
    <w:p w14:paraId="21E9947F" w14:textId="795F183E" w:rsidR="005A1383" w:rsidRDefault="005A1383" w:rsidP="005A1383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ความเรียบง่าย</w:t>
      </w:r>
      <w:r>
        <w:rPr>
          <w:rFonts w:ascii="TH SarabunPSK" w:hAnsi="TH SarabunPSK" w:cs="TH SarabunPSK"/>
          <w:sz w:val="32"/>
          <w:szCs w:val="32"/>
        </w:rPr>
        <w:t xml:space="preserve"> : </w:t>
      </w:r>
      <w:r>
        <w:rPr>
          <w:rFonts w:ascii="TH SarabunPSK" w:hAnsi="TH SarabunPSK" w:cs="TH SarabunPSK" w:hint="cs"/>
          <w:sz w:val="32"/>
          <w:szCs w:val="32"/>
          <w:cs/>
        </w:rPr>
        <w:t>เราต้องการให้เว็บไซต์เราเข้าถึงง่ายและใช้ได้สะดวกโดยเน้นไปที่การนำเสนออาหารที่หลากหลายแต่ไม่ดูรกหน้าเว็บจนเกินไป</w:t>
      </w:r>
    </w:p>
    <w:p w14:paraId="28DED3E9" w14:textId="3A0EC610" w:rsidR="005A1383" w:rsidRDefault="005A1383" w:rsidP="005A1383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ความเป็นแนวเดียวกันหรือคล้ายคลึงกัน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เราต้องการเว็บที่แต่ละหน้ามี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ธี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มการตกแต่งไปทางเดียวกัน</w:t>
      </w:r>
      <w:r w:rsidR="00E1033E">
        <w:rPr>
          <w:rFonts w:ascii="TH SarabunPSK" w:hAnsi="TH SarabunPSK" w:cs="TH SarabunPSK" w:hint="cs"/>
          <w:sz w:val="32"/>
          <w:szCs w:val="32"/>
          <w:cs/>
        </w:rPr>
        <w:t>ตลอดทั้งเว็บไซต์</w:t>
      </w:r>
    </w:p>
    <w:p w14:paraId="6810F106" w14:textId="755D0365" w:rsidR="00E1033E" w:rsidRDefault="00E1033E" w:rsidP="005A1383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เนื้อหา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ราต้องการนำเสนอเนื้อหาร้านอาหารการบริการและข้อมูลต่างให้ครบถ้วนเพื่อให้ลูกค้ามีข้อมูลที่ครบถ้วนในการตัดสินใจ และช่วยในการอำนวยความสะดวกของลูกค้า</w:t>
      </w:r>
    </w:p>
    <w:p w14:paraId="2DD78D5A" w14:textId="7E61DFF9" w:rsidR="00E1033E" w:rsidRDefault="00E1033E" w:rsidP="005A1383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E1033E">
        <w:rPr>
          <w:rFonts w:ascii="TH SarabunPSK" w:hAnsi="TH SarabunPSK" w:cs="TH SarabunPSK"/>
          <w:sz w:val="32"/>
          <w:szCs w:val="32"/>
          <w:cs/>
        </w:rPr>
        <w:t>ความสะดวกในการเข้าใช้งาน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เนื่องจากเราต้องการเว็บที่เข้าถึงง่ายเราก็ควรทำ</w:t>
      </w:r>
      <w:r w:rsidRPr="00E1033E">
        <w:rPr>
          <w:rFonts w:ascii="TH SarabunPSK" w:hAnsi="TH SarabunPSK" w:cs="TH SarabunPSK"/>
          <w:sz w:val="32"/>
          <w:szCs w:val="32"/>
          <w:cs/>
        </w:rPr>
        <w:t>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E1033E">
        <w:rPr>
          <w:rFonts w:ascii="TH SarabunPSK" w:hAnsi="TH SarabunPSK" w:cs="TH SarabunPSK"/>
          <w:sz w:val="32"/>
          <w:szCs w:val="32"/>
          <w:cs/>
        </w:rPr>
        <w:t>ให้ความสะดวกสบายแก่ผู้ใช้งาน สามารถใช้งานได้ง่าย ๆ บนทุกระบบปฏิบัติการ และอุปกรณ์</w:t>
      </w:r>
    </w:p>
    <w:p w14:paraId="336D4721" w14:textId="77777777" w:rsidR="005A1383" w:rsidRPr="005A1383" w:rsidRDefault="005A1383" w:rsidP="005A1383">
      <w:pPr>
        <w:rPr>
          <w:rFonts w:ascii="TH SarabunPSK" w:hAnsi="TH SarabunPSK" w:cs="TH SarabunPSK"/>
          <w:sz w:val="32"/>
          <w:szCs w:val="32"/>
          <w:cs/>
        </w:rPr>
      </w:pPr>
    </w:p>
    <w:p w14:paraId="2B727402" w14:textId="778E3321" w:rsidR="00626AE2" w:rsidRDefault="00626AE2" w:rsidP="00401798">
      <w:pPr>
        <w:pStyle w:val="ListParagraph"/>
        <w:numPr>
          <w:ilvl w:val="0"/>
          <w:numId w:val="5"/>
        </w:numPr>
        <w:rPr>
          <w:cs/>
        </w:rPr>
      </w:pPr>
      <w:r>
        <w:rPr>
          <w:cs/>
        </w:rPr>
        <w:br w:type="page"/>
      </w:r>
    </w:p>
    <w:p w14:paraId="5E541665" w14:textId="7A0C0F23" w:rsidR="00626AE2" w:rsidRDefault="00626AE2" w:rsidP="00626AE2">
      <w:pPr>
        <w:ind w:left="-851"/>
        <w:rPr>
          <w:rFonts w:ascii="TH SarabunPSK" w:hAnsi="TH SarabunPSK" w:cs="TH SarabunPSK"/>
          <w:b/>
          <w:bCs/>
          <w:sz w:val="40"/>
          <w:szCs w:val="40"/>
        </w:rPr>
      </w:pPr>
      <w:r w:rsidRPr="003E32B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หลักการออกแบบ</w:t>
      </w:r>
    </w:p>
    <w:p w14:paraId="2BDE04EA" w14:textId="77777777" w:rsidR="00E1033E" w:rsidRDefault="00E1033E" w:rsidP="00E1033E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BF2FAE5" w14:textId="1FEC8D53" w:rsidR="00187836" w:rsidRDefault="00E1033E" w:rsidP="00E1033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หลักการออกแบบของทางร้าน โดยทางร้านได้มีความต้องการหรูหราและ</w:t>
      </w:r>
      <w:r w:rsidR="001A1780">
        <w:rPr>
          <w:rFonts w:ascii="TH SarabunPSK" w:hAnsi="TH SarabunPSK" w:cs="TH SarabunPSK" w:hint="cs"/>
          <w:sz w:val="32"/>
          <w:szCs w:val="32"/>
          <w:cs/>
        </w:rPr>
        <w:t>มีความดึงดูดทางร้านได้แนะนำสีที่ต้องการไว้คือสีขาวและเหลือง เนื่องจากเราต้องการความหรูหราและความเข้าถึงง่าย ทางเว็บไซต์ของเราจึงได้สีขาวเป็น</w:t>
      </w:r>
      <w:proofErr w:type="spellStart"/>
      <w:r w:rsidR="001A1780">
        <w:rPr>
          <w:rFonts w:ascii="TH SarabunPSK" w:hAnsi="TH SarabunPSK" w:cs="TH SarabunPSK" w:hint="cs"/>
          <w:sz w:val="32"/>
          <w:szCs w:val="32"/>
          <w:cs/>
        </w:rPr>
        <w:t>ธี</w:t>
      </w:r>
      <w:proofErr w:type="spellEnd"/>
      <w:r w:rsidR="001A1780">
        <w:rPr>
          <w:rFonts w:ascii="TH SarabunPSK" w:hAnsi="TH SarabunPSK" w:cs="TH SarabunPSK" w:hint="cs"/>
          <w:sz w:val="32"/>
          <w:szCs w:val="32"/>
          <w:cs/>
        </w:rPr>
        <w:t>มตกแต่งเป็นส่วนใหญ่เพื่อให้เว็บไซต์ดูมีความสง่างามและมีความเป็นระเบียบและเข้าถึงได้ง่ายส่วนทางด้านสีเหลืองเราเลือกใช้เป็นสีในการตกแต่งรายละเอียดต่าง ๆ เพื่อให้มีแรงดึงดูดและความ</w:t>
      </w:r>
      <w:r w:rsidR="00866DD3">
        <w:rPr>
          <w:rFonts w:ascii="TH SarabunPSK" w:hAnsi="TH SarabunPSK" w:cs="TH SarabunPSK" w:hint="cs"/>
          <w:sz w:val="32"/>
          <w:szCs w:val="32"/>
          <w:cs/>
        </w:rPr>
        <w:t>น่า</w:t>
      </w:r>
      <w:r w:rsidR="001A1780">
        <w:rPr>
          <w:rFonts w:ascii="TH SarabunPSK" w:hAnsi="TH SarabunPSK" w:cs="TH SarabunPSK" w:hint="cs"/>
          <w:sz w:val="32"/>
          <w:szCs w:val="32"/>
          <w:cs/>
        </w:rPr>
        <w:t>สนใจ</w:t>
      </w:r>
    </w:p>
    <w:p w14:paraId="50F6623F" w14:textId="77777777" w:rsidR="00187836" w:rsidRDefault="0018783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679CDD0" w14:textId="2CCFB7AE" w:rsidR="00187836" w:rsidRDefault="00187836" w:rsidP="00187836">
      <w:pPr>
        <w:ind w:left="-851"/>
        <w:rPr>
          <w:rFonts w:ascii="TH SarabunPSK" w:hAnsi="TH SarabunPSK" w:cs="TH SarabunPSK" w:hint="cs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สัดส่วนการทำงาน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210"/>
        <w:gridCol w:w="2231"/>
        <w:gridCol w:w="827"/>
        <w:gridCol w:w="2799"/>
      </w:tblGrid>
      <w:tr w:rsidR="003F0852" w14:paraId="3CA62B8B" w14:textId="77777777" w:rsidTr="00D35E5B">
        <w:tc>
          <w:tcPr>
            <w:tcW w:w="3210" w:type="dxa"/>
            <w:shd w:val="clear" w:color="auto" w:fill="E7E6E6" w:themeFill="background2"/>
          </w:tcPr>
          <w:p w14:paraId="5F2F1A86" w14:textId="383F2705" w:rsidR="003F0852" w:rsidRPr="00224F1B" w:rsidRDefault="003F0852" w:rsidP="003F085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</w:p>
        </w:tc>
        <w:tc>
          <w:tcPr>
            <w:tcW w:w="2231" w:type="dxa"/>
            <w:shd w:val="clear" w:color="auto" w:fill="E7E6E6" w:themeFill="background2"/>
          </w:tcPr>
          <w:p w14:paraId="2D197A25" w14:textId="61199CAF" w:rsidR="003F0852" w:rsidRPr="00187836" w:rsidRDefault="003F0852" w:rsidP="003F085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รหัสนักศึกษา</w:t>
            </w:r>
          </w:p>
        </w:tc>
        <w:tc>
          <w:tcPr>
            <w:tcW w:w="827" w:type="dxa"/>
            <w:shd w:val="clear" w:color="auto" w:fill="E7E6E6" w:themeFill="background2"/>
          </w:tcPr>
          <w:p w14:paraId="456FB3C2" w14:textId="75A3F604" w:rsidR="003F0852" w:rsidRPr="00224F1B" w:rsidRDefault="003F0852" w:rsidP="003F085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สัดส่วน</w:t>
            </w:r>
          </w:p>
        </w:tc>
        <w:tc>
          <w:tcPr>
            <w:tcW w:w="2799" w:type="dxa"/>
            <w:shd w:val="clear" w:color="auto" w:fill="E7E6E6" w:themeFill="background2"/>
          </w:tcPr>
          <w:p w14:paraId="694FFCE7" w14:textId="35D14857" w:rsidR="003F0852" w:rsidRDefault="003F0852" w:rsidP="003F085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หน้าที่</w:t>
            </w:r>
          </w:p>
        </w:tc>
      </w:tr>
      <w:tr w:rsidR="00224F1B" w14:paraId="10F159B5" w14:textId="77777777" w:rsidTr="00D35E5B">
        <w:tc>
          <w:tcPr>
            <w:tcW w:w="3210" w:type="dxa"/>
          </w:tcPr>
          <w:p w14:paraId="6E3EDF14" w14:textId="747E246F" w:rsidR="00224F1B" w:rsidRDefault="00224F1B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นางสาววณัฐศนันท์ ขรึมสันเทียะ</w:t>
            </w:r>
          </w:p>
        </w:tc>
        <w:tc>
          <w:tcPr>
            <w:tcW w:w="2231" w:type="dxa"/>
          </w:tcPr>
          <w:p w14:paraId="7D00E1F2" w14:textId="4BCABD0F" w:rsidR="00224F1B" w:rsidRDefault="00224F1B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7836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187836">
              <w:rPr>
                <w:rFonts w:ascii="TH SarabunPSK" w:hAnsi="TH SarabunPSK" w:cs="TH SarabunPSK"/>
                <w:sz w:val="32"/>
                <w:szCs w:val="32"/>
                <w:cs/>
              </w:rPr>
              <w:t>6632717</w:t>
            </w:r>
          </w:p>
        </w:tc>
        <w:tc>
          <w:tcPr>
            <w:tcW w:w="827" w:type="dxa"/>
          </w:tcPr>
          <w:p w14:paraId="7AD9705A" w14:textId="7BD37EC0" w:rsidR="00224F1B" w:rsidRDefault="00224F1B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25E8FF78" w14:textId="1C8A5A5A" w:rsidR="00224F1B" w:rsidRDefault="00130375" w:rsidP="00224F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</w:p>
        </w:tc>
      </w:tr>
      <w:tr w:rsidR="00224F1B" w14:paraId="42216AB7" w14:textId="77777777" w:rsidTr="00D35E5B">
        <w:tc>
          <w:tcPr>
            <w:tcW w:w="3210" w:type="dxa"/>
          </w:tcPr>
          <w:p w14:paraId="160B369E" w14:textId="4DE6B4A7" w:rsidR="00224F1B" w:rsidRDefault="00224F1B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นายราเมศว</w:t>
            </w:r>
            <w:proofErr w:type="spellStart"/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อุปพันธ์</w:t>
            </w:r>
          </w:p>
        </w:tc>
        <w:tc>
          <w:tcPr>
            <w:tcW w:w="2231" w:type="dxa"/>
          </w:tcPr>
          <w:p w14:paraId="473B1846" w14:textId="3BC3CFDA" w:rsidR="00224F1B" w:rsidRDefault="00224F1B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6632748</w:t>
            </w:r>
          </w:p>
        </w:tc>
        <w:tc>
          <w:tcPr>
            <w:tcW w:w="827" w:type="dxa"/>
          </w:tcPr>
          <w:p w14:paraId="6CF5D870" w14:textId="7BB29192" w:rsidR="00224F1B" w:rsidRDefault="00224F1B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411F1D35" w14:textId="0F644EFB" w:rsidR="00224F1B" w:rsidRDefault="00D6309C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คลิปวีดีโอ</w:t>
            </w:r>
          </w:p>
        </w:tc>
      </w:tr>
      <w:tr w:rsidR="00224F1B" w14:paraId="00165CD8" w14:textId="77777777" w:rsidTr="00D35E5B">
        <w:tc>
          <w:tcPr>
            <w:tcW w:w="3210" w:type="dxa"/>
          </w:tcPr>
          <w:p w14:paraId="1707B5AA" w14:textId="79FA82AB" w:rsidR="00224F1B" w:rsidRDefault="00224F1B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นายสหชาติ ศรีทุมมา</w:t>
            </w:r>
          </w:p>
        </w:tc>
        <w:tc>
          <w:tcPr>
            <w:tcW w:w="2231" w:type="dxa"/>
          </w:tcPr>
          <w:p w14:paraId="1DD103AA" w14:textId="6209AB25" w:rsidR="00224F1B" w:rsidRDefault="00224F1B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6632755</w:t>
            </w:r>
          </w:p>
        </w:tc>
        <w:tc>
          <w:tcPr>
            <w:tcW w:w="827" w:type="dxa"/>
          </w:tcPr>
          <w:p w14:paraId="1693EF0E" w14:textId="0C8777C4" w:rsidR="00224F1B" w:rsidRDefault="00224F1B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7686607A" w14:textId="0EA34BCA" w:rsidR="00224F1B" w:rsidRDefault="00130375" w:rsidP="00224F1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</w:p>
        </w:tc>
      </w:tr>
      <w:tr w:rsidR="00D6309C" w14:paraId="62D3E762" w14:textId="77777777" w:rsidTr="00D35E5B">
        <w:tc>
          <w:tcPr>
            <w:tcW w:w="3210" w:type="dxa"/>
          </w:tcPr>
          <w:p w14:paraId="74F46D15" w14:textId="09E60B48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นายยศศักดิ์ วงษ์</w:t>
            </w:r>
            <w:proofErr w:type="spellStart"/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ไล</w:t>
            </w:r>
            <w:proofErr w:type="spellEnd"/>
          </w:p>
        </w:tc>
        <w:tc>
          <w:tcPr>
            <w:tcW w:w="2231" w:type="dxa"/>
          </w:tcPr>
          <w:p w14:paraId="6009BBAF" w14:textId="27F79930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6632847</w:t>
            </w:r>
          </w:p>
        </w:tc>
        <w:tc>
          <w:tcPr>
            <w:tcW w:w="827" w:type="dxa"/>
          </w:tcPr>
          <w:p w14:paraId="6563FD79" w14:textId="440A5911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70721631" w14:textId="299F4E31" w:rsidR="00D6309C" w:rsidRDefault="00130375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</w:p>
        </w:tc>
      </w:tr>
      <w:tr w:rsidR="00D6309C" w14:paraId="58493973" w14:textId="77777777" w:rsidTr="00D35E5B">
        <w:tc>
          <w:tcPr>
            <w:tcW w:w="3210" w:type="dxa"/>
          </w:tcPr>
          <w:p w14:paraId="76608CF0" w14:textId="738E2F27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นายภาณุพงศ์ สมานมิตร</w:t>
            </w:r>
          </w:p>
        </w:tc>
        <w:tc>
          <w:tcPr>
            <w:tcW w:w="2231" w:type="dxa"/>
          </w:tcPr>
          <w:p w14:paraId="710BDA6E" w14:textId="548E5850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6638207</w:t>
            </w:r>
          </w:p>
        </w:tc>
        <w:tc>
          <w:tcPr>
            <w:tcW w:w="827" w:type="dxa"/>
          </w:tcPr>
          <w:p w14:paraId="416EBB76" w14:textId="5C07CA39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6EC7A8EA" w14:textId="2EC58524" w:rsidR="00D6309C" w:rsidRDefault="00D6309C" w:rsidP="00D6309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คลิปวีดีโอ</w:t>
            </w:r>
          </w:p>
        </w:tc>
      </w:tr>
      <w:tr w:rsidR="00D6309C" w14:paraId="21E2FEAA" w14:textId="77777777" w:rsidTr="00D35E5B">
        <w:tc>
          <w:tcPr>
            <w:tcW w:w="3210" w:type="dxa"/>
          </w:tcPr>
          <w:p w14:paraId="0C2DCE11" w14:textId="2249D762" w:rsidR="00D6309C" w:rsidRDefault="00D6309C" w:rsidP="00D6309C">
            <w:pPr>
              <w:tabs>
                <w:tab w:val="left" w:pos="948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นายอา</w:t>
            </w:r>
            <w:proofErr w:type="spellStart"/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กีฟ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เปาะอาแซ</w:t>
            </w:r>
          </w:p>
        </w:tc>
        <w:tc>
          <w:tcPr>
            <w:tcW w:w="2231" w:type="dxa"/>
          </w:tcPr>
          <w:p w14:paraId="54471B1F" w14:textId="4AD9BDF6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6638269</w:t>
            </w:r>
          </w:p>
        </w:tc>
        <w:tc>
          <w:tcPr>
            <w:tcW w:w="827" w:type="dxa"/>
          </w:tcPr>
          <w:p w14:paraId="1F58AFFE" w14:textId="31E5DFDF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46E84FE6" w14:textId="70FAEA13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เก็บข้อมูลร้านค้า</w:t>
            </w:r>
          </w:p>
        </w:tc>
      </w:tr>
      <w:tr w:rsidR="00D6309C" w14:paraId="1B90D1B2" w14:textId="77777777" w:rsidTr="00D35E5B">
        <w:tc>
          <w:tcPr>
            <w:tcW w:w="3210" w:type="dxa"/>
          </w:tcPr>
          <w:p w14:paraId="1C5096FA" w14:textId="3E56F573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นายกิตติธัช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จังพนาสิน</w:t>
            </w:r>
          </w:p>
        </w:tc>
        <w:tc>
          <w:tcPr>
            <w:tcW w:w="2231" w:type="dxa"/>
          </w:tcPr>
          <w:p w14:paraId="5ABCB8C7" w14:textId="352A5F2F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6638375</w:t>
            </w:r>
          </w:p>
        </w:tc>
        <w:tc>
          <w:tcPr>
            <w:tcW w:w="827" w:type="dxa"/>
          </w:tcPr>
          <w:p w14:paraId="2F6BD260" w14:textId="5ACA4ED1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1509A0D5" w14:textId="30FA473F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สรุปราย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ละเอียดข้อมูล</w:t>
            </w:r>
          </w:p>
        </w:tc>
      </w:tr>
      <w:tr w:rsidR="00D6309C" w14:paraId="52F237BE" w14:textId="77777777" w:rsidTr="00D35E5B">
        <w:tc>
          <w:tcPr>
            <w:tcW w:w="3210" w:type="dxa"/>
          </w:tcPr>
          <w:p w14:paraId="1DC95DED" w14:textId="0C6B0C02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นายธนบดี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10762" w:rsidRPr="00610762">
              <w:rPr>
                <w:rFonts w:ascii="TH SarabunPSK" w:hAnsi="TH SarabunPSK" w:cs="TH SarabunPSK"/>
                <w:sz w:val="32"/>
                <w:szCs w:val="32"/>
                <w:cs/>
              </w:rPr>
              <w:t>ศุภผล</w:t>
            </w:r>
          </w:p>
        </w:tc>
        <w:tc>
          <w:tcPr>
            <w:tcW w:w="2231" w:type="dxa"/>
          </w:tcPr>
          <w:p w14:paraId="512512C8" w14:textId="165F85E7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6638405</w:t>
            </w:r>
          </w:p>
        </w:tc>
        <w:tc>
          <w:tcPr>
            <w:tcW w:w="827" w:type="dxa"/>
          </w:tcPr>
          <w:p w14:paraId="01F1D44E" w14:textId="1E3E9BD8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164E59A7" w14:textId="5F87750E" w:rsidR="00D6309C" w:rsidRDefault="00130375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</w:p>
        </w:tc>
      </w:tr>
      <w:tr w:rsidR="00D6309C" w14:paraId="4F1549D2" w14:textId="77777777" w:rsidTr="00D35E5B">
        <w:tc>
          <w:tcPr>
            <w:tcW w:w="3210" w:type="dxa"/>
          </w:tcPr>
          <w:p w14:paraId="31515A60" w14:textId="6F16176D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นายภาณุเดช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ศรีวุฒิทรัพย์</w:t>
            </w:r>
          </w:p>
        </w:tc>
        <w:tc>
          <w:tcPr>
            <w:tcW w:w="2231" w:type="dxa"/>
          </w:tcPr>
          <w:p w14:paraId="1904F35D" w14:textId="7D2F49B5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6644673</w:t>
            </w:r>
          </w:p>
        </w:tc>
        <w:tc>
          <w:tcPr>
            <w:tcW w:w="827" w:type="dxa"/>
          </w:tcPr>
          <w:p w14:paraId="4CB61867" w14:textId="62ED60DE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6DF8EC22" w14:textId="58C6AF3B" w:rsidR="00D6309C" w:rsidRDefault="00D6309C" w:rsidP="00D6309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</w:p>
        </w:tc>
      </w:tr>
      <w:tr w:rsidR="00D6309C" w14:paraId="7E3CFAB0" w14:textId="77777777" w:rsidTr="00D35E5B">
        <w:tc>
          <w:tcPr>
            <w:tcW w:w="3210" w:type="dxa"/>
          </w:tcPr>
          <w:p w14:paraId="7EBDDBD9" w14:textId="7CC902A7" w:rsidR="00D6309C" w:rsidRDefault="00610762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="00D6309C"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นายรชต</w:t>
            </w:r>
            <w:r w:rsidR="00D630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6309C"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ยอยรู้รอบ</w:t>
            </w:r>
          </w:p>
        </w:tc>
        <w:tc>
          <w:tcPr>
            <w:tcW w:w="2231" w:type="dxa"/>
          </w:tcPr>
          <w:p w14:paraId="54A801FA" w14:textId="74199BF7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F0852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3F0852">
              <w:rPr>
                <w:rFonts w:ascii="TH SarabunPSK" w:hAnsi="TH SarabunPSK" w:cs="TH SarabunPSK"/>
                <w:sz w:val="32"/>
                <w:szCs w:val="32"/>
                <w:cs/>
              </w:rPr>
              <w:t>6644697</w:t>
            </w:r>
          </w:p>
        </w:tc>
        <w:tc>
          <w:tcPr>
            <w:tcW w:w="827" w:type="dxa"/>
          </w:tcPr>
          <w:p w14:paraId="39FB119D" w14:textId="47AA15B7" w:rsidR="00D6309C" w:rsidRDefault="00D6309C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4F1B">
              <w:rPr>
                <w:rFonts w:ascii="TH SarabunPSK" w:hAnsi="TH SarabunPSK" w:cs="TH SarabunPSK"/>
                <w:sz w:val="32"/>
                <w:szCs w:val="32"/>
                <w:cs/>
              </w:rPr>
              <w:t>10%</w:t>
            </w:r>
          </w:p>
        </w:tc>
        <w:tc>
          <w:tcPr>
            <w:tcW w:w="2799" w:type="dxa"/>
          </w:tcPr>
          <w:p w14:paraId="4C60AE42" w14:textId="134CA838" w:rsidR="00D6309C" w:rsidRDefault="00D35E5B" w:rsidP="00D630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35E5B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ตรวจสอบการใช้งานเว็บไซต์</w:t>
            </w:r>
          </w:p>
        </w:tc>
      </w:tr>
    </w:tbl>
    <w:p w14:paraId="1759FE03" w14:textId="0B1D1117" w:rsidR="00224F1B" w:rsidRDefault="00224F1B" w:rsidP="00E1033E">
      <w:pPr>
        <w:rPr>
          <w:rFonts w:ascii="TH SarabunPSK" w:hAnsi="TH SarabunPSK" w:cs="TH SarabunPSK"/>
          <w:sz w:val="32"/>
          <w:szCs w:val="32"/>
          <w:cs/>
        </w:rPr>
      </w:pPr>
    </w:p>
    <w:p w14:paraId="75255B85" w14:textId="6B33F96F" w:rsidR="00224F1B" w:rsidRDefault="00224F1B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224F1B" w:rsidSect="003E2446">
      <w:pgSz w:w="12240" w:h="15840"/>
      <w:pgMar w:top="1418" w:right="1440" w:bottom="1440" w:left="175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CD07D" w14:textId="77777777" w:rsidR="003E2446" w:rsidRDefault="003E2446" w:rsidP="00E76873">
      <w:pPr>
        <w:spacing w:after="0" w:line="240" w:lineRule="auto"/>
      </w:pPr>
      <w:r>
        <w:separator/>
      </w:r>
    </w:p>
  </w:endnote>
  <w:endnote w:type="continuationSeparator" w:id="0">
    <w:p w14:paraId="6A5FD4BF" w14:textId="77777777" w:rsidR="003E2446" w:rsidRDefault="003E2446" w:rsidP="00E76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7C5D7" w14:textId="37584FE1" w:rsidR="006A40E4" w:rsidRDefault="006A40E4">
    <w:pPr>
      <w:pStyle w:val="Footer"/>
      <w:rPr>
        <w:cs/>
      </w:rPr>
    </w:pPr>
    <w:r w:rsidRPr="006A40E4">
      <w:rPr>
        <w:noProof/>
        <w:color w:val="808080" w:themeColor="background1" w:themeShade="80"/>
        <w:sz w:val="2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FD3A76" wp14:editId="7AB8A4E5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363220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63220"/>
                        <a:chOff x="0" y="0"/>
                        <a:chExt cx="6172200" cy="3632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6214D" w14:textId="07FADB79" w:rsidR="006A40E4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6A40E4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6A40E4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</w:t>
                            </w:r>
                            <w:r w:rsidR="006A40E4" w:rsidRPr="006A40E4">
                              <w:rPr>
                                <w:caps/>
                                <w:color w:val="808080" w:themeColor="background1" w:themeShade="80"/>
                                <w:sz w:val="28"/>
                              </w:rPr>
                              <w:t>[</w:t>
                            </w:r>
                            <w:r w:rsidR="006A40E4" w:rsidRPr="006A40E4">
                              <w:rPr>
                                <w:rFonts w:hint="cs"/>
                                <w:caps/>
                                <w:color w:val="808080" w:themeColor="background1" w:themeShade="80"/>
                                <w:sz w:val="28"/>
                                <w:cs/>
                              </w:rPr>
                              <w:t xml:space="preserve"> กลุ่มหลบ</w:t>
                            </w:r>
                            <w:proofErr w:type="gramStart"/>
                            <w:r w:rsidR="006A40E4" w:rsidRPr="006A40E4">
                              <w:rPr>
                                <w:caps/>
                                <w:color w:val="808080" w:themeColor="background1" w:themeShade="80"/>
                                <w:sz w:val="28"/>
                              </w:rPr>
                              <w:t>A</w:t>
                            </w:r>
                            <w:r w:rsidR="006A40E4" w:rsidRPr="006A40E4">
                              <w:rPr>
                                <w:rFonts w:hint="cs"/>
                                <w:caps/>
                                <w:color w:val="808080" w:themeColor="background1" w:themeShade="80"/>
                                <w:sz w:val="28"/>
                                <w:cs/>
                              </w:rPr>
                              <w:t xml:space="preserve"> </w:t>
                            </w:r>
                            <w:r w:rsidR="006A40E4" w:rsidRPr="006A40E4">
                              <w:rPr>
                                <w:caps/>
                                <w:color w:val="808080" w:themeColor="background1" w:themeShade="80"/>
                                <w:sz w:val="28"/>
                              </w:rPr>
                              <w:t>]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1FD3A76" id="Group 57" o:spid="_x0000_s1026" style="position:absolute;margin-left:434.8pt;margin-top:0;width:486pt;height:28.6pt;z-index:251659264;mso-position-horizontal:right;mso-position-horizontal-relative:page;mso-position-vertical:center;mso-position-vertical-relative:bottom-margin-area" coordsize="61722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3A6214D" w14:textId="07FADB79" w:rsidR="006A40E4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6A40E4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  <w:r w:rsidR="006A40E4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</w:t>
                      </w:r>
                      <w:r w:rsidR="006A40E4" w:rsidRPr="006A40E4">
                        <w:rPr>
                          <w:caps/>
                          <w:color w:val="808080" w:themeColor="background1" w:themeShade="80"/>
                          <w:sz w:val="28"/>
                        </w:rPr>
                        <w:t>[</w:t>
                      </w:r>
                      <w:r w:rsidR="006A40E4" w:rsidRPr="006A40E4">
                        <w:rPr>
                          <w:rFonts w:hint="cs"/>
                          <w:caps/>
                          <w:color w:val="808080" w:themeColor="background1" w:themeShade="80"/>
                          <w:sz w:val="28"/>
                          <w:cs/>
                        </w:rPr>
                        <w:t xml:space="preserve"> กลุ่มหลบ</w:t>
                      </w:r>
                      <w:proofErr w:type="gramStart"/>
                      <w:r w:rsidR="006A40E4" w:rsidRPr="006A40E4">
                        <w:rPr>
                          <w:caps/>
                          <w:color w:val="808080" w:themeColor="background1" w:themeShade="80"/>
                          <w:sz w:val="28"/>
                        </w:rPr>
                        <w:t>A</w:t>
                      </w:r>
                      <w:r w:rsidR="006A40E4" w:rsidRPr="006A40E4">
                        <w:rPr>
                          <w:rFonts w:hint="cs"/>
                          <w:caps/>
                          <w:color w:val="808080" w:themeColor="background1" w:themeShade="80"/>
                          <w:sz w:val="28"/>
                          <w:cs/>
                        </w:rPr>
                        <w:t xml:space="preserve"> </w:t>
                      </w:r>
                      <w:r w:rsidR="006A40E4" w:rsidRPr="006A40E4">
                        <w:rPr>
                          <w:caps/>
                          <w:color w:val="808080" w:themeColor="background1" w:themeShade="80"/>
                          <w:sz w:val="28"/>
                        </w:rPr>
                        <w:t>]</w:t>
                      </w:r>
                      <w:proofErr w:type="gramEnd"/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0B386" w14:textId="77777777" w:rsidR="003E2446" w:rsidRDefault="003E2446" w:rsidP="00E76873">
      <w:pPr>
        <w:spacing w:after="0" w:line="240" w:lineRule="auto"/>
      </w:pPr>
      <w:r>
        <w:separator/>
      </w:r>
    </w:p>
  </w:footnote>
  <w:footnote w:type="continuationSeparator" w:id="0">
    <w:p w14:paraId="318C5759" w14:textId="77777777" w:rsidR="003E2446" w:rsidRDefault="003E2446" w:rsidP="00E76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973FA" w14:textId="77777777" w:rsidR="00E103FC" w:rsidRDefault="00E103FC" w:rsidP="006A40E4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24724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BC1956" w14:textId="079CE21B" w:rsidR="006A40E4" w:rsidRDefault="006A40E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CBA66A" w14:textId="77777777" w:rsidR="006A40E4" w:rsidRDefault="006A40E4" w:rsidP="006A40E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20D8"/>
    <w:multiLevelType w:val="hybridMultilevel"/>
    <w:tmpl w:val="499EBC4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28306AF8"/>
    <w:multiLevelType w:val="hybridMultilevel"/>
    <w:tmpl w:val="0810A23E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448A19C7"/>
    <w:multiLevelType w:val="hybridMultilevel"/>
    <w:tmpl w:val="2956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D3CBB"/>
    <w:multiLevelType w:val="hybridMultilevel"/>
    <w:tmpl w:val="25825312"/>
    <w:lvl w:ilvl="0" w:tplc="0409000F">
      <w:start w:val="1"/>
      <w:numFmt w:val="decimal"/>
      <w:lvlText w:val="%1."/>
      <w:lvlJc w:val="left"/>
      <w:pPr>
        <w:ind w:left="1524" w:hanging="360"/>
      </w:pPr>
    </w:lvl>
    <w:lvl w:ilvl="1" w:tplc="04090019" w:tentative="1">
      <w:start w:val="1"/>
      <w:numFmt w:val="lowerLetter"/>
      <w:lvlText w:val="%2."/>
      <w:lvlJc w:val="left"/>
      <w:pPr>
        <w:ind w:left="2244" w:hanging="360"/>
      </w:pPr>
    </w:lvl>
    <w:lvl w:ilvl="2" w:tplc="0409001B" w:tentative="1">
      <w:start w:val="1"/>
      <w:numFmt w:val="lowerRoman"/>
      <w:lvlText w:val="%3."/>
      <w:lvlJc w:val="right"/>
      <w:pPr>
        <w:ind w:left="2964" w:hanging="180"/>
      </w:pPr>
    </w:lvl>
    <w:lvl w:ilvl="3" w:tplc="0409000F" w:tentative="1">
      <w:start w:val="1"/>
      <w:numFmt w:val="decimal"/>
      <w:lvlText w:val="%4."/>
      <w:lvlJc w:val="left"/>
      <w:pPr>
        <w:ind w:left="3684" w:hanging="360"/>
      </w:pPr>
    </w:lvl>
    <w:lvl w:ilvl="4" w:tplc="04090019" w:tentative="1">
      <w:start w:val="1"/>
      <w:numFmt w:val="lowerLetter"/>
      <w:lvlText w:val="%5."/>
      <w:lvlJc w:val="left"/>
      <w:pPr>
        <w:ind w:left="4404" w:hanging="360"/>
      </w:pPr>
    </w:lvl>
    <w:lvl w:ilvl="5" w:tplc="0409001B" w:tentative="1">
      <w:start w:val="1"/>
      <w:numFmt w:val="lowerRoman"/>
      <w:lvlText w:val="%6."/>
      <w:lvlJc w:val="right"/>
      <w:pPr>
        <w:ind w:left="5124" w:hanging="180"/>
      </w:pPr>
    </w:lvl>
    <w:lvl w:ilvl="6" w:tplc="0409000F" w:tentative="1">
      <w:start w:val="1"/>
      <w:numFmt w:val="decimal"/>
      <w:lvlText w:val="%7."/>
      <w:lvlJc w:val="left"/>
      <w:pPr>
        <w:ind w:left="5844" w:hanging="360"/>
      </w:pPr>
    </w:lvl>
    <w:lvl w:ilvl="7" w:tplc="04090019" w:tentative="1">
      <w:start w:val="1"/>
      <w:numFmt w:val="lowerLetter"/>
      <w:lvlText w:val="%8."/>
      <w:lvlJc w:val="left"/>
      <w:pPr>
        <w:ind w:left="6564" w:hanging="360"/>
      </w:pPr>
    </w:lvl>
    <w:lvl w:ilvl="8" w:tplc="04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4" w15:restartNumberingAfterBreak="0">
    <w:nsid w:val="5BB901E1"/>
    <w:multiLevelType w:val="hybridMultilevel"/>
    <w:tmpl w:val="7CD210E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5D4B4138"/>
    <w:multiLevelType w:val="hybridMultilevel"/>
    <w:tmpl w:val="AB2A19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0805339"/>
    <w:multiLevelType w:val="hybridMultilevel"/>
    <w:tmpl w:val="179ABB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70C4863"/>
    <w:multiLevelType w:val="hybridMultilevel"/>
    <w:tmpl w:val="762E5EB6"/>
    <w:lvl w:ilvl="0" w:tplc="0409000F">
      <w:start w:val="1"/>
      <w:numFmt w:val="decimal"/>
      <w:lvlText w:val="%1."/>
      <w:lvlJc w:val="left"/>
      <w:pPr>
        <w:ind w:left="1884" w:hanging="360"/>
      </w:pPr>
    </w:lvl>
    <w:lvl w:ilvl="1" w:tplc="04090019" w:tentative="1">
      <w:start w:val="1"/>
      <w:numFmt w:val="lowerLetter"/>
      <w:lvlText w:val="%2."/>
      <w:lvlJc w:val="left"/>
      <w:pPr>
        <w:ind w:left="2604" w:hanging="360"/>
      </w:pPr>
    </w:lvl>
    <w:lvl w:ilvl="2" w:tplc="0409001B" w:tentative="1">
      <w:start w:val="1"/>
      <w:numFmt w:val="lowerRoman"/>
      <w:lvlText w:val="%3."/>
      <w:lvlJc w:val="right"/>
      <w:pPr>
        <w:ind w:left="3324" w:hanging="180"/>
      </w:pPr>
    </w:lvl>
    <w:lvl w:ilvl="3" w:tplc="0409000F" w:tentative="1">
      <w:start w:val="1"/>
      <w:numFmt w:val="decimal"/>
      <w:lvlText w:val="%4."/>
      <w:lvlJc w:val="left"/>
      <w:pPr>
        <w:ind w:left="4044" w:hanging="360"/>
      </w:pPr>
    </w:lvl>
    <w:lvl w:ilvl="4" w:tplc="04090019" w:tentative="1">
      <w:start w:val="1"/>
      <w:numFmt w:val="lowerLetter"/>
      <w:lvlText w:val="%5."/>
      <w:lvlJc w:val="left"/>
      <w:pPr>
        <w:ind w:left="4764" w:hanging="360"/>
      </w:pPr>
    </w:lvl>
    <w:lvl w:ilvl="5" w:tplc="0409001B" w:tentative="1">
      <w:start w:val="1"/>
      <w:numFmt w:val="lowerRoman"/>
      <w:lvlText w:val="%6."/>
      <w:lvlJc w:val="right"/>
      <w:pPr>
        <w:ind w:left="5484" w:hanging="180"/>
      </w:pPr>
    </w:lvl>
    <w:lvl w:ilvl="6" w:tplc="0409000F" w:tentative="1">
      <w:start w:val="1"/>
      <w:numFmt w:val="decimal"/>
      <w:lvlText w:val="%7."/>
      <w:lvlJc w:val="left"/>
      <w:pPr>
        <w:ind w:left="6204" w:hanging="360"/>
      </w:pPr>
    </w:lvl>
    <w:lvl w:ilvl="7" w:tplc="04090019" w:tentative="1">
      <w:start w:val="1"/>
      <w:numFmt w:val="lowerLetter"/>
      <w:lvlText w:val="%8."/>
      <w:lvlJc w:val="left"/>
      <w:pPr>
        <w:ind w:left="6924" w:hanging="360"/>
      </w:pPr>
    </w:lvl>
    <w:lvl w:ilvl="8" w:tplc="04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8" w15:restartNumberingAfterBreak="0">
    <w:nsid w:val="79950DB2"/>
    <w:multiLevelType w:val="hybridMultilevel"/>
    <w:tmpl w:val="2948FD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14233C"/>
    <w:multiLevelType w:val="hybridMultilevel"/>
    <w:tmpl w:val="34D8B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BE2385"/>
    <w:multiLevelType w:val="hybridMultilevel"/>
    <w:tmpl w:val="A00EA84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799496441">
    <w:abstractNumId w:val="8"/>
  </w:num>
  <w:num w:numId="2" w16cid:durableId="614874838">
    <w:abstractNumId w:val="4"/>
  </w:num>
  <w:num w:numId="3" w16cid:durableId="2116509778">
    <w:abstractNumId w:val="9"/>
  </w:num>
  <w:num w:numId="4" w16cid:durableId="1769496727">
    <w:abstractNumId w:val="5"/>
  </w:num>
  <w:num w:numId="5" w16cid:durableId="1917324632">
    <w:abstractNumId w:val="0"/>
  </w:num>
  <w:num w:numId="6" w16cid:durableId="414203986">
    <w:abstractNumId w:val="3"/>
  </w:num>
  <w:num w:numId="7" w16cid:durableId="1196626387">
    <w:abstractNumId w:val="10"/>
  </w:num>
  <w:num w:numId="8" w16cid:durableId="511649630">
    <w:abstractNumId w:val="7"/>
  </w:num>
  <w:num w:numId="9" w16cid:durableId="2124493217">
    <w:abstractNumId w:val="1"/>
  </w:num>
  <w:num w:numId="10" w16cid:durableId="1959296553">
    <w:abstractNumId w:val="2"/>
  </w:num>
  <w:num w:numId="11" w16cid:durableId="26418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E2"/>
    <w:rsid w:val="000D47C9"/>
    <w:rsid w:val="00130375"/>
    <w:rsid w:val="00187836"/>
    <w:rsid w:val="001A1780"/>
    <w:rsid w:val="00224F1B"/>
    <w:rsid w:val="00301C3E"/>
    <w:rsid w:val="003E2446"/>
    <w:rsid w:val="003E32B9"/>
    <w:rsid w:val="003F0852"/>
    <w:rsid w:val="00401798"/>
    <w:rsid w:val="005A1383"/>
    <w:rsid w:val="00610762"/>
    <w:rsid w:val="00626AE2"/>
    <w:rsid w:val="006A40E4"/>
    <w:rsid w:val="006A7797"/>
    <w:rsid w:val="00866DD3"/>
    <w:rsid w:val="008B0DE3"/>
    <w:rsid w:val="009920F1"/>
    <w:rsid w:val="00A01B56"/>
    <w:rsid w:val="00BD6104"/>
    <w:rsid w:val="00C80E5C"/>
    <w:rsid w:val="00C83E53"/>
    <w:rsid w:val="00D00455"/>
    <w:rsid w:val="00D33332"/>
    <w:rsid w:val="00D34F3C"/>
    <w:rsid w:val="00D35E5B"/>
    <w:rsid w:val="00D6309C"/>
    <w:rsid w:val="00DE42AE"/>
    <w:rsid w:val="00E1033E"/>
    <w:rsid w:val="00E103FC"/>
    <w:rsid w:val="00E7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E73B5"/>
  <w15:chartTrackingRefBased/>
  <w15:docId w15:val="{228E1694-B087-4668-A9ED-9B62B1FA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E76873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76873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E76873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E76873"/>
  </w:style>
  <w:style w:type="paragraph" w:styleId="Header">
    <w:name w:val="header"/>
    <w:basedOn w:val="Normal"/>
    <w:link w:val="HeaderChar"/>
    <w:uiPriority w:val="99"/>
    <w:unhideWhenUsed/>
    <w:rsid w:val="00E76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73"/>
  </w:style>
  <w:style w:type="paragraph" w:styleId="Footer">
    <w:name w:val="footer"/>
    <w:basedOn w:val="Normal"/>
    <w:link w:val="FooterChar"/>
    <w:uiPriority w:val="99"/>
    <w:unhideWhenUsed/>
    <w:rsid w:val="00E76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73"/>
  </w:style>
  <w:style w:type="table" w:styleId="TableGrid">
    <w:name w:val="Table Grid"/>
    <w:basedOn w:val="TableNormal"/>
    <w:uiPriority w:val="39"/>
    <w:rsid w:val="00E76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3FC"/>
    <w:pPr>
      <w:ind w:left="720"/>
      <w:contextualSpacing/>
    </w:pPr>
  </w:style>
  <w:style w:type="character" w:customStyle="1" w:styleId="oypena">
    <w:name w:val="oypena"/>
    <w:basedOn w:val="DefaultParagraphFont"/>
    <w:rsid w:val="00187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1BC13-27FA-42E8-85E3-D67D0011A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Rachata Yoyrurop</dc:creator>
  <cp:keywords/>
  <dc:description/>
  <cp:lastModifiedBy>KITTITHAT JANGPANASIN</cp:lastModifiedBy>
  <cp:revision>14</cp:revision>
  <dcterms:created xsi:type="dcterms:W3CDTF">2024-02-04T18:13:00Z</dcterms:created>
  <dcterms:modified xsi:type="dcterms:W3CDTF">2024-02-07T08:01:00Z</dcterms:modified>
</cp:coreProperties>
</file>