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5889" w14:textId="50DE4BAF" w:rsidR="00C6681C" w:rsidRDefault="00A95687" w:rsidP="00A95687">
      <w:pPr>
        <w:pStyle w:val="Heading1"/>
        <w:jc w:val="center"/>
        <w:rPr>
          <w:lang w:val="en-US"/>
        </w:rPr>
      </w:pPr>
      <w:r>
        <w:rPr>
          <w:lang w:val="en-US"/>
        </w:rPr>
        <w:t>Assignment-12.5</w:t>
      </w:r>
    </w:p>
    <w:p w14:paraId="55D1E0A3" w14:textId="3D19305E" w:rsidR="00A95687" w:rsidRDefault="00A95687" w:rsidP="00A95687">
      <w:pPr>
        <w:rPr>
          <w:lang w:val="en-US"/>
        </w:rPr>
      </w:pPr>
      <w:proofErr w:type="spellStart"/>
      <w:proofErr w:type="gramStart"/>
      <w:r>
        <w:rPr>
          <w:lang w:val="en-US"/>
        </w:rPr>
        <w:t>Name:</w:t>
      </w:r>
      <w:r w:rsidR="00B50D45">
        <w:rPr>
          <w:lang w:val="en-US"/>
        </w:rPr>
        <w:t>g</w:t>
      </w:r>
      <w:proofErr w:type="gramEnd"/>
      <w:r w:rsidR="00B50D45">
        <w:rPr>
          <w:lang w:val="en-US"/>
        </w:rPr>
        <w:t>.giridhar</w:t>
      </w:r>
      <w:proofErr w:type="spellEnd"/>
      <w:r w:rsidR="00B50D45">
        <w:rPr>
          <w:lang w:val="en-US"/>
        </w:rPr>
        <w:t xml:space="preserve"> </w:t>
      </w:r>
      <w:proofErr w:type="spellStart"/>
      <w:r w:rsidR="00B50D45">
        <w:rPr>
          <w:lang w:val="en-US"/>
        </w:rPr>
        <w:t>reddy</w:t>
      </w:r>
      <w:proofErr w:type="spellEnd"/>
    </w:p>
    <w:p w14:paraId="5C5D233E" w14:textId="5D64E437" w:rsidR="00A95687" w:rsidRDefault="00A95687" w:rsidP="00A95687">
      <w:pPr>
        <w:rPr>
          <w:lang w:val="en-US"/>
        </w:rPr>
      </w:pPr>
      <w:r>
        <w:rPr>
          <w:lang w:val="en-US"/>
        </w:rPr>
        <w:t>RollNo:2303A51</w:t>
      </w:r>
      <w:r w:rsidR="00B50D45">
        <w:rPr>
          <w:lang w:val="en-US"/>
        </w:rPr>
        <w:t>285</w:t>
      </w:r>
    </w:p>
    <w:p w14:paraId="2B42A7C1" w14:textId="786B5D9A" w:rsidR="00A95687" w:rsidRDefault="00A95687" w:rsidP="00A95687">
      <w:pPr>
        <w:rPr>
          <w:lang w:val="en-US"/>
        </w:rPr>
      </w:pPr>
      <w:r>
        <w:rPr>
          <w:lang w:val="en-US"/>
        </w:rPr>
        <w:t>Batch-no:20</w:t>
      </w:r>
    </w:p>
    <w:p w14:paraId="058DC762" w14:textId="02D13711" w:rsidR="00A95687" w:rsidRDefault="00A95687" w:rsidP="00A95687">
      <w:pPr>
        <w:rPr>
          <w:lang w:val="en-US"/>
        </w:rPr>
      </w:pPr>
      <w:r>
        <w:rPr>
          <w:lang w:val="en-US"/>
        </w:rPr>
        <w:t>Task1:</w:t>
      </w:r>
      <w:r w:rsidRPr="00A95687">
        <w:t xml:space="preserve"> </w:t>
      </w:r>
      <w:r w:rsidRPr="00A95687">
        <w:rPr>
          <w:lang w:val="en-US"/>
        </w:rPr>
        <w:t>Sorting – Merge Sort Implementation</w:t>
      </w:r>
    </w:p>
    <w:p w14:paraId="665C3C30" w14:textId="684FC1EC" w:rsidR="00A95687" w:rsidRDefault="00A95687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0B3FE2A5" wp14:editId="7E6720A0">
            <wp:extent cx="5731510" cy="4025900"/>
            <wp:effectExtent l="0" t="0" r="2540" b="0"/>
            <wp:docPr id="15139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5620" w14:textId="1172E05F" w:rsidR="00A95687" w:rsidRDefault="00A95687" w:rsidP="00A95687">
      <w:pPr>
        <w:rPr>
          <w:lang w:val="en-US"/>
        </w:rPr>
      </w:pPr>
      <w:r>
        <w:rPr>
          <w:lang w:val="en-US"/>
        </w:rPr>
        <w:t>Output:</w:t>
      </w:r>
    </w:p>
    <w:p w14:paraId="15F06F9F" w14:textId="49B6D6DA" w:rsidR="00A95687" w:rsidRDefault="00A95687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461E5775" wp14:editId="6513F54F">
            <wp:extent cx="5480050" cy="641350"/>
            <wp:effectExtent l="0" t="0" r="6350" b="6350"/>
            <wp:docPr id="821223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619F9" w14:textId="746FB2C1" w:rsidR="00500E74" w:rsidRPr="00500E74" w:rsidRDefault="00500E74" w:rsidP="00500E74">
      <w:r>
        <w:rPr>
          <w:lang w:val="en-US"/>
        </w:rPr>
        <w:t>Observation:</w:t>
      </w:r>
      <w:r w:rsidRPr="00500E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00E74">
        <w:t>The list was successfully sorted using the divide-and-conquer approach.</w:t>
      </w:r>
    </w:p>
    <w:p w14:paraId="2B5F51A8" w14:textId="77777777" w:rsidR="00500E74" w:rsidRPr="00500E74" w:rsidRDefault="00500E74" w:rsidP="00500E74">
      <w:r w:rsidRPr="00500E74">
        <w:t xml:space="preserve">The </w:t>
      </w:r>
      <w:proofErr w:type="gramStart"/>
      <w:r w:rsidRPr="00500E74">
        <w:t>algorithm maintained</w:t>
      </w:r>
      <w:proofErr w:type="gramEnd"/>
      <w:r w:rsidRPr="00500E74">
        <w:t xml:space="preserve"> </w:t>
      </w:r>
      <w:proofErr w:type="gramStart"/>
      <w:r w:rsidRPr="00500E74">
        <w:t>O(</w:t>
      </w:r>
      <w:proofErr w:type="gramEnd"/>
      <w:r w:rsidRPr="00500E74">
        <w:t>n log n) time complexity for all cases.</w:t>
      </w:r>
    </w:p>
    <w:p w14:paraId="6F9C517B" w14:textId="02CC589A" w:rsidR="00500E74" w:rsidRDefault="00500E74" w:rsidP="00A95687">
      <w:pPr>
        <w:rPr>
          <w:lang w:val="en-US"/>
        </w:rPr>
      </w:pPr>
    </w:p>
    <w:p w14:paraId="4448D1C7" w14:textId="36BE6ACB" w:rsidR="00A95687" w:rsidRDefault="00A95687" w:rsidP="00A95687">
      <w:pPr>
        <w:rPr>
          <w:lang w:val="en-US"/>
        </w:rPr>
      </w:pPr>
      <w:r>
        <w:rPr>
          <w:lang w:val="en-US"/>
        </w:rPr>
        <w:t>Task2:</w:t>
      </w:r>
      <w:r w:rsidR="0004578E" w:rsidRPr="0004578E">
        <w:t xml:space="preserve"> </w:t>
      </w:r>
      <w:r w:rsidR="0004578E" w:rsidRPr="0004578E">
        <w:rPr>
          <w:lang w:val="en-US"/>
        </w:rPr>
        <w:t>Searching – Binary Search with AI</w:t>
      </w:r>
      <w:r w:rsidR="0004578E">
        <w:rPr>
          <w:lang w:val="en-US"/>
        </w:rPr>
        <w:t xml:space="preserve"> </w:t>
      </w:r>
      <w:proofErr w:type="spellStart"/>
      <w:r w:rsidR="0004578E">
        <w:rPr>
          <w:lang w:val="en-US"/>
        </w:rPr>
        <w:t>loptimization</w:t>
      </w:r>
      <w:proofErr w:type="spellEnd"/>
    </w:p>
    <w:p w14:paraId="0995116C" w14:textId="656D53AB" w:rsidR="0004578E" w:rsidRDefault="0004578E" w:rsidP="00A95687">
      <w:r>
        <w:rPr>
          <w:noProof/>
        </w:rPr>
        <w:lastRenderedPageBreak/>
        <w:drawing>
          <wp:inline distT="0" distB="0" distL="0" distR="0" wp14:anchorId="1B329F5F" wp14:editId="4A244335">
            <wp:extent cx="5731510" cy="2673350"/>
            <wp:effectExtent l="0" t="0" r="2540" b="0"/>
            <wp:docPr id="1951983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output:</w:t>
      </w:r>
      <w:r w:rsidRPr="0004578E">
        <w:t xml:space="preserve"> </w:t>
      </w:r>
      <w:r>
        <w:rPr>
          <w:noProof/>
        </w:rPr>
        <w:drawing>
          <wp:inline distT="0" distB="0" distL="0" distR="0" wp14:anchorId="30AC2F4A" wp14:editId="3D9DC077">
            <wp:extent cx="5731510" cy="790575"/>
            <wp:effectExtent l="0" t="0" r="2540" b="9525"/>
            <wp:docPr id="1153625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23A4" w14:textId="4D0FA454" w:rsidR="00500E74" w:rsidRPr="00500E74" w:rsidRDefault="00500E74" w:rsidP="00500E74">
      <w:r w:rsidRPr="00500E74">
        <w:rPr>
          <w:b/>
          <w:bCs/>
        </w:rPr>
        <w:t>Observation</w:t>
      </w:r>
      <w:r>
        <w:rPr>
          <w:b/>
          <w:bCs/>
        </w:rPr>
        <w:t>:</w:t>
      </w:r>
      <w:r w:rsidRPr="00500E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00E74">
        <w:t>The target element was found efficiently in a sorted list.</w:t>
      </w:r>
    </w:p>
    <w:p w14:paraId="0FCEF91D" w14:textId="77777777" w:rsidR="00500E74" w:rsidRPr="00500E74" w:rsidRDefault="00500E74" w:rsidP="00500E74">
      <w:r w:rsidRPr="00500E74">
        <w:t xml:space="preserve">The algorithm reduced search time to </w:t>
      </w:r>
      <w:proofErr w:type="gramStart"/>
      <w:r w:rsidRPr="00500E74">
        <w:t>O(</w:t>
      </w:r>
      <w:proofErr w:type="gramEnd"/>
      <w:r w:rsidRPr="00500E74">
        <w:t>log n).</w:t>
      </w:r>
    </w:p>
    <w:p w14:paraId="0AA650A4" w14:textId="1237794C" w:rsidR="00500E74" w:rsidRPr="00500E74" w:rsidRDefault="00500E74" w:rsidP="00A95687"/>
    <w:p w14:paraId="185B1347" w14:textId="6F506895" w:rsidR="0004578E" w:rsidRDefault="0004578E" w:rsidP="00A95687">
      <w:r>
        <w:t>Task3:</w:t>
      </w:r>
      <w:r w:rsidRPr="0004578E">
        <w:t xml:space="preserve"> Smart Healthcare Appointment Scheduling</w:t>
      </w:r>
    </w:p>
    <w:p w14:paraId="0F3CC70B" w14:textId="0F378AAE" w:rsidR="0004578E" w:rsidRDefault="0004578E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74B3AC3F" wp14:editId="038A1C1C">
            <wp:extent cx="5731510" cy="3086735"/>
            <wp:effectExtent l="0" t="0" r="2540" b="0"/>
            <wp:docPr id="2085240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289B" w14:textId="1C1B3FFD" w:rsidR="0004578E" w:rsidRDefault="0004578E" w:rsidP="00A95687">
      <w:pPr>
        <w:rPr>
          <w:lang w:val="en-US"/>
        </w:rPr>
      </w:pPr>
      <w:r>
        <w:rPr>
          <w:lang w:val="en-US"/>
        </w:rPr>
        <w:t>Output:</w:t>
      </w:r>
    </w:p>
    <w:p w14:paraId="30945D8D" w14:textId="623A0AA9" w:rsidR="0004578E" w:rsidRDefault="0004578E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17E75B" wp14:editId="5EEE7C0C">
            <wp:extent cx="5731510" cy="1215390"/>
            <wp:effectExtent l="0" t="0" r="2540" b="3810"/>
            <wp:docPr id="1568328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2BDA" w14:textId="299BB645" w:rsidR="00500E74" w:rsidRPr="00500E74" w:rsidRDefault="00500E74" w:rsidP="00500E74">
      <w:r w:rsidRPr="00500E74">
        <w:rPr>
          <w:b/>
          <w:bCs/>
          <w:lang w:val="en-US"/>
        </w:rPr>
        <w:t>Observation:</w:t>
      </w:r>
      <w:r w:rsidRPr="00500E74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500E74">
        <w:t>Appointment records were sorted correctly based on selected fields.</w:t>
      </w:r>
    </w:p>
    <w:p w14:paraId="2CE91DD1" w14:textId="4418447B" w:rsidR="00500E74" w:rsidRPr="00500E74" w:rsidRDefault="00500E74" w:rsidP="00500E74">
      <w:r w:rsidRPr="00500E74">
        <w:t>Searching by ID was fast and accurate using Binary Search.</w:t>
      </w:r>
    </w:p>
    <w:p w14:paraId="1D21C30E" w14:textId="0629A9AE" w:rsidR="00500E74" w:rsidRPr="00500E74" w:rsidRDefault="00500E74" w:rsidP="00A95687">
      <w:pPr>
        <w:rPr>
          <w:lang w:val="en-US"/>
        </w:rPr>
      </w:pPr>
    </w:p>
    <w:p w14:paraId="3D710232" w14:textId="6471B666" w:rsidR="0004578E" w:rsidRDefault="0004578E" w:rsidP="00A95687">
      <w:pPr>
        <w:rPr>
          <w:lang w:val="en-US"/>
        </w:rPr>
      </w:pPr>
      <w:r>
        <w:rPr>
          <w:lang w:val="en-US"/>
        </w:rPr>
        <w:t>Task4:</w:t>
      </w:r>
      <w:r w:rsidRPr="0004578E">
        <w:t xml:space="preserve"> </w:t>
      </w:r>
      <w:r w:rsidRPr="0004578E">
        <w:rPr>
          <w:lang w:val="en-US"/>
        </w:rPr>
        <w:t>Railway Ticket Reservation System</w:t>
      </w:r>
    </w:p>
    <w:p w14:paraId="3C52E047" w14:textId="5F291889" w:rsidR="0004578E" w:rsidRDefault="0004578E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6C3F0F8A" wp14:editId="46542FFB">
            <wp:extent cx="5731510" cy="3598545"/>
            <wp:effectExtent l="0" t="0" r="2540" b="1905"/>
            <wp:docPr id="793243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4DE5" w14:textId="7496757F" w:rsidR="0004578E" w:rsidRDefault="0004578E" w:rsidP="00A95687">
      <w:pPr>
        <w:rPr>
          <w:lang w:val="en-US"/>
        </w:rPr>
      </w:pPr>
      <w:r>
        <w:rPr>
          <w:lang w:val="en-US"/>
        </w:rPr>
        <w:t>Output:</w:t>
      </w:r>
    </w:p>
    <w:p w14:paraId="05E6D962" w14:textId="2E3E5BE2" w:rsidR="00C401D6" w:rsidRDefault="00C401D6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5332670D" wp14:editId="1C84D1E6">
            <wp:extent cx="5731510" cy="1928495"/>
            <wp:effectExtent l="0" t="0" r="2540" b="0"/>
            <wp:docPr id="2013380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CEC5" w14:textId="3A033143" w:rsidR="00142EFD" w:rsidRPr="00142EFD" w:rsidRDefault="00500E74" w:rsidP="00142EFD">
      <w:r w:rsidRPr="00500E74">
        <w:rPr>
          <w:b/>
          <w:bCs/>
          <w:lang w:val="en-US"/>
        </w:rPr>
        <w:t>Observation</w:t>
      </w:r>
      <w:r w:rsidRPr="00142EFD">
        <w:rPr>
          <w:lang w:val="en-US"/>
        </w:rPr>
        <w:t>:</w:t>
      </w:r>
      <w:r w:rsidR="00142EFD" w:rsidRPr="00142EF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142EFD" w:rsidRPr="00142EFD">
        <w:t xml:space="preserve"> Ticket data was sorted properly by date or seat number.</w:t>
      </w:r>
    </w:p>
    <w:p w14:paraId="339B4464" w14:textId="0F1C0534" w:rsidR="00142EFD" w:rsidRPr="00142EFD" w:rsidRDefault="00142EFD" w:rsidP="00142EFD">
      <w:r w:rsidRPr="00142EFD">
        <w:t>Binary Search improved ticket lookup efficiency.</w:t>
      </w:r>
    </w:p>
    <w:p w14:paraId="3A12F3F6" w14:textId="669B8E96" w:rsidR="00500E74" w:rsidRPr="00142EFD" w:rsidRDefault="00500E74" w:rsidP="00A95687">
      <w:pPr>
        <w:rPr>
          <w:lang w:val="en-US"/>
        </w:rPr>
      </w:pPr>
    </w:p>
    <w:p w14:paraId="214B03CA" w14:textId="1373AB93" w:rsidR="00C401D6" w:rsidRDefault="00C401D6" w:rsidP="00A95687">
      <w:pPr>
        <w:rPr>
          <w:lang w:val="en-US"/>
        </w:rPr>
      </w:pPr>
      <w:r>
        <w:rPr>
          <w:lang w:val="en-US"/>
        </w:rPr>
        <w:t>Task5:</w:t>
      </w:r>
      <w:r w:rsidRPr="00C401D6">
        <w:t xml:space="preserve"> </w:t>
      </w:r>
      <w:r>
        <w:t>S</w:t>
      </w:r>
      <w:r w:rsidRPr="00C401D6">
        <w:rPr>
          <w:lang w:val="en-US"/>
        </w:rPr>
        <w:t>mart Hostel Room Allocation System</w:t>
      </w:r>
    </w:p>
    <w:p w14:paraId="5ECBBAA8" w14:textId="1D9E4567" w:rsidR="00C401D6" w:rsidRDefault="00C401D6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7F7A98" wp14:editId="294A13AF">
            <wp:extent cx="5731510" cy="4020185"/>
            <wp:effectExtent l="0" t="0" r="2540" b="0"/>
            <wp:docPr id="8104552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AB6E" w14:textId="597DCCBF" w:rsidR="00C401D6" w:rsidRDefault="00C401D6" w:rsidP="00A95687">
      <w:pPr>
        <w:rPr>
          <w:lang w:val="en-US"/>
        </w:rPr>
      </w:pPr>
      <w:r>
        <w:rPr>
          <w:lang w:val="en-US"/>
        </w:rPr>
        <w:t>Output:</w:t>
      </w:r>
    </w:p>
    <w:p w14:paraId="1D3887D0" w14:textId="01927319" w:rsidR="00142EFD" w:rsidRDefault="00C401D6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16D80BCE" wp14:editId="0C5463C9">
            <wp:extent cx="5731510" cy="1640205"/>
            <wp:effectExtent l="0" t="0" r="2540" b="0"/>
            <wp:docPr id="4233155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876FB" w14:textId="442E99B8" w:rsidR="00142EFD" w:rsidRPr="00142EFD" w:rsidRDefault="00142EFD" w:rsidP="00142EFD">
      <w:r w:rsidRPr="00142EFD">
        <w:rPr>
          <w:b/>
          <w:bCs/>
          <w:lang w:val="en-US"/>
        </w:rPr>
        <w:t>Observation</w:t>
      </w:r>
      <w:r w:rsidRPr="00142EFD">
        <w:rPr>
          <w:lang w:val="en-US"/>
        </w:rPr>
        <w:t>:</w:t>
      </w:r>
      <w:r w:rsidRPr="00142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42EFD">
        <w:t>Room records were organized correctly after sorting.</w:t>
      </w:r>
    </w:p>
    <w:p w14:paraId="67094762" w14:textId="77777777" w:rsidR="00142EFD" w:rsidRPr="00142EFD" w:rsidRDefault="00142EFD" w:rsidP="00142EFD">
      <w:r w:rsidRPr="00142EFD">
        <w:t>Student ID search was efficient and accurate.</w:t>
      </w:r>
    </w:p>
    <w:p w14:paraId="0A8EA1BF" w14:textId="6A047063" w:rsidR="00142EFD" w:rsidRPr="00142EFD" w:rsidRDefault="00142EFD" w:rsidP="00A95687">
      <w:pPr>
        <w:rPr>
          <w:lang w:val="en-US"/>
        </w:rPr>
      </w:pPr>
    </w:p>
    <w:p w14:paraId="0E3FFDC3" w14:textId="3F44D922" w:rsidR="00C401D6" w:rsidRDefault="00C401D6" w:rsidP="00A95687">
      <w:pPr>
        <w:rPr>
          <w:lang w:val="en-US"/>
        </w:rPr>
      </w:pPr>
      <w:r w:rsidRPr="00142EFD">
        <w:rPr>
          <w:lang w:val="en-US"/>
        </w:rPr>
        <w:t>Task6:</w:t>
      </w:r>
      <w:r w:rsidRPr="00142EFD">
        <w:t xml:space="preserve"> </w:t>
      </w:r>
      <w:r w:rsidRPr="00142EFD">
        <w:rPr>
          <w:lang w:val="en-US"/>
        </w:rPr>
        <w:t>Online Movie Streaming</w:t>
      </w:r>
      <w:r w:rsidRPr="00C401D6">
        <w:rPr>
          <w:lang w:val="en-US"/>
        </w:rPr>
        <w:t xml:space="preserve"> Platform</w:t>
      </w:r>
    </w:p>
    <w:p w14:paraId="4305E56D" w14:textId="77777777" w:rsidR="00142EFD" w:rsidRDefault="00142EFD" w:rsidP="00A95687">
      <w:pPr>
        <w:rPr>
          <w:lang w:val="en-US"/>
        </w:rPr>
      </w:pPr>
    </w:p>
    <w:p w14:paraId="7FD1969C" w14:textId="09331EB2" w:rsidR="00C401D6" w:rsidRDefault="00500E74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DD16D6" wp14:editId="17ECF575">
            <wp:extent cx="5731510" cy="3735070"/>
            <wp:effectExtent l="0" t="0" r="2540" b="0"/>
            <wp:docPr id="42790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B42F" w14:textId="7699D67F" w:rsidR="00500E74" w:rsidRDefault="00500E74" w:rsidP="00A95687">
      <w:pPr>
        <w:rPr>
          <w:lang w:val="en-US"/>
        </w:rPr>
      </w:pPr>
      <w:r>
        <w:rPr>
          <w:lang w:val="en-US"/>
        </w:rPr>
        <w:t>Output:</w:t>
      </w:r>
    </w:p>
    <w:p w14:paraId="0F04F3C6" w14:textId="5572E942" w:rsidR="00500E74" w:rsidRDefault="00500E74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46C6959B" wp14:editId="0901277C">
            <wp:extent cx="5731510" cy="1770380"/>
            <wp:effectExtent l="0" t="0" r="2540" b="1270"/>
            <wp:docPr id="6323111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C5A4" w14:textId="3962AA36" w:rsidR="00142EFD" w:rsidRPr="00142EFD" w:rsidRDefault="00142EFD" w:rsidP="00142EFD">
      <w:proofErr w:type="gramStart"/>
      <w:r w:rsidRPr="00142EFD">
        <w:rPr>
          <w:b/>
          <w:bCs/>
          <w:lang w:val="en-US"/>
        </w:rPr>
        <w:t>Observation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 w:rsidRPr="00142EFD">
        <w:t>Movies were sorted successfully by rating or release year.</w:t>
      </w:r>
    </w:p>
    <w:p w14:paraId="74A5EF81" w14:textId="77777777" w:rsidR="00142EFD" w:rsidRPr="00142EFD" w:rsidRDefault="00142EFD" w:rsidP="00142EFD">
      <w:pPr>
        <w:rPr>
          <w:b/>
          <w:bCs/>
        </w:rPr>
      </w:pPr>
      <w:r w:rsidRPr="00142EFD">
        <w:t>Searching by movie ID worked quickly</w:t>
      </w:r>
      <w:r w:rsidRPr="00142EFD">
        <w:rPr>
          <w:b/>
          <w:bCs/>
        </w:rPr>
        <w:t xml:space="preserve"> </w:t>
      </w:r>
      <w:r w:rsidRPr="00142EFD">
        <w:t>on sorted data</w:t>
      </w:r>
      <w:r w:rsidRPr="00142EFD">
        <w:rPr>
          <w:b/>
          <w:bCs/>
        </w:rPr>
        <w:t>.</w:t>
      </w:r>
    </w:p>
    <w:p w14:paraId="09E57D8D" w14:textId="1CE21A48" w:rsidR="00142EFD" w:rsidRPr="00142EFD" w:rsidRDefault="00142EFD" w:rsidP="00A95687">
      <w:pPr>
        <w:rPr>
          <w:b/>
          <w:bCs/>
          <w:lang w:val="en-US"/>
        </w:rPr>
      </w:pPr>
    </w:p>
    <w:p w14:paraId="277F0EFB" w14:textId="6C18AE59" w:rsidR="00500E74" w:rsidRDefault="00500E74" w:rsidP="00A95687">
      <w:pPr>
        <w:rPr>
          <w:lang w:val="en-US"/>
        </w:rPr>
      </w:pPr>
      <w:r>
        <w:rPr>
          <w:lang w:val="en-US"/>
        </w:rPr>
        <w:t>Task7:</w:t>
      </w:r>
      <w:r w:rsidRPr="00500E74">
        <w:t xml:space="preserve"> </w:t>
      </w:r>
      <w:r w:rsidRPr="00500E74">
        <w:rPr>
          <w:lang w:val="en-US"/>
        </w:rPr>
        <w:t>Smart Agriculture Crop Monitoring System</w:t>
      </w:r>
    </w:p>
    <w:p w14:paraId="407766BB" w14:textId="55F47274" w:rsidR="00500E74" w:rsidRDefault="00500E74" w:rsidP="00A956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90954C" wp14:editId="47588642">
            <wp:extent cx="5731510" cy="3488055"/>
            <wp:effectExtent l="0" t="0" r="2540" b="0"/>
            <wp:docPr id="8453117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04BA" w14:textId="1FBBBCCB" w:rsidR="00500E74" w:rsidRDefault="00500E74" w:rsidP="00A95687">
      <w:pPr>
        <w:rPr>
          <w:lang w:val="en-US"/>
        </w:rPr>
      </w:pPr>
      <w:r>
        <w:rPr>
          <w:lang w:val="en-US"/>
        </w:rPr>
        <w:t>Output:</w:t>
      </w:r>
    </w:p>
    <w:p w14:paraId="2B15DE27" w14:textId="6049A5DF" w:rsidR="00500E74" w:rsidRDefault="00500E74" w:rsidP="00A95687">
      <w:pPr>
        <w:rPr>
          <w:lang w:val="en-US"/>
        </w:rPr>
      </w:pPr>
      <w:r>
        <w:rPr>
          <w:noProof/>
        </w:rPr>
        <w:drawing>
          <wp:inline distT="0" distB="0" distL="0" distR="0" wp14:anchorId="4E1F9C1A" wp14:editId="0020E516">
            <wp:extent cx="5731510" cy="1157605"/>
            <wp:effectExtent l="0" t="0" r="2540" b="4445"/>
            <wp:docPr id="15167242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5E2B" w14:textId="7931E31D" w:rsidR="00142EFD" w:rsidRPr="00142EFD" w:rsidRDefault="00142EFD" w:rsidP="00142EFD">
      <w:r w:rsidRPr="00142EFD">
        <w:rPr>
          <w:b/>
          <w:bCs/>
          <w:lang w:val="en-US"/>
        </w:rPr>
        <w:t>Observation:</w:t>
      </w:r>
      <w:r w:rsidRPr="00142E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42EFD">
        <w:t>Crop data was sorted correctly based on moisture or yield.</w:t>
      </w:r>
    </w:p>
    <w:p w14:paraId="5C50579C" w14:textId="77777777" w:rsidR="00142EFD" w:rsidRDefault="00142EFD" w:rsidP="00142EFD">
      <w:r w:rsidRPr="00142EFD">
        <w:t>Crop search by ID was efficient using Binary Search.</w:t>
      </w:r>
    </w:p>
    <w:p w14:paraId="28F9AD22" w14:textId="6FAD9EBC" w:rsidR="00142EFD" w:rsidRDefault="00142EFD" w:rsidP="00142EFD">
      <w:r w:rsidRPr="00142EFD">
        <w:rPr>
          <w:b/>
          <w:bCs/>
        </w:rPr>
        <w:t>Task8</w:t>
      </w:r>
      <w:r>
        <w:t>:</w:t>
      </w:r>
      <w:r w:rsidRPr="00142EFD">
        <w:t xml:space="preserve"> Airport Flight Management System</w:t>
      </w:r>
    </w:p>
    <w:p w14:paraId="0CA2CE45" w14:textId="77777777" w:rsidR="00142EFD" w:rsidRDefault="00142EFD" w:rsidP="00142EFD">
      <w:pPr>
        <w:rPr>
          <w:noProof/>
        </w:rPr>
      </w:pPr>
    </w:p>
    <w:p w14:paraId="3E02705A" w14:textId="74C38A70" w:rsidR="00142EFD" w:rsidRDefault="00142EFD" w:rsidP="00142EFD">
      <w:r>
        <w:rPr>
          <w:noProof/>
        </w:rPr>
        <w:drawing>
          <wp:inline distT="0" distB="0" distL="0" distR="0" wp14:anchorId="156FE9A0" wp14:editId="37EC0689">
            <wp:extent cx="5731510" cy="2279650"/>
            <wp:effectExtent l="0" t="0" r="2540" b="6350"/>
            <wp:docPr id="722446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2B87" w14:textId="7AE3F41C" w:rsidR="00142EFD" w:rsidRDefault="00142EFD" w:rsidP="00142EFD">
      <w:r>
        <w:t>Output:</w:t>
      </w:r>
    </w:p>
    <w:p w14:paraId="521B903D" w14:textId="6CD393B0" w:rsidR="00142EFD" w:rsidRDefault="00142EFD" w:rsidP="00142EFD">
      <w:r>
        <w:rPr>
          <w:noProof/>
        </w:rPr>
        <w:lastRenderedPageBreak/>
        <w:drawing>
          <wp:inline distT="0" distB="0" distL="0" distR="0" wp14:anchorId="11E191D8" wp14:editId="0293EE12">
            <wp:extent cx="5731510" cy="1543050"/>
            <wp:effectExtent l="0" t="0" r="2540" b="0"/>
            <wp:docPr id="5863824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893C" w14:textId="77C9F173" w:rsidR="00142EFD" w:rsidRPr="00142EFD" w:rsidRDefault="00142EFD" w:rsidP="00142EFD">
      <w:r w:rsidRPr="00142EFD">
        <w:rPr>
          <w:b/>
          <w:bCs/>
        </w:rPr>
        <w:t>Observation</w:t>
      </w:r>
      <w:r>
        <w:rPr>
          <w:b/>
          <w:bCs/>
        </w:rPr>
        <w:t>:</w:t>
      </w:r>
      <w:r w:rsidRPr="00142EFD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142EFD">
        <w:rPr>
          <w:b/>
          <w:bCs/>
        </w:rPr>
        <w:t xml:space="preserve"> </w:t>
      </w:r>
      <w:r w:rsidRPr="00142EFD">
        <w:t>Flight records were arranged correctly by departure or arrival time.</w:t>
      </w:r>
    </w:p>
    <w:p w14:paraId="4793AE2B" w14:textId="4EB71785" w:rsidR="00142EFD" w:rsidRPr="00142EFD" w:rsidRDefault="00142EFD" w:rsidP="00142EFD">
      <w:r w:rsidRPr="00142EFD">
        <w:t>Flight ID search was fast and reliable.</w:t>
      </w:r>
    </w:p>
    <w:p w14:paraId="55181576" w14:textId="078D8CA1" w:rsidR="00142EFD" w:rsidRPr="00142EFD" w:rsidRDefault="00142EFD" w:rsidP="00142EFD">
      <w:pPr>
        <w:rPr>
          <w:b/>
          <w:bCs/>
        </w:rPr>
      </w:pPr>
    </w:p>
    <w:p w14:paraId="50107E3C" w14:textId="77777777" w:rsidR="00142EFD" w:rsidRPr="00142EFD" w:rsidRDefault="00142EFD" w:rsidP="00142EFD"/>
    <w:p w14:paraId="498AA066" w14:textId="113DDA29" w:rsidR="00142EFD" w:rsidRPr="00142EFD" w:rsidRDefault="00142EFD" w:rsidP="00A95687">
      <w:pPr>
        <w:rPr>
          <w:lang w:val="en-US"/>
        </w:rPr>
      </w:pPr>
    </w:p>
    <w:sectPr w:rsidR="00142EFD" w:rsidRPr="00142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2A2"/>
    <w:multiLevelType w:val="multilevel"/>
    <w:tmpl w:val="03B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A0E49"/>
    <w:multiLevelType w:val="multilevel"/>
    <w:tmpl w:val="6AD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76418"/>
    <w:multiLevelType w:val="multilevel"/>
    <w:tmpl w:val="773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152D2"/>
    <w:multiLevelType w:val="multilevel"/>
    <w:tmpl w:val="F28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243FF"/>
    <w:multiLevelType w:val="multilevel"/>
    <w:tmpl w:val="A150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661041">
    <w:abstractNumId w:val="3"/>
  </w:num>
  <w:num w:numId="2" w16cid:durableId="256596387">
    <w:abstractNumId w:val="0"/>
  </w:num>
  <w:num w:numId="3" w16cid:durableId="1547450319">
    <w:abstractNumId w:val="4"/>
  </w:num>
  <w:num w:numId="4" w16cid:durableId="1384282793">
    <w:abstractNumId w:val="1"/>
  </w:num>
  <w:num w:numId="5" w16cid:durableId="498926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87"/>
    <w:rsid w:val="0004578E"/>
    <w:rsid w:val="00142EFD"/>
    <w:rsid w:val="004B4FB5"/>
    <w:rsid w:val="00500E74"/>
    <w:rsid w:val="005F15B4"/>
    <w:rsid w:val="007E13FE"/>
    <w:rsid w:val="009A010D"/>
    <w:rsid w:val="00A95687"/>
    <w:rsid w:val="00AC451E"/>
    <w:rsid w:val="00B50D45"/>
    <w:rsid w:val="00C1129E"/>
    <w:rsid w:val="00C401D6"/>
    <w:rsid w:val="00C6681C"/>
    <w:rsid w:val="00CE1F51"/>
    <w:rsid w:val="00D3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A302E"/>
  <w15:chartTrackingRefBased/>
  <w15:docId w15:val="{9724794C-9079-4E91-BCFA-C427742E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5B4"/>
  </w:style>
  <w:style w:type="paragraph" w:styleId="Heading1">
    <w:name w:val="heading 1"/>
    <w:basedOn w:val="Normal"/>
    <w:next w:val="Normal"/>
    <w:link w:val="Heading1Char"/>
    <w:uiPriority w:val="9"/>
    <w:qFormat/>
    <w:rsid w:val="005F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F15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F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B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F1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0E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2</cp:revision>
  <dcterms:created xsi:type="dcterms:W3CDTF">2026-02-27T08:59:00Z</dcterms:created>
  <dcterms:modified xsi:type="dcterms:W3CDTF">2026-02-27T08:59:00Z</dcterms:modified>
</cp:coreProperties>
</file>