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1" w:tblpY="697"/>
        <w:tblW w:w="10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7"/>
        <w:gridCol w:w="979"/>
        <w:gridCol w:w="1264"/>
        <w:gridCol w:w="1591"/>
        <w:gridCol w:w="1529"/>
        <w:gridCol w:w="3106"/>
      </w:tblGrid>
      <w:tr w:rsidR="00865C7D" w14:paraId="4E155409" w14:textId="77777777" w:rsidTr="00865C7D">
        <w:trPr>
          <w:trHeight w:val="602"/>
        </w:trPr>
        <w:tc>
          <w:tcPr>
            <w:tcW w:w="5831" w:type="dxa"/>
            <w:gridSpan w:val="4"/>
            <w:tcBorders>
              <w:left w:val="single" w:sz="4" w:space="0" w:color="auto"/>
              <w:bottom w:val="nil"/>
              <w:right w:val="nil"/>
            </w:tcBorders>
          </w:tcPr>
          <w:p w14:paraId="288C2946" w14:textId="77777777" w:rsidR="00865C7D" w:rsidRDefault="00865C7D" w:rsidP="00865C7D">
            <w:pPr>
              <w:pStyle w:val="TableParagraph"/>
              <w:spacing w:before="62" w:line="260" w:lineRule="atLeast"/>
              <w:ind w:left="1831" w:hanging="60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250E2311" wp14:editId="2A64100E">
                      <wp:simplePos x="0" y="0"/>
                      <wp:positionH relativeFrom="column">
                        <wp:posOffset>550291</wp:posOffset>
                      </wp:positionH>
                      <wp:positionV relativeFrom="paragraph">
                        <wp:posOffset>-126</wp:posOffset>
                      </wp:positionV>
                      <wp:extent cx="6350" cy="277114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2771140"/>
                                <a:chOff x="0" y="0"/>
                                <a:chExt cx="6350" cy="27711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350" cy="2771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771140">
                                      <a:moveTo>
                                        <a:pt x="6096" y="2501138"/>
                                      </a:moveTo>
                                      <a:lnTo>
                                        <a:pt x="0" y="2501138"/>
                                      </a:lnTo>
                                      <a:lnTo>
                                        <a:pt x="0" y="2770886"/>
                                      </a:lnTo>
                                      <a:lnTo>
                                        <a:pt x="6096" y="2770886"/>
                                      </a:lnTo>
                                      <a:lnTo>
                                        <a:pt x="6096" y="2501138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96" y="2155190"/>
                                      </a:moveTo>
                                      <a:lnTo>
                                        <a:pt x="0" y="2155190"/>
                                      </a:lnTo>
                                      <a:lnTo>
                                        <a:pt x="0" y="2495042"/>
                                      </a:lnTo>
                                      <a:lnTo>
                                        <a:pt x="6096" y="2495042"/>
                                      </a:lnTo>
                                      <a:lnTo>
                                        <a:pt x="6096" y="2155190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96" y="1807718"/>
                                      </a:moveTo>
                                      <a:lnTo>
                                        <a:pt x="0" y="1807718"/>
                                      </a:lnTo>
                                      <a:lnTo>
                                        <a:pt x="0" y="2149094"/>
                                      </a:lnTo>
                                      <a:lnTo>
                                        <a:pt x="6096" y="2149094"/>
                                      </a:lnTo>
                                      <a:lnTo>
                                        <a:pt x="6096" y="1807718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96" y="1541018"/>
                                      </a:moveTo>
                                      <a:lnTo>
                                        <a:pt x="0" y="1541018"/>
                                      </a:lnTo>
                                      <a:lnTo>
                                        <a:pt x="0" y="1801622"/>
                                      </a:lnTo>
                                      <a:lnTo>
                                        <a:pt x="6096" y="1801622"/>
                                      </a:lnTo>
                                      <a:lnTo>
                                        <a:pt x="6096" y="1541018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96" y="1272794"/>
                                      </a:moveTo>
                                      <a:lnTo>
                                        <a:pt x="0" y="1272794"/>
                                      </a:lnTo>
                                      <a:lnTo>
                                        <a:pt x="0" y="1534922"/>
                                      </a:lnTo>
                                      <a:lnTo>
                                        <a:pt x="6096" y="1534922"/>
                                      </a:lnTo>
                                      <a:lnTo>
                                        <a:pt x="6096" y="1272794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96" y="1004570"/>
                                      </a:moveTo>
                                      <a:lnTo>
                                        <a:pt x="0" y="1004570"/>
                                      </a:lnTo>
                                      <a:lnTo>
                                        <a:pt x="0" y="1266698"/>
                                      </a:lnTo>
                                      <a:lnTo>
                                        <a:pt x="6096" y="1266698"/>
                                      </a:lnTo>
                                      <a:lnTo>
                                        <a:pt x="6096" y="1004570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96" y="736041"/>
                                      </a:moveTo>
                                      <a:lnTo>
                                        <a:pt x="0" y="736041"/>
                                      </a:lnTo>
                                      <a:lnTo>
                                        <a:pt x="0" y="998474"/>
                                      </a:lnTo>
                                      <a:lnTo>
                                        <a:pt x="6096" y="998474"/>
                                      </a:lnTo>
                                      <a:lnTo>
                                        <a:pt x="6096" y="736041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96" y="388620"/>
                                      </a:moveTo>
                                      <a:lnTo>
                                        <a:pt x="0" y="388620"/>
                                      </a:lnTo>
                                      <a:lnTo>
                                        <a:pt x="0" y="729996"/>
                                      </a:lnTo>
                                      <a:lnTo>
                                        <a:pt x="6096" y="729996"/>
                                      </a:lnTo>
                                      <a:lnTo>
                                        <a:pt x="6096" y="388620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2524"/>
                                      </a:lnTo>
                                      <a:lnTo>
                                        <a:pt x="6096" y="382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1381A2" id="Group 1" o:spid="_x0000_s1026" style="position:absolute;margin-left:43.35pt;margin-top:0;width:.5pt;height:218.2pt;z-index:-251657216;mso-wrap-distance-left:0;mso-wrap-distance-right:0" coordsize="63,27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">
                      <v:shape id="Graphic 2" o:spid="_x0000_s1027" style="position:absolute;width:63;height:27711;visibility:visible;mso-wrap-style:square;v-text-anchor:top" coordsize="6350,277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" path="m6096,2501138r-6096,l,2770886r6096,l6096,2501138xem6096,2155190r-6096,l,2495042r6096,l6096,2155190xem6096,1807718r-6096,l,2149094r6096,l6096,1807718xem6096,1541018r-6096,l,1801622r6096,l6096,1541018xem6096,1272794r-6096,l,1534922r6096,l6096,1272794xem6096,1004570r-6096,l,1266698r6096,l6096,1004570xem6096,736041r-6096,l,998474r6096,l6096,736041xem6096,388620r-6096,l,729996r6096,l6096,388620xem6096,l,,,382524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BC8AA7F" wp14:editId="3C41B9EE">
                      <wp:simplePos x="0" y="0"/>
                      <wp:positionH relativeFrom="column">
                        <wp:posOffset>3521202</wp:posOffset>
                      </wp:positionH>
                      <wp:positionV relativeFrom="paragraph">
                        <wp:posOffset>-126</wp:posOffset>
                      </wp:positionV>
                      <wp:extent cx="6350" cy="38290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82905"/>
                                <a:chOff x="0" y="0"/>
                                <a:chExt cx="6350" cy="382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6350" cy="382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8290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2524"/>
                                      </a:lnTo>
                                      <a:lnTo>
                                        <a:pt x="6096" y="382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3E16D3" id="Group 3" o:spid="_x0000_s1026" style="position:absolute;margin-left:277.25pt;margin-top:0;width:.5pt;height:30.15pt;z-index:-251656192;mso-wrap-distance-left:0;mso-wrap-distance-right:0" coordsize="6350,38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">
                      <v:shape id="Graphic 4" o:spid="_x0000_s1027" style="position:absolute;width:6350;height:382905;visibility:visible;mso-wrap-style:square;v-text-anchor:top" coordsize="6350,38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" path="m6096,l,,,382524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</w:rPr>
              <w:t>SCHOOL OF COMPUTER SCIENCE AND ARTIFICIAL INTELLIGENCE</w:t>
            </w:r>
          </w:p>
        </w:tc>
        <w:tc>
          <w:tcPr>
            <w:tcW w:w="4635" w:type="dxa"/>
            <w:gridSpan w:val="2"/>
            <w:tcBorders>
              <w:left w:val="nil"/>
              <w:bottom w:val="nil"/>
              <w:right w:val="nil"/>
            </w:tcBorders>
          </w:tcPr>
          <w:p w14:paraId="24182A23" w14:textId="77777777" w:rsidR="00865C7D" w:rsidRDefault="00865C7D" w:rsidP="00865C7D">
            <w:pPr>
              <w:pStyle w:val="TableParagraph"/>
              <w:spacing w:before="62" w:line="260" w:lineRule="atLeast"/>
              <w:ind w:left="1380" w:hanging="1326"/>
            </w:pPr>
            <w:r>
              <w:rPr>
                <w:w w:val="110"/>
              </w:rPr>
              <w:t>DEPARTMENT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COMPUTER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 xml:space="preserve">SCIENCE </w:t>
            </w:r>
            <w:r>
              <w:rPr>
                <w:spacing w:val="-2"/>
                <w:w w:val="110"/>
              </w:rPr>
              <w:t>ENGINEERING</w:t>
            </w:r>
          </w:p>
        </w:tc>
      </w:tr>
      <w:tr w:rsidR="00865C7D" w14:paraId="1F492D87" w14:textId="77777777" w:rsidTr="00865C7D">
        <w:trPr>
          <w:trHeight w:val="537"/>
        </w:trPr>
        <w:tc>
          <w:tcPr>
            <w:tcW w:w="4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45B683" w14:textId="77777777" w:rsidR="00865C7D" w:rsidRDefault="00865C7D" w:rsidP="00865C7D">
            <w:pPr>
              <w:pStyle w:val="TableParagraph"/>
              <w:spacing w:before="138"/>
              <w:ind w:left="1431"/>
            </w:pPr>
            <w:r>
              <w:t>Program</w:t>
            </w:r>
            <w:r>
              <w:rPr>
                <w:spacing w:val="30"/>
              </w:rPr>
              <w:t xml:space="preserve"> </w:t>
            </w:r>
            <w:r>
              <w:t>Name:</w:t>
            </w:r>
            <w:r>
              <w:rPr>
                <w:spacing w:val="36"/>
              </w:rPr>
              <w:t xml:space="preserve"> </w:t>
            </w:r>
            <w:r>
              <w:t>B.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</w:rPr>
              <w:t>Tech</w:t>
            </w:r>
          </w:p>
        </w:tc>
        <w:tc>
          <w:tcPr>
            <w:tcW w:w="3120" w:type="dxa"/>
            <w:gridSpan w:val="2"/>
            <w:tcBorders>
              <w:right w:val="single" w:sz="4" w:space="0" w:color="auto"/>
            </w:tcBorders>
          </w:tcPr>
          <w:p w14:paraId="44777FE1" w14:textId="77777777" w:rsidR="00865C7D" w:rsidRDefault="00865C7D" w:rsidP="00865C7D">
            <w:pPr>
              <w:pStyle w:val="TableParagraph"/>
              <w:spacing w:before="138"/>
              <w:ind w:left="508"/>
            </w:pPr>
            <w:r>
              <w:rPr>
                <w:w w:val="105"/>
              </w:rPr>
              <w:t>Assignment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Type: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Lab</w:t>
            </w:r>
          </w:p>
        </w:tc>
        <w:tc>
          <w:tcPr>
            <w:tcW w:w="3106" w:type="dxa"/>
            <w:tcBorders>
              <w:left w:val="single" w:sz="4" w:space="0" w:color="auto"/>
              <w:right w:val="nil"/>
            </w:tcBorders>
          </w:tcPr>
          <w:p w14:paraId="3771AEBC" w14:textId="77777777" w:rsidR="00865C7D" w:rsidRDefault="00865C7D" w:rsidP="00865C7D">
            <w:pPr>
              <w:pStyle w:val="TableParagraph"/>
              <w:spacing w:before="138"/>
              <w:ind w:left="28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4086B99A" wp14:editId="0B8B1021">
                      <wp:simplePos x="0" y="0"/>
                      <wp:positionH relativeFrom="column">
                        <wp:posOffset>1815464</wp:posOffset>
                      </wp:positionH>
                      <wp:positionV relativeFrom="paragraph">
                        <wp:posOffset>-389227</wp:posOffset>
                      </wp:positionV>
                      <wp:extent cx="6350" cy="277114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2771140"/>
                                <a:chOff x="0" y="0"/>
                                <a:chExt cx="6350" cy="277114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350" cy="2771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771140">
                                      <a:moveTo>
                                        <a:pt x="6083" y="2501138"/>
                                      </a:moveTo>
                                      <a:lnTo>
                                        <a:pt x="0" y="2501138"/>
                                      </a:lnTo>
                                      <a:lnTo>
                                        <a:pt x="0" y="2770886"/>
                                      </a:lnTo>
                                      <a:lnTo>
                                        <a:pt x="6083" y="2770886"/>
                                      </a:lnTo>
                                      <a:lnTo>
                                        <a:pt x="6083" y="2501138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83" y="2155190"/>
                                      </a:moveTo>
                                      <a:lnTo>
                                        <a:pt x="0" y="2155190"/>
                                      </a:lnTo>
                                      <a:lnTo>
                                        <a:pt x="0" y="2495042"/>
                                      </a:lnTo>
                                      <a:lnTo>
                                        <a:pt x="6083" y="2495042"/>
                                      </a:lnTo>
                                      <a:lnTo>
                                        <a:pt x="6083" y="2155190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83" y="1807718"/>
                                      </a:moveTo>
                                      <a:lnTo>
                                        <a:pt x="0" y="1807718"/>
                                      </a:lnTo>
                                      <a:lnTo>
                                        <a:pt x="0" y="2149094"/>
                                      </a:lnTo>
                                      <a:lnTo>
                                        <a:pt x="6083" y="2149094"/>
                                      </a:lnTo>
                                      <a:lnTo>
                                        <a:pt x="6083" y="1807718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83" y="1541018"/>
                                      </a:moveTo>
                                      <a:lnTo>
                                        <a:pt x="0" y="1541018"/>
                                      </a:lnTo>
                                      <a:lnTo>
                                        <a:pt x="0" y="1801622"/>
                                      </a:lnTo>
                                      <a:lnTo>
                                        <a:pt x="6083" y="1801622"/>
                                      </a:lnTo>
                                      <a:lnTo>
                                        <a:pt x="6083" y="1541018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83" y="1272794"/>
                                      </a:moveTo>
                                      <a:lnTo>
                                        <a:pt x="0" y="1272794"/>
                                      </a:lnTo>
                                      <a:lnTo>
                                        <a:pt x="0" y="1534922"/>
                                      </a:lnTo>
                                      <a:lnTo>
                                        <a:pt x="6083" y="1534922"/>
                                      </a:lnTo>
                                      <a:lnTo>
                                        <a:pt x="6083" y="1272794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83" y="1004570"/>
                                      </a:moveTo>
                                      <a:lnTo>
                                        <a:pt x="0" y="1004570"/>
                                      </a:lnTo>
                                      <a:lnTo>
                                        <a:pt x="0" y="1266698"/>
                                      </a:lnTo>
                                      <a:lnTo>
                                        <a:pt x="6083" y="1266698"/>
                                      </a:lnTo>
                                      <a:lnTo>
                                        <a:pt x="6083" y="1004570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83" y="736041"/>
                                      </a:moveTo>
                                      <a:lnTo>
                                        <a:pt x="0" y="736041"/>
                                      </a:lnTo>
                                      <a:lnTo>
                                        <a:pt x="0" y="998474"/>
                                      </a:lnTo>
                                      <a:lnTo>
                                        <a:pt x="6083" y="998474"/>
                                      </a:lnTo>
                                      <a:lnTo>
                                        <a:pt x="6083" y="736041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83" y="388620"/>
                                      </a:moveTo>
                                      <a:lnTo>
                                        <a:pt x="0" y="388620"/>
                                      </a:lnTo>
                                      <a:lnTo>
                                        <a:pt x="0" y="729996"/>
                                      </a:lnTo>
                                      <a:lnTo>
                                        <a:pt x="6083" y="729996"/>
                                      </a:lnTo>
                                      <a:lnTo>
                                        <a:pt x="6083" y="388620"/>
                                      </a:lnTo>
                                      <a:close/>
                                    </a:path>
                                    <a:path w="6350" h="277114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2524"/>
                                      </a:lnTo>
                                      <a:lnTo>
                                        <a:pt x="6083" y="382524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D7CB7E" id="Group 5" o:spid="_x0000_s1026" style="position:absolute;margin-left:142.95pt;margin-top:-30.65pt;width:.5pt;height:218.2pt;z-index:-251655168;mso-wrap-distance-left:0;mso-wrap-distance-right:0" coordsize="63,27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">
                      <v:shape id="Graphic 6" o:spid="_x0000_s1027" style="position:absolute;width:63;height:27711;visibility:visible;mso-wrap-style:square;v-text-anchor:top" coordsize="6350,277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" path="m6083,2501138r-6083,l,2770886r6083,l6083,2501138xem6083,2155190r-6083,l,2495042r6083,l6083,2155190xem6083,1807718r-6083,l,2149094r6083,l6083,1807718xem6083,1541018r-6083,l,1801622r6083,l6083,1541018xem6083,1272794r-6083,l,1534922r6083,l6083,1272794xem6083,1004570r-6083,l,1266698r6083,l6083,1004570xem6083,736041r-6083,l,998474r6083,l6083,736041xem6083,388620r-6083,l,729996r6083,l6083,388620xem6083,l,,,382524r6083,l608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</w:rPr>
              <w:t>Academic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Year: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2025-</w:t>
            </w:r>
            <w:r>
              <w:rPr>
                <w:spacing w:val="-5"/>
                <w:w w:val="105"/>
              </w:rPr>
              <w:t>26</w:t>
            </w:r>
          </w:p>
        </w:tc>
      </w:tr>
      <w:tr w:rsidR="00865C7D" w14:paraId="73AC6F51" w14:textId="77777777" w:rsidTr="00865C7D">
        <w:trPr>
          <w:trHeight w:val="412"/>
        </w:trPr>
        <w:tc>
          <w:tcPr>
            <w:tcW w:w="4240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564559B" w14:textId="77777777" w:rsidR="00865C7D" w:rsidRDefault="00865C7D" w:rsidP="00865C7D">
            <w:pPr>
              <w:pStyle w:val="TableParagraph"/>
              <w:spacing w:before="76"/>
              <w:ind w:left="984"/>
            </w:pPr>
            <w:r>
              <w:rPr>
                <w:w w:val="105"/>
              </w:rPr>
              <w:t>Course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Coordinator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Name</w:t>
            </w:r>
          </w:p>
        </w:tc>
        <w:tc>
          <w:tcPr>
            <w:tcW w:w="3120" w:type="dxa"/>
            <w:gridSpan w:val="2"/>
            <w:tcBorders>
              <w:right w:val="single" w:sz="4" w:space="0" w:color="auto"/>
            </w:tcBorders>
          </w:tcPr>
          <w:p w14:paraId="0534F2AE" w14:textId="77777777" w:rsidR="00865C7D" w:rsidRDefault="00865C7D" w:rsidP="00865C7D">
            <w:pPr>
              <w:pStyle w:val="TableParagraph"/>
              <w:spacing w:before="76"/>
              <w:ind w:left="1"/>
            </w:pPr>
            <w:r>
              <w:rPr>
                <w:w w:val="110"/>
              </w:rPr>
              <w:t>Dr. Jagjit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 xml:space="preserve">Singh </w:t>
            </w:r>
            <w:proofErr w:type="spellStart"/>
            <w:r>
              <w:rPr>
                <w:spacing w:val="-2"/>
                <w:w w:val="110"/>
              </w:rPr>
              <w:t>Dhatterwal</w:t>
            </w:r>
            <w:proofErr w:type="spellEnd"/>
          </w:p>
        </w:tc>
        <w:tc>
          <w:tcPr>
            <w:tcW w:w="3106" w:type="dxa"/>
            <w:tcBorders>
              <w:left w:val="single" w:sz="4" w:space="0" w:color="auto"/>
              <w:right w:val="nil"/>
            </w:tcBorders>
          </w:tcPr>
          <w:p w14:paraId="5B4EA8BE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</w:tr>
      <w:tr w:rsidR="00865C7D" w14:paraId="1E360944" w14:textId="77777777" w:rsidTr="00865C7D">
        <w:trPr>
          <w:trHeight w:val="412"/>
        </w:trPr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375EA7" w14:textId="77777777" w:rsidR="00865C7D" w:rsidRDefault="00865C7D" w:rsidP="00865C7D">
            <w:pPr>
              <w:pStyle w:val="TableParagraph"/>
              <w:spacing w:before="112"/>
              <w:ind w:left="984"/>
            </w:pPr>
            <w:r>
              <w:t>Instructor(s)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264" w:type="dxa"/>
            <w:tcBorders>
              <w:top w:val="nil"/>
              <w:left w:val="nil"/>
            </w:tcBorders>
          </w:tcPr>
          <w:p w14:paraId="1C36F99F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20" w:type="dxa"/>
            <w:gridSpan w:val="2"/>
            <w:tcBorders>
              <w:right w:val="single" w:sz="4" w:space="0" w:color="auto"/>
            </w:tcBorders>
          </w:tcPr>
          <w:p w14:paraId="04131125" w14:textId="77777777" w:rsidR="00865C7D" w:rsidRDefault="00865C7D" w:rsidP="00865C7D">
            <w:pPr>
              <w:pStyle w:val="TableParagraph"/>
              <w:spacing w:before="2"/>
              <w:ind w:left="1"/>
            </w:pPr>
            <w:r>
              <w:rPr>
                <w:w w:val="110"/>
              </w:rPr>
              <w:t>Dr. Jagjit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 xml:space="preserve">Singh </w:t>
            </w:r>
            <w:proofErr w:type="spellStart"/>
            <w:r>
              <w:rPr>
                <w:spacing w:val="-2"/>
                <w:w w:val="110"/>
              </w:rPr>
              <w:t>Dhatterwal</w:t>
            </w:r>
            <w:proofErr w:type="spellEnd"/>
          </w:p>
        </w:tc>
        <w:tc>
          <w:tcPr>
            <w:tcW w:w="3106" w:type="dxa"/>
            <w:tcBorders>
              <w:left w:val="single" w:sz="4" w:space="0" w:color="auto"/>
              <w:right w:val="nil"/>
            </w:tcBorders>
          </w:tcPr>
          <w:p w14:paraId="6A857DBF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</w:tr>
      <w:tr w:rsidR="00865C7D" w14:paraId="3CEB26F5" w14:textId="77777777" w:rsidTr="00865C7D">
        <w:trPr>
          <w:trHeight w:val="412"/>
        </w:trPr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0E395E" w14:textId="77777777" w:rsidR="00865C7D" w:rsidRDefault="00865C7D" w:rsidP="00865C7D">
            <w:pPr>
              <w:pStyle w:val="TableParagraph"/>
              <w:spacing w:before="76"/>
              <w:ind w:left="1135"/>
            </w:pPr>
            <w:r>
              <w:rPr>
                <w:w w:val="105"/>
              </w:rPr>
              <w:t>Course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Code</w:t>
            </w:r>
          </w:p>
        </w:tc>
        <w:tc>
          <w:tcPr>
            <w:tcW w:w="1264" w:type="dxa"/>
            <w:tcBorders>
              <w:left w:val="nil"/>
            </w:tcBorders>
          </w:tcPr>
          <w:p w14:paraId="2EBB7F73" w14:textId="77777777" w:rsidR="00865C7D" w:rsidRDefault="00865C7D" w:rsidP="00865C7D">
            <w:pPr>
              <w:pStyle w:val="TableParagraph"/>
              <w:spacing w:before="76"/>
              <w:ind w:left="-1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70F68AE4" wp14:editId="3D3B42EA">
                      <wp:simplePos x="0" y="0"/>
                      <wp:positionH relativeFrom="column">
                        <wp:posOffset>-280906</wp:posOffset>
                      </wp:positionH>
                      <wp:positionV relativeFrom="paragraph">
                        <wp:posOffset>-353</wp:posOffset>
                      </wp:positionV>
                      <wp:extent cx="6350" cy="122237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222375"/>
                                <a:chOff x="0" y="0"/>
                                <a:chExt cx="6350" cy="122237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350" cy="1222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222375">
                                      <a:moveTo>
                                        <a:pt x="6096" y="882396"/>
                                      </a:moveTo>
                                      <a:lnTo>
                                        <a:pt x="0" y="882396"/>
                                      </a:lnTo>
                                      <a:lnTo>
                                        <a:pt x="0" y="1222248"/>
                                      </a:lnTo>
                                      <a:lnTo>
                                        <a:pt x="6096" y="1222248"/>
                                      </a:lnTo>
                                      <a:lnTo>
                                        <a:pt x="6096" y="882396"/>
                                      </a:lnTo>
                                      <a:close/>
                                    </a:path>
                                    <a:path w="6350" h="1222375">
                                      <a:moveTo>
                                        <a:pt x="6096" y="534924"/>
                                      </a:moveTo>
                                      <a:lnTo>
                                        <a:pt x="0" y="534924"/>
                                      </a:lnTo>
                                      <a:lnTo>
                                        <a:pt x="0" y="876300"/>
                                      </a:lnTo>
                                      <a:lnTo>
                                        <a:pt x="6096" y="876300"/>
                                      </a:lnTo>
                                      <a:lnTo>
                                        <a:pt x="6096" y="534924"/>
                                      </a:lnTo>
                                      <a:close/>
                                    </a:path>
                                    <a:path w="6350" h="1222375">
                                      <a:moveTo>
                                        <a:pt x="6096" y="268224"/>
                                      </a:moveTo>
                                      <a:lnTo>
                                        <a:pt x="0" y="268224"/>
                                      </a:lnTo>
                                      <a:lnTo>
                                        <a:pt x="0" y="528828"/>
                                      </a:lnTo>
                                      <a:lnTo>
                                        <a:pt x="6096" y="528828"/>
                                      </a:lnTo>
                                      <a:lnTo>
                                        <a:pt x="6096" y="268224"/>
                                      </a:lnTo>
                                      <a:close/>
                                    </a:path>
                                    <a:path w="6350" h="12223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2128"/>
                                      </a:lnTo>
                                      <a:lnTo>
                                        <a:pt x="6096" y="26212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0073C8" id="Group 7" o:spid="_x0000_s1026" style="position:absolute;margin-left:-22.1pt;margin-top:-.05pt;width:.5pt;height:96.25pt;z-index:-251654144;mso-wrap-distance-left:0;mso-wrap-distance-right:0" coordsize="63,1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">
                      <v:shape id="Graphic 8" o:spid="_x0000_s1027" style="position:absolute;width:63;height:12223;visibility:visible;mso-wrap-style:square;v-text-anchor:top" coordsize="6350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" path="m6096,882396r-6096,l,1222248r6096,l6096,882396xem6096,534924r-6096,l,876300r6096,l6096,534924xem6096,268224r-6096,l,528828r6096,l6096,268224xem6096,l,,,262128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</w:rPr>
              <w:t>21CS127</w:t>
            </w:r>
          </w:p>
        </w:tc>
        <w:tc>
          <w:tcPr>
            <w:tcW w:w="1591" w:type="dxa"/>
          </w:tcPr>
          <w:p w14:paraId="6A15305F" w14:textId="77777777" w:rsidR="00865C7D" w:rsidRDefault="00865C7D" w:rsidP="00865C7D">
            <w:pPr>
              <w:pStyle w:val="TableParagraph"/>
              <w:spacing w:before="76"/>
              <w:ind w:left="112"/>
              <w:jc w:val="center"/>
            </w:pPr>
            <w:r>
              <w:rPr>
                <w:w w:val="105"/>
              </w:rPr>
              <w:t>Course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Title</w:t>
            </w:r>
          </w:p>
        </w:tc>
        <w:tc>
          <w:tcPr>
            <w:tcW w:w="4635" w:type="dxa"/>
            <w:gridSpan w:val="2"/>
            <w:tcBorders>
              <w:top w:val="nil"/>
              <w:bottom w:val="nil"/>
              <w:right w:val="nil"/>
            </w:tcBorders>
          </w:tcPr>
          <w:p w14:paraId="49EDA54C" w14:textId="77777777" w:rsidR="00865C7D" w:rsidRDefault="00865C7D" w:rsidP="00865C7D">
            <w:pPr>
              <w:pStyle w:val="TableParagraph"/>
              <w:spacing w:before="76"/>
              <w:ind w:left="2"/>
            </w:pPr>
            <w:r>
              <w:rPr>
                <w:w w:val="105"/>
              </w:rPr>
              <w:t>Blockchain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Engineering</w:t>
            </w:r>
          </w:p>
        </w:tc>
      </w:tr>
      <w:tr w:rsidR="00865C7D" w14:paraId="662BF207" w14:textId="77777777" w:rsidTr="00865C7D">
        <w:trPr>
          <w:trHeight w:val="410"/>
        </w:trPr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425062" w14:textId="77777777" w:rsidR="00865C7D" w:rsidRDefault="00865C7D" w:rsidP="00865C7D">
            <w:pPr>
              <w:pStyle w:val="TableParagraph"/>
              <w:spacing w:before="74"/>
              <w:ind w:left="1260"/>
            </w:pPr>
            <w:r>
              <w:rPr>
                <w:spacing w:val="-2"/>
                <w:w w:val="110"/>
              </w:rPr>
              <w:t>Year/Sem</w:t>
            </w:r>
          </w:p>
        </w:tc>
        <w:tc>
          <w:tcPr>
            <w:tcW w:w="1264" w:type="dxa"/>
            <w:tcBorders>
              <w:left w:val="nil"/>
            </w:tcBorders>
          </w:tcPr>
          <w:p w14:paraId="1F128F1A" w14:textId="77777777" w:rsidR="00865C7D" w:rsidRDefault="00865C7D" w:rsidP="00865C7D">
            <w:pPr>
              <w:pStyle w:val="TableParagraph"/>
              <w:spacing w:before="74"/>
              <w:ind w:left="156"/>
            </w:pPr>
            <w:r>
              <w:rPr>
                <w:spacing w:val="-2"/>
                <w:w w:val="110"/>
              </w:rPr>
              <w:t>III/II</w:t>
            </w:r>
          </w:p>
        </w:tc>
        <w:tc>
          <w:tcPr>
            <w:tcW w:w="1591" w:type="dxa"/>
          </w:tcPr>
          <w:p w14:paraId="2608A792" w14:textId="77777777" w:rsidR="00865C7D" w:rsidRDefault="00865C7D" w:rsidP="00865C7D">
            <w:pPr>
              <w:pStyle w:val="TableParagraph"/>
              <w:spacing w:before="74"/>
              <w:ind w:left="112" w:right="1"/>
              <w:jc w:val="center"/>
            </w:pPr>
            <w:r>
              <w:rPr>
                <w:spacing w:val="-2"/>
                <w:w w:val="105"/>
              </w:rPr>
              <w:t>Regulation</w:t>
            </w:r>
          </w:p>
        </w:tc>
        <w:tc>
          <w:tcPr>
            <w:tcW w:w="1529" w:type="dxa"/>
            <w:tcBorders>
              <w:right w:val="single" w:sz="4" w:space="0" w:color="auto"/>
            </w:tcBorders>
          </w:tcPr>
          <w:p w14:paraId="35115EB0" w14:textId="77777777" w:rsidR="00865C7D" w:rsidRDefault="00865C7D" w:rsidP="00865C7D">
            <w:pPr>
              <w:pStyle w:val="TableParagraph"/>
              <w:spacing w:before="74"/>
              <w:ind w:left="110"/>
            </w:pPr>
            <w:r>
              <w:rPr>
                <w:spacing w:val="-5"/>
              </w:rPr>
              <w:t>R22</w:t>
            </w:r>
          </w:p>
        </w:tc>
        <w:tc>
          <w:tcPr>
            <w:tcW w:w="3106" w:type="dxa"/>
            <w:tcBorders>
              <w:left w:val="single" w:sz="4" w:space="0" w:color="auto"/>
              <w:right w:val="nil"/>
            </w:tcBorders>
          </w:tcPr>
          <w:p w14:paraId="766A46D3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</w:tr>
      <w:tr w:rsidR="00865C7D" w14:paraId="33BA91FD" w14:textId="77777777" w:rsidTr="00865C7D">
        <w:trPr>
          <w:trHeight w:val="537"/>
        </w:trPr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F0ED9B" w14:textId="77777777" w:rsidR="00865C7D" w:rsidRDefault="00865C7D" w:rsidP="00865C7D">
            <w:pPr>
              <w:pStyle w:val="TableParagraph"/>
              <w:spacing w:before="16" w:line="254" w:lineRule="exact"/>
              <w:ind w:left="1087"/>
            </w:pPr>
            <w:r>
              <w:rPr>
                <w:w w:val="105"/>
              </w:rPr>
              <w:t>Date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Day</w:t>
            </w:r>
          </w:p>
          <w:p w14:paraId="3BD81ED6" w14:textId="77777777" w:rsidR="00865C7D" w:rsidRDefault="00865C7D" w:rsidP="00865C7D">
            <w:pPr>
              <w:pStyle w:val="TableParagraph"/>
              <w:spacing w:line="247" w:lineRule="exact"/>
              <w:ind w:left="1061"/>
            </w:pPr>
            <w:r>
              <w:rPr>
                <w:w w:val="105"/>
              </w:rPr>
              <w:t>of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Assignment</w:t>
            </w:r>
          </w:p>
        </w:tc>
        <w:tc>
          <w:tcPr>
            <w:tcW w:w="1264" w:type="dxa"/>
            <w:tcBorders>
              <w:left w:val="nil"/>
            </w:tcBorders>
          </w:tcPr>
          <w:p w14:paraId="6D23D52D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1" w:type="dxa"/>
          </w:tcPr>
          <w:p w14:paraId="12B60C99" w14:textId="77777777" w:rsidR="00865C7D" w:rsidRDefault="00865C7D" w:rsidP="00865C7D">
            <w:pPr>
              <w:pStyle w:val="TableParagraph"/>
              <w:spacing w:before="138"/>
              <w:ind w:left="112" w:right="3"/>
              <w:jc w:val="center"/>
            </w:pPr>
            <w:r>
              <w:rPr>
                <w:spacing w:val="-2"/>
              </w:rPr>
              <w:t>Time(s)</w:t>
            </w:r>
          </w:p>
        </w:tc>
        <w:tc>
          <w:tcPr>
            <w:tcW w:w="1529" w:type="dxa"/>
            <w:tcBorders>
              <w:right w:val="single" w:sz="4" w:space="0" w:color="auto"/>
            </w:tcBorders>
          </w:tcPr>
          <w:p w14:paraId="6D0DF6C3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6" w:type="dxa"/>
            <w:tcBorders>
              <w:left w:val="single" w:sz="4" w:space="0" w:color="auto"/>
              <w:right w:val="nil"/>
            </w:tcBorders>
          </w:tcPr>
          <w:p w14:paraId="4BC084FC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</w:tr>
      <w:tr w:rsidR="00865C7D" w14:paraId="1440AC27" w14:textId="77777777" w:rsidTr="00865C7D">
        <w:trPr>
          <w:trHeight w:val="534"/>
        </w:trPr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77F539B" w14:textId="77777777" w:rsidR="00865C7D" w:rsidRDefault="00865C7D" w:rsidP="00865C7D">
            <w:pPr>
              <w:pStyle w:val="TableParagraph"/>
              <w:spacing w:before="138"/>
              <w:ind w:left="1325"/>
            </w:pPr>
            <w:r>
              <w:rPr>
                <w:spacing w:val="-2"/>
                <w:w w:val="105"/>
              </w:rPr>
              <w:t>Duration</w:t>
            </w:r>
          </w:p>
        </w:tc>
        <w:tc>
          <w:tcPr>
            <w:tcW w:w="1264" w:type="dxa"/>
            <w:tcBorders>
              <w:left w:val="nil"/>
              <w:bottom w:val="single" w:sz="4" w:space="0" w:color="auto"/>
            </w:tcBorders>
          </w:tcPr>
          <w:p w14:paraId="0AB719BC" w14:textId="77777777" w:rsidR="00865C7D" w:rsidRDefault="00865C7D" w:rsidP="00865C7D">
            <w:pPr>
              <w:pStyle w:val="TableParagraph"/>
              <w:spacing w:before="138"/>
              <w:ind w:left="82"/>
            </w:pPr>
            <w:r>
              <w:t>2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Hours</w:t>
            </w:r>
          </w:p>
        </w:tc>
        <w:tc>
          <w:tcPr>
            <w:tcW w:w="1591" w:type="dxa"/>
            <w:tcBorders>
              <w:bottom w:val="single" w:sz="4" w:space="0" w:color="auto"/>
            </w:tcBorders>
          </w:tcPr>
          <w:p w14:paraId="2D62EC28" w14:textId="77777777" w:rsidR="00865C7D" w:rsidRDefault="00865C7D" w:rsidP="00865C7D">
            <w:pPr>
              <w:pStyle w:val="TableParagraph"/>
              <w:spacing w:before="10" w:line="252" w:lineRule="exact"/>
              <w:ind w:left="460" w:right="82" w:hanging="264"/>
            </w:pPr>
            <w:r>
              <w:rPr>
                <w:w w:val="105"/>
              </w:rPr>
              <w:t>Applicable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 xml:space="preserve">to </w:t>
            </w:r>
            <w:r>
              <w:rPr>
                <w:spacing w:val="-2"/>
                <w:w w:val="105"/>
              </w:rPr>
              <w:t>Batches</w:t>
            </w:r>
          </w:p>
        </w:tc>
        <w:tc>
          <w:tcPr>
            <w:tcW w:w="1529" w:type="dxa"/>
            <w:tcBorders>
              <w:bottom w:val="single" w:sz="4" w:space="0" w:color="auto"/>
              <w:right w:val="single" w:sz="4" w:space="0" w:color="auto"/>
            </w:tcBorders>
          </w:tcPr>
          <w:p w14:paraId="470A9079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6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B5558E8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</w:tr>
      <w:tr w:rsidR="00865C7D" w14:paraId="2C60C9F1" w14:textId="77777777" w:rsidTr="00865C7D">
        <w:trPr>
          <w:trHeight w:val="424"/>
        </w:trPr>
        <w:tc>
          <w:tcPr>
            <w:tcW w:w="10466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190EFD" w14:textId="77777777" w:rsidR="00865C7D" w:rsidRDefault="00865C7D" w:rsidP="00865C7D">
            <w:pPr>
              <w:pStyle w:val="TableParagraph"/>
              <w:spacing w:before="83"/>
              <w:ind w:left="98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2582EF0A" wp14:editId="2B1918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281535</wp:posOffset>
                      </wp:positionV>
                      <wp:extent cx="6647815" cy="670242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47815" cy="6702425"/>
                                <a:chOff x="0" y="0"/>
                                <a:chExt cx="6647815" cy="67024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40207" y="0"/>
                                  <a:ext cx="5767070" cy="342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7070" h="34226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1680"/>
                                      </a:lnTo>
                                      <a:lnTo>
                                        <a:pt x="6083" y="341680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5767070" h="342265">
                                      <a:moveTo>
                                        <a:pt x="4739005" y="0"/>
                                      </a:moveTo>
                                      <a:lnTo>
                                        <a:pt x="4732909" y="0"/>
                                      </a:lnTo>
                                      <a:lnTo>
                                        <a:pt x="4732909" y="341680"/>
                                      </a:lnTo>
                                      <a:lnTo>
                                        <a:pt x="4739005" y="341680"/>
                                      </a:lnTo>
                                      <a:lnTo>
                                        <a:pt x="4739005" y="0"/>
                                      </a:lnTo>
                                      <a:close/>
                                    </a:path>
                                    <a:path w="5767070" h="342265">
                                      <a:moveTo>
                                        <a:pt x="5766562" y="0"/>
                                      </a:moveTo>
                                      <a:lnTo>
                                        <a:pt x="5760466" y="0"/>
                                      </a:lnTo>
                                      <a:lnTo>
                                        <a:pt x="5760466" y="341680"/>
                                      </a:lnTo>
                                      <a:lnTo>
                                        <a:pt x="5766562" y="341680"/>
                                      </a:lnTo>
                                      <a:lnTo>
                                        <a:pt x="5766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055418"/>
                                  <a:ext cx="6646545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6545" h="19685">
                                      <a:moveTo>
                                        <a:pt x="66465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6646545" y="19685"/>
                                      </a:lnTo>
                                      <a:lnTo>
                                        <a:pt x="66465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644513" y="2056180"/>
                                  <a:ext cx="317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175">
                                      <a:moveTo>
                                        <a:pt x="3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3047" y="3047"/>
                                      </a:lnTo>
                                      <a:lnTo>
                                        <a:pt x="3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27" y="2056193"/>
                                  <a:ext cx="664781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7815" h="17145">
                                      <a:moveTo>
                                        <a:pt x="3048" y="3048"/>
                                      </a:moveTo>
                                      <a:lnTo>
                                        <a:pt x="0" y="3048"/>
                                      </a:lnTo>
                                      <a:lnTo>
                                        <a:pt x="0" y="16751"/>
                                      </a:lnTo>
                                      <a:lnTo>
                                        <a:pt x="3048" y="16751"/>
                                      </a:lnTo>
                                      <a:lnTo>
                                        <a:pt x="3048" y="3048"/>
                                      </a:lnTo>
                                      <a:close/>
                                    </a:path>
                                    <a:path w="6647815" h="17145">
                                      <a:moveTo>
                                        <a:pt x="6647421" y="0"/>
                                      </a:moveTo>
                                      <a:lnTo>
                                        <a:pt x="6644373" y="0"/>
                                      </a:lnTo>
                                      <a:lnTo>
                                        <a:pt x="6644373" y="3035"/>
                                      </a:lnTo>
                                      <a:lnTo>
                                        <a:pt x="6647421" y="3035"/>
                                      </a:lnTo>
                                      <a:lnTo>
                                        <a:pt x="66474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644513" y="2059228"/>
                                  <a:ext cx="3175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13970">
                                      <a:moveTo>
                                        <a:pt x="3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3047" y="13715"/>
                                      </a:lnTo>
                                      <a:lnTo>
                                        <a:pt x="3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26" y="2072944"/>
                                  <a:ext cx="317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175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3048" y="304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27" y="2072957"/>
                                  <a:ext cx="664781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7815" h="3175">
                                      <a:moveTo>
                                        <a:pt x="6647421" y="0"/>
                                      </a:moveTo>
                                      <a:lnTo>
                                        <a:pt x="6644386" y="0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3048" y="3035"/>
                                      </a:lnTo>
                                      <a:lnTo>
                                        <a:pt x="6644373" y="3035"/>
                                      </a:lnTo>
                                      <a:lnTo>
                                        <a:pt x="6647421" y="3035"/>
                                      </a:lnTo>
                                      <a:lnTo>
                                        <a:pt x="66474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3990898"/>
                                  <a:ext cx="6646545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6545" h="19685">
                                      <a:moveTo>
                                        <a:pt x="66465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6646545" y="19685"/>
                                      </a:lnTo>
                                      <a:lnTo>
                                        <a:pt x="66465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6644513" y="3991914"/>
                                  <a:ext cx="317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175">
                                      <a:moveTo>
                                        <a:pt x="3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3047" y="3047"/>
                                      </a:lnTo>
                                      <a:lnTo>
                                        <a:pt x="3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27" y="3991927"/>
                                  <a:ext cx="664781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7815" h="17145">
                                      <a:moveTo>
                                        <a:pt x="3048" y="3035"/>
                                      </a:moveTo>
                                      <a:lnTo>
                                        <a:pt x="0" y="3035"/>
                                      </a:lnTo>
                                      <a:lnTo>
                                        <a:pt x="0" y="16751"/>
                                      </a:lnTo>
                                      <a:lnTo>
                                        <a:pt x="3048" y="16751"/>
                                      </a:lnTo>
                                      <a:lnTo>
                                        <a:pt x="3048" y="3035"/>
                                      </a:lnTo>
                                      <a:close/>
                                    </a:path>
                                    <a:path w="6647815" h="17145">
                                      <a:moveTo>
                                        <a:pt x="6647421" y="0"/>
                                      </a:moveTo>
                                      <a:lnTo>
                                        <a:pt x="6644373" y="0"/>
                                      </a:lnTo>
                                      <a:lnTo>
                                        <a:pt x="6644373" y="3035"/>
                                      </a:lnTo>
                                      <a:lnTo>
                                        <a:pt x="6647421" y="3035"/>
                                      </a:lnTo>
                                      <a:lnTo>
                                        <a:pt x="66474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644513" y="3994962"/>
                                  <a:ext cx="3175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13970">
                                      <a:moveTo>
                                        <a:pt x="3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3047" y="13715"/>
                                      </a:lnTo>
                                      <a:lnTo>
                                        <a:pt x="3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26" y="4008678"/>
                                  <a:ext cx="317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175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3048" y="3047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27" y="4008691"/>
                                  <a:ext cx="664781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7815" h="3175">
                                      <a:moveTo>
                                        <a:pt x="6647421" y="0"/>
                                      </a:moveTo>
                                      <a:lnTo>
                                        <a:pt x="6644386" y="0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3048" y="3035"/>
                                      </a:lnTo>
                                      <a:lnTo>
                                        <a:pt x="6644373" y="3035"/>
                                      </a:lnTo>
                                      <a:lnTo>
                                        <a:pt x="6647421" y="3035"/>
                                      </a:lnTo>
                                      <a:lnTo>
                                        <a:pt x="66474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40207" y="347738"/>
                                  <a:ext cx="5767070" cy="635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7070" h="635444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4178"/>
                                      </a:lnTo>
                                      <a:lnTo>
                                        <a:pt x="6083" y="635417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5767070" h="6354445">
                                      <a:moveTo>
                                        <a:pt x="4739005" y="0"/>
                                      </a:moveTo>
                                      <a:lnTo>
                                        <a:pt x="4732909" y="0"/>
                                      </a:lnTo>
                                      <a:lnTo>
                                        <a:pt x="4732909" y="6354178"/>
                                      </a:lnTo>
                                      <a:lnTo>
                                        <a:pt x="4739005" y="6354178"/>
                                      </a:lnTo>
                                      <a:lnTo>
                                        <a:pt x="4739005" y="0"/>
                                      </a:lnTo>
                                      <a:close/>
                                    </a:path>
                                    <a:path w="5767070" h="6354445">
                                      <a:moveTo>
                                        <a:pt x="5766562" y="0"/>
                                      </a:moveTo>
                                      <a:lnTo>
                                        <a:pt x="5760466" y="0"/>
                                      </a:lnTo>
                                      <a:lnTo>
                                        <a:pt x="5760466" y="6354178"/>
                                      </a:lnTo>
                                      <a:lnTo>
                                        <a:pt x="5766562" y="6354178"/>
                                      </a:lnTo>
                                      <a:lnTo>
                                        <a:pt x="5766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697ECF" id="Group 9" o:spid="_x0000_s1026" style="position:absolute;margin-left:0;margin-top:22.15pt;width:523.45pt;height:527.75pt;z-index:-251653120;mso-wrap-distance-left:0;mso-wrap-distance-right:0" coordsize="66478,67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">
                      <v:shape id="Graphic 10" o:spid="_x0000_s1027" style="position:absolute;left:6402;width:57670;height:3422;visibility:visible;mso-wrap-style:square;v-text-anchor:top" coordsize="5767070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" path="m6083,l,,,341680r6083,l6083,xem4739005,r-6096,l4732909,341680r6096,l4739005,xem5766562,r-6096,l5760466,341680r6096,l5766562,xe" fillcolor="black" stroked="f">
                        <v:path arrowok="t"/>
                      </v:shape>
                      <v:shape id="Graphic 11" o:spid="_x0000_s1028" style="position:absolute;top:20554;width:66465;height:197;visibility:visible;mso-wrap-style:square;v-text-anchor:top" coordsize="66465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" path="m6646545,l,,,19685r6646545,l6646545,xe" fillcolor="#9f9f9f" stroked="f">
                        <v:path arrowok="t"/>
                      </v:shape>
                      <v:shape id="Graphic 12" o:spid="_x0000_s1029" style="position:absolute;left:66445;top:205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      <v:path arrowok="t"/>
                      </v:shape>
                      <v:shape id="Graphic 13" o:spid="_x0000_s1030" style="position:absolute;left:1;top:20561;width:66478;height:172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" path="m3048,3048l,3048,,16751r3048,l3048,3048xem6647421,r-3048,l6644373,3035r3048,l6647421,xe" fillcolor="#9f9f9f" stroked="f">
                        <v:path arrowok="t"/>
                      </v:shape>
                      <v:shape id="Graphic 14" o:spid="_x0000_s1031" style="position:absolute;left:66445;top:20592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rfwQAAANsAAAAPAAAAZHJzL2Rvd25yZXYueG1sRE9Na8Mw&#10;DL0P9h+MBruM1uko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K+m6t/BAAAA2wAAAA8AAAAA&#10;AAAAAAAAAAAABwIAAGRycy9kb3ducmV2LnhtbFBLBQYAAAAAAwADALcAAAD1AgAAAAA=&#10;" path="m3047,l,,,13715r3047,l3047,xe" fillcolor="#e2e2e2" stroked="f">
                        <v:path arrowok="t"/>
                      </v:shape>
                      <v:shape id="Graphic 15" o:spid="_x0000_s1032" style="position:absolute;left:1;top:2072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8,l,,,3047r3048,l3048,xe" fillcolor="#9f9f9f" stroked="f">
                        <v:path arrowok="t"/>
                      </v:shape>
                      <v:shape id="Graphic 16" o:spid="_x0000_s1033" style="position:absolute;left:1;top:20729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" path="m6647421,r-3035,l3048,,,,,3035r3048,l6644373,3035r3048,l6647421,xe" fillcolor="#e2e2e2" stroked="f">
                        <v:path arrowok="t"/>
                      </v:shape>
                      <v:shape id="Graphic 17" o:spid="_x0000_s1034" style="position:absolute;top:39908;width:66465;height:197;visibility:visible;mso-wrap-style:square;v-text-anchor:top" coordsize="66465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" path="m6646545,l,,,19685r6646545,l6646545,xe" fillcolor="#9f9f9f" stroked="f">
                        <v:path arrowok="t"/>
                      </v:shape>
                      <v:shape id="Graphic 18" o:spid="_x0000_s1035" style="position:absolute;left:66445;top:399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7r3047,l3047,xe" fillcolor="#e2e2e2" stroked="f">
                        <v:path arrowok="t"/>
                      </v:shape>
                      <v:shape id="Graphic 19" o:spid="_x0000_s1036" style="position:absolute;left:1;top:39919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" path="m3048,3035l,3035,,16751r3048,l3048,3035xem6647421,r-3048,l6644373,3035r3048,l6647421,xe" fillcolor="#9f9f9f" stroked="f">
                        <v:path arrowok="t"/>
                      </v:shape>
                      <v:shape id="Graphic 20" o:spid="_x0000_s1037" style="position:absolute;left:66445;top:3994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5r3047,l3047,xe" fillcolor="#e2e2e2" stroked="f">
                        <v:path arrowok="t"/>
                      </v:shape>
                      <v:shape id="Graphic 21" o:spid="_x0000_s1038" style="position:absolute;left:1;top:4008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8,l,,,3047r3048,l3048,xe" fillcolor="#9f9f9f" stroked="f">
                        <v:path arrowok="t"/>
                      </v:shape>
                      <v:shape id="Graphic 22" o:spid="_x0000_s1039" style="position:absolute;left:1;top:40086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" path="m6647421,r-3035,l3048,,,,,3035r3048,l6644373,3035r3048,l6647421,xe" fillcolor="#e2e2e2" stroked="f">
                        <v:path arrowok="t"/>
                      </v:shape>
                      <v:shape id="Graphic 23" o:spid="_x0000_s1040" style="position:absolute;left:6402;top:3477;width:57670;height:63544;visibility:visible;mso-wrap-style:square;v-text-anchor:top" coordsize="5767070,635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" path="m6083,l,,,6354178r6083,l6083,xem4739005,r-6096,l4732909,6354178r6096,l4739005,xem5766562,r-6096,l5760466,6354178r6096,l576656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</w:rPr>
              <w:t>Assignment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Number: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1/12</w:t>
            </w:r>
          </w:p>
        </w:tc>
      </w:tr>
      <w:tr w:rsidR="00865C7D" w14:paraId="4D8804CB" w14:textId="77777777" w:rsidTr="00865C7D">
        <w:trPr>
          <w:trHeight w:val="537"/>
        </w:trPr>
        <w:tc>
          <w:tcPr>
            <w:tcW w:w="1997" w:type="dxa"/>
            <w:tcBorders>
              <w:top w:val="single" w:sz="8" w:space="0" w:color="000000"/>
              <w:left w:val="single" w:sz="4" w:space="0" w:color="auto"/>
            </w:tcBorders>
          </w:tcPr>
          <w:p w14:paraId="182FE7B6" w14:textId="77777777" w:rsidR="00865C7D" w:rsidRDefault="00865C7D" w:rsidP="00865C7D">
            <w:pPr>
              <w:pStyle w:val="TableParagraph"/>
              <w:spacing w:before="141"/>
              <w:ind w:left="1128"/>
            </w:pPr>
            <w:r>
              <w:rPr>
                <w:w w:val="120"/>
              </w:rPr>
              <w:t>Q.</w:t>
            </w:r>
            <w:r>
              <w:rPr>
                <w:spacing w:val="3"/>
                <w:w w:val="120"/>
              </w:rPr>
              <w:t xml:space="preserve"> </w:t>
            </w:r>
            <w:r>
              <w:rPr>
                <w:spacing w:val="-5"/>
                <w:w w:val="120"/>
              </w:rPr>
              <w:t>No.</w:t>
            </w:r>
          </w:p>
        </w:tc>
        <w:tc>
          <w:tcPr>
            <w:tcW w:w="979" w:type="dxa"/>
            <w:tcBorders>
              <w:top w:val="single" w:sz="8" w:space="0" w:color="000000"/>
              <w:right w:val="nil"/>
            </w:tcBorders>
          </w:tcPr>
          <w:p w14:paraId="00D8FDB3" w14:textId="77777777" w:rsidR="00865C7D" w:rsidRDefault="00865C7D" w:rsidP="00865C7D">
            <w:pPr>
              <w:pStyle w:val="TableParagraph"/>
              <w:spacing w:before="141"/>
              <w:ind w:left="110" w:right="-29"/>
            </w:pPr>
            <w:r>
              <w:rPr>
                <w:spacing w:val="-2"/>
                <w:w w:val="105"/>
              </w:rPr>
              <w:t>Question</w:t>
            </w:r>
          </w:p>
        </w:tc>
        <w:tc>
          <w:tcPr>
            <w:tcW w:w="1264" w:type="dxa"/>
            <w:tcBorders>
              <w:top w:val="single" w:sz="8" w:space="0" w:color="000000"/>
              <w:left w:val="nil"/>
              <w:right w:val="nil"/>
            </w:tcBorders>
          </w:tcPr>
          <w:p w14:paraId="1F896192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1" w:type="dxa"/>
            <w:tcBorders>
              <w:top w:val="single" w:sz="8" w:space="0" w:color="000000"/>
              <w:left w:val="nil"/>
              <w:right w:val="nil"/>
            </w:tcBorders>
          </w:tcPr>
          <w:p w14:paraId="7470D197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9" w:type="dxa"/>
            <w:tcBorders>
              <w:top w:val="single" w:sz="8" w:space="0" w:color="000000"/>
              <w:left w:val="nil"/>
              <w:right w:val="nil"/>
            </w:tcBorders>
          </w:tcPr>
          <w:p w14:paraId="27257200" w14:textId="77777777" w:rsidR="00865C7D" w:rsidRDefault="00865C7D" w:rsidP="00865C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6" w:type="dxa"/>
            <w:tcBorders>
              <w:top w:val="single" w:sz="8" w:space="0" w:color="000000"/>
              <w:left w:val="nil"/>
              <w:right w:val="nil"/>
            </w:tcBorders>
          </w:tcPr>
          <w:p w14:paraId="629327AA" w14:textId="77777777" w:rsidR="00865C7D" w:rsidRDefault="00865C7D" w:rsidP="00865C7D">
            <w:pPr>
              <w:pStyle w:val="TableParagraph"/>
              <w:spacing w:before="16" w:line="255" w:lineRule="exact"/>
              <w:ind w:left="1219"/>
            </w:pPr>
            <w:r>
              <w:rPr>
                <w:w w:val="105"/>
              </w:rPr>
              <w:t>Expected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Time</w:t>
            </w:r>
          </w:p>
          <w:p w14:paraId="42659167" w14:textId="77777777" w:rsidR="00865C7D" w:rsidRDefault="00865C7D" w:rsidP="00865C7D">
            <w:pPr>
              <w:pStyle w:val="TableParagraph"/>
              <w:spacing w:line="246" w:lineRule="exact"/>
              <w:ind w:left="1219"/>
            </w:pPr>
            <w:r>
              <w:rPr>
                <w:w w:val="105"/>
              </w:rPr>
              <w:t>to</w:t>
            </w:r>
            <w:r>
              <w:rPr>
                <w:spacing w:val="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complete</w:t>
            </w:r>
          </w:p>
        </w:tc>
      </w:tr>
      <w:tr w:rsidR="00865C7D" w14:paraId="0EEFEAC4" w14:textId="77777777" w:rsidTr="00865C7D">
        <w:trPr>
          <w:trHeight w:val="10006"/>
        </w:trPr>
        <w:tc>
          <w:tcPr>
            <w:tcW w:w="1997" w:type="dxa"/>
            <w:tcBorders>
              <w:left w:val="single" w:sz="4" w:space="0" w:color="auto"/>
            </w:tcBorders>
          </w:tcPr>
          <w:p w14:paraId="762CBA8E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2CFDDF7C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2273624E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3F8EFE09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6BB485D8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077FA2DD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4697A145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4212BB9E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63B47749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1D511206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4A2D363D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438695A1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1D2728AB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024FE02C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4D57A65D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36962856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399640F6" w14:textId="77777777" w:rsidR="00865C7D" w:rsidRDefault="00865C7D" w:rsidP="00865C7D">
            <w:pPr>
              <w:pStyle w:val="TableParagraph"/>
              <w:spacing w:before="170"/>
              <w:rPr>
                <w:rFonts w:ascii="Times New Roman"/>
                <w:sz w:val="24"/>
              </w:rPr>
            </w:pPr>
          </w:p>
          <w:p w14:paraId="5446EF6A" w14:textId="77777777" w:rsidR="00865C7D" w:rsidRDefault="00865C7D" w:rsidP="00865C7D">
            <w:pPr>
              <w:pStyle w:val="TableParagraph"/>
              <w:spacing w:before="1"/>
              <w:ind w:left="10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69" w:type="dxa"/>
            <w:gridSpan w:val="5"/>
            <w:tcBorders>
              <w:top w:val="nil"/>
              <w:right w:val="nil"/>
            </w:tcBorders>
          </w:tcPr>
          <w:p w14:paraId="405B8B60" w14:textId="77777777" w:rsidR="00865C7D" w:rsidRDefault="00865C7D" w:rsidP="00865C7D">
            <w:pPr>
              <w:pStyle w:val="TableParagraph"/>
              <w:spacing w:before="1" w:line="482" w:lineRule="auto"/>
              <w:ind w:left="2" w:right="466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Exploring</w:t>
            </w:r>
            <w:r>
              <w:rPr>
                <w:rFonts w:ascii="Times New Roman" w:hAns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Layer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2</w:t>
            </w:r>
            <w:r>
              <w:rPr>
                <w:rFonts w:ascii="Times New Roman" w:hAns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-9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Testnet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Objective</w:t>
            </w:r>
          </w:p>
          <w:p w14:paraId="12FEC1DC" w14:textId="77777777" w:rsidR="00865C7D" w:rsidRDefault="00865C7D" w:rsidP="00865C7D">
            <w:pPr>
              <w:pStyle w:val="TableParagraph"/>
              <w:spacing w:before="2"/>
              <w:ind w:left="2" w:right="199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To understand and explore </w:t>
            </w:r>
            <w:r>
              <w:rPr>
                <w:rFonts w:ascii="Times New Roman"/>
                <w:b/>
                <w:sz w:val="24"/>
              </w:rPr>
              <w:t xml:space="preserve">Layer 2 blockchain networks </w:t>
            </w:r>
            <w:r>
              <w:rPr>
                <w:rFonts w:ascii="Times New Roman"/>
                <w:sz w:val="24"/>
              </w:rPr>
              <w:t xml:space="preserve">by deploying and interacting with a simple smart contract on a </w:t>
            </w:r>
            <w:r>
              <w:rPr>
                <w:rFonts w:ascii="Times New Roman"/>
                <w:b/>
                <w:sz w:val="24"/>
              </w:rPr>
              <w:t>Layer 2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4"/>
              </w:rPr>
              <w:t>Testnet</w:t>
            </w:r>
            <w:proofErr w:type="spellEnd"/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(e.g.,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Polygon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Mumbai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Arbitrum</w:t>
            </w:r>
            <w:proofErr w:type="spellEnd"/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Sepolia</w:t>
            </w:r>
            <w:proofErr w:type="spellEnd"/>
            <w:r>
              <w:rPr>
                <w:rFonts w:ascii="Times New Roman"/>
                <w:sz w:val="24"/>
              </w:rPr>
              <w:t>),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observe reduced gas fees and faster transactions compared to Layer 1.</w:t>
            </w:r>
          </w:p>
          <w:p w14:paraId="525FE28C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4382F598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12148ECE" w14:textId="77777777" w:rsidR="00865C7D" w:rsidRDefault="00865C7D" w:rsidP="00865C7D"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 w14:paraId="39B72C5C" w14:textId="77777777" w:rsidR="00865C7D" w:rsidRDefault="00865C7D" w:rsidP="00865C7D">
            <w:pPr>
              <w:pStyle w:val="TableParagraph"/>
              <w:ind w:left="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Requirements</w:t>
            </w:r>
          </w:p>
          <w:p w14:paraId="432D8FC0" w14:textId="77777777" w:rsidR="00865C7D" w:rsidRDefault="00865C7D" w:rsidP="00865C7D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45F099C8" w14:textId="77777777" w:rsidR="00865C7D" w:rsidRDefault="00865C7D" w:rsidP="00865C7D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Basic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understanding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blockchain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smart </w:t>
            </w:r>
            <w:r>
              <w:rPr>
                <w:rFonts w:ascii="Times New Roman" w:hAnsi="Times New Roman"/>
                <w:spacing w:val="-2"/>
                <w:sz w:val="24"/>
              </w:rPr>
              <w:t>contracts</w:t>
            </w:r>
          </w:p>
          <w:p w14:paraId="3A48701D" w14:textId="77777777" w:rsidR="00865C7D" w:rsidRDefault="00865C7D" w:rsidP="00865C7D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MetaMask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wallet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installed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(browser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extension)</w:t>
            </w:r>
          </w:p>
          <w:p w14:paraId="0801D5F1" w14:textId="77777777" w:rsidR="00865C7D" w:rsidRDefault="00865C7D" w:rsidP="00865C7D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Testnet</w:t>
            </w:r>
            <w:proofErr w:type="spellEnd"/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ETH/MATIC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from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faucet</w:t>
            </w:r>
          </w:p>
          <w:p w14:paraId="49792404" w14:textId="77777777" w:rsidR="00865C7D" w:rsidRDefault="00865C7D" w:rsidP="00865C7D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VS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(with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Solidity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extension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installed)</w:t>
            </w:r>
          </w:p>
          <w:p w14:paraId="47678066" w14:textId="77777777" w:rsidR="00865C7D" w:rsidRDefault="00865C7D" w:rsidP="00865C7D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spacing w:before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Node.js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npm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installed</w:t>
            </w:r>
          </w:p>
          <w:p w14:paraId="68B5A5D0" w14:textId="77777777" w:rsidR="00865C7D" w:rsidRDefault="00865C7D" w:rsidP="00865C7D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Hardhat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development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framework</w:t>
            </w:r>
          </w:p>
          <w:p w14:paraId="1BA717D2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7449A568" w14:textId="77777777" w:rsidR="00865C7D" w:rsidRDefault="00865C7D" w:rsidP="00865C7D">
            <w:pPr>
              <w:pStyle w:val="TableParagraph"/>
              <w:rPr>
                <w:rFonts w:ascii="Times New Roman"/>
                <w:sz w:val="24"/>
              </w:rPr>
            </w:pPr>
          </w:p>
          <w:p w14:paraId="485B89FB" w14:textId="77777777" w:rsidR="00865C7D" w:rsidRDefault="00865C7D" w:rsidP="00865C7D"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 w14:paraId="7AC93E1E" w14:textId="77777777" w:rsidR="00865C7D" w:rsidRDefault="00865C7D" w:rsidP="00865C7D">
            <w:pPr>
              <w:pStyle w:val="TableParagraph"/>
              <w:ind w:left="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Tools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&amp;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Technologies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Used</w:t>
            </w:r>
          </w:p>
          <w:p w14:paraId="1561003C" w14:textId="77777777" w:rsidR="00865C7D" w:rsidRDefault="00865C7D" w:rsidP="00865C7D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4552B0AC" w14:textId="77777777" w:rsidR="00865C7D" w:rsidRDefault="00865C7D" w:rsidP="00865C7D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spacing w:before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Blockchain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Type: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Layer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</w:rPr>
              <w:t>Testnet</w:t>
            </w:r>
            <w:proofErr w:type="spellEnd"/>
          </w:p>
          <w:p w14:paraId="10509D24" w14:textId="77777777" w:rsidR="00865C7D" w:rsidRDefault="00865C7D" w:rsidP="00865C7D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Network: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Polygon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Mumbai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Testnet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(or</w:t>
            </w:r>
            <w:r>
              <w:rPr>
                <w:rFonts w:ascii="Times New Roman" w:hAnsi="Times New Roman"/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Arbitrum</w:t>
            </w:r>
            <w:proofErr w:type="spellEnd"/>
            <w:r>
              <w:rPr>
                <w:rFonts w:ascii="Times New Roman" w:hAnsi="Times New Roman"/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pacing w:val="-2"/>
                <w:sz w:val="24"/>
              </w:rPr>
              <w:t>Sepolia</w:t>
            </w:r>
            <w:proofErr w:type="spellEnd"/>
            <w:r>
              <w:rPr>
                <w:rFonts w:ascii="Times New Roman" w:hAnsi="Times New Roman"/>
                <w:i/>
                <w:spacing w:val="-2"/>
                <w:sz w:val="24"/>
              </w:rPr>
              <w:t>)</w:t>
            </w:r>
          </w:p>
          <w:p w14:paraId="7FA91BB5" w14:textId="77777777" w:rsidR="00865C7D" w:rsidRDefault="00865C7D" w:rsidP="00865C7D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Language: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Solidity</w:t>
            </w:r>
          </w:p>
          <w:p w14:paraId="1598E059" w14:textId="77777777" w:rsidR="00865C7D" w:rsidRDefault="00865C7D" w:rsidP="00865C7D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Framework: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Hardhat</w:t>
            </w:r>
          </w:p>
          <w:p w14:paraId="24E377E5" w14:textId="77777777" w:rsidR="00865C7D" w:rsidRDefault="00865C7D" w:rsidP="00865C7D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Wallet: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MetaMask</w:t>
            </w:r>
          </w:p>
          <w:p w14:paraId="457B638F" w14:textId="77777777" w:rsidR="00865C7D" w:rsidRDefault="00865C7D" w:rsidP="00865C7D">
            <w:pPr>
              <w:pStyle w:val="TableParagraph"/>
              <w:spacing w:before="6"/>
              <w:rPr>
                <w:rFonts w:ascii="Times New Roman"/>
                <w:sz w:val="24"/>
              </w:rPr>
            </w:pPr>
          </w:p>
          <w:p w14:paraId="29A736D9" w14:textId="77777777" w:rsidR="00865C7D" w:rsidRDefault="00865C7D" w:rsidP="00865C7D">
            <w:pPr>
              <w:pStyle w:val="TableParagraph"/>
              <w:spacing w:line="244" w:lineRule="auto"/>
              <w:ind w:left="2" w:right="1990"/>
              <w:rPr>
                <w:sz w:val="24"/>
              </w:rPr>
            </w:pPr>
            <w:r>
              <w:rPr>
                <w:w w:val="105"/>
                <w:sz w:val="24"/>
              </w:rPr>
              <w:t xml:space="preserve">Execution Key </w:t>
            </w:r>
            <w:proofErr w:type="gramStart"/>
            <w:r>
              <w:rPr>
                <w:w w:val="105"/>
                <w:sz w:val="24"/>
              </w:rPr>
              <w:t>is:-</w:t>
            </w:r>
            <w:proofErr w:type="gramEnd"/>
            <w:r>
              <w:rPr>
                <w:w w:val="10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0x742d35Cc6634C0532925a3b844Bc454e4438f44e</w:t>
            </w:r>
          </w:p>
        </w:tc>
      </w:tr>
    </w:tbl>
    <w:p w14:paraId="0ACB3C9F" w14:textId="77777777" w:rsidR="002B442F" w:rsidRDefault="002B442F">
      <w:pPr>
        <w:pStyle w:val="TableParagraph"/>
        <w:spacing w:line="244" w:lineRule="auto"/>
        <w:rPr>
          <w:sz w:val="24"/>
        </w:rPr>
      </w:pPr>
    </w:p>
    <w:p w14:paraId="2A37F45F" w14:textId="5EACB64C" w:rsidR="00865C7D" w:rsidRPr="00F42F71" w:rsidRDefault="00F42F71">
      <w:pPr>
        <w:pStyle w:val="TableParagraph"/>
        <w:spacing w:line="244" w:lineRule="auto"/>
        <w:rPr>
          <w:b/>
          <w:bCs/>
          <w:sz w:val="40"/>
          <w:szCs w:val="36"/>
          <w:u w:val="single"/>
        </w:rPr>
      </w:pPr>
      <w:r w:rsidRPr="00F42F71">
        <w:rPr>
          <w:b/>
          <w:bCs/>
          <w:sz w:val="40"/>
          <w:szCs w:val="36"/>
          <w:u w:val="single"/>
        </w:rPr>
        <w:lastRenderedPageBreak/>
        <w:t>Code:</w:t>
      </w:r>
    </w:p>
    <w:p w14:paraId="58F8821D" w14:textId="55F26494" w:rsidR="00F42F71" w:rsidRDefault="00F42F71">
      <w:pPr>
        <w:pStyle w:val="TableParagraph"/>
        <w:spacing w:line="244" w:lineRule="auto"/>
        <w:rPr>
          <w:b/>
          <w:bCs/>
          <w:sz w:val="40"/>
          <w:szCs w:val="36"/>
          <w:u w:val="single"/>
        </w:rPr>
      </w:pPr>
      <w:r w:rsidRPr="00F42F71">
        <w:rPr>
          <w:b/>
          <w:bCs/>
          <w:sz w:val="40"/>
          <w:szCs w:val="36"/>
        </w:rPr>
        <w:drawing>
          <wp:inline distT="0" distB="0" distL="0" distR="0" wp14:anchorId="4F0954DC" wp14:editId="1F17C57F">
            <wp:extent cx="5145504" cy="3756660"/>
            <wp:effectExtent l="0" t="0" r="0" b="0"/>
            <wp:docPr id="184628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83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759" cy="376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3AA2" w14:textId="55428B91" w:rsidR="00F42F71" w:rsidRDefault="00F42F71">
      <w:pPr>
        <w:pStyle w:val="TableParagraph"/>
        <w:spacing w:line="244" w:lineRule="auto"/>
        <w:rPr>
          <w:b/>
          <w:bCs/>
          <w:sz w:val="40"/>
          <w:szCs w:val="36"/>
          <w:u w:val="single"/>
        </w:rPr>
      </w:pPr>
      <w:r w:rsidRPr="00F42F71">
        <w:rPr>
          <w:b/>
          <w:bCs/>
          <w:sz w:val="40"/>
          <w:szCs w:val="36"/>
        </w:rPr>
        <w:drawing>
          <wp:inline distT="0" distB="0" distL="0" distR="0" wp14:anchorId="74F12F50" wp14:editId="64772E07">
            <wp:extent cx="4175760" cy="4819548"/>
            <wp:effectExtent l="0" t="0" r="0" b="635"/>
            <wp:docPr id="44925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59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520" cy="482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E9A9" w14:textId="77777777" w:rsidR="00F42F71" w:rsidRDefault="00F42F71">
      <w:pPr>
        <w:pStyle w:val="TableParagraph"/>
        <w:spacing w:line="244" w:lineRule="auto"/>
        <w:rPr>
          <w:b/>
          <w:bCs/>
          <w:sz w:val="40"/>
          <w:szCs w:val="36"/>
          <w:u w:val="single"/>
        </w:rPr>
      </w:pPr>
    </w:p>
    <w:p w14:paraId="3F42672D" w14:textId="77777777" w:rsidR="00F42F71" w:rsidRDefault="00F42F71">
      <w:pPr>
        <w:pStyle w:val="TableParagraph"/>
        <w:spacing w:line="244" w:lineRule="auto"/>
        <w:rPr>
          <w:b/>
          <w:bCs/>
          <w:sz w:val="40"/>
          <w:szCs w:val="36"/>
          <w:u w:val="single"/>
        </w:rPr>
      </w:pPr>
    </w:p>
    <w:p w14:paraId="66180147" w14:textId="77777777" w:rsidR="00F42F71" w:rsidRDefault="00F42F71">
      <w:pPr>
        <w:pStyle w:val="TableParagraph"/>
        <w:spacing w:line="244" w:lineRule="auto"/>
        <w:rPr>
          <w:b/>
          <w:bCs/>
          <w:sz w:val="40"/>
          <w:szCs w:val="36"/>
          <w:u w:val="single"/>
        </w:rPr>
      </w:pPr>
    </w:p>
    <w:p w14:paraId="5649388E" w14:textId="717D1192" w:rsidR="00865C7D" w:rsidRPr="00B03516" w:rsidRDefault="00865C7D">
      <w:pPr>
        <w:pStyle w:val="TableParagraph"/>
        <w:spacing w:line="244" w:lineRule="auto"/>
        <w:rPr>
          <w:b/>
          <w:bCs/>
          <w:sz w:val="40"/>
          <w:szCs w:val="36"/>
          <w:u w:val="single"/>
        </w:rPr>
      </w:pPr>
      <w:r w:rsidRPr="00B03516">
        <w:rPr>
          <w:b/>
          <w:bCs/>
          <w:sz w:val="40"/>
          <w:szCs w:val="36"/>
          <w:u w:val="single"/>
        </w:rPr>
        <w:t>Output</w:t>
      </w:r>
      <w:r w:rsidRPr="00B03516">
        <w:rPr>
          <w:b/>
          <w:bCs/>
          <w:sz w:val="40"/>
          <w:szCs w:val="36"/>
        </w:rPr>
        <w:t>:</w:t>
      </w:r>
    </w:p>
    <w:p w14:paraId="2131EEC0" w14:textId="77777777" w:rsidR="00865C7D" w:rsidRDefault="00865C7D">
      <w:pPr>
        <w:pStyle w:val="TableParagraph"/>
        <w:spacing w:line="244" w:lineRule="auto"/>
        <w:rPr>
          <w:sz w:val="24"/>
        </w:rPr>
      </w:pPr>
    </w:p>
    <w:p w14:paraId="18124A59" w14:textId="209B127D" w:rsidR="00865C7D" w:rsidRDefault="00865C7D">
      <w:pPr>
        <w:pStyle w:val="TableParagraph"/>
        <w:spacing w:line="244" w:lineRule="auto"/>
        <w:rPr>
          <w:sz w:val="24"/>
        </w:rPr>
      </w:pPr>
      <w:r w:rsidRPr="00865C7D">
        <w:rPr>
          <w:sz w:val="24"/>
        </w:rPr>
        <w:drawing>
          <wp:inline distT="0" distB="0" distL="0" distR="0" wp14:anchorId="72CB5ACC" wp14:editId="464DA6BF">
            <wp:extent cx="5677392" cy="4732430"/>
            <wp:effectExtent l="0" t="0" r="0" b="0"/>
            <wp:docPr id="175641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17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393B" w14:textId="35733A94" w:rsidR="00B03516" w:rsidRDefault="00F42F71">
      <w:pPr>
        <w:pStyle w:val="TableParagraph"/>
        <w:spacing w:line="244" w:lineRule="auto"/>
        <w:rPr>
          <w:sz w:val="24"/>
        </w:rPr>
        <w:sectPr w:rsidR="00B03516" w:rsidSect="00865C7D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 w:rsidRPr="00F42F71">
        <w:rPr>
          <w:sz w:val="24"/>
        </w:rPr>
        <w:drawing>
          <wp:anchor distT="0" distB="0" distL="114300" distR="114300" simplePos="0" relativeHeight="251653120" behindDoc="1" locked="0" layoutInCell="1" allowOverlap="1" wp14:anchorId="03F8AA97" wp14:editId="7BEF7F83">
            <wp:simplePos x="0" y="0"/>
            <wp:positionH relativeFrom="column">
              <wp:posOffset>7620</wp:posOffset>
            </wp:positionH>
            <wp:positionV relativeFrom="paragraph">
              <wp:posOffset>162560</wp:posOffset>
            </wp:positionV>
            <wp:extent cx="5646420" cy="3969385"/>
            <wp:effectExtent l="0" t="0" r="0" b="0"/>
            <wp:wrapTight wrapText="bothSides">
              <wp:wrapPolygon edited="0">
                <wp:start x="0" y="0"/>
                <wp:lineTo x="0" y="21458"/>
                <wp:lineTo x="21498" y="21458"/>
                <wp:lineTo x="21498" y="0"/>
                <wp:lineTo x="0" y="0"/>
              </wp:wrapPolygon>
            </wp:wrapTight>
            <wp:docPr id="36403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380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56FD8" w14:textId="7F66E5EC" w:rsidR="006A64EE" w:rsidRDefault="006A64EE" w:rsidP="006A64EE">
      <w:pPr>
        <w:pStyle w:val="BodyText"/>
        <w:ind w:left="0"/>
      </w:pPr>
      <w:r w:rsidRPr="006A64EE">
        <w:lastRenderedPageBreak/>
        <w:drawing>
          <wp:inline distT="0" distB="0" distL="0" distR="0" wp14:anchorId="298F7C82" wp14:editId="00A83EC1">
            <wp:extent cx="5235394" cy="4724809"/>
            <wp:effectExtent l="0" t="0" r="3810" b="0"/>
            <wp:docPr id="21037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0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4EE" w:rsidSect="00865C7D">
      <w:pgSz w:w="11910" w:h="16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C2787"/>
    <w:multiLevelType w:val="hybridMultilevel"/>
    <w:tmpl w:val="1E6EE5BE"/>
    <w:lvl w:ilvl="0" w:tplc="2E2A86D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FCCFA8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D7D829F6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 w:tplc="163C5852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D46E12FA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5" w:tplc="526677C0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6" w:tplc="95E87C4E"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7" w:tplc="3EF6C514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8" w:tplc="13AC0968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576D9E"/>
    <w:multiLevelType w:val="hybridMultilevel"/>
    <w:tmpl w:val="2B023D74"/>
    <w:lvl w:ilvl="0" w:tplc="049A091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7CCB1A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1D70B738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 w:tplc="7B028CC6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148EE680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5" w:tplc="7026D340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6" w:tplc="E9FADC7E"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7" w:tplc="53487B7A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8" w:tplc="9CD2B0DE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AFC65B9"/>
    <w:multiLevelType w:val="hybridMultilevel"/>
    <w:tmpl w:val="816A5790"/>
    <w:lvl w:ilvl="0" w:tplc="8ABE13C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300EF2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A4E210E0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 w:tplc="B43847C8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487E69F6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5" w:tplc="788CF7B8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6" w:tplc="F2FAEFC4"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7" w:tplc="B67A1614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8" w:tplc="72103FB6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</w:abstractNum>
  <w:num w:numId="1" w16cid:durableId="151412907">
    <w:abstractNumId w:val="0"/>
  </w:num>
  <w:num w:numId="2" w16cid:durableId="849832746">
    <w:abstractNumId w:val="1"/>
  </w:num>
  <w:num w:numId="3" w16cid:durableId="2044089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442F"/>
    <w:rsid w:val="002B442F"/>
    <w:rsid w:val="005A42EC"/>
    <w:rsid w:val="006A64EE"/>
    <w:rsid w:val="00731ED9"/>
    <w:rsid w:val="00865C7D"/>
    <w:rsid w:val="008C47A2"/>
    <w:rsid w:val="00B03516"/>
    <w:rsid w:val="00F4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B9A5"/>
  <w15:docId w15:val="{C79EA34A-1335-4288-95C1-49610A7C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7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customStyle="1" w:styleId="Style1">
    <w:name w:val="Style1"/>
    <w:basedOn w:val="TableNormal"/>
    <w:uiPriority w:val="99"/>
    <w:rsid w:val="008C47A2"/>
    <w:pPr>
      <w:widowControl/>
      <w:autoSpaceDE/>
      <w:autoSpaceDN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68C50-D2B6-4C88-B817-0B588D94B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2303A52164 K. SHISHIR BHAGATH</cp:lastModifiedBy>
  <cp:revision>3</cp:revision>
  <cp:lastPrinted>2026-04-12T11:46:00Z</cp:lastPrinted>
  <dcterms:created xsi:type="dcterms:W3CDTF">2026-04-12T11:48:00Z</dcterms:created>
  <dcterms:modified xsi:type="dcterms:W3CDTF">2026-04-12T11:48:00Z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49d83a5d-8d2e-49ab-bc82-0466fc356912</vt:lpwstr>
  </property>
</Properties>
</file>