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C7DA" w14:textId="77777777" w:rsidR="00D879C2" w:rsidRPr="00D879C2" w:rsidRDefault="00D879C2" w:rsidP="00D879C2">
      <w:pPr>
        <w:jc w:val="center"/>
        <w:rPr>
          <w:sz w:val="10"/>
          <w:szCs w:val="10"/>
        </w:rPr>
      </w:pPr>
    </w:p>
    <w:p w14:paraId="77D772F8" w14:textId="638BCA40" w:rsidR="00D879C2" w:rsidRPr="00D879C2" w:rsidRDefault="00E502AE" w:rsidP="00D879C2">
      <w:pPr>
        <w:jc w:val="center"/>
        <w:rPr>
          <w:sz w:val="180"/>
          <w:szCs w:val="180"/>
        </w:rPr>
      </w:pPr>
      <w:r>
        <w:rPr>
          <w:noProof/>
          <w:sz w:val="320"/>
          <w:szCs w:val="320"/>
        </w:rPr>
        <w:drawing>
          <wp:inline distT="0" distB="0" distL="0" distR="0" wp14:anchorId="04DAF69C" wp14:editId="0E9ED32A">
            <wp:extent cx="5756910" cy="5756910"/>
            <wp:effectExtent l="0" t="0" r="0" b="0"/>
            <wp:docPr id="1884665055" name="Grafik 3" descr="Ein Bild, das Text, Grafiken, Logo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65055" name="Grafik 3" descr="Ein Bild, das Text, Grafiken, Logo, Schrif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C2" w:rsidRPr="00D879C2">
        <w:rPr>
          <w:sz w:val="320"/>
          <w:szCs w:val="320"/>
        </w:rPr>
        <w:t>Start</w:t>
      </w:r>
      <w:r w:rsidR="00D879C2" w:rsidRPr="00D879C2">
        <w:rPr>
          <w:sz w:val="180"/>
          <w:szCs w:val="180"/>
        </w:rPr>
        <w:br w:type="page"/>
      </w:r>
    </w:p>
    <w:p w14:paraId="06364843" w14:textId="580F134E" w:rsidR="00D879C2" w:rsidRDefault="00436768" w:rsidP="00D879C2">
      <w:pPr>
        <w:jc w:val="center"/>
        <w:rPr>
          <w:sz w:val="180"/>
          <w:szCs w:val="180"/>
        </w:rPr>
      </w:pPr>
      <w:r w:rsidRPr="00D879C2">
        <w:rPr>
          <w:noProof/>
          <w:sz w:val="180"/>
          <w:szCs w:val="180"/>
        </w:rPr>
        <w:lastRenderedPageBreak/>
        <w:drawing>
          <wp:inline distT="0" distB="0" distL="0" distR="0" wp14:anchorId="437795C4" wp14:editId="49B6E0C3">
            <wp:extent cx="2520000" cy="2520000"/>
            <wp:effectExtent l="0" t="0" r="0" b="0"/>
            <wp:docPr id="120332004" name="Grafik 1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2004" name="Grafik 1" descr="Ein Bild, das Text, Screenshot, Grafiken, Schrif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75B40217" wp14:editId="26D4C08B">
            <wp:extent cx="2520000" cy="2520000"/>
            <wp:effectExtent l="0" t="0" r="0" b="0"/>
            <wp:docPr id="1353909806" name="Grafik 2" descr="Ein Bild, das Text, Screenshot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09806" name="Grafik 2" descr="Ein Bild, das Text, Screenshot, Grafiken, Kreis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3CDF5930" wp14:editId="0A9D7525">
            <wp:extent cx="2520000" cy="2520000"/>
            <wp:effectExtent l="0" t="0" r="0" b="0"/>
            <wp:docPr id="214738217" name="Grafik 3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217" name="Grafik 3" descr="Ein Bild, das Text, Screenshot, Grafiken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4F711ED2" wp14:editId="057CFA08">
            <wp:extent cx="2520000" cy="2520000"/>
            <wp:effectExtent l="0" t="0" r="0" b="0"/>
            <wp:docPr id="1134613467" name="Grafik 4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13467" name="Grafik 4" descr="Ein Bild, das Text, Screenshot, Grafiken, Muster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47904A58" wp14:editId="7BAA514A">
            <wp:extent cx="2520000" cy="2520000"/>
            <wp:effectExtent l="0" t="0" r="0" b="0"/>
            <wp:docPr id="352326356" name="Grafik 5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26356" name="Grafik 5" descr="Ein Bild, das Text, Screenshot, Grafiken, Muster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3349ED05" wp14:editId="2CABD001">
            <wp:extent cx="2520000" cy="2520000"/>
            <wp:effectExtent l="0" t="0" r="0" b="0"/>
            <wp:docPr id="1716141112" name="Grafik 6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1112" name="Grafik 6" descr="Ein Bild, das Text, Screenshot, Grafiken, Muster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lastRenderedPageBreak/>
        <w:drawing>
          <wp:inline distT="0" distB="0" distL="0" distR="0" wp14:anchorId="52582140" wp14:editId="7D69D10E">
            <wp:extent cx="2520000" cy="2520000"/>
            <wp:effectExtent l="0" t="0" r="0" b="0"/>
            <wp:docPr id="1224718131" name="Grafik 7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8131" name="Grafik 7" descr="Ein Bild, das Text, Screenshot, Grafiken, Muster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44432F14" wp14:editId="08AE60D7">
            <wp:extent cx="2520000" cy="2520000"/>
            <wp:effectExtent l="0" t="0" r="0" b="0"/>
            <wp:docPr id="2050267435" name="Grafik 8" descr="Ein Bild, das Text, Screenshot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7435" name="Grafik 8" descr="Ein Bild, das Text, Screenshot, Grafiken, Kreis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24643B06" wp14:editId="45CF6C17">
            <wp:extent cx="2520000" cy="2520000"/>
            <wp:effectExtent l="0" t="0" r="0" b="0"/>
            <wp:docPr id="140928822" name="Grafik 9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822" name="Grafik 9" descr="Ein Bild, das Text, Screenshot, Grafiken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25A3E2E2" wp14:editId="020F212C">
            <wp:extent cx="2520000" cy="2520000"/>
            <wp:effectExtent l="0" t="0" r="0" b="0"/>
            <wp:docPr id="1504348956" name="Grafik 10" descr="Ein Bild, das Text, Screenshot, Grafiken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8956" name="Grafik 10" descr="Ein Bild, das Text, Screenshot, Grafiken, Muster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2B7131A4" wp14:editId="06717DF7">
            <wp:extent cx="2520000" cy="2520000"/>
            <wp:effectExtent l="0" t="0" r="0" b="0"/>
            <wp:docPr id="128477385" name="Grafik 11" descr="Ein Bild, das Text, Grafiken, Screensho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385" name="Grafik 11" descr="Ein Bild, das Text, Grafiken, Screenshot, Muster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9C2">
        <w:rPr>
          <w:noProof/>
          <w:sz w:val="180"/>
          <w:szCs w:val="180"/>
        </w:rPr>
        <w:drawing>
          <wp:inline distT="0" distB="0" distL="0" distR="0" wp14:anchorId="6C33022A" wp14:editId="14B779D7">
            <wp:extent cx="2520000" cy="2520000"/>
            <wp:effectExtent l="0" t="0" r="0" b="0"/>
            <wp:docPr id="106299152" name="Grafik 12" descr="Ein Bild, das Text, Screenshot, Grafike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152" name="Grafik 12" descr="Ein Bild, das Text, Screenshot, Grafiken, Schrif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7F7C" w14:textId="77777777" w:rsidR="00D879C2" w:rsidRDefault="00D879C2">
      <w:pPr>
        <w:rPr>
          <w:sz w:val="180"/>
          <w:szCs w:val="180"/>
        </w:rPr>
      </w:pPr>
      <w:r>
        <w:rPr>
          <w:sz w:val="180"/>
          <w:szCs w:val="180"/>
        </w:rPr>
        <w:br w:type="page"/>
      </w:r>
    </w:p>
    <w:p w14:paraId="1A7A11F1" w14:textId="26FE7EEB" w:rsidR="00714D54" w:rsidRDefault="00D879C2" w:rsidP="00D879C2">
      <w:pPr>
        <w:jc w:val="center"/>
        <w:rPr>
          <w:sz w:val="180"/>
          <w:szCs w:val="180"/>
        </w:rPr>
      </w:pPr>
      <w:r>
        <w:rPr>
          <w:noProof/>
          <w:sz w:val="180"/>
          <w:szCs w:val="180"/>
        </w:rPr>
        <w:lastRenderedPageBreak/>
        <w:drawing>
          <wp:inline distT="0" distB="0" distL="0" distR="0" wp14:anchorId="0C57B2CC" wp14:editId="5AA85D1C">
            <wp:extent cx="5756910" cy="5756910"/>
            <wp:effectExtent l="0" t="0" r="0" b="0"/>
            <wp:docPr id="1766544956" name="Grafik 2" descr="Ein Bild, das Text, Grafiken, Muster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4956" name="Grafik 2" descr="Ein Bild, das Text, Grafiken, Muster, Logo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3635" w14:textId="1A90E0E7" w:rsidR="00556484" w:rsidRDefault="00D879C2" w:rsidP="00D879C2">
      <w:pPr>
        <w:jc w:val="center"/>
        <w:rPr>
          <w:sz w:val="320"/>
          <w:szCs w:val="320"/>
        </w:rPr>
      </w:pPr>
      <w:r w:rsidRPr="00D879C2">
        <w:rPr>
          <w:sz w:val="320"/>
          <w:szCs w:val="320"/>
        </w:rPr>
        <w:t>Ende</w:t>
      </w:r>
    </w:p>
    <w:p w14:paraId="1A49104A" w14:textId="46136A41" w:rsidR="00556484" w:rsidRDefault="00556484" w:rsidP="00556484">
      <w:pPr>
        <w:jc w:val="center"/>
        <w:rPr>
          <w:sz w:val="240"/>
          <w:szCs w:val="240"/>
        </w:rPr>
      </w:pPr>
      <w:r>
        <w:rPr>
          <w:noProof/>
          <w:sz w:val="320"/>
          <w:szCs w:val="320"/>
        </w:rPr>
        <w:lastRenderedPageBreak/>
        <w:drawing>
          <wp:inline distT="0" distB="0" distL="0" distR="0" wp14:anchorId="71E0096A" wp14:editId="0092B971">
            <wp:extent cx="5756910" cy="5756910"/>
            <wp:effectExtent l="0" t="0" r="0" b="0"/>
            <wp:docPr id="2093586129" name="Grafik 1" descr="Ein Bild, das Text, Muster, Grafik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6129" name="Grafik 1" descr="Ein Bild, das Text, Muster, Grafiken, Kreis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6628" w14:textId="0F2FBB50" w:rsidR="00D879C2" w:rsidRPr="00D879C2" w:rsidRDefault="00556484" w:rsidP="00D879C2">
      <w:pPr>
        <w:jc w:val="center"/>
        <w:rPr>
          <w:sz w:val="320"/>
          <w:szCs w:val="320"/>
        </w:rPr>
      </w:pPr>
      <w:r w:rsidRPr="00556484">
        <w:rPr>
          <w:sz w:val="240"/>
          <w:szCs w:val="240"/>
        </w:rPr>
        <w:t>Rangliste</w:t>
      </w:r>
    </w:p>
    <w:sectPr w:rsidR="00D879C2" w:rsidRPr="00D879C2" w:rsidSect="00F432B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68"/>
    <w:rsid w:val="00061EB9"/>
    <w:rsid w:val="00147690"/>
    <w:rsid w:val="001C7D1E"/>
    <w:rsid w:val="00255E30"/>
    <w:rsid w:val="0038501A"/>
    <w:rsid w:val="00394502"/>
    <w:rsid w:val="003C1CB8"/>
    <w:rsid w:val="00436768"/>
    <w:rsid w:val="004C6774"/>
    <w:rsid w:val="00553FE9"/>
    <w:rsid w:val="00556484"/>
    <w:rsid w:val="00714D54"/>
    <w:rsid w:val="00747DEE"/>
    <w:rsid w:val="007A405A"/>
    <w:rsid w:val="009B1237"/>
    <w:rsid w:val="00A3250C"/>
    <w:rsid w:val="00A34248"/>
    <w:rsid w:val="00A642E5"/>
    <w:rsid w:val="00AA0479"/>
    <w:rsid w:val="00D879C2"/>
    <w:rsid w:val="00E502AE"/>
    <w:rsid w:val="00F4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79C6A0"/>
  <w15:chartTrackingRefBased/>
  <w15:docId w15:val="{BA026E5B-4A74-3540-BE6A-EB31139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KSSUR; Gut Andreas (Lehrperson)</dc:creator>
  <cp:keywords/>
  <dc:description/>
  <cp:lastModifiedBy>KSSUR; Gut Andreas (Lehrperson)</cp:lastModifiedBy>
  <cp:revision>4</cp:revision>
  <cp:lastPrinted>2023-06-17T12:38:00Z</cp:lastPrinted>
  <dcterms:created xsi:type="dcterms:W3CDTF">2023-05-30T09:47:00Z</dcterms:created>
  <dcterms:modified xsi:type="dcterms:W3CDTF">2023-06-18T17:45:00Z</dcterms:modified>
</cp:coreProperties>
</file>