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5" w:type="dxa"/>
        <w:tblInd w:w="-851" w:type="dxa"/>
        <w:tblLook w:val="04A0" w:firstRow="1" w:lastRow="0" w:firstColumn="1" w:lastColumn="0" w:noHBand="0" w:noVBand="1"/>
      </w:tblPr>
      <w:tblGrid>
        <w:gridCol w:w="222"/>
        <w:gridCol w:w="276"/>
        <w:gridCol w:w="405"/>
        <w:gridCol w:w="1280"/>
        <w:gridCol w:w="466"/>
        <w:gridCol w:w="1677"/>
        <w:gridCol w:w="333"/>
        <w:gridCol w:w="960"/>
        <w:gridCol w:w="222"/>
        <w:gridCol w:w="283"/>
        <w:gridCol w:w="222"/>
        <w:gridCol w:w="259"/>
        <w:gridCol w:w="1120"/>
        <w:gridCol w:w="960"/>
        <w:gridCol w:w="516"/>
        <w:gridCol w:w="259"/>
      </w:tblGrid>
      <w:tr w:rsidR="00972D69" w:rsidRPr="00972D69" w14:paraId="09AC367A" w14:textId="77777777" w:rsidTr="0077702D">
        <w:trPr>
          <w:trHeight w:val="855"/>
        </w:trPr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E96E9" w14:textId="578AD0BC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01E25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13F71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BAF44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F75AD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273F8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7D053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FFB2F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41DA7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278DE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3B764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DF2988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mbria"/>
                <w:b/>
                <w:bCs/>
                <w:sz w:val="16"/>
                <w:szCs w:val="16"/>
                <w:lang w:eastAsia="ru-RU"/>
              </w:rPr>
            </w:pPr>
            <w:r w:rsidRPr="00972D69">
              <w:rPr>
                <w:rFonts w:ascii="Cambria" w:eastAsia="Times New Roman" w:hAnsi="Cambria" w:cs="Cambria"/>
                <w:b/>
                <w:bCs/>
                <w:sz w:val="16"/>
                <w:szCs w:val="16"/>
                <w:lang w:eastAsia="ru-RU"/>
              </w:rPr>
              <w:t>Юридический</w:t>
            </w:r>
            <w:r w:rsidRPr="00972D69">
              <w:rPr>
                <w:rFonts w:ascii="Cambria" w:eastAsia="Times New Roman" w:hAnsi="Cambria" w:cs="Calibri"/>
                <w:b/>
                <w:bCs/>
                <w:sz w:val="16"/>
                <w:szCs w:val="16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b/>
                <w:bCs/>
                <w:sz w:val="16"/>
                <w:szCs w:val="16"/>
                <w:lang w:eastAsia="ru-RU"/>
              </w:rPr>
              <w:t>адрес</w:t>
            </w:r>
          </w:p>
          <w:p w14:paraId="374914B5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16"/>
                <w:szCs w:val="16"/>
                <w:lang w:eastAsia="ru-RU"/>
              </w:rPr>
            </w:pPr>
            <w:r w:rsidRPr="00972D69">
              <w:rPr>
                <w:rFonts w:ascii="Cambria" w:eastAsia="Times New Roman" w:hAnsi="Cambria" w:cs="Cambria"/>
                <w:b/>
                <w:bCs/>
                <w:sz w:val="16"/>
                <w:szCs w:val="16"/>
                <w:lang w:eastAsia="ru-RU"/>
              </w:rPr>
              <w:t>С</w:t>
            </w:r>
            <w:r w:rsidRPr="00972D69">
              <w:rPr>
                <w:rFonts w:ascii="Cambria" w:eastAsia="Times New Roman" w:hAnsi="Cambria" w:cs="Calibri"/>
                <w:b/>
                <w:bCs/>
                <w:sz w:val="16"/>
                <w:szCs w:val="16"/>
                <w:lang w:eastAsia="ru-RU"/>
              </w:rPr>
              <w:t>-</w:t>
            </w:r>
            <w:r w:rsidRPr="00972D69">
              <w:rPr>
                <w:rFonts w:ascii="Cambria" w:eastAsia="Times New Roman" w:hAnsi="Cambria" w:cs="Cambria"/>
                <w:b/>
                <w:bCs/>
                <w:sz w:val="16"/>
                <w:szCs w:val="16"/>
                <w:lang w:eastAsia="ru-RU"/>
              </w:rPr>
              <w:t>Пб</w:t>
            </w:r>
            <w:r w:rsidRPr="00972D69">
              <w:rPr>
                <w:rFonts w:ascii="Cambria" w:eastAsia="Times New Roman" w:hAnsi="Cambria" w:cs="Calibri"/>
                <w:b/>
                <w:bCs/>
                <w:sz w:val="16"/>
                <w:szCs w:val="16"/>
                <w:lang w:eastAsia="ru-RU"/>
              </w:rPr>
              <w:t xml:space="preserve">. </w:t>
            </w:r>
            <w:r w:rsidRPr="00972D69">
              <w:rPr>
                <w:rFonts w:ascii="Cambria" w:eastAsia="Times New Roman" w:hAnsi="Cambria" w:cs="Cambria"/>
                <w:b/>
                <w:bCs/>
                <w:sz w:val="16"/>
                <w:szCs w:val="16"/>
                <w:lang w:eastAsia="ru-RU"/>
              </w:rPr>
              <w:t>Гражданская</w:t>
            </w:r>
            <w:r w:rsidRPr="00972D69">
              <w:rPr>
                <w:rFonts w:ascii="Cambria" w:eastAsia="Times New Roman" w:hAnsi="Cambria" w:cs="Calibri"/>
                <w:b/>
                <w:bCs/>
                <w:sz w:val="16"/>
                <w:szCs w:val="16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b/>
                <w:bCs/>
                <w:sz w:val="16"/>
                <w:szCs w:val="16"/>
                <w:lang w:eastAsia="ru-RU"/>
              </w:rPr>
              <w:t>ул</w:t>
            </w:r>
            <w:r w:rsidRPr="00972D69">
              <w:rPr>
                <w:rFonts w:ascii="Cambria" w:eastAsia="Times New Roman" w:hAnsi="Cambria" w:cs="Calibri"/>
                <w:b/>
                <w:bCs/>
                <w:sz w:val="16"/>
                <w:szCs w:val="16"/>
                <w:lang w:eastAsia="ru-RU"/>
              </w:rPr>
              <w:t xml:space="preserve">. </w:t>
            </w:r>
            <w:r w:rsidRPr="00972D69">
              <w:rPr>
                <w:rFonts w:ascii="Cambria" w:eastAsia="Times New Roman" w:hAnsi="Cambria" w:cs="Cambria"/>
                <w:b/>
                <w:bCs/>
                <w:sz w:val="16"/>
                <w:szCs w:val="16"/>
                <w:lang w:eastAsia="ru-RU"/>
              </w:rPr>
              <w:t>д</w:t>
            </w:r>
            <w:r w:rsidRPr="00972D69">
              <w:rPr>
                <w:rFonts w:ascii="Cambria" w:eastAsia="Times New Roman" w:hAnsi="Cambria" w:cs="Calibri"/>
                <w:b/>
                <w:bCs/>
                <w:sz w:val="16"/>
                <w:szCs w:val="16"/>
                <w:lang w:eastAsia="ru-RU"/>
              </w:rPr>
              <w:t xml:space="preserve">. 8 </w:t>
            </w:r>
          </w:p>
        </w:tc>
      </w:tr>
      <w:tr w:rsidR="00972D69" w:rsidRPr="00972D69" w14:paraId="1C0AD3BD" w14:textId="77777777" w:rsidTr="0077702D">
        <w:trPr>
          <w:trHeight w:val="276"/>
        </w:trPr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2AE2E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D59B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5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9F6C4E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ООО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"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Диск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Мобил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".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Новгородская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область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,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Чудовский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район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,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с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/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п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Успенское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,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территория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АЗС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Times New Roman"/>
                <w:sz w:val="18"/>
                <w:szCs w:val="18"/>
                <w:lang w:eastAsia="ru-RU"/>
              </w:rPr>
              <w:t>№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9</w:t>
            </w:r>
          </w:p>
        </w:tc>
      </w:tr>
      <w:tr w:rsidR="00972D69" w:rsidRPr="00972D69" w14:paraId="76D374AE" w14:textId="77777777" w:rsidTr="0077702D">
        <w:trPr>
          <w:trHeight w:val="300"/>
        </w:trPr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C69C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3D6C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1F72F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ЕНВД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47A3B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1DDBD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446E6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0919E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3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F0662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                             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ИНН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         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4A8FB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</w:p>
        </w:tc>
      </w:tr>
      <w:tr w:rsidR="00972D69" w:rsidRPr="00972D69" w14:paraId="5A330B76" w14:textId="77777777" w:rsidTr="0077702D">
        <w:trPr>
          <w:trHeight w:val="390"/>
        </w:trPr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02CB3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FA1AD" w14:textId="77777777" w:rsidR="00972D69" w:rsidRPr="00972D69" w:rsidRDefault="00972D69" w:rsidP="0077702D">
            <w:pPr>
              <w:spacing w:after="0" w:line="240" w:lineRule="auto"/>
              <w:ind w:right="-163"/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ЗАКАЗ</w:t>
            </w:r>
            <w:r w:rsidRPr="00972D69"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  <w:t>-</w:t>
            </w:r>
            <w:r w:rsidRPr="00972D69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НАРЯД</w:t>
            </w:r>
            <w:r w:rsidRPr="00972D69"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Серия</w:t>
            </w:r>
            <w:r w:rsidRPr="00972D69"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ХП</w:t>
            </w:r>
            <w:r w:rsidRPr="00972D69">
              <w:rPr>
                <w:rFonts w:ascii="Cambria" w:eastAsia="Times New Roman" w:hAnsi="Cambria" w:cs="Cambria"/>
                <w:b/>
                <w:bCs/>
                <w:sz w:val="18"/>
                <w:szCs w:val="18"/>
                <w:lang w:val="en-US" w:eastAsia="ru-RU"/>
              </w:rPr>
              <w:t xml:space="preserve"> </w:t>
            </w:r>
            <w:r w:rsidRPr="00972D69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16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5A2ABD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0000"/>
                <w:sz w:val="18"/>
                <w:szCs w:val="18"/>
                <w:lang w:val="en-US" w:eastAsia="ru-RU"/>
              </w:rPr>
            </w:pPr>
            <w:r w:rsidRPr="00972D69">
              <w:rPr>
                <w:rFonts w:ascii="Cambria" w:eastAsia="Times New Roman" w:hAnsi="Cambria" w:cs="Calibri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number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653AD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4E479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от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DBA85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93B82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D719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4B101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D71B73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color w:val="FF0000"/>
                <w:sz w:val="18"/>
                <w:szCs w:val="18"/>
                <w:lang w:val="en-US" w:eastAsia="ru-RU"/>
              </w:rPr>
            </w:pPr>
            <w:r w:rsidRPr="00972D69">
              <w:rPr>
                <w:rFonts w:ascii="Cambria" w:eastAsia="Times New Roman" w:hAnsi="Cambria" w:cs="Calibri"/>
                <w:color w:val="000000" w:themeColor="text1"/>
                <w:sz w:val="18"/>
                <w:szCs w:val="18"/>
                <w:lang w:val="en-US" w:eastAsia="ru-RU"/>
              </w:rPr>
              <w:t>date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4EB70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8FE61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3AF26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</w:tr>
      <w:tr w:rsidR="00972D69" w:rsidRPr="00972D69" w14:paraId="1AFE2EDF" w14:textId="77777777" w:rsidTr="0077702D">
        <w:trPr>
          <w:trHeight w:val="240"/>
        </w:trPr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B92B8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8896A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C88FD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037D0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019A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C3F05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A86FF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9B8DB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589B1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026DE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FC4C6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CCD9F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949F8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776A6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FAA0C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B9634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</w:tr>
      <w:tr w:rsidR="00972D69" w:rsidRPr="00972D69" w14:paraId="5039D42E" w14:textId="77777777" w:rsidTr="0077702D">
        <w:trPr>
          <w:trHeight w:val="240"/>
        </w:trPr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8DCA8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5E2FD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1C219" w14:textId="77777777" w:rsidR="00972D69" w:rsidRPr="00972D69" w:rsidRDefault="00972D69" w:rsidP="0077702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467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03025" w14:textId="77777777" w:rsidR="00972D69" w:rsidRPr="00972D69" w:rsidRDefault="00972D69" w:rsidP="0077702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Наименование</w:t>
            </w:r>
            <w:r w:rsidRPr="00972D69"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работ</w:t>
            </w:r>
          </w:p>
        </w:tc>
        <w:tc>
          <w:tcPr>
            <w:tcW w:w="7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3D49B" w14:textId="77777777" w:rsidR="00972D69" w:rsidRPr="00972D69" w:rsidRDefault="00972D69" w:rsidP="0077702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Кол</w:t>
            </w:r>
            <w:r w:rsidRPr="00972D69"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  <w:t>-</w:t>
            </w:r>
            <w:r w:rsidRPr="00972D69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во</w:t>
            </w:r>
          </w:p>
        </w:tc>
        <w:tc>
          <w:tcPr>
            <w:tcW w:w="1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01DFE" w14:textId="77777777" w:rsidR="00972D69" w:rsidRPr="00972D69" w:rsidRDefault="00972D69" w:rsidP="0077702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Стоимость</w:t>
            </w:r>
          </w:p>
        </w:tc>
        <w:tc>
          <w:tcPr>
            <w:tcW w:w="16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B7164" w14:textId="77777777" w:rsidR="00972D69" w:rsidRPr="00972D69" w:rsidRDefault="00972D69" w:rsidP="0077702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Сумма</w:t>
            </w:r>
          </w:p>
        </w:tc>
      </w:tr>
      <w:tr w:rsidR="00972D69" w:rsidRPr="00972D69" w14:paraId="4E4EA230" w14:textId="77777777" w:rsidTr="0077702D">
        <w:trPr>
          <w:trHeight w:val="480"/>
        </w:trPr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DD428" w14:textId="77777777" w:rsidR="00972D69" w:rsidRPr="00972D69" w:rsidRDefault="00972D69" w:rsidP="0077702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EE81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A9AE3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67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4D001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Монтаж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,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демонтаж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шины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и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покрышки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,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балансировка</w:t>
            </w:r>
          </w:p>
        </w:tc>
        <w:tc>
          <w:tcPr>
            <w:tcW w:w="7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C9286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2E088E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AFC51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val="en-US"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50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val="en-US" w:eastAsia="ru-RU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7E62E6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A50996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500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DBF3F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 </w:t>
            </w:r>
          </w:p>
        </w:tc>
      </w:tr>
      <w:tr w:rsidR="00972D69" w:rsidRPr="00972D69" w14:paraId="53E2B989" w14:textId="77777777" w:rsidTr="0077702D">
        <w:trPr>
          <w:trHeight w:val="240"/>
        </w:trPr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0DE29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792C0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5B102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67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46AB9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F229B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F87A0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2CD82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 </w:t>
            </w:r>
          </w:p>
        </w:tc>
      </w:tr>
      <w:tr w:rsidR="00972D69" w:rsidRPr="00972D69" w14:paraId="3A5A8474" w14:textId="77777777" w:rsidTr="0077702D">
        <w:trPr>
          <w:trHeight w:val="732"/>
        </w:trPr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49749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C8F2E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DB260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0DE79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39A60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64D97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B3EF2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AA063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7B19C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577A1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B19AE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4F8E8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DCE2C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4B6B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9351F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7934B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</w:tr>
      <w:tr w:rsidR="00972D69" w:rsidRPr="00972D69" w14:paraId="4C6D0586" w14:textId="77777777" w:rsidTr="0077702D">
        <w:trPr>
          <w:trHeight w:val="240"/>
        </w:trPr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838AC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F2DB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B8344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Подпись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мастера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                                               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Ефимов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Ю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.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С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./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79B06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</w:p>
        </w:tc>
        <w:tc>
          <w:tcPr>
            <w:tcW w:w="35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30E6C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Подпись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клиента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_______/_______/</w:t>
            </w:r>
          </w:p>
        </w:tc>
      </w:tr>
      <w:tr w:rsidR="00972D69" w:rsidRPr="00972D69" w14:paraId="58791019" w14:textId="77777777" w:rsidTr="0077702D">
        <w:trPr>
          <w:trHeight w:val="240"/>
        </w:trPr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9B9AD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4ED14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7D9D4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C7162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E68E80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58C6F" w14:textId="69E6A919" w:rsidR="00972D69" w:rsidRPr="00972D69" w:rsidRDefault="00AB5463" w:rsidP="0077702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  <w:bookmarkStart w:id="0" w:name="_GoBack"/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2680F96" wp14:editId="3F1F4B41">
                  <wp:simplePos x="0" y="0"/>
                  <wp:positionH relativeFrom="column">
                    <wp:posOffset>-260511</wp:posOffset>
                  </wp:positionH>
                  <wp:positionV relativeFrom="paragraph">
                    <wp:posOffset>-507811</wp:posOffset>
                  </wp:positionV>
                  <wp:extent cx="800100" cy="800100"/>
                  <wp:effectExtent l="0" t="0" r="0" b="0"/>
                  <wp:wrapNone/>
                  <wp:docPr id="1" name="Picture 1" descr="https://avatars.mds.yandex.net/get-pdb/1511346/ae940250-61b4-4c74-bf0a-8c4e3d3b8865/s1200?webp=fal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avatars.mds.yandex.net/get-pdb/1511346/ae940250-61b4-4c74-bf0a-8c4e3d3b8865/s1200?webp=fal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19402F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03E51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2"/>
                <w:szCs w:val="12"/>
                <w:lang w:eastAsia="ru-RU"/>
              </w:rPr>
            </w:pPr>
            <w:r w:rsidRPr="00972D69">
              <w:rPr>
                <w:rFonts w:ascii="Cambria" w:eastAsia="Times New Roman" w:hAnsi="Cambria" w:cs="Cambria"/>
                <w:sz w:val="12"/>
                <w:szCs w:val="12"/>
                <w:lang w:eastAsia="ru-RU"/>
              </w:rPr>
              <w:t>расшифровка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36AD6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2"/>
                <w:szCs w:val="12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6838A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0F8E8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9C9D4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D092EB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A13775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2"/>
                <w:szCs w:val="12"/>
                <w:lang w:eastAsia="ru-RU"/>
              </w:rPr>
            </w:pPr>
            <w:r w:rsidRPr="00972D69">
              <w:rPr>
                <w:rFonts w:ascii="Cambria" w:eastAsia="Times New Roman" w:hAnsi="Cambria" w:cs="Cambria"/>
                <w:sz w:val="12"/>
                <w:szCs w:val="12"/>
                <w:lang w:eastAsia="ru-RU"/>
              </w:rPr>
              <w:t>расшифровка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96789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2"/>
                <w:szCs w:val="12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5B90E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</w:tr>
    </w:tbl>
    <w:p w14:paraId="39DC0530" w14:textId="0455C802" w:rsidR="008E6B62" w:rsidRPr="00972D69" w:rsidRDefault="00972D69" w:rsidP="00972D69">
      <w:r w:rsidRPr="00972D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A55BA" wp14:editId="23478AC0">
                <wp:simplePos x="0" y="0"/>
                <wp:positionH relativeFrom="column">
                  <wp:posOffset>-235594</wp:posOffset>
                </wp:positionH>
                <wp:positionV relativeFrom="paragraph">
                  <wp:posOffset>257526</wp:posOffset>
                </wp:positionV>
                <wp:extent cx="6284794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479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8089A0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8.55pt,20.3pt" to="476.3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" strokecolor="black [3200]">
                <v:stroke dashstyle="dash"/>
              </v:line>
            </w:pict>
          </mc:Fallback>
        </mc:AlternateContent>
      </w:r>
    </w:p>
    <w:sectPr w:rsidR="008E6B62" w:rsidRPr="00972D69" w:rsidSect="00972D69">
      <w:pgSz w:w="11906" w:h="16838"/>
      <w:pgMar w:top="709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43"/>
    <w:rsid w:val="00115249"/>
    <w:rsid w:val="004F2D63"/>
    <w:rsid w:val="006271FF"/>
    <w:rsid w:val="006D5BB9"/>
    <w:rsid w:val="00715F20"/>
    <w:rsid w:val="008E6B62"/>
    <w:rsid w:val="00972D69"/>
    <w:rsid w:val="00AB5463"/>
    <w:rsid w:val="00B61B3A"/>
    <w:rsid w:val="00CB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C3256"/>
  <w15:chartTrackingRefBased/>
  <w15:docId w15:val="{4EE77FEC-4B12-4343-8917-762F1AB9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</dc:creator>
  <cp:keywords/>
  <dc:description/>
  <cp:lastModifiedBy>Zakhar Aleshkin</cp:lastModifiedBy>
  <cp:revision>11</cp:revision>
  <dcterms:created xsi:type="dcterms:W3CDTF">2019-07-14T16:59:00Z</dcterms:created>
  <dcterms:modified xsi:type="dcterms:W3CDTF">2019-07-30T14:19:00Z</dcterms:modified>
</cp:coreProperties>
</file>