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96AAA" w14:textId="032C2ECD" w:rsidR="001350E1" w:rsidRPr="00512441" w:rsidRDefault="001350E1" w:rsidP="005124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441">
        <w:rPr>
          <w:rFonts w:ascii="Times New Roman" w:hAnsi="Times New Roman" w:cs="Times New Roman"/>
          <w:b/>
          <w:bCs/>
          <w:sz w:val="28"/>
          <w:szCs w:val="28"/>
        </w:rPr>
        <w:t>A program célja</w:t>
      </w:r>
    </w:p>
    <w:p w14:paraId="510C0E3E" w14:textId="18AAB4CF" w:rsidR="001350E1" w:rsidRDefault="001350E1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feladat a </w:t>
      </w:r>
      <w:r w:rsidR="00460F62">
        <w:rPr>
          <w:rFonts w:ascii="Times New Roman" w:hAnsi="Times New Roman" w:cs="Times New Roman"/>
        </w:rPr>
        <w:t>Snake</w:t>
      </w:r>
      <w:r>
        <w:rPr>
          <w:rFonts w:ascii="Times New Roman" w:hAnsi="Times New Roman" w:cs="Times New Roman"/>
        </w:rPr>
        <w:t xml:space="preserve"> retro játékhoz hasonló kukac játék készítése, ahol a játékos egy egyre hosszabb </w:t>
      </w:r>
      <w:r w:rsidR="00460F62">
        <w:rPr>
          <w:rFonts w:ascii="Times New Roman" w:hAnsi="Times New Roman" w:cs="Times New Roman"/>
        </w:rPr>
        <w:t>kukacot</w:t>
      </w:r>
      <w:r>
        <w:rPr>
          <w:rFonts w:ascii="Times New Roman" w:hAnsi="Times New Roman" w:cs="Times New Roman"/>
        </w:rPr>
        <w:t xml:space="preserve"> (</w:t>
      </w:r>
      <w:r w:rsidR="00460F62">
        <w:rPr>
          <w:rFonts w:ascii="Times New Roman" w:hAnsi="Times New Roman" w:cs="Times New Roman"/>
        </w:rPr>
        <w:t>vonalat</w:t>
      </w:r>
      <w:r>
        <w:rPr>
          <w:rFonts w:ascii="Times New Roman" w:hAnsi="Times New Roman" w:cs="Times New Roman"/>
        </w:rPr>
        <w:t>) irányít. A játék célja, hogy minél hosszabb legyen a vonal</w:t>
      </w:r>
      <w:r w:rsidR="00460F62">
        <w:rPr>
          <w:rFonts w:ascii="Times New Roman" w:hAnsi="Times New Roman" w:cs="Times New Roman"/>
        </w:rPr>
        <w:t>. Legyen lehetőség két játékosos módban is játszani.</w:t>
      </w:r>
    </w:p>
    <w:p w14:paraId="56A789F6" w14:textId="7464795B" w:rsidR="00460F62" w:rsidRDefault="00460F62" w:rsidP="00512441">
      <w:pPr>
        <w:jc w:val="both"/>
        <w:rPr>
          <w:rFonts w:ascii="Times New Roman" w:hAnsi="Times New Roman" w:cs="Times New Roman"/>
        </w:rPr>
      </w:pPr>
    </w:p>
    <w:p w14:paraId="4D9093D7" w14:textId="280493CE" w:rsidR="00460F62" w:rsidRPr="00512441" w:rsidRDefault="00460F62" w:rsidP="005124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441">
        <w:rPr>
          <w:rFonts w:ascii="Times New Roman" w:hAnsi="Times New Roman" w:cs="Times New Roman"/>
          <w:b/>
          <w:bCs/>
          <w:sz w:val="28"/>
          <w:szCs w:val="28"/>
        </w:rPr>
        <w:t>Játékszabályok</w:t>
      </w:r>
    </w:p>
    <w:p w14:paraId="23021085" w14:textId="789EAE26" w:rsidR="00512441" w:rsidRDefault="00460F62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Miután a felhasználó kiválasztotta, hány játékos szeretne játszani és beállították tetszőleges színeiket, a pálya betölt, és a kígyó(k) véletlenszerűen elhelyezkednek a pályán. </w:t>
      </w:r>
      <w:r w:rsidR="007F6005">
        <w:rPr>
          <w:rFonts w:ascii="Times New Roman" w:hAnsi="Times New Roman" w:cs="Times New Roman"/>
        </w:rPr>
        <w:t xml:space="preserve">Miután minden játékos kiválasztotta karakternének a kezdőirányát, a játék elindul, és </w:t>
      </w:r>
      <w:r>
        <w:rPr>
          <w:rFonts w:ascii="Times New Roman" w:hAnsi="Times New Roman" w:cs="Times New Roman"/>
        </w:rPr>
        <w:t xml:space="preserve">a kígyó(k) szabadon mozgathatók le, fel, jobbra és balra. Ezekhez az </w:t>
      </w:r>
      <w:r w:rsidR="00806DE7">
        <w:rPr>
          <w:rFonts w:ascii="Times New Roman" w:hAnsi="Times New Roman" w:cs="Times New Roman"/>
        </w:rPr>
        <w:t xml:space="preserve">1-es számú kígyó a billentyűzeten található nyilakat, 2 játékosos mód esetén a 2-es szám kígyó pedig a </w:t>
      </w:r>
      <w:r w:rsidR="00512441">
        <w:rPr>
          <w:rFonts w:ascii="Times New Roman" w:hAnsi="Times New Roman" w:cs="Times New Roman"/>
        </w:rPr>
        <w:t xml:space="preserve">W, </w:t>
      </w:r>
      <w:r w:rsidR="00806DE7">
        <w:rPr>
          <w:rFonts w:ascii="Times New Roman" w:hAnsi="Times New Roman" w:cs="Times New Roman"/>
        </w:rPr>
        <w:t>A</w:t>
      </w:r>
      <w:r w:rsidR="00512441">
        <w:rPr>
          <w:rFonts w:ascii="Times New Roman" w:hAnsi="Times New Roman" w:cs="Times New Roman"/>
        </w:rPr>
        <w:t xml:space="preserve">, </w:t>
      </w:r>
      <w:r w:rsidR="00806DE7">
        <w:rPr>
          <w:rFonts w:ascii="Times New Roman" w:hAnsi="Times New Roman" w:cs="Times New Roman"/>
        </w:rPr>
        <w:t>S</w:t>
      </w:r>
      <w:r w:rsidR="00512441">
        <w:rPr>
          <w:rFonts w:ascii="Times New Roman" w:hAnsi="Times New Roman" w:cs="Times New Roman"/>
        </w:rPr>
        <w:t xml:space="preserve"> és </w:t>
      </w:r>
      <w:r w:rsidR="00806DE7">
        <w:rPr>
          <w:rFonts w:ascii="Times New Roman" w:hAnsi="Times New Roman" w:cs="Times New Roman"/>
        </w:rPr>
        <w:t>D billentyűk segítségével mozoghat.</w:t>
      </w:r>
      <w:r w:rsidR="00512441">
        <w:rPr>
          <w:rFonts w:ascii="Times New Roman" w:hAnsi="Times New Roman" w:cs="Times New Roman"/>
        </w:rPr>
        <w:t xml:space="preserve"> A játéktér szélei reprezentálják a falakat.</w:t>
      </w:r>
      <w:r w:rsidR="00806DE7">
        <w:rPr>
          <w:rFonts w:ascii="Times New Roman" w:hAnsi="Times New Roman" w:cs="Times New Roman"/>
        </w:rPr>
        <w:t xml:space="preserve"> </w:t>
      </w:r>
      <w:r w:rsidR="00512441">
        <w:rPr>
          <w:rFonts w:ascii="Times New Roman" w:hAnsi="Times New Roman" w:cs="Times New Roman"/>
        </w:rPr>
        <w:t xml:space="preserve">Játék közben megtekinthető az éppen játszó játékosok pontszáma. </w:t>
      </w:r>
    </w:p>
    <w:p w14:paraId="4EEE43BD" w14:textId="765EAB8A" w:rsidR="00806DE7" w:rsidRDefault="00806DE7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játék akkor ér véget, ha</w:t>
      </w:r>
    </w:p>
    <w:p w14:paraId="5CEE7778" w14:textId="7A3B8982" w:rsidR="00806DE7" w:rsidRDefault="00806DE7" w:rsidP="005124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egyik kígyó nekimegy a falnak</w:t>
      </w:r>
      <w:r w:rsidR="00512441">
        <w:rPr>
          <w:rFonts w:ascii="Times New Roman" w:hAnsi="Times New Roman" w:cs="Times New Roman"/>
        </w:rPr>
        <w:t>.</w:t>
      </w:r>
    </w:p>
    <w:p w14:paraId="0C50E627" w14:textId="66D45130" w:rsidR="00806DE7" w:rsidRDefault="00806DE7" w:rsidP="005124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egyik kígyó belemegy a másikba</w:t>
      </w:r>
      <w:r w:rsidR="00512441">
        <w:rPr>
          <w:rFonts w:ascii="Times New Roman" w:hAnsi="Times New Roman" w:cs="Times New Roman"/>
        </w:rPr>
        <w:t>.</w:t>
      </w:r>
    </w:p>
    <w:p w14:paraId="3133AFD3" w14:textId="4F59832C" w:rsidR="00806DE7" w:rsidRPr="00806DE7" w:rsidRDefault="00806DE7" w:rsidP="0051244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egyik kígyó belemegy önmagába.</w:t>
      </w:r>
    </w:p>
    <w:p w14:paraId="1C07103F" w14:textId="3CD3D861" w:rsidR="00460F62" w:rsidRDefault="00460F62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Pontszámok</w:t>
      </w:r>
    </w:p>
    <w:p w14:paraId="7D83C5FA" w14:textId="77777777" w:rsidR="005B78DB" w:rsidRPr="005B78DB" w:rsidRDefault="00460F62" w:rsidP="005B78D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B78DB">
        <w:rPr>
          <w:rFonts w:ascii="Times New Roman" w:hAnsi="Times New Roman" w:cs="Times New Roman"/>
        </w:rPr>
        <w:t xml:space="preserve">Egy adott játékos pontszáma megegyezik a játékbeli karakterének hosszával. </w:t>
      </w:r>
    </w:p>
    <w:p w14:paraId="4994C445" w14:textId="77777777" w:rsidR="005B78DB" w:rsidRPr="005B78DB" w:rsidRDefault="00460F62" w:rsidP="005B78D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B78DB">
        <w:rPr>
          <w:rFonts w:ascii="Times New Roman" w:hAnsi="Times New Roman" w:cs="Times New Roman"/>
        </w:rPr>
        <w:t xml:space="preserve">Egy gyümölcs felvétele 1 hosszal növeli meg a kígyó </w:t>
      </w:r>
      <w:r w:rsidR="00806DE7" w:rsidRPr="005B78DB">
        <w:rPr>
          <w:rFonts w:ascii="Times New Roman" w:hAnsi="Times New Roman" w:cs="Times New Roman"/>
        </w:rPr>
        <w:t>hosszát</w:t>
      </w:r>
      <w:r w:rsidRPr="005B78DB">
        <w:rPr>
          <w:rFonts w:ascii="Times New Roman" w:hAnsi="Times New Roman" w:cs="Times New Roman"/>
        </w:rPr>
        <w:t xml:space="preserve">, vele együtt </w:t>
      </w:r>
      <w:r w:rsidR="00806DE7" w:rsidRPr="005B78DB">
        <w:rPr>
          <w:rFonts w:ascii="Times New Roman" w:hAnsi="Times New Roman" w:cs="Times New Roman"/>
        </w:rPr>
        <w:t>1 értékkel a pontszámát</w:t>
      </w:r>
      <w:r w:rsidRPr="005B78DB">
        <w:rPr>
          <w:rFonts w:ascii="Times New Roman" w:hAnsi="Times New Roman" w:cs="Times New Roman"/>
        </w:rPr>
        <w:t xml:space="preserve">. </w:t>
      </w:r>
    </w:p>
    <w:p w14:paraId="39A590CF" w14:textId="77777777" w:rsidR="005B78DB" w:rsidRPr="005B78DB" w:rsidRDefault="00806DE7" w:rsidP="005B78D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B78DB">
        <w:rPr>
          <w:rFonts w:ascii="Times New Roman" w:hAnsi="Times New Roman" w:cs="Times New Roman"/>
        </w:rPr>
        <w:t xml:space="preserve">A 10 legtöbb pontot elérő játékos neve és pontszáma megtekinthető a főmenü „Dicsőségtábla” menüpontja alatt. </w:t>
      </w:r>
    </w:p>
    <w:p w14:paraId="5C51183F" w14:textId="610ECBFA" w:rsidR="00512441" w:rsidRPr="00460F62" w:rsidRDefault="00806DE7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egy játékmenet során a játékos olyan helyezést ér el. mely felkerülhet a dicsőségtáblára, a program </w:t>
      </w:r>
      <w:r w:rsidR="00512441">
        <w:rPr>
          <w:rFonts w:ascii="Times New Roman" w:hAnsi="Times New Roman" w:cs="Times New Roman"/>
        </w:rPr>
        <w:t xml:space="preserve">megjelenít egy menüt, ahol </w:t>
      </w:r>
      <w:r>
        <w:rPr>
          <w:rFonts w:ascii="Times New Roman" w:hAnsi="Times New Roman" w:cs="Times New Roman"/>
        </w:rPr>
        <w:t xml:space="preserve">megkéri, hogy írja be a nevét, </w:t>
      </w:r>
      <w:r w:rsidR="00512441">
        <w:rPr>
          <w:rFonts w:ascii="Times New Roman" w:hAnsi="Times New Roman" w:cs="Times New Roman"/>
        </w:rPr>
        <w:t>majd a beírt nevet és a játék során elért pontszámot eltárolja a dicsőségtábla forrásfájljában.</w:t>
      </w:r>
    </w:p>
    <w:p w14:paraId="3F050428" w14:textId="3E7D586F" w:rsidR="005B78DB" w:rsidRDefault="005B78DB" w:rsidP="00512441">
      <w:pPr>
        <w:jc w:val="both"/>
        <w:rPr>
          <w:rFonts w:ascii="Times New Roman" w:hAnsi="Times New Roman" w:cs="Times New Roman"/>
        </w:rPr>
      </w:pPr>
    </w:p>
    <w:p w14:paraId="69B6755C" w14:textId="3943307F" w:rsidR="005B78DB" w:rsidRPr="005B78DB" w:rsidRDefault="005B78DB" w:rsidP="005124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78DB">
        <w:rPr>
          <w:rFonts w:ascii="Times New Roman" w:hAnsi="Times New Roman" w:cs="Times New Roman"/>
          <w:b/>
          <w:bCs/>
          <w:sz w:val="28"/>
          <w:szCs w:val="28"/>
        </w:rPr>
        <w:t>Játéknézet</w:t>
      </w:r>
    </w:p>
    <w:p w14:paraId="61A85DAA" w14:textId="2380C673" w:rsidR="005B78DB" w:rsidRDefault="005B78DB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játék grafikus megjelenítésű, felülnézetes. Nem a teljes ablakot tölti ki a játéktér, az ablak jobb szélén ki van hagyva hely a pontszámok kiírásához, illetve a gombok elhelyezéséhez.</w:t>
      </w:r>
    </w:p>
    <w:p w14:paraId="16BC0A1E" w14:textId="77777777" w:rsidR="005B78DB" w:rsidRDefault="005B78DB" w:rsidP="005B78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Nincs lehetőség a játék szüneteltetésére, csak a visszalépésre a főmenübe. Ekkor azonban az addigi játékmenet elveszik.</w:t>
      </w:r>
    </w:p>
    <w:p w14:paraId="1E49F801" w14:textId="77777777" w:rsidR="005B78DB" w:rsidRPr="005B78DB" w:rsidRDefault="005B78DB" w:rsidP="00512441">
      <w:pPr>
        <w:jc w:val="both"/>
        <w:rPr>
          <w:rFonts w:ascii="Times New Roman" w:hAnsi="Times New Roman" w:cs="Times New Roman"/>
        </w:rPr>
      </w:pPr>
    </w:p>
    <w:p w14:paraId="5BB7AB76" w14:textId="50423A4B" w:rsidR="00460F62" w:rsidRPr="00512441" w:rsidRDefault="00460F62" w:rsidP="005124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441">
        <w:rPr>
          <w:rFonts w:ascii="Times New Roman" w:hAnsi="Times New Roman" w:cs="Times New Roman"/>
          <w:b/>
          <w:bCs/>
          <w:sz w:val="28"/>
          <w:szCs w:val="28"/>
        </w:rPr>
        <w:t>A program használata</w:t>
      </w:r>
    </w:p>
    <w:p w14:paraId="17C3293D" w14:textId="2D625AA7" w:rsidR="00460F62" w:rsidRDefault="00460F62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elind</w:t>
      </w:r>
      <w:r w:rsidR="00512441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 xml:space="preserve">tásához </w:t>
      </w:r>
      <w:r w:rsidR="00806DE7">
        <w:rPr>
          <w:rFonts w:ascii="Times New Roman" w:hAnsi="Times New Roman" w:cs="Times New Roman"/>
        </w:rPr>
        <w:t>elegendő</w:t>
      </w:r>
      <w:r>
        <w:rPr>
          <w:rFonts w:ascii="Times New Roman" w:hAnsi="Times New Roman" w:cs="Times New Roman"/>
        </w:rPr>
        <w:t xml:space="preserve"> megnyitni a binárisát. Ezt követően megjelenik egy ablak, benne a grafikus tartalmakkal. Indításkor látható</w:t>
      </w:r>
      <w:r w:rsidR="00806DE7">
        <w:rPr>
          <w:rFonts w:ascii="Times New Roman" w:hAnsi="Times New Roman" w:cs="Times New Roman"/>
        </w:rPr>
        <w:t xml:space="preserve"> a főmenü</w:t>
      </w:r>
      <w:r>
        <w:rPr>
          <w:rFonts w:ascii="Times New Roman" w:hAnsi="Times New Roman" w:cs="Times New Roman"/>
        </w:rPr>
        <w:t xml:space="preserve">, </w:t>
      </w:r>
      <w:r w:rsidR="00806DE7">
        <w:rPr>
          <w:rFonts w:ascii="Times New Roman" w:hAnsi="Times New Roman" w:cs="Times New Roman"/>
        </w:rPr>
        <w:t xml:space="preserve">a következő </w:t>
      </w:r>
      <w:r w:rsidR="00512441">
        <w:rPr>
          <w:rFonts w:ascii="Times New Roman" w:hAnsi="Times New Roman" w:cs="Times New Roman"/>
        </w:rPr>
        <w:t>gombokkal</w:t>
      </w:r>
      <w:r w:rsidR="00806DE7">
        <w:rPr>
          <w:rFonts w:ascii="Times New Roman" w:hAnsi="Times New Roman" w:cs="Times New Roman"/>
        </w:rPr>
        <w:t>:</w:t>
      </w:r>
    </w:p>
    <w:p w14:paraId="2520A58E" w14:textId="49ABA4A4" w:rsidR="00806DE7" w:rsidRPr="00806DE7" w:rsidRDefault="00806DE7" w:rsidP="0051244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Játék</w:t>
      </w:r>
    </w:p>
    <w:p w14:paraId="7F4A8485" w14:textId="4F683E27" w:rsidR="00806DE7" w:rsidRDefault="00806DE7" w:rsidP="0051244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Dicsőségtábla</w:t>
      </w:r>
    </w:p>
    <w:p w14:paraId="6D2530E3" w14:textId="4720836D" w:rsidR="00806DE7" w:rsidRDefault="00806DE7" w:rsidP="0051244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Kilépés</w:t>
      </w:r>
    </w:p>
    <w:p w14:paraId="455ECEE7" w14:textId="43BE1408" w:rsidR="00512441" w:rsidRPr="00512441" w:rsidRDefault="00512441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gomb a kurzor segítségével választható ki, a bal egérgomb lenyomásával.</w:t>
      </w:r>
    </w:p>
    <w:p w14:paraId="73DA7F19" w14:textId="434E90DE" w:rsidR="00806DE7" w:rsidRDefault="00806DE7" w:rsidP="0051244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Játék</w:t>
      </w:r>
    </w:p>
    <w:p w14:paraId="38187708" w14:textId="2BE18B89" w:rsidR="00806DE7" w:rsidRPr="00806DE7" w:rsidRDefault="00806DE7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játék menüpontból lehetőségünk van kiválasztani, hányan szeretnénk játszani (1,2), illetve módosíthatjuk a karakterek színeit is. Található még egy Kezdés és vissza gomb is. A „kezdés” gomb megnyomásakor a játék </w:t>
      </w:r>
      <w:r w:rsidR="005B78DB">
        <w:rPr>
          <w:rFonts w:ascii="Times New Roman" w:hAnsi="Times New Roman" w:cs="Times New Roman"/>
        </w:rPr>
        <w:t>betölti a játéknézetet</w:t>
      </w:r>
      <w:r>
        <w:rPr>
          <w:rFonts w:ascii="Times New Roman" w:hAnsi="Times New Roman" w:cs="Times New Roman"/>
        </w:rPr>
        <w:t>, majd megjelenti azt, kezdődhet a játék. A „vissza” gomb lenyomásával visszakerülünk a játék Főmenüjébe</w:t>
      </w:r>
      <w:r w:rsidR="00512441">
        <w:rPr>
          <w:rFonts w:ascii="Times New Roman" w:hAnsi="Times New Roman" w:cs="Times New Roman"/>
        </w:rPr>
        <w:t>.</w:t>
      </w:r>
    </w:p>
    <w:p w14:paraId="39D74E36" w14:textId="709B888C" w:rsidR="00806DE7" w:rsidRDefault="00806DE7" w:rsidP="0051244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Dicsőségtábla</w:t>
      </w:r>
    </w:p>
    <w:p w14:paraId="3FB6A4AB" w14:textId="3ECCC22B" w:rsidR="00806DE7" w:rsidRDefault="00806DE7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menüből elérhető dicsőségtáblán megtekinthető a 10 legjobb játékos neve, és eredménye. Ennek adatai egy dicsosebtabla.txt nevű fájlban vannak tárolva</w:t>
      </w:r>
      <w:r w:rsidR="00512441">
        <w:rPr>
          <w:rFonts w:ascii="Times New Roman" w:hAnsi="Times New Roman" w:cs="Times New Roman"/>
        </w:rPr>
        <w:t xml:space="preserve"> a következő formátumban:</w:t>
      </w:r>
    </w:p>
    <w:p w14:paraId="789BF992" w14:textId="6F045D23" w:rsidR="00512441" w:rsidRPr="00512441" w:rsidRDefault="00512441" w:rsidP="0051244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lastRenderedPageBreak/>
        <w:t>nev_pont,</w:t>
      </w:r>
      <w:r>
        <w:rPr>
          <w:rFonts w:ascii="Times New Roman" w:hAnsi="Times New Roman" w:cs="Times New Roman"/>
        </w:rPr>
        <w:t xml:space="preserve"> ahol </w:t>
      </w:r>
      <w:r w:rsidRPr="00512441">
        <w:rPr>
          <w:rFonts w:ascii="Times New Roman" w:hAnsi="Times New Roman" w:cs="Times New Roman"/>
          <w:i/>
          <w:iCs/>
        </w:rPr>
        <w:t>„nev”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 játékos önmaga által berít neve, </w:t>
      </w:r>
      <w:r w:rsidRPr="00512441">
        <w:rPr>
          <w:rFonts w:ascii="Times New Roman" w:hAnsi="Times New Roman" w:cs="Times New Roman"/>
          <w:i/>
          <w:iCs/>
        </w:rPr>
        <w:t>„_”</w:t>
      </w:r>
      <w:r>
        <w:rPr>
          <w:rFonts w:ascii="Times New Roman" w:hAnsi="Times New Roman" w:cs="Times New Roman"/>
        </w:rPr>
        <w:t xml:space="preserve"> egy szóköz és</w:t>
      </w:r>
      <w:r>
        <w:rPr>
          <w:rFonts w:ascii="Times New Roman" w:hAnsi="Times New Roman" w:cs="Times New Roman"/>
          <w:i/>
          <w:iCs/>
        </w:rPr>
        <w:t xml:space="preserve"> „pont” </w:t>
      </w:r>
      <w:r>
        <w:rPr>
          <w:rFonts w:ascii="Times New Roman" w:hAnsi="Times New Roman" w:cs="Times New Roman"/>
        </w:rPr>
        <w:t>az általa megszerzett pontszám.</w:t>
      </w:r>
      <w:r w:rsidR="0077075E">
        <w:rPr>
          <w:rFonts w:ascii="Times New Roman" w:hAnsi="Times New Roman" w:cs="Times New Roman"/>
        </w:rPr>
        <w:t xml:space="preserve"> Minden egyes rekord új sorba kerül.</w:t>
      </w:r>
    </w:p>
    <w:p w14:paraId="5FBF3CDE" w14:textId="1305CC44" w:rsidR="00806DE7" w:rsidRDefault="00806DE7" w:rsidP="0051244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Kilépés</w:t>
      </w:r>
    </w:p>
    <w:p w14:paraId="32F64D86" w14:textId="546BFA6D" w:rsidR="00512441" w:rsidRPr="00512441" w:rsidRDefault="00512441" w:rsidP="00512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kilépés gomb kiválasztása esetén a program ablaka bezárul, és a program leáll. Kilépni az „X” billentyű lenyomásával is lehetséges.</w:t>
      </w:r>
    </w:p>
    <w:sectPr w:rsidR="00512441" w:rsidRPr="00512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06993"/>
    <w:multiLevelType w:val="hybridMultilevel"/>
    <w:tmpl w:val="13261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9595A"/>
    <w:multiLevelType w:val="hybridMultilevel"/>
    <w:tmpl w:val="3288E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6180D"/>
    <w:multiLevelType w:val="hybridMultilevel"/>
    <w:tmpl w:val="D2EE79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62"/>
    <w:rsid w:val="001350E1"/>
    <w:rsid w:val="00221929"/>
    <w:rsid w:val="00460F62"/>
    <w:rsid w:val="00512441"/>
    <w:rsid w:val="005B78DB"/>
    <w:rsid w:val="0077075E"/>
    <w:rsid w:val="007F6005"/>
    <w:rsid w:val="00806DE7"/>
    <w:rsid w:val="008448B4"/>
    <w:rsid w:val="00B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B1D3"/>
  <w15:chartTrackingRefBased/>
  <w15:docId w15:val="{FF624BD3-2BAF-F045-BC94-39F1BBA9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377</Words>
  <Characters>2607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Gutási Ádám</dc:creator>
  <cp:keywords/>
  <dc:description/>
  <cp:lastModifiedBy>gutasiadam@sulid.hu</cp:lastModifiedBy>
  <cp:revision>5</cp:revision>
  <dcterms:created xsi:type="dcterms:W3CDTF">2021-10-16T09:00:00Z</dcterms:created>
  <dcterms:modified xsi:type="dcterms:W3CDTF">2021-10-30T19:10:00Z</dcterms:modified>
</cp:coreProperties>
</file>