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0D81" w14:textId="6E636278" w:rsidR="00210298" w:rsidRDefault="00210298">
      <w:pPr>
        <w:rPr>
          <w:rFonts w:ascii="Times New Roman" w:hAnsi="Times New Roman" w:cs="Times New Roman"/>
          <w:sz w:val="36"/>
          <w:szCs w:val="36"/>
        </w:rPr>
      </w:pPr>
      <w:r w:rsidRPr="00210298">
        <w:rPr>
          <w:rFonts w:ascii="Times New Roman" w:hAnsi="Times New Roman" w:cs="Times New Roman"/>
          <w:sz w:val="36"/>
          <w:szCs w:val="36"/>
        </w:rPr>
        <w:t>Database System Engineering and Distributed Backend Development</w:t>
      </w:r>
    </w:p>
    <w:p w14:paraId="55D37AFD" w14:textId="6A1B8B98" w:rsidR="00210298" w:rsidRDefault="00210298" w:rsidP="00210298">
      <w:pPr>
        <w:jc w:val="both"/>
        <w:rPr>
          <w:rFonts w:ascii="Times New Roman" w:hAnsi="Times New Roman" w:cs="Times New Roman"/>
          <w:sz w:val="36"/>
          <w:szCs w:val="36"/>
        </w:rPr>
      </w:pPr>
      <w:r w:rsidRPr="00210298">
        <w:rPr>
          <w:rFonts w:ascii="Times New Roman" w:hAnsi="Times New Roman" w:cs="Times New Roman"/>
          <w:sz w:val="36"/>
          <w:szCs w:val="36"/>
        </w:rPr>
        <w:t>Course Code: 25CS1302E</w:t>
      </w:r>
    </w:p>
    <w:p w14:paraId="3810C8B8" w14:textId="2E5794A0" w:rsidR="00210298" w:rsidRDefault="00210298" w:rsidP="00210298">
      <w:pPr>
        <w:jc w:val="center"/>
        <w:rPr>
          <w:rFonts w:ascii="Times New Roman" w:hAnsi="Times New Roman" w:cs="Times New Roman"/>
          <w:sz w:val="36"/>
          <w:szCs w:val="36"/>
        </w:rPr>
      </w:pPr>
      <w:r w:rsidRPr="00210298">
        <w:rPr>
          <w:rFonts w:ascii="Times New Roman" w:hAnsi="Times New Roman" w:cs="Times New Roman"/>
          <w:sz w:val="36"/>
          <w:szCs w:val="36"/>
        </w:rPr>
        <w:t>Week-1</w:t>
      </w:r>
    </w:p>
    <w:p w14:paraId="45549373" w14:textId="4B9E4864" w:rsidR="00C81527" w:rsidRDefault="00C81527" w:rsidP="00C815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2520030098</w:t>
      </w:r>
    </w:p>
    <w:p w14:paraId="0745F61A" w14:textId="4DACC4B8" w:rsidR="00C81527" w:rsidRDefault="00C81527" w:rsidP="00C815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Gutha Sushma Sree</w:t>
      </w:r>
    </w:p>
    <w:p w14:paraId="3DB11153" w14:textId="2AA9A03E" w:rsidR="00C81527" w:rsidRDefault="00C81527" w:rsidP="00C8152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 - 3</w:t>
      </w:r>
    </w:p>
    <w:p w14:paraId="2AC0C64A" w14:textId="752A5859" w:rsidR="00210298" w:rsidRDefault="00210298" w:rsidP="00210298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E556D57" w14:textId="0DFBBD52" w:rsidR="00210298" w:rsidRPr="00C81527" w:rsidRDefault="00C81527" w:rsidP="00210298">
      <w:pPr>
        <w:rPr>
          <w:rFonts w:ascii="Times New Roman" w:hAnsi="Times New Roman" w:cs="Times New Roman"/>
          <w:sz w:val="36"/>
          <w:szCs w:val="36"/>
          <w:u w:val="single"/>
        </w:rPr>
      </w:pPr>
      <w:r w:rsidRPr="00C81527">
        <w:rPr>
          <w:rFonts w:ascii="Times New Roman" w:hAnsi="Times New Roman" w:cs="Times New Roman"/>
          <w:sz w:val="36"/>
          <w:szCs w:val="36"/>
        </w:rPr>
        <w:t xml:space="preserve">Query 1: </w:t>
      </w:r>
      <w:r w:rsidRPr="00C81527">
        <w:rPr>
          <w:rFonts w:ascii="Times New Roman" w:hAnsi="Times New Roman" w:cs="Times New Roman"/>
          <w:sz w:val="36"/>
          <w:szCs w:val="36"/>
          <w:u w:val="single"/>
        </w:rPr>
        <w:t>Create the database</w:t>
      </w:r>
    </w:p>
    <w:p w14:paraId="65E7F3AF" w14:textId="4D421ADE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C0D9CEC" wp14:editId="314A079D">
            <wp:extent cx="3665538" cy="274344"/>
            <wp:effectExtent l="0" t="0" r="0" b="0"/>
            <wp:docPr id="7976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6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B7B3" w14:textId="6FF7C000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F8C1734" w14:textId="3382C2BD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A75A30E" wp14:editId="4DFD141F">
            <wp:extent cx="3711262" cy="289585"/>
            <wp:effectExtent l="0" t="0" r="3810" b="0"/>
            <wp:docPr id="10846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12C7" w14:textId="6F4F280E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t xml:space="preserve">Query 2: </w:t>
      </w:r>
      <w:r w:rsidRPr="00C81527">
        <w:rPr>
          <w:rFonts w:ascii="Times New Roman" w:hAnsi="Times New Roman" w:cs="Times New Roman"/>
          <w:sz w:val="36"/>
          <w:szCs w:val="36"/>
          <w:u w:val="single"/>
        </w:rPr>
        <w:t>Select the database</w:t>
      </w:r>
    </w:p>
    <w:p w14:paraId="7AE87CB3" w14:textId="75FDC4DD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3764321" wp14:editId="0AFA11BF">
            <wp:extent cx="2019475" cy="205758"/>
            <wp:effectExtent l="0" t="0" r="0" b="3810"/>
            <wp:docPr id="11185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5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1A42" w14:textId="4133D9A9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40AD846" w14:textId="426B2AAE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4512B88" wp14:editId="58FFBD79">
            <wp:extent cx="2987299" cy="281964"/>
            <wp:effectExtent l="0" t="0" r="3810" b="3810"/>
            <wp:docPr id="7450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4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9553" w14:textId="620BAE98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t xml:space="preserve">Query 3: </w:t>
      </w:r>
      <w:r w:rsidRPr="00C81527">
        <w:rPr>
          <w:rFonts w:ascii="Times New Roman" w:hAnsi="Times New Roman" w:cs="Times New Roman"/>
          <w:sz w:val="36"/>
          <w:szCs w:val="36"/>
          <w:u w:val="single"/>
        </w:rPr>
        <w:t>Create the books table</w:t>
      </w:r>
    </w:p>
    <w:p w14:paraId="677BE98F" w14:textId="750DB70B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A340806" wp14:editId="29249EBB">
            <wp:extent cx="4762913" cy="1966130"/>
            <wp:effectExtent l="0" t="0" r="0" b="0"/>
            <wp:docPr id="8027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02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D7AD" w14:textId="6CD74100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38D0080A" w14:textId="726A7201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8A4827A" wp14:editId="5A424C67">
            <wp:extent cx="6645910" cy="163830"/>
            <wp:effectExtent l="0" t="0" r="2540" b="7620"/>
            <wp:docPr id="11199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39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DF5C" w14:textId="227D3099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7BE29EF" wp14:editId="155B9330">
            <wp:extent cx="2636748" cy="685859"/>
            <wp:effectExtent l="0" t="0" r="0" b="0"/>
            <wp:docPr id="90488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8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CDD2" w14:textId="0B9E03A2" w:rsidR="00C81527" w:rsidRDefault="00C81527" w:rsidP="00210298">
      <w:pPr>
        <w:rPr>
          <w:rFonts w:ascii="Times New Roman" w:hAnsi="Times New Roman" w:cs="Times New Roman"/>
          <w:sz w:val="36"/>
          <w:szCs w:val="36"/>
        </w:rPr>
      </w:pPr>
      <w:r w:rsidRPr="00C81527">
        <w:rPr>
          <w:rFonts w:ascii="Times New Roman" w:hAnsi="Times New Roman" w:cs="Times New Roman"/>
          <w:sz w:val="36"/>
          <w:szCs w:val="36"/>
        </w:rPr>
        <w:t xml:space="preserve">Query 4: </w:t>
      </w:r>
      <w:r w:rsidRPr="00C81527">
        <w:rPr>
          <w:rFonts w:ascii="Times New Roman" w:hAnsi="Times New Roman" w:cs="Times New Roman"/>
          <w:sz w:val="36"/>
          <w:szCs w:val="36"/>
          <w:u w:val="single"/>
        </w:rPr>
        <w:t xml:space="preserve">Create the </w:t>
      </w:r>
      <w:proofErr w:type="gramStart"/>
      <w:r w:rsidRPr="00C81527">
        <w:rPr>
          <w:rFonts w:ascii="Times New Roman" w:hAnsi="Times New Roman" w:cs="Times New Roman"/>
          <w:sz w:val="36"/>
          <w:szCs w:val="36"/>
          <w:u w:val="single"/>
        </w:rPr>
        <w:t>members</w:t>
      </w:r>
      <w:proofErr w:type="gramEnd"/>
      <w:r w:rsidRPr="00C81527">
        <w:rPr>
          <w:rFonts w:ascii="Times New Roman" w:hAnsi="Times New Roman" w:cs="Times New Roman"/>
          <w:sz w:val="36"/>
          <w:szCs w:val="36"/>
          <w:u w:val="single"/>
        </w:rPr>
        <w:t xml:space="preserve"> table</w:t>
      </w:r>
      <w:r w:rsidRPr="00C81527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76F1ABF2" w14:textId="033FAF0C" w:rsidR="00C81527" w:rsidRDefault="009A737F" w:rsidP="00210298">
      <w:pPr>
        <w:rPr>
          <w:rFonts w:ascii="Times New Roman" w:hAnsi="Times New Roman" w:cs="Times New Roman"/>
          <w:sz w:val="36"/>
          <w:szCs w:val="36"/>
        </w:rPr>
      </w:pPr>
      <w:r w:rsidRPr="009A737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D2B22F2" wp14:editId="3AE8719D">
            <wp:extent cx="5121084" cy="3238781"/>
            <wp:effectExtent l="0" t="0" r="3810" b="0"/>
            <wp:docPr id="19863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7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9DAD" w14:textId="23018712" w:rsidR="009A737F" w:rsidRDefault="009A737F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236AF22" w14:textId="30531656" w:rsidR="009A737F" w:rsidRDefault="009A737F" w:rsidP="00210298">
      <w:pPr>
        <w:rPr>
          <w:rFonts w:ascii="Times New Roman" w:hAnsi="Times New Roman" w:cs="Times New Roman"/>
          <w:sz w:val="36"/>
          <w:szCs w:val="36"/>
        </w:rPr>
      </w:pPr>
      <w:r w:rsidRPr="009A737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E8CA86C" wp14:editId="75262680">
            <wp:extent cx="2324301" cy="777307"/>
            <wp:effectExtent l="0" t="0" r="0" b="3810"/>
            <wp:docPr id="65908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2878" w14:textId="25767246" w:rsidR="009A737F" w:rsidRDefault="009A737F" w:rsidP="00210298">
      <w:pPr>
        <w:rPr>
          <w:rFonts w:ascii="Times New Roman" w:hAnsi="Times New Roman" w:cs="Times New Roman"/>
          <w:sz w:val="36"/>
          <w:szCs w:val="36"/>
        </w:rPr>
      </w:pPr>
      <w:r w:rsidRPr="009A737F">
        <w:rPr>
          <w:rFonts w:ascii="Times New Roman" w:hAnsi="Times New Roman" w:cs="Times New Roman"/>
          <w:sz w:val="36"/>
          <w:szCs w:val="36"/>
        </w:rPr>
        <w:t xml:space="preserve">Query 5 (verification): </w:t>
      </w:r>
      <w:r w:rsidRPr="009A737F">
        <w:rPr>
          <w:rFonts w:ascii="Times New Roman" w:hAnsi="Times New Roman" w:cs="Times New Roman"/>
          <w:sz w:val="36"/>
          <w:szCs w:val="36"/>
          <w:u w:val="single"/>
        </w:rPr>
        <w:t>Inspect the table structures</w:t>
      </w:r>
    </w:p>
    <w:p w14:paraId="33CAEBD6" w14:textId="37C1C076" w:rsidR="009A737F" w:rsidRDefault="009A737F" w:rsidP="00210298">
      <w:pPr>
        <w:rPr>
          <w:rFonts w:ascii="Times New Roman" w:hAnsi="Times New Roman" w:cs="Times New Roman"/>
          <w:sz w:val="36"/>
          <w:szCs w:val="36"/>
        </w:rPr>
      </w:pPr>
      <w:r w:rsidRPr="009A737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F01488F" wp14:editId="0F4959B0">
            <wp:extent cx="1196444" cy="198137"/>
            <wp:effectExtent l="0" t="0" r="3810" b="0"/>
            <wp:docPr id="11721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8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6EBB" w14:textId="0C3F3A11" w:rsidR="009A737F" w:rsidRDefault="009A737F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488E4F4" w14:textId="4E6D4BC8" w:rsidR="009A737F" w:rsidRDefault="009A737F" w:rsidP="00210298">
      <w:pPr>
        <w:rPr>
          <w:rFonts w:ascii="Times New Roman" w:hAnsi="Times New Roman" w:cs="Times New Roman"/>
          <w:sz w:val="36"/>
          <w:szCs w:val="36"/>
        </w:rPr>
      </w:pPr>
      <w:r w:rsidRPr="009A737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2010DF9" wp14:editId="0D81ECE4">
            <wp:extent cx="4633362" cy="1242168"/>
            <wp:effectExtent l="0" t="0" r="0" b="0"/>
            <wp:docPr id="9752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118E" w14:textId="202ECDC4" w:rsidR="009A737F" w:rsidRDefault="00BD4199" w:rsidP="00210298">
      <w:pPr>
        <w:rPr>
          <w:rFonts w:ascii="Times New Roman" w:hAnsi="Times New Roman" w:cs="Times New Roman"/>
          <w:sz w:val="36"/>
          <w:szCs w:val="36"/>
        </w:rPr>
      </w:pPr>
      <w:r w:rsidRPr="00BD419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E9888D5" wp14:editId="7CC628CB">
            <wp:extent cx="1958510" cy="167655"/>
            <wp:effectExtent l="0" t="0" r="3810" b="3810"/>
            <wp:docPr id="5090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FE5F" w14:textId="1CBBA82E" w:rsidR="00BD4199" w:rsidRDefault="00BD4199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E88476F" w14:textId="796D353B" w:rsidR="00BD4199" w:rsidRDefault="00246114" w:rsidP="00210298">
      <w:pPr>
        <w:rPr>
          <w:rFonts w:ascii="Times New Roman" w:hAnsi="Times New Roman" w:cs="Times New Roman"/>
          <w:sz w:val="36"/>
          <w:szCs w:val="36"/>
        </w:rPr>
      </w:pPr>
      <w:r w:rsidRPr="00246114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DA01CE8" wp14:editId="3281CF84">
            <wp:extent cx="3787468" cy="929721"/>
            <wp:effectExtent l="0" t="0" r="3810" b="3810"/>
            <wp:docPr id="127761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1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CA36" w14:textId="02723C65" w:rsidR="00246114" w:rsidRDefault="00F16E34" w:rsidP="00210298">
      <w:pPr>
        <w:rPr>
          <w:rFonts w:ascii="Times New Roman" w:hAnsi="Times New Roman" w:cs="Times New Roman"/>
          <w:sz w:val="36"/>
          <w:szCs w:val="36"/>
        </w:rPr>
      </w:pPr>
      <w:r w:rsidRPr="00F16E34">
        <w:rPr>
          <w:rFonts w:ascii="Times New Roman" w:hAnsi="Times New Roman" w:cs="Times New Roman"/>
          <w:sz w:val="36"/>
          <w:szCs w:val="36"/>
        </w:rPr>
        <w:t>Query 6: I</w:t>
      </w:r>
      <w:r w:rsidRPr="00F16E34">
        <w:rPr>
          <w:rFonts w:ascii="Times New Roman" w:hAnsi="Times New Roman" w:cs="Times New Roman"/>
          <w:sz w:val="36"/>
          <w:szCs w:val="36"/>
          <w:u w:val="single"/>
        </w:rPr>
        <w:t>nsert 3 books</w:t>
      </w:r>
    </w:p>
    <w:p w14:paraId="467FE590" w14:textId="5F4A2CA8" w:rsidR="00F16E34" w:rsidRDefault="008807E4" w:rsidP="00210298">
      <w:pPr>
        <w:rPr>
          <w:rFonts w:ascii="Times New Roman" w:hAnsi="Times New Roman" w:cs="Times New Roman"/>
          <w:sz w:val="36"/>
          <w:szCs w:val="36"/>
        </w:rPr>
      </w:pPr>
      <w:r w:rsidRPr="008807E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BA01D78" wp14:editId="089768C7">
            <wp:extent cx="3657917" cy="807790"/>
            <wp:effectExtent l="0" t="0" r="0" b="0"/>
            <wp:docPr id="16240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25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B9F0" w14:textId="2D9A927C" w:rsidR="008807E4" w:rsidRDefault="008807E4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6151C2C" w14:textId="01E9BDC8" w:rsidR="008807E4" w:rsidRDefault="00D57252" w:rsidP="00210298">
      <w:pPr>
        <w:rPr>
          <w:rFonts w:ascii="Times New Roman" w:hAnsi="Times New Roman" w:cs="Times New Roman"/>
          <w:sz w:val="36"/>
          <w:szCs w:val="36"/>
        </w:rPr>
      </w:pPr>
      <w:r w:rsidRPr="00D5725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F224BD6" wp14:editId="61C45B0F">
            <wp:extent cx="5753599" cy="213378"/>
            <wp:effectExtent l="0" t="0" r="0" b="0"/>
            <wp:docPr id="9271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F44A" w14:textId="5AB64CB9" w:rsidR="00D57252" w:rsidRDefault="00D57252" w:rsidP="00210298">
      <w:pPr>
        <w:rPr>
          <w:rFonts w:ascii="Times New Roman" w:hAnsi="Times New Roman" w:cs="Times New Roman"/>
          <w:sz w:val="36"/>
          <w:szCs w:val="36"/>
          <w:u w:val="single"/>
        </w:rPr>
      </w:pPr>
      <w:r w:rsidRPr="00D57252">
        <w:rPr>
          <w:rFonts w:ascii="Times New Roman" w:hAnsi="Times New Roman" w:cs="Times New Roman"/>
          <w:sz w:val="36"/>
          <w:szCs w:val="36"/>
        </w:rPr>
        <w:t xml:space="preserve">Query 7: </w:t>
      </w:r>
      <w:r w:rsidRPr="00D57252">
        <w:rPr>
          <w:rFonts w:ascii="Times New Roman" w:hAnsi="Times New Roman" w:cs="Times New Roman"/>
          <w:sz w:val="36"/>
          <w:szCs w:val="36"/>
          <w:u w:val="single"/>
        </w:rPr>
        <w:t>Insert 3 members</w:t>
      </w:r>
    </w:p>
    <w:p w14:paraId="6D52C445" w14:textId="5A784C75" w:rsidR="00D57252" w:rsidRDefault="00CE4734" w:rsidP="00210298">
      <w:pPr>
        <w:rPr>
          <w:rFonts w:ascii="Times New Roman" w:hAnsi="Times New Roman" w:cs="Times New Roman"/>
          <w:sz w:val="36"/>
          <w:szCs w:val="36"/>
        </w:rPr>
      </w:pPr>
      <w:r w:rsidRPr="00CE473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41A0A8E" wp14:editId="0613D290">
            <wp:extent cx="3215919" cy="929721"/>
            <wp:effectExtent l="0" t="0" r="3810" b="3810"/>
            <wp:docPr id="187878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85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045F" w14:textId="5D066C1C" w:rsidR="00CE4734" w:rsidRDefault="00CE4734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5811BB9E" w14:textId="3B6E7EE9" w:rsidR="00CE4734" w:rsidRDefault="00B10862" w:rsidP="00210298">
      <w:pPr>
        <w:rPr>
          <w:rFonts w:ascii="Times New Roman" w:hAnsi="Times New Roman" w:cs="Times New Roman"/>
          <w:sz w:val="36"/>
          <w:szCs w:val="36"/>
        </w:rPr>
      </w:pPr>
      <w:r w:rsidRPr="00B1086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9077222" wp14:editId="4DB252C0">
            <wp:extent cx="5966977" cy="266723"/>
            <wp:effectExtent l="0" t="0" r="0" b="0"/>
            <wp:docPr id="18591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9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FE1F" w14:textId="2972FD2F" w:rsidR="00B10862" w:rsidRDefault="00554502" w:rsidP="00210298">
      <w:pPr>
        <w:rPr>
          <w:rFonts w:ascii="Times New Roman" w:hAnsi="Times New Roman" w:cs="Times New Roman"/>
          <w:sz w:val="36"/>
          <w:szCs w:val="36"/>
        </w:rPr>
      </w:pPr>
      <w:r w:rsidRPr="0055450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B67BAF5" wp14:editId="157C1C67">
            <wp:extent cx="1493649" cy="114310"/>
            <wp:effectExtent l="0" t="0" r="0" b="0"/>
            <wp:docPr id="20138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9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CDE0" w14:textId="253F4A42" w:rsidR="00554502" w:rsidRDefault="00554502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D632E0A" w14:textId="4DCF140E" w:rsidR="00554502" w:rsidRDefault="00FB6855" w:rsidP="00210298">
      <w:pPr>
        <w:rPr>
          <w:rFonts w:ascii="Times New Roman" w:hAnsi="Times New Roman" w:cs="Times New Roman"/>
          <w:sz w:val="36"/>
          <w:szCs w:val="36"/>
        </w:rPr>
      </w:pPr>
      <w:r w:rsidRPr="00FB685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C4129AA" wp14:editId="0AE82AAA">
            <wp:extent cx="3505504" cy="1143099"/>
            <wp:effectExtent l="0" t="0" r="0" b="0"/>
            <wp:docPr id="2480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4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321D" w14:textId="16661E6E" w:rsidR="00950A1F" w:rsidRDefault="0013188D" w:rsidP="00210298">
      <w:pPr>
        <w:rPr>
          <w:rFonts w:ascii="Times New Roman" w:hAnsi="Times New Roman" w:cs="Times New Roman"/>
          <w:sz w:val="36"/>
          <w:szCs w:val="36"/>
        </w:rPr>
      </w:pPr>
      <w:r w:rsidRPr="0013188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6AA1CDA" wp14:editId="2721CE8F">
            <wp:extent cx="1676545" cy="205758"/>
            <wp:effectExtent l="0" t="0" r="0" b="3810"/>
            <wp:docPr id="15479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6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2ADC" w14:textId="5E209132" w:rsidR="0013188D" w:rsidRDefault="0013188D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C8F35F4" w14:textId="26804ABC" w:rsidR="0013188D" w:rsidRDefault="00353947" w:rsidP="00210298">
      <w:pPr>
        <w:rPr>
          <w:rFonts w:ascii="Times New Roman" w:hAnsi="Times New Roman" w:cs="Times New Roman"/>
          <w:sz w:val="36"/>
          <w:szCs w:val="36"/>
        </w:rPr>
      </w:pPr>
      <w:r w:rsidRPr="0035394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BFE6DD" wp14:editId="37087A96">
            <wp:extent cx="3703641" cy="685859"/>
            <wp:effectExtent l="0" t="0" r="0" b="0"/>
            <wp:docPr id="1068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8D6" w14:textId="41A59805" w:rsidR="00353947" w:rsidRPr="00456E4E" w:rsidRDefault="00A32FB9" w:rsidP="00210298">
      <w:pPr>
        <w:rPr>
          <w:rFonts w:ascii="Times New Roman" w:hAnsi="Times New Roman" w:cs="Times New Roman"/>
          <w:sz w:val="36"/>
          <w:szCs w:val="36"/>
          <w:u w:val="single"/>
        </w:rPr>
      </w:pPr>
      <w:r w:rsidRPr="00456E4E">
        <w:rPr>
          <w:rFonts w:ascii="Times New Roman" w:hAnsi="Times New Roman" w:cs="Times New Roman"/>
          <w:sz w:val="36"/>
          <w:szCs w:val="36"/>
          <w:u w:val="single"/>
        </w:rPr>
        <w:t>Constraint Tests (These MUST Fail)</w:t>
      </w:r>
      <w:r w:rsidRPr="00456E4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281D0ACD" w14:textId="535E3DB5" w:rsidR="00A32FB9" w:rsidRDefault="006D5C93" w:rsidP="00210298">
      <w:pPr>
        <w:rPr>
          <w:rFonts w:ascii="Times New Roman" w:hAnsi="Times New Roman" w:cs="Times New Roman"/>
          <w:sz w:val="36"/>
          <w:szCs w:val="36"/>
        </w:rPr>
      </w:pPr>
      <w:r w:rsidRPr="006D5C93">
        <w:rPr>
          <w:rFonts w:ascii="Times New Roman" w:hAnsi="Times New Roman" w:cs="Times New Roman"/>
          <w:sz w:val="36"/>
          <w:szCs w:val="36"/>
        </w:rPr>
        <w:lastRenderedPageBreak/>
        <w:t xml:space="preserve">Test 1: </w:t>
      </w:r>
      <w:r w:rsidRPr="00456E4E">
        <w:rPr>
          <w:rFonts w:ascii="Times New Roman" w:hAnsi="Times New Roman" w:cs="Times New Roman"/>
          <w:sz w:val="36"/>
          <w:szCs w:val="36"/>
          <w:u w:val="single"/>
        </w:rPr>
        <w:t>Duplicate ISBN (UNIQUE violation</w:t>
      </w:r>
      <w:r w:rsidRPr="006D5C93">
        <w:rPr>
          <w:rFonts w:ascii="Times New Roman" w:hAnsi="Times New Roman" w:cs="Times New Roman"/>
          <w:sz w:val="36"/>
          <w:szCs w:val="36"/>
        </w:rPr>
        <w:t>)</w:t>
      </w:r>
    </w:p>
    <w:p w14:paraId="3DA4A4E5" w14:textId="2B8432FD" w:rsidR="006D5C93" w:rsidRDefault="006D5C93" w:rsidP="00210298">
      <w:pPr>
        <w:rPr>
          <w:rFonts w:ascii="Times New Roman" w:hAnsi="Times New Roman" w:cs="Times New Roman"/>
          <w:sz w:val="36"/>
          <w:szCs w:val="36"/>
        </w:rPr>
      </w:pPr>
      <w:r w:rsidRPr="006D5C9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9A4E104" wp14:editId="15590669">
            <wp:extent cx="3276884" cy="381033"/>
            <wp:effectExtent l="0" t="0" r="0" b="0"/>
            <wp:docPr id="14100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9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9DE2" w14:textId="40DCF38B" w:rsidR="006D5C93" w:rsidRDefault="006D5C93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F455ED6" w14:textId="5E928151" w:rsidR="006D5C93" w:rsidRDefault="00190113" w:rsidP="00210298">
      <w:pPr>
        <w:rPr>
          <w:rFonts w:ascii="Times New Roman" w:hAnsi="Times New Roman" w:cs="Times New Roman"/>
          <w:sz w:val="36"/>
          <w:szCs w:val="36"/>
        </w:rPr>
      </w:pPr>
      <w:r w:rsidRPr="0019011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577EBE0" wp14:editId="54A0C172">
            <wp:extent cx="5471634" cy="152413"/>
            <wp:effectExtent l="0" t="0" r="0" b="0"/>
            <wp:docPr id="12570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83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87DA" w14:textId="2EBEF3C6" w:rsidR="00190113" w:rsidRPr="00456E4E" w:rsidRDefault="00190113" w:rsidP="00210298">
      <w:pPr>
        <w:rPr>
          <w:rFonts w:ascii="Times New Roman" w:hAnsi="Times New Roman" w:cs="Times New Roman"/>
          <w:sz w:val="36"/>
          <w:szCs w:val="36"/>
          <w:u w:val="single"/>
        </w:rPr>
      </w:pPr>
      <w:r w:rsidRPr="00190113">
        <w:rPr>
          <w:rFonts w:ascii="Times New Roman" w:hAnsi="Times New Roman" w:cs="Times New Roman"/>
          <w:sz w:val="36"/>
          <w:szCs w:val="36"/>
        </w:rPr>
        <w:t xml:space="preserve">Test 2: </w:t>
      </w:r>
      <w:r w:rsidRPr="00456E4E">
        <w:rPr>
          <w:rFonts w:ascii="Times New Roman" w:hAnsi="Times New Roman" w:cs="Times New Roman"/>
          <w:sz w:val="36"/>
          <w:szCs w:val="36"/>
          <w:u w:val="single"/>
        </w:rPr>
        <w:t>NULL title (NOT NULL violation)</w:t>
      </w:r>
    </w:p>
    <w:p w14:paraId="02ECAF5E" w14:textId="215720D2" w:rsidR="00190113" w:rsidRDefault="00D95CAA" w:rsidP="00210298">
      <w:pPr>
        <w:rPr>
          <w:rFonts w:ascii="Times New Roman" w:hAnsi="Times New Roman" w:cs="Times New Roman"/>
          <w:sz w:val="36"/>
          <w:szCs w:val="36"/>
        </w:rPr>
      </w:pPr>
      <w:r w:rsidRPr="00D95CA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692ED7C" wp14:editId="6DAD75AD">
            <wp:extent cx="3200677" cy="358171"/>
            <wp:effectExtent l="0" t="0" r="0" b="3810"/>
            <wp:docPr id="151308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8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1C0" w14:textId="4D87FC8A" w:rsidR="00D95CAA" w:rsidRDefault="00D95CAA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385AD338" w14:textId="113C5E1A" w:rsidR="00D95CAA" w:rsidRDefault="00F37576" w:rsidP="00210298">
      <w:pPr>
        <w:rPr>
          <w:rFonts w:ascii="Times New Roman" w:hAnsi="Times New Roman" w:cs="Times New Roman"/>
          <w:sz w:val="36"/>
          <w:szCs w:val="36"/>
        </w:rPr>
      </w:pPr>
      <w:r w:rsidRPr="00F3757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3F2D64C" wp14:editId="26140D0F">
            <wp:extent cx="5578323" cy="198137"/>
            <wp:effectExtent l="0" t="0" r="3810" b="0"/>
            <wp:docPr id="17388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462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157A" w14:textId="447C6310" w:rsidR="00F37576" w:rsidRPr="00456E4E" w:rsidRDefault="00F37576" w:rsidP="00210298">
      <w:pPr>
        <w:rPr>
          <w:rFonts w:ascii="Times New Roman" w:hAnsi="Times New Roman" w:cs="Times New Roman"/>
          <w:sz w:val="36"/>
          <w:szCs w:val="36"/>
          <w:u w:val="single"/>
        </w:rPr>
      </w:pPr>
      <w:r w:rsidRPr="00F37576">
        <w:rPr>
          <w:rFonts w:ascii="Times New Roman" w:hAnsi="Times New Roman" w:cs="Times New Roman"/>
          <w:sz w:val="36"/>
          <w:szCs w:val="36"/>
        </w:rPr>
        <w:t xml:space="preserve">Test 3: </w:t>
      </w:r>
      <w:r w:rsidRPr="00456E4E">
        <w:rPr>
          <w:rFonts w:ascii="Times New Roman" w:hAnsi="Times New Roman" w:cs="Times New Roman"/>
          <w:sz w:val="36"/>
          <w:szCs w:val="36"/>
          <w:u w:val="single"/>
        </w:rPr>
        <w:t>Future publication year (CHECK violation)</w:t>
      </w:r>
    </w:p>
    <w:p w14:paraId="2266AB61" w14:textId="55250C19" w:rsidR="00F37576" w:rsidRDefault="00E45310" w:rsidP="00210298">
      <w:pPr>
        <w:rPr>
          <w:rFonts w:ascii="Times New Roman" w:hAnsi="Times New Roman" w:cs="Times New Roman"/>
          <w:sz w:val="36"/>
          <w:szCs w:val="36"/>
        </w:rPr>
      </w:pPr>
      <w:r w:rsidRPr="00E4531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94E0B2E" wp14:editId="120F8D00">
            <wp:extent cx="3406435" cy="342930"/>
            <wp:effectExtent l="0" t="0" r="3810" b="0"/>
            <wp:docPr id="8786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1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06F" w14:textId="15EB0990" w:rsidR="00E45310" w:rsidRDefault="00E45310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032693B" w14:textId="11603FA0" w:rsidR="00E45310" w:rsidRDefault="00A54F9A" w:rsidP="00210298">
      <w:pPr>
        <w:rPr>
          <w:rFonts w:ascii="Times New Roman" w:hAnsi="Times New Roman" w:cs="Times New Roman"/>
          <w:sz w:val="36"/>
          <w:szCs w:val="36"/>
        </w:rPr>
      </w:pPr>
      <w:r w:rsidRPr="00A54F9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4759639" wp14:editId="1E10CBEC">
            <wp:extent cx="5646909" cy="228620"/>
            <wp:effectExtent l="0" t="0" r="0" b="0"/>
            <wp:docPr id="126112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1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DDD2" w14:textId="0C547F32" w:rsidR="00A54F9A" w:rsidRDefault="00A54F9A" w:rsidP="00210298">
      <w:pPr>
        <w:rPr>
          <w:rFonts w:ascii="Times New Roman" w:hAnsi="Times New Roman" w:cs="Times New Roman"/>
          <w:sz w:val="36"/>
          <w:szCs w:val="36"/>
        </w:rPr>
      </w:pPr>
      <w:r w:rsidRPr="00A54F9A">
        <w:rPr>
          <w:rFonts w:ascii="Times New Roman" w:hAnsi="Times New Roman" w:cs="Times New Roman"/>
          <w:sz w:val="36"/>
          <w:szCs w:val="36"/>
        </w:rPr>
        <w:t xml:space="preserve">Test 4: </w:t>
      </w:r>
      <w:r w:rsidRPr="00456E4E">
        <w:rPr>
          <w:rFonts w:ascii="Times New Roman" w:hAnsi="Times New Roman" w:cs="Times New Roman"/>
          <w:sz w:val="36"/>
          <w:szCs w:val="36"/>
          <w:u w:val="single"/>
        </w:rPr>
        <w:t>Duplicate email (UNIQUE violation)</w:t>
      </w:r>
      <w:r w:rsidRPr="00456E4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44F5458E" w14:textId="7481FA94" w:rsidR="00A54F9A" w:rsidRDefault="008B68A3" w:rsidP="00210298">
      <w:pPr>
        <w:rPr>
          <w:rFonts w:ascii="Times New Roman" w:hAnsi="Times New Roman" w:cs="Times New Roman"/>
          <w:sz w:val="36"/>
          <w:szCs w:val="36"/>
        </w:rPr>
      </w:pPr>
      <w:r w:rsidRPr="008B68A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976FD6C" wp14:editId="24E4E33D">
            <wp:extent cx="3299746" cy="419136"/>
            <wp:effectExtent l="0" t="0" r="0" b="0"/>
            <wp:docPr id="783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9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BE72" w14:textId="2B9C8A14" w:rsidR="008B68A3" w:rsidRDefault="008B68A3" w:rsidP="002102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BE7D99E" w14:textId="00B93718" w:rsidR="008B68A3" w:rsidRDefault="008B68A3" w:rsidP="00210298">
      <w:pPr>
        <w:rPr>
          <w:rFonts w:ascii="Times New Roman" w:hAnsi="Times New Roman" w:cs="Times New Roman"/>
          <w:sz w:val="36"/>
          <w:szCs w:val="36"/>
        </w:rPr>
      </w:pPr>
      <w:r w:rsidRPr="008B68A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C835282" wp14:editId="3501274F">
            <wp:extent cx="5540220" cy="190517"/>
            <wp:effectExtent l="0" t="0" r="3810" b="0"/>
            <wp:docPr id="1572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28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CA69" w14:textId="69B139DF" w:rsidR="008B68A3" w:rsidRDefault="00CB67D3" w:rsidP="00CB67D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-------------X---------------</w:t>
      </w:r>
    </w:p>
    <w:p w14:paraId="33ED8E9E" w14:textId="77777777" w:rsidR="00210298" w:rsidRPr="00210298" w:rsidRDefault="00210298" w:rsidP="00210298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210298" w:rsidRPr="00210298" w:rsidSect="002102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98"/>
    <w:rsid w:val="0013188D"/>
    <w:rsid w:val="00190113"/>
    <w:rsid w:val="00210298"/>
    <w:rsid w:val="00246114"/>
    <w:rsid w:val="00353947"/>
    <w:rsid w:val="003C48AB"/>
    <w:rsid w:val="00456E4E"/>
    <w:rsid w:val="00554502"/>
    <w:rsid w:val="006D5C93"/>
    <w:rsid w:val="008807E4"/>
    <w:rsid w:val="008B68A3"/>
    <w:rsid w:val="00950A1F"/>
    <w:rsid w:val="009A737F"/>
    <w:rsid w:val="00A32FB9"/>
    <w:rsid w:val="00A54F9A"/>
    <w:rsid w:val="00B10862"/>
    <w:rsid w:val="00BD4199"/>
    <w:rsid w:val="00C81527"/>
    <w:rsid w:val="00CB67D3"/>
    <w:rsid w:val="00CE4734"/>
    <w:rsid w:val="00D57252"/>
    <w:rsid w:val="00D95CAA"/>
    <w:rsid w:val="00E31815"/>
    <w:rsid w:val="00E45310"/>
    <w:rsid w:val="00F16E34"/>
    <w:rsid w:val="00F37576"/>
    <w:rsid w:val="00FA0993"/>
    <w:rsid w:val="00FB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B7FA"/>
  <w15:chartTrackingRefBased/>
  <w15:docId w15:val="{24EACABE-03D6-4071-A7E2-6AA52392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gutha sushma sree</dc:creator>
  <cp:keywords/>
  <dc:description/>
  <cp:lastModifiedBy>gutha sushma sree</cp:lastModifiedBy>
  <cp:revision>26</cp:revision>
  <dcterms:created xsi:type="dcterms:W3CDTF">2026-08-08T14:44:00Z</dcterms:created>
  <dcterms:modified xsi:type="dcterms:W3CDTF">2026-08-09T03:44:00Z</dcterms:modified>
</cp:coreProperties>
</file>