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8F5E" w14:textId="77777777" w:rsidR="00D9792F" w:rsidRDefault="00D9792F" w:rsidP="00D9792F">
      <w:r w:rsidRPr="00D9792F">
        <w:t xml:space="preserve">OSSP (Operating Systems </w:t>
      </w:r>
      <w:proofErr w:type="gramStart"/>
      <w:r w:rsidRPr="00D9792F">
        <w:t>And</w:t>
      </w:r>
      <w:proofErr w:type="gramEnd"/>
      <w:r w:rsidRPr="00D9792F">
        <w:t xml:space="preserve"> Systems Programming)</w:t>
      </w:r>
    </w:p>
    <w:p w14:paraId="42F10441" w14:textId="77777777" w:rsidR="00D9792F" w:rsidRDefault="00D9792F" w:rsidP="00D9792F">
      <w:r w:rsidRPr="00D9792F">
        <w:t xml:space="preserve"> Course code: 25CS2104E </w:t>
      </w:r>
    </w:p>
    <w:p w14:paraId="05019C8D" w14:textId="588D25B1" w:rsidR="00C2622D" w:rsidRDefault="00D9792F" w:rsidP="00D9792F">
      <w:r w:rsidRPr="00D9792F">
        <w:t xml:space="preserve">Practical-02: system calls </w:t>
      </w:r>
      <w:proofErr w:type="gramStart"/>
      <w:r w:rsidRPr="00D9792F">
        <w:t>open(</w:t>
      </w:r>
      <w:proofErr w:type="gramEnd"/>
      <w:r w:rsidRPr="00D9792F">
        <w:t xml:space="preserve">), </w:t>
      </w:r>
      <w:proofErr w:type="gramStart"/>
      <w:r w:rsidRPr="00D9792F">
        <w:t>read(</w:t>
      </w:r>
      <w:proofErr w:type="gramEnd"/>
      <w:r w:rsidRPr="00D9792F">
        <w:t xml:space="preserve">), </w:t>
      </w:r>
      <w:proofErr w:type="gramStart"/>
      <w:r w:rsidRPr="00D9792F">
        <w:t>write(</w:t>
      </w:r>
      <w:proofErr w:type="gramEnd"/>
      <w:r w:rsidRPr="00D9792F">
        <w:t xml:space="preserve">), and </w:t>
      </w:r>
      <w:proofErr w:type="gramStart"/>
      <w:r w:rsidRPr="00D9792F">
        <w:t>clos</w:t>
      </w:r>
      <w:r>
        <w:t>e(</w:t>
      </w:r>
      <w:proofErr w:type="gramEnd"/>
      <w:r>
        <w:t>)</w:t>
      </w:r>
    </w:p>
    <w:p w14:paraId="2A9757A7" w14:textId="16A6CDB3" w:rsidR="00D9792F" w:rsidRDefault="00D9792F" w:rsidP="00D9792F">
      <w:r>
        <w:t>Output:</w:t>
      </w:r>
    </w:p>
    <w:p w14:paraId="395EF623" w14:textId="54B9908A" w:rsidR="00D9792F" w:rsidRDefault="00D9792F" w:rsidP="00D9792F">
      <w:r w:rsidRPr="00D9792F">
        <w:drawing>
          <wp:inline distT="0" distB="0" distL="0" distR="0" wp14:anchorId="6DEAD379" wp14:editId="31EB5476">
            <wp:extent cx="5731510" cy="1646555"/>
            <wp:effectExtent l="0" t="0" r="2540" b="0"/>
            <wp:docPr id="553531227" name="Picture 1" descr="practical2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31227" name="Picture 1" descr="practical2.c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BA42" w14:textId="740C862D" w:rsidR="00D9792F" w:rsidRDefault="00D9792F" w:rsidP="00D9792F">
      <w:r w:rsidRPr="00D9792F">
        <w:t>Contents of source file:</w:t>
      </w:r>
    </w:p>
    <w:p w14:paraId="0724E8D9" w14:textId="35D817D3" w:rsidR="00D9792F" w:rsidRDefault="00D9792F" w:rsidP="00D9792F">
      <w:r w:rsidRPr="00D9792F">
        <w:drawing>
          <wp:inline distT="0" distB="0" distL="0" distR="0" wp14:anchorId="18947EF2" wp14:editId="0B00141C">
            <wp:extent cx="5731510" cy="2351405"/>
            <wp:effectExtent l="0" t="0" r="2540" b="0"/>
            <wp:docPr id="1173422641" name="Picture 1" descr="this is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22641" name="Picture 1" descr="this is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8FEC" w14:textId="1E6AE997" w:rsidR="00D9792F" w:rsidRDefault="00D9792F" w:rsidP="00D9792F">
      <w:r w:rsidRPr="00D9792F">
        <w:t>Contents of destination file:</w:t>
      </w:r>
    </w:p>
    <w:p w14:paraId="25A0F9AB" w14:textId="00C10199" w:rsidR="00D9792F" w:rsidRDefault="00D9792F" w:rsidP="00D9792F">
      <w:r w:rsidRPr="00D9792F">
        <w:drawing>
          <wp:inline distT="0" distB="0" distL="0" distR="0" wp14:anchorId="0766EDA7" wp14:editId="48E609A4">
            <wp:extent cx="5731510" cy="2176145"/>
            <wp:effectExtent l="0" t="0" r="2540" b="0"/>
            <wp:docPr id="1267974993" name="Picture 1" descr="this is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74993" name="Picture 1" descr="this is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A0AC" w14:textId="13D47E61" w:rsidR="00D9792F" w:rsidRDefault="009D6B50" w:rsidP="00D9792F">
      <w:proofErr w:type="spellStart"/>
      <w:r>
        <w:t>Strace</w:t>
      </w:r>
      <w:proofErr w:type="spellEnd"/>
      <w:r>
        <w:t>-</w:t>
      </w:r>
    </w:p>
    <w:p w14:paraId="76477BD4" w14:textId="3FA78DD2" w:rsidR="009D6B50" w:rsidRDefault="009D6B50" w:rsidP="00D9792F">
      <w:r w:rsidRPr="009D6B50">
        <w:lastRenderedPageBreak/>
        <w:drawing>
          <wp:inline distT="0" distB="0" distL="0" distR="0" wp14:anchorId="1FFE8111" wp14:editId="1E07EDE8">
            <wp:extent cx="5731510" cy="5140960"/>
            <wp:effectExtent l="0" t="0" r="2540" b="2540"/>
            <wp:docPr id="1929161539" name="Picture 1" descr="The image shows a sequence of system process calls, primarily involving file access and memory mapping, suggesting a system or application debugging ses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61539" name="Picture 1" descr="The image shows a sequence of system process calls, primarily involving file access and memory mapping, suggesting a system or application debugging sessi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49E6" w14:textId="63FE0A85" w:rsidR="009D6B50" w:rsidRDefault="009D6B50" w:rsidP="00D9792F">
      <w:r w:rsidRPr="009D6B50">
        <w:lastRenderedPageBreak/>
        <w:drawing>
          <wp:inline distT="0" distB="0" distL="0" distR="0" wp14:anchorId="23E6886E" wp14:editId="6CA85677">
            <wp:extent cx="5731510" cy="6638925"/>
            <wp:effectExtent l="0" t="0" r="2540" b="9525"/>
            <wp:docPr id="338166522" name="Picture 1" descr="The image shows a sequence of system calls and memory operations, likely representing a portion of a program's execution in a Unix-like environment, including file descriptor manipulation, memory mapping, and process contro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6522" name="Picture 1" descr="The image shows a sequence of system calls and memory operations, likely representing a portion of a program's execution in a Unix-like environment, including file descriptor manipulation, memory mapping, and process control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1F9F" w14:textId="0658C886" w:rsidR="009D6B50" w:rsidRPr="00D9792F" w:rsidRDefault="009D6B50" w:rsidP="00D9792F">
      <w:r w:rsidRPr="009D6B50">
        <w:lastRenderedPageBreak/>
        <w:drawing>
          <wp:inline distT="0" distB="0" distL="0" distR="0" wp14:anchorId="17115DE0" wp14:editId="4C29489A">
            <wp:extent cx="5731510" cy="6455410"/>
            <wp:effectExtent l="0" t="0" r="2540" b="2540"/>
            <wp:docPr id="1185992922" name="Picture 1" descr="The image depicts a series of system calls and file operations, including memory allocation, file permissions, and filesystem statistics, with error handling for a non-existent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92922" name="Picture 1" descr="The image depicts a series of system calls and file operations, including memory allocation, file permissions, and filesystem statistics, with error handling for a non-existent fil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B50" w:rsidRPr="00D9792F" w:rsidSect="006A24F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2F"/>
    <w:rsid w:val="006A24F1"/>
    <w:rsid w:val="009D6B50"/>
    <w:rsid w:val="00C2622D"/>
    <w:rsid w:val="00CF2BB8"/>
    <w:rsid w:val="00D86ABB"/>
    <w:rsid w:val="00D9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7224"/>
  <w15:chartTrackingRefBased/>
  <w15:docId w15:val="{810358E1-A101-46D7-9FB7-4624FF9CD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Appanabhotla</dc:creator>
  <cp:keywords/>
  <dc:description/>
  <cp:lastModifiedBy>Akhila Appanabhotla</cp:lastModifiedBy>
  <cp:revision>2</cp:revision>
  <dcterms:created xsi:type="dcterms:W3CDTF">2026-08-24T09:29:00Z</dcterms:created>
  <dcterms:modified xsi:type="dcterms:W3CDTF">2026-08-24T09:47:00Z</dcterms:modified>
</cp:coreProperties>
</file>