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02EC7" w14:textId="27ECDB9A" w:rsidR="009343E4" w:rsidRDefault="00B64ADC" w:rsidP="009343E4">
      <w:r>
        <w:t>TITLE</w:t>
      </w:r>
      <w:r w:rsidR="009343E4" w:rsidRPr="00560ECE">
        <w:t xml:space="preserve">: </w:t>
      </w:r>
      <w:r w:rsidR="001364A8">
        <w:rPr>
          <w:b/>
          <w:bCs/>
        </w:rPr>
        <w:t>C</w:t>
      </w:r>
      <w:r w:rsidR="009343E4" w:rsidRPr="008A26DB">
        <w:rPr>
          <w:b/>
          <w:bCs/>
        </w:rPr>
        <w:t>ognitive resilience in American Indians: the Strong Heart Study</w:t>
      </w:r>
    </w:p>
    <w:p w14:paraId="61CF66B3" w14:textId="77777777" w:rsidR="009343E4" w:rsidRPr="00560ECE" w:rsidRDefault="009343E4" w:rsidP="009343E4"/>
    <w:p w14:paraId="764516D1" w14:textId="3B287709" w:rsidR="00B64ADC" w:rsidRDefault="00B64ADC" w:rsidP="00412CF4">
      <w:r>
        <w:t xml:space="preserve">AUTHORS: </w:t>
      </w:r>
      <w:r w:rsidRPr="008662C8">
        <w:rPr>
          <w:b/>
          <w:bCs/>
        </w:rPr>
        <w:t>Astrid M Suchy-Dicey, WT Longstreth</w:t>
      </w:r>
      <w:r w:rsidR="008662C8">
        <w:rPr>
          <w:b/>
          <w:bCs/>
        </w:rPr>
        <w:t xml:space="preserve"> Jr</w:t>
      </w:r>
      <w:r w:rsidRPr="008662C8">
        <w:rPr>
          <w:b/>
          <w:bCs/>
        </w:rPr>
        <w:t>, Dedra S Buchwald, Kristoffer Rhoads, Thomas J Grabowski</w:t>
      </w:r>
    </w:p>
    <w:p w14:paraId="44C7B672" w14:textId="1A6B57DC" w:rsidR="00B64ADC" w:rsidRDefault="00B64ADC" w:rsidP="00412CF4"/>
    <w:p w14:paraId="05D735EE" w14:textId="77777777" w:rsidR="009C73B5" w:rsidRDefault="009C73B5" w:rsidP="00412CF4"/>
    <w:p w14:paraId="093CE7C0" w14:textId="05F00502" w:rsidR="00B64ADC" w:rsidRDefault="009E4662" w:rsidP="00412CF4">
      <w:r>
        <w:t>AFFILIATIONS</w:t>
      </w:r>
    </w:p>
    <w:p w14:paraId="63FCCA88" w14:textId="77777777" w:rsidR="009E4662" w:rsidRDefault="009E4662" w:rsidP="00412CF4"/>
    <w:p w14:paraId="6540EEE6" w14:textId="5F2E66A6" w:rsidR="009343E4" w:rsidRDefault="00B64ADC" w:rsidP="00412CF4">
      <w:r>
        <w:t>CORRESPONDING AUTHOR</w:t>
      </w:r>
    </w:p>
    <w:p w14:paraId="0719D2C9" w14:textId="77777777" w:rsidR="009343E4" w:rsidRDefault="009343E4" w:rsidP="009343E4">
      <w:pPr>
        <w:ind w:left="360"/>
      </w:pPr>
      <w:r>
        <w:t>Astrid M Suchy-Dicey</w:t>
      </w:r>
    </w:p>
    <w:p w14:paraId="04B82BB6" w14:textId="77777777" w:rsidR="009343E4" w:rsidRDefault="009343E4" w:rsidP="009343E4">
      <w:pPr>
        <w:ind w:left="360"/>
      </w:pPr>
      <w:r>
        <w:t>Elson S Floyd College of Medicine (ESFCOM) Washington State University (WSU)</w:t>
      </w:r>
    </w:p>
    <w:p w14:paraId="28718B8F" w14:textId="77777777" w:rsidR="009343E4" w:rsidRDefault="009343E4" w:rsidP="009343E4">
      <w:pPr>
        <w:ind w:left="360"/>
      </w:pPr>
      <w:r>
        <w:t>astrid.suchy-dicey@wsu.edu</w:t>
      </w:r>
    </w:p>
    <w:p w14:paraId="2703A765" w14:textId="77777777" w:rsidR="009343E4" w:rsidRDefault="009343E4" w:rsidP="009343E4">
      <w:pPr>
        <w:ind w:left="360"/>
      </w:pPr>
      <w:r>
        <w:t>1100 Olive Way Suite 1200 Seattle WA 98101</w:t>
      </w:r>
    </w:p>
    <w:p w14:paraId="64AF00EF" w14:textId="34A2F6F3" w:rsidR="008662C8" w:rsidRDefault="008662C8">
      <w:pPr>
        <w:spacing w:after="160" w:line="259" w:lineRule="auto"/>
        <w:jc w:val="left"/>
      </w:pPr>
    </w:p>
    <w:p w14:paraId="45EDCFE9" w14:textId="436B167E" w:rsidR="00E46309" w:rsidRPr="00AE72C6" w:rsidRDefault="00E46309">
      <w:pPr>
        <w:spacing w:after="160" w:line="259" w:lineRule="auto"/>
        <w:jc w:val="left"/>
        <w:rPr>
          <w:i/>
          <w:iCs/>
        </w:rPr>
      </w:pPr>
      <w:r w:rsidRPr="00AE72C6">
        <w:rPr>
          <w:i/>
          <w:iCs/>
        </w:rPr>
        <w:br w:type="page"/>
      </w:r>
    </w:p>
    <w:p w14:paraId="59889048" w14:textId="205DBC8A" w:rsidR="00E46309" w:rsidRDefault="00E46309" w:rsidP="00637463">
      <w:pPr>
        <w:shd w:val="clear" w:color="auto" w:fill="D9E2F3" w:themeFill="accent1" w:themeFillTint="33"/>
        <w:spacing w:after="120" w:line="240" w:lineRule="auto"/>
      </w:pPr>
      <w:r>
        <w:lastRenderedPageBreak/>
        <w:t>INTRODUCTION</w:t>
      </w:r>
    </w:p>
    <w:p w14:paraId="3FBF9B58" w14:textId="2065191C" w:rsidR="00E46309" w:rsidRPr="006563C4" w:rsidRDefault="00E46309" w:rsidP="00637463">
      <w:pPr>
        <w:pStyle w:val="NoSpacing"/>
        <w:spacing w:after="120"/>
      </w:pPr>
      <w:r>
        <w:t xml:space="preserve">Cognitive resilience, sometimes also called cognitive reserve, is </w:t>
      </w:r>
      <w:r w:rsidR="00C66885">
        <w:t>usually</w:t>
      </w:r>
      <w:r>
        <w:t xml:space="preserve"> conceptualized as the ability to overcome the influence of accumulating pathology</w:t>
      </w:r>
      <w:r w:rsidR="006D62D6">
        <w:t>,</w:t>
      </w:r>
      <w:r>
        <w:t xml:space="preserve"> </w:t>
      </w:r>
      <w:proofErr w:type="gramStart"/>
      <w:r>
        <w:t>in order to</w:t>
      </w:r>
      <w:proofErr w:type="gramEnd"/>
      <w:r>
        <w:t xml:space="preserve"> maintain</w:t>
      </w:r>
      <w:r w:rsidR="006D62D6">
        <w:t xml:space="preserve"> a</w:t>
      </w:r>
      <w:r>
        <w:t xml:space="preserve"> healthy</w:t>
      </w:r>
      <w:r w:rsidR="006D62D6">
        <w:t xml:space="preserve"> trajectory in</w:t>
      </w:r>
      <w:r>
        <w:t xml:space="preserve"> daily functioning. However, this abstract concept may be quantified </w:t>
      </w:r>
      <w:r w:rsidR="00C35EF3">
        <w:t xml:space="preserve">or operationalized </w:t>
      </w:r>
      <w:r>
        <w:t xml:space="preserve">in different ways. One method may declare intact cognition despite presence of </w:t>
      </w:r>
      <w:r w:rsidR="006D62D6">
        <w:t>(imaged)</w:t>
      </w:r>
      <w:r>
        <w:t xml:space="preserve"> pathology; however, identifying intact </w:t>
      </w:r>
      <w:r w:rsidR="00B5674B">
        <w:t>and</w:t>
      </w:r>
      <w:r>
        <w:t xml:space="preserve"> impaired cognition requires</w:t>
      </w:r>
      <w:r w:rsidR="00B5674B">
        <w:t xml:space="preserve"> neuropsychological</w:t>
      </w:r>
      <w:r>
        <w:t xml:space="preserve"> score dichotomization, which is not </w:t>
      </w:r>
      <w:r w:rsidR="00B5674B">
        <w:t>clinically validated</w:t>
      </w:r>
      <w:r w:rsidR="006D62D6">
        <w:t xml:space="preserve"> for all populations,</w:t>
      </w:r>
      <w:r>
        <w:t xml:space="preserve"> and</w:t>
      </w:r>
      <w:r w:rsidR="006D62D6">
        <w:t xml:space="preserve"> may be unnecessarily</w:t>
      </w:r>
      <w:r>
        <w:t xml:space="preserve"> reductionistic</w:t>
      </w:r>
      <w:r w:rsidR="006D62D6">
        <w:t xml:space="preserve">. </w:t>
      </w:r>
      <w:r>
        <w:t xml:space="preserve">A more ideal </w:t>
      </w:r>
      <w:r w:rsidR="00B5674B">
        <w:t xml:space="preserve">approach </w:t>
      </w:r>
      <w:r w:rsidR="006D62D6">
        <w:t>would</w:t>
      </w:r>
      <w:r>
        <w:t xml:space="preserve"> </w:t>
      </w:r>
      <w:r w:rsidR="006D62D6">
        <w:t>provide a</w:t>
      </w:r>
      <w:r w:rsidR="00B5674B">
        <w:t>n individualized,</w:t>
      </w:r>
      <w:r w:rsidR="001731AF">
        <w:t xml:space="preserve"> </w:t>
      </w:r>
      <w:r>
        <w:t>continuous</w:t>
      </w:r>
      <w:r w:rsidR="00B5674B">
        <w:t xml:space="preserve"> </w:t>
      </w:r>
      <w:r w:rsidR="006D62D6">
        <w:t xml:space="preserve">estimate. Furthermore, </w:t>
      </w:r>
      <w:r w:rsidR="00B5674B">
        <w:t>a method which accounts</w:t>
      </w:r>
      <w:r w:rsidR="001731AF">
        <w:t xml:space="preserve"> for</w:t>
      </w:r>
      <w:r w:rsidR="006D62D6">
        <w:t xml:space="preserve"> confounding </w:t>
      </w:r>
      <w:r w:rsidR="00B5674B">
        <w:t>could</w:t>
      </w:r>
      <w:r w:rsidR="001731AF">
        <w:t xml:space="preserve"> reduce</w:t>
      </w:r>
      <w:r w:rsidR="006D62D6">
        <w:t xml:space="preserve"> estimation bias and misspecification. </w:t>
      </w:r>
      <w:r w:rsidR="00B5674B">
        <w:t>An example of such a technique</w:t>
      </w:r>
      <w:r w:rsidR="001731AF">
        <w:t xml:space="preserve"> involves </w:t>
      </w:r>
      <w:r w:rsidR="00B5674B">
        <w:t>regressing a</w:t>
      </w:r>
      <w:r w:rsidR="001731AF">
        <w:t xml:space="preserve">nd </w:t>
      </w:r>
      <w:r w:rsidR="00B5674B">
        <w:t xml:space="preserve">then </w:t>
      </w:r>
      <w:r w:rsidR="001731AF">
        <w:t>predicting</w:t>
      </w:r>
      <w:r w:rsidR="006D62D6">
        <w:t xml:space="preserve"> </w:t>
      </w:r>
      <w:r w:rsidR="00B5674B">
        <w:t xml:space="preserve">cognitive </w:t>
      </w:r>
      <w:r w:rsidR="001731AF">
        <w:t xml:space="preserve">function, </w:t>
      </w:r>
      <w:r w:rsidR="00B5674B">
        <w:t>for example</w:t>
      </w:r>
      <w:r w:rsidR="001731AF">
        <w:t xml:space="preserve"> </w:t>
      </w:r>
      <w:r w:rsidR="00B5674B">
        <w:t>standardized</w:t>
      </w:r>
      <w:r w:rsidR="001731AF">
        <w:t xml:space="preserve"> test score</w:t>
      </w:r>
      <w:r w:rsidR="00B5674B">
        <w:t>s</w:t>
      </w:r>
      <w:r w:rsidR="001731AF">
        <w:t xml:space="preserve">, </w:t>
      </w:r>
      <w:r w:rsidR="00B5674B">
        <w:t>against</w:t>
      </w:r>
      <w:r w:rsidR="001731AF">
        <w:t xml:space="preserve"> patholog</w:t>
      </w:r>
      <w:r w:rsidR="00B5674B">
        <w:t>ical status</w:t>
      </w:r>
      <w:r w:rsidR="001731AF">
        <w:t>,</w:t>
      </w:r>
      <w:r w:rsidR="00B5674B">
        <w:t xml:space="preserve"> such as</w:t>
      </w:r>
      <w:r w:rsidR="001731AF">
        <w:t xml:space="preserve"> imaged </w:t>
      </w:r>
      <w:r w:rsidR="00B5674B">
        <w:t xml:space="preserve">brain </w:t>
      </w:r>
      <w:r w:rsidR="001731AF">
        <w:t>volume,</w:t>
      </w:r>
      <w:r>
        <w:t xml:space="preserve"> </w:t>
      </w:r>
      <w:r w:rsidR="00B5674B">
        <w:t>with adjustment for</w:t>
      </w:r>
      <w:r w:rsidRPr="007E0595">
        <w:t xml:space="preserve"> </w:t>
      </w:r>
      <w:r w:rsidR="001731AF">
        <w:t>confounding features;</w:t>
      </w:r>
      <w:r>
        <w:t xml:space="preserve"> </w:t>
      </w:r>
      <w:r w:rsidR="001731AF">
        <w:t xml:space="preserve">then estimating the </w:t>
      </w:r>
      <w:r w:rsidR="00B5674B">
        <w:t>discrepancy</w:t>
      </w:r>
      <w:r w:rsidR="001731AF">
        <w:t xml:space="preserve">, or residual, between observed and </w:t>
      </w:r>
      <w:r w:rsidR="00B5674B">
        <w:t xml:space="preserve">the </w:t>
      </w:r>
      <w:r w:rsidR="001731AF">
        <w:t>expected values along for each individual</w:t>
      </w:r>
      <w:r w:rsidR="00B5674B">
        <w:t>, thus providing an intra-individual estimate of positive resilience over empirical, population-averaged pathological status for the chosen cognitive domain</w:t>
      </w:r>
      <w:r w:rsidR="001731AF">
        <w:t>.</w:t>
      </w:r>
      <w:r w:rsidR="001731AF" w:rsidRPr="007E0595">
        <w:fldChar w:fldCharType="begin">
          <w:fldData xml:space="preserve">PEVuZE5vdGU+PENpdGU+PEF1dGhvcj5ZYW88L0F1dGhvcj48WWVhcj4yMDIwPC9ZZWFyPjxSZWNO
dW0+MTQ2PC9SZWNOdW0+PERpc3BsYXlUZXh0PjxzdHlsZSBmYWNlPSJzdXBlcnNjcmlwdCI+MTwv
c3R5bGU+PC9EaXNwbGF5VGV4dD48cmVjb3JkPjxyZWMtbnVtYmVyPjE0NjwvcmVjLW51bWJlcj48
Zm9yZWlnbi1rZXlzPjxrZXkgYXBwPSJFTiIgZGItaWQ9ImUwZnJ4YTI5NzVkOXhzZWVkejY1MnNm
YmZyenJhdDVwZHpmcCIgdGltZXN0YW1wPSIxNjIzNzc1NDE3Ij4xNDY8L2tleT48L2ZvcmVpZ24t
a2V5cz48cmVmLXR5cGUgbmFtZT0iSm91cm5hbCBBcnRpY2xlIj4xNzwvcmVmLXR5cGU+PGNvbnRy
aWJ1dG9ycz48YXV0aG9ycz48YXV0aG9yPllhbywgVC48L2F1dGhvcj48YXV0aG9yPlN3ZWVuZXks
IEUuPC9hdXRob3I+PGF1dGhvcj5OYWdvcnNraSwgSi48L2F1dGhvcj48YXV0aG9yPlNodWxtYW4s
IEouIE0uPC9hdXRob3I+PGF1dGhvcj5BbGxlbiwgRy4gSS48L2F1dGhvcj48L2F1dGhvcnM+PC9j
b250cmlidXRvcnM+PGF1dGgtYWRkcmVzcz5EZXBhcnRtZW50IG9mIFN0YXRpc3RpY3MsIFJpY2Ug
VW5pdmVyc2l0eSwgSG91c3RvbiwgVFgsIFVuaXRlZCBTdGF0ZXMgb2YgQW1lcmljYS4mI3hEO0Rl
cGFydG1lbnQgb2YgUG9wdWxhdGlvbiBIZWFsdGggU2NpZW5jZXMsIFdlaWxsIENvcm5lbGwgTWVk
aWNpbmUsIE5ldyBZb3JrLCBOWSwgVW5pdGVkIFN0YXRlcyBvZiBBbWVyaWNhLiYjeEQ7RGVwYXJ0
bWVudHMgb2YgTmV1cm9sb2d5LCBOZXVyb3NjaWVuY2UsIGFuZCBNb2xlY3VsYXIgYW5kIEh1bWFu
IEdlbmV0aWNzLCBCYXlsb3IgQ29sbGVnZSBvZiBNZWRpY2luZSwgSG91c3RvbiwgVFgsIFVuaXRl
ZCBTdGF0ZXMgb2YgQW1lcmljYS4mI3hEO0phbiBhbmQgRGFuIER1bmNhbiBOZXVyb2xvZ2ljYWwg
UmVzZWFyY2ggSW5zdGl0dXRlLCBCYXlsb3IgQ29sbGVnZSBvZiBNZWRpY2luZSwgSG91c3Rvbiwg
VFgsIFVuaXRlZCBTdGF0ZXMgb2YgQW1lcmljYS4mI3hEO0RlcGFydG1lbnRzIG9mIEVsZWN0cmlj
YWwgYW5kIENvbXB1dGVyIEVuZ2luZWVyaW5nIGFuZCBDb21wdXRlciBTY2llbmNlLCBSaWNlIFVu
aXZlcnNpdHksIEhvdXN0b24sIFRYLCBVbml0ZWQgU3RhdGVzIG9mIEFtZXJpY2EuPC9hdXRoLWFk
ZHJlc3M+PHRpdGxlcz48dGl0bGU+UXVhbnRpZnlpbmcgY29nbml0aXZlIHJlc2lsaWVuY2UgaW4g
QWx6aGVpbWVyJmFwb3M7cyBEaXNlYXNlOiBUaGUgQWx6aGVpbWVyJmFwb3M7cyBEaXNlYXNlIENv
Z25pdGl2ZSBSZXNpbGllbmNlIFNjb3JlPC90aXRsZT48c2Vjb25kYXJ5LXRpdGxlPlBMb1MgT25l
PC9zZWNvbmRhcnktdGl0bGU+PC90aXRsZXM+PHBlcmlvZGljYWw+PGZ1bGwtdGl0bGU+UExvUyBP
bmU8L2Z1bGwtdGl0bGU+PC9wZXJpb2RpY2FsPjxwYWdlcz5lMDI0MTcwNzwvcGFnZXM+PHZvbHVt
ZT4xNTwvdm9sdW1lPjxudW1iZXI+MTE8L251bWJlcj48ZWRpdGlvbj4yMDIwLzExLzA2PC9lZGl0
aW9uPjxrZXl3b3Jkcz48a2V5d29yZD5BbHpoZWltZXIgRGlzZWFzZS8qZGlhZ25vc2lzLypwaHlz
aW9wYXRob2xvZ3k8L2tleXdvcmQ+PGtleXdvcmQ+Q29nbml0aXZlIER5c2Z1bmN0aW9uL2RpYWdu
b3Npcy9waHlzaW9wYXRob2xvZ3k8L2tleXdvcmQ+PGtleXdvcmQ+Q29ob3J0IFN0dWRpZXM8L2tl
eXdvcmQ+PGtleXdvcmQ+SHVtYW5zPC9rZXl3b3JkPjxrZXl3b3JkPkxvbmdpdHVkaW5hbCBTdHVk
aWVzPC9rZXl3b3JkPjwva2V5d29yZHM+PGRhdGVzPjx5ZWFyPjIwMjA8L3llYXI+PC9kYXRlcz48
aXNibj4xOTMyLTYyMDMgKEVsZWN0cm9uaWMpJiN4RDsxOTMyLTYyMDMgKExpbmtpbmcpPC9pc2Ju
PjxhY2Nlc3Npb24tbnVtPjMzMTUyMDI4PC9hY2Nlc3Npb24tbnVtPjx1cmxzPjxyZWxhdGVkLXVy
bHM+PHVybD5odHRwczovL3d3dy5uY2JpLm5sbS5uaWguZ292L3B1Ym1lZC8zMzE1MjAyODwvdXJs
PjwvcmVsYXRlZC11cmxzPjwvdXJscz48Y3VzdG9tMj5QTUM3NjQzOTYzPC9jdXN0b20yPjxlbGVj
dHJvbmljLXJlc291cmNlLW51bT4xMC4xMzcxL2pvdXJuYWwucG9uZS4wMjQxNzA3PC9lbGVjdHJv
bmljLXJlc291cmNlLW51bT48L3JlY29yZD48L0NpdGU+PC9FbmROb3RlPgB=
</w:fldData>
        </w:fldChar>
      </w:r>
      <w:r w:rsidR="00CF061A">
        <w:instrText xml:space="preserve"> ADDIN EN.CITE </w:instrText>
      </w:r>
      <w:r w:rsidR="00CF061A">
        <w:fldChar w:fldCharType="begin">
          <w:fldData xml:space="preserve">PEVuZE5vdGU+PENpdGU+PEF1dGhvcj5ZYW88L0F1dGhvcj48WWVhcj4yMDIwPC9ZZWFyPjxSZWNO
dW0+MTQ2PC9SZWNOdW0+PERpc3BsYXlUZXh0PjxzdHlsZSBmYWNlPSJzdXBlcnNjcmlwdCI+MTwv
c3R5bGU+PC9EaXNwbGF5VGV4dD48cmVjb3JkPjxyZWMtbnVtYmVyPjE0NjwvcmVjLW51bWJlcj48
Zm9yZWlnbi1rZXlzPjxrZXkgYXBwPSJFTiIgZGItaWQ9ImUwZnJ4YTI5NzVkOXhzZWVkejY1MnNm
YmZyenJhdDVwZHpmcCIgdGltZXN0YW1wPSIxNjIzNzc1NDE3Ij4xNDY8L2tleT48L2ZvcmVpZ24t
a2V5cz48cmVmLXR5cGUgbmFtZT0iSm91cm5hbCBBcnRpY2xlIj4xNzwvcmVmLXR5cGU+PGNvbnRy
aWJ1dG9ycz48YXV0aG9ycz48YXV0aG9yPllhbywgVC48L2F1dGhvcj48YXV0aG9yPlN3ZWVuZXks
IEUuPC9hdXRob3I+PGF1dGhvcj5OYWdvcnNraSwgSi48L2F1dGhvcj48YXV0aG9yPlNodWxtYW4s
IEouIE0uPC9hdXRob3I+PGF1dGhvcj5BbGxlbiwgRy4gSS48L2F1dGhvcj48L2F1dGhvcnM+PC9j
b250cmlidXRvcnM+PGF1dGgtYWRkcmVzcz5EZXBhcnRtZW50IG9mIFN0YXRpc3RpY3MsIFJpY2Ug
VW5pdmVyc2l0eSwgSG91c3RvbiwgVFgsIFVuaXRlZCBTdGF0ZXMgb2YgQW1lcmljYS4mI3hEO0Rl
cGFydG1lbnQgb2YgUG9wdWxhdGlvbiBIZWFsdGggU2NpZW5jZXMsIFdlaWxsIENvcm5lbGwgTWVk
aWNpbmUsIE5ldyBZb3JrLCBOWSwgVW5pdGVkIFN0YXRlcyBvZiBBbWVyaWNhLiYjeEQ7RGVwYXJ0
bWVudHMgb2YgTmV1cm9sb2d5LCBOZXVyb3NjaWVuY2UsIGFuZCBNb2xlY3VsYXIgYW5kIEh1bWFu
IEdlbmV0aWNzLCBCYXlsb3IgQ29sbGVnZSBvZiBNZWRpY2luZSwgSG91c3RvbiwgVFgsIFVuaXRl
ZCBTdGF0ZXMgb2YgQW1lcmljYS4mI3hEO0phbiBhbmQgRGFuIER1bmNhbiBOZXVyb2xvZ2ljYWwg
UmVzZWFyY2ggSW5zdGl0dXRlLCBCYXlsb3IgQ29sbGVnZSBvZiBNZWRpY2luZSwgSG91c3Rvbiwg
VFgsIFVuaXRlZCBTdGF0ZXMgb2YgQW1lcmljYS4mI3hEO0RlcGFydG1lbnRzIG9mIEVsZWN0cmlj
YWwgYW5kIENvbXB1dGVyIEVuZ2luZWVyaW5nIGFuZCBDb21wdXRlciBTY2llbmNlLCBSaWNlIFVu
aXZlcnNpdHksIEhvdXN0b24sIFRYLCBVbml0ZWQgU3RhdGVzIG9mIEFtZXJpY2EuPC9hdXRoLWFk
ZHJlc3M+PHRpdGxlcz48dGl0bGU+UXVhbnRpZnlpbmcgY29nbml0aXZlIHJlc2lsaWVuY2UgaW4g
QWx6aGVpbWVyJmFwb3M7cyBEaXNlYXNlOiBUaGUgQWx6aGVpbWVyJmFwb3M7cyBEaXNlYXNlIENv
Z25pdGl2ZSBSZXNpbGllbmNlIFNjb3JlPC90aXRsZT48c2Vjb25kYXJ5LXRpdGxlPlBMb1MgT25l
PC9zZWNvbmRhcnktdGl0bGU+PC90aXRsZXM+PHBlcmlvZGljYWw+PGZ1bGwtdGl0bGU+UExvUyBP
bmU8L2Z1bGwtdGl0bGU+PC9wZXJpb2RpY2FsPjxwYWdlcz5lMDI0MTcwNzwvcGFnZXM+PHZvbHVt
ZT4xNTwvdm9sdW1lPjxudW1iZXI+MTE8L251bWJlcj48ZWRpdGlvbj4yMDIwLzExLzA2PC9lZGl0
aW9uPjxrZXl3b3Jkcz48a2V5d29yZD5BbHpoZWltZXIgRGlzZWFzZS8qZGlhZ25vc2lzLypwaHlz
aW9wYXRob2xvZ3k8L2tleXdvcmQ+PGtleXdvcmQ+Q29nbml0aXZlIER5c2Z1bmN0aW9uL2RpYWdu
b3Npcy9waHlzaW9wYXRob2xvZ3k8L2tleXdvcmQ+PGtleXdvcmQ+Q29ob3J0IFN0dWRpZXM8L2tl
eXdvcmQ+PGtleXdvcmQ+SHVtYW5zPC9rZXl3b3JkPjxrZXl3b3JkPkxvbmdpdHVkaW5hbCBTdHVk
aWVzPC9rZXl3b3JkPjwva2V5d29yZHM+PGRhdGVzPjx5ZWFyPjIwMjA8L3llYXI+PC9kYXRlcz48
aXNibj4xOTMyLTYyMDMgKEVsZWN0cm9uaWMpJiN4RDsxOTMyLTYyMDMgKExpbmtpbmcpPC9pc2Ju
PjxhY2Nlc3Npb24tbnVtPjMzMTUyMDI4PC9hY2Nlc3Npb24tbnVtPjx1cmxzPjxyZWxhdGVkLXVy
bHM+PHVybD5odHRwczovL3d3dy5uY2JpLm5sbS5uaWguZ292L3B1Ym1lZC8zMzE1MjAyODwvdXJs
PjwvcmVsYXRlZC11cmxzPjwvdXJscz48Y3VzdG9tMj5QTUM3NjQzOTYzPC9jdXN0b20yPjxlbGVj
dHJvbmljLXJlc291cmNlLW51bT4xMC4xMzcxL2pvdXJuYWwucG9uZS4wMjQxNzA3PC9lbGVjdHJv
bmljLXJlc291cmNlLW51bT48L3JlY29yZD48L0NpdGU+PC9FbmROb3RlPgB=
</w:fldData>
        </w:fldChar>
      </w:r>
      <w:r w:rsidR="00CF061A">
        <w:instrText xml:space="preserve"> ADDIN EN.CITE.DATA </w:instrText>
      </w:r>
      <w:r w:rsidR="00CF061A">
        <w:fldChar w:fldCharType="end"/>
      </w:r>
      <w:r w:rsidR="001731AF" w:rsidRPr="007E0595">
        <w:fldChar w:fldCharType="separate"/>
      </w:r>
      <w:r w:rsidR="001731AF" w:rsidRPr="00E46309">
        <w:rPr>
          <w:noProof/>
          <w:vertAlign w:val="superscript"/>
        </w:rPr>
        <w:t>1</w:t>
      </w:r>
      <w:r w:rsidR="001731AF" w:rsidRPr="007E0595">
        <w:fldChar w:fldCharType="end"/>
      </w:r>
      <w:r w:rsidR="001731AF">
        <w:t xml:space="preserve"> </w:t>
      </w:r>
      <w:r w:rsidR="00C66885">
        <w:t xml:space="preserve">This method has been </w:t>
      </w:r>
      <w:r w:rsidR="00B5674B">
        <w:t xml:space="preserve">evaluated with </w:t>
      </w:r>
      <w:r w:rsidR="00C66885">
        <w:t>cross-sectional and longitudinal imaging, cognition, sociodemographic, and clinical features in non-Hispanic Whites</w:t>
      </w:r>
      <w:r w:rsidR="00E43841">
        <w:t xml:space="preserve"> from multiple studies</w:t>
      </w:r>
      <w:r w:rsidR="00C66885">
        <w:t>. However, no method has yet described or evaluated</w:t>
      </w:r>
      <w:r>
        <w:t xml:space="preserve"> </w:t>
      </w:r>
      <w:r w:rsidR="00C66885">
        <w:t>cognitive resilience</w:t>
      </w:r>
      <w:r w:rsidR="00E43841">
        <w:t xml:space="preserve"> defined as such</w:t>
      </w:r>
      <w:r w:rsidR="00C66885">
        <w:t xml:space="preserve"> </w:t>
      </w:r>
      <w:r>
        <w:t>in</w:t>
      </w:r>
      <w:r w:rsidR="00C66885">
        <w:t xml:space="preserve"> minority populations, such as</w:t>
      </w:r>
      <w:r>
        <w:t xml:space="preserve"> American Indians. </w:t>
      </w:r>
      <w:r w:rsidR="00E43841">
        <w:t>This</w:t>
      </w:r>
      <w:r>
        <w:t xml:space="preserve"> study proposes to evaluate </w:t>
      </w:r>
      <w:r w:rsidR="00E43841">
        <w:t xml:space="preserve">intraindividual </w:t>
      </w:r>
      <w:r w:rsidR="00C66885">
        <w:t>cognitive resilience</w:t>
      </w:r>
      <w:r w:rsidR="00E43841">
        <w:t>, defined as retained processing speed in the context of whole brain atrophy,</w:t>
      </w:r>
      <w:r w:rsidR="00C66885">
        <w:t xml:space="preserve"> </w:t>
      </w:r>
      <w:r w:rsidR="00E43841">
        <w:t>using</w:t>
      </w:r>
      <w:r w:rsidR="00C66885">
        <w:t xml:space="preserve"> descriptive</w:t>
      </w:r>
      <w:r w:rsidR="00E43841">
        <w:t xml:space="preserve"> and</w:t>
      </w:r>
      <w:r w:rsidR="00C66885">
        <w:t xml:space="preserve"> </w:t>
      </w:r>
      <w:r w:rsidR="00E43841">
        <w:t xml:space="preserve">inferential analysis </w:t>
      </w:r>
      <w:r w:rsidR="00C66885">
        <w:t>in a large, population-based cohort of older American Indians</w:t>
      </w:r>
      <w:r w:rsidR="0063429F">
        <w:t xml:space="preserve">, with the </w:t>
      </w:r>
      <w:proofErr w:type="gramStart"/>
      <w:r w:rsidR="0063429F">
        <w:t>ultimate goal</w:t>
      </w:r>
      <w:proofErr w:type="gramEnd"/>
      <w:r w:rsidR="0063429F">
        <w:t xml:space="preserve"> of identifying features that </w:t>
      </w:r>
      <w:r w:rsidR="00E43841">
        <w:t>have the potential to</w:t>
      </w:r>
      <w:r w:rsidR="0063429F">
        <w:t xml:space="preserve"> </w:t>
      </w:r>
      <w:r w:rsidR="00E43841">
        <w:t>identify or even confer</w:t>
      </w:r>
      <w:r w:rsidR="0063429F">
        <w:t xml:space="preserve"> healthier aging trajectories for all persons. </w:t>
      </w:r>
    </w:p>
    <w:p w14:paraId="21A2294A" w14:textId="457C8C14" w:rsidR="00E46309" w:rsidRDefault="00E46309" w:rsidP="00637463">
      <w:pPr>
        <w:spacing w:after="120" w:line="240" w:lineRule="auto"/>
        <w:rPr>
          <w:b/>
          <w:bCs/>
        </w:rPr>
      </w:pPr>
    </w:p>
    <w:p w14:paraId="5C043D94" w14:textId="108CFC0E" w:rsidR="00E46309" w:rsidRDefault="00E46309" w:rsidP="00637463">
      <w:pPr>
        <w:shd w:val="clear" w:color="auto" w:fill="D9E2F3" w:themeFill="accent1" w:themeFillTint="33"/>
        <w:spacing w:after="120" w:line="240" w:lineRule="auto"/>
      </w:pPr>
      <w:r>
        <w:t>METHODS</w:t>
      </w:r>
    </w:p>
    <w:p w14:paraId="582BEC54" w14:textId="549E6F5B" w:rsidR="00307C30" w:rsidRDefault="00E46309" w:rsidP="00637463">
      <w:pPr>
        <w:pStyle w:val="NoSpacing"/>
        <w:spacing w:after="120"/>
      </w:pPr>
      <w:r w:rsidRPr="00301CDC">
        <w:rPr>
          <w:i/>
          <w:iCs/>
          <w:u w:val="single"/>
        </w:rPr>
        <w:t>Setting</w:t>
      </w:r>
      <w:r w:rsidR="0063429F" w:rsidRPr="0063429F">
        <w:rPr>
          <w:i/>
          <w:iCs/>
        </w:rPr>
        <w:t xml:space="preserve">: </w:t>
      </w:r>
      <w:r w:rsidRPr="00710AFD">
        <w:t>The Strong Heart Study</w:t>
      </w:r>
      <w:r>
        <w:t xml:space="preserve"> (SHS)</w:t>
      </w:r>
      <w:r w:rsidRPr="00710AFD">
        <w:t xml:space="preserve"> is a longitudinal study </w:t>
      </w:r>
      <w:r>
        <w:t>of American Indians from the Northern Plains, Southern Plains, and Southwest, recruited for multiple</w:t>
      </w:r>
      <w:r w:rsidRPr="00710AFD">
        <w:t xml:space="preserve"> examinations between 1989-</w:t>
      </w:r>
      <w:r>
        <w:t>19</w:t>
      </w:r>
      <w:r w:rsidRPr="00710AFD">
        <w:t>99</w:t>
      </w:r>
      <w:r>
        <w:t>.</w:t>
      </w:r>
      <w:r>
        <w:fldChar w:fldCharType="begin">
          <w:fldData xml:space="preserve">PEVuZE5vdGU+PENpdGU+PEF1dGhvcj5MZWU8L0F1dGhvcj48WWVhcj4xOTkwPC9ZZWFyPjxSZWNO
dW0+Mjk8L1JlY051bT48RGlzcGxheVRleHQ+PHN0eWxlIGZhY2U9InN1cGVyc2NyaXB0Ij4yPC9z
dHlsZT48L0Rpc3BsYXlUZXh0PjxyZWNvcmQ+PHJlYy1udW1iZXI+Mjk8L3JlYy1udW1iZXI+PGZv
cmVpZ24ta2V5cz48a2V5IGFwcD0iRU4iIGRiLWlkPSJlMGZyeGEyOTc1ZDl4c2VlZHo2NTJzZmJm
cnpyYXQ1cGR6ZnAiIHRpbWVzdGFtcD0iMTYwMjcwMzM1OCI+Mjk8L2tleT48L2ZvcmVpZ24ta2V5
cz48cmVmLXR5cGUgbmFtZT0iSm91cm5hbCBBcnRpY2xlIj4xNzwvcmVmLXR5cGU+PGNvbnRyaWJ1
dG9ycz48YXV0aG9ycz48YXV0aG9yPkxlZSwgRS4gVC48L2F1dGhvcj48YXV0aG9yPldlbHR5LCBU
LiBLLjwvYXV0aG9yPjxhdXRob3I+RmFic2l0eiwgUi48L2F1dGhvcj48YXV0aG9yPkNvd2FuLCBM
LiBELjwvYXV0aG9yPjxhdXRob3I+TGUsIE4uIEEuPC9hdXRob3I+PGF1dGhvcj5Pb3BpaywgQS4g
Si48L2F1dGhvcj48YXV0aG9yPkN1Y2NoaWFyYSwgQS4gSi48L2F1dGhvcj48YXV0aG9yPlNhdmFn
ZSwgUC4gSi48L2F1dGhvcj48YXV0aG9yPkhvd2FyZCwgQi4gVi48L2F1dGhvcj48L2F1dGhvcnM+
PC9jb250cmlidXRvcnM+PGF1dGgtYWRkcmVzcz5EZXB0LiBvZiBCaW9zdGF0aXN0aWNzIGFuZCBF
cGlkZW1pb2xvZ3ksIFUuIG9mIE9rbGFob21hIEhlYWx0aCBTY2llbmNlcyBDZW50ZXIsIE9rbGFo
b21hIENpdHkgNzMxOTAuPC9hdXRoLWFkZHJlc3M+PHRpdGxlcz48dGl0bGU+VGhlIFN0cm9uZyBI
ZWFydCBTdHVkeS4gQSBzdHVkeSBvZiBjYXJkaW92YXNjdWxhciBkaXNlYXNlIGluIEFtZXJpY2Fu
IEluZGlhbnM6IGRlc2lnbiBhbmQgbWV0aG9kczwvdGl0bGU+PHNlY29uZGFyeS10aXRsZT5BbSBK
IEVwaWRlbWlvbDwvc2Vjb25kYXJ5LXRpdGxlPjwvdGl0bGVzPjxwZXJpb2RpY2FsPjxmdWxsLXRp
dGxlPkFtIEogRXBpZGVtaW9sPC9mdWxsLXRpdGxlPjwvcGVyaW9kaWNhbD48cGFnZXM+MTE0MS01
NTwvcGFnZXM+PHZvbHVtZT4xMzI8L3ZvbHVtZT48bnVtYmVyPjY8L251bWJlcj48a2V5d29yZHM+
PGtleXdvcmQ+QWR1bHQ8L2tleXdvcmQ+PGtleXdvcmQ+QWdlZDwva2V5d29yZD48a2V5d29yZD5D
YXJkaW92YXNjdWxhciBEaXNlYXNlcy8qZXBpZGVtaW9sb2d5L21vcnRhbGl0eTwva2V5d29yZD48
a2V5d29yZD5DZXJlYnJvdmFzY3VsYXIgRGlzb3JkZXJzL2VwaWRlbWlvbG9neTwva2V5d29yZD48
a2V5d29yZD5Db2hvcnQgU3R1ZGllczwva2V5d29yZD48a2V5d29yZD5Dcm9zcy1TZWN0aW9uYWwg
U3R1ZGllczwva2V5d29yZD48a2V5d29yZD5GZW1hbGU8L2tleXdvcmQ+PGtleXdvcmQ+SGVhbHRo
IFN0YXR1czwva2V5d29yZD48a2V5d29yZD5IdW1hbnM8L2tleXdvcmQ+PGtleXdvcmQ+SW5jaWRl
bmNlPC9rZXl3b3JkPjxrZXl3b3JkPipJbmRpYW5zLCBOb3J0aCBBbWVyaWNhbjwva2V5d29yZD48
a2V5d29yZD5NYWxlPC9rZXl3b3JkPjxrZXl3b3JkPk1pZGRsZSBBZ2VkPC9rZXl3b3JkPjxrZXl3
b3JkPk15b2NhcmRpYWwgSW5mYXJjdGlvbi9lcGlkZW1pb2xvZ3k8L2tleXdvcmQ+PGtleXdvcmQ+
UHJldmFsZW5jZTwva2V5d29yZD48a2V5d29yZD5SZXRyb3NwZWN0aXZlIFN0dWRpZXM8L2tleXdv
cmQ+PGtleXdvcmQ+UmlzayBGYWN0b3JzPC9rZXl3b3JkPjxrZXl3b3JkPlVuaXRlZCBTdGF0ZXM8
L2tleXdvcmQ+PC9rZXl3b3Jkcz48ZGF0ZXM+PHllYXI+MTk5MDwveWVhcj48cHViLWRhdGVzPjxk
YXRlPkRlYzwvZGF0ZT48L3B1Yi1kYXRlcz48L2RhdGVzPjxpc2JuPjAwMDItOTI2MiAoUHJpbnQp
JiN4RDswMDAyLTkyNjIgKExpbmtpbmcpPC9pc2JuPjxhY2Nlc3Npb24tbnVtPjIyNjA1NDY8L2Fj
Y2Vzc2lvbi1udW0+PHVybHM+PHJlbGF0ZWQtdXJscz48dXJsPmh0dHBzOi8vd3d3Lm5jYmkubmxt
Lm5paC5nb3YvcHVibWVkLzIyNjA1NDY8L3VybD48L3JlbGF0ZWQtdXJscz48L3VybHM+PGVsZWN0
cm9uaWMtcmVzb3VyY2UtbnVtPjEwLjEwOTMvb3hmb3Jkam91cm5hbHMuYWplLmExMTU3NTc8L2Vs
ZWN0cm9uaWMtcmVzb3VyY2UtbnVtPjwvcmVjb3JkPjwvQ2l0ZT48L0VuZE5vdGU+
</w:fldData>
        </w:fldChar>
      </w:r>
      <w:r w:rsidR="00CF061A">
        <w:instrText xml:space="preserve"> ADDIN EN.CITE </w:instrText>
      </w:r>
      <w:r w:rsidR="00CF061A">
        <w:fldChar w:fldCharType="begin">
          <w:fldData xml:space="preserve">PEVuZE5vdGU+PENpdGU+PEF1dGhvcj5MZWU8L0F1dGhvcj48WWVhcj4xOTkwPC9ZZWFyPjxSZWNO
dW0+Mjk8L1JlY051bT48RGlzcGxheVRleHQ+PHN0eWxlIGZhY2U9InN1cGVyc2NyaXB0Ij4yPC9z
dHlsZT48L0Rpc3BsYXlUZXh0PjxyZWNvcmQ+PHJlYy1udW1iZXI+Mjk8L3JlYy1udW1iZXI+PGZv
cmVpZ24ta2V5cz48a2V5IGFwcD0iRU4iIGRiLWlkPSJlMGZyeGEyOTc1ZDl4c2VlZHo2NTJzZmJm
cnpyYXQ1cGR6ZnAiIHRpbWVzdGFtcD0iMTYwMjcwMzM1OCI+Mjk8L2tleT48L2ZvcmVpZ24ta2V5
cz48cmVmLXR5cGUgbmFtZT0iSm91cm5hbCBBcnRpY2xlIj4xNzwvcmVmLXR5cGU+PGNvbnRyaWJ1
dG9ycz48YXV0aG9ycz48YXV0aG9yPkxlZSwgRS4gVC48L2F1dGhvcj48YXV0aG9yPldlbHR5LCBU
LiBLLjwvYXV0aG9yPjxhdXRob3I+RmFic2l0eiwgUi48L2F1dGhvcj48YXV0aG9yPkNvd2FuLCBM
LiBELjwvYXV0aG9yPjxhdXRob3I+TGUsIE4uIEEuPC9hdXRob3I+PGF1dGhvcj5Pb3BpaywgQS4g
Si48L2F1dGhvcj48YXV0aG9yPkN1Y2NoaWFyYSwgQS4gSi48L2F1dGhvcj48YXV0aG9yPlNhdmFn
ZSwgUC4gSi48L2F1dGhvcj48YXV0aG9yPkhvd2FyZCwgQi4gVi48L2F1dGhvcj48L2F1dGhvcnM+
PC9jb250cmlidXRvcnM+PGF1dGgtYWRkcmVzcz5EZXB0LiBvZiBCaW9zdGF0aXN0aWNzIGFuZCBF
cGlkZW1pb2xvZ3ksIFUuIG9mIE9rbGFob21hIEhlYWx0aCBTY2llbmNlcyBDZW50ZXIsIE9rbGFo
b21hIENpdHkgNzMxOTAuPC9hdXRoLWFkZHJlc3M+PHRpdGxlcz48dGl0bGU+VGhlIFN0cm9uZyBI
ZWFydCBTdHVkeS4gQSBzdHVkeSBvZiBjYXJkaW92YXNjdWxhciBkaXNlYXNlIGluIEFtZXJpY2Fu
IEluZGlhbnM6IGRlc2lnbiBhbmQgbWV0aG9kczwvdGl0bGU+PHNlY29uZGFyeS10aXRsZT5BbSBK
IEVwaWRlbWlvbDwvc2Vjb25kYXJ5LXRpdGxlPjwvdGl0bGVzPjxwZXJpb2RpY2FsPjxmdWxsLXRp
dGxlPkFtIEogRXBpZGVtaW9sPC9mdWxsLXRpdGxlPjwvcGVyaW9kaWNhbD48cGFnZXM+MTE0MS01
NTwvcGFnZXM+PHZvbHVtZT4xMzI8L3ZvbHVtZT48bnVtYmVyPjY8L251bWJlcj48a2V5d29yZHM+
PGtleXdvcmQ+QWR1bHQ8L2tleXdvcmQ+PGtleXdvcmQ+QWdlZDwva2V5d29yZD48a2V5d29yZD5D
YXJkaW92YXNjdWxhciBEaXNlYXNlcy8qZXBpZGVtaW9sb2d5L21vcnRhbGl0eTwva2V5d29yZD48
a2V5d29yZD5DZXJlYnJvdmFzY3VsYXIgRGlzb3JkZXJzL2VwaWRlbWlvbG9neTwva2V5d29yZD48
a2V5d29yZD5Db2hvcnQgU3R1ZGllczwva2V5d29yZD48a2V5d29yZD5Dcm9zcy1TZWN0aW9uYWwg
U3R1ZGllczwva2V5d29yZD48a2V5d29yZD5GZW1hbGU8L2tleXdvcmQ+PGtleXdvcmQ+SGVhbHRo
IFN0YXR1czwva2V5d29yZD48a2V5d29yZD5IdW1hbnM8L2tleXdvcmQ+PGtleXdvcmQ+SW5jaWRl
bmNlPC9rZXl3b3JkPjxrZXl3b3JkPipJbmRpYW5zLCBOb3J0aCBBbWVyaWNhbjwva2V5d29yZD48
a2V5d29yZD5NYWxlPC9rZXl3b3JkPjxrZXl3b3JkPk1pZGRsZSBBZ2VkPC9rZXl3b3JkPjxrZXl3
b3JkPk15b2NhcmRpYWwgSW5mYXJjdGlvbi9lcGlkZW1pb2xvZ3k8L2tleXdvcmQ+PGtleXdvcmQ+
UHJldmFsZW5jZTwva2V5d29yZD48a2V5d29yZD5SZXRyb3NwZWN0aXZlIFN0dWRpZXM8L2tleXdv
cmQ+PGtleXdvcmQ+UmlzayBGYWN0b3JzPC9rZXl3b3JkPjxrZXl3b3JkPlVuaXRlZCBTdGF0ZXM8
L2tleXdvcmQ+PC9rZXl3b3Jkcz48ZGF0ZXM+PHllYXI+MTk5MDwveWVhcj48cHViLWRhdGVzPjxk
YXRlPkRlYzwvZGF0ZT48L3B1Yi1kYXRlcz48L2RhdGVzPjxpc2JuPjAwMDItOTI2MiAoUHJpbnQp
JiN4RDswMDAyLTkyNjIgKExpbmtpbmcpPC9pc2JuPjxhY2Nlc3Npb24tbnVtPjIyNjA1NDY8L2Fj
Y2Vzc2lvbi1udW0+PHVybHM+PHJlbGF0ZWQtdXJscz48dXJsPmh0dHBzOi8vd3d3Lm5jYmkubmxt
Lm5paC5nb3YvcHVibWVkLzIyNjA1NDY8L3VybD48L3JlbGF0ZWQtdXJscz48L3VybHM+PGVsZWN0
cm9uaWMtcmVzb3VyY2UtbnVtPjEwLjEwOTMvb3hmb3Jkam91cm5hbHMuYWplLmExMTU3NTc8L2Vs
ZWN0cm9uaWMtcmVzb3VyY2UtbnVtPjwvcmVjb3JkPjwvQ2l0ZT48L0VuZE5vdGU+
</w:fldData>
        </w:fldChar>
      </w:r>
      <w:r w:rsidR="00CF061A">
        <w:instrText xml:space="preserve"> ADDIN EN.CITE.DATA </w:instrText>
      </w:r>
      <w:r w:rsidR="00CF061A">
        <w:fldChar w:fldCharType="end"/>
      </w:r>
      <w:r>
        <w:fldChar w:fldCharType="separate"/>
      </w:r>
      <w:r w:rsidR="0063429F" w:rsidRPr="0063429F">
        <w:rPr>
          <w:noProof/>
          <w:vertAlign w:val="superscript"/>
        </w:rPr>
        <w:t>2</w:t>
      </w:r>
      <w:r>
        <w:fldChar w:fldCharType="end"/>
      </w:r>
      <w:r>
        <w:t xml:space="preserve"> SHS was followed </w:t>
      </w:r>
      <w:r w:rsidR="0063429F">
        <w:t>with two</w:t>
      </w:r>
      <w:r>
        <w:t xml:space="preserve"> ancillary neurology examinations </w:t>
      </w:r>
      <w:r w:rsidR="0063429F">
        <w:t>among</w:t>
      </w:r>
      <w:r>
        <w:t xml:space="preserve"> all surviving study participants in 2010-2013</w:t>
      </w:r>
      <w:r w:rsidR="0063429F">
        <w:t xml:space="preserve"> (n=818)</w:t>
      </w:r>
      <w:r>
        <w:t xml:space="preserve"> and again in 2017-2019 (</w:t>
      </w:r>
      <w:r w:rsidR="0063429F">
        <w:t>n</w:t>
      </w:r>
      <w:r>
        <w:t>=403)</w:t>
      </w:r>
      <w:r w:rsidR="00307C30">
        <w:t>, collectively forming the Cerebrovascular Disease and its Consequences in American Indians study (CDCAI)</w:t>
      </w:r>
      <w:r>
        <w:t>. The neurology d</w:t>
      </w:r>
      <w:r w:rsidRPr="00710AFD">
        <w:t xml:space="preserve">ata collections included </w:t>
      </w:r>
      <w:r w:rsidR="0063429F">
        <w:t>detailed medical</w:t>
      </w:r>
      <w:r>
        <w:t xml:space="preserve"> history, </w:t>
      </w:r>
      <w:r w:rsidRPr="00710AFD">
        <w:t>clinical</w:t>
      </w:r>
      <w:r>
        <w:t xml:space="preserve"> information, neuropsychological examination, and brain imaging. </w:t>
      </w:r>
      <w:r w:rsidR="0063429F">
        <w:t>All procedures were reviewed by institutional, Indian Health Service, and tribal ethical review boards. All participants provided written, informed consent.</w:t>
      </w:r>
    </w:p>
    <w:p w14:paraId="0ADA20F7" w14:textId="252D26F7" w:rsidR="00307C30" w:rsidRDefault="00E46309" w:rsidP="00637463">
      <w:pPr>
        <w:pStyle w:val="NoSpacing"/>
        <w:spacing w:after="120"/>
      </w:pPr>
      <w:r>
        <w:rPr>
          <w:i/>
          <w:iCs/>
          <w:u w:val="single"/>
        </w:rPr>
        <w:t>MRI</w:t>
      </w:r>
      <w:r w:rsidR="0063429F" w:rsidRPr="0063429F">
        <w:rPr>
          <w:i/>
          <w:iCs/>
        </w:rPr>
        <w:t xml:space="preserve">: </w:t>
      </w:r>
      <w:r>
        <w:t xml:space="preserve">Participants underwent </w:t>
      </w:r>
      <w:r w:rsidR="0063429F">
        <w:t xml:space="preserve">1.5T </w:t>
      </w:r>
      <w:r>
        <w:t>MRI at both visits, which were</w:t>
      </w:r>
      <w:r w:rsidR="0063429F">
        <w:t xml:space="preserve"> </w:t>
      </w:r>
      <w:r>
        <w:t xml:space="preserve">processed for structural volumetric estimation </w:t>
      </w:r>
      <w:r w:rsidR="0063429F">
        <w:t>in</w:t>
      </w:r>
      <w:r>
        <w:t xml:space="preserve"> </w:t>
      </w:r>
      <w:r w:rsidR="0063429F">
        <w:t xml:space="preserve">whole brain, </w:t>
      </w:r>
      <w:r w:rsidR="00F46533">
        <w:t>both</w:t>
      </w:r>
      <w:r w:rsidR="0063429F">
        <w:t xml:space="preserve"> grey </w:t>
      </w:r>
      <w:r w:rsidR="00F46533">
        <w:t>and</w:t>
      </w:r>
      <w:r w:rsidR="0063429F">
        <w:t xml:space="preserve"> white tissue</w:t>
      </w:r>
      <w:r w:rsidR="00F46533">
        <w:t>, standardized to intracranial size,</w:t>
      </w:r>
      <w:r w:rsidR="0063429F">
        <w:t xml:space="preserve"> </w:t>
      </w:r>
      <w:r>
        <w:t>using FreeSurfer</w:t>
      </w:r>
      <w:r w:rsidR="0063429F">
        <w:t xml:space="preserve"> software</w:t>
      </w:r>
      <w:r w:rsidR="0063429F">
        <w:fldChar w:fldCharType="begin"/>
      </w:r>
      <w:r w:rsidR="00CF061A">
        <w:instrText xml:space="preserve"> ADDIN EN.CITE &lt;EndNote&gt;&lt;Cite&gt;&lt;Author&gt;Suchy-Dicey&lt;/Author&gt;&lt;Year&gt;2022&lt;/Year&gt;&lt;RecNum&gt;155&lt;/RecNum&gt;&lt;DisplayText&gt;&lt;style face="superscript"&gt;3&lt;/style&gt;&lt;/DisplayText&gt;&lt;record&gt;&lt;rec-number&gt;155&lt;/rec-number&gt;&lt;foreign-keys&gt;&lt;key app="EN" db-id="e0frxa2975d9xseedz652sfbfrzrat5pdzfp" timestamp="1676402287"&gt;155&lt;/key&gt;&lt;/foreign-keys&gt;&lt;ref-type name="Journal Article"&gt;17&lt;/ref-type&gt;&lt;contributors&gt;&lt;authors&gt;&lt;author&gt;Suchy-Dicey, A.&lt;/author&gt;&lt;author&gt;Su, Y.&lt;/author&gt;&lt;author&gt;Buchwald, D. S.&lt;/author&gt;&lt;author&gt;Manson, S. M.&lt;/author&gt;&lt;author&gt;Reiman, E. M.&lt;/author&gt;&lt;/authors&gt;&lt;/contributors&gt;&lt;auth-address&gt;Elson S Floyd College of Medicine, Washington State University, Spokane, Washington, USA.&amp;#xD;Banner Alzheimer&amp;apos;s Institute, Phoenix, Arizona, USA.&amp;#xD;Colorado School of Public Health, University of Colorado Anschutz, Aurora, Colorado, USA.&lt;/auth-address&gt;&lt;titles&gt;&lt;title&gt;Volume atrophy in medial temporal cortex and verbal memory scores in American Indians: Data from the Strong Heart Study&lt;/title&gt;&lt;secondary-title&gt;Alzheimers Dement&lt;/secondary-title&gt;&lt;/titles&gt;&lt;periodical&gt;&lt;full-title&gt;Alzheimers Dement&lt;/full-title&gt;&lt;/periodical&gt;&lt;edition&gt;2022/12/02&lt;/edition&gt;&lt;keywords&gt;&lt;keyword&gt;Alzheimer&amp;apos;s disease&lt;/keyword&gt;&lt;keyword&gt;American Indians&lt;/keyword&gt;&lt;keyword&gt;Mri&lt;/keyword&gt;&lt;keyword&gt;volumetric atrophy&lt;/keyword&gt;&lt;/keywords&gt;&lt;dates&gt;&lt;year&gt;2022&lt;/year&gt;&lt;pub-dates&gt;&lt;date&gt;Dec 1&lt;/date&gt;&lt;/pub-dates&gt;&lt;/dates&gt;&lt;isbn&gt;1552-5279 (Electronic)&amp;#xD;1552-5260 (Linking)&lt;/isbn&gt;&lt;accession-num&gt;36453775&lt;/accession-num&gt;&lt;urls&gt;&lt;related-urls&gt;&lt;url&gt;https://www.ncbi.nlm.nih.gov/pubmed/36453775&lt;/url&gt;&lt;/related-urls&gt;&lt;/urls&gt;&lt;electronic-resource-num&gt;10.1002/alz.12889&lt;/electronic-resource-num&gt;&lt;/record&gt;&lt;/Cite&gt;&lt;/EndNote&gt;</w:instrText>
      </w:r>
      <w:r w:rsidR="0063429F">
        <w:fldChar w:fldCharType="separate"/>
      </w:r>
      <w:r w:rsidR="0063429F" w:rsidRPr="0063429F">
        <w:rPr>
          <w:noProof/>
          <w:vertAlign w:val="superscript"/>
        </w:rPr>
        <w:t>3</w:t>
      </w:r>
      <w:r w:rsidR="0063429F">
        <w:fldChar w:fldCharType="end"/>
      </w:r>
      <w:r w:rsidR="0063429F">
        <w:t>; and</w:t>
      </w:r>
      <w:r w:rsidR="00F46533">
        <w:t xml:space="preserve"> for</w:t>
      </w:r>
      <w:r w:rsidR="0063429F">
        <w:t xml:space="preserve"> voxel-wise intraindividual percent change</w:t>
      </w:r>
      <w:r w:rsidR="00F46533">
        <w:t xml:space="preserve"> in overall brain tissue using intraindividual principal component analysis</w:t>
      </w:r>
      <w:r w:rsidR="0063429F">
        <w:t xml:space="preserve"> (IPCA)</w:t>
      </w:r>
      <w:r w:rsidR="00F46533">
        <w:t>.</w:t>
      </w:r>
      <w:r w:rsidR="0063429F">
        <w:fldChar w:fldCharType="begin">
          <w:fldData xml:space="preserve">PEVuZE5vdGU+PENpdGU+PEF1dGhvcj5DaGVuPC9BdXRob3I+PFllYXI+MjAwNDwvWWVhcj48UmVj
TnVtPjE0OTwvUmVjTnVtPjxEaXNwbGF5VGV4dD48c3R5bGUgZmFjZT0ic3VwZXJzY3JpcHQiPjQ8
L3N0eWxlPjwvRGlzcGxheVRleHQ+PHJlY29yZD48cmVjLW51bWJlcj4xNDk8L3JlYy1udW1iZXI+
PGZvcmVpZ24ta2V5cz48a2V5IGFwcD0iRU4iIGRiLWlkPSJlMGZyeGEyOTc1ZDl4c2VlZHo2NTJz
ZmJmcnpyYXQ1cGR6ZnAiIHRpbWVzdGFtcD0iMTYyMzc3OTE3OSI+MTQ5PC9rZXk+PC9mb3JlaWdu
LWtleXM+PHJlZi10eXBlIG5hbWU9IkpvdXJuYWwgQXJ0aWNsZSI+MTc8L3JlZi10eXBlPjxjb250
cmlidXRvcnM+PGF1dGhvcnM+PGF1dGhvcj5DaGVuLCBLLjwvYXV0aG9yPjxhdXRob3I+UmVpbWFu
LCBFLiBNLjwvYXV0aG9yPjxhdXRob3I+QWxleGFuZGVyLCBHLiBFLjwvYXV0aG9yPjxhdXRob3I+
QmFuZHksIEQuPC9hdXRob3I+PGF1dGhvcj5SZW5hdXQsIFIuPC9hdXRob3I+PGF1dGhvcj5DcnVt
LCBXLiBSLjwvYXV0aG9yPjxhdXRob3I+Rm94LCBOLiBDLjwvYXV0aG9yPjxhdXRob3I+Um9zc29y
LCBNLiBOLjwvYXV0aG9yPjwvYXV0aG9ycz48L2NvbnRyaWJ1dG9ycz48YXV0aC1hZGRyZXNzPlBv
c2l0cm9uIEVtaXNzaW9uIFRvbW9ncmFwaHkgQ2VudGVyLCBCYW5uZXIgR29vZCBTYW1hcml0YW4g
UmVnaW9uYWwgTWVkaWNhbCBDZW50ZXIsIDExMTEgRS4gTWNEb3dlbGwgUm9hZCwgUGhvZW5peCwg
QVogODUwMDYsIFVTQS4ga2NoZW5AbWF0aC5sYS5hc3UuZWR1PC9hdXRoLWFkZHJlc3M+PHRpdGxl
cz48dGl0bGU+QW4gYXV0b21hdGVkIGFsZ29yaXRobSBmb3IgdGhlIGNvbXB1dGF0aW9uIG9mIGJy
YWluIHZvbHVtZSBjaGFuZ2UgZnJvbSBzZXF1ZW50aWFsIE1SSXMgdXNpbmcgYW4gaXRlcmF0aXZl
IHByaW5jaXBhbCBjb21wb25lbnQgYW5hbHlzaXMgYW5kIGl0cyBldmFsdWF0aW9uIGZvciB0aGUg
YXNzZXNzbWVudCBvZiB3aG9sZS1icmFpbiBhdHJvcGh5IHJhdGVzIGluIHBhdGllbnRzIHdpdGgg
cHJvYmFibGUgQWx6aGVpbWVyJmFwb3M7cyBkaXNlYXNlPC90aXRsZT48c2Vjb25kYXJ5LXRpdGxl
Pk5ldXJvaW1hZ2U8L3NlY29uZGFyeS10aXRsZT48L3RpdGxlcz48cGVyaW9kaWNhbD48ZnVsbC10
aXRsZT5OZXVyb2ltYWdlPC9mdWxsLXRpdGxlPjwvcGVyaW9kaWNhbD48cGFnZXM+MTM0LTQzPC9w
YWdlcz48dm9sdW1lPjIyPC92b2x1bWU+PG51bWJlcj4xPC9udW1iZXI+PGVkaXRpb24+MjAwNC8w
NC8yODwvZWRpdGlvbj48a2V5d29yZHM+PGtleXdvcmQ+QWdlZDwva2V5d29yZD48a2V5d29yZD4q
QWxnb3JpdGhtczwva2V5d29yZD48a2V5d29yZD5BbHpoZWltZXIgRGlzZWFzZS8qcGF0aG9sb2d5
PC9rZXl3b3JkPjxrZXl3b3JkPkFydGlmYWN0czwva2V5d29yZD48a2V5d29yZD5BdHJvcGh5PC9r
ZXl3b3JkPjxrZXl3b3JkPkJyYWluLypwYXRob2xvZ3k8L2tleXdvcmQ+PGtleXdvcmQ+Q29tcHV0
ZXIgU2ltdWxhdGlvbjwva2V5d29yZD48a2V5d29yZD5GZW1hbGU8L2tleXdvcmQ+PGtleXdvcmQ+
SHVtYW5zPC9rZXl3b3JkPjxrZXl3b3JkPkltYWdlIFByb2Nlc3NpbmcsIENvbXB1dGVyLUFzc2lz
dGVkPC9rZXl3b3JkPjxrZXl3b3JkPk1hZ25ldGljIFJlc29uYW5jZSBJbWFnaW5nLyptZXRob2Rz
L3N0YXRpc3RpY3MgJmFtcDsgbnVtZXJpY2FsIGRhdGE8L2tleXdvcmQ+PGtleXdvcmQ+TWFsZTwv
a2V5d29yZD48a2V5d29yZD5Nb250ZSBDYXJsbyBNZXRob2Q8L2tleXdvcmQ+PGtleXdvcmQ+UHJp
bmNpcGFsIENvbXBvbmVudCBBbmFseXNpczwva2V5d29yZD48L2tleXdvcmRzPjxkYXRlcz48eWVh
cj4yMDA0PC95ZWFyPjxwdWItZGF0ZXM+PGRhdGU+TWF5PC9kYXRlPjwvcHViLWRhdGVzPjwvZGF0
ZXM+PGlzYm4+MTA1My04MTE5IChQcmludCkmI3hEOzEwNTMtODExOSAoTGlua2luZyk8L2lzYm4+
PGFjY2Vzc2lvbi1udW0+MTUxMTAwMDM8L2FjY2Vzc2lvbi1udW0+PHVybHM+PHJlbGF0ZWQtdXJs
cz48dXJsPmh0dHBzOi8vd3d3Lm5jYmkubmxtLm5paC5nb3YvcHVibWVkLzE1MTEwMDAzPC91cmw+
PC9yZWxhdGVkLXVybHM+PC91cmxzPjxlbGVjdHJvbmljLXJlc291cmNlLW51bT4xMC4xMDE2L2ou
bmV1cm9pbWFnZS4yMDA0LjAxLjAwMjwvZWxlY3Ryb25pYy1yZXNvdXJjZS1udW0+PC9yZWNvcmQ+
PC9DaXRlPjwvRW5kTm90ZT4A
</w:fldData>
        </w:fldChar>
      </w:r>
      <w:r w:rsidR="00CF061A">
        <w:instrText xml:space="preserve"> ADDIN EN.CITE </w:instrText>
      </w:r>
      <w:r w:rsidR="00CF061A">
        <w:fldChar w:fldCharType="begin">
          <w:fldData xml:space="preserve">PEVuZE5vdGU+PENpdGU+PEF1dGhvcj5DaGVuPC9BdXRob3I+PFllYXI+MjAwNDwvWWVhcj48UmVj
TnVtPjE0OTwvUmVjTnVtPjxEaXNwbGF5VGV4dD48c3R5bGUgZmFjZT0ic3VwZXJzY3JpcHQiPjQ8
L3N0eWxlPjwvRGlzcGxheVRleHQ+PHJlY29yZD48cmVjLW51bWJlcj4xNDk8L3JlYy1udW1iZXI+
PGZvcmVpZ24ta2V5cz48a2V5IGFwcD0iRU4iIGRiLWlkPSJlMGZyeGEyOTc1ZDl4c2VlZHo2NTJz
ZmJmcnpyYXQ1cGR6ZnAiIHRpbWVzdGFtcD0iMTYyMzc3OTE3OSI+MTQ5PC9rZXk+PC9mb3JlaWdu
LWtleXM+PHJlZi10eXBlIG5hbWU9IkpvdXJuYWwgQXJ0aWNsZSI+MTc8L3JlZi10eXBlPjxjb250
cmlidXRvcnM+PGF1dGhvcnM+PGF1dGhvcj5DaGVuLCBLLjwvYXV0aG9yPjxhdXRob3I+UmVpbWFu
LCBFLiBNLjwvYXV0aG9yPjxhdXRob3I+QWxleGFuZGVyLCBHLiBFLjwvYXV0aG9yPjxhdXRob3I+
QmFuZHksIEQuPC9hdXRob3I+PGF1dGhvcj5SZW5hdXQsIFIuPC9hdXRob3I+PGF1dGhvcj5DcnVt
LCBXLiBSLjwvYXV0aG9yPjxhdXRob3I+Rm94LCBOLiBDLjwvYXV0aG9yPjxhdXRob3I+Um9zc29y
LCBNLiBOLjwvYXV0aG9yPjwvYXV0aG9ycz48L2NvbnRyaWJ1dG9ycz48YXV0aC1hZGRyZXNzPlBv
c2l0cm9uIEVtaXNzaW9uIFRvbW9ncmFwaHkgQ2VudGVyLCBCYW5uZXIgR29vZCBTYW1hcml0YW4g
UmVnaW9uYWwgTWVkaWNhbCBDZW50ZXIsIDExMTEgRS4gTWNEb3dlbGwgUm9hZCwgUGhvZW5peCwg
QVogODUwMDYsIFVTQS4ga2NoZW5AbWF0aC5sYS5hc3UuZWR1PC9hdXRoLWFkZHJlc3M+PHRpdGxl
cz48dGl0bGU+QW4gYXV0b21hdGVkIGFsZ29yaXRobSBmb3IgdGhlIGNvbXB1dGF0aW9uIG9mIGJy
YWluIHZvbHVtZSBjaGFuZ2UgZnJvbSBzZXF1ZW50aWFsIE1SSXMgdXNpbmcgYW4gaXRlcmF0aXZl
IHByaW5jaXBhbCBjb21wb25lbnQgYW5hbHlzaXMgYW5kIGl0cyBldmFsdWF0aW9uIGZvciB0aGUg
YXNzZXNzbWVudCBvZiB3aG9sZS1icmFpbiBhdHJvcGh5IHJhdGVzIGluIHBhdGllbnRzIHdpdGgg
cHJvYmFibGUgQWx6aGVpbWVyJmFwb3M7cyBkaXNlYXNlPC90aXRsZT48c2Vjb25kYXJ5LXRpdGxl
Pk5ldXJvaW1hZ2U8L3NlY29uZGFyeS10aXRsZT48L3RpdGxlcz48cGVyaW9kaWNhbD48ZnVsbC10
aXRsZT5OZXVyb2ltYWdlPC9mdWxsLXRpdGxlPjwvcGVyaW9kaWNhbD48cGFnZXM+MTM0LTQzPC9w
YWdlcz48dm9sdW1lPjIyPC92b2x1bWU+PG51bWJlcj4xPC9udW1iZXI+PGVkaXRpb24+MjAwNC8w
NC8yODwvZWRpdGlvbj48a2V5d29yZHM+PGtleXdvcmQ+QWdlZDwva2V5d29yZD48a2V5d29yZD4q
QWxnb3JpdGhtczwva2V5d29yZD48a2V5d29yZD5BbHpoZWltZXIgRGlzZWFzZS8qcGF0aG9sb2d5
PC9rZXl3b3JkPjxrZXl3b3JkPkFydGlmYWN0czwva2V5d29yZD48a2V5d29yZD5BdHJvcGh5PC9r
ZXl3b3JkPjxrZXl3b3JkPkJyYWluLypwYXRob2xvZ3k8L2tleXdvcmQ+PGtleXdvcmQ+Q29tcHV0
ZXIgU2ltdWxhdGlvbjwva2V5d29yZD48a2V5d29yZD5GZW1hbGU8L2tleXdvcmQ+PGtleXdvcmQ+
SHVtYW5zPC9rZXl3b3JkPjxrZXl3b3JkPkltYWdlIFByb2Nlc3NpbmcsIENvbXB1dGVyLUFzc2lz
dGVkPC9rZXl3b3JkPjxrZXl3b3JkPk1hZ25ldGljIFJlc29uYW5jZSBJbWFnaW5nLyptZXRob2Rz
L3N0YXRpc3RpY3MgJmFtcDsgbnVtZXJpY2FsIGRhdGE8L2tleXdvcmQ+PGtleXdvcmQ+TWFsZTwv
a2V5d29yZD48a2V5d29yZD5Nb250ZSBDYXJsbyBNZXRob2Q8L2tleXdvcmQ+PGtleXdvcmQ+UHJp
bmNpcGFsIENvbXBvbmVudCBBbmFseXNpczwva2V5d29yZD48L2tleXdvcmRzPjxkYXRlcz48eWVh
cj4yMDA0PC95ZWFyPjxwdWItZGF0ZXM+PGRhdGU+TWF5PC9kYXRlPjwvcHViLWRhdGVzPjwvZGF0
ZXM+PGlzYm4+MTA1My04MTE5IChQcmludCkmI3hEOzEwNTMtODExOSAoTGlua2luZyk8L2lzYm4+
PGFjY2Vzc2lvbi1udW0+MTUxMTAwMDM8L2FjY2Vzc2lvbi1udW0+PHVybHM+PHJlbGF0ZWQtdXJs
cz48dXJsPmh0dHBzOi8vd3d3Lm5jYmkubmxtLm5paC5nb3YvcHVibWVkLzE1MTEwMDAzPC91cmw+
PC9yZWxhdGVkLXVybHM+PC91cmxzPjxlbGVjdHJvbmljLXJlc291cmNlLW51bT4xMC4xMDE2L2ou
bmV1cm9pbWFnZS4yMDA0LjAxLjAwMjwvZWxlY3Ryb25pYy1yZXNvdXJjZS1udW0+PC9yZWNvcmQ+
PC9DaXRlPjwvRW5kTm90ZT4A
</w:fldData>
        </w:fldChar>
      </w:r>
      <w:r w:rsidR="00CF061A">
        <w:instrText xml:space="preserve"> ADDIN EN.CITE.DATA </w:instrText>
      </w:r>
      <w:r w:rsidR="00CF061A">
        <w:fldChar w:fldCharType="end"/>
      </w:r>
      <w:r w:rsidR="0063429F">
        <w:fldChar w:fldCharType="separate"/>
      </w:r>
      <w:r w:rsidR="0063429F" w:rsidRPr="00E46309">
        <w:rPr>
          <w:noProof/>
          <w:vertAlign w:val="superscript"/>
        </w:rPr>
        <w:t>4</w:t>
      </w:r>
      <w:r w:rsidR="0063429F">
        <w:fldChar w:fldCharType="end"/>
      </w:r>
      <w:r>
        <w:t xml:space="preserve"> </w:t>
      </w:r>
    </w:p>
    <w:p w14:paraId="29EC8F1B" w14:textId="50920E30" w:rsidR="00307C30" w:rsidRDefault="00E46309" w:rsidP="00637463">
      <w:pPr>
        <w:spacing w:after="120" w:line="240" w:lineRule="auto"/>
      </w:pPr>
      <w:r w:rsidRPr="001E4313">
        <w:rPr>
          <w:i/>
          <w:iCs/>
          <w:u w:val="single"/>
        </w:rPr>
        <w:t xml:space="preserve">Cognitive </w:t>
      </w:r>
      <w:r>
        <w:rPr>
          <w:i/>
          <w:iCs/>
          <w:u w:val="single"/>
        </w:rPr>
        <w:t>Testing</w:t>
      </w:r>
      <w:r w:rsidR="0063429F">
        <w:rPr>
          <w:i/>
          <w:iCs/>
          <w:u w:val="single"/>
        </w:rPr>
        <w:t>:</w:t>
      </w:r>
      <w:r w:rsidR="00307C30">
        <w:rPr>
          <w:i/>
          <w:iCs/>
        </w:rPr>
        <w:t xml:space="preserve"> </w:t>
      </w:r>
      <w:r w:rsidR="0063429F">
        <w:t>At CDCAI Visit 1 (2010-2013, N=818), four cognitive tests were administered. Weschler Adult Intelligence Scale 4</w:t>
      </w:r>
      <w:r w:rsidR="0063429F" w:rsidRPr="00DB38DC">
        <w:rPr>
          <w:vertAlign w:val="superscript"/>
        </w:rPr>
        <w:t>th</w:t>
      </w:r>
      <w:r w:rsidR="0063429F">
        <w:t xml:space="preserve"> edition digit symbol coding subtest (WAIS-DSC</w:t>
      </w:r>
      <w:r w:rsidR="00307C30">
        <w:t xml:space="preserve">, </w:t>
      </w:r>
      <w:r w:rsidR="00307C30" w:rsidRPr="00307C30">
        <w:t>processing</w:t>
      </w:r>
      <w:r w:rsidR="00307C30">
        <w:t xml:space="preserve"> speed/ </w:t>
      </w:r>
      <w:r w:rsidR="00307C30" w:rsidRPr="00307C30">
        <w:t>visuomotor speed</w:t>
      </w:r>
      <w:r w:rsidR="0063429F">
        <w:t>)</w:t>
      </w:r>
      <w:r w:rsidR="0063429F" w:rsidRPr="004E126F">
        <w:fldChar w:fldCharType="begin"/>
      </w:r>
      <w:r w:rsidR="00CF061A">
        <w:instrText xml:space="preserve"> ADDIN EN.CITE &lt;EndNote&gt;&lt;Cite&gt;&lt;Author&gt;Wechsler&lt;/Author&gt;&lt;Year&gt;2008&lt;/Year&gt;&lt;RecNum&gt;32&lt;/RecNum&gt;&lt;DisplayText&gt;&lt;style face="superscript"&gt;5&lt;/style&gt;&lt;/DisplayText&gt;&lt;record&gt;&lt;rec-number&gt;32&lt;/rec-number&gt;&lt;foreign-keys&gt;&lt;key app="EN" db-id="e0frxa2975d9xseedz652sfbfrzrat5pdzfp" timestamp="1602704055"&gt;32&lt;/key&gt;&lt;/foreign-keys&gt;&lt;ref-type name="Book Section"&gt;5&lt;/ref-type&gt;&lt;contributors&gt;&lt;authors&gt;&lt;author&gt;Wechsler, D.&lt;/author&gt;&lt;/authors&gt;&lt;/contributors&gt;&lt;titles&gt;&lt;title&gt;Wechsler Adult Intelligence Scale (4th ed.)&lt;/title&gt;&lt;/titles&gt;&lt;edition&gt;4th&lt;/edition&gt;&lt;dates&gt;&lt;year&gt;2008&lt;/year&gt;&lt;/dates&gt;&lt;pub-location&gt;San Antonio, TX&lt;/pub-location&gt;&lt;publisher&gt;Pearson&lt;/publisher&gt;&lt;urls&gt;&lt;/urls&gt;&lt;/record&gt;&lt;/Cite&gt;&lt;/EndNote&gt;</w:instrText>
      </w:r>
      <w:r w:rsidR="0063429F" w:rsidRPr="004E126F">
        <w:fldChar w:fldCharType="separate"/>
      </w:r>
      <w:r w:rsidR="0063429F" w:rsidRPr="0063429F">
        <w:rPr>
          <w:vertAlign w:val="superscript"/>
        </w:rPr>
        <w:t>5</w:t>
      </w:r>
      <w:r w:rsidR="0063429F" w:rsidRPr="004E126F">
        <w:fldChar w:fldCharType="end"/>
      </w:r>
      <w:r w:rsidR="0063429F" w:rsidRPr="0063429F">
        <w:t xml:space="preserve"> </w:t>
      </w:r>
      <w:r w:rsidR="00307C30">
        <w:t>involved asking participants</w:t>
      </w:r>
      <w:r w:rsidR="0063429F" w:rsidRPr="004E126F">
        <w:t xml:space="preserve"> to pair a set of </w:t>
      </w:r>
      <w:r w:rsidR="0063429F">
        <w:t xml:space="preserve">typographic </w:t>
      </w:r>
      <w:r w:rsidR="0063429F" w:rsidRPr="004E126F">
        <w:t xml:space="preserve">symbols with </w:t>
      </w:r>
      <w:r w:rsidR="00307C30">
        <w:t>Arabic numerals (1-9), presented</w:t>
      </w:r>
      <w:r w:rsidR="0063429F">
        <w:t xml:space="preserve"> in random order</w:t>
      </w:r>
      <w:r w:rsidR="00307C30">
        <w:t>,</w:t>
      </w:r>
      <w:r w:rsidR="0063429F" w:rsidRPr="004E126F">
        <w:t xml:space="preserve"> within a span of 120 seconds.</w:t>
      </w:r>
      <w:r w:rsidR="00307C30">
        <w:t xml:space="preserve"> Modified Mini Mental Status Examination</w:t>
      </w:r>
      <w:r w:rsidR="00307C30" w:rsidRPr="00E533E5">
        <w:t xml:space="preserve"> </w:t>
      </w:r>
      <w:r w:rsidR="00307C30">
        <w:t>(3MSE, general cognition/ multi-domain) comprises a</w:t>
      </w:r>
      <w:r w:rsidR="00307C30" w:rsidRPr="004E126F">
        <w:t xml:space="preserve"> global screening </w:t>
      </w:r>
      <w:r w:rsidR="00307C30">
        <w:t>tool</w:t>
      </w:r>
      <w:r w:rsidR="00307C30" w:rsidRPr="004E126F">
        <w:t xml:space="preserve"> for</w:t>
      </w:r>
      <w:r w:rsidR="00307C30">
        <w:t xml:space="preserve"> general</w:t>
      </w:r>
      <w:r w:rsidR="00307C30" w:rsidRPr="004E126F">
        <w:t xml:space="preserve"> cognitive function</w:t>
      </w:r>
      <w:r w:rsidR="00307C30">
        <w:t>ing.</w:t>
      </w:r>
      <w:r w:rsidR="00307C30" w:rsidRPr="004E126F">
        <w:fldChar w:fldCharType="begin"/>
      </w:r>
      <w:r w:rsidR="00CF061A">
        <w:instrText xml:space="preserve"> ADDIN EN.CITE &lt;EndNote&gt;&lt;Cite&gt;&lt;Author&gt;Teng&lt;/Author&gt;&lt;Year&gt;1987&lt;/Year&gt;&lt;RecNum&gt;35&lt;/RecNum&gt;&lt;DisplayText&gt;&lt;style face="superscript"&gt;6&lt;/style&gt;&lt;/DisplayText&gt;&lt;record&gt;&lt;rec-number&gt;35&lt;/rec-number&gt;&lt;foreign-keys&gt;&lt;key app="EN" db-id="e0frxa2975d9xseedz652sfbfrzrat5pdzfp" timestamp="1602704062"&gt;35&lt;/key&gt;&lt;/foreign-keys&gt;&lt;ref-type name="Journal Article"&gt;17&lt;/ref-type&gt;&lt;contributors&gt;&lt;authors&gt;&lt;author&gt;Teng, E. L.&lt;/author&gt;&lt;author&gt;Chang Chui, H.&lt;/author&gt;&lt;/authors&gt;&lt;/contributors&gt;&lt;titles&gt;&lt;title&gt;The Modified Mini-Mental (3MS) Examination&lt;/title&gt;&lt;secondary-title&gt;Journal Clinical Psychiatry&lt;/secondary-title&gt;&lt;/titles&gt;&lt;periodical&gt;&lt;full-title&gt;Journal Clinical Psychiatry&lt;/full-title&gt;&lt;/periodical&gt;&lt;pages&gt;314-318&lt;/pages&gt;&lt;volume&gt;48&lt;/volume&gt;&lt;number&gt;8&lt;/number&gt;&lt;dates&gt;&lt;year&gt;1987&lt;/year&gt;&lt;/dates&gt;&lt;urls&gt;&lt;/urls&gt;&lt;/record&gt;&lt;/Cite&gt;&lt;/EndNote&gt;</w:instrText>
      </w:r>
      <w:r w:rsidR="00307C30" w:rsidRPr="004E126F">
        <w:fldChar w:fldCharType="separate"/>
      </w:r>
      <w:r w:rsidR="00307C30" w:rsidRPr="00307C30">
        <w:rPr>
          <w:vertAlign w:val="superscript"/>
        </w:rPr>
        <w:t>6</w:t>
      </w:r>
      <w:r w:rsidR="00307C30" w:rsidRPr="004E126F">
        <w:fldChar w:fldCharType="end"/>
      </w:r>
      <w:r w:rsidR="00307C30">
        <w:t xml:space="preserve"> Controlled Oral Word Association FAS version (COWA-FAS, phonemic fluency, executive functioning) asked participants to produce as many words beginning with each of 3 letters in 3 sequential trials of 60 seconds</w:t>
      </w:r>
      <w:r w:rsidR="00307C30" w:rsidRPr="004E126F">
        <w:t>.</w:t>
      </w:r>
      <w:r w:rsidR="00307C30" w:rsidRPr="004E126F">
        <w:fldChar w:fldCharType="begin"/>
      </w:r>
      <w:r w:rsidR="00CF061A">
        <w:instrText xml:space="preserve"> ADDIN EN.CITE &lt;EndNote&gt;&lt;Cite&gt;&lt;Author&gt;Benton&lt;/Author&gt;&lt;Year&gt;1976&lt;/Year&gt;&lt;RecNum&gt;34&lt;/RecNum&gt;&lt;DisplayText&gt;&lt;style face="superscript"&gt;7&lt;/style&gt;&lt;/DisplayText&gt;&lt;record&gt;&lt;rec-number&gt;34&lt;/rec-number&gt;&lt;foreign-keys&gt;&lt;key app="EN" db-id="e0frxa2975d9xseedz652sfbfrzrat5pdzfp" timestamp="1602704060"&gt;34&lt;/key&gt;&lt;/foreign-keys&gt;&lt;ref-type name="Book"&gt;6&lt;/ref-type&gt;&lt;contributors&gt;&lt;authors&gt;&lt;author&gt;Benton, A. L.&lt;/author&gt;&lt;author&gt;Hansher, K.&lt;/author&gt;&lt;/authors&gt;&lt;/contributors&gt;&lt;titles&gt;&lt;title&gt;Multilingual aphasia examination&lt;/title&gt;&lt;/titles&gt;&lt;edition&gt;2nd&lt;/edition&gt;&lt;dates&gt;&lt;year&gt;1976&lt;/year&gt;&lt;/dates&gt;&lt;pub-location&gt;Iowa City, IO&lt;/pub-location&gt;&lt;publisher&gt;AJA Associates&lt;/publisher&gt;&lt;urls&gt;&lt;/urls&gt;&lt;/record&gt;&lt;/Cite&gt;&lt;/EndNote&gt;</w:instrText>
      </w:r>
      <w:r w:rsidR="00307C30" w:rsidRPr="004E126F">
        <w:fldChar w:fldCharType="separate"/>
      </w:r>
      <w:r w:rsidR="00307C30" w:rsidRPr="00307C30">
        <w:rPr>
          <w:vertAlign w:val="superscript"/>
        </w:rPr>
        <w:t>7</w:t>
      </w:r>
      <w:r w:rsidR="00307C30" w:rsidRPr="004E126F">
        <w:fldChar w:fldCharType="end"/>
      </w:r>
      <w:r w:rsidR="00307C30">
        <w:t xml:space="preserve"> </w:t>
      </w:r>
      <w:r w:rsidR="0063429F">
        <w:t xml:space="preserve">The </w:t>
      </w:r>
      <w:r w:rsidR="0063429F" w:rsidRPr="00392862">
        <w:t>California Verbal Learning Test</w:t>
      </w:r>
      <w:r w:rsidR="0063429F">
        <w:t xml:space="preserve"> II –Short Form (CVLT II-SF</w:t>
      </w:r>
      <w:r w:rsidR="00307C30">
        <w:t>, multiple indices - learning, memory</w:t>
      </w:r>
      <w:r w:rsidR="0063429F">
        <w:t xml:space="preserve">) </w:t>
      </w:r>
      <w:r w:rsidR="00307C30">
        <w:t>involved multile trials of word learning and repetition, both without and with cues</w:t>
      </w:r>
      <w:r w:rsidR="0063429F">
        <w:t>.</w:t>
      </w:r>
      <w:r w:rsidR="0063429F" w:rsidRPr="004E126F">
        <w:fldChar w:fldCharType="begin"/>
      </w:r>
      <w:r w:rsidR="00CF061A">
        <w:instrText xml:space="preserve"> ADDIN EN.CITE &lt;EndNote&gt;&lt;Cite&gt;&lt;Author&gt;Delis&lt;/Author&gt;&lt;Year&gt;2000&lt;/Year&gt;&lt;RecNum&gt;31&lt;/RecNum&gt;&lt;DisplayText&gt;&lt;style face="superscript"&gt;8&lt;/style&gt;&lt;/DisplayText&gt;&lt;record&gt;&lt;rec-number&gt;31&lt;/rec-number&gt;&lt;foreign-keys&gt;&lt;key app="EN" db-id="e0frxa2975d9xseedz652sfbfrzrat5pdzfp" timestamp="1602704052"&gt;31&lt;/key&gt;&lt;/foreign-keys&gt;&lt;ref-type name="Book"&gt;6&lt;/ref-type&gt;&lt;contributors&gt;&lt;authors&gt;&lt;author&gt;Delis, Dean C.&lt;/author&gt;&lt;author&gt;Kramer, Joel H.&lt;/author&gt;&lt;author&gt;Kaplan, Edith&lt;/author&gt;&lt;author&gt;Ober, Beth A.&lt;/author&gt;&lt;/authors&gt;&lt;/contributors&gt;&lt;titles&gt;&lt;title&gt;California Verbal Learning Test (CVLT-II)&lt;/title&gt;&lt;secondary-title&gt;Adult Version&lt;/secondary-title&gt;&lt;/titles&gt;&lt;edition&gt;2&lt;/edition&gt;&lt;dates&gt;&lt;year&gt;2000&lt;/year&gt;&lt;/dates&gt;&lt;pub-location&gt;US&lt;/pub-location&gt;&lt;publisher&gt;The Psychological Corporation&lt;/publisher&gt;&lt;urls&gt;&lt;/urls&gt;&lt;/record&gt;&lt;/Cite&gt;&lt;/EndNote&gt;</w:instrText>
      </w:r>
      <w:r w:rsidR="0063429F" w:rsidRPr="004E126F">
        <w:fldChar w:fldCharType="separate"/>
      </w:r>
      <w:r w:rsidR="00307C30" w:rsidRPr="00307C30">
        <w:rPr>
          <w:vertAlign w:val="superscript"/>
        </w:rPr>
        <w:t>8</w:t>
      </w:r>
      <w:r w:rsidR="0063429F" w:rsidRPr="004E126F">
        <w:fldChar w:fldCharType="end"/>
      </w:r>
      <w:r w:rsidR="0063429F" w:rsidRPr="004E126F">
        <w:t xml:space="preserve"> </w:t>
      </w:r>
    </w:p>
    <w:p w14:paraId="3D00DFAA" w14:textId="13D2DF19" w:rsidR="0063429F" w:rsidRDefault="0063429F" w:rsidP="00637463">
      <w:pPr>
        <w:spacing w:after="120" w:line="240" w:lineRule="auto"/>
      </w:pPr>
      <w:r>
        <w:t xml:space="preserve">At CDCAI </w:t>
      </w:r>
      <w:r w:rsidR="00307C30">
        <w:t>Visit 2</w:t>
      </w:r>
      <w:r>
        <w:t xml:space="preserve"> (2017-2019, N=403), </w:t>
      </w:r>
      <w:r w:rsidR="00307C30">
        <w:t xml:space="preserve">WAIS, 3MSE, COWA, </w:t>
      </w:r>
      <w:r>
        <w:t xml:space="preserve">CVLT, were </w:t>
      </w:r>
      <w:r w:rsidR="00307C30">
        <w:t>repeated</w:t>
      </w:r>
      <w:r>
        <w:t>, and several new tests added. T</w:t>
      </w:r>
      <w:r w:rsidRPr="00F94392">
        <w:t xml:space="preserve">he </w:t>
      </w:r>
      <w:r>
        <w:t>National Alzheimer’s Coordinating Center Uniform Data Set (NACC UDS)</w:t>
      </w:r>
      <w:r w:rsidRPr="00F94392">
        <w:rPr>
          <w:rFonts w:cs="Arial"/>
        </w:rPr>
        <w:t xml:space="preserve"> version 3.0 form C2</w:t>
      </w:r>
      <w:r w:rsidRPr="00F94392">
        <w:rPr>
          <w:rFonts w:cs="Arial"/>
        </w:rPr>
        <w:fldChar w:fldCharType="begin"/>
      </w:r>
      <w:r w:rsidR="00CF061A">
        <w:rPr>
          <w:rFonts w:cs="Arial"/>
        </w:rPr>
        <w:instrText xml:space="preserve"> ADDIN EN.CITE &lt;EndNote&gt;&lt;Cite&gt;&lt;Author&gt;Morris&lt;/Author&gt;&lt;Year&gt;2006&lt;/Year&gt;&lt;RecNum&gt;37&lt;/RecNum&gt;&lt;DisplayText&gt;&lt;style face="superscript"&gt;9&lt;/style&gt;&lt;/DisplayText&gt;&lt;record&gt;&lt;rec-number&gt;37&lt;/rec-number&gt;&lt;foreign-keys&gt;&lt;key app="EN" db-id="e0frxa2975d9xseedz652sfbfrzrat5pdzfp" timestamp="1602704067"&gt;37&lt;/key&gt;&lt;/foreign-keys&gt;&lt;ref-type name="Journal Article"&gt;17&lt;/ref-type&gt;&lt;contributors&gt;&lt;authors&gt;&lt;author&gt;Morris, J. C.&lt;/author&gt;&lt;author&gt;Weintraub, S.&lt;/author&gt;&lt;author&gt;Chui, H. C.&lt;/author&gt;&lt;author&gt;Cummings, J.&lt;/author&gt;&lt;author&gt;Decarli, C.&lt;/author&gt;&lt;author&gt;Ferris, S.&lt;/author&gt;&lt;author&gt;Foster, N. L.&lt;/author&gt;&lt;author&gt;Galasko, D.&lt;/author&gt;&lt;author&gt;Graff-Radford, N.&lt;/author&gt;&lt;author&gt;Peskind, E. R.&lt;/author&gt;&lt;author&gt;Beekly, D.&lt;/author&gt;&lt;author&gt;Ramos, E. M.&lt;/author&gt;&lt;author&gt;Kukull, W. A.&lt;/author&gt;&lt;/authors&gt;&lt;/contributors&gt;&lt;auth-address&gt;Washington University, St. Louis, MO 63108, USA. morrisj@abraxas.wustl.edu&lt;/auth-address&gt;&lt;titles&gt;&lt;title&gt;The Uniform Data Set (UDS): clinical and cognitive variables and descriptive data from Alzheimer Disease Centers&lt;/title&gt;&lt;secondary-title&gt;Alzheimer Dis Assoc Disord&lt;/secondary-title&gt;&lt;/titles&gt;&lt;periodical&gt;&lt;full-title&gt;Alzheimer Dis Assoc Disord&lt;/full-title&gt;&lt;/periodical&gt;&lt;pages&gt;210-6&lt;/pages&gt;&lt;volume&gt;20&lt;/volume&gt;&lt;number&gt;4&lt;/number&gt;&lt;keywords&gt;&lt;keyword&gt;Aged&lt;/keyword&gt;&lt;keyword&gt;Aged, 80 and over&lt;/keyword&gt;&lt;keyword&gt;Alzheimer Disease/*diagnosis&lt;/keyword&gt;&lt;keyword&gt;Brain/*pathology&lt;/keyword&gt;&lt;keyword&gt;Data Collection/*methods&lt;/keyword&gt;&lt;keyword&gt;Female&lt;/keyword&gt;&lt;keyword&gt;Humans&lt;/keyword&gt;&lt;keyword&gt;Information Dissemination&lt;/keyword&gt;&lt;keyword&gt;Male&lt;/keyword&gt;&lt;keyword&gt;Middle Aged&lt;/keyword&gt;&lt;keyword&gt;Neuropsychological Tests/*standards&lt;/keyword&gt;&lt;/keywords&gt;&lt;dates&gt;&lt;year&gt;2006&lt;/year&gt;&lt;pub-dates&gt;&lt;date&gt;Oct-Dec&lt;/date&gt;&lt;/pub-dates&gt;&lt;/dates&gt;&lt;isbn&gt;0893-0341 (Print)&amp;#xD;0893-0341 (Linking)&lt;/isbn&gt;&lt;accession-num&gt;17132964&lt;/accession-num&gt;&lt;urls&gt;&lt;related-urls&gt;&lt;url&gt;http://www.ncbi.nlm.nih.gov/pubmed/17132964&lt;/url&gt;&lt;/related-urls&gt;&lt;/urls&gt;&lt;electronic-resource-num&gt;10.1097/01.wad.0000213865.09806.92&lt;/electronic-resource-num&gt;&lt;/record&gt;&lt;/Cite&gt;&lt;/EndNote&gt;</w:instrText>
      </w:r>
      <w:r w:rsidRPr="00F94392">
        <w:rPr>
          <w:rFonts w:cs="Arial"/>
        </w:rPr>
        <w:fldChar w:fldCharType="separate"/>
      </w:r>
      <w:r w:rsidR="00307C30" w:rsidRPr="00307C30">
        <w:rPr>
          <w:rFonts w:cs="Arial"/>
          <w:vertAlign w:val="superscript"/>
        </w:rPr>
        <w:t>9</w:t>
      </w:r>
      <w:r w:rsidRPr="00F94392">
        <w:rPr>
          <w:rFonts w:cs="Arial"/>
        </w:rPr>
        <w:fldChar w:fldCharType="end"/>
      </w:r>
      <w:r w:rsidRPr="00F94392">
        <w:rPr>
          <w:rFonts w:cs="Arial"/>
        </w:rPr>
        <w:t xml:space="preserve"> evaluated multiple </w:t>
      </w:r>
      <w:r>
        <w:rPr>
          <w:rFonts w:cs="Arial"/>
        </w:rPr>
        <w:t xml:space="preserve">cognitive </w:t>
      </w:r>
      <w:r w:rsidRPr="00F94392">
        <w:rPr>
          <w:rFonts w:cs="Arial"/>
        </w:rPr>
        <w:t>domains</w:t>
      </w:r>
      <w:r>
        <w:rPr>
          <w:rFonts w:cs="Arial"/>
        </w:rPr>
        <w:t xml:space="preserve"> related to Alzheimer’s disease and related dementias, including the</w:t>
      </w:r>
      <w:r w:rsidRPr="00F94392">
        <w:rPr>
          <w:rFonts w:cs="Arial"/>
        </w:rPr>
        <w:t xml:space="preserve"> Montreal Cognitive Assessment (M</w:t>
      </w:r>
      <w:r>
        <w:rPr>
          <w:rFonts w:cs="Arial"/>
        </w:rPr>
        <w:t>o</w:t>
      </w:r>
      <w:r w:rsidRPr="00F94392">
        <w:rPr>
          <w:rFonts w:cs="Arial"/>
        </w:rPr>
        <w:t>CA)</w:t>
      </w:r>
      <w:r>
        <w:rPr>
          <w:rFonts w:cs="Arial"/>
        </w:rPr>
        <w:t>,</w:t>
      </w:r>
      <w:r w:rsidRPr="00F94392">
        <w:rPr>
          <w:rFonts w:cs="Arial"/>
        </w:rPr>
        <w:t xml:space="preserve"> a screening tool covering executive function, attention, phonemic and semantic fluency, abstraction, delayed verbal memory, and orientation</w:t>
      </w:r>
      <w:r w:rsidR="00307C30">
        <w:rPr>
          <w:rFonts w:cs="Arial"/>
        </w:rPr>
        <w:t>.</w:t>
      </w:r>
      <w:r w:rsidRPr="00F94392">
        <w:rPr>
          <w:rFonts w:cs="Arial"/>
        </w:rPr>
        <w:fldChar w:fldCharType="begin"/>
      </w:r>
      <w:r w:rsidR="00CF061A">
        <w:rPr>
          <w:rFonts w:cs="Arial"/>
        </w:rPr>
        <w:instrText xml:space="preserve"> ADDIN EN.CITE &lt;EndNote&gt;&lt;Cite&gt;&lt;Author&gt;Nasreddine&lt;/Author&gt;&lt;Year&gt;2005&lt;/Year&gt;&lt;RecNum&gt;38&lt;/RecNum&gt;&lt;DisplayText&gt;&lt;style face="superscript"&gt;10&lt;/style&gt;&lt;/DisplayText&gt;&lt;record&gt;&lt;rec-number&gt;38&lt;/rec-number&gt;&lt;foreign-keys&gt;&lt;key app="EN" db-id="e0frxa2975d9xseedz652sfbfrzrat5pdzfp" timestamp="1602704070"&gt;38&lt;/key&gt;&lt;/foreign-keys&gt;&lt;ref-type name="Journal Article"&gt;17&lt;/ref-type&gt;&lt;contributors&gt;&lt;authors&gt;&lt;author&gt;Nasreddine, Z. S.&lt;/author&gt;&lt;author&gt;Phillips, N. A.&lt;/author&gt;&lt;author&gt;Bedirian, V.&lt;/author&gt;&lt;author&gt;Charbonneau, S.&lt;/author&gt;&lt;author&gt;Whitehead, V.&lt;/author&gt;&lt;author&gt;Collin, I.&lt;/author&gt;&lt;author&gt;Cummings, J. L.&lt;/author&gt;&lt;author&gt;Chertkow, H.&lt;/author&gt;&lt;/authors&gt;&lt;/contributors&gt;&lt;auth-address&gt;Center for Clinical Research, Neurology Service, Hopital Charles LeMoyne, Quebec, Canada. ziadn@sympatico.ca&lt;/auth-address&gt;&lt;titles&gt;&lt;title&gt;The Montreal Cognitive Assessment, MoCA: a brief screening tool for mild cognitive impairment&lt;/title&gt;&lt;secondary-title&gt;J Am Geriatr Soc&lt;/secondary-title&gt;&lt;/titles&gt;&lt;periodical&gt;&lt;full-title&gt;J Am Geriatr Soc&lt;/full-title&gt;&lt;/periodical&gt;&lt;pages&gt;695-9&lt;/pages&gt;&lt;volume&gt;53&lt;/volume&gt;&lt;number&gt;4&lt;/number&gt;&lt;keywords&gt;&lt;keyword&gt;Aged&lt;/keyword&gt;&lt;keyword&gt;Alzheimer Disease/*diagnosis&lt;/keyword&gt;&lt;keyword&gt;Case-Control Studies&lt;/keyword&gt;&lt;keyword&gt;Cognition Disorders/*diagnosis&lt;/keyword&gt;&lt;keyword&gt;Female&lt;/keyword&gt;&lt;keyword&gt;Humans&lt;/keyword&gt;&lt;keyword&gt;Male&lt;/keyword&gt;&lt;keyword&gt;*Neuropsychological Tests&lt;/keyword&gt;&lt;keyword&gt;Psychometrics&lt;/keyword&gt;&lt;keyword&gt;Quebec&lt;/keyword&gt;&lt;keyword&gt;Reproducibility of Results&lt;/keyword&gt;&lt;keyword&gt;Sensitivity and Specificity&lt;/keyword&gt;&lt;/keywords&gt;&lt;dates&gt;&lt;year&gt;2005&lt;/year&gt;&lt;pub-dates&gt;&lt;date&gt;Apr&lt;/date&gt;&lt;/pub-dates&gt;&lt;/dates&gt;&lt;isbn&gt;0002-8614 (Print)&amp;#xD;0002-8614 (Linking)&lt;/isbn&gt;&lt;accession-num&gt;15817019&lt;/accession-num&gt;&lt;urls&gt;&lt;related-urls&gt;&lt;url&gt;https://www.ncbi.nlm.nih.gov/pubmed/15817019&lt;/url&gt;&lt;/related-urls&gt;&lt;/urls&gt;&lt;electronic-resource-num&gt;10.1111/j.1532-5415.2005.53221.x&lt;/electronic-resource-num&gt;&lt;/record&gt;&lt;/Cite&gt;&lt;/EndNote&gt;</w:instrText>
      </w:r>
      <w:r w:rsidRPr="00F94392">
        <w:rPr>
          <w:rFonts w:cs="Arial"/>
        </w:rPr>
        <w:fldChar w:fldCharType="separate"/>
      </w:r>
      <w:r w:rsidR="00307C30" w:rsidRPr="00307C30">
        <w:rPr>
          <w:rFonts w:cs="Arial"/>
          <w:vertAlign w:val="superscript"/>
        </w:rPr>
        <w:t>10</w:t>
      </w:r>
      <w:r w:rsidRPr="00F94392">
        <w:rPr>
          <w:rFonts w:cs="Arial"/>
        </w:rPr>
        <w:fldChar w:fldCharType="end"/>
      </w:r>
      <w:r w:rsidRPr="00F94392">
        <w:rPr>
          <w:rFonts w:cs="Arial"/>
        </w:rPr>
        <w:t xml:space="preserve"> </w:t>
      </w:r>
      <w:r w:rsidR="00F46533">
        <w:rPr>
          <w:rFonts w:cs="Arial"/>
        </w:rPr>
        <w:t>UDS also included</w:t>
      </w:r>
      <w:r w:rsidR="00307C30">
        <w:rPr>
          <w:rFonts w:cs="Arial"/>
        </w:rPr>
        <w:t xml:space="preserve"> </w:t>
      </w:r>
      <w:r>
        <w:rPr>
          <w:rFonts w:cs="Arial"/>
        </w:rPr>
        <w:t>Number Span Test forward and backward, an index of auditory attention and working memory;</w:t>
      </w:r>
      <w:r w:rsidRPr="00F94392">
        <w:rPr>
          <w:rFonts w:cs="Arial"/>
        </w:rPr>
        <w:t xml:space="preserve"> Benson </w:t>
      </w:r>
      <w:r>
        <w:rPr>
          <w:rFonts w:cs="Arial"/>
        </w:rPr>
        <w:t>C</w:t>
      </w:r>
      <w:r w:rsidRPr="00F94392">
        <w:rPr>
          <w:rFonts w:cs="Arial"/>
        </w:rPr>
        <w:t xml:space="preserve">omplex </w:t>
      </w:r>
      <w:r>
        <w:rPr>
          <w:rFonts w:cs="Arial"/>
        </w:rPr>
        <w:t>F</w:t>
      </w:r>
      <w:r w:rsidRPr="00F94392">
        <w:rPr>
          <w:rFonts w:cs="Arial"/>
        </w:rPr>
        <w:t xml:space="preserve">igure </w:t>
      </w:r>
      <w:r>
        <w:rPr>
          <w:rFonts w:cs="Arial"/>
        </w:rPr>
        <w:t>c</w:t>
      </w:r>
      <w:r w:rsidRPr="00F94392">
        <w:rPr>
          <w:rFonts w:cs="Arial"/>
        </w:rPr>
        <w:t>opy and recall</w:t>
      </w:r>
      <w:r>
        <w:rPr>
          <w:rFonts w:cs="Arial"/>
        </w:rPr>
        <w:t xml:space="preserve"> for</w:t>
      </w:r>
      <w:r w:rsidRPr="00F94392">
        <w:rPr>
          <w:rFonts w:cs="Arial"/>
        </w:rPr>
        <w:t xml:space="preserve"> visuospatial and visual recall abilities</w:t>
      </w:r>
      <w:r>
        <w:rPr>
          <w:rFonts w:cs="Arial"/>
        </w:rPr>
        <w:t>;</w:t>
      </w:r>
      <w:r w:rsidRPr="00F94392">
        <w:rPr>
          <w:rFonts w:cs="Arial"/>
        </w:rPr>
        <w:fldChar w:fldCharType="begin">
          <w:fldData xml:space="preserve">PEVuZE5vdGU+PENpdGU+PEF1dGhvcj5Qb3NzaW48L0F1dGhvcj48WWVhcj4yMDExPC9ZZWFyPjxS
ZWNOdW0+Mzk8L1JlY051bT48RGlzcGxheVRleHQ+PHN0eWxlIGZhY2U9InN1cGVyc2NyaXB0Ij4x
MTwvc3R5bGU+PC9EaXNwbGF5VGV4dD48cmVjb3JkPjxyZWMtbnVtYmVyPjM5PC9yZWMtbnVtYmVy
Pjxmb3JlaWduLWtleXM+PGtleSBhcHA9IkVOIiBkYi1pZD0iZTBmcnhhMjk3NWQ5eHNlZWR6NjUy
c2ZiZnJ6cmF0NXBkemZwIiB0aW1lc3RhbXA9IjE2MDI3MDQwNzMiPjM5PC9rZXk+PC9mb3JlaWdu
LWtleXM+PHJlZi10eXBlIG5hbWU9IkpvdXJuYWwgQXJ0aWNsZSI+MTc8L3JlZi10eXBlPjxjb250
cmlidXRvcnM+PGF1dGhvcnM+PGF1dGhvcj5Qb3NzaW4sIEsuIEwuPC9hdXRob3I+PGF1dGhvcj5M
YWx1eiwgVi4gUi48L2F1dGhvcj48YXV0aG9yPkFsY2FudGFyLCBPLiBaLjwvYXV0aG9yPjxhdXRo
b3I+TWlsbGVyLCBCLiBMLjwvYXV0aG9yPjxhdXRob3I+S3JhbWVyLCBKLiBILjwvYXV0aG9yPjwv
YXV0aG9ycz48L2NvbnRyaWJ1dG9ycz48YXV0aC1hZGRyZXNzPlVuaXZlcnNpdHkgb2YgQ2FsaWZv
cm5pYSwgMzUwIFBhcm5hc3N1cyBTdGUuIDkwNSwgU2FuIEZyYW5jaXNjbywgQ0EgOTQxNDMtMTIw
NywgVW5pdGVkIFN0YXRlcy4ga3Bvc3NpbkBtZW1vcnkudWNzZi5lZHU8L2F1dGgtYWRkcmVzcz48
dGl0bGVzPjx0aXRsZT5EaXN0aW5jdCBuZXVyb2FuYXRvbWljYWwgc3Vic3RyYXRlcyBhbmQgY29n
bml0aXZlIG1lY2hhbmlzbXMgb2YgZmlndXJlIGNvcHkgcGVyZm9ybWFuY2UgaW4gQWx6aGVpbWVy
JmFwb3M7cyBkaXNlYXNlIGFuZCBiZWhhdmlvcmFsIHZhcmlhbnQgZnJvbnRvdGVtcG9yYWwgZGVt
ZW50aWE8L3RpdGxlPjxzZWNvbmRhcnktdGl0bGU+TmV1cm9wc3ljaG9sb2dpYTwvc2Vjb25kYXJ5
LXRpdGxlPjwvdGl0bGVzPjxwZXJpb2RpY2FsPjxmdWxsLXRpdGxlPk5ldXJvcHN5Y2hvbG9naWE8
L2Z1bGwtdGl0bGU+PC9wZXJpb2RpY2FsPjxwYWdlcz40My04PC9wYWdlcz48dm9sdW1lPjQ5PC92
b2x1bWU+PG51bWJlcj4xPC9udW1iZXI+PGtleXdvcmRzPjxrZXl3b3JkPkFnZWQ8L2tleXdvcmQ+
PGtleXdvcmQ+QWx6aGVpbWVyIERpc2Vhc2UvY29tcGxpY2F0aW9ucy9wYXRob2xvZ3k8L2tleXdv
cmQ+PGtleXdvcmQ+KkJyYWluIE1hcHBpbmc8L2tleXdvcmQ+PGtleXdvcmQ+Q29nbml0aW9uIERp
c29yZGVycy8qZXRpb2xvZ3kvKnBhdGhvbG9neTwva2V5d29yZD48a2V5d29yZD5GZW1hbGU8L2tl
eXdvcmQ+PGtleXdvcmQ+RnJvbnRvdGVtcG9yYWwgRGVtZW50aWEvY29tcGxpY2F0aW9ucy9wYXRo
b2xvZ3k8L2tleXdvcmQ+PGtleXdvcmQ+SHVtYW5zPC9rZXl3b3JkPjxrZXl3b3JkPkltYWdlIFBy
b2Nlc3NpbmcsIENvbXB1dGVyLUFzc2lzdGVkPC9rZXl3b3JkPjxrZXl3b3JkPkltaXRhdGl2ZSBC
ZWhhdmlvci9waHlzaW9sb2d5PC9rZXl3b3JkPjxrZXl3b3JkPk1hZ25ldGljIFJlc29uYW5jZSBJ
bWFnaW5nL21ldGhvZHM8L2tleXdvcmQ+PGtleXdvcmQ+TWFsZTwva2V5d29yZD48a2V5d29yZD5N
ZW50YWwgU3RhdHVzIFNjaGVkdWxlPC9rZXl3b3JkPjxrZXl3b3JkPk1pZGRsZSBBZ2VkPC9rZXl3
b3JkPjxrZXl3b3JkPk5ldXJvcHN5Y2hvbG9naWNhbCBUZXN0czwva2V5d29yZD48a2V5d29yZD5Q
aG90aWMgU3RpbXVsYXRpb24vbWV0aG9kczwva2V5d29yZD48a2V5d29yZD5Qc3ljaG9tb3RvciBQ
ZXJmb3JtYW5jZS8qcGh5c2lvbG9neTwva2V5d29yZD48a2V5d29yZD5TcGFjZSBQZXJjZXB0aW9u
L3BoeXNpb2xvZ3k8L2tleXdvcmQ+PC9rZXl3b3Jkcz48ZGF0ZXM+PHllYXI+MjAxMTwveWVhcj48
cHViLWRhdGVzPjxkYXRlPkphbjwvZGF0ZT48L3B1Yi1kYXRlcz48L2RhdGVzPjxpc2JuPjE4NzMt
MzUxNCAoRWxlY3Ryb25pYykmI3hEOzAwMjgtMzkzMiAoTGlua2luZyk8L2lzYm4+PGFjY2Vzc2lv
bi1udW0+MjEwMjk3NDQ8L2FjY2Vzc2lvbi1udW0+PHVybHM+PHJlbGF0ZWQtdXJscz48dXJsPmh0
dHA6Ly93d3cubmNiaS5ubG0ubmloLmdvdi9wdWJtZWQvMjEwMjk3NDQ8L3VybD48L3JlbGF0ZWQt
dXJscz48L3VybHM+PGN1c3RvbTI+UE1DMzAwNTAyNDwvY3VzdG9tMj48ZWxlY3Ryb25pYy1yZXNv
dXJjZS1udW0+MTAuMTAxNi9qLm5ldXJvcHN5Y2hvbG9naWEuMjAxMC4xMC4wMjY8L2VsZWN0cm9u
aWMtcmVzb3VyY2UtbnVtPjwvcmVjb3JkPjwvQ2l0ZT48L0VuZE5vdGU+
</w:fldData>
        </w:fldChar>
      </w:r>
      <w:r w:rsidR="00CF061A">
        <w:rPr>
          <w:rFonts w:cs="Arial"/>
        </w:rPr>
        <w:instrText xml:space="preserve"> ADDIN EN.CITE </w:instrText>
      </w:r>
      <w:r w:rsidR="00CF061A">
        <w:rPr>
          <w:rFonts w:cs="Arial"/>
        </w:rPr>
        <w:fldChar w:fldCharType="begin">
          <w:fldData xml:space="preserve">PEVuZE5vdGU+PENpdGU+PEF1dGhvcj5Qb3NzaW48L0F1dGhvcj48WWVhcj4yMDExPC9ZZWFyPjxS
ZWNOdW0+Mzk8L1JlY051bT48RGlzcGxheVRleHQ+PHN0eWxlIGZhY2U9InN1cGVyc2NyaXB0Ij4x
MTwvc3R5bGU+PC9EaXNwbGF5VGV4dD48cmVjb3JkPjxyZWMtbnVtYmVyPjM5PC9yZWMtbnVtYmVy
Pjxmb3JlaWduLWtleXM+PGtleSBhcHA9IkVOIiBkYi1pZD0iZTBmcnhhMjk3NWQ5eHNlZWR6NjUy
c2ZiZnJ6cmF0NXBkemZwIiB0aW1lc3RhbXA9IjE2MDI3MDQwNzMiPjM5PC9rZXk+PC9mb3JlaWdu
LWtleXM+PHJlZi10eXBlIG5hbWU9IkpvdXJuYWwgQXJ0aWNsZSI+MTc8L3JlZi10eXBlPjxjb250
cmlidXRvcnM+PGF1dGhvcnM+PGF1dGhvcj5Qb3NzaW4sIEsuIEwuPC9hdXRob3I+PGF1dGhvcj5M
YWx1eiwgVi4gUi48L2F1dGhvcj48YXV0aG9yPkFsY2FudGFyLCBPLiBaLjwvYXV0aG9yPjxhdXRo
b3I+TWlsbGVyLCBCLiBMLjwvYXV0aG9yPjxhdXRob3I+S3JhbWVyLCBKLiBILjwvYXV0aG9yPjwv
YXV0aG9ycz48L2NvbnRyaWJ1dG9ycz48YXV0aC1hZGRyZXNzPlVuaXZlcnNpdHkgb2YgQ2FsaWZv
cm5pYSwgMzUwIFBhcm5hc3N1cyBTdGUuIDkwNSwgU2FuIEZyYW5jaXNjbywgQ0EgOTQxNDMtMTIw
NywgVW5pdGVkIFN0YXRlcy4ga3Bvc3NpbkBtZW1vcnkudWNzZi5lZHU8L2F1dGgtYWRkcmVzcz48
dGl0bGVzPjx0aXRsZT5EaXN0aW5jdCBuZXVyb2FuYXRvbWljYWwgc3Vic3RyYXRlcyBhbmQgY29n
bml0aXZlIG1lY2hhbmlzbXMgb2YgZmlndXJlIGNvcHkgcGVyZm9ybWFuY2UgaW4gQWx6aGVpbWVy
JmFwb3M7cyBkaXNlYXNlIGFuZCBiZWhhdmlvcmFsIHZhcmlhbnQgZnJvbnRvdGVtcG9yYWwgZGVt
ZW50aWE8L3RpdGxlPjxzZWNvbmRhcnktdGl0bGU+TmV1cm9wc3ljaG9sb2dpYTwvc2Vjb25kYXJ5
LXRpdGxlPjwvdGl0bGVzPjxwZXJpb2RpY2FsPjxmdWxsLXRpdGxlPk5ldXJvcHN5Y2hvbG9naWE8
L2Z1bGwtdGl0bGU+PC9wZXJpb2RpY2FsPjxwYWdlcz40My04PC9wYWdlcz48dm9sdW1lPjQ5PC92
b2x1bWU+PG51bWJlcj4xPC9udW1iZXI+PGtleXdvcmRzPjxrZXl3b3JkPkFnZWQ8L2tleXdvcmQ+
PGtleXdvcmQ+QWx6aGVpbWVyIERpc2Vhc2UvY29tcGxpY2F0aW9ucy9wYXRob2xvZ3k8L2tleXdv
cmQ+PGtleXdvcmQ+KkJyYWluIE1hcHBpbmc8L2tleXdvcmQ+PGtleXdvcmQ+Q29nbml0aW9uIERp
c29yZGVycy8qZXRpb2xvZ3kvKnBhdGhvbG9neTwva2V5d29yZD48a2V5d29yZD5GZW1hbGU8L2tl
eXdvcmQ+PGtleXdvcmQ+RnJvbnRvdGVtcG9yYWwgRGVtZW50aWEvY29tcGxpY2F0aW9ucy9wYXRo
b2xvZ3k8L2tleXdvcmQ+PGtleXdvcmQ+SHVtYW5zPC9rZXl3b3JkPjxrZXl3b3JkPkltYWdlIFBy
b2Nlc3NpbmcsIENvbXB1dGVyLUFzc2lzdGVkPC9rZXl3b3JkPjxrZXl3b3JkPkltaXRhdGl2ZSBC
ZWhhdmlvci9waHlzaW9sb2d5PC9rZXl3b3JkPjxrZXl3b3JkPk1hZ25ldGljIFJlc29uYW5jZSBJ
bWFnaW5nL21ldGhvZHM8L2tleXdvcmQ+PGtleXdvcmQ+TWFsZTwva2V5d29yZD48a2V5d29yZD5N
ZW50YWwgU3RhdHVzIFNjaGVkdWxlPC9rZXl3b3JkPjxrZXl3b3JkPk1pZGRsZSBBZ2VkPC9rZXl3
b3JkPjxrZXl3b3JkPk5ldXJvcHN5Y2hvbG9naWNhbCBUZXN0czwva2V5d29yZD48a2V5d29yZD5Q
aG90aWMgU3RpbXVsYXRpb24vbWV0aG9kczwva2V5d29yZD48a2V5d29yZD5Qc3ljaG9tb3RvciBQ
ZXJmb3JtYW5jZS8qcGh5c2lvbG9neTwva2V5d29yZD48a2V5d29yZD5TcGFjZSBQZXJjZXB0aW9u
L3BoeXNpb2xvZ3k8L2tleXdvcmQ+PC9rZXl3b3Jkcz48ZGF0ZXM+PHllYXI+MjAxMTwveWVhcj48
cHViLWRhdGVzPjxkYXRlPkphbjwvZGF0ZT48L3B1Yi1kYXRlcz48L2RhdGVzPjxpc2JuPjE4NzMt
MzUxNCAoRWxlY3Ryb25pYykmI3hEOzAwMjgtMzkzMiAoTGlua2luZyk8L2lzYm4+PGFjY2Vzc2lv
bi1udW0+MjEwMjk3NDQ8L2FjY2Vzc2lvbi1udW0+PHVybHM+PHJlbGF0ZWQtdXJscz48dXJsPmh0
dHA6Ly93d3cubmNiaS5ubG0ubmloLmdvdi9wdWJtZWQvMjEwMjk3NDQ8L3VybD48L3JlbGF0ZWQt
dXJscz48L3VybHM+PGN1c3RvbTI+UE1DMzAwNTAyNDwvY3VzdG9tMj48ZWxlY3Ryb25pYy1yZXNv
dXJjZS1udW0+MTAuMTAxNi9qLm5ldXJvcHN5Y2hvbG9naWEuMjAxMC4xMC4wMjY8L2VsZWN0cm9u
aWMtcmVzb3VyY2UtbnVtPjwvcmVjb3JkPjwvQ2l0ZT48L0VuZE5vdGU+
</w:fldData>
        </w:fldChar>
      </w:r>
      <w:r w:rsidR="00CF061A">
        <w:rPr>
          <w:rFonts w:cs="Arial"/>
        </w:rPr>
        <w:instrText xml:space="preserve"> ADDIN EN.CITE.DATA </w:instrText>
      </w:r>
      <w:r w:rsidR="00CF061A">
        <w:rPr>
          <w:rFonts w:cs="Arial"/>
        </w:rPr>
      </w:r>
      <w:r w:rsidR="00CF061A">
        <w:rPr>
          <w:rFonts w:cs="Arial"/>
        </w:rPr>
        <w:fldChar w:fldCharType="end"/>
      </w:r>
      <w:r w:rsidRPr="00F94392">
        <w:rPr>
          <w:rFonts w:cs="Arial"/>
        </w:rPr>
      </w:r>
      <w:r w:rsidRPr="00F94392">
        <w:rPr>
          <w:rFonts w:cs="Arial"/>
        </w:rPr>
        <w:fldChar w:fldCharType="separate"/>
      </w:r>
      <w:r w:rsidR="00307C30" w:rsidRPr="00307C30">
        <w:rPr>
          <w:rFonts w:cs="Arial"/>
          <w:vertAlign w:val="superscript"/>
        </w:rPr>
        <w:t>11</w:t>
      </w:r>
      <w:r w:rsidRPr="00F94392">
        <w:rPr>
          <w:rFonts w:cs="Arial"/>
        </w:rPr>
        <w:fldChar w:fldCharType="end"/>
      </w:r>
      <w:r w:rsidRPr="00F94392">
        <w:rPr>
          <w:rFonts w:cs="Arial"/>
        </w:rPr>
        <w:t xml:space="preserve"> </w:t>
      </w:r>
      <w:r>
        <w:rPr>
          <w:rFonts w:cs="Arial"/>
        </w:rPr>
        <w:t xml:space="preserve">animal and vegetable naming tests; </w:t>
      </w:r>
      <w:r w:rsidRPr="00F94392">
        <w:rPr>
          <w:rFonts w:cs="Arial"/>
        </w:rPr>
        <w:t>Trail Making Test</w:t>
      </w:r>
      <w:r>
        <w:rPr>
          <w:rFonts w:cs="Arial"/>
        </w:rPr>
        <w:t xml:space="preserve"> A and B for</w:t>
      </w:r>
      <w:r w:rsidRPr="00F94392">
        <w:rPr>
          <w:rFonts w:cs="Arial"/>
        </w:rPr>
        <w:t xml:space="preserve"> visuospatial simple and divided attention</w:t>
      </w:r>
      <w:r>
        <w:rPr>
          <w:rFonts w:cs="Arial"/>
        </w:rPr>
        <w:t>;</w:t>
      </w:r>
      <w:r w:rsidRPr="00F94392">
        <w:rPr>
          <w:rFonts w:cs="Arial"/>
        </w:rPr>
        <w:fldChar w:fldCharType="begin">
          <w:fldData xml:space="preserve">PEVuZE5vdGU+PENpdGU+PEF1dGhvcj5MbGluYXMtUmVnbGE8L0F1dGhvcj48WWVhcj4yMDE3PC9Z
ZWFyPjxSZWNOdW0+NDA8L1JlY051bT48RGlzcGxheVRleHQ+PHN0eWxlIGZhY2U9InN1cGVyc2Ny
aXB0Ij4xMjwvc3R5bGU+PC9EaXNwbGF5VGV4dD48cmVjb3JkPjxyZWMtbnVtYmVyPjQwPC9yZWMt
bnVtYmVyPjxmb3JlaWduLWtleXM+PGtleSBhcHA9IkVOIiBkYi1pZD0iZTBmcnhhMjk3NWQ5eHNl
ZWR6NjUyc2ZiZnJ6cmF0NXBkemZwIiB0aW1lc3RhbXA9IjE2MDI3MDQwNzYiPjQwPC9rZXk+PC9m
b3JlaWduLWtleXM+PHJlZi10eXBlIG5hbWU9IkpvdXJuYWwgQXJ0aWNsZSI+MTc8L3JlZi10eXBl
Pjxjb250cmlidXRvcnM+PGF1dGhvcnM+PGF1dGhvcj5MbGluYXMtUmVnbGEsIEouPC9hdXRob3I+
PGF1dGhvcj5WaWxhbHRhLUZyYW5jaCwgSi48L2F1dGhvcj48YXV0aG9yPkxvcGV6LVBvdXNhLCBT
LjwvYXV0aG9yPjxhdXRob3I+Q2Fsdm8tUGVyeGFzLCBMLjwvYXV0aG9yPjxhdXRob3I+VG9ycmVu
dHMgUm9kYXMsIEQuPC9hdXRob3I+PGF1dGhvcj5HYXJyZS1PbG1vLCBKLjwvYXV0aG9yPjwvYXV0
aG9ycz48L2NvbnRyaWJ1dG9ycz48YXV0aC1hZGRyZXNzPjEgTWVtb3J5IGNsaW5pYywgSG9zcGl0
YWwgZGUgU2FudGEgQ2F0ZXJpbmEsIFNhbHQsIFNwYWluLiYjeEQ7MiBEZXBhcnRtZW50IG9mIE1l
ZGljYWwgU2NpZW5jZXMsIFVuaXZlcnNpdHkgb2YgR2lyb25hLCBHaXJvbmEsIFNwYWluLiYjeEQ7
MyBHaXJvbmEgQmlvbWVkaWNhbCBSZXNlYXJjaCBJbnN0aXR1dGUgW0lESUJHSV0sIFNhbHQsIFNw
YWluLiYjeEQ7NCBEZXBhcnRtZW50IG9mIFBzeWNoaWF0cnkgYW5kIEZvcmVuc2ljIE1lZGljaW5l
LCBVbml2ZXJzaXRhdCBBdXRvbm9tYSBkZSBCYXJjZWxvbmEsIEJhcmNlbG9uYSwgU3BhaW4uPC9h
dXRoLWFkZHJlc3M+PHRpdGxlcz48dGl0bGU+VGhlIFRyYWlsIE1ha2luZyBUZXN0PC90aXRsZT48
c2Vjb25kYXJ5LXRpdGxlPkFzc2Vzc21lbnQ8L3NlY29uZGFyeS10aXRsZT48L3RpdGxlcz48cGVy
aW9kaWNhbD48ZnVsbC10aXRsZT5Bc3Nlc3NtZW50PC9mdWxsLXRpdGxlPjwvcGVyaW9kaWNhbD48
cGFnZXM+MTgzLTE5NjwvcGFnZXM+PHZvbHVtZT4yNDwvdm9sdW1lPjxudW1iZXI+MjwvbnVtYmVy
PjxrZXl3b3Jkcz48a2V5d29yZD5BZHVsdDwva2V5d29yZD48a2V5d29yZD5BZ2UgRmFjdG9yczwv
a2V5d29yZD48a2V5d29yZD5BZ2VkPC9rZXl3b3JkPjxrZXl3b3JkPkNhcmRpb3Zhc2N1bGFyIERp
c2Vhc2VzL2RpYWdub3Npcy9wc3ljaG9sb2d5PC9rZXl3b3JkPjxrZXl3b3JkPkNvZ25pdGlvbiBE
aXNvcmRlcnMvZGlhZ25vc2lzL3BzeWNob2xvZ3k8L2tleXdvcmQ+PGtleXdvcmQ+Q29ob3J0IFN0
dWRpZXM8L2tleXdvcmQ+PGtleXdvcmQ+KkNyb3NzLUN1bHR1cmFsIENvbXBhcmlzb248L2tleXdv
cmQ+PGtleXdvcmQ+RXhlY3V0aXZlIEZ1bmN0aW9uPC9rZXl3b3JkPjxrZXl3b3JkPkZlbWFsZTwv
a2V5d29yZD48a2V5d29yZD5IdW1hbnM8L2tleXdvcmQ+PGtleXdvcmQ+TWFsZTwva2V5d29yZD48
a2V5d29yZD5NaWRkbGUgQWdlZDwva2V5d29yZD48a2V5d29yZD5OZXVyb3BzeWNob2xvZ2ljYWwg
VGVzdHMvKnN0YXRpc3RpY3MgJmFtcDsgbnVtZXJpY2FsIGRhdGE8L2tleXdvcmQ+PGtleXdvcmQ+
UHN5Y2hvbWV0cmljcy8qc3RhdGlzdGljcyAmYW1wOyBudW1lcmljYWwgZGF0YTwva2V5d29yZD48
a2V5d29yZD5SZWZlcmVuY2UgVmFsdWVzPC9rZXl3b3JkPjxrZXl3b3JkPlJpc2sgRmFjdG9yczwv
a2V5d29yZD48a2V5d29yZD5TcGFpbjwva2V5d29yZD48a2V5d29yZD5UcmFpbCBNYWtpbmcgVGVz
dC8qc3RhdGlzdGljcyAmYW1wOyBudW1lcmljYWwgZGF0YTwva2V5d29yZD48a2V5d29yZD5UcmFp
bCBNYWtpbmcgVGVzdDwva2V5d29yZD48a2V5d29yZD5jb2duaXRpb248L2tleXdvcmQ+PGtleXdv
cmQ+bmV1cm9wc3ljaG9sb2dpY2FsIHRlc3RzPC9rZXl3b3JkPjxrZXl3b3JkPnBzeWNob21ldHJp
Y3M8L2tleXdvcmQ+PGtleXdvcmQ+cmVmZXJlbmNlIHN0YW5kYXJkczwva2V5d29yZD48L2tleXdv
cmRzPjxkYXRlcz48eWVhcj4yMDE3PC95ZWFyPjxwdWItZGF0ZXM+PGRhdGU+TWFyPC9kYXRlPjwv
cHViLWRhdGVzPjwvZGF0ZXM+PGlzYm4+MTU1Mi0zNDg5IChFbGVjdHJvbmljKSYjeEQ7MTA3My0x
OTExIChMaW5raW5nKTwvaXNibj48YWNjZXNzaW9uLW51bT4yNjMxODM4NjwvYWNjZXNzaW9uLW51
bT48dXJscz48cmVsYXRlZC11cmxzPjx1cmw+aHR0cHM6Ly93d3cubmNiaS5ubG0ubmloLmdvdi9w
dWJtZWQvMjYzMTgzODY8L3VybD48L3JlbGF0ZWQtdXJscz48L3VybHM+PGVsZWN0cm9uaWMtcmVz
b3VyY2UtbnVtPjEwLjExNzcvMTA3MzE5MTExNTYwMjU1MjwvZWxlY3Ryb25pYy1yZXNvdXJjZS1u
dW0+PC9yZWNvcmQ+PC9DaXRlPjwvRW5kTm90ZT4A
</w:fldData>
        </w:fldChar>
      </w:r>
      <w:r w:rsidR="00CF061A">
        <w:rPr>
          <w:rFonts w:cs="Arial"/>
        </w:rPr>
        <w:instrText xml:space="preserve"> ADDIN EN.CITE </w:instrText>
      </w:r>
      <w:r w:rsidR="00CF061A">
        <w:rPr>
          <w:rFonts w:cs="Arial"/>
        </w:rPr>
        <w:fldChar w:fldCharType="begin">
          <w:fldData xml:space="preserve">PEVuZE5vdGU+PENpdGU+PEF1dGhvcj5MbGluYXMtUmVnbGE8L0F1dGhvcj48WWVhcj4yMDE3PC9Z
ZWFyPjxSZWNOdW0+NDA8L1JlY051bT48RGlzcGxheVRleHQ+PHN0eWxlIGZhY2U9InN1cGVyc2Ny
aXB0Ij4xMjwvc3R5bGU+PC9EaXNwbGF5VGV4dD48cmVjb3JkPjxyZWMtbnVtYmVyPjQwPC9yZWMt
bnVtYmVyPjxmb3JlaWduLWtleXM+PGtleSBhcHA9IkVOIiBkYi1pZD0iZTBmcnhhMjk3NWQ5eHNl
ZWR6NjUyc2ZiZnJ6cmF0NXBkemZwIiB0aW1lc3RhbXA9IjE2MDI3MDQwNzYiPjQwPC9rZXk+PC9m
b3JlaWduLWtleXM+PHJlZi10eXBlIG5hbWU9IkpvdXJuYWwgQXJ0aWNsZSI+MTc8L3JlZi10eXBl
Pjxjb250cmlidXRvcnM+PGF1dGhvcnM+PGF1dGhvcj5MbGluYXMtUmVnbGEsIEouPC9hdXRob3I+
PGF1dGhvcj5WaWxhbHRhLUZyYW5jaCwgSi48L2F1dGhvcj48YXV0aG9yPkxvcGV6LVBvdXNhLCBT
LjwvYXV0aG9yPjxhdXRob3I+Q2Fsdm8tUGVyeGFzLCBMLjwvYXV0aG9yPjxhdXRob3I+VG9ycmVu
dHMgUm9kYXMsIEQuPC9hdXRob3I+PGF1dGhvcj5HYXJyZS1PbG1vLCBKLjwvYXV0aG9yPjwvYXV0
aG9ycz48L2NvbnRyaWJ1dG9ycz48YXV0aC1hZGRyZXNzPjEgTWVtb3J5IGNsaW5pYywgSG9zcGl0
YWwgZGUgU2FudGEgQ2F0ZXJpbmEsIFNhbHQsIFNwYWluLiYjeEQ7MiBEZXBhcnRtZW50IG9mIE1l
ZGljYWwgU2NpZW5jZXMsIFVuaXZlcnNpdHkgb2YgR2lyb25hLCBHaXJvbmEsIFNwYWluLiYjeEQ7
MyBHaXJvbmEgQmlvbWVkaWNhbCBSZXNlYXJjaCBJbnN0aXR1dGUgW0lESUJHSV0sIFNhbHQsIFNw
YWluLiYjeEQ7NCBEZXBhcnRtZW50IG9mIFBzeWNoaWF0cnkgYW5kIEZvcmVuc2ljIE1lZGljaW5l
LCBVbml2ZXJzaXRhdCBBdXRvbm9tYSBkZSBCYXJjZWxvbmEsIEJhcmNlbG9uYSwgU3BhaW4uPC9h
dXRoLWFkZHJlc3M+PHRpdGxlcz48dGl0bGU+VGhlIFRyYWlsIE1ha2luZyBUZXN0PC90aXRsZT48
c2Vjb25kYXJ5LXRpdGxlPkFzc2Vzc21lbnQ8L3NlY29uZGFyeS10aXRsZT48L3RpdGxlcz48cGVy
aW9kaWNhbD48ZnVsbC10aXRsZT5Bc3Nlc3NtZW50PC9mdWxsLXRpdGxlPjwvcGVyaW9kaWNhbD48
cGFnZXM+MTgzLTE5NjwvcGFnZXM+PHZvbHVtZT4yNDwvdm9sdW1lPjxudW1iZXI+MjwvbnVtYmVy
PjxrZXl3b3Jkcz48a2V5d29yZD5BZHVsdDwva2V5d29yZD48a2V5d29yZD5BZ2UgRmFjdG9yczwv
a2V5d29yZD48a2V5d29yZD5BZ2VkPC9rZXl3b3JkPjxrZXl3b3JkPkNhcmRpb3Zhc2N1bGFyIERp
c2Vhc2VzL2RpYWdub3Npcy9wc3ljaG9sb2d5PC9rZXl3b3JkPjxrZXl3b3JkPkNvZ25pdGlvbiBE
aXNvcmRlcnMvZGlhZ25vc2lzL3BzeWNob2xvZ3k8L2tleXdvcmQ+PGtleXdvcmQ+Q29ob3J0IFN0
dWRpZXM8L2tleXdvcmQ+PGtleXdvcmQ+KkNyb3NzLUN1bHR1cmFsIENvbXBhcmlzb248L2tleXdv
cmQ+PGtleXdvcmQ+RXhlY3V0aXZlIEZ1bmN0aW9uPC9rZXl3b3JkPjxrZXl3b3JkPkZlbWFsZTwv
a2V5d29yZD48a2V5d29yZD5IdW1hbnM8L2tleXdvcmQ+PGtleXdvcmQ+TWFsZTwva2V5d29yZD48
a2V5d29yZD5NaWRkbGUgQWdlZDwva2V5d29yZD48a2V5d29yZD5OZXVyb3BzeWNob2xvZ2ljYWwg
VGVzdHMvKnN0YXRpc3RpY3MgJmFtcDsgbnVtZXJpY2FsIGRhdGE8L2tleXdvcmQ+PGtleXdvcmQ+
UHN5Y2hvbWV0cmljcy8qc3RhdGlzdGljcyAmYW1wOyBudW1lcmljYWwgZGF0YTwva2V5d29yZD48
a2V5d29yZD5SZWZlcmVuY2UgVmFsdWVzPC9rZXl3b3JkPjxrZXl3b3JkPlJpc2sgRmFjdG9yczwv
a2V5d29yZD48a2V5d29yZD5TcGFpbjwva2V5d29yZD48a2V5d29yZD5UcmFpbCBNYWtpbmcgVGVz
dC8qc3RhdGlzdGljcyAmYW1wOyBudW1lcmljYWwgZGF0YTwva2V5d29yZD48a2V5d29yZD5UcmFp
bCBNYWtpbmcgVGVzdDwva2V5d29yZD48a2V5d29yZD5jb2duaXRpb248L2tleXdvcmQ+PGtleXdv
cmQ+bmV1cm9wc3ljaG9sb2dpY2FsIHRlc3RzPC9rZXl3b3JkPjxrZXl3b3JkPnBzeWNob21ldHJp
Y3M8L2tleXdvcmQ+PGtleXdvcmQ+cmVmZXJlbmNlIHN0YW5kYXJkczwva2V5d29yZD48L2tleXdv
cmRzPjxkYXRlcz48eWVhcj4yMDE3PC95ZWFyPjxwdWItZGF0ZXM+PGRhdGU+TWFyPC9kYXRlPjwv
cHViLWRhdGVzPjwvZGF0ZXM+PGlzYm4+MTU1Mi0zNDg5IChFbGVjdHJvbmljKSYjeEQ7MTA3My0x
OTExIChMaW5raW5nKTwvaXNibj48YWNjZXNzaW9uLW51bT4yNjMxODM4NjwvYWNjZXNzaW9uLW51
bT48dXJscz48cmVsYXRlZC11cmxzPjx1cmw+aHR0cHM6Ly93d3cubmNiaS5ubG0ubmloLmdvdi9w
dWJtZWQvMjYzMTgzODY8L3VybD48L3JlbGF0ZWQtdXJscz48L3VybHM+PGVsZWN0cm9uaWMtcmVz
b3VyY2UtbnVtPjEwLjExNzcvMTA3MzE5MTExNTYwMjU1MjwvZWxlY3Ryb25pYy1yZXNvdXJjZS1u
dW0+PC9yZWNvcmQ+PC9DaXRlPjwvRW5kTm90ZT4A
</w:fldData>
        </w:fldChar>
      </w:r>
      <w:r w:rsidR="00CF061A">
        <w:rPr>
          <w:rFonts w:cs="Arial"/>
        </w:rPr>
        <w:instrText xml:space="preserve"> ADDIN EN.CITE.DATA </w:instrText>
      </w:r>
      <w:r w:rsidR="00CF061A">
        <w:rPr>
          <w:rFonts w:cs="Arial"/>
        </w:rPr>
      </w:r>
      <w:r w:rsidR="00CF061A">
        <w:rPr>
          <w:rFonts w:cs="Arial"/>
        </w:rPr>
        <w:fldChar w:fldCharType="end"/>
      </w:r>
      <w:r w:rsidRPr="00F94392">
        <w:rPr>
          <w:rFonts w:cs="Arial"/>
        </w:rPr>
      </w:r>
      <w:r w:rsidRPr="00F94392">
        <w:rPr>
          <w:rFonts w:cs="Arial"/>
        </w:rPr>
        <w:fldChar w:fldCharType="separate"/>
      </w:r>
      <w:r w:rsidR="00307C30" w:rsidRPr="00307C30">
        <w:rPr>
          <w:rFonts w:cs="Arial"/>
          <w:vertAlign w:val="superscript"/>
        </w:rPr>
        <w:t>12</w:t>
      </w:r>
      <w:r w:rsidRPr="00F94392">
        <w:rPr>
          <w:rFonts w:cs="Arial"/>
        </w:rPr>
        <w:fldChar w:fldCharType="end"/>
      </w:r>
      <w:r>
        <w:rPr>
          <w:rFonts w:cs="Arial"/>
        </w:rPr>
        <w:t xml:space="preserve"> </w:t>
      </w:r>
      <w:r w:rsidRPr="00F94392">
        <w:rPr>
          <w:rFonts w:cs="Arial"/>
        </w:rPr>
        <w:t xml:space="preserve">Craft Story immediate and delayed recall </w:t>
      </w:r>
      <w:r>
        <w:rPr>
          <w:rFonts w:cs="Arial"/>
        </w:rPr>
        <w:t>for</w:t>
      </w:r>
      <w:r w:rsidRPr="00F94392">
        <w:rPr>
          <w:rFonts w:cs="Arial"/>
        </w:rPr>
        <w:t xml:space="preserve"> contextual verbal memory</w:t>
      </w:r>
      <w:r>
        <w:rPr>
          <w:rFonts w:cs="Arial"/>
        </w:rPr>
        <w:t>;</w:t>
      </w:r>
      <w:r w:rsidRPr="00F94392">
        <w:rPr>
          <w:rFonts w:cs="Arial"/>
        </w:rPr>
        <w:fldChar w:fldCharType="begin"/>
      </w:r>
      <w:r w:rsidR="00CF061A">
        <w:rPr>
          <w:rFonts w:cs="Arial"/>
        </w:rPr>
        <w:instrText xml:space="preserve"> ADDIN EN.CITE &lt;EndNote&gt;&lt;Cite&gt;&lt;Author&gt;Liew&lt;/Author&gt;&lt;Year&gt;2019&lt;/Year&gt;&lt;RecNum&gt;41&lt;/RecNum&gt;&lt;DisplayText&gt;&lt;style face="superscript"&gt;13&lt;/style&gt;&lt;/DisplayText&gt;&lt;record&gt;&lt;rec-number&gt;41&lt;/rec-number&gt;&lt;foreign-keys&gt;&lt;key app="EN" db-id="e0frxa2975d9xseedz652sfbfrzrat5pdzfp" timestamp="1602704078"&gt;41&lt;/key&gt;&lt;/foreign-keys&gt;&lt;ref-type name="Journal Article"&gt;17&lt;/ref-type&gt;&lt;contributors&gt;&lt;authors&gt;&lt;author&gt;Liew, T. M.&lt;/author&gt;&lt;/authors&gt;&lt;/contributors&gt;&lt;auth-address&gt;Department of Geriatric Psychiatry, Institute of Mental Health, Singapore; Saw Swee Hock School of Public Health, National University of Singapore, Singapore. Electronic address: tau_ming_liew@imh.com.sg.&lt;/auth-address&gt;&lt;titles&gt;&lt;title&gt;Developing a Brief Neuropsychological Battery for Early Diagnosis of Cognitive Impairment&lt;/title&gt;&lt;secondary-title&gt;J Am Med Dir Assoc&lt;/secondary-title&gt;&lt;/titles&gt;&lt;periodical&gt;&lt;full-title&gt;J Am Med Dir Assoc&lt;/full-title&gt;&lt;/periodical&gt;&lt;pages&gt;1054 e11-1054 e20&lt;/pages&gt;&lt;volume&gt;20&lt;/volume&gt;&lt;number&gt;8&lt;/number&gt;&lt;keywords&gt;&lt;keyword&gt;Montreal Cognitive Assessment&lt;/keyword&gt;&lt;keyword&gt;Neuropsychological testing&lt;/keyword&gt;&lt;keyword&gt;bedside cognitive test&lt;/keyword&gt;&lt;keyword&gt;dementia&lt;/keyword&gt;&lt;keyword&gt;early diagnosis&lt;/keyword&gt;&lt;keyword&gt;mild cognitive impairment&lt;/keyword&gt;&lt;/keywords&gt;&lt;dates&gt;&lt;year&gt;2019&lt;/year&gt;&lt;pub-dates&gt;&lt;date&gt;Aug&lt;/date&gt;&lt;/pub-dates&gt;&lt;/dates&gt;&lt;isbn&gt;1538-9375 (Electronic)&amp;#xD;1525-8610 (Linking)&lt;/isbn&gt;&lt;accession-num&gt;30992186&lt;/accession-num&gt;&lt;urls&gt;&lt;related-urls&gt;&lt;url&gt;https://www.ncbi.nlm.nih.gov/pubmed/30992186&lt;/url&gt;&lt;/related-urls&gt;&lt;/urls&gt;&lt;custom2&gt;PMC6663638&lt;/custom2&gt;&lt;electronic-resource-num&gt;10.1016/j.jamda.2019.02.028&lt;/electronic-resource-num&gt;&lt;/record&gt;&lt;/Cite&gt;&lt;/EndNote&gt;</w:instrText>
      </w:r>
      <w:r w:rsidRPr="00F94392">
        <w:rPr>
          <w:rFonts w:cs="Arial"/>
        </w:rPr>
        <w:fldChar w:fldCharType="separate"/>
      </w:r>
      <w:r w:rsidR="00307C30" w:rsidRPr="00307C30">
        <w:rPr>
          <w:rFonts w:cs="Arial"/>
          <w:vertAlign w:val="superscript"/>
        </w:rPr>
        <w:t>13</w:t>
      </w:r>
      <w:r w:rsidRPr="00F94392">
        <w:rPr>
          <w:rFonts w:cs="Arial"/>
        </w:rPr>
        <w:fldChar w:fldCharType="end"/>
      </w:r>
      <w:r>
        <w:rPr>
          <w:rFonts w:cs="Arial"/>
        </w:rPr>
        <w:t xml:space="preserve"> and</w:t>
      </w:r>
      <w:r w:rsidRPr="00F94392">
        <w:rPr>
          <w:rFonts w:cs="Arial"/>
        </w:rPr>
        <w:t xml:space="preserve"> Multilingual Naming Test (MINT) </w:t>
      </w:r>
      <w:r>
        <w:rPr>
          <w:rFonts w:cs="Arial"/>
        </w:rPr>
        <w:t>assessing</w:t>
      </w:r>
      <w:r w:rsidR="00F46533">
        <w:rPr>
          <w:rFonts w:cs="Arial"/>
        </w:rPr>
        <w:t xml:space="preserve"> </w:t>
      </w:r>
      <w:r w:rsidRPr="00F94392">
        <w:rPr>
          <w:rFonts w:cs="Arial"/>
        </w:rPr>
        <w:t>semantic memory</w:t>
      </w:r>
      <w:r w:rsidR="00F46533">
        <w:rPr>
          <w:rFonts w:cs="Arial"/>
        </w:rPr>
        <w:t xml:space="preserve"> and naming ability</w:t>
      </w:r>
      <w:r w:rsidRPr="00F94392">
        <w:rPr>
          <w:rFonts w:cs="Arial"/>
        </w:rPr>
        <w:t>.</w:t>
      </w:r>
      <w:r w:rsidRPr="00F94392">
        <w:rPr>
          <w:rFonts w:cs="Arial"/>
        </w:rPr>
        <w:fldChar w:fldCharType="begin"/>
      </w:r>
      <w:r w:rsidR="00CF061A">
        <w:rPr>
          <w:rFonts w:cs="Arial"/>
        </w:rPr>
        <w:instrText xml:space="preserve"> ADDIN EN.CITE &lt;EndNote&gt;&lt;Cite&gt;&lt;Author&gt;Ivanova&lt;/Author&gt;&lt;Year&gt;2013&lt;/Year&gt;&lt;RecNum&gt;42&lt;/RecNum&gt;&lt;DisplayText&gt;&lt;style face="superscript"&gt;14&lt;/style&gt;&lt;/DisplayText&gt;&lt;record&gt;&lt;rec-number&gt;42&lt;/rec-number&gt;&lt;foreign-keys&gt;&lt;key app="EN" db-id="e0frxa2975d9xseedz652sfbfrzrat5pdzfp" timestamp="1602704081"&gt;42&lt;/key&gt;&lt;/foreign-keys&gt;&lt;ref-type name="Journal Article"&gt;17&lt;/ref-type&gt;&lt;contributors&gt;&lt;authors&gt;&lt;author&gt;Ivanova, I.&lt;/author&gt;&lt;author&gt;Salmon, D. P.&lt;/author&gt;&lt;author&gt;Gollan, T. H.&lt;/author&gt;&lt;/authors&gt;&lt;/contributors&gt;&lt;auth-address&gt;Department of Psychiatry, University of California, San Diego, La Jolla, California 92093-0948, USA.&lt;/auth-address&gt;&lt;titles&gt;&lt;title&gt;The multilingual naming test in Alzheimer&amp;apos;s disease: clues to the origin of naming impairments&lt;/title&gt;&lt;secondary-title&gt;J Int Neuropsychol Soc&lt;/secondary-title&gt;&lt;/titles&gt;&lt;periodical&gt;&lt;full-title&gt;J Int Neuropsychol Soc&lt;/full-title&gt;&lt;/periodical&gt;&lt;pages&gt;272-83&lt;/pages&gt;&lt;volume&gt;19&lt;/volume&gt;&lt;number&gt;3&lt;/number&gt;&lt;keywords&gt;&lt;keyword&gt;Aged&lt;/keyword&gt;&lt;keyword&gt;Aged, 80 and over&lt;/keyword&gt;&lt;keyword&gt;Alzheimer Disease/*complications&lt;/keyword&gt;&lt;keyword&gt;Cognition Disorders/*etiology&lt;/keyword&gt;&lt;keyword&gt;Female&lt;/keyword&gt;&lt;keyword&gt;Humans&lt;/keyword&gt;&lt;keyword&gt;Language Disorders/*diagnosis/*etiology&lt;/keyword&gt;&lt;keyword&gt;Male&lt;/keyword&gt;&lt;keyword&gt;*Multilingualism&lt;/keyword&gt;&lt;keyword&gt;*Names&lt;/keyword&gt;&lt;keyword&gt;Neuropsychological Tests&lt;/keyword&gt;&lt;keyword&gt;Photic Stimulation&lt;/keyword&gt;&lt;/keywords&gt;&lt;dates&gt;&lt;year&gt;2013&lt;/year&gt;&lt;pub-dates&gt;&lt;date&gt;Mar&lt;/date&gt;&lt;/pub-dates&gt;&lt;/dates&gt;&lt;isbn&gt;1469-7661 (Electronic)&amp;#xD;1355-6177 (Linking)&lt;/isbn&gt;&lt;accession-num&gt;23298442&lt;/accession-num&gt;&lt;urls&gt;&lt;related-urls&gt;&lt;url&gt;http://www.ncbi.nlm.nih.gov/pubmed/23298442&lt;/url&gt;&lt;/related-urls&gt;&lt;/urls&gt;&lt;custom2&gt;PMC4356120&lt;/custom2&gt;&lt;electronic-resource-num&gt;10.1017/S1355617712001282&lt;/electronic-resource-num&gt;&lt;/record&gt;&lt;/Cite&gt;&lt;/EndNote&gt;</w:instrText>
      </w:r>
      <w:r w:rsidRPr="00F94392">
        <w:rPr>
          <w:rFonts w:cs="Arial"/>
        </w:rPr>
        <w:fldChar w:fldCharType="separate"/>
      </w:r>
      <w:r w:rsidR="00307C30" w:rsidRPr="00307C30">
        <w:rPr>
          <w:rFonts w:cs="Arial"/>
          <w:vertAlign w:val="superscript"/>
        </w:rPr>
        <w:t>14</w:t>
      </w:r>
      <w:r w:rsidRPr="00F94392">
        <w:rPr>
          <w:rFonts w:cs="Arial"/>
        </w:rPr>
        <w:fldChar w:fldCharType="end"/>
      </w:r>
      <w:r>
        <w:rPr>
          <w:rFonts w:cs="Arial"/>
        </w:rPr>
        <w:t xml:space="preserve"> </w:t>
      </w:r>
      <w:r w:rsidR="00307C30">
        <w:rPr>
          <w:rFonts w:cs="Arial"/>
        </w:rPr>
        <w:t>Of note, l</w:t>
      </w:r>
      <w:r>
        <w:t xml:space="preserve">ower cognitive scores correspond with poorer cognition for all except the Trail Making timed tests, where higher times needed to complete the </w:t>
      </w:r>
      <w:r w:rsidR="00F46533">
        <w:t>activity correspond to poorer performance</w:t>
      </w:r>
      <w:r>
        <w:t>.</w:t>
      </w:r>
    </w:p>
    <w:p w14:paraId="6EB5B22D" w14:textId="7B2337EB" w:rsidR="00307C30" w:rsidRDefault="00307C30" w:rsidP="00637463">
      <w:pPr>
        <w:spacing w:after="120" w:line="240" w:lineRule="auto"/>
      </w:pPr>
      <w:r>
        <w:rPr>
          <w:i/>
          <w:iCs/>
          <w:u w:val="single"/>
        </w:rPr>
        <w:lastRenderedPageBreak/>
        <w:t>Other</w:t>
      </w:r>
      <w:r w:rsidRPr="00301CDC">
        <w:rPr>
          <w:i/>
          <w:iCs/>
          <w:u w:val="single"/>
        </w:rPr>
        <w:t xml:space="preserve"> Data</w:t>
      </w:r>
      <w:r w:rsidRPr="00307C30">
        <w:rPr>
          <w:i/>
          <w:iCs/>
        </w:rPr>
        <w:t>:</w:t>
      </w:r>
      <w:r w:rsidRPr="00307C30">
        <w:t xml:space="preserve"> At each exam, p</w:t>
      </w:r>
      <w:r>
        <w:t>articipants also self-reported age (years); sex (male, female); years of formal education</w:t>
      </w:r>
      <w:r w:rsidRPr="00DB38DC">
        <w:t xml:space="preserve">; </w:t>
      </w:r>
      <w:r>
        <w:t xml:space="preserve">annual household income; </w:t>
      </w:r>
      <w:r w:rsidRPr="00DB38DC">
        <w:t xml:space="preserve">and current </w:t>
      </w:r>
      <w:r w:rsidR="00655275">
        <w:t xml:space="preserve">habitual </w:t>
      </w:r>
      <w:r w:rsidRPr="00DB38DC">
        <w:t>use of alcohol</w:t>
      </w:r>
      <w:r w:rsidR="00655275">
        <w:t xml:space="preserve"> (drinks per day)</w:t>
      </w:r>
      <w:r>
        <w:t xml:space="preserve">. </w:t>
      </w:r>
      <w:r w:rsidRPr="00DB38DC">
        <w:t xml:space="preserve">Participants underwent clinical and anthropometric examination, </w:t>
      </w:r>
      <w:r>
        <w:t>including</w:t>
      </w:r>
      <w:r w:rsidRPr="00DB38DC">
        <w:t xml:space="preserve"> basic blood and urine lab testing</w:t>
      </w:r>
      <w:r w:rsidR="00655275">
        <w:t xml:space="preserve">, </w:t>
      </w:r>
      <w:r>
        <w:t>medical history</w:t>
      </w:r>
      <w:r w:rsidR="00655275">
        <w:t>, and medications</w:t>
      </w:r>
      <w:r>
        <w:t xml:space="preserve"> for high body mass index (BMI), diabetes mellitus (DM), hgypertension (HTN), chronic kidney disease (CKD)</w:t>
      </w:r>
      <w:r w:rsidRPr="00DB38DC">
        <w:t xml:space="preserve">. </w:t>
      </w:r>
      <w:r>
        <w:t>BMI</w:t>
      </w:r>
      <w:r w:rsidRPr="00DB38DC">
        <w:t xml:space="preserve"> was defined as height divided by weight</w:t>
      </w:r>
      <w:r w:rsidRPr="00DB38DC">
        <w:rPr>
          <w:vertAlign w:val="superscript"/>
        </w:rPr>
        <w:t>2</w:t>
      </w:r>
      <w:r w:rsidRPr="00DB38DC">
        <w:t xml:space="preserve">; </w:t>
      </w:r>
      <w:r w:rsidR="00655275">
        <w:t>HTN</w:t>
      </w:r>
      <w:r w:rsidRPr="00DB38DC">
        <w:t xml:space="preserve"> as seated averaged systolic blood pressure ≥130 mmHg diastolic ≥</w:t>
      </w:r>
      <w:r>
        <w:t>9</w:t>
      </w:r>
      <w:r w:rsidRPr="00DB38DC">
        <w:t xml:space="preserve">0 or use of antihypertensive medications; </w:t>
      </w:r>
      <w:r w:rsidR="00655275">
        <w:t>DM</w:t>
      </w:r>
      <w:r w:rsidRPr="00DB38DC">
        <w:t xml:space="preserve"> as fasting blood glucose ≥126 </w:t>
      </w:r>
      <w:r>
        <w:t>m</w:t>
      </w:r>
      <w:r w:rsidRPr="00DB38DC">
        <w:t>g/dL or use of antihyperglycemic medications or insulin; chronic kidney disease</w:t>
      </w:r>
      <w:r>
        <w:t xml:space="preserve"> (CKD)</w:t>
      </w:r>
      <w:r w:rsidRPr="00DB38DC">
        <w:t xml:space="preserve"> </w:t>
      </w:r>
      <w:r w:rsidR="00655275">
        <w:t>as</w:t>
      </w:r>
      <w:r w:rsidRPr="00DB38DC">
        <w:t xml:space="preserve"> estimated glomerular filtration rate &lt;60 mL/min. </w:t>
      </w:r>
      <w:r w:rsidR="00655275">
        <w:t xml:space="preserve">Finally, participants self-responded to emotional and mental health questionnaire, including </w:t>
      </w:r>
      <w:r w:rsidR="00370AD7">
        <w:t>the Short Form 36 heath related quality of life scale and</w:t>
      </w:r>
      <w:r w:rsidR="00655275">
        <w:t xml:space="preserve"> the 20-item Centers for Epidemiologic Studies Depression</w:t>
      </w:r>
      <w:r w:rsidR="00370AD7">
        <w:t xml:space="preserve"> symptoms s</w:t>
      </w:r>
      <w:r w:rsidR="00655275">
        <w:t>cale (CES</w:t>
      </w:r>
      <w:r w:rsidR="00370AD7">
        <w:t>-</w:t>
      </w:r>
      <w:r w:rsidR="00655275">
        <w:t xml:space="preserve">D). </w:t>
      </w:r>
    </w:p>
    <w:p w14:paraId="116F5762" w14:textId="63D2DC28" w:rsidR="0063429F" w:rsidRPr="00655275" w:rsidRDefault="00655275" w:rsidP="00637463">
      <w:pPr>
        <w:spacing w:after="120" w:line="240" w:lineRule="auto"/>
      </w:pPr>
      <w:r w:rsidRPr="00C35EF3">
        <w:rPr>
          <w:i/>
          <w:iCs/>
          <w:u w:val="single"/>
        </w:rPr>
        <w:t>Analyses</w:t>
      </w:r>
      <w:r w:rsidRPr="00C35EF3">
        <w:t xml:space="preserve">: </w:t>
      </w:r>
      <w:r w:rsidR="00C35EF3" w:rsidRPr="00C35EF3">
        <w:t>Cognitive resilience, or cognitive reserve, was operationalized based on regression of WAIS score (processing speed, cognition) over continuous estimate of brain volume (pathology), both unadjusted and adjusted for age and sex; predicted values for each individual participant according to the regression line were subtracted from their observed values, producing a “residual”, or estimated degree of positive resilience. In this paradigm, positive values indicate higher cognition than expected, and negative indicate lower than expected</w:t>
      </w:r>
      <w:r w:rsidR="00C35EF3">
        <w:t xml:space="preserve">. </w:t>
      </w:r>
      <w:r w:rsidR="00C35EF3" w:rsidRPr="00C35EF3">
        <w:t xml:space="preserve">Residuals were then separated into tertiles, categorizing the population set into low, middle, and high resilience groups. </w:t>
      </w:r>
      <w:r w:rsidR="00F46533" w:rsidRPr="00C35EF3">
        <w:t>Descriptive analyses</w:t>
      </w:r>
      <w:r w:rsidR="00C35EF3" w:rsidRPr="00C35EF3">
        <w:t xml:space="preserve"> of residuals, residual/resilience categories, and resilience across other features</w:t>
      </w:r>
      <w:r w:rsidR="00F46533" w:rsidRPr="00C35EF3">
        <w:t xml:space="preserve"> used tabulation with mean and standard deviation</w:t>
      </w:r>
      <w:r w:rsidR="004433D4" w:rsidRPr="00C35EF3">
        <w:t xml:space="preserve">, count and percent, and graphical representation such as histogram, scatterplot, boxplot with whiskers, and linear fit with 95% confidence interval. Statistical tests for association included one way ANOVA (F-test) for between-group differences in a continuous feature; T-test for equivalence in distributions. For analyses with multiple comparisons, false discvovery rate </w:t>
      </w:r>
      <w:r w:rsidR="00C35EF3" w:rsidRPr="00C35EF3">
        <w:t>(FDR) was calculated using the Benjamini Hochberg method.</w:t>
      </w:r>
      <w:r w:rsidR="00C35EF3">
        <w:t xml:space="preserve"> </w:t>
      </w:r>
      <w:r w:rsidR="005908BC">
        <w:t>All analyses were done using Stata v17 and R v4.</w:t>
      </w:r>
    </w:p>
    <w:p w14:paraId="5616C37D" w14:textId="0BAE6B5F" w:rsidR="00E46309" w:rsidRDefault="00E46309" w:rsidP="00637463">
      <w:pPr>
        <w:spacing w:after="120" w:line="240" w:lineRule="auto"/>
        <w:rPr>
          <w:b/>
          <w:bCs/>
        </w:rPr>
      </w:pPr>
    </w:p>
    <w:p w14:paraId="3B7E0CED" w14:textId="71FC0866" w:rsidR="00897F8C" w:rsidRPr="00897F8C" w:rsidRDefault="00E46309" w:rsidP="00637463">
      <w:pPr>
        <w:shd w:val="clear" w:color="auto" w:fill="D9E2F3" w:themeFill="accent1" w:themeFillTint="33"/>
        <w:spacing w:after="120" w:line="240" w:lineRule="auto"/>
      </w:pPr>
      <w:r>
        <w:t>RESULTS</w:t>
      </w:r>
    </w:p>
    <w:p w14:paraId="051F9846" w14:textId="305BE337" w:rsidR="00897F8C" w:rsidRPr="00897F8C" w:rsidRDefault="00020C5A" w:rsidP="00637463">
      <w:pPr>
        <w:spacing w:after="120" w:line="240" w:lineRule="auto"/>
      </w:pPr>
      <w:r>
        <w:t>This cohort of American Indians was</w:t>
      </w:r>
      <w:r w:rsidR="00897F8C">
        <w:t xml:space="preserve"> older, majority female, </w:t>
      </w:r>
      <w:r>
        <w:t>with</w:t>
      </w:r>
      <w:r w:rsidR="00897F8C">
        <w:t xml:space="preserve"> field center</w:t>
      </w:r>
      <w:r>
        <w:t xml:space="preserve"> distribution</w:t>
      </w:r>
      <w:r w:rsidR="00897F8C">
        <w:t xml:space="preserve"> as reported in earlier reports (</w:t>
      </w:r>
      <w:r w:rsidR="00897F8C" w:rsidRPr="00897F8C">
        <w:rPr>
          <w:b/>
          <w:bCs/>
        </w:rPr>
        <w:t>Table 1</w:t>
      </w:r>
      <w:r w:rsidR="00897F8C">
        <w:t>).</w:t>
      </w:r>
      <w:r w:rsidR="00897F8C">
        <w:fldChar w:fldCharType="begin">
          <w:fldData xml:space="preserve">PEVuZE5vdGU+PENpdGU+PEF1dGhvcj5TdWNoeS1EaWNleTwvQXV0aG9yPjxZZWFyPjIwMjI8L1ll
YXI+PFJlY051bT4xNTY8L1JlY051bT48RGlzcGxheVRleHQ+PHN0eWxlIGZhY2U9InN1cGVyc2Ny
aXB0Ij4xNSwgMTY8L3N0eWxlPjwvRGlzcGxheVRleHQ+PHJlY29yZD48cmVjLW51bWJlcj4xNTY8
L3JlYy1udW1iZXI+PGZvcmVpZ24ta2V5cz48a2V5IGFwcD0iRU4iIGRiLWlkPSJlMGZyeGEyOTc1
ZDl4c2VlZHo2NTJzZmJmcnpyYXQ1cGR6ZnAiIHRpbWVzdGFtcD0iMTY3NjQwMjI4NyI+MTU2PC9r
ZXk+PC9mb3JlaWduLWtleXM+PHJlZi10eXBlIG5hbWU9IkpvdXJuYWwgQXJ0aWNsZSI+MTc8L3Jl
Zi10eXBlPjxjb250cmlidXRvcnM+PGF1dGhvcnM+PGF1dGhvcj5TdWNoeS1EaWNleSwgQS4gTS48
L2F1dGhvcj48YXV0aG9yPk96aWVsLCBLLjwvYXV0aG9yPjxhdXRob3I+U2F3eWVyLCBDLjwvYXV0
aG9yPjxhdXRob3I+T2x1ZmFkaSwgWS48L2F1dGhvcj48YXV0aG9yPkFsaSwgVC48L2F1dGhvcj48
YXV0aG9yPkZyZXR0cywgQS4gTS48L2F1dGhvcj48YXV0aG9yPlVtYW5zLCBKLiBHLjwvYXV0aG9y
PjxhdXRob3I+U2hpYmF0YSwgRC4gSy48L2F1dGhvcj48YXV0aG9yPkxvbmdzdHJldGgsIFcuIFQu
LCBKci48L2F1dGhvcj48YXV0aG9yPlJob2FkcywgSy48L2F1dGhvcj48YXV0aG9yPkJ1Y2h3YWxk
LCBELiBTLjwvYXV0aG9yPjxhdXRob3I+R3JhYm93c2tpLCBULiBKLjwvYXV0aG9yPjwvYXV0aG9y
cz48L2NvbnRyaWJ1dG9ycz48YXV0aC1hZGRyZXNzPkVsc29uIFMuIEZsb3lkIENvbGxlZ2Ugb2Yg
TWVkaWNpbmUsIFdhc2hpbmd0b24gU3RhdGUgVW5pdmVyc2l0eSBhc3RyaWQuc3VjaHktZGljZXlA
d3N1LmVkdS4mI3hEO0Vsc29uIFMuIEZsb3lkIENvbGxlZ2Ugb2YgTWVkaWNpbmUsIFdhc2hpbmd0
b24gU3RhdGUgVW5pdmVyc2l0eS4mI3hEO09rbGFob21hIFVuaXZlcnNpdHkgSGVhbHRoIFNjaWVu
Y2VzIENlbnRlci4mI3hEO0VwaWRlbWlvbG9neSwgU2Nob29sIG9mIFB1YmxpYyBIZWFsdGgsIFVu
aXZlcnNpdHkgb2YgV2FzaGluZ3Rvbi4mI3hEO01lZFN0YXIgSGVhbHRoIFJlc2VhcmNoIEluc3Rp
dHV0ZS4mI3hEO05ldXJvcmFkaW9sb2d5LCBTY2hvb2wgb2YgTWVkaWNpbmUsIFVuaXZlcnNpdHkg
b2YgV2FzaGluZ3Rvbi4mI3hEO05ldXJvbG9neSwgU2Nob29sIG9mIE1lZGljaW5lLCBVbml2ZXJz
aXR5IG9mIFdhc2hpbmd0b24uPC9hdXRoLWFkZHJlc3M+PHRpdGxlcz48dGl0bGU+RWR1Y2F0aW9u
YWwgYW5kIENsaW5pY2FsIEFzc29jaWF0aW9ucyBXaXRoIExvbmdpdHVkaW5hbCBDb2duaXRpdmUg
RnVuY3Rpb24gYW5kIEJyYWluIEltYWdpbmcgaW4gQW1lcmljYW4gSW5kaWFuczogVGhlIFN0cm9u
ZyBIZWFydCBTdHVkeTwvdGl0bGU+PHNlY29uZGFyeS10aXRsZT5OZXVyb2xvZ3k8L3NlY29uZGFy
eS10aXRsZT48L3RpdGxlcz48cGVyaW9kaWNhbD48ZnVsbC10aXRsZT5OZXVyb2xvZ3k8L2Z1bGwt
dGl0bGU+PGFiYnItMT5OZXVyb2xvZ3k8L2FiYnItMT48L3BlcmlvZGljYWw+PHBhZ2VzPmUyNjM3
LTQ3PC9wYWdlcz48dm9sdW1lPjk5PC92b2x1bWU+PG51bWJlcj4yNDwvbnVtYmVyPjxlZGl0aW9u
PjIwMjIvMTAvMjc8L2VkaXRpb24+PGRhdGVzPjx5ZWFyPjIwMjI8L3llYXI+PHB1Yi1kYXRlcz48
ZGF0ZT5PY3QgMjY8L2RhdGU+PC9wdWItZGF0ZXM+PC9kYXRlcz48aXNibj4xNTI2LTYzMlggKEVs
ZWN0cm9uaWMpJiN4RDswMDI4LTM4NzggKFByaW50KSYjeEQ7MDAyOC0zODc4IChMaW5raW5nKTwv
aXNibj48YWNjZXNzaW9uLW51bT4zNjI4OTAwMDwvYWNjZXNzaW9uLW51bT48dXJscz48cmVsYXRl
ZC11cmxzPjx1cmw+aHR0cHM6Ly93d3cubmNiaS5ubG0ubmloLmdvdi9wdWJtZWQvMzYyODkwMDA8
L3VybD48L3JlbGF0ZWQtdXJscz48L3VybHM+PGN1c3RvbTI+UE1DOTc1Nzg3MzwvY3VzdG9tMj48
ZWxlY3Ryb25pYy1yZXNvdXJjZS1udW0+MTAuMTIxMi9XTkwuMDAwMDAwMDAwMDIwMTI2MTwvZWxl
Y3Ryb25pYy1yZXNvdXJjZS1udW0+PC9yZWNvcmQ+PC9DaXRlPjxDaXRlPjxBdXRob3I+U3VjaHkt
RGljZXk8L0F1dGhvcj48WWVhcj4yMDE2PC9ZZWFyPjxSZWNOdW0+MTgyPC9SZWNOdW0+PHJlY29y
ZD48cmVjLW51bWJlcj4xODI8L3JlYy1udW1iZXI+PGZvcmVpZ24ta2V5cz48a2V5IGFwcD0iRU4i
IGRiLWlkPSJlMGZyeGEyOTc1ZDl4c2VlZHo2NTJzZmJmcnpyYXQ1cGR6ZnAiIHRpbWVzdGFtcD0i
MTY3NjQwMjI4NyI+MTgyPC9rZXk+PC9mb3JlaWduLWtleXM+PHJlZi10eXBlIG5hbWU9IkpvdXJu
YWwgQXJ0aWNsZSI+MTc8L3JlZi10eXBlPjxjb250cmlidXRvcnM+PGF1dGhvcnM+PGF1dGhvcj5T
dWNoeS1EaWNleSwgQS4gTS48L2F1dGhvcj48YXV0aG9yPlNoaWJhdGEsIEQuPC9hdXRob3I+PGF1
dGhvcj5CZXN0LCBMLiBHLjwvYXV0aG9yPjxhdXRob3I+VmVybmV5LCBTLiBQLjwvYXV0aG9yPjxh
dXRob3I+TG9uZ3N0cmV0aCwgVy4gVC4sIEpyLjwvYXV0aG9yPjxhdXRob3I+TGVlLCBFLiBULjwv
YXV0aG9yPjxhdXRob3I+T2tpbiwgUC4gTS48L2F1dGhvcj48YXV0aG9yPkRldmVyZXV4LCBSLjwv
YXV0aG9yPjxhdXRob3I+TyZhcG9zO0xlYXJ5LCBNLjwvYXV0aG9yPjxhdXRob3I+QWxpLCBULjwv
YXV0aG9yPjxhdXRob3I+SmVuc2VuLCBQLiBOLjwvYXV0aG9yPjxhdXRob3I+TXVsbGVyLCBDLjwv
YXV0aG9yPjxhdXRob3I+TmVsc29uLCBMLiBBLjwvYXV0aG9yPjxhdXRob3I+UmhvYWRlcywgRS48
L2F1dGhvcj48YXV0aG9yPk1hZGh5YXN0aGEsIFQuPC9hdXRob3I+PGF1dGhvcj5HcmFib3dza2ks
IFQuIEouPC9hdXRob3I+PGF1dGhvcj5CZWF1Y2hhbXAsIE4uPC9hdXRob3I+PGF1dGhvcj5VbWFu
cywgSi4gRy48L2F1dGhvcj48YXV0aG9yPkJ1Y2h3YWxkLCBELjwvYXV0aG9yPjwvYXV0aG9ycz48
L2NvbnRyaWJ1dG9ycz48YXV0aC1hZGRyZXNzPlBhcnRuZXJzaGlwcyBmb3IgTmF0aXZlIEhlYWx0
aCwgRWxzb24gUy4gRmxveWQgQ29sbGVnZSBvZiBNZWRpY2luZSwgV2FzaGluZ3RvbiBTdGF0ZSBV
bml2ZXJzaXR5LCBTZWF0dGxlLCBXYXNoLiwgVVNBLjwvYXV0aC1hZGRyZXNzPjx0aXRsZXM+PHRp
dGxlPkNyYW5pYWwgTWFnbmV0aWMgUmVzb25hbmNlIEltYWdpbmcgaW4gRWxkZXJseSBBbWVyaWNh
biBJbmRpYW5zOiBEZXNpZ24sIE1ldGhvZHMsIGFuZCBJbXBsZW1lbnRhdGlvbiBvZiB0aGUgQ2Vy
ZWJyb3Zhc2N1bGFyIERpc2Vhc2UgYW5kIEl0cyBDb25zZXF1ZW5jZXMgaW4gQW1lcmljYW4gSW5k
aWFucyBTdHVkeTwvdGl0bGU+PHNlY29uZGFyeS10aXRsZT5OZXVyb2VwaWRlbWlvbG9neTwvc2Vj
b25kYXJ5LXRpdGxlPjwvdGl0bGVzPjxwZXJpb2RpY2FsPjxmdWxsLXRpdGxlPk5ldXJvZXBpZGVt
aW9sb2d5PC9mdWxsLXRpdGxlPjwvcGVyaW9kaWNhbD48cGFnZXM+NjctNzU8L3BhZ2VzPjx2b2x1
bWU+NDc8L3ZvbHVtZT48bnVtYmVyPjI8L251bWJlcj48ZWRpdGlvbj4yMDE2LzA5LzA4PC9lZGl0
aW9uPjxrZXl3b3Jkcz48a2V5d29yZD5BZ2VkPC9rZXl3b3JkPjxrZXl3b3JkPkNlcmVicm92YXNj
dWxhciBEaXNvcmRlcnMvKmRpYWdub3N0aWMgaW1hZ2luZy8qZXBpZGVtaW9sb2d5L3BhdGhvbG9n
eTwva2V5d29yZD48a2V5d29yZD5GZW1hbGU8L2tleXdvcmQ+PGtleXdvcmQ+SHVtYW5zPC9rZXl3
b3JkPjxrZXl3b3JkPipJbmRpYW5zLCBOb3J0aCBBbWVyaWNhbjwva2V5d29yZD48a2V5d29yZD5N
YWduZXRpYyBSZXNvbmFuY2UgSW1hZ2luZzwva2V5d29yZD48a2V5d29yZD5NYWxlPC9rZXl3b3Jk
PjxrZXl3b3JkPipSZXNlYXJjaCBEZXNpZ248L2tleXdvcmQ+PGtleXdvcmQ+UmlzayBGYWN0b3Jz
PC9rZXl3b3JkPjxrZXl3b3JkPlN1cnZleXMgYW5kIFF1ZXN0aW9ubmFpcmVzPC9rZXl3b3JkPjwv
a2V5d29yZHM+PGRhdGVzPjx5ZWFyPjIwMTY8L3llYXI+PC9kYXRlcz48aXNibj4xNDIzLTAyMDgg
KEVsZWN0cm9uaWMpJiN4RDswMjUxLTUzNTAgKFByaW50KSYjeEQ7MDI1MS01MzUwIChMaW5raW5n
KTwvaXNibj48YWNjZXNzaW9uLW51bT4yNzYwMzA0NzwvYWNjZXNzaW9uLW51bT48dXJscz48cmVs
YXRlZC11cmxzPjx1cmw+aHR0cHM6Ly93d3cubmNiaS5ubG0ubmloLmdvdi9wdWJtZWQvMjc2MDMw
NDc8L3VybD48L3JlbGF0ZWQtdXJscz48L3VybHM+PGN1c3RvbTI+UE1DNTEyMTAzNjwvY3VzdG9t
Mj48ZWxlY3Ryb25pYy1yZXNvdXJjZS1udW0+MTAuMTE1OS8wMDA0NDMyNzc8L2VsZWN0cm9uaWMt
cmVzb3VyY2UtbnVtPjwvcmVjb3JkPjwvQ2l0ZT48L0VuZE5vdGU+AG==
</w:fldData>
        </w:fldChar>
      </w:r>
      <w:r w:rsidR="00CF061A">
        <w:instrText xml:space="preserve"> ADDIN EN.CITE </w:instrText>
      </w:r>
      <w:r w:rsidR="00CF061A">
        <w:fldChar w:fldCharType="begin">
          <w:fldData xml:space="preserve">PEVuZE5vdGU+PENpdGU+PEF1dGhvcj5TdWNoeS1EaWNleTwvQXV0aG9yPjxZZWFyPjIwMjI8L1ll
YXI+PFJlY051bT4xNTY8L1JlY051bT48RGlzcGxheVRleHQ+PHN0eWxlIGZhY2U9InN1cGVyc2Ny
aXB0Ij4xNSwgMTY8L3N0eWxlPjwvRGlzcGxheVRleHQ+PHJlY29yZD48cmVjLW51bWJlcj4xNTY8
L3JlYy1udW1iZXI+PGZvcmVpZ24ta2V5cz48a2V5IGFwcD0iRU4iIGRiLWlkPSJlMGZyeGEyOTc1
ZDl4c2VlZHo2NTJzZmJmcnpyYXQ1cGR6ZnAiIHRpbWVzdGFtcD0iMTY3NjQwMjI4NyI+MTU2PC9r
ZXk+PC9mb3JlaWduLWtleXM+PHJlZi10eXBlIG5hbWU9IkpvdXJuYWwgQXJ0aWNsZSI+MTc8L3Jl
Zi10eXBlPjxjb250cmlidXRvcnM+PGF1dGhvcnM+PGF1dGhvcj5TdWNoeS1EaWNleSwgQS4gTS48
L2F1dGhvcj48YXV0aG9yPk96aWVsLCBLLjwvYXV0aG9yPjxhdXRob3I+U2F3eWVyLCBDLjwvYXV0
aG9yPjxhdXRob3I+T2x1ZmFkaSwgWS48L2F1dGhvcj48YXV0aG9yPkFsaSwgVC48L2F1dGhvcj48
YXV0aG9yPkZyZXR0cywgQS4gTS48L2F1dGhvcj48YXV0aG9yPlVtYW5zLCBKLiBHLjwvYXV0aG9y
PjxhdXRob3I+U2hpYmF0YSwgRC4gSy48L2F1dGhvcj48YXV0aG9yPkxvbmdzdHJldGgsIFcuIFQu
LCBKci48L2F1dGhvcj48YXV0aG9yPlJob2FkcywgSy48L2F1dGhvcj48YXV0aG9yPkJ1Y2h3YWxk
LCBELiBTLjwvYXV0aG9yPjxhdXRob3I+R3JhYm93c2tpLCBULiBKLjwvYXV0aG9yPjwvYXV0aG9y
cz48L2NvbnRyaWJ1dG9ycz48YXV0aC1hZGRyZXNzPkVsc29uIFMuIEZsb3lkIENvbGxlZ2Ugb2Yg
TWVkaWNpbmUsIFdhc2hpbmd0b24gU3RhdGUgVW5pdmVyc2l0eSBhc3RyaWQuc3VjaHktZGljZXlA
d3N1LmVkdS4mI3hEO0Vsc29uIFMuIEZsb3lkIENvbGxlZ2Ugb2YgTWVkaWNpbmUsIFdhc2hpbmd0
b24gU3RhdGUgVW5pdmVyc2l0eS4mI3hEO09rbGFob21hIFVuaXZlcnNpdHkgSGVhbHRoIFNjaWVu
Y2VzIENlbnRlci4mI3hEO0VwaWRlbWlvbG9neSwgU2Nob29sIG9mIFB1YmxpYyBIZWFsdGgsIFVu
aXZlcnNpdHkgb2YgV2FzaGluZ3Rvbi4mI3hEO01lZFN0YXIgSGVhbHRoIFJlc2VhcmNoIEluc3Rp
dHV0ZS4mI3hEO05ldXJvcmFkaW9sb2d5LCBTY2hvb2wgb2YgTWVkaWNpbmUsIFVuaXZlcnNpdHkg
b2YgV2FzaGluZ3Rvbi4mI3hEO05ldXJvbG9neSwgU2Nob29sIG9mIE1lZGljaW5lLCBVbml2ZXJz
aXR5IG9mIFdhc2hpbmd0b24uPC9hdXRoLWFkZHJlc3M+PHRpdGxlcz48dGl0bGU+RWR1Y2F0aW9u
YWwgYW5kIENsaW5pY2FsIEFzc29jaWF0aW9ucyBXaXRoIExvbmdpdHVkaW5hbCBDb2duaXRpdmUg
RnVuY3Rpb24gYW5kIEJyYWluIEltYWdpbmcgaW4gQW1lcmljYW4gSW5kaWFuczogVGhlIFN0cm9u
ZyBIZWFydCBTdHVkeTwvdGl0bGU+PHNlY29uZGFyeS10aXRsZT5OZXVyb2xvZ3k8L3NlY29uZGFy
eS10aXRsZT48L3RpdGxlcz48cGVyaW9kaWNhbD48ZnVsbC10aXRsZT5OZXVyb2xvZ3k8L2Z1bGwt
dGl0bGU+PGFiYnItMT5OZXVyb2xvZ3k8L2FiYnItMT48L3BlcmlvZGljYWw+PHBhZ2VzPmUyNjM3
LTQ3PC9wYWdlcz48dm9sdW1lPjk5PC92b2x1bWU+PG51bWJlcj4yNDwvbnVtYmVyPjxlZGl0aW9u
PjIwMjIvMTAvMjc8L2VkaXRpb24+PGRhdGVzPjx5ZWFyPjIwMjI8L3llYXI+PHB1Yi1kYXRlcz48
ZGF0ZT5PY3QgMjY8L2RhdGU+PC9wdWItZGF0ZXM+PC9kYXRlcz48aXNibj4xNTI2LTYzMlggKEVs
ZWN0cm9uaWMpJiN4RDswMDI4LTM4NzggKFByaW50KSYjeEQ7MDAyOC0zODc4IChMaW5raW5nKTwv
aXNibj48YWNjZXNzaW9uLW51bT4zNjI4OTAwMDwvYWNjZXNzaW9uLW51bT48dXJscz48cmVsYXRl
ZC11cmxzPjx1cmw+aHR0cHM6Ly93d3cubmNiaS5ubG0ubmloLmdvdi9wdWJtZWQvMzYyODkwMDA8
L3VybD48L3JlbGF0ZWQtdXJscz48L3VybHM+PGN1c3RvbTI+UE1DOTc1Nzg3MzwvY3VzdG9tMj48
ZWxlY3Ryb25pYy1yZXNvdXJjZS1udW0+MTAuMTIxMi9XTkwuMDAwMDAwMDAwMDIwMTI2MTwvZWxl
Y3Ryb25pYy1yZXNvdXJjZS1udW0+PC9yZWNvcmQ+PC9DaXRlPjxDaXRlPjxBdXRob3I+U3VjaHkt
RGljZXk8L0F1dGhvcj48WWVhcj4yMDE2PC9ZZWFyPjxSZWNOdW0+MTgyPC9SZWNOdW0+PHJlY29y
ZD48cmVjLW51bWJlcj4xODI8L3JlYy1udW1iZXI+PGZvcmVpZ24ta2V5cz48a2V5IGFwcD0iRU4i
IGRiLWlkPSJlMGZyeGEyOTc1ZDl4c2VlZHo2NTJzZmJmcnpyYXQ1cGR6ZnAiIHRpbWVzdGFtcD0i
MTY3NjQwMjI4NyI+MTgyPC9rZXk+PC9mb3JlaWduLWtleXM+PHJlZi10eXBlIG5hbWU9IkpvdXJu
YWwgQXJ0aWNsZSI+MTc8L3JlZi10eXBlPjxjb250cmlidXRvcnM+PGF1dGhvcnM+PGF1dGhvcj5T
dWNoeS1EaWNleSwgQS4gTS48L2F1dGhvcj48YXV0aG9yPlNoaWJhdGEsIEQuPC9hdXRob3I+PGF1
dGhvcj5CZXN0LCBMLiBHLjwvYXV0aG9yPjxhdXRob3I+VmVybmV5LCBTLiBQLjwvYXV0aG9yPjxh
dXRob3I+TG9uZ3N0cmV0aCwgVy4gVC4sIEpyLjwvYXV0aG9yPjxhdXRob3I+TGVlLCBFLiBULjwv
YXV0aG9yPjxhdXRob3I+T2tpbiwgUC4gTS48L2F1dGhvcj48YXV0aG9yPkRldmVyZXV4LCBSLjwv
YXV0aG9yPjxhdXRob3I+TyZhcG9zO0xlYXJ5LCBNLjwvYXV0aG9yPjxhdXRob3I+QWxpLCBULjwv
YXV0aG9yPjxhdXRob3I+SmVuc2VuLCBQLiBOLjwvYXV0aG9yPjxhdXRob3I+TXVsbGVyLCBDLjwv
YXV0aG9yPjxhdXRob3I+TmVsc29uLCBMLiBBLjwvYXV0aG9yPjxhdXRob3I+UmhvYWRlcywgRS48
L2F1dGhvcj48YXV0aG9yPk1hZGh5YXN0aGEsIFQuPC9hdXRob3I+PGF1dGhvcj5HcmFib3dza2ks
IFQuIEouPC9hdXRob3I+PGF1dGhvcj5CZWF1Y2hhbXAsIE4uPC9hdXRob3I+PGF1dGhvcj5VbWFu
cywgSi4gRy48L2F1dGhvcj48YXV0aG9yPkJ1Y2h3YWxkLCBELjwvYXV0aG9yPjwvYXV0aG9ycz48
L2NvbnRyaWJ1dG9ycz48YXV0aC1hZGRyZXNzPlBhcnRuZXJzaGlwcyBmb3IgTmF0aXZlIEhlYWx0
aCwgRWxzb24gUy4gRmxveWQgQ29sbGVnZSBvZiBNZWRpY2luZSwgV2FzaGluZ3RvbiBTdGF0ZSBV
bml2ZXJzaXR5LCBTZWF0dGxlLCBXYXNoLiwgVVNBLjwvYXV0aC1hZGRyZXNzPjx0aXRsZXM+PHRp
dGxlPkNyYW5pYWwgTWFnbmV0aWMgUmVzb25hbmNlIEltYWdpbmcgaW4gRWxkZXJseSBBbWVyaWNh
biBJbmRpYW5zOiBEZXNpZ24sIE1ldGhvZHMsIGFuZCBJbXBsZW1lbnRhdGlvbiBvZiB0aGUgQ2Vy
ZWJyb3Zhc2N1bGFyIERpc2Vhc2UgYW5kIEl0cyBDb25zZXF1ZW5jZXMgaW4gQW1lcmljYW4gSW5k
aWFucyBTdHVkeTwvdGl0bGU+PHNlY29uZGFyeS10aXRsZT5OZXVyb2VwaWRlbWlvbG9neTwvc2Vj
b25kYXJ5LXRpdGxlPjwvdGl0bGVzPjxwZXJpb2RpY2FsPjxmdWxsLXRpdGxlPk5ldXJvZXBpZGVt
aW9sb2d5PC9mdWxsLXRpdGxlPjwvcGVyaW9kaWNhbD48cGFnZXM+NjctNzU8L3BhZ2VzPjx2b2x1
bWU+NDc8L3ZvbHVtZT48bnVtYmVyPjI8L251bWJlcj48ZWRpdGlvbj4yMDE2LzA5LzA4PC9lZGl0
aW9uPjxrZXl3b3Jkcz48a2V5d29yZD5BZ2VkPC9rZXl3b3JkPjxrZXl3b3JkPkNlcmVicm92YXNj
dWxhciBEaXNvcmRlcnMvKmRpYWdub3N0aWMgaW1hZ2luZy8qZXBpZGVtaW9sb2d5L3BhdGhvbG9n
eTwva2V5d29yZD48a2V5d29yZD5GZW1hbGU8L2tleXdvcmQ+PGtleXdvcmQ+SHVtYW5zPC9rZXl3
b3JkPjxrZXl3b3JkPipJbmRpYW5zLCBOb3J0aCBBbWVyaWNhbjwva2V5d29yZD48a2V5d29yZD5N
YWduZXRpYyBSZXNvbmFuY2UgSW1hZ2luZzwva2V5d29yZD48a2V5d29yZD5NYWxlPC9rZXl3b3Jk
PjxrZXl3b3JkPipSZXNlYXJjaCBEZXNpZ248L2tleXdvcmQ+PGtleXdvcmQ+UmlzayBGYWN0b3Jz
PC9rZXl3b3JkPjxrZXl3b3JkPlN1cnZleXMgYW5kIFF1ZXN0aW9ubmFpcmVzPC9rZXl3b3JkPjwv
a2V5d29yZHM+PGRhdGVzPjx5ZWFyPjIwMTY8L3llYXI+PC9kYXRlcz48aXNibj4xNDIzLTAyMDgg
KEVsZWN0cm9uaWMpJiN4RDswMjUxLTUzNTAgKFByaW50KSYjeEQ7MDI1MS01MzUwIChMaW5raW5n
KTwvaXNibj48YWNjZXNzaW9uLW51bT4yNzYwMzA0NzwvYWNjZXNzaW9uLW51bT48dXJscz48cmVs
YXRlZC11cmxzPjx1cmw+aHR0cHM6Ly93d3cubmNiaS5ubG0ubmloLmdvdi9wdWJtZWQvMjc2MDMw
NDc8L3VybD48L3JlbGF0ZWQtdXJscz48L3VybHM+PGN1c3RvbTI+UE1DNTEyMTAzNjwvY3VzdG9t
Mj48ZWxlY3Ryb25pYy1yZXNvdXJjZS1udW0+MTAuMTE1OS8wMDA0NDMyNzc8L2VsZWN0cm9uaWMt
cmVzb3VyY2UtbnVtPjwvcmVjb3JkPjwvQ2l0ZT48L0VuZE5vdGU+AG==
</w:fldData>
        </w:fldChar>
      </w:r>
      <w:r w:rsidR="00CF061A">
        <w:instrText xml:space="preserve"> ADDIN EN.CITE.DATA </w:instrText>
      </w:r>
      <w:r w:rsidR="00CF061A">
        <w:fldChar w:fldCharType="end"/>
      </w:r>
      <w:r w:rsidR="00897F8C">
        <w:fldChar w:fldCharType="separate"/>
      </w:r>
      <w:r w:rsidR="00897F8C" w:rsidRPr="00897F8C">
        <w:rPr>
          <w:vertAlign w:val="superscript"/>
        </w:rPr>
        <w:t>15, 16</w:t>
      </w:r>
      <w:r w:rsidR="00897F8C">
        <w:fldChar w:fldCharType="end"/>
      </w:r>
      <w:r w:rsidR="00897F8C">
        <w:t xml:space="preserve"> Most attended at least some college, </w:t>
      </w:r>
      <w:r>
        <w:t>but with</w:t>
      </w:r>
      <w:r w:rsidR="00897F8C">
        <w:t xml:space="preserve"> annual household income below $20,000. Nearly half </w:t>
      </w:r>
      <w:r>
        <w:t>had high BMI,</w:t>
      </w:r>
      <w:r w:rsidR="00897F8C">
        <w:t xml:space="preserve"> diabet</w:t>
      </w:r>
      <w:r>
        <w:t>es, and</w:t>
      </w:r>
      <w:r w:rsidR="00897F8C">
        <w:t xml:space="preserve"> chronic kidney disease, and a large majority </w:t>
      </w:r>
      <w:r>
        <w:t xml:space="preserve">were </w:t>
      </w:r>
      <w:r w:rsidR="00897F8C">
        <w:t xml:space="preserve">hypertensive. </w:t>
      </w:r>
      <w:r>
        <w:t>The mean self-reported alcoholic</w:t>
      </w:r>
      <w:r w:rsidR="00897F8C">
        <w:t xml:space="preserve"> drinks per day was 3.3</w:t>
      </w:r>
      <w:r>
        <w:t>,</w:t>
      </w:r>
      <w:r w:rsidR="00897F8C">
        <w:t xml:space="preserve"> among those who drink; </w:t>
      </w:r>
      <w:r>
        <w:t xml:space="preserve">the </w:t>
      </w:r>
      <w:r w:rsidR="00897F8C">
        <w:t>mean self-reported depression symptom</w:t>
      </w:r>
      <w:r>
        <w:t xml:space="preserve"> score was</w:t>
      </w:r>
      <w:r w:rsidR="00897F8C">
        <w:t xml:space="preserve"> 11.1 (standard deviation, SD 8.7).</w:t>
      </w:r>
      <w:r>
        <w:t xml:space="preserve"> The m</w:t>
      </w:r>
      <w:r w:rsidR="00897F8C">
        <w:t>ean</w:t>
      </w:r>
      <w:r>
        <w:t xml:space="preserve"> score on</w:t>
      </w:r>
      <w:r w:rsidR="00897F8C">
        <w:t xml:space="preserve"> WAIS digit symbol coding test </w:t>
      </w:r>
      <w:r>
        <w:t xml:space="preserve">at </w:t>
      </w:r>
      <w:r w:rsidR="00897F8C">
        <w:t xml:space="preserve">Visit 1 was 44.8 (SD 14.7) and </w:t>
      </w:r>
      <w:r>
        <w:t xml:space="preserve">the </w:t>
      </w:r>
      <w:r w:rsidR="00897F8C">
        <w:t xml:space="preserve">mean brain volume, </w:t>
      </w:r>
      <w:r>
        <w:t xml:space="preserve">expressed </w:t>
      </w:r>
      <w:r w:rsidR="00897F8C">
        <w:t>as % of intracranial volume, was 77.5 (SD 4.7).</w:t>
      </w:r>
    </w:p>
    <w:p w14:paraId="758CCEE4" w14:textId="2A82B854" w:rsidR="00020C5A" w:rsidRDefault="00020C5A" w:rsidP="00637463">
      <w:pPr>
        <w:spacing w:after="120" w:line="240" w:lineRule="auto"/>
      </w:pPr>
      <w:r>
        <w:t>Tertiles of unadjusted and age/sex-adjusted regression residuals of WAIS score over brain volume, standardized to IC volume, separate the population into 3 equivalent categories of high, middle, and low cognitive resilience, or cognitive performance beyond expectation based on imaged findings (</w:t>
      </w:r>
      <w:r w:rsidRPr="00020C5A">
        <w:rPr>
          <w:b/>
          <w:bCs/>
        </w:rPr>
        <w:t>Figure 1</w:t>
      </w:r>
      <w:r>
        <w:t xml:space="preserve">). Data and model checks demonstrated </w:t>
      </w:r>
      <w:r w:rsidR="00637463">
        <w:t xml:space="preserve">even distribution in the raw cognitive data, with decrease as expected over time; </w:t>
      </w:r>
      <w:r>
        <w:t>normality in residual distribution</w:t>
      </w:r>
      <w:r w:rsidR="00637463">
        <w:t>s from the regression model;</w:t>
      </w:r>
      <w:r>
        <w:t xml:space="preserve"> and independence </w:t>
      </w:r>
      <w:r w:rsidR="00637463">
        <w:t xml:space="preserve">(no association) of residuals </w:t>
      </w:r>
      <w:r>
        <w:t>with age, after</w:t>
      </w:r>
      <w:r w:rsidR="00637463">
        <w:t xml:space="preserve"> age-</w:t>
      </w:r>
      <w:r>
        <w:t xml:space="preserve"> adjustment.</w:t>
      </w:r>
    </w:p>
    <w:p w14:paraId="56DCBD94" w14:textId="491F78DC" w:rsidR="00637463" w:rsidRDefault="00637463" w:rsidP="00637463">
      <w:pPr>
        <w:spacing w:after="120" w:line="240" w:lineRule="auto"/>
      </w:pPr>
      <w:r>
        <w:t>Sociodemographic (</w:t>
      </w:r>
      <w:r w:rsidRPr="00637463">
        <w:rPr>
          <w:b/>
          <w:bCs/>
        </w:rPr>
        <w:t>Figure 2</w:t>
      </w:r>
      <w:r>
        <w:t>), clinical (</w:t>
      </w:r>
      <w:r w:rsidRPr="00637463">
        <w:rPr>
          <w:b/>
          <w:bCs/>
        </w:rPr>
        <w:t>Figure 3</w:t>
      </w:r>
      <w:r>
        <w:t>), mental health and behavioral (</w:t>
      </w:r>
      <w:r w:rsidRPr="00637463">
        <w:rPr>
          <w:b/>
          <w:bCs/>
        </w:rPr>
        <w:t>Figure 4</w:t>
      </w:r>
      <w:r>
        <w:t>) features evaluated for association with the age- and sex-adjusted continuous residual variable representing cognitive resilience (WAIS-brain volume) identified statistically significant findings for education (P&lt;0.0001), income (P&lt;0.0001), geographic region or field center (P=0.0003), diabetes (P=0.001), health related quality of life (P&lt;0.0001), and depression symptoms (P&lt;0.0001). No association was statistically detected for CKD, hypertension, BMI, or alcohol use.</w:t>
      </w:r>
      <w:r w:rsidR="00AA5FCB">
        <w:t xml:space="preserve"> Those reporting higher education, higher income, better quality of life had higher resilience; those living in the Southwest, living with diabetes, or reporting depression symptoms had lower resilience.</w:t>
      </w:r>
    </w:p>
    <w:p w14:paraId="6BB27BAC" w14:textId="43208947" w:rsidR="00E46309" w:rsidRDefault="00593720" w:rsidP="00637463">
      <w:pPr>
        <w:spacing w:after="120" w:line="240" w:lineRule="auto"/>
      </w:pPr>
      <w:r>
        <w:t xml:space="preserve">Longitudinal analyses of cognitive resilience defined at Visit 1 (2010-2013), based on age- and sex-adjusted residuals of WAIS-brain volume, examined associations with categorical features defined at Visit 2 (2017-2019; </w:t>
      </w:r>
      <w:r w:rsidRPr="00593720">
        <w:rPr>
          <w:b/>
          <w:bCs/>
        </w:rPr>
        <w:t>Table 2</w:t>
      </w:r>
      <w:r>
        <w:t>).</w:t>
      </w:r>
      <w:r w:rsidR="00523EC5">
        <w:t xml:space="preserve"> For all Visit 2 </w:t>
      </w:r>
      <w:r w:rsidR="009A5A70">
        <w:t xml:space="preserve">cognitive </w:t>
      </w:r>
      <w:r w:rsidR="00523EC5">
        <w:t xml:space="preserve">tests, scores were dose-dependently better across categories of increasing cognitive resilience, as measured by age- and sex-adjusted residuals from (Visit 1) WAIS-brain volume regression. Cognitive test scores (and domains) with </w:t>
      </w:r>
      <w:r>
        <w:t>statistically significant</w:t>
      </w:r>
      <w:r w:rsidR="00523EC5">
        <w:t xml:space="preserve"> findings after adjustment for multiple comparisons included 3MSE (P&lt;0.001</w:t>
      </w:r>
      <w:r w:rsidR="009A5A70">
        <w:t>; general cognition, multidomain, dementia screening</w:t>
      </w:r>
      <w:r w:rsidR="00523EC5">
        <w:t>), MoCA (P&lt;0.001</w:t>
      </w:r>
      <w:r w:rsidR="009A5A70">
        <w:t>;</w:t>
      </w:r>
      <w:r w:rsidR="009A5A70" w:rsidRPr="009A5A70">
        <w:t xml:space="preserve"> </w:t>
      </w:r>
      <w:r w:rsidR="009A5A70">
        <w:t>general cognition, multidomain, dementia screening</w:t>
      </w:r>
      <w:r w:rsidR="00523EC5">
        <w:t>), WAIS (P&lt;0.001</w:t>
      </w:r>
      <w:r w:rsidR="009A5A70">
        <w:t>; processing speed</w:t>
      </w:r>
      <w:r w:rsidR="00523EC5">
        <w:t>), COWA (P&lt;0.001</w:t>
      </w:r>
      <w:r w:rsidR="009A5A70" w:rsidRPr="009A5A70">
        <w:t xml:space="preserve"> </w:t>
      </w:r>
      <w:r w:rsidR="009A5A70">
        <w:t>verbal fluency, executive function)</w:t>
      </w:r>
      <w:r w:rsidR="00523EC5">
        <w:t>, CVLT cued recall (P=0.018</w:t>
      </w:r>
      <w:r w:rsidR="009A5A70">
        <w:t>; episodic verbal learning and memory, with encoding but not free retreival</w:t>
      </w:r>
      <w:r w:rsidR="00523EC5">
        <w:t>), animal (P=0.002) and vegetable (P=0.002) naming tests (</w:t>
      </w:r>
      <w:r w:rsidR="009A5A70">
        <w:t>semantic fluency)</w:t>
      </w:r>
      <w:r w:rsidR="00523EC5">
        <w:t>, Craft story immediate (P&lt;0.001) and delayed (P&lt;0.001) recall</w:t>
      </w:r>
      <w:r w:rsidR="009A5A70">
        <w:t xml:space="preserve"> (attention, concentration, memory)</w:t>
      </w:r>
      <w:r w:rsidR="00523EC5">
        <w:t xml:space="preserve">, number span </w:t>
      </w:r>
      <w:r w:rsidR="00523EC5">
        <w:lastRenderedPageBreak/>
        <w:t>forward (P=0.003) and reverse (P&lt;0.001</w:t>
      </w:r>
      <w:r w:rsidR="009A5A70">
        <w:t>; attention, working memory</w:t>
      </w:r>
      <w:r w:rsidR="00523EC5">
        <w:t>), Trail making test A (P&lt;0.001</w:t>
      </w:r>
      <w:r w:rsidR="009A5A70">
        <w:t xml:space="preserve">; </w:t>
      </w:r>
      <w:r w:rsidR="009A5A70" w:rsidRPr="009A5A70">
        <w:t>visual search speed, processing</w:t>
      </w:r>
      <w:r w:rsidR="009A5A70">
        <w:t xml:space="preserve"> speed</w:t>
      </w:r>
      <w:r w:rsidR="009A5A70" w:rsidRPr="009A5A70">
        <w:t>,</w:t>
      </w:r>
      <w:r w:rsidR="009A5A70">
        <w:t xml:space="preserve"> set switching</w:t>
      </w:r>
      <w:r w:rsidR="009A5A70" w:rsidRPr="009A5A70">
        <w:t xml:space="preserve"> flexibility, executive functioning</w:t>
      </w:r>
      <w:r w:rsidR="00523EC5">
        <w:t>), and MINT (P&lt;0.001</w:t>
      </w:r>
      <w:r w:rsidR="009A5A70">
        <w:t>; pictographic, confrontational naming ability</w:t>
      </w:r>
      <w:r w:rsidR="00523EC5">
        <w:t xml:space="preserve">). </w:t>
      </w:r>
    </w:p>
    <w:p w14:paraId="523F4D45" w14:textId="77777777" w:rsidR="009A5A70" w:rsidRPr="00897F8C" w:rsidRDefault="009A5A70" w:rsidP="00637463">
      <w:pPr>
        <w:spacing w:after="120" w:line="240" w:lineRule="auto"/>
        <w:rPr>
          <w:i/>
          <w:iCs/>
          <w:u w:val="single"/>
        </w:rPr>
      </w:pPr>
    </w:p>
    <w:p w14:paraId="393F5DA3" w14:textId="5354075E" w:rsidR="00E46309" w:rsidRDefault="00E46309" w:rsidP="00637463">
      <w:pPr>
        <w:shd w:val="clear" w:color="auto" w:fill="D9E2F3" w:themeFill="accent1" w:themeFillTint="33"/>
        <w:spacing w:after="120" w:line="240" w:lineRule="auto"/>
      </w:pPr>
      <w:r>
        <w:t>DISCUSSION</w:t>
      </w:r>
    </w:p>
    <w:p w14:paraId="24F5E2FF" w14:textId="72CD6B46" w:rsidR="0016418E" w:rsidRDefault="009A5A70" w:rsidP="00637463">
      <w:pPr>
        <w:spacing w:after="120" w:line="240" w:lineRule="auto"/>
      </w:pPr>
      <w:r w:rsidRPr="009A5A70">
        <w:t>Overall,</w:t>
      </w:r>
      <w:r>
        <w:t xml:space="preserve"> these findings suggest that cognitive resilience is readily defined and </w:t>
      </w:r>
      <w:r w:rsidR="0016418E">
        <w:t xml:space="preserve">consistently, </w:t>
      </w:r>
      <w:r>
        <w:t>dose-dependently associated with contextual, sociodemographic, environmental, clinical, behavioral, mental health, and long-term outcomes important to cognitive aging in American Indian elders.</w:t>
      </w:r>
      <w:r w:rsidR="0016418E">
        <w:t xml:space="preserve"> Although temporality is not directly observable in these data, education, income are likely to represent precursors to better cognitive resilience, whereas better cognitive resilience may be either a contributor or effect of diabetes, depression, and health related quality of life. In longitudinal associations, better cognitive resilience was associated with later performance in general cognition, memory, semantic and phonemic fluency, attention, and executive function but not visuospatial domains. </w:t>
      </w:r>
    </w:p>
    <w:p w14:paraId="58633390" w14:textId="5DE5CE57" w:rsidR="00CF061A" w:rsidRDefault="0016418E" w:rsidP="00F36675">
      <w:pPr>
        <w:spacing w:after="120" w:line="240" w:lineRule="auto"/>
      </w:pPr>
      <w:r>
        <w:t>In the context of p</w:t>
      </w:r>
      <w:r w:rsidR="00CF061A">
        <w:t xml:space="preserve">rior findings in non-Hispanic Whites identified associations of a similarly-defined, multivariate adjusted cognitive resilience score (cross-sectionally) with cognitive test scores, non-AD pathology, APOE e4 genotype; associations with sociodemographics, education, anxiety, depression, and other neurological conditions (but not diabetes) were significant in unadjusted models. In longitudinal analyses, global cognition was associated with resilience, independent of age. In contrast, our findings </w:t>
      </w:r>
      <w:r>
        <w:t xml:space="preserve">detected statistical associations with multiple environmental, behavioral, and clinical conditions, even cross-sectionally, independent of age and sex. Furthermore, we expand on this prior work by examining domain-specific associations. We </w:t>
      </w:r>
      <w:r w:rsidR="00CF061A">
        <w:t xml:space="preserve">did not examine non-AD pathology, APOE e4 genotype, or </w:t>
      </w:r>
      <w:r>
        <w:t xml:space="preserve">other neurological conditions, which represent opportunities for future research. </w:t>
      </w:r>
    </w:p>
    <w:p w14:paraId="697396D4" w14:textId="2BBD72C5" w:rsidR="00A524EF" w:rsidRDefault="0016418E" w:rsidP="00637463">
      <w:pPr>
        <w:spacing w:after="120" w:line="240" w:lineRule="auto"/>
      </w:pPr>
      <w:r>
        <w:t>Other areas f</w:t>
      </w:r>
      <w:r w:rsidR="00F36675">
        <w:t>or future research, w</w:t>
      </w:r>
      <w:r w:rsidR="009A5A70">
        <w:t>hether cognitive resilience is promoted by any of these features or itself engenders improvements in these features is yet to be defined, and future research should</w:t>
      </w:r>
      <w:r w:rsidR="00F36675">
        <w:t xml:space="preserve"> conduct longitudinal analyses to examine temporal sequence. Additionally, whether other types of resilience, such as psychological or community, are connected to individual cognitive resilience is as yet unaddressed. Finally, as these analyses examine only one type of cognitive resilience, as defined by residuals in WAIS (processing speed) – whole brain volume (imaged atrophy), other forms or models for cognitive resilience may offer alternative patterns of association, and would be worth considering both conceptually and analytically. </w:t>
      </w:r>
    </w:p>
    <w:p w14:paraId="199B8CDA" w14:textId="3FD40B91" w:rsidR="00E46309" w:rsidRDefault="00F36675" w:rsidP="00F36675">
      <w:pPr>
        <w:spacing w:after="120" w:line="240" w:lineRule="auto"/>
      </w:pPr>
      <w:r>
        <w:t>Some</w:t>
      </w:r>
      <w:r w:rsidR="0016418E">
        <w:t xml:space="preserve"> other</w:t>
      </w:r>
      <w:r>
        <w:t xml:space="preserve"> limitations </w:t>
      </w:r>
      <w:r w:rsidR="0016418E">
        <w:t>are that</w:t>
      </w:r>
      <w:r>
        <w:t xml:space="preserve">, as a cohort of American Indians from the Southwest, Southern Plains, and Northern Plains, these findings may not generalize to other groups. Also, as a survival cohort, our findings may be subject to Type II error, if exposure and outcome are associated with </w:t>
      </w:r>
      <w:r w:rsidR="00E46309">
        <w:t xml:space="preserve">likelihood of participation. </w:t>
      </w:r>
      <w:r>
        <w:t>However, Visit 1 has as yet shown no evidence of selective survival,</w:t>
      </w:r>
      <w:r>
        <w:fldChar w:fldCharType="begin">
          <w:fldData xml:space="preserve">PEVuZE5vdGU+PENpdGU+PEF1dGhvcj5TdWNoeS1EaWNleTwvQXV0aG9yPjxZZWFyPjIwMTg8L1ll
YXI+PFJlY051bT4xNzc8L1JlY051bT48RGlzcGxheVRleHQ+PHN0eWxlIGZhY2U9InN1cGVyc2Ny
aXB0Ij4xNzwvc3R5bGU+PC9EaXNwbGF5VGV4dD48cmVjb3JkPjxyZWMtbnVtYmVyPjE3NzwvcmVj
LW51bWJlcj48Zm9yZWlnbi1rZXlzPjxrZXkgYXBwPSJFTiIgZGItaWQ9ImUwZnJ4YTI5NzVkOXhz
ZWVkejY1MnNmYmZyenJhdDVwZHpmcCIgdGltZXN0YW1wPSIxNjc2NDAyMjg3Ij4xNzc8L2tleT48
L2ZvcmVpZ24ta2V5cz48cmVmLXR5cGUgbmFtZT0iSm91cm5hbCBBcnRpY2xlIj4xNzwvcmVmLXR5
cGU+PGNvbnRyaWJ1dG9ycz48YXV0aG9ycz48YXV0aG9yPlN1Y2h5LURpY2V5LCBBLiBNLjwvYXV0
aG9yPjxhdXRob3I+TXVsbGVyLCBDLiBKLjwvYXV0aG9yPjxhdXRob3I+TWFkaHlhc3RoYSwgVC4g
TS48L2F1dGhvcj48YXV0aG9yPlNoaWJhdGEsIEQuPC9hdXRob3I+PGF1dGhvcj5Db2xlLCBTLiBB
LjwvYXV0aG9yPjxhdXRob3I+WmhhbywgSi48L2F1dGhvcj48YXV0aG9yPkxvbmdzdHJldGgsIFcu
IFQuLCBKci48L2F1dGhvcj48YXV0aG9yPkJ1Y2h3YWxkLCBELjwvYXV0aG9yPjwvYXV0aG9ycz48
L2NvbnRyaWJ1dG9ycz48YXV0aC1hZGRyZXNzPkluaXRpYXRpdmUgZm9yIFJlc2VhcmNoIGFuZCBF
ZHVjYXRpb24gdG8gQWR2YW5jZSBDb21tdW5pdHkgSGVhbHRoLCBFbHNvbiBTLiBGbG95ZCBDb2xs
ZWdlIG9mIE1lZGljaW5lLCBXYXNoaW5ndG9uIFN0YXRlIFVuaXZlcnNpdHksIFNlYXR0bGUsIFdh
c2hpbmd0b24uJiN4RDtEZXBhcnRtZW50IG9mIFJhZGlvbG9neSwgU2Nob29sIG9mIE1lZGljaW5l
LCBVbml2ZXJzaXR5IG9mIFdhc2hpbmd0b24sIFNlYXR0bGUsIFdhc2hpbmd0b24uJiN4RDtUZXhh
cyBCaW9tZWRpY2FsIFJlc2VhcmNoIEluc3RpdHV0ZSwgU2FuIEFudG9uaW8sIFRleGFzLiYjeEQ7
RGVwYXJ0bWVudCBvZiBFcGlkZW1pb2xvZ3ksIENvbGxlZ2Ugb2YgUHVibGljIEhlYWx0aCBhbmQg
SGVhbHRoIFByb2Zlc3Npb25zLCBVbml2ZXJzaXR5IG9mIEZsb3JpZGEsIEdhaW5lc3ZpbGxlLCBG
bG9yaWRhLiYjeEQ7RGVwYXJ0bWVudCBvZiBOZXVyb2xvZ3ksIFNjaG9vbCBvZiBNZWRpY2luZSwg
VW5pdmVyc2l0eSBvZiBXYXNoaW5ndG9uLCBTZWF0dGxlLCBXYXNoaW5ndG9uLiYjeEQ7RGVwYXJ0
bWVudCBvZiBFcGlkZW1pb2xvZ3ksIFNjaG9vbCBvZiBQdWJsaWMgSGVhbHRoLCBVbml2ZXJzaXR5
IG9mIFdhc2hpbmd0b24sIFNlYXR0bGUsIFdhc2hpbmd0b24uPC9hdXRoLWFkZHJlc3M+PHRpdGxl
cz48dGl0bGU+VGVsb21lcmUgTGVuZ3RoIGFuZCBNYWduZXRpYyBSZXNvbmFuY2UgSW1hZ2luZyBG
aW5kaW5ncyBvZiBWYXNjdWxhciBCcmFpbiBJbmp1cnkgYW5kIENlbnRyYWwgQnJhaW4gQXRyb3Bo
eTogVGhlIFN0cm9uZyBIZWFydCBTdHVkeTwvdGl0bGU+PHNlY29uZGFyeS10aXRsZT5BbSBKIEVw
aWRlbWlvbDwvc2Vjb25kYXJ5LXRpdGxlPjwvdGl0bGVzPjxwZXJpb2RpY2FsPjxmdWxsLXRpdGxl
PkFtIEogRXBpZGVtaW9sPC9mdWxsLXRpdGxlPjwvcGVyaW9kaWNhbD48cGFnZXM+MTIzMS0xMjM5
PC9wYWdlcz48dm9sdW1lPjE4Nzwvdm9sdW1lPjxudW1iZXI+NjwvbnVtYmVyPjxlZGl0aW9uPjIw
MTgvMDYvMDQ8L2VkaXRpb24+PGtleXdvcmRzPjxrZXl3b3JkPkFnZWQ8L2tleXdvcmQ+PGtleXdv
cmQ+QWdlZCwgODAgYW5kIG92ZXI8L2tleXdvcmQ+PGtleXdvcmQ+QWdpbmcvcGF0aG9sb2d5PC9r
ZXl3b3JkPjxrZXl3b3JkPkF0cm9waHk8L2tleXdvcmQ+PGtleXdvcmQ+QnJhaW4vKmRpYWdub3N0
aWMgaW1hZ2luZy9wYXRob2xvZ3k8L2tleXdvcmQ+PGtleXdvcmQ+Q2VyZWJyb3Zhc2N1bGFyIFRy
YXVtYS8qZGlhZ25vc3RpYyBpbWFnaW5nPC9rZXl3b3JkPjxrZXl3b3JkPkNyb3NzLVNlY3Rpb25h
bCBTdHVkaWVzPC9rZXl3b3JkPjxrZXl3b3JkPkZlbWFsZTwva2V5d29yZD48a2V5d29yZD5IdW1h
bnM8L2tleXdvcmQ+PGtleXdvcmQ+SW5kaWFucywgTm9ydGggQW1lcmljYW4vKnN0YXRpc3RpY3Mg
JmFtcDsgbnVtZXJpY2FsIGRhdGE8L2tleXdvcmQ+PGtleXdvcmQ+TWFnbmV0aWMgUmVzb25hbmNl
IEltYWdpbmc8L2tleXdvcmQ+PGtleXdvcmQ+TWFsZTwva2V5d29yZD48a2V5d29yZD5NaWRkbGUg
QWdlZDwva2V5d29yZD48a2V5d29yZD4qVGVsb21lcmUgSG9tZW9zdGFzaXM8L2tleXdvcmQ+PC9r
ZXl3b3Jkcz48ZGF0ZXM+PHllYXI+MjAxODwveWVhcj48cHViLWRhdGVzPjxkYXRlPkp1biAxPC9k
YXRlPjwvcHViLWRhdGVzPjwvZGF0ZXM+PGlzYm4+MTQ3Ni02MjU2IChFbGVjdHJvbmljKSYjeEQ7
MDAwMi05MjYyIChQcmludCkmI3hEOzAwMDItOTI2MiAoTGlua2luZyk8L2lzYm4+PGFjY2Vzc2lv
bi1udW0+Mjk4NjA0NzI8L2FjY2Vzc2lvbi1udW0+PHVybHM+PHJlbGF0ZWQtdXJscz48dXJsPmh0
dHBzOi8vd3d3Lm5jYmkubmxtLm5paC5nb3YvcHVibWVkLzI5ODYwNDcyPC91cmw+PC9yZWxhdGVk
LXVybHM+PC91cmxzPjxjdXN0b20yPlBNQzU5ODI3OTI8L2N1c3RvbTI+PGVsZWN0cm9uaWMtcmVz
b3VyY2UtbnVtPjEwLjEwOTMvYWplL2t3eDM2ODwvZWxlY3Ryb25pYy1yZXNvdXJjZS1udW0+PC9y
ZWNvcmQ+PC9DaXRlPjwvRW5kTm90ZT4A
</w:fldData>
        </w:fldChar>
      </w:r>
      <w:r w:rsidR="00CF061A">
        <w:instrText xml:space="preserve"> ADDIN EN.CITE </w:instrText>
      </w:r>
      <w:r w:rsidR="00CF061A">
        <w:fldChar w:fldCharType="begin">
          <w:fldData xml:space="preserve">PEVuZE5vdGU+PENpdGU+PEF1dGhvcj5TdWNoeS1EaWNleTwvQXV0aG9yPjxZZWFyPjIwMTg8L1ll
YXI+PFJlY051bT4xNzc8L1JlY051bT48RGlzcGxheVRleHQ+PHN0eWxlIGZhY2U9InN1cGVyc2Ny
aXB0Ij4xNzwvc3R5bGU+PC9EaXNwbGF5VGV4dD48cmVjb3JkPjxyZWMtbnVtYmVyPjE3NzwvcmVj
LW51bWJlcj48Zm9yZWlnbi1rZXlzPjxrZXkgYXBwPSJFTiIgZGItaWQ9ImUwZnJ4YTI5NzVkOXhz
ZWVkejY1MnNmYmZyenJhdDVwZHpmcCIgdGltZXN0YW1wPSIxNjc2NDAyMjg3Ij4xNzc8L2tleT48
L2ZvcmVpZ24ta2V5cz48cmVmLXR5cGUgbmFtZT0iSm91cm5hbCBBcnRpY2xlIj4xNzwvcmVmLXR5
cGU+PGNvbnRyaWJ1dG9ycz48YXV0aG9ycz48YXV0aG9yPlN1Y2h5LURpY2V5LCBBLiBNLjwvYXV0
aG9yPjxhdXRob3I+TXVsbGVyLCBDLiBKLjwvYXV0aG9yPjxhdXRob3I+TWFkaHlhc3RoYSwgVC4g
TS48L2F1dGhvcj48YXV0aG9yPlNoaWJhdGEsIEQuPC9hdXRob3I+PGF1dGhvcj5Db2xlLCBTLiBB
LjwvYXV0aG9yPjxhdXRob3I+WmhhbywgSi48L2F1dGhvcj48YXV0aG9yPkxvbmdzdHJldGgsIFcu
IFQuLCBKci48L2F1dGhvcj48YXV0aG9yPkJ1Y2h3YWxkLCBELjwvYXV0aG9yPjwvYXV0aG9ycz48
L2NvbnRyaWJ1dG9ycz48YXV0aC1hZGRyZXNzPkluaXRpYXRpdmUgZm9yIFJlc2VhcmNoIGFuZCBF
ZHVjYXRpb24gdG8gQWR2YW5jZSBDb21tdW5pdHkgSGVhbHRoLCBFbHNvbiBTLiBGbG95ZCBDb2xs
ZWdlIG9mIE1lZGljaW5lLCBXYXNoaW5ndG9uIFN0YXRlIFVuaXZlcnNpdHksIFNlYXR0bGUsIFdh
c2hpbmd0b24uJiN4RDtEZXBhcnRtZW50IG9mIFJhZGlvbG9neSwgU2Nob29sIG9mIE1lZGljaW5l
LCBVbml2ZXJzaXR5IG9mIFdhc2hpbmd0b24sIFNlYXR0bGUsIFdhc2hpbmd0b24uJiN4RDtUZXhh
cyBCaW9tZWRpY2FsIFJlc2VhcmNoIEluc3RpdHV0ZSwgU2FuIEFudG9uaW8sIFRleGFzLiYjeEQ7
RGVwYXJ0bWVudCBvZiBFcGlkZW1pb2xvZ3ksIENvbGxlZ2Ugb2YgUHVibGljIEhlYWx0aCBhbmQg
SGVhbHRoIFByb2Zlc3Npb25zLCBVbml2ZXJzaXR5IG9mIEZsb3JpZGEsIEdhaW5lc3ZpbGxlLCBG
bG9yaWRhLiYjeEQ7RGVwYXJ0bWVudCBvZiBOZXVyb2xvZ3ksIFNjaG9vbCBvZiBNZWRpY2luZSwg
VW5pdmVyc2l0eSBvZiBXYXNoaW5ndG9uLCBTZWF0dGxlLCBXYXNoaW5ndG9uLiYjeEQ7RGVwYXJ0
bWVudCBvZiBFcGlkZW1pb2xvZ3ksIFNjaG9vbCBvZiBQdWJsaWMgSGVhbHRoLCBVbml2ZXJzaXR5
IG9mIFdhc2hpbmd0b24sIFNlYXR0bGUsIFdhc2hpbmd0b24uPC9hdXRoLWFkZHJlc3M+PHRpdGxl
cz48dGl0bGU+VGVsb21lcmUgTGVuZ3RoIGFuZCBNYWduZXRpYyBSZXNvbmFuY2UgSW1hZ2luZyBG
aW5kaW5ncyBvZiBWYXNjdWxhciBCcmFpbiBJbmp1cnkgYW5kIENlbnRyYWwgQnJhaW4gQXRyb3Bo
eTogVGhlIFN0cm9uZyBIZWFydCBTdHVkeTwvdGl0bGU+PHNlY29uZGFyeS10aXRsZT5BbSBKIEVw
aWRlbWlvbDwvc2Vjb25kYXJ5LXRpdGxlPjwvdGl0bGVzPjxwZXJpb2RpY2FsPjxmdWxsLXRpdGxl
PkFtIEogRXBpZGVtaW9sPC9mdWxsLXRpdGxlPjwvcGVyaW9kaWNhbD48cGFnZXM+MTIzMS0xMjM5
PC9wYWdlcz48dm9sdW1lPjE4Nzwvdm9sdW1lPjxudW1iZXI+NjwvbnVtYmVyPjxlZGl0aW9uPjIw
MTgvMDYvMDQ8L2VkaXRpb24+PGtleXdvcmRzPjxrZXl3b3JkPkFnZWQ8L2tleXdvcmQ+PGtleXdv
cmQ+QWdlZCwgODAgYW5kIG92ZXI8L2tleXdvcmQ+PGtleXdvcmQ+QWdpbmcvcGF0aG9sb2d5PC9r
ZXl3b3JkPjxrZXl3b3JkPkF0cm9waHk8L2tleXdvcmQ+PGtleXdvcmQ+QnJhaW4vKmRpYWdub3N0
aWMgaW1hZ2luZy9wYXRob2xvZ3k8L2tleXdvcmQ+PGtleXdvcmQ+Q2VyZWJyb3Zhc2N1bGFyIFRy
YXVtYS8qZGlhZ25vc3RpYyBpbWFnaW5nPC9rZXl3b3JkPjxrZXl3b3JkPkNyb3NzLVNlY3Rpb25h
bCBTdHVkaWVzPC9rZXl3b3JkPjxrZXl3b3JkPkZlbWFsZTwva2V5d29yZD48a2V5d29yZD5IdW1h
bnM8L2tleXdvcmQ+PGtleXdvcmQ+SW5kaWFucywgTm9ydGggQW1lcmljYW4vKnN0YXRpc3RpY3Mg
JmFtcDsgbnVtZXJpY2FsIGRhdGE8L2tleXdvcmQ+PGtleXdvcmQ+TWFnbmV0aWMgUmVzb25hbmNl
IEltYWdpbmc8L2tleXdvcmQ+PGtleXdvcmQ+TWFsZTwva2V5d29yZD48a2V5d29yZD5NaWRkbGUg
QWdlZDwva2V5d29yZD48a2V5d29yZD4qVGVsb21lcmUgSG9tZW9zdGFzaXM8L2tleXdvcmQ+PC9r
ZXl3b3Jkcz48ZGF0ZXM+PHllYXI+MjAxODwveWVhcj48cHViLWRhdGVzPjxkYXRlPkp1biAxPC9k
YXRlPjwvcHViLWRhdGVzPjwvZGF0ZXM+PGlzYm4+MTQ3Ni02MjU2IChFbGVjdHJvbmljKSYjeEQ7
MDAwMi05MjYyIChQcmludCkmI3hEOzAwMDItOTI2MiAoTGlua2luZyk8L2lzYm4+PGFjY2Vzc2lv
bi1udW0+Mjk4NjA0NzI8L2FjY2Vzc2lvbi1udW0+PHVybHM+PHJlbGF0ZWQtdXJscz48dXJsPmh0
dHBzOi8vd3d3Lm5jYmkubmxtLm5paC5nb3YvcHVibWVkLzI5ODYwNDcyPC91cmw+PC9yZWxhdGVk
LXVybHM+PC91cmxzPjxjdXN0b20yPlBNQzU5ODI3OTI8L2N1c3RvbTI+PGVsZWN0cm9uaWMtcmVz
b3VyY2UtbnVtPjEwLjEwOTMvYWplL2t3eDM2ODwvZWxlY3Ryb25pYy1yZXNvdXJjZS1udW0+PC9y
ZWNvcmQ+PC9DaXRlPjwvRW5kTm90ZT4A
</w:fldData>
        </w:fldChar>
      </w:r>
      <w:r w:rsidR="00CF061A">
        <w:instrText xml:space="preserve"> ADDIN EN.CITE.DATA </w:instrText>
      </w:r>
      <w:r w:rsidR="00CF061A">
        <w:fldChar w:fldCharType="end"/>
      </w:r>
      <w:r>
        <w:fldChar w:fldCharType="separate"/>
      </w:r>
      <w:r w:rsidRPr="00F36675">
        <w:rPr>
          <w:vertAlign w:val="superscript"/>
        </w:rPr>
        <w:t>17</w:t>
      </w:r>
      <w:r>
        <w:fldChar w:fldCharType="end"/>
      </w:r>
      <w:r>
        <w:t xml:space="preserve"> and furthermore, any such error would contribute bias to the null, which would only serve to strengthen-- rather than negate-- our positive findings. </w:t>
      </w:r>
    </w:p>
    <w:p w14:paraId="5A021702" w14:textId="00DBE912" w:rsidR="009A5A70" w:rsidRDefault="009861DA" w:rsidP="00637463">
      <w:pPr>
        <w:spacing w:after="120" w:line="240" w:lineRule="auto"/>
      </w:pPr>
      <w:r>
        <w:t>In summary, this work represents a first description and analysis of cognitive reslience in American Indian elders, finding associations with multiple determinants and outcomes, including specifics of cogntive domains that may be influenced by better resilience. Future work should expand on these findings with different operationalization methods, different models of cognitive resilience, and longitudinal patterns to directly observe temporal sequence in precursors and outcomes. This work has the potential to identify subsets of the populations that may be at uniquely high risk, and to identify particular factors that could be especially affected by rapid-decliners in the context of Alzheimer’s disease and related dementias.</w:t>
      </w:r>
    </w:p>
    <w:p w14:paraId="41E1ACB6" w14:textId="77777777" w:rsidR="009A5A70" w:rsidRDefault="009A5A70" w:rsidP="00637463">
      <w:pPr>
        <w:spacing w:after="120" w:line="240" w:lineRule="auto"/>
      </w:pPr>
    </w:p>
    <w:p w14:paraId="56CE7DFD" w14:textId="77777777" w:rsidR="003B4430" w:rsidRDefault="003B4430" w:rsidP="00E46309">
      <w:pPr>
        <w:rPr>
          <w:i/>
          <w:iCs/>
          <w:u w:val="single"/>
        </w:rPr>
      </w:pPr>
    </w:p>
    <w:p w14:paraId="6C0DF77C" w14:textId="77777777" w:rsidR="009A5A70" w:rsidRDefault="009A5A70">
      <w:pPr>
        <w:spacing w:after="160" w:line="259" w:lineRule="auto"/>
        <w:jc w:val="left"/>
      </w:pPr>
      <w:r>
        <w:br w:type="page"/>
      </w:r>
    </w:p>
    <w:p w14:paraId="330B7F50" w14:textId="2F766503" w:rsidR="00F46533" w:rsidRDefault="00F46533" w:rsidP="00B52FF8">
      <w:pPr>
        <w:shd w:val="clear" w:color="auto" w:fill="D9E2F3" w:themeFill="accent1" w:themeFillTint="33"/>
      </w:pPr>
      <w:r>
        <w:lastRenderedPageBreak/>
        <w:t>TABLE 1</w:t>
      </w:r>
    </w:p>
    <w:p w14:paraId="0F4BC185" w14:textId="3CA581F4" w:rsidR="00F46533" w:rsidRDefault="00F46533" w:rsidP="00F46533">
      <w:pPr>
        <w:rPr>
          <w:color w:val="FF0000"/>
        </w:rPr>
      </w:pPr>
    </w:p>
    <w:p w14:paraId="34773AD1" w14:textId="1F922AEF" w:rsidR="008D41BE" w:rsidRDefault="008D41BE" w:rsidP="00F46533">
      <w:r w:rsidRPr="008D41BE">
        <w:t xml:space="preserve">Table 1: </w:t>
      </w:r>
      <w:r>
        <w:t>Selected characteristics of American Indian participants</w:t>
      </w:r>
      <w:r w:rsidR="00054943">
        <w:t xml:space="preserve"> age 65-95</w:t>
      </w:r>
      <w:r>
        <w:t xml:space="preserve"> in the Strong Heart Study / CDCAI study, at Visit 1 (n=818, 2010-2013)</w:t>
      </w:r>
    </w:p>
    <w:p w14:paraId="14D0C429" w14:textId="77777777" w:rsidR="008D41BE" w:rsidRPr="008D41BE" w:rsidRDefault="008D41BE" w:rsidP="00F46533"/>
    <w:tbl>
      <w:tblPr>
        <w:tblStyle w:val="TableGrid"/>
        <w:tblW w:w="0" w:type="auto"/>
        <w:tblBorders>
          <w:insideH w:val="none" w:sz="0" w:space="0" w:color="auto"/>
          <w:insideV w:val="none" w:sz="0" w:space="0" w:color="auto"/>
        </w:tblBorders>
        <w:tblLook w:val="04A0" w:firstRow="1" w:lastRow="0" w:firstColumn="1" w:lastColumn="0" w:noHBand="0" w:noVBand="1"/>
      </w:tblPr>
      <w:tblGrid>
        <w:gridCol w:w="3827"/>
        <w:gridCol w:w="2423"/>
      </w:tblGrid>
      <w:tr w:rsidR="00897F8C" w14:paraId="3D4F8D1D" w14:textId="77777777" w:rsidTr="005908BC">
        <w:trPr>
          <w:trHeight w:val="260"/>
        </w:trPr>
        <w:tc>
          <w:tcPr>
            <w:tcW w:w="3827" w:type="dxa"/>
            <w:tcBorders>
              <w:top w:val="single" w:sz="4" w:space="0" w:color="auto"/>
              <w:bottom w:val="nil"/>
            </w:tcBorders>
            <w:shd w:val="clear" w:color="auto" w:fill="auto"/>
            <w:vAlign w:val="center"/>
          </w:tcPr>
          <w:p w14:paraId="09620C36" w14:textId="72A8D57D" w:rsidR="00897F8C" w:rsidRDefault="00897F8C" w:rsidP="00897F8C">
            <w:pPr>
              <w:spacing w:line="240" w:lineRule="auto"/>
              <w:jc w:val="center"/>
            </w:pPr>
            <w:r>
              <w:t>WAIS score</w:t>
            </w:r>
          </w:p>
        </w:tc>
        <w:tc>
          <w:tcPr>
            <w:tcW w:w="2423" w:type="dxa"/>
            <w:tcBorders>
              <w:top w:val="single" w:sz="4" w:space="0" w:color="auto"/>
              <w:bottom w:val="nil"/>
            </w:tcBorders>
            <w:shd w:val="clear" w:color="auto" w:fill="auto"/>
            <w:vAlign w:val="center"/>
          </w:tcPr>
          <w:p w14:paraId="117B2BE4" w14:textId="52130D54" w:rsidR="00897F8C" w:rsidRDefault="00897F8C" w:rsidP="00897F8C">
            <w:pPr>
              <w:spacing w:line="240" w:lineRule="auto"/>
              <w:jc w:val="center"/>
            </w:pPr>
            <w:r>
              <w:t>44.8 (14.7)</w:t>
            </w:r>
          </w:p>
        </w:tc>
      </w:tr>
      <w:tr w:rsidR="00897F8C" w14:paraId="49CFB8E8" w14:textId="77777777" w:rsidTr="005908BC">
        <w:trPr>
          <w:trHeight w:val="260"/>
        </w:trPr>
        <w:tc>
          <w:tcPr>
            <w:tcW w:w="3827" w:type="dxa"/>
            <w:tcBorders>
              <w:top w:val="nil"/>
              <w:bottom w:val="single" w:sz="4" w:space="0" w:color="auto"/>
            </w:tcBorders>
            <w:shd w:val="clear" w:color="auto" w:fill="auto"/>
            <w:vAlign w:val="center"/>
          </w:tcPr>
          <w:p w14:paraId="2FE56FB9" w14:textId="3FF31F2A" w:rsidR="00897F8C" w:rsidRDefault="00897F8C" w:rsidP="00897F8C">
            <w:pPr>
              <w:spacing w:line="240" w:lineRule="auto"/>
              <w:jc w:val="center"/>
            </w:pPr>
            <w:r>
              <w:t>Brain volume, as % intracranial vol</w:t>
            </w:r>
          </w:p>
        </w:tc>
        <w:tc>
          <w:tcPr>
            <w:tcW w:w="2423" w:type="dxa"/>
            <w:tcBorders>
              <w:top w:val="nil"/>
              <w:bottom w:val="single" w:sz="4" w:space="0" w:color="auto"/>
            </w:tcBorders>
            <w:shd w:val="clear" w:color="auto" w:fill="auto"/>
            <w:vAlign w:val="center"/>
          </w:tcPr>
          <w:p w14:paraId="0FFBCC0D" w14:textId="6CFF6B51" w:rsidR="00897F8C" w:rsidRDefault="00897F8C" w:rsidP="00897F8C">
            <w:pPr>
              <w:spacing w:line="240" w:lineRule="auto"/>
              <w:jc w:val="center"/>
            </w:pPr>
            <w:r>
              <w:t>77.5 (4.7)</w:t>
            </w:r>
          </w:p>
        </w:tc>
      </w:tr>
      <w:tr w:rsidR="00897F8C" w14:paraId="1D59267D" w14:textId="77777777" w:rsidTr="005908BC">
        <w:trPr>
          <w:trHeight w:val="260"/>
        </w:trPr>
        <w:tc>
          <w:tcPr>
            <w:tcW w:w="3827" w:type="dxa"/>
            <w:tcBorders>
              <w:top w:val="single" w:sz="4" w:space="0" w:color="auto"/>
            </w:tcBorders>
            <w:vAlign w:val="center"/>
          </w:tcPr>
          <w:p w14:paraId="1E0CA56C" w14:textId="59B6A43E" w:rsidR="00897F8C" w:rsidRDefault="00897F8C" w:rsidP="00897F8C">
            <w:pPr>
              <w:spacing w:line="240" w:lineRule="auto"/>
              <w:jc w:val="center"/>
            </w:pPr>
            <w:r>
              <w:t>Arizona field center</w:t>
            </w:r>
          </w:p>
        </w:tc>
        <w:tc>
          <w:tcPr>
            <w:tcW w:w="2423" w:type="dxa"/>
            <w:tcBorders>
              <w:top w:val="single" w:sz="4" w:space="0" w:color="auto"/>
            </w:tcBorders>
            <w:vAlign w:val="center"/>
          </w:tcPr>
          <w:p w14:paraId="6632DCB3" w14:textId="55108EEB" w:rsidR="00897F8C" w:rsidRDefault="00897F8C" w:rsidP="00897F8C">
            <w:pPr>
              <w:spacing w:line="240" w:lineRule="auto"/>
              <w:jc w:val="center"/>
            </w:pPr>
            <w:r>
              <w:t>12.0%</w:t>
            </w:r>
          </w:p>
        </w:tc>
      </w:tr>
      <w:tr w:rsidR="00897F8C" w14:paraId="289D18CC" w14:textId="77777777" w:rsidTr="00667320">
        <w:trPr>
          <w:trHeight w:val="280"/>
        </w:trPr>
        <w:tc>
          <w:tcPr>
            <w:tcW w:w="3827" w:type="dxa"/>
            <w:vAlign w:val="center"/>
          </w:tcPr>
          <w:p w14:paraId="00265491" w14:textId="3D7CC78F" w:rsidR="00897F8C" w:rsidRDefault="00897F8C" w:rsidP="00897F8C">
            <w:pPr>
              <w:spacing w:line="240" w:lineRule="auto"/>
              <w:jc w:val="center"/>
            </w:pPr>
            <w:r>
              <w:t>Dakota field center</w:t>
            </w:r>
          </w:p>
        </w:tc>
        <w:tc>
          <w:tcPr>
            <w:tcW w:w="2423" w:type="dxa"/>
            <w:vAlign w:val="center"/>
          </w:tcPr>
          <w:p w14:paraId="5986F945" w14:textId="199DFF6A" w:rsidR="00897F8C" w:rsidRDefault="00897F8C" w:rsidP="00897F8C">
            <w:pPr>
              <w:spacing w:line="240" w:lineRule="auto"/>
              <w:jc w:val="center"/>
            </w:pPr>
            <w:r>
              <w:t>45.7%</w:t>
            </w:r>
          </w:p>
        </w:tc>
      </w:tr>
      <w:tr w:rsidR="00897F8C" w14:paraId="5AD25B66" w14:textId="77777777" w:rsidTr="00667320">
        <w:trPr>
          <w:trHeight w:val="260"/>
        </w:trPr>
        <w:tc>
          <w:tcPr>
            <w:tcW w:w="3827" w:type="dxa"/>
            <w:vAlign w:val="center"/>
          </w:tcPr>
          <w:p w14:paraId="2DCD089A" w14:textId="44B35BB4" w:rsidR="00897F8C" w:rsidRDefault="00897F8C" w:rsidP="00897F8C">
            <w:pPr>
              <w:spacing w:line="240" w:lineRule="auto"/>
              <w:jc w:val="center"/>
            </w:pPr>
            <w:r>
              <w:t>Oklahoma field center</w:t>
            </w:r>
          </w:p>
        </w:tc>
        <w:tc>
          <w:tcPr>
            <w:tcW w:w="2423" w:type="dxa"/>
            <w:vAlign w:val="center"/>
          </w:tcPr>
          <w:p w14:paraId="2DCFC228" w14:textId="38FF7202" w:rsidR="00897F8C" w:rsidRDefault="00897F8C" w:rsidP="00897F8C">
            <w:pPr>
              <w:spacing w:line="240" w:lineRule="auto"/>
              <w:jc w:val="center"/>
            </w:pPr>
            <w:r>
              <w:t>42.3%</w:t>
            </w:r>
          </w:p>
        </w:tc>
      </w:tr>
      <w:tr w:rsidR="00897F8C" w14:paraId="54EFA0CD" w14:textId="77777777" w:rsidTr="00667320">
        <w:trPr>
          <w:trHeight w:val="280"/>
        </w:trPr>
        <w:tc>
          <w:tcPr>
            <w:tcW w:w="3827" w:type="dxa"/>
            <w:vAlign w:val="center"/>
          </w:tcPr>
          <w:p w14:paraId="53094C1E" w14:textId="17F58C3E" w:rsidR="00897F8C" w:rsidRDefault="00897F8C" w:rsidP="00897F8C">
            <w:pPr>
              <w:spacing w:line="240" w:lineRule="auto"/>
              <w:jc w:val="center"/>
            </w:pPr>
            <w:r>
              <w:t>Age (years)</w:t>
            </w:r>
          </w:p>
        </w:tc>
        <w:tc>
          <w:tcPr>
            <w:tcW w:w="2423" w:type="dxa"/>
            <w:vAlign w:val="center"/>
          </w:tcPr>
          <w:p w14:paraId="26BA029A" w14:textId="245EF115" w:rsidR="00897F8C" w:rsidRDefault="00897F8C" w:rsidP="00897F8C">
            <w:pPr>
              <w:spacing w:line="240" w:lineRule="auto"/>
              <w:jc w:val="center"/>
            </w:pPr>
            <w:r>
              <w:t>73.0 (5.9)</w:t>
            </w:r>
          </w:p>
        </w:tc>
      </w:tr>
      <w:tr w:rsidR="00897F8C" w14:paraId="37DB4602" w14:textId="77777777" w:rsidTr="00667320">
        <w:trPr>
          <w:trHeight w:val="260"/>
        </w:trPr>
        <w:tc>
          <w:tcPr>
            <w:tcW w:w="3827" w:type="dxa"/>
            <w:vAlign w:val="center"/>
          </w:tcPr>
          <w:p w14:paraId="07F8CB45" w14:textId="7404410A" w:rsidR="00897F8C" w:rsidRDefault="00897F8C" w:rsidP="00897F8C">
            <w:pPr>
              <w:spacing w:line="240" w:lineRule="auto"/>
              <w:jc w:val="center"/>
            </w:pPr>
            <w:r>
              <w:t>Female sex</w:t>
            </w:r>
          </w:p>
        </w:tc>
        <w:tc>
          <w:tcPr>
            <w:tcW w:w="2423" w:type="dxa"/>
            <w:vAlign w:val="center"/>
          </w:tcPr>
          <w:p w14:paraId="6E9AC4AB" w14:textId="22C47C53" w:rsidR="00897F8C" w:rsidRDefault="00897F8C" w:rsidP="00897F8C">
            <w:pPr>
              <w:spacing w:line="240" w:lineRule="auto"/>
              <w:jc w:val="center"/>
            </w:pPr>
            <w:r>
              <w:t>67.5%</w:t>
            </w:r>
          </w:p>
        </w:tc>
      </w:tr>
      <w:tr w:rsidR="00897F8C" w14:paraId="4342A76E" w14:textId="77777777" w:rsidTr="00667320">
        <w:trPr>
          <w:trHeight w:val="280"/>
        </w:trPr>
        <w:tc>
          <w:tcPr>
            <w:tcW w:w="3827" w:type="dxa"/>
            <w:vAlign w:val="center"/>
          </w:tcPr>
          <w:p w14:paraId="25CF0812" w14:textId="45C0C49B" w:rsidR="00897F8C" w:rsidRDefault="00897F8C" w:rsidP="00897F8C">
            <w:pPr>
              <w:spacing w:line="240" w:lineRule="auto"/>
              <w:jc w:val="center"/>
            </w:pPr>
            <w:r>
              <w:t>Education: up to / any high school</w:t>
            </w:r>
          </w:p>
        </w:tc>
        <w:tc>
          <w:tcPr>
            <w:tcW w:w="2423" w:type="dxa"/>
            <w:vAlign w:val="center"/>
          </w:tcPr>
          <w:p w14:paraId="127567CB" w14:textId="4B5E23A4" w:rsidR="00897F8C" w:rsidRDefault="00897F8C" w:rsidP="00897F8C">
            <w:pPr>
              <w:spacing w:line="240" w:lineRule="auto"/>
              <w:jc w:val="center"/>
            </w:pPr>
            <w:r>
              <w:t>19.8%</w:t>
            </w:r>
          </w:p>
        </w:tc>
      </w:tr>
      <w:tr w:rsidR="00897F8C" w14:paraId="386CB30C" w14:textId="77777777" w:rsidTr="00667320">
        <w:trPr>
          <w:trHeight w:val="260"/>
        </w:trPr>
        <w:tc>
          <w:tcPr>
            <w:tcW w:w="3827" w:type="dxa"/>
            <w:vAlign w:val="center"/>
          </w:tcPr>
          <w:p w14:paraId="6F1E02E5" w14:textId="66EB478A" w:rsidR="00897F8C" w:rsidRDefault="00897F8C" w:rsidP="00897F8C">
            <w:pPr>
              <w:spacing w:line="240" w:lineRule="auto"/>
              <w:jc w:val="center"/>
            </w:pPr>
            <w:r>
              <w:t>Education: high school graduate</w:t>
            </w:r>
          </w:p>
        </w:tc>
        <w:tc>
          <w:tcPr>
            <w:tcW w:w="2423" w:type="dxa"/>
            <w:vAlign w:val="center"/>
          </w:tcPr>
          <w:p w14:paraId="6D620685" w14:textId="3A718124" w:rsidR="00897F8C" w:rsidRDefault="00897F8C" w:rsidP="00897F8C">
            <w:pPr>
              <w:spacing w:line="240" w:lineRule="auto"/>
              <w:jc w:val="center"/>
            </w:pPr>
            <w:r>
              <w:t>25.6%</w:t>
            </w:r>
          </w:p>
        </w:tc>
      </w:tr>
      <w:tr w:rsidR="00897F8C" w14:paraId="688E42C4" w14:textId="77777777" w:rsidTr="00667320">
        <w:trPr>
          <w:trHeight w:val="280"/>
        </w:trPr>
        <w:tc>
          <w:tcPr>
            <w:tcW w:w="3827" w:type="dxa"/>
            <w:vAlign w:val="center"/>
          </w:tcPr>
          <w:p w14:paraId="6D94DF1D" w14:textId="5FC094E2" w:rsidR="00897F8C" w:rsidRDefault="00897F8C" w:rsidP="00897F8C">
            <w:pPr>
              <w:spacing w:line="240" w:lineRule="auto"/>
              <w:jc w:val="center"/>
            </w:pPr>
            <w:r>
              <w:t>Education: any college</w:t>
            </w:r>
          </w:p>
        </w:tc>
        <w:tc>
          <w:tcPr>
            <w:tcW w:w="2423" w:type="dxa"/>
            <w:vAlign w:val="center"/>
          </w:tcPr>
          <w:p w14:paraId="03403D3F" w14:textId="31D7FCC9" w:rsidR="00897F8C" w:rsidRDefault="00897F8C" w:rsidP="00897F8C">
            <w:pPr>
              <w:spacing w:line="240" w:lineRule="auto"/>
              <w:jc w:val="center"/>
            </w:pPr>
            <w:r>
              <w:t>39.3%</w:t>
            </w:r>
          </w:p>
        </w:tc>
      </w:tr>
      <w:tr w:rsidR="00897F8C" w14:paraId="050BE817" w14:textId="77777777" w:rsidTr="00667320">
        <w:trPr>
          <w:trHeight w:val="260"/>
        </w:trPr>
        <w:tc>
          <w:tcPr>
            <w:tcW w:w="3827" w:type="dxa"/>
            <w:vAlign w:val="center"/>
          </w:tcPr>
          <w:p w14:paraId="3D1D9A78" w14:textId="0C999375" w:rsidR="00897F8C" w:rsidRDefault="00897F8C" w:rsidP="00897F8C">
            <w:pPr>
              <w:spacing w:line="240" w:lineRule="auto"/>
              <w:jc w:val="center"/>
            </w:pPr>
            <w:r>
              <w:t xml:space="preserve">Education: bachelor’s degree </w:t>
            </w:r>
          </w:p>
        </w:tc>
        <w:tc>
          <w:tcPr>
            <w:tcW w:w="2423" w:type="dxa"/>
            <w:vAlign w:val="center"/>
          </w:tcPr>
          <w:p w14:paraId="33BBAF88" w14:textId="73D27A57" w:rsidR="00897F8C" w:rsidRDefault="00897F8C" w:rsidP="00897F8C">
            <w:pPr>
              <w:spacing w:line="240" w:lineRule="auto"/>
              <w:jc w:val="center"/>
            </w:pPr>
            <w:r>
              <w:t>15.1%</w:t>
            </w:r>
          </w:p>
        </w:tc>
      </w:tr>
      <w:tr w:rsidR="00897F8C" w14:paraId="523D7FCD" w14:textId="77777777" w:rsidTr="00667320">
        <w:trPr>
          <w:trHeight w:val="280"/>
        </w:trPr>
        <w:tc>
          <w:tcPr>
            <w:tcW w:w="3827" w:type="dxa"/>
            <w:vAlign w:val="center"/>
          </w:tcPr>
          <w:p w14:paraId="34D36A9C" w14:textId="3642BCE1" w:rsidR="00897F8C" w:rsidRDefault="00897F8C" w:rsidP="00897F8C">
            <w:pPr>
              <w:spacing w:line="240" w:lineRule="auto"/>
              <w:jc w:val="center"/>
            </w:pPr>
            <w:r>
              <w:t>Income &lt;$10K per year</w:t>
            </w:r>
          </w:p>
        </w:tc>
        <w:tc>
          <w:tcPr>
            <w:tcW w:w="2423" w:type="dxa"/>
            <w:vAlign w:val="center"/>
          </w:tcPr>
          <w:p w14:paraId="2DADBB9D" w14:textId="519DEE55" w:rsidR="00897F8C" w:rsidRDefault="00897F8C" w:rsidP="00897F8C">
            <w:pPr>
              <w:spacing w:line="240" w:lineRule="auto"/>
              <w:jc w:val="center"/>
            </w:pPr>
            <w:r>
              <w:t>30.5%</w:t>
            </w:r>
          </w:p>
        </w:tc>
      </w:tr>
      <w:tr w:rsidR="00897F8C" w14:paraId="428F472B" w14:textId="77777777" w:rsidTr="00667320">
        <w:trPr>
          <w:trHeight w:val="260"/>
        </w:trPr>
        <w:tc>
          <w:tcPr>
            <w:tcW w:w="3827" w:type="dxa"/>
            <w:vAlign w:val="center"/>
          </w:tcPr>
          <w:p w14:paraId="1C5CB218" w14:textId="527F2E4F" w:rsidR="00897F8C" w:rsidRDefault="00897F8C" w:rsidP="00897F8C">
            <w:pPr>
              <w:spacing w:line="240" w:lineRule="auto"/>
              <w:jc w:val="center"/>
            </w:pPr>
            <w:r>
              <w:t>Income $10-20K per year</w:t>
            </w:r>
          </w:p>
        </w:tc>
        <w:tc>
          <w:tcPr>
            <w:tcW w:w="2423" w:type="dxa"/>
            <w:vAlign w:val="center"/>
          </w:tcPr>
          <w:p w14:paraId="2B2900C3" w14:textId="2DA50851" w:rsidR="00897F8C" w:rsidRDefault="00897F8C" w:rsidP="00897F8C">
            <w:pPr>
              <w:spacing w:line="240" w:lineRule="auto"/>
              <w:jc w:val="center"/>
            </w:pPr>
            <w:r>
              <w:t>28.7%</w:t>
            </w:r>
          </w:p>
        </w:tc>
      </w:tr>
      <w:tr w:rsidR="00897F8C" w14:paraId="33145B5D" w14:textId="77777777" w:rsidTr="00667320">
        <w:trPr>
          <w:trHeight w:val="280"/>
        </w:trPr>
        <w:tc>
          <w:tcPr>
            <w:tcW w:w="3827" w:type="dxa"/>
            <w:vAlign w:val="center"/>
          </w:tcPr>
          <w:p w14:paraId="0DAA0A8D" w14:textId="1A55CBCF" w:rsidR="00897F8C" w:rsidRDefault="00897F8C" w:rsidP="00897F8C">
            <w:pPr>
              <w:spacing w:line="240" w:lineRule="auto"/>
              <w:jc w:val="center"/>
            </w:pPr>
            <w:r>
              <w:t>Income $20-35K per year</w:t>
            </w:r>
          </w:p>
        </w:tc>
        <w:tc>
          <w:tcPr>
            <w:tcW w:w="2423" w:type="dxa"/>
            <w:vAlign w:val="center"/>
          </w:tcPr>
          <w:p w14:paraId="4F63731A" w14:textId="7B7AA988" w:rsidR="00897F8C" w:rsidRDefault="00897F8C" w:rsidP="00897F8C">
            <w:pPr>
              <w:spacing w:line="240" w:lineRule="auto"/>
              <w:jc w:val="center"/>
            </w:pPr>
            <w:r>
              <w:t>21.4%</w:t>
            </w:r>
          </w:p>
        </w:tc>
      </w:tr>
      <w:tr w:rsidR="00897F8C" w14:paraId="27923CA6" w14:textId="77777777" w:rsidTr="00667320">
        <w:trPr>
          <w:trHeight w:val="260"/>
        </w:trPr>
        <w:tc>
          <w:tcPr>
            <w:tcW w:w="3827" w:type="dxa"/>
            <w:vAlign w:val="center"/>
          </w:tcPr>
          <w:p w14:paraId="2F01DA20" w14:textId="37BD34BC" w:rsidR="00897F8C" w:rsidRDefault="00897F8C" w:rsidP="00897F8C">
            <w:pPr>
              <w:spacing w:line="240" w:lineRule="auto"/>
              <w:jc w:val="center"/>
            </w:pPr>
            <w:r>
              <w:t>Inmcome &gt;$35K per year</w:t>
            </w:r>
          </w:p>
        </w:tc>
        <w:tc>
          <w:tcPr>
            <w:tcW w:w="2423" w:type="dxa"/>
            <w:vAlign w:val="center"/>
          </w:tcPr>
          <w:p w14:paraId="7519C135" w14:textId="17E9A4CB" w:rsidR="00897F8C" w:rsidRDefault="00897F8C" w:rsidP="00897F8C">
            <w:pPr>
              <w:spacing w:line="240" w:lineRule="auto"/>
              <w:jc w:val="center"/>
            </w:pPr>
            <w:r>
              <w:t>19.3%</w:t>
            </w:r>
          </w:p>
        </w:tc>
      </w:tr>
      <w:tr w:rsidR="00897F8C" w14:paraId="1DB40845" w14:textId="77777777" w:rsidTr="00667320">
        <w:trPr>
          <w:trHeight w:val="230"/>
        </w:trPr>
        <w:tc>
          <w:tcPr>
            <w:tcW w:w="3827" w:type="dxa"/>
            <w:vAlign w:val="center"/>
          </w:tcPr>
          <w:p w14:paraId="682F73E8" w14:textId="644965D2" w:rsidR="00897F8C" w:rsidRDefault="00897F8C" w:rsidP="00897F8C">
            <w:pPr>
              <w:spacing w:line="240" w:lineRule="auto"/>
              <w:jc w:val="center"/>
            </w:pPr>
            <w:r>
              <w:t>Diabetes mellitus</w:t>
            </w:r>
          </w:p>
        </w:tc>
        <w:tc>
          <w:tcPr>
            <w:tcW w:w="2423" w:type="dxa"/>
            <w:vAlign w:val="center"/>
          </w:tcPr>
          <w:p w14:paraId="7F7E7514" w14:textId="22312E95" w:rsidR="00897F8C" w:rsidRDefault="00897F8C" w:rsidP="00897F8C">
            <w:pPr>
              <w:spacing w:line="240" w:lineRule="auto"/>
              <w:jc w:val="center"/>
            </w:pPr>
            <w:r>
              <w:t>49.5%</w:t>
            </w:r>
          </w:p>
        </w:tc>
      </w:tr>
      <w:tr w:rsidR="00897F8C" w14:paraId="6B017829" w14:textId="77777777" w:rsidTr="00667320">
        <w:trPr>
          <w:trHeight w:val="260"/>
        </w:trPr>
        <w:tc>
          <w:tcPr>
            <w:tcW w:w="3827" w:type="dxa"/>
            <w:vAlign w:val="center"/>
          </w:tcPr>
          <w:p w14:paraId="1EADF17F" w14:textId="342B8C61" w:rsidR="00897F8C" w:rsidRDefault="00897F8C" w:rsidP="00897F8C">
            <w:pPr>
              <w:spacing w:line="240" w:lineRule="auto"/>
              <w:jc w:val="center"/>
            </w:pPr>
            <w:r>
              <w:t>Hypertension</w:t>
            </w:r>
          </w:p>
        </w:tc>
        <w:tc>
          <w:tcPr>
            <w:tcW w:w="2423" w:type="dxa"/>
            <w:vAlign w:val="center"/>
          </w:tcPr>
          <w:p w14:paraId="121651FB" w14:textId="02275B13" w:rsidR="00897F8C" w:rsidRDefault="00897F8C" w:rsidP="00897F8C">
            <w:pPr>
              <w:spacing w:line="240" w:lineRule="auto"/>
              <w:jc w:val="center"/>
            </w:pPr>
            <w:r>
              <w:t>80.8%</w:t>
            </w:r>
          </w:p>
        </w:tc>
      </w:tr>
      <w:tr w:rsidR="00897F8C" w14:paraId="59A9421C" w14:textId="77777777" w:rsidTr="00667320">
        <w:trPr>
          <w:trHeight w:val="280"/>
        </w:trPr>
        <w:tc>
          <w:tcPr>
            <w:tcW w:w="3827" w:type="dxa"/>
            <w:vAlign w:val="center"/>
          </w:tcPr>
          <w:p w14:paraId="326BAABE" w14:textId="19A0D7D7" w:rsidR="00897F8C" w:rsidRDefault="00897F8C" w:rsidP="00897F8C">
            <w:pPr>
              <w:spacing w:line="240" w:lineRule="auto"/>
              <w:jc w:val="center"/>
            </w:pPr>
            <w:r>
              <w:t>Chronic kidney disease</w:t>
            </w:r>
          </w:p>
        </w:tc>
        <w:tc>
          <w:tcPr>
            <w:tcW w:w="2423" w:type="dxa"/>
            <w:vAlign w:val="center"/>
          </w:tcPr>
          <w:p w14:paraId="6781F996" w14:textId="5F978474" w:rsidR="00897F8C" w:rsidRDefault="00897F8C" w:rsidP="00897F8C">
            <w:pPr>
              <w:spacing w:line="240" w:lineRule="auto"/>
              <w:jc w:val="center"/>
            </w:pPr>
            <w:r>
              <w:t>48.4%</w:t>
            </w:r>
          </w:p>
        </w:tc>
      </w:tr>
      <w:tr w:rsidR="00897F8C" w14:paraId="20D423DA" w14:textId="77777777" w:rsidTr="00667320">
        <w:trPr>
          <w:trHeight w:val="280"/>
        </w:trPr>
        <w:tc>
          <w:tcPr>
            <w:tcW w:w="3827" w:type="dxa"/>
            <w:vAlign w:val="center"/>
          </w:tcPr>
          <w:p w14:paraId="4D5A1632" w14:textId="1E721B95" w:rsidR="00897F8C" w:rsidRDefault="00897F8C" w:rsidP="00897F8C">
            <w:pPr>
              <w:spacing w:line="240" w:lineRule="auto"/>
              <w:jc w:val="center"/>
            </w:pPr>
            <w:r>
              <w:t>BMI: normal</w:t>
            </w:r>
          </w:p>
        </w:tc>
        <w:tc>
          <w:tcPr>
            <w:tcW w:w="2423" w:type="dxa"/>
            <w:vAlign w:val="center"/>
          </w:tcPr>
          <w:p w14:paraId="141256D5" w14:textId="2CE6A9FD" w:rsidR="00897F8C" w:rsidRDefault="00897F8C" w:rsidP="00897F8C">
            <w:pPr>
              <w:spacing w:line="240" w:lineRule="auto"/>
              <w:jc w:val="center"/>
            </w:pPr>
            <w:r>
              <w:t>15.3%</w:t>
            </w:r>
          </w:p>
        </w:tc>
      </w:tr>
      <w:tr w:rsidR="00897F8C" w14:paraId="79E3326C" w14:textId="77777777" w:rsidTr="00667320">
        <w:trPr>
          <w:trHeight w:val="260"/>
        </w:trPr>
        <w:tc>
          <w:tcPr>
            <w:tcW w:w="3827" w:type="dxa"/>
            <w:vAlign w:val="center"/>
          </w:tcPr>
          <w:p w14:paraId="50274E45" w14:textId="27C092DB" w:rsidR="00897F8C" w:rsidRDefault="00897F8C" w:rsidP="00897F8C">
            <w:pPr>
              <w:spacing w:line="240" w:lineRule="auto"/>
              <w:jc w:val="center"/>
            </w:pPr>
            <w:r>
              <w:t>BMI: overweight</w:t>
            </w:r>
          </w:p>
        </w:tc>
        <w:tc>
          <w:tcPr>
            <w:tcW w:w="2423" w:type="dxa"/>
            <w:vAlign w:val="center"/>
          </w:tcPr>
          <w:p w14:paraId="0EF29452" w14:textId="77C82B49" w:rsidR="00897F8C" w:rsidRDefault="00897F8C" w:rsidP="00897F8C">
            <w:pPr>
              <w:spacing w:line="240" w:lineRule="auto"/>
              <w:jc w:val="center"/>
            </w:pPr>
            <w:r>
              <w:t>30.0%</w:t>
            </w:r>
          </w:p>
        </w:tc>
      </w:tr>
      <w:tr w:rsidR="00897F8C" w14:paraId="049AAA8D" w14:textId="77777777" w:rsidTr="00667320">
        <w:trPr>
          <w:trHeight w:val="280"/>
        </w:trPr>
        <w:tc>
          <w:tcPr>
            <w:tcW w:w="3827" w:type="dxa"/>
            <w:vAlign w:val="center"/>
          </w:tcPr>
          <w:p w14:paraId="1C126128" w14:textId="6B45757B" w:rsidR="00897F8C" w:rsidRDefault="00897F8C" w:rsidP="00897F8C">
            <w:pPr>
              <w:spacing w:line="240" w:lineRule="auto"/>
              <w:jc w:val="center"/>
            </w:pPr>
            <w:r>
              <w:t>BMI: obese</w:t>
            </w:r>
          </w:p>
        </w:tc>
        <w:tc>
          <w:tcPr>
            <w:tcW w:w="2423" w:type="dxa"/>
            <w:vAlign w:val="center"/>
          </w:tcPr>
          <w:p w14:paraId="08260231" w14:textId="033BF4A9" w:rsidR="00897F8C" w:rsidRDefault="00897F8C" w:rsidP="00897F8C">
            <w:pPr>
              <w:spacing w:line="240" w:lineRule="auto"/>
              <w:jc w:val="center"/>
            </w:pPr>
            <w:r>
              <w:t>54.7%</w:t>
            </w:r>
          </w:p>
        </w:tc>
      </w:tr>
      <w:tr w:rsidR="00897F8C" w14:paraId="21E959C1" w14:textId="77777777" w:rsidTr="00667320">
        <w:trPr>
          <w:trHeight w:val="280"/>
        </w:trPr>
        <w:tc>
          <w:tcPr>
            <w:tcW w:w="3827" w:type="dxa"/>
            <w:vAlign w:val="center"/>
          </w:tcPr>
          <w:p w14:paraId="75CB716B" w14:textId="30D86A23" w:rsidR="00897F8C" w:rsidRDefault="00897F8C" w:rsidP="00897F8C">
            <w:pPr>
              <w:spacing w:line="240" w:lineRule="auto"/>
              <w:jc w:val="center"/>
            </w:pPr>
            <w:r>
              <w:t>Short form 36 quality of life score</w:t>
            </w:r>
          </w:p>
        </w:tc>
        <w:tc>
          <w:tcPr>
            <w:tcW w:w="2423" w:type="dxa"/>
            <w:vAlign w:val="center"/>
          </w:tcPr>
          <w:p w14:paraId="18CB05D1" w14:textId="0C3C2685" w:rsidR="00897F8C" w:rsidRDefault="00897F8C" w:rsidP="00897F8C">
            <w:pPr>
              <w:spacing w:line="240" w:lineRule="auto"/>
              <w:jc w:val="center"/>
            </w:pPr>
            <w:r>
              <w:t>2.9 (0.3)</w:t>
            </w:r>
          </w:p>
        </w:tc>
      </w:tr>
      <w:tr w:rsidR="00897F8C" w14:paraId="4964FDE8" w14:textId="77777777" w:rsidTr="00667320">
        <w:trPr>
          <w:trHeight w:val="260"/>
        </w:trPr>
        <w:tc>
          <w:tcPr>
            <w:tcW w:w="3827" w:type="dxa"/>
            <w:vAlign w:val="center"/>
          </w:tcPr>
          <w:p w14:paraId="10250A8C" w14:textId="2BCEF969" w:rsidR="00897F8C" w:rsidRDefault="00897F8C" w:rsidP="00897F8C">
            <w:pPr>
              <w:spacing w:line="240" w:lineRule="auto"/>
              <w:jc w:val="center"/>
            </w:pPr>
            <w:r>
              <w:t>CES-D depression symptoms score</w:t>
            </w:r>
          </w:p>
        </w:tc>
        <w:tc>
          <w:tcPr>
            <w:tcW w:w="2423" w:type="dxa"/>
            <w:vAlign w:val="center"/>
          </w:tcPr>
          <w:p w14:paraId="781250A2" w14:textId="6AF24663" w:rsidR="00897F8C" w:rsidRDefault="00897F8C" w:rsidP="00897F8C">
            <w:pPr>
              <w:spacing w:line="240" w:lineRule="auto"/>
              <w:jc w:val="center"/>
            </w:pPr>
            <w:r>
              <w:t>11.1 (8.7)</w:t>
            </w:r>
          </w:p>
        </w:tc>
      </w:tr>
      <w:tr w:rsidR="00897F8C" w14:paraId="371BFD6B" w14:textId="77777777" w:rsidTr="00667320">
        <w:trPr>
          <w:trHeight w:val="260"/>
        </w:trPr>
        <w:tc>
          <w:tcPr>
            <w:tcW w:w="3827" w:type="dxa"/>
            <w:vAlign w:val="center"/>
          </w:tcPr>
          <w:p w14:paraId="21B04046" w14:textId="5A4BB838" w:rsidR="00897F8C" w:rsidRDefault="00897F8C" w:rsidP="00897F8C">
            <w:pPr>
              <w:spacing w:line="240" w:lineRule="auto"/>
              <w:jc w:val="center"/>
            </w:pPr>
            <w:r>
              <w:t>Alcohol drinks per day</w:t>
            </w:r>
          </w:p>
        </w:tc>
        <w:tc>
          <w:tcPr>
            <w:tcW w:w="2423" w:type="dxa"/>
            <w:vAlign w:val="center"/>
          </w:tcPr>
          <w:p w14:paraId="019E75DB" w14:textId="635C85B1" w:rsidR="00897F8C" w:rsidRDefault="00897F8C" w:rsidP="00897F8C">
            <w:pPr>
              <w:spacing w:line="240" w:lineRule="auto"/>
              <w:jc w:val="center"/>
            </w:pPr>
            <w:r>
              <w:t>3.3 (3.7)</w:t>
            </w:r>
          </w:p>
        </w:tc>
      </w:tr>
    </w:tbl>
    <w:p w14:paraId="2B70D04C" w14:textId="77777777" w:rsidR="007C2098" w:rsidRDefault="007C2098" w:rsidP="00F46533"/>
    <w:p w14:paraId="6E6DC100" w14:textId="77777777" w:rsidR="008D41BE" w:rsidRDefault="008D41BE">
      <w:pPr>
        <w:spacing w:after="160" w:line="259" w:lineRule="auto"/>
        <w:jc w:val="left"/>
      </w:pPr>
      <w:r>
        <w:br w:type="page"/>
      </w:r>
    </w:p>
    <w:p w14:paraId="2A1FE565" w14:textId="5361DE9D" w:rsidR="00B52FF8" w:rsidRDefault="00B52FF8" w:rsidP="00B52FF8">
      <w:pPr>
        <w:shd w:val="clear" w:color="auto" w:fill="D9E2F3" w:themeFill="accent1" w:themeFillTint="33"/>
      </w:pPr>
      <w:r>
        <w:lastRenderedPageBreak/>
        <w:t>DESCRIPT</w:t>
      </w:r>
      <w:r w:rsidR="00FC522F">
        <w:t>I</w:t>
      </w:r>
      <w:r w:rsidR="00EA0D6C">
        <w:t>VE FINDINGS</w:t>
      </w:r>
    </w:p>
    <w:p w14:paraId="0C1555CA" w14:textId="15F81359" w:rsidR="00E642D1" w:rsidRDefault="00E642D1"/>
    <w:p w14:paraId="4E658A8B" w14:textId="19DE0420" w:rsidR="006767A3" w:rsidRDefault="005908BC" w:rsidP="0063695D">
      <w:pPr>
        <w:spacing w:after="160" w:line="259" w:lineRule="auto"/>
        <w:sectPr w:rsidR="006767A3" w:rsidSect="00C05E25">
          <w:pgSz w:w="12240" w:h="15840"/>
          <w:pgMar w:top="720" w:right="720" w:bottom="720" w:left="720" w:header="720" w:footer="720" w:gutter="0"/>
          <w:cols w:space="720"/>
          <w:docGrid w:linePitch="360"/>
        </w:sectPr>
      </w:pPr>
      <w:r>
        <mc:AlternateContent>
          <mc:Choice Requires="wpg">
            <w:drawing>
              <wp:anchor distT="0" distB="0" distL="114300" distR="114300" simplePos="0" relativeHeight="251682304" behindDoc="0" locked="0" layoutInCell="1" allowOverlap="1" wp14:anchorId="6266A095" wp14:editId="029146B5">
                <wp:simplePos x="0" y="0"/>
                <wp:positionH relativeFrom="column">
                  <wp:posOffset>15766</wp:posOffset>
                </wp:positionH>
                <wp:positionV relativeFrom="paragraph">
                  <wp:posOffset>2217683</wp:posOffset>
                </wp:positionV>
                <wp:extent cx="6597152" cy="6545871"/>
                <wp:effectExtent l="0" t="0" r="0" b="7620"/>
                <wp:wrapNone/>
                <wp:docPr id="46" name="Group 46"/>
                <wp:cNvGraphicFramePr/>
                <a:graphic xmlns:a="http://schemas.openxmlformats.org/drawingml/2006/main">
                  <a:graphicData uri="http://schemas.microsoft.com/office/word/2010/wordprocessingGroup">
                    <wpg:wgp>
                      <wpg:cNvGrpSpPr/>
                      <wpg:grpSpPr>
                        <a:xfrm>
                          <a:off x="0" y="0"/>
                          <a:ext cx="6597152" cy="6545871"/>
                          <a:chOff x="-49032" y="-141895"/>
                          <a:chExt cx="6597152" cy="6545871"/>
                        </a:xfrm>
                      </wpg:grpSpPr>
                      <wpg:grpSp>
                        <wpg:cNvPr id="41" name="Group 41"/>
                        <wpg:cNvGrpSpPr/>
                        <wpg:grpSpPr>
                          <a:xfrm>
                            <a:off x="-1" y="-141895"/>
                            <a:ext cx="6548121" cy="6545871"/>
                            <a:chOff x="-70505" y="176486"/>
                            <a:chExt cx="6480424" cy="6744700"/>
                          </a:xfrm>
                        </wpg:grpSpPr>
                        <wpg:grpSp>
                          <wpg:cNvPr id="22" name="Group 22"/>
                          <wpg:cNvGrpSpPr/>
                          <wpg:grpSpPr>
                            <a:xfrm>
                              <a:off x="1062273" y="4266587"/>
                              <a:ext cx="5347646" cy="2654599"/>
                              <a:chOff x="1134747" y="703586"/>
                              <a:chExt cx="5712492" cy="2951833"/>
                            </a:xfrm>
                          </wpg:grpSpPr>
                          <pic:pic xmlns:pic="http://schemas.openxmlformats.org/drawingml/2006/picture">
                            <pic:nvPicPr>
                              <pic:cNvPr id="14" name="Picture 1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134747" y="703586"/>
                                <a:ext cx="4054019" cy="2951831"/>
                              </a:xfrm>
                              <a:prstGeom prst="rect">
                                <a:avLst/>
                              </a:prstGeom>
                              <a:noFill/>
                              <a:ln>
                                <a:noFill/>
                              </a:ln>
                            </pic:spPr>
                          </pic:pic>
                          <pic:pic xmlns:pic="http://schemas.openxmlformats.org/drawingml/2006/picture">
                            <pic:nvPicPr>
                              <pic:cNvPr id="21" name="Picture 21"/>
                              <pic:cNvPicPr>
                                <a:picLocks noChangeAspect="1"/>
                              </pic:cNvPicPr>
                            </pic:nvPicPr>
                            <pic:blipFill rotWithShape="1">
                              <a:blip r:embed="rId8" cstate="print">
                                <a:extLst>
                                  <a:ext uri="{28A0092B-C50C-407E-A947-70E740481C1C}">
                                    <a14:useLocalDpi xmlns:a14="http://schemas.microsoft.com/office/drawing/2010/main" val="0"/>
                                  </a:ext>
                                </a:extLst>
                              </a:blip>
                              <a:srcRect l="29551" r="27427"/>
                              <a:stretch/>
                            </pic:blipFill>
                            <pic:spPr bwMode="auto">
                              <a:xfrm>
                                <a:off x="5103361" y="703588"/>
                                <a:ext cx="1743878" cy="2951831"/>
                              </a:xfrm>
                              <a:prstGeom prst="rect">
                                <a:avLst/>
                              </a:prstGeom>
                              <a:noFill/>
                              <a:ln>
                                <a:noFill/>
                              </a:ln>
                              <a:extLst>
                                <a:ext uri="{53640926-AAD7-44D8-BBD7-CCE9431645EC}">
                                  <a14:shadowObscured xmlns:a14="http://schemas.microsoft.com/office/drawing/2010/main"/>
                                </a:ext>
                              </a:extLst>
                            </pic:spPr>
                          </pic:pic>
                        </wpg:grpSp>
                        <wpg:grpSp>
                          <wpg:cNvPr id="23" name="Group 23"/>
                          <wpg:cNvGrpSpPr/>
                          <wpg:grpSpPr>
                            <a:xfrm>
                              <a:off x="-70505" y="176486"/>
                              <a:ext cx="6424597" cy="4162718"/>
                              <a:chOff x="-680621" y="194549"/>
                              <a:chExt cx="7089676" cy="4588808"/>
                            </a:xfrm>
                          </wpg:grpSpPr>
                          <pic:pic xmlns:pic="http://schemas.openxmlformats.org/drawingml/2006/picture">
                            <pic:nvPicPr>
                              <pic:cNvPr id="37" name="Picture 37"/>
                              <pic:cNvPicPr>
                                <a:picLocks noChangeAspect="1"/>
                              </pic:cNvPicPr>
                            </pic:nvPicPr>
                            <pic:blipFill rotWithShape="1">
                              <a:blip r:embed="rId9" cstate="print">
                                <a:extLst>
                                  <a:ext uri="{28A0092B-C50C-407E-A947-70E740481C1C}">
                                    <a14:useLocalDpi xmlns:a14="http://schemas.microsoft.com/office/drawing/2010/main" val="0"/>
                                  </a:ext>
                                </a:extLst>
                              </a:blip>
                              <a:srcRect l="2737" b="5536"/>
                              <a:stretch/>
                            </pic:blipFill>
                            <pic:spPr bwMode="auto">
                              <a:xfrm>
                                <a:off x="-680621" y="194549"/>
                                <a:ext cx="7089676" cy="458880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 name="Picture 12"/>
                              <pic:cNvPicPr>
                                <a:picLocks noChangeAspect="1"/>
                              </pic:cNvPicPr>
                            </pic:nvPicPr>
                            <pic:blipFill rotWithShape="1">
                              <a:blip r:embed="rId10" cstate="print">
                                <a:extLst>
                                  <a:ext uri="{28A0092B-C50C-407E-A947-70E740481C1C}">
                                    <a14:useLocalDpi xmlns:a14="http://schemas.microsoft.com/office/drawing/2010/main" val="0"/>
                                  </a:ext>
                                </a:extLst>
                              </a:blip>
                              <a:srcRect l="11946" b="14233"/>
                              <a:stretch/>
                            </pic:blipFill>
                            <pic:spPr bwMode="auto">
                              <a:xfrm>
                                <a:off x="4365784" y="302449"/>
                                <a:ext cx="1876263" cy="1217230"/>
                              </a:xfrm>
                              <a:prstGeom prst="rect">
                                <a:avLst/>
                              </a:prstGeom>
                              <a:noFill/>
                              <a:ln>
                                <a:noFill/>
                              </a:ln>
                              <a:extLst>
                                <a:ext uri="{53640926-AAD7-44D8-BBD7-CCE9431645EC}">
                                  <a14:shadowObscured xmlns:a14="http://schemas.microsoft.com/office/drawing/2010/main"/>
                                </a:ext>
                              </a:extLst>
                            </pic:spPr>
                          </pic:pic>
                        </wpg:grpSp>
                      </wpg:grpSp>
                      <pic:pic xmlns:pic="http://schemas.openxmlformats.org/drawingml/2006/picture">
                        <pic:nvPicPr>
                          <pic:cNvPr id="45" name="Picture 45"/>
                          <pic:cNvPicPr>
                            <a:picLocks noChangeAspect="1"/>
                          </pic:cNvPicPr>
                        </pic:nvPicPr>
                        <pic:blipFill rotWithShape="1">
                          <a:blip r:embed="rId11" cstate="print">
                            <a:extLst>
                              <a:ext uri="{28A0092B-C50C-407E-A947-70E740481C1C}">
                                <a14:useLocalDpi xmlns:a14="http://schemas.microsoft.com/office/drawing/2010/main" val="0"/>
                              </a:ext>
                            </a:extLst>
                          </a:blip>
                          <a:srcRect l="32624" r="30499"/>
                          <a:stretch/>
                        </pic:blipFill>
                        <pic:spPr bwMode="auto">
                          <a:xfrm>
                            <a:off x="-49032" y="3827633"/>
                            <a:ext cx="1261822" cy="2492442"/>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BEAC889" id="Group 46" o:spid="_x0000_s1026" style="position:absolute;margin-left:1.25pt;margin-top:174.6pt;width:519.45pt;height:515.4pt;z-index:251682304;mso-width-relative:margin;mso-height-relative:margin" coordorigin="-490,-1418" coordsize="65971,6545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ESRteBAAADhMAAA4AAABkcnMvZTJvRG9jLnhtbOxYXW/bNhR9H7D/&#10;IOjdkUhRomTEKYalDQZ0m7Gu6LMsU5ZQSRQoOk7+/Q6pD3+kSZZ0adFgD5ZJirq65/Lw3Eudv7mp&#10;K+daqK6UzcIlZ77riCaT67LZLNyPf7+bxa7T6bRZp5VsxMK9FZ375uLnn8537VxQWchqLZQDI003&#10;37ULt9C6nXtelxWiTrsz2YoGN3Op6lSjqzbeWqU7WK8rj/p+5O2kWrdKZqLrMHrZ33QvrP08F5n+&#10;M887oZ1q4cI3ba/KXlfm6l2cp/ONStuizAY30md4Uadlg5dOpi5TnTpbVd4xVZeZkp3M9Vkma0/m&#10;eZkJiwFoiH+C5krJbWuxbOa7TTuFCaE9idOzzWZ/XF+p9kO7VIjErt0gFrZnsNzkqjb/8NK5sSG7&#10;nUImbrSTYTAKE05C6joZ7kUhC2NO+qBmBSJvnpuxxA8wAxNmhJE4CccJbx8x4o0+eEeeTZ3eY0BY&#10;KqdcL1xGXKdJa9DMRs5Bf0D1BJgzGDl1dY+WxYRiwgNouR/6oTVBeMTi6A5YFvuMssEGZ4z7loZP&#10;BUsR0kOw6D8dLPEjSnlg3WU0irB8vb8j4jBgQBH13lKzwEkyIhrWlxDMYdza4H4Q3oUcckJZMpCE&#10;JiGJg8AYuQdyW2Zz/Aa6o3WH7o/LAp7SWyXcwUj9r2zUqfq8bWfYmW2qy1VZlfrWqgz2oHGquV6W&#10;2VL1nT3tCBazXwncNm91MAJ45hEzq38mNZjey+xz5zTy1yJtNuKXroVAQTZtMI6ne6Z79MJVVbbv&#10;yqoyW9K0B2gQsxMx+EJ0eqG5lNm2Fo3ulVOJCihl0xVl27mOmot6JbCL1G9rw3CotsZOalXZ6H7F&#10;O5X9BX+BLJ13WgmdFaaZw6dhHAs63bAA9j4bOB1kxlntfpdrGE63WlrJPJGZ++g0MpL5IfNJMjDS&#10;kqmP3ygWCLTq9JWQtWMaAASn7ZvS6/edcR9ujlMMgEaasFpYVXM0gIlmxEIxzg9NYOlXF40fhqVG&#10;to5ZipGXY6mjpP5U6uJDkbZYbWIX4IVpaxTmXtqaCgDaEyIM2DKUMzpI3cBYwwtD0mdQNiR+EEQw&#10;jLxhFTDuN8xIWcJZEHNUQiZt9Pr3XSi7T6MHuf40iVJkg6O8YqXa5NynJNEvZ8ExIBESIAqHPiCM&#10;RJSTIWT7qiGKkZv6mJKEhWxKO2+HqoH7cRLxITWh8Ihj3xp5JVklQHiO9ytGXtd+BdMe2a/cRAGF&#10;ehgGQyH19bt1dg+zRnI+yqt99vg/wdgCp6++yVSQLscyyJakRlRfoAz6HgnGVO0PJhgCqYIigbGE&#10;0b7InUqir0gwLIhCHuPtyB+BT9kohiNlScwjGpnthAk4oHAaHJ8pvhFlDxPMYdtQAL8fplZiOMAd&#10;ay9GXpf2AuHDVA5oZE6pqJUCn42Hvv9AffdfA4KY8mjcJBOVaURic7a1tRJOjYxZFZmy+rekMj66&#10;2NPC8IHIfNU57KN9+Bnr4h8AAAD//wMAUEsDBBQABgAIAAAAIQCDfpocxNwAAGSbBAAUAAAAZHJz&#10;L21lZGlhL2ltYWdlMS5lbWbsnQdYFFfb9wcQWIoUCwjSlkVForKolKXusnOou8uCdBAUiRQLIFWF&#10;iCVGjBpLYlSMxhpLQkw0PiZ2bFFjjTXGii12Y00U+f5n3ZU8ea88m/eJ4+51vd9w/Thlzu7OnP/c&#10;97nnzOysAcMwQ8EPLS0tlOcODPOoHSrUy3Q/hmnoxjBuRB7BMAZMbn0bpoOAYdpoGqjTU2gzvQ/D&#10;nELZ3uDfV2bGGjH50jYM3oDpAdwA3u4tA7EB44S8DTC02XYGCbMGb0yhbYOBENC2QrGhqt3Lz60N&#10;Mxcz2zSvxWa3aD7ye4dt7fh4DQ/kAEtA13moYZjaUGTVS2veEDXYBaYT0LwX3lbVrgv+a95Hk8f7&#10;1yajXqhq8fLf9+i7beg749a6WLc8hqJaNK81xWs1eayo/cO2iV+2pP9rX+XpttH+oBV9Ae0PF7GZ&#10;aptQZNAXqveg2/6HvghDMSzd7yBhnn5E/vAZf7n/mm2i+6/Ja9tPQ4b+vYhxyaO8LGle+9/u5wB8&#10;fiKg+8kTM4ZC5On2a46RWuTpUjjTQUJTTT3ddwvxy+OrA+rpfhTOXCmmTP/lAPFb/REJRB3V0hz8&#10;nT7JRrsAQDWgKV00KeNuwHR9WUX7XZ17mWj6gL5OkzeGqPSY6QH+bG9tUGeHP/M8ys0YO+ZmjOZ1&#10;/00/euL96H7Sz//jPtPjqC+g62n/mv/7saPqs+i77uyA6Z7SK/XryNCNVYS+ZgBIVL/mf6MJXvI/&#10;NBnu7sE+yOwp7Ry3jpzmV3GmCT773xZNf/6VJilYUYZXJMKOC2xe+jip+XrDwlzKFrHUfItY8x6v&#10;WxMWnx0AXh7zBkYeyHcC9Nim+jFuDLNYupRd0NaaaNJHK79hg76yIlE2e9jUt61IfcUptpu/Fbnz&#10;8y+spKcVCZc+Yx/EWJH9iSakbpYVkVhYkyO/WZHCLfZkbrE1mVXiRjpctiabPbqTRqkNuXbSh6RN&#10;sSE27weS0H/ZkMBQKSneaUMG3Y9VlacuTSS/zrQh/0rpT7bn2pAL5oPJE28bYr5lOMnm2ZA+JZVk&#10;1kNr4t2ullx4Yk12DplA3nKyIS27JxHPLBsyy20qmfydDfEcNYPE+9iSzT9+RN5ptCUJPecRm+Ht&#10;iOj2l+Shqb0qHS7dzNL6BsfrLG23e88dlr7u6qGHLH2fFaLfWfq+5sYtLP2c7z4yUH3uiGQj1XY0&#10;7Gyj2q7EG8aq7czdY6La7pVFpoTux+ZfTFX79WM4T7WfhybwVPutWM9T9cOVszxVv7x4yFP1k9DQ&#10;TNVvtEz70WEfT9WvhYU8VT9v/d5U1e/CMyYqHbYsMlbpYiRoQ6hOwqGGKt0ujGde6ccY/JfLWIbp&#10;IDaoxSHKUL+xbdu2Fo29U5/noQbu5i99fTe06QRoe7rgPVSp5vim9e2Bxodo6nlqH9YGDdyNGeYG&#10;eNGRYUrMXvqZug47BZT1dl8ImjrNE1h3niYIdp4iKHCdJZjNXybYIdgquNflrMDZ8zdBjJetR0UP&#10;D48lvXp5HBb29mju3cvDy7eLR7K/o8d4kaXHmiAjj7MhLwTm4hcCv3CeRy7byWNGhLfHlii5x42Y&#10;Eg97+XyPJymNXZ6krLS3l7dxvhFz2nlL1DyXGRFRrrnsRVe/8MFu5uITbmdDevPXBI3mjxd9zU/2&#10;/5nv5fuM39zb1v2w0N0dn+1e0SPAPcYr1N3ZU+J+r0uo+w5BH/fZ/M7uBa4P+MHO/+Jbdy7gN3Uy&#10;46+3m+9W14EPdgq6qPuG+gFNP9E+09QjqxqTqRbIilWJ6l9rHuatGtfnIzMdUNvvgpY2qKe60oUn&#10;NvyfvgD1Gh+gSf+/L/i/6wv6iA1fxYJ0bA7G8SEEmrhoGvJ0WZhxVUKPOQ20TtOG+pCOYoN/O/b4&#10;WA97Z4LU6R+PcxrHUB+gWWjsRRc6VgmM7/MoDca3eCKTa7ydJpd5caZNvDOmV3iDeTd493n3eNVm&#10;T3k88xbeLHNjMxcLM7OVFpZmfS3bmm2ztDSLbWtudqKtqdlAKyOzW1YGZlXWjJmRDWM2zcbQzMHW&#10;xGyZraWZsF0Hs43tnM0i2ncze9GxBNw0jmgvMd3YrtJU2O4z02W2R00dbH8znWbjyDOy8eNVWct5&#10;t6yyeQOthvFOtK3kxbYdw9tm+S6vr2Udb6XFFJ6LxTRsy3Rs0wxs23Rs41Rs63vY5hps+3DsQwb2&#10;RYp96oZ9M1PtH+1n2j9SQP0k7Y4/9tHf8cP/Mb7EO5biPemi8c8vS61+hmqp8TnGcDQaXQQo3ALN&#10;HRmm+P+wb+6C/qHaYPlb/tgdDWl7eix7qvO0j2kMXAWBhwLqp7uK/+ynGcO+aENfo7GpScjTZWHG&#10;YJXd0bxm3YABA1p4YgOjDng/HqD1TrSB20vfbvGDqSpuWD+Np4ojRkWaqeKKEbfMVHGGaIK5Ku6o&#10;tbBQxSER4ywQO1mT8CsWxGWjPRnR15JEDncj7qWWpITfnZgusCT1x3yI6zeWZOd7gWToBktyJ1BK&#10;Fi61VMVBvBpLVVyUEmqpipPO3LRQxU2/v2OhiqOYZ+aquGpRprkqzur+mZkqvpv7E4+k7ppEUu4h&#10;/nGZSp7fMSHjqmaQu4eMif3Rj0jN7DZk9VvzSHqYkSquW7XyEfuf4p4/+6B/bEOGBqrzH9q16HOa&#10;vFo0x8afbSgFLaYAR9jPMgzwJnYMcwyGTvWp6/AAcYCHe1OnBHfrztXuwc6LESfsQLxw0b1R8Lv7&#10;3S5WAidPZ0G0l6egokcvweJe3oJDQi9Bc283gZevjSDZ/5n7eNEF9zVBW93PhsxxNxcXuvuF+7sP&#10;Ypv50yM28TdHlfFvxHTl28kPuz1JWe+i2UYaZ2jy2Iy/dSz/+fgV4oW0P+nxayVmat2Q7wCob/nw&#10;goJkbxWQWpF7OIUe75lACV6ek/z1eTg9vtHs1bFdW1vbYi1+2V82qG/sF0em9vYgDDkiodAxwhKY&#10;g1Z9mT/Eqq15qs1/9JE4B9f4SHwuWrcumv76s75JaKIES7AR9+Ebc9pizgkbg4Spzh+XUJ2/KUGe&#10;fzOhPTiddzNhVd4mMA5Eo+yIekesd0S7aDAuQfM5f60Ro+ofvD1dXuXpdv1Roz/2C+1/Ifgrvep6&#10;jiTjKrM40etfn44ka25k6Z1eUdYMMx8imdowTIbVS70W15wrWlzTqbi0JrJYBBhwpLoTOFd0pHpZ&#10;EVNTUSQCpWBxzTJwrkgXeh0bfYt9NKsDJ3oJc26zAtOOeqeXAwziBfzmKaSbYWfUvryCb8d4BXeN&#10;fRaUFNsIJoG0oK7gdkxa0NqYSUETYhrBM+AVvBbc/hvzYK02hY94Lfa10bwtOTLGnBO9fqlpS1p+&#10;Ndc7vSZCq/6AhVZOar1mRDaRGZFOETmRsRGe4E5EbMTWCCfQRLZGrCR3IkYRz8hRJAfMiFwJmogu&#10;7OvM6c7E8PRllovxy0zuRLK2XmH1bfwqhUY/mzCMD8auetgYta+nitOip4r2gXsV4YHTQTLohnI3&#10;1HdTLBQlK4pF08Fe8BRl2l4Xeu2xrSIdunHjDx9NqCLh8zronX35Yfx6Avt6hHS92r461KyP6VBz&#10;L+ZKtWvs52AEkFbfi5FWrwfVMSOqFTGfgyugQ001WK8Tf7jHy44csTHhxB8++sSOtIw30Tu9OkEj&#10;O+h1AulxpNS++LLVUr7sivTX2A7sBvAOiIu9Io2LXQ1KpO/Ehks3gF8BX1YCVkt1YV9D3mlHfv6O&#10;4USvuffbEfNeBnqn11lotB1+cD70GqPWKzaGkcTGBEqcYgokl6ILJCvAyOhAwIDd4hXRH4svAaeY&#10;j8WxMbsBI9GFXmUXOpND1tac6LW4nxNpHmetd3rR8Ws5dOqN8ett5Kl9PVe8FfVckRt1QDErahZI&#10;A14oe6HeS3E/Mk3RGDkLHADPUabtdaHXxzUKUr7fjhO9dt1TkCWh9nqn1yc4X3aHTpkQ6oJar5h8&#10;niwmP1zWOb9EdjGvRLYCjMwLBzxwKHZF3qexF0Hn/E9jY/IPAZ5MF3od6+hIjnS05UQvwzpH0jLJ&#10;Vu/0SoZGu2FfHWFf76r1slP0irZT5EVfk8+ObgBlgMjzQC/wMKpMviuqAVwDdoqHoFe0LvQ6LpKS&#10;BTc9ONHL6Asp+SGri97p9YsFrqlAq89gZ41IqT9ckePQb0VOQr+ROWP7iYEJODkwATiA8wkmOWsS&#10;xGAkWJFzHjj004Vet/r2IHNmOHGil+OKHmR3G2e906sKGr0Du/KHbiFqvbqm3FR0TekS9yQ5MW4z&#10;GA+SkruAm4qk5K8V45PHKzaDJ6BrytfgpkIXetUbdiKzlnfiRK+95Z3IdgcHvdPLF1qFgYfgBaD2&#10;1Vb+WNZWLpSfk2XLl4JCECQTgseyINkmWaFsqmwpOAfayjeBxzoZv/wnupItKVc5md94+zdX4hh6&#10;Te/mN76ARtcxvzEUtrVcPb9xUCkKPKgcEfipclHgYNADNMeNACLQIuqhPCwaDD4FB5UtQBSoC/s6&#10;ExtAljzvw4l9mW0NIEeK+uqdfQXCDz6CVk+RrgPUvnz6L0r36X8m3bC/ecbeTPOMD8CAzDPpAzIX&#10;gbz0DzID0vcCw/4BaJcHFqXrQq90Vz5pSOQmnp80k09+3mOnd3rtgX05gonQ7LTaH9bHH4itjzeV&#10;DY33k/UGvyn9ZPuUpuBA7D7lrNjflLmxveNzY4eC+vhZ4ECsLvSKXbqd9T7MzXzUZ5Mb2f5SU73T&#10;q9EY51+I58fCJ15Uz2+U+ViwZT6EjfApZS3BUWEpu0RIgAU4Ij0qXCy19FksjQBlPkeABasLvRZ1&#10;3ML6xHATbzQ/28Jmb+6kd3oth16BsKtc6PVUbV8zhN/LZggN5TlCodwT3PEWyrd6G4LvZVu9p8nu&#10;eGfLPIXZshwwQzgNfK+TeIN8OY18/XYXTsavn69PIxdOaTv/+ut7V7XdDxCIcYcu/9v7ASbbMowF&#10;fGFMO4bZj5SOX+ciV3c/F/l9992R57uvBFNAOcrlqC+PnIZyJeorsb4S7aaB1d2121etmG7fy6U1&#10;/0/uB4jDHETdjmBO9Kp57kj+5Reid/aVBZsaizjDCVqJcc5M9VIq2mQrFaHZfMWw7GvyYdkNYIw8&#10;FLQB+7Ma5POzrgG+Yn6WUrEftMnWrlfrNWV8xGu5vry77hw7x7KRk3jevfg8+/DXRi3xfG3Iy+OP&#10;/m/N02NQm31dVb/wf2tfK+EHd8En5iOWn4A81SujJDYno2RrTnOx06DJwA58W7Q159uiWHBqoF3x&#10;qIGTQTPIKDkFYnO061X7SiPs26v8P7Evs/B0MrqLKyf25f9NOlk5x1Xv7CsNAn0GG+uEe20Gq/1h&#10;j+G+yh7Di5TNwxYod4LJIGNYEfAFz+MmDzsQtxM0gx7DnwNfpXa9Wm0Kh8Rr0WvuJxFk3X5u7t/Y&#10;YxNJLoVa6J1ervCBOYgLzyF1U8cb6blmEem54RFv5ZZE3B9UErEB1A0KB2bgENkw6FNyH7yV+ylJ&#10;zz0EzCJ0oZfrMTEpK4rkxL7kkRKy+FKk3unViLGrB7QaC24C6g/LB6bnlg/8MDdy4I7ctuDHATty&#10;lw74EKQDPsq/Dmo78NdBkaB8IB9t03N1oVegfQ8SvZub86/8yT1IpchU7/SqgA/kw758odsF9fmX&#10;fYoJa58iZq8nD2cbQDmISBYDE/CDtDz5E2kDuA7sU34AJqwu9FrpkEJWtOHmesrJKSnkRKX+3d/b&#10;DQb1CH7wCtJ16vFrztBlCXOGnk8oGGrVTwgeD7Hqt2fI+YQ9Q5aBIQmPhwQnCIcGY30w2g0By3Ry&#10;f2+u0oQkHNjBSXw4c4cJaVi7U0t82HoPNtzSq3uz/058+N/ej+0Im/rRGHNRSGeq48O+7Gyfvuxh&#10;H2O2xWe/tMVnBsiRHgazQSbKPVHfE+t7ol0mmO2jC/tK/syQHKy5wIleExyNiFfuRb3T6zzi+G+h&#10;0wLoVaWen88ObwzIDn8eIAx/S/RY8pZoM5gmeR4wTdIIJgVslqQHPAbC8HS0mwQaA3Sh17YQQyIy&#10;DOEk3rizxpDklevf+fJpaPQuxq450ItVxxte4R7ZXuFZ2c8kU7IbwSSQJskCHuBG1iTJxqxG8Ax4&#10;hd8AHjo5X57tWEc62fI50atnYh2JmMDXEm+8+fmoUza4fwPj1xxb6KYev9qT2Z7tyVrP5+w+z/Og&#10;Eaxm14LZYCTKOajPwfoctBsJZntqt69aMXy8emnNU1/vCXCoqL4zGqjOY1NU34cTIv2r76f8/Kg3&#10;uRDGzfmyeUEfYrVW/86XL6NjVkKvJbCxfLVeE9Olyonp1cqU9NVKF3A5bbXym7RqIAVmKP8U55L+&#10;U1wKmJhuhrZSnZwvH0p1J4Yb3Dixr+b97kT4ljb7ao0xcFi9kXjjJ2i1DcyFVmPUegUktCgDEgLi&#10;zRLy4g/F58V/BAbHB4AW5eD4XcqP4mcrDwGzhNlotwu06ESvNh7uJHKfIyd69f7YnZSHdNbiD1s1&#10;elN6nYRWOWA2tHJT6+WcwFM4J4Qr7sQXK74Bo4EsPhzwwEH56PiF8m/AHeCccBDwdHK/zTPvZnaE&#10;kQEZwMH3K1PsXrCfVhiQbax+fb9yAeKNXYB+p2gCoPMbKWIPSYo4S+Ipniq5GzZV8g2YGJYFPMBN&#10;8Tdhm8R3gad4kzhFfBN46OR+7P7KO+yt4O6c2Ne3fndZxzXd9c6+ukGraNjVVaQ8jGFUr4XBkqSF&#10;waOTSoJXJfmD5qBVSQeDRgMJMEX5dKJ/8OnEErAw2BRtJUna443WOV58xGuZ7y10/JX90s6LE712&#10;Mw/Ys3VeeqdXBHRKhl7GsK2Oar1mhjQkzQy5njQoxD65O7gXbJ+8Pfh60vbgBlCWdC+YJHUPIVhP&#10;0K4MNOhEr+lzm1mTPtzY160xL9i+y/XPvhZDryjoNRB6mar1GiEOThohrkiSipclmYFDYcuSPg2r&#10;AMHAEOVjiWbiY4lSMEJsiLbBOtGrxHMsaVP2mJP5DV7OWDIg/YmW+Y03f/51Gt/To9cq59rgPEg9&#10;fjlK3FwdJSGuRpJE16viRNe94CtxCHADRijfcrkKjCS3XBwlRmjr5qrdH7aec+F6pRg+UbX8k/Mv&#10;EfOElU3gZn7+o6tP2FFPTPTOHw6DVs7QqQf4GdDxa3/oFen+UFf2k1A5Owh0B7+HuIIr0t9DVku7&#10;h1ZLB4FPwP7Q1eCKTr6vZ3CBIV1Lz3JiX979DMi4tHNa7OvNx/M7oNcizB+Og1bZyFO9Rkta/EdL&#10;RAEySX5Ae3BanB+wSiwCLf6rxLv9T4s/9m8v+dhfBkZLdoMWf+321Rpj4CNeS7zhPxPPK6xz5yTe&#10;eNu4Pcl77q539nUOOp3D+dcnYL76/Csx5lp8Ygw/oWuMMuFWtDLhazA+mg+uxY+Pboj/OnpM/C3Q&#10;NWYM2jWAa/G60OuHt51Jx+Z+nOj1+ylnIi1O1Du93odOjzB5FwOt1sG4qH1tiVtUuCXuTOEHceZD&#10;koETuK04U3hbsQjkFTrFiQqTwQdgS1weWFSoC72O5m5hN5g0c+IPe8VuZTvcbtY7f7jCGLYFP5gH&#10;n5ipHr+WCS+HLRO6iCuEcnEwMAQ/eruAy2E/eq8OMxRWhwWDCrBMuBpcDtOFXtnOA8ncKdx8v3Lq&#10;9IFkT4ut3tnXHhjUQeg0EfdHTYWtUfuaV1IQPa9kSfSQkqPRPuBp8dHovcVLQAHwRplBPYP1DNp5&#10;gwKdfL9y7qJu5GLHbE784Z4OnsS6Llvv9PKGH1wOke4gfRuaUb1+TuxV/HNiXvEXibOLS0EgsEDZ&#10;AvUWiQ+LAhN3FZWCL8DPKNP2urCvrK/Osc6/KDjR67uPz7OxmXF6p9cq+MGlGL8K4BPpM9qoXhsC&#10;7PM3BMTn1wXU5seBjuCqfzywB2fzOgZ8mRcH6sCGgLPAPl8Xei3MYUix8RROxq8Dxxnyw80pejd+&#10;bYROHdswzCj4xGNIqV4hkqWCEMk5gZWkrccxcVuPeWCI+JxgiHgpKBTMEwcJjgErSRDaFYKlAl3o&#10;NeYwjyQIb3Ki1xdSM9Jgd0vv9AqHTlbQzABj1wGkVK8yUhRURlYGEXIyyAIcYU8GLWZXgiLgi7IJ&#10;6k2w3gTtfEFRkC70co29y77IvMKJXqN97rHp0qta9Gq9Z/5N3T/vDY0uwCfeQbpQrdemkQ9KN43M&#10;K8sauavsRtWuskrgUJUHHpQ6VNWWVla5l94AWSPd0a4WPCjVrlftq3Pk13X/fOl4SxL8y15O9Fr0&#10;2JLMObRPi15vfn6jBvbVBnoFw752IKX2JY907iOPTOnjEjmxz+WIiX1Wg+qIFOAMmnqvjljX+zJw&#10;iVzXWx7ZBJz7aNerdU4DH/FKu38yf3ixSUH8+vzKiV7WKXFkpsMDvdOLPg82EnZFYw16TYXqVZPv&#10;HVKTXxCiyJ8T0hGcyZsT8nleAfAGj4PP5O0J7pi/J1gBavIfA+8QXeh1P9uahPLtOYkPXX+0JkM/&#10;tNe7+HA1NOoG2yoEVwHVa2NUH9nGqGGyKVHzZf2AA7gROQz0Ab/HOkTtj+0HpoCNUb+DPjJd6LXp&#10;URy5No6b+w9v5CtJx8f6d//hOtjXVFz3KoVQMuSpXiYFudkmBQuyT+YfyF4AcoFv/gKQC7xQfp61&#10;AJwEJgVeaJurk/sPl5+4yg6s4ub7y4abr7Ef3NS/7y/fUo9dq+ATn6nta3vgedn2QAf5zMAoeSpw&#10;BfdEDuC87J5omcw1sEKWCmaC7YHLwHmd2NdnnwpJmfIoJ+PX8fY+5LDfj3o3fm3FvEYkNHsHNmai&#10;jg8z0/x9M9NKfHumLfR9kLrQ91swObUE+IPmvt+mHuz7APRMO9g3M60Z+Pvqwh8WuUrJmP5CTsav&#10;T2ZKyReHhXo3fl2DThvpnBR84SjkqT+szzmSWp9jkTY0JzCtN/htYGDavoEW4EjqvoFzUn8bWJDa&#10;O6cgdSioz5kDjqTqQq8hvjzOrn/NXcHTy+tfAYg36PUv+gxfzfWvruRafFfCT3jCKhM2gwkgieWD&#10;a/FJbEP8BHZM/GbwBHQlDUA317/6Bt1mX0z6lRN/OJ1/h00v0hbPv/nzZVf4wGhwDvDU8fy6qrpR&#10;66qaRyVXZYxuqswYXQRsK5tH2VbWAbtRRZUbRjaB5KoNI9dV2aFt3Sjt9vX6z5evnu5Bkk5y8zyH&#10;DvKeZHyM/sWH4+ELx8EPSijq+LAqxSq7KiUqOzqlMtsGnEiuzP4sOQpYgeNZJ5KXZ9mkLM+KBlUp&#10;x4GVTuLD2+cqSLXhI07sq3NCJTl1Hb+bo2e/nyLA/VH9YVuXkDqp7Wt0dVPI6GrnUFm1LLQdODVa&#10;FrpqtDNoClk1elXIqdGjQ9pVjw6RgdHVq0CTTs6XFz0bTgq8IziJNw4NLyIfL47Qu3hjGa55dYJd&#10;DYJeJ9X2VVf13aC6qoeD0qsEuXxwrVKQu6Hy4aANld+BsYOuVSYM4lclYH0C2o0F3w3S7g9b56AQ&#10;0ryW+SjD95+z9d/7caJXVkkzuzfIX+/0mgvb4sMXpsK2Lqjjw15i08xeYklmS1hx5i4wBfQPkwBT&#10;cCBjStiCjF2gBfQSHwCmmTrRq9CIbKmu58QfCs8aEcdB8/XOH96CXjNw3WsV9FIav4znt4WP67Yt&#10;fFO3GeE3u6UCF3BXsgmMA1EoO6DeAesd0C4KjOumC71ijl9hecwkTvRavvEqm3t1kha93nx8eBnn&#10;yo+M8Ht70G2d+nqlQTkhBuXfkiVldhFCsKnULiKr9FuSVUrAEXZTaRkrLCtjlwCD8iOAEO16vf74&#10;sD7OiCy+dZ4TvfY2GpEXRy9o0evNX0+5QXWCZithX6XI0/PlteELAtaGnwqYEG4iigG24JLkVMAl&#10;yQKQG2Ab7hsQAyaAteG5YEGAdr1ax6zXNX592SeL7Bnlz8n4dXZ5Fnl0W//GrzkQqCfGrRTEHTfV&#10;41eX4gGZXYrnZT4u2pu5GYwHiUXzwADQFeUnGZvBY9CluCvaoj1EQLjCQPJaTR7FWg/8o2B5FWP8&#10;Mf9Prn/d/siJtH/Gzf3znc2ciWS4qd7FG+9gbqMLbIs+y7wJKbWv5Dg3Njkune0WV8feUdSx68C7&#10;inTgBq5K1yk2SO+AbnEbpMlxV4Ebq9HoTeo1ZJQPKbOy4sS+5t72IYvHWumdXgeg02zo9D5sK0k9&#10;P783bVXk3rTLkfPS2kcNAF3Bk9TLkU9SV4HiyK5pksgBYB7Ym1YMVkXqQq+rjl3IZ/E+nOjVYVoX&#10;cnynj97pZQq99oFdoE7tD+f2k6XN7fduWmG/dWlC8DhhXdr3Ce8CGWiHclOqsF9TaiGY268d2srS&#10;dKHX518+YucxVziJN3izH7OPr+rf7+vlwIGdRbxBn/k1H3nqDytDm0SVoc6BUaGxgdbgeEhs4PIQ&#10;Z9AkWh6yUnQ8ZJTIOnSUKApUhq4ETSJd6GW7+CZ7MdqXE/saNukWa73ZV+/sqx00ModdHUH6vdq+&#10;HgZFZTwMGpuxK2hNxvsgHghQFqBeEGSF8vn098Eu8BBl2l4Xenl3lpELT7j5/ZT+02TEaoiz3ulV&#10;iaBuAsYtXxiWFD6R2pdDnmucQ15q3I3B78WtARUganAqcAVXFBWD1yvWgBvAIe8KcI3ThV70ecs2&#10;4e04sS/6vOXQb9rpnV70ecv02Wz0ectz1PGGUrEzWql4Ec1X9Ii5Ju8R0wDGyF9Ej5HvBJPxG1MZ&#10;+K2pDKzPQLvJYKdOvu9gl3KEPXh1PCfj14iQo6zXgQlazpff/PyGGGPXMcxvvEA6Sz2/0VgYIG0s&#10;/FyaW2jO3iswZ2uAa8HnUteCALArvKYgL/weyC3MC28s3AUCpNrt6/XPb4R/PYQYlrZwoldxl6Hk&#10;yx6M3tlXMc6Tv8LY5Y35+SL1+dflijHiyxXfitdXXBdXg3DQHuX2qG9fEYGyPertsd4e7SLAGLF2&#10;vV7/+fKqC25kQE4jJ3qd6scnm6J2aLGvNz8ftQM+8HtjXLOEP3wPNkbHr+r4IJ/q+HIfefxSn/bg&#10;tHKpzyplOQgCBij/KGwf/6NQDqrjDdA2yEcXevkvnUkiky04Gb8Onp1JyvdaaLGv2lB0l3ppzdM5&#10;m2wQAGiepnTRpIy7ARP4soqpra1V514mmn6kr9PkIU9tEspKYNYO94rCrvYi9VKPX6eiuwlORbOC&#10;7dEZgqXgPVCEchHqi6LNUX7gvhRsB6dQpu017w1T/Yv5qFoxPk69tOYNUeMJ6FwWzdP9oHkcPlqf&#10;p7fXuTOJ+8qcE72eTO9Majy06fXm7SsPGg2AXl3RQa5qveYpnpF5Ct+IIYrciN7gqTw3Yq/cFzwj&#10;e+WN5Kl8FumtmEWGgHmKRvDsb8zPv35/eODpJfbcrrac6NX9fBNrKdLD+Sj4wBnQawoMQ6nWa59o&#10;YuQ+0dbIetGdyIGgG3gasBVMBDKUnVHvjPXOaCcDE3UyH5X4Qx/Ckxlwote4sL7Eb6uBFn/45u3r&#10;V9jVPmi1BufKk6AbHb/up0dL7qePk+xI/0pSB+KAG8puqHdLt0b5grgO7AD3UabttfvD129fVddP&#10;sCcWb+Ik3jh28CTbu26zlnjjzcfzQ2Ff8zCgvQXN0tTxxuRhs7MnDzMf0HNY/oBvh+YPiADXh5iD&#10;2dnXhwiyI4buyvoW9By2K2vyMAHazv4b90fV/uF6Smv+n4xfJXbdSfKYq5zotbCuO36rSv9+vzIC&#10;9vULdDKGfa2AZtS+Pk6SBn6cVB2Yn7Q6sBd4mLg6cFdiNZACM5R/EvVK+kmUDz5OMkNbaaAu7OtW&#10;S1cyPoCb+SjH0m7kq9VOeucPu0CvKoxb9Dm+/oDq9X7iVsX7ib8pMhM94wTgl36ecd/1+03xXb+t&#10;4F3FL/2SFYLEZKxPRrt3wVadPF906Px3ySe1fTkZv4xOvEv2P+irRa/WGB5h8avYnvoMruL5fBuG&#10;eQ6dPG0ZZpN6vjdROqJnovSDniHS5T3dgBG4Gf4BGAGSUA5BfQjWh6BdEhjRU7t91YqxG+qlNf9P&#10;/KHIupBkzeFzolfeuEIyxcJdi15vPt5IxvzGQdhXR8xvTFXbV/uKovj2FSvjL5efil8FSkB4+UpQ&#10;BHxRNkG9CdaboJ0vKIrXrtfrjzfqZzxn594ZwNLn91IicDRkAiUg8oi3eGLGUIg8vR/B0GbbGSRM&#10;Lf2HZWHGYNV4+qq+trbFWox5VKyzAU8qm1nlxhxW357fS+8/FGH+kN5/+AQp9YdC8XYnofh3JwNx&#10;d+c9Yd2dp4KssN+dssK2g/ecpoalOu0BBuJUtHsPbHfShV4uy46zWXUMJ/Y16v0T7JTn+jd/mINY&#10;Yws044NqdTxf7ndNXO7Hl0T4KSWW4KivUrLElw+uiZf4NoiP+o4RW/qNEUeAcr8GcE2sC73cj/3C&#10;TntxiJP48J3vbrA3Lh/Wu3i+DXTyhWaNSB8ipfbFVLIFTOWGgiUVHQu9wcbyjoVZ5RsKsspZcCR/&#10;Y3lpvndFaf4SwFQeAWyBdr1aY3h4pVex/T8Zv1YVCsiC1BZO9Dp1VkBqXPXPvm5h7FoDrVZh7Bqu&#10;tq/tCSPF2xPWimcmXBSnAhdwN34tGAnCULZBvQ3W26BdGBipE/sqnneUDcnl5v6oH2p/ZIec1L/5&#10;qBjYVD10MoNm6er5qK99j0d+7WsdNd43JCoa2ICLfa3B8ciLfesjbXyHRkaD8eBr33pwXCfzUcov&#10;pOTEDm7mN95xY0nvVdrmN958fHgPMXy9McN8iUnxdLU/vJRzzPtSTlvh2pxg4UggBrYo26LeNmee&#10;tzhniPdIsBZcQpm21+4PX398GGEoJD0LuYnny8qFJOOs/v1+yjfwgz/Arsqg22R1PG+ZlhpvmTYz&#10;/lzqtviloBAEpc4EqcAF5bvKpeAcsExzQdtUncTzl971J8VDjTiJD21+8ycLzhvp3fkXvRebfkfl&#10;FlL67BQabxzMTAs/mDkrfGFmY/hg0AM0Z8wCacAV5XuSwWAhOJjpirZp4bqwrw+nN7HuW55zEm/c&#10;q7jMvrNU/54He4SOX9BrOh2/1HrdFR0NuyuyFG8XBYnfA3LggrIL6l1Ec8LkosKw98B2cBdl2l4X&#10;erW3v8iOejafE72Kmi+yJy5+onfx/Bbo9UkbnHtBr0yMY9S+Fo/YEbd4hJ+SHfGh8nDJh8r+oKXY&#10;D+yIaymOi+tfcl9xGLAj7isWj4hD2x1x2vVqjeFfVzy/ju9FJtxz4MQfXvrQi3w9yFHv/GEKxqxE&#10;jF928Ift1eOXU3K93Cn5uPx2UhvFOjAKxCYdl8cm1YOB8v/H3HmHRXG9bx9QDBJRUDCCCoiiIihF&#10;ets2Z1l2F3bpZVl2KVIU6aAoGOwl32A0GrvBjsYYg4kaAgY7wQQ1GuwNa2LsNVj43ZOskv/W95Vh&#10;Z6/rkzPPmRMSvbmf88yZM7OTotxCvgN3wIDoJLAiRLteHV9vzC6IJx+WGDKi1/c34onPX4as0ysB&#10;hjJBHuyPdcQjmnxIslUCkr1M0De7QXB+fINgHSgcvwyogD3iZ/zzoG/2Mz7JtsdYlUAXevnxFpJj&#10;s58ykg9/m7SQOGWz7/tTXmFdPhO5sK63np6DRq9NwYNtNgVzbOYHx9jkgygQiDgQ/YHB3RDftc4H&#10;88EmxPR47Xq1r8kjH3KRdv/5vM/6Rt2w36n9s8wZ8Zdlz2bqwd/mrPNXIuavV9BpIDSr1VwvR3ne&#10;EEd52kqGesokdzxkkh1ghoctuCGe4bFVvMOjTHwHDPUsw7it4IZYu14dnw8nbOlJTFOaGfHXhoF4&#10;/2HwKS31RudfL1dCqwxoRu/Lpr+7ja43kkR+nkmiIk830XrP50HrPfeA+UFFwA8YID7h8Ry4iU54&#10;JIkMMNbPUxd6uU8XkscnrzCiV/JTIZH/2MI6vQZiXeMA9DqPdppGr5DUfj4hqeE+1qlTfa6lTPX5&#10;CpSmhIN+4KL3VynfeF8D1qnfeIekXgT9fHSh18IRZmTvvOGM5MP6VWbk3qvhrMuHDfBXIOrCWfAX&#10;fZ+Z9tea4FuRa4LtovKDw6K8wWtRWNRRkR24FXlUtC3ytejjSO/gjyPzwZrgbeBWpC70Ek39nATW&#10;vGbEX5dqsLeysk2Lv9r3AGBODvx3Rv533ytT+wHsUWfQ76q8jpbe50vrFSR2sA0SC22dxUrb3uBJ&#10;sNL2YrAQOIAeiJ/Y9BY/sXEGQeIeGOtgq12v9hqjo+oN91onovjQlxF/JTuPJHOn+LLOX1PhqWhc&#10;e3GAOXIirVdmTJUyM6ZF6RdjlqgPDkebJS6NblEuja4COcrD0VylfgwX57kYlwOqlNr16vh6o9Ck&#10;F7Gfzszzy2vLe5GIp+x7fnkjPEU/cz4G+fB/0IzWa6EoNW6haHVciujXOAdwP+jXuL1Bq0EqGIH4&#10;ZayD6GVsClgoGoGxqXG60Kvuuw9I2qHLjOTD28OMyL6tV7Tkw86vD12g14+oN+6hnaSpN25QJ71v&#10;UD19dlEBPmVAAMwRm6PfnFrhLaCyvMvALnADMT1eF3r55RqTWy72jOTDzKvGpO96e9blQ/o7v4zg&#10;r/7w12FNvSEQ+kUIhEURFsL1EefI+og1IJ8UAT+gj/hE+DlgITwRLhDqY6xfhC70GlZoSUS+fRnR&#10;K+qmJSn+ui/r9JJCJ0vwIbQ6hZbOhwdD6iUHQ1olS0KGS5VgMHgsbZU8ltaDWZLBITESJVgCDobM&#10;AvUSXeiVuVuPuE91Y0SvJY76JPmxG+v0qkcOvACtPobPVmrmrwze1bgM3sB4H540vo0rjT8IvuAO&#10;BFfjvuBuiTvInRzXBnx4kzFuC7iqk/kra7kDaRvhw4hey01GkJGrfVinlwxaiWidQDdNfXgmylt5&#10;JipfuSVqjTIXeIIPEH+A/g+iXid4Rh1LyAVbwBnE9Hhd+Kt4wj4q5VYfRvT6TbmfWqBg3/rhz4Z6&#10;eo/gLfpZ2GpNPtzsukS82fW4eJKrnoQHPgCnXY6LT7ssAUrxB66jxDwwCWx2VYIlOlk/dNfvRoas&#10;fsRIfZhciPeIzXjMuvrQAlqFIyeeRGsG6PmrBzUvoAd1IOCC4FHAOjAW+AkOgHlAjtgO/XY4b4dx&#10;cjAvQBf+6j+jlDxtPsqIXsHPSkl4ndb9om/XNDprfaMM++ZHw1sBpvAZWlqvTRyp1SZOptVnnKlW&#10;BSAaBCIORH8gxwVxP/T3w/l+GOcCpFba9er49Q1HBxmxWsdMPoxbKSOivuzLh1WYs+hrrzQItU2T&#10;DyszCsWVGdvEeRkXxF7gVfoF8dH0baAQ+CLugf4eON8D43xBoU7yYZ+t9kT8DTPPf/FshpKJdux7&#10;H5Ep6o1y6NSElgNof12JaA29EuEu2xGRIisBHGCK2BT9phF7QzkRC0NLwA5wBTE9Xru/On49Sj1W&#10;Sjam32IkH1ZckBKD0D9YN3+Vwl/PkQd9IdQuzfoGL73Ol5f+1Ld3ur3f6TR7v9UgJ+2pb05aHZju&#10;uzot0vc06J0eiXHTQZ2vLvQ6+7A7iTvKzP1lozRjMptvwbp6PhK50AD+6gP2avKhodBYYiikJM2k&#10;QLISJIPRhALG4Lg4mawVrwTNwFB4HBjr5Hr5Kt4NcNyBme9rM6vXJ20rA1inF/1ugDm49poL3YSa&#10;669qnreqmpenms6rVAWDXuAKNw94g9eJvXhHE4PBdFDNew28VbrwV23ePDLCj5l6PuKreWTWIG31&#10;fPs9r86qD7tgv00oNNuPtqemnv+J/GD9E2m23kTuWM8D2SAacTT6o8lKxDPRPxPnZ2LcSvCDtXa9&#10;Or4+nDHVhPQzY2b/fPVjEyKcwb79859Co0PIg/Q64kxNvfFLkGPYL0FjwlYFLQpLASPAC+EY4Age&#10;yEcE7ZengFXgl6AHwFEn++dTm4eRogWBjKxvLAweTtZ15bAuH7pBo9XIhw/QKjX58FnkbdWzSHt1&#10;Q2SkugJEAnvE9ui3j6xWRUZOV1WABvAMMT1eu786vj7UW/qMqsnuwYheCVOeU7eu9GCdXvnIhfRz&#10;sPR9MD9NvfEg8KzwQaB50L5AQdBcIAO2iG3RbxtYKZQF5gnngn3gAWJ6vC70GjG7LzEd/xcj9Xxs&#10;a1+SFXGHdfX8QGjUD5qdR3sKLX39JZPu8ZNJn/vZSof535AM898Kpkie+02R7AEz/LZKovxuAFtp&#10;FMbNAHv8dKHXwv53KaPrzFx/3dW/R6Ue0Xb91fnvIxoKjV7i+us62h81eg0p2VU0pMSx+NDEucUR&#10;4NKEucVTJziCXUVTJ1BFlybcKIyYeKPwEBhSQmHsriLtepXz8Kug+bQfG6BnOEAq/n9+n96E8CtU&#10;1dpdjPjrhHcL1XXubi3+6ny9foJW+Yb4flho5apZP/wpv6/yp/x5yuT8W8q7ebeUk8HAvHmgL1iX&#10;MDmPJNwFyfkk4af8daDvO9xPadcIte9b7d5Hr1/KIsinR7mMzF+t9yPIj3we6+avO/jF3od6YysS&#10;4VRNvdE41jipcSyVtGJsQVIyGA7+zqSAMTiuHj52rToZrACNY48D4yTt/tJ7qxGs9Pb4ffTaemwp&#10;Y+uHAuNl77B+2PnXX0d7494y5q6KPu3rh3elZcPuSpcPOyWtHlYDVoFZiGehf5Y0CXEw+oNxPhjj&#10;kkDZMO16lXOhk+bTfvw+etXdvUs1xZgx4i/L3+9RLxvNWOcvJ+TBRtSGt9HO1dSHh/1lwYf95wQv&#10;9d8VnAjswVO/OUAGLBDfECWCpeCwvwXGyoK169XuKYjWIf6a1H8wWV9wkJH5q6piMNGLP6Rl/ur8&#10;/Ww3odEVzF8bcP31pWb+Whau57Ys3MdtbHiGmwt4Fpbh1hDmA/TAIddnYUtcXcKXuI4Fy8IPAT03&#10;XehV+d2vVIu1DSP+erm8iTJdaMM6fw2GRptozdCmQTO6np/o7iaf6J4lF7uvkJuC5tEr5JtGZwE3&#10;8FzWPLpRZureKBODie7PgZtcF3oZffCSuldlyoheqXdeUgMHsC8fLkYerEc+pNfpp2jyoQn3mciE&#10;6xp8kaMOXg/GAX+OK3gm8ufUicZx5ovWg4vAhFsHnol0oRcn1ICEOrswotf4vQakdK0L6/x1Fnrt&#10;hq+WQa8JqBNpf7nxa2Ld+I9ju/IHxzXyBsd9BpJ4j2OTeDVgauxnvPDYRtCVH45xU0FNrC70KsN3&#10;uJq1jGJEr6/kXQknypl1ej2CXuugVzX0Stbo1co3j23lh8Ye4ZfGLgCxwAGxA/od+GdjYvlfxSwA&#10;R0ArYnq8LvQ69NstqmufOkbqDbsf/qDUf2t7H1HnXy+/wLy1ylBPrwa6JWjqjfLiJlV5MV9tV1yp&#10;3lZUqfYDFwr5oEl1oVCh8it6lbgN2BW/SiwvVmBs0zus95a/rQk76nq5VGZLmn/9jRG9tuyzJW7f&#10;nWBdfViDOUsCnUrgMWNoRufD0WHRHqPDPvPoGvaTR6P8J48FIFn+GYgGAxDfdW8EXcPuuo8OG4Cx&#10;0R668Ff5ii6ERzHzPodtPbuSnF2GrMuH96BRd+TCrwH9rCWt1xk+EZzhfyzYwv9akAu8gBFiI/Qb&#10;8T9EfJ6fC7aAM4jp8brQq3qUPfEc/ZARf11eY08WWj5inb/oZ1OCoBn9bIqhRq91Ec4B6yIyAwoj&#10;lgb4Aj1wPDwTOIOn/noRh/19QSFYF/EUOOtkv+ikyO5EnvE7I3pVHe5OtoY2s04vMTRSIx92R160&#10;0eTDneSVx07i5TmbjPEMAX3ANcoLvPK4Ru336EMWeYSA2WAn2Q9e6SQfJq46Q1kpVzKiV830s1Sx&#10;gH3vj5oGrZbi/VE8aBWDuoPOh9ezC2TXs2/KZmcTuTmoHE/k/PE3ZfzxBUBPVjl+bah59trQ2eB6&#10;th7GFsi058OOrzfq3D4ivx25xohetzd8REZVs+/7YYfDV+egGb0utVzjrw3SZp8N0l6+xdJAX39g&#10;AE5IeoFmnxOSlT4G0vE+/qAYbJCuBM0+2vXS+0992H78Puu9S7rXUDFNAxm5/np0r4aaybNmXb0x&#10;E55aCK0oaBaGOYz2V4XzPFmF8wGZyvmhzB7cHvVQVjvqAJgH5IgHoX8Qzg/CODmY9w7+atcI/4m3&#10;2r2PXs1bYsive5n5/q+u1rHkhfuHrNPLBQIlYQ67i9YWutF6XcnqKrySFSCszsoSTgSBoBfiXujv&#10;ldVIArNWkImgGlxBTI/Xhb/EXzqTgrLejPhrYm8XsuZ+b9bp9Q08dQF6ZWNtY6VGr3OxV4LPxfYX&#10;b40Vi/OBDzBGbIx+49iqYJ/YkuB8sBWcQ0yP14Ve2T4t1Ng5ixmZvxptrlKHsr/QUh92/vrGYeTB&#10;JNQbszB32SI30v4aXdBdOrqgTPp7/llpMribd1b6WV4Z6A6+kNzN85Yk53tLfgejC74A3aXa9Sp/&#10;mwM7an1DtsCJdDt7jhG9yrqOJMn157Xo1fn3v6bAX4ugWQD8FaGpNyJjlnlFxpzwso8x8L4dbeBd&#10;DaZHn/CaHr0MqLyqo129bgP7GFeMU4FlXtr1ap+zOmr+WrC3J9me9SMjev3k3ov0iKhlnV5rkAs/&#10;g6/UyIUy6Eb7K0s0xTlLtNs5QHTTuQtoDLrpvCJoN5gCKMQW6LfAeQuMo8AUZ13opZZ8T/lWLWNE&#10;r1rXndQXFcu16NX5+VAFraYhH1pDKx6Oab1qEyxDaxM+DU1M+DP0tuLP0AnAUvEpsAQbQiYoRCG3&#10;QWKCKKQ2YQOwfIfnvzo+H1aGDSHNV14zolfTgSHErUHb+746Px+2wldbkQd/QF4cB6/RerlHKLju&#10;EYu5hhEHuL+EH8D3bhzgpoQvBgowCPEjzi/AMOIRxz1iEMYquLrw18eKWqrb0o8YqQ/P8eoo9w/7&#10;sa4+XApPjYJmMfDXHbS0XnYuOVI7lyrpI+dT0hpQDsKcq0AO8EDcDf3dcL4bxnmAnHeoNzp+/ho1&#10;3pbYrWPm/WwJ+O50eV8/1ulVC41UqDUmw1/Wmv2H/LDHSn7YqMQ+YcrEM3Jl4pcgTz4KPFbmyWuU&#10;X8r/pzwD+oT9D+NqwON32C/a8Xplf7WNaljxgpF82LjgG2rItJda5q/Oz4cj4K+FyId/oA3T5MOd&#10;TvM4O532c2Y7PeSEAnNw3XE/mAfkiAehfxDOD8I4OZjH0UU+HD/ek9xeos9IPlxx2ZNYfmjAOn8N&#10;gLeaoNc5tPSzYHQ+5Cfk8PgJVbw+Cad4ZxSneJUgT1EFcoAH4m7o74bz3TDOA+TwdKHX5hn7qBvz&#10;f2fEX4bj9lP8Ym33Uzq/PvwZvkrC3DUH2EI3Wq+4FJOsuJTyrBfJF7NmA3OwM6kcmIBl48yT/cfN&#10;Bi9AXMoyYJKlXa+Orw+HOtVTD2ddYESvab33UqHjL2rJh52v107otQZaFQG1Ri+nZKNcp+TS3KNJ&#10;Z3MV4Kb6bO48dSkwAotzbqq9chRJXjlHgVPyYmCUqwu9/ubNIAFPujOSDz+bPIOMyzDWkg/LO/39&#10;NvR7bei9h6/Qmmvqw038o3ab+H/Zzed3GVwAokEg4kD0B/Kr7aL5K+wKwHywCTE9/h304sK6mk/H&#10;7J//8+N71Me7jRjRS5h2n/rasbsWvTq/3nCFp7jQ6z7aNs38ddu/jbrt70Nq/TPIdBAMrBBbod/K&#10;/yAV7P8FNR3UgtuI6fHa9er4+nBGj73Uhjxm6vnLD/dSJ675sk6vOuTDBNQapciH/TX1fKjreWWo&#10;q0WirSuVeMOFStwKylwswHllmcta5VaXAuUNYOtagHFrwXmd1PNDOankRaEBI/6KrE4lDrfYVx/+&#10;jQLjPLy1u+e/32NJ1xuOBRd4jgUf8V/mC/n7wBwQn/8RuMCLz1/Hm5NfxNsHXgLHgnXggk7qwy2u&#10;ASRkPDPvjzq9PoBMvjyAdf6i35VSinkrCN7ywzUzrdd61ZnQ9ao+siIVX+YPDMCJxD7gTOiJxMpQ&#10;A1VeqD8oAutVleDMO6wfdnw+dG5zJ3GNzNQbynwPMjtAW73R+fOXIfQKx7x1AK2ppt74RDGHfKLY&#10;RxIUD4gduBX/gNTE7wNzQChiG/Tb4LwNxoWCOUQX85cV90OybLc1I/lQtONDctjRhnX+yoRWldCJ&#10;3nej0vjrK2Gb7Cuhj7xMmCEXgO7gLPEBbbKz5KCsu/ALmQCUga+EB0GbTvZvvJIcoE4HM/P9y3Fu&#10;B6ludT1Zp9cp1BvLodkXqDdiNf6ydmsIsnbTF91zdRHtBKUgxFUfNASFuFYElbqqgnaCe8DarQI0&#10;BOnCX2El96ieNR6M+Otr1X3Kf6Qn6/Si63kz5EK6nj+Klp6//vQvV/zpX6P40f+WYioIAv0Q90N/&#10;P38h4o/Q/xHOf4RxQlCu0IVe3Wu9Scj3zORDL2cfMnk4+/IhDxrR+bAN7Zt8mKl8JctUesl9lWly&#10;fXA4IU2+NMELvJItTTggO5ywWKavXCzzBZnKA+CVTvJh7eDH1DcOeoz4q5/xE+rCSj3W+SuaruUB&#10;/d7lYkD7yzxwN9c88AH3eoAtbyvIB4KAB1xBwG4whZsfIONuBdeBeeAUsFsn9ys/vfWc6ubAzPt7&#10;/2j6m3Jf2Yd1epVCq1vQyQ9s1MxfhOMlJpw88UecSvGFwErxOlAYmAe8wKvgdYFHgy+AjzhHgwnn&#10;FfDSyft7f/LgEpc9wxjx150qLkl0Hc46vXYjD7qiLpyA66/7mvpwaNK0yKFJtZHP1H9G7gEzQJS6&#10;FkwDIsSW6LfEeUuME4FpOvm+tnXuhsTlG7wn3seOTyNEbkgAckBChI5GXD0DFxwPAQam9efQ6JXT&#10;/8DnS0XaP/vr3vaXl7f14urpDcA5U3B8kyFJtPuAdXoZwVe24DC4BOh8uFHQKtgocKcmCFKoANAF&#10;nOS7g1bBSX69oItgoSAATAAbBfWgVSfPf214cZg685KZ+Uu/pYH6IFefdXo9QT1/EDnxO9TzMzR6&#10;GY8exDMereCdc5vHWwsygI+bAgwCN7kZbru5a8E5YDz6Jhikk/Wo1B4XqQVzmKnn6x9epH564cE6&#10;vTZAJ/q7U1Kh2S9oaX9VeKcrKrzXKNTexxRDwV9exxR1XmtAOhiJ+HX8UO/X8WpQ4T0SY9N1Us9b&#10;371E9U7/hJH7lZNOXqayQ/7HuvuVtK9Msf+wAHodRUvrZZL/XGiSnxW0Pa8xyB805DYGjcvNAs+F&#10;43JnChtyhwn984YJtwOT/Jng+Ts871De4fuxz734hXq4dS4jenm1/EqFfj6PdXoNhF4G0Ok82r0a&#10;vRZl9Bcuypgv9My4I9yffkcoAw/T5oP+oIrI0sVkP/DMEJNFGVWgv070urfzIHVZfZURvSSrDlH+&#10;QddYp9dVzF/HoBW9J2A+PEb762Hqk/yHqZkFi1IPF9iCr1MOF8hSMsGTfFnKtPyvU4bk26YOyV8E&#10;HqZOA0/yta9vdLy/lg7XJ3f+Zub7Rg+t0Cf9x7uxbv46DI1+Rx0/C7XG55r5q5JXGVfJOxOXxzOK&#10;9wKvuEbxTdwzcU3cSpAW94rrFefF88J5L4xLA5Vx2vXS+08+bD9+n+f1Fk4uI0Ouf8mIv+rvlpHy&#10;I5Xa/NXp+zf+h+8n+g55UGqqp1cIr9H+us4JNb/OGWf+K2e6+XawCJQiLkV/KccVsRX6rXDeCuNc&#10;Qai5dr3a92zgKoiL/8w/n/fRa/mQn6ljLU2M6PXUuJFy+vmoNr0C3vw58Gd6e0z/mVTAG9DHdEt/&#10;3rR6dvp6N/7t0isvL9cc/du8+Xuk/703x5ClPAqxHLxG4IRcWAduA1qvqrSdGVVpIzIlaXMyT42Z&#10;k5kKuo0ZAXZmdBsjyEgdcz39FJCkXU+vShNg7M6MNz8bdi1/c4wfVT4E/6DB4X/81X78PnplODZR&#10;I374gRG9DpgdpWZ9WcM6vYZCo+nQ7DpavkYvp0y7RKfMxYlNGY8SFeBm+qPEuemLgR3YpryZLlcq&#10;MuTKJuCUuQ3YJb7RqDP1qth1kure04KR9Y0/V/1OeU21YN38pYBG3bBuaIm/6IOa9UMfzxESH88U&#10;ibHnQslxj4WSJSDDIwWMAPfFSzz2io8DY8+9Yh/P+2CERLte7XMWzPbWa+/jr5leElJWzcx61I4t&#10;EvKVPfvWozKwbkivRw1DInyzHrUp7aVgU5onNTFtDBUIDEHzGE/wUtA8Zp/AMO1zQSCYCDal7QMv&#10;dbIe9XTsI+rk6f6M+Cs87DFlIGXffhs5fJUPX/WCZvS6Lz1/3QiYH3oj4OfQXQHPQ8sABSwQW6Df&#10;IiAK8VD0D8X5oRgXBebrZL9NeEwgkRo4MaJXeWMgmVTkxLp8uBw1fBF0ioPP3DX1vJd6fbSX+mK0&#10;kbpHTJOqR8xikKa6GJ2mWg/GRi9W+UU3ASO1H8aNBeujdZEP++cOI4971jBSbwRfHUbkT7TVG52/&#10;P8oJWs1EvXEbLaWpN/ZHDnXeH6l2Xhw531kBBoGHEWowFNwZNShyzygFWAz2R94BQ511oVfb80By&#10;MprHiL9GZnGIQSOPdf7aAE81ghT4ay6g8+EcdWjSHPWcpDj1riQbcF21K2mXag4IBeaIr6tt1NfV&#10;cWCO2hxjQ5N0odeMq6+p7VOtGNHr8s9t1MXHVqzTi352WYn5i352eYBm/jrAvRZygDswdDFXGpoA&#10;7MAjzkBwLeQRZ0uIHXdySAJYDA5wt4BrIbrQa/GmfoT/9AAj+XC/lSVZff6gluuvzs+HHGh1Afnw&#10;NdoVmnyoCrnsqgqxcnMJCXZ7Kg12qwMVUitw2bVCutG1TjrR9SlwCZmIcRvBZVdd6EXujiCmB/mM&#10;+KsgyZEEegtY569UeOoK8uFgUKnJh9OiDZOnRXOSI6Ozk63A5ajs5G+jOMAQHEm6HLUqySp6VVIk&#10;mBZ9BBgm60KvsFwnMv1nZt4P8PFVJ/Ktfz/W6VUKvdzgLT/odR8tPX8JYmZLBTF7pRYx96Xnou9L&#10;14D86L1gNghFbIN+G5y3wbhQMFuqC72SXRJJxYFnjOTDz9Ylkj+3PGddPlwKgeh7lTF4PsUNcxit&#10;15DcRYFDcpsCn+S8DPwRTAXhOU1gEYhH7Ih+R5x3xLh4sChQF3p96j6alJrtYkSvHzeNJqef7WKd&#10;Xrfgr/GG+E4O+Ite96X12hifPmpj/JpRE+KPjQoAXcDJuDUgHYxE/HpkAJgANsaPxNj0UbrQa6Dv&#10;WHLwm8H/6KXu4P1Rkq/HktJSe9bpFQdfUVjE+wj3VQy6/KvX8GJLi+HF4RatRVMt6sEsEFMUDizB&#10;JfNZRdvN60ErGF58CVha6EKvmK69yQwTZtYPZ07oTarLu7Fu/vodObAvWIS5iz6m/WUi3iwwEV8V&#10;XAruTW0A44B/8FWBf/BmkCsYF8wTbACXgIk4F2zWyfqh6Ik7mX5BwEh9WJzhQb6VU6zTqyvy4COw&#10;H1Rr6sNZigXJsxRHkmMUrckDwbX41uTv44+ABSAWsQP6HXDeAeNiwQKd1IdZk1uolnPM7O9tSLpK&#10;mcrYt7/3Z8xZozGHzUHNQX8HM+2vLT4LIrf4NEZO9vk7kg+MwBnvRrAAxCAejv7hOD8c42LAgkhd&#10;5EPvtZ4k6h4z71tOs/Ai05OtWecvG/iKzoUX0UZo9EpIWC5LSDgpG5XQRf5Y0UVeAz5RnJR9olgO&#10;kmQ1CjfZYzAqwQ3jksBymS70Ks/ZS6388CEj9eH5qH3U8wcPtdQb7XsAcP88AL/q/3zoe3pM7Qeo&#10;N8Rec3jrY/isq2b+akqWTGpK3jMpN3nA5FdJAybPBY5JeyY5JknAqZK5SSUlr0BucklJU/IpIJmk&#10;Xa/2PQD/3RvwPvcrnXxPUv7nXjOi1xzb36mle9n3/kP6PXr0GmJf8Ob9h1ae8Vwrz8+5tz32cb8F&#10;E0Cwx+cgHtgifsD5FtwGVp62GBvP1a5X+z1l/Pp1yP3lHLUfvv+rkJF6ftUJP9KwrViLvzp//XAc&#10;8uAc1PEjUGsEYZ8UPX/VJnJsahNLbD5NrLKJAJbgT2UJ4ABDxM3WEeBTUJtoiLEcG13o9anTIOJm&#10;w8z7N378chBRLzRg3fzVgLmL/h762Zi7vtDkw7Vh1by1YX/xCsL6831Am7w//5j8L94xeTUo4bXJ&#10;xTyfMDHOizGuBFTzdKHXiYgWqt/makbyobPvVapw/g4t/mqfszpr/mpAPhQb/vs+8+44pv3FLVgW&#10;zy0wUbTkj1PkgBd54xSr80zAsvjVeUPjX+Q1xOXkN8S1AG7BUIxdFq9dr46fv06LehH18UOM6NWt&#10;thep3XVYi16dnw83w1O3oVcGfLZFo9d2UYzbdtECt6miercgYAIuBi0AMWAg4ruuQWAq2C4aiLEx&#10;btr1ap+zOmr+Sr78kBr8IJCR6+U9hx5RYakc1uVDKXLhesxhH0I3+h4z7a/9Af3V+wOi1IsDZqgV&#10;YBB46B8F+oMrqkEBO1QKsBjsD7gC+qt1odfOjQJStJmZ71++ZkmRdQNsWafXPWi1Hd7aBq2yNddf&#10;l5InyC8lfyvfnnxZXgz8gQliE/SbJAci7oX+XjjfC+MCwQS5LvRq+6oLOfsblxF/jbTpSoyEPNbp&#10;Rb93Yx802wZ/TdX46wq/R9IVvjCpml+UVAI4wBSxKfpN+b+pOfx16hJQDa4gpsfrQq++yX1IWCEz&#10;+3up3/uQj2+yb3/vbejUg567wBHwTz0vVkpqxUskFeKDkkhgBW4HLwFKMBjxY3EkqAC14sEYq9TJ&#10;/t7Pt+qTsY+uMVJv7MV1wqEz11lXbxyDvy6gzpgP3VbgmNarhXfZp4Vn6buDJ/ItARxgitgU/aa8&#10;jT4c3gSfErADtCCmx+vCX+EXVKSm4gwjepXL1aRv0VnW6bUDAk2FXvm4D8bV6NWa282rNZfrdSQ3&#10;x2sBiAUOiB3Q75D7q2ds7mrPBeAIaEVMj9eFXqlLPiHe6qeM6PXi2CdkkfCZFr3KO/35r2Fmenrp&#10;0Okm2mHwGO2vcKG1TbjQz8ZXGG4zEOiBP4gfsAb6iP+wHgh8QbhQH2Ot32F9o5yLH635tB+/z/rh&#10;+gXmZN5cQ0bqjd+6WpDdLw1ZV2+8hkY9QR3mrl80ekVK0gWRkjUCe8kxwV/iY4JqMF28BqSDUYjb&#10;+H8Be0kbP1IyCmPTdXK/0tvsBLVO7M2IXouenaCO13mzTq8Q5EJf1Ic94LHnaGl/HfNoSDjmYaBc&#10;4+GqTAcjwWt3A9CQ8Nq9ImGkhyohHawBxzwqQEOCLvKh395ikiPuwYheme4TyKq6HqzTaxD2bUyC&#10;ry6j9dbUh1mlDcKsUoOggFLXoC6gcbJr0IrJBqBBuGJyhbBxskrYpVQlDABZpRWgQagLvfIqJ5Pv&#10;4mYxMn992aeUmHJns27+yoZON7E+P8oUe6Q06/PZnIFm2RxfsxhOmJkvGAgMERui35Cjh/iWqS+I&#10;AdmI6fHa9Wqfs7A2ytVMZP883zscAS79/jn21Rzj0l1PCFzAEEC/D6onV6/cFsfmoL6+Xm/iN/ep&#10;3NBrjOh1cvED6hd3bfV856/3+iIPnkJO/BvtF4DOh9mTsgqyJ10uMJ0UULiqJKDQARyZeLngyMQs&#10;8He+Q8mK/FXAdNKK/OxJf4OsgnfQ6+09r466Xxly/zG1dCwzzztsbn5CHbrAvucdEqBRAvJgf+RE&#10;K816VFDg6ZCgwN6hloG80EsBvNANoDigNzgdUhywOmRDQE7IJWAZmINxq8FpnTzvICztSR5dKBPQ&#10;72ZL7eD9h4X3epKMOdMEeuQ4j+a/vqf9ToPPf+r59mO65tW2H6Dgn38dv7nl5Zqjf5s3v/f0z3hz&#10;bIhhUYjlYBV02oFWAc3y9f/1V7BooVGw6IhRf1Gr0ZWgVqNNYGLQEbAQxCJ2QL8DzjtgXCxYaPTm&#10;Z0P+8jfH+LHl//mz/cdf7Wv19P/X/28+3GnWRm195MdIvdH7eRt1Ns2fdfXG1/gLLkRdmAXdRmvW&#10;D49xVyUe4zYnruEaqtLBSPCa05z4mrMKpCSO5LonpoM14Bg3BaxKfKNRZ+oV6WtDnk1gZn1+2tc2&#10;xP62Dev02gxfbQXpyIXjNPmwSq6SV8mXyifJD8u5oBs4JVsKVMAe8VMZF0wCVXJ7jFXpZH0+bsof&#10;1JUpzOwH+D71T6rXQ/btB9CHIS6AerASHqPrjXF+LbxxfgP4/n4SvgFo8JXwl/sOAC285b5VvAas&#10;Khr4lfD8wTi/KtCik/0A25XHqS3GQxnJhz2o36jTZUNZ5y8uasO+8FUb2pMaf6V4VEWkeLREuHuY&#10;Rba6m0XWgwXuLREL3KtAdkS9OyeiFbh7cDAuG1RF6CIf+s1QkfXhBxmp5zOfqYiezyEt11/tNQZ+&#10;zd/WHkzWG1/DUJcNMX9hvXc1NKP99WvuM9dfc13dvsxVu40BjuBljit45voyZ4+rY+581zHgS/Br&#10;7h7wzFUXelW94pBux2sZ0as5l0uSd9WxTq/vUWusgF6FqDXiNXoZJ51yNk4yczmn5rqsBRnAR20G&#10;Tjn7qFc5Z6izndeCc8A4aRU45awLvZQFaUR/YC9G8uEnN9KI82e9WJcPB8BXmzBvnUObhrqD9hcp&#10;dBWRwnGivoXLRecLlovWgcL/Y+68w6K49je+KAIqWMECKIpILwosAgvLljm7sMvuAkuHpUq1oBgU&#10;sAQMmoRgL5ioGBWNxqgYS1QMGlGU2NuNxhiNGguIFdRg+72Tu4m//8i913Fmn+eTs98zJ4n48i3n&#10;zJkzk8aAkeCZfO2kRvkvoN8HjXLywTMwMpgNvV6MKCFLHzLzfr2FuSXkUHrXDvQqEeKvS/95+/2f&#10;xEP/v/6t/3D+VYv1KCn0Ku7F43XW61UlmmtbJdpk+7HooG0uUAEf2D7o9xFNhB2H/jhcj8O4iWCu&#10;bcd6lYj0f0Q0b7/TP5sj+G/Wo3JHTiFVU5jZD7Csego53sS9/QCO0IveD3Ab7V/7AaqnJSurpy1T&#10;Fkw7ohSATuDc1GUgGQyH/VQhAAWgetpwjE1mZT9A25hN1IEzzxjJX+ER31DWu7n3/HKvLvqzltH+&#10;9fzyLZdK4S2XM8LvXHhBMwAFLGBboN/CRSekXNyFM8B34BZsenzH/vV2TQPu9Pdax//iX5/tDyTe&#10;Cz5hRK89nkIyf8qnnKs3FqDe+APr82EISLsN/52/mpOP2DYnGwzblzxi2EwQAixhW6LfMnmObUhy&#10;ku1MsA80w6bHs6FX2MY0sm4RM+f3zrBOJ+eMPDvIX29rePwO/p3L6N9BptYPr6HAOIl5VxXqjTn6&#10;+5Up+ePiUvLXx43MvxD3bOKFuDowb+J6MA54wTZEvyGuG2KcFxjHyvm95PtosuCgGSP14aQRMWQ/&#10;vwfn9BoKvRag3qB1C9PXG7ljy+S5Y+vkgrEtcgNwdEyL/PMxdaAMKGBbod8K160wTgHK5Gz4197V&#10;3UjG4FGM6HXHvDtZtGAU5/RKhlYO8KvB0OqW3r8SZZ6JibKxiW6y5YmtZHniXvAZGQs8wfOEvaQx&#10;oRW4yRoTEmXPgWciG3rl1haRrYd6M6LXMvdicmVUnw70elvDo+b9j+Lhf1vPh6EuPAPNevWCn+n9&#10;q01Yb9cmvGZ3RfjM7gCoBhWwK9BfIVwPey765+L6XIxbD+rtOtbrbQ3/rur5i9PNyYGpxozoZfTI&#10;nNy/b9yBXm9z1vvKX6+glRvYB63ovb70fFmhTKUUyi8oK2UjdV3RSG0ARYovQCpwgP1ceh1YKZ9L&#10;FUoHjE2lOtbrbU2I/8U7qQ/tr56nHvl3ZkSvmYcvUDZbOnNOr0SsQd3F2rwVoNc5aL2kPiKJ1KdY&#10;Yu6zUfIzf6NkNcjnFwMRMIJ9UfwzMPe5KJb6GGGsSMKGXi/OtlApdQsYqedj9tyn9lUv7KCef//7&#10;N4ZBJynq+OtoO3X5t168IjsFr2iZYk1hm8Id1E5pU+imLAN2YFtI7RRtiHuhNmQN4BVtA3aKjvUq&#10;+dunEA///v6/zL/MP/Qkxa3MnG8jeexJNmRxLx5eQS1vB79agVrjht6/lPGDKGV8DGUdP5u6jv1i&#10;G0BxXAwYBG5IN8TtkF4H1vE7pMr4G2AQK/FwZm0rVcGrZMS/fl3dRt25VdmBf73//JUAvxoH/7KE&#10;Vq56//IXptv7C1fadxcesz8beMx+GcgJXAnSgRPs9uFnQXdh+3B/oRPGptt37F9vc9a7yl8rP7Qh&#10;dduOMKLXscc2xHLZUc7ptRl1xmPoNBZ+tk1/P+VY2DzPY2GNnivCnnumAyfQrmkE80AUbHv02+O6&#10;PcZFgXmebOi15MpJatYXoYzUG4/qT1HbzVScqzfoM/Q+xFpUM9pAFBt0vVHv/TCz3ts5a7F3XFY8&#10;GAIeeTmDh5mPvHZlDvH+ODMeLAb13rvAw0w29NJd6EG+GcNjRK/P8Cz7z7/yOKfXGsTBfYiJqfAz&#10;el82rdfk4EuiycF9xPJgsdgMnJeLxevkfcAl0Tr5KtF5+QSRWfAEkRxMDl4FLonY0Gv3rv5EYtCD&#10;Eb1uOQ0gEz7g3nrUCOi0BDo9QBsJaL1uh66V3w69It8daho8A1DAArYF+i1Cc+VUqEA+A+wGt2HT&#10;49nQa+Urd8KPtmZEr2MTPEh6ozXn/Gsd8lYxdBqN+tAP32m9ymNPqstjTTQJsT4aW3AnxkezJ8YE&#10;nFTviVmsvhOTobaNzVAngPLYxeCkmg29Xv+2h7opXcZIvRF/dC8lcv68g3rj/c+/yrrgXdmoD6XI&#10;Xz74TutlnJylMk7+WbUxyVftAw7qfNUZup9VGbos8CT0oG5pqE/S0tCNwDj5CchSdazX2znXu5p/&#10;+QfzyNQrzPhXdi2PbAwbxDn/2oPc9RH8qxAxUaL3Lw9xb42HWKkxEBdrjoiKNXNAkkgJeoOL6jmi&#10;jeojwEC8Ue0hvgh6azrW693X878m8cnvIwV/+te7Pr/X9CyfrHgd0IF/vf/5V3fEwTVYZKDfyZGK&#10;+5a0f9UmdB1QmyAdUJGQPyACDAB346WgKzjVf0DCl/0jQAWoTTgFug5gQ69n489Tm7Yzs79XG3WB&#10;umTPvfXDWMTBa/Cx/mCVvj508HkldvDxkTznZ0jqwCwQzfcBr8TR/HrxLP5icR14Dhx86sErMRt6&#10;NaXmkfYR5ozUGwMu5BHHanPOxcNNuK/8HDrl4r7Kd/r6cF9hrWIf1g3nFNopI4ElaMYaYvOUWlCq&#10;sCzUKiLBHLCvsBTU/oP1w3cfD2/v05HRp94wUm9Y4F0E1+K5N/9agAC4Hb4VBt3y9f7VlFcpaso7&#10;LarNeyMqBXIwEPZA9A/M08F2R787rrtjnA5UsjL/Or2nD1ln2Z8R/3rt2pecm9Ofc/71GzRygF+t&#10;Ar/r/StbMSI0W5Eb6qf4PJQHGkI+D60MyQUjwFNlQ8gRJU9xROkHshVPwYhQNuJhxRemxHatPyN6&#10;7TUzI2H9BJzT60PolYxaIxBaDca6FF1vxMlbdXFy9yRnuS7poUyXtAt8LHMHrbqPZXt1u2QVuofA&#10;WV6BcXtBq44NvdLsxpD+15jZ3zu/cgwh2o72977/+jALcZDe32uP/NVJ719Vk/uSqskqkjd5KuGD&#10;FwVTyfECFegLLlEvCr6m+JO/pvJA1eRLoC9hQ6/HXbsRpu4vD5nejXDx/nI0tKLvL5tDq7/uL/eS&#10;iSS9ZMWS38hGyQYwHgSRYiACRrAvijeA30AvmRHGsnN/Ofjzf1HfZgxnJB5Wf/gTde3icM7Fw1zU&#10;890xT3aCZj/q58vf+kRrv/WZp/3Ip04bAnqCa/x5IBpYw26JCAEfgW99rDE2WsuGf5nt+41KHLKc&#10;kfowZ811arfRig7my+9/Paoees3FetRM6KXq8u/81Zp/Qd2aH6KpzF+vGQa2TlyviZgYAi6oIyam&#10;qbdONFQPyzdUV4LW/DRw4R+sH7779ahLBS8o3j5vQq9t0GcEyJB7E0EYoM/rMBHxOo3AdzvQqdeB&#10;y2h4JfQ/8FmVkPnnnoS/+0tK3vQU4Z2QuNYL8BNfUu4efHKA4tb5AAugkwHqDQ3i4n60dL1xN8gg&#10;4W6Qf8LeoJyEEiADA2APQP+AoCPxsqBl8SVgL7gLmx7Phn89N9lEudsy87x55INNVOISG87FQzP4&#10;1FfIXcfRZurj4UkX77CTLuPDVrmsCMsALuCl83jgDdo1Li7HNBlgFTjp0g68w9jQa8D0fGIpHcFI&#10;/pI9zCfBu0ZwTq8rqA/3QKcVqA8L9f6lKD4Uqyh+HWtV7Bb3W5Fb3FegqOh1bFHRIVAe+1VRYuxv&#10;wKo4EePKwaFYNvSauseZjO7WnRG9Nrq6kIXTu3NOr1RolYlYaAOt7PT1fHa0oyw7Ok3mF71A9iZq&#10;gawBVEalAUdwnzRE7SdvgF/0fpIdfR84ytjQq9P+MFJTeYaRemOEZzgxnXG2g3rj/c+/fsAcWYKa&#10;o4ROXMhldDMmpyt/TI6EH5Azkd8JHM2eyP8iWwK6glPeR7O/9O6U86V3ABiTcwp05bOhl+qrJiqg&#10;fCAz/jWnmcp9NZBz/tUNGqnhV41oTfX5a6cgW7VTsEY1W3BapQJ9wU3/NSAbuMN+E6oCs8FOgTvG&#10;Zv+D+5Xvfr3XwWsocbd/xoh/Ra0fSspNufd8Jf3+lPHQin5/Cr2PnvavdeFjhevC1wsnh18QBoBO&#10;4HzYejAWeMI2RL8hrhtinCcYK2TDv/wjpcSrnZn9bNlHpCR1nIpz/tWEvDULMXEjkEIsWq+daUOy&#10;dqbFZ32c9kmWCvQFN1PjwRBwK7Nv2neZKvAx2Jl2CwzJYkOvjRuaKR3pw0g87DLvHvXZ7o6eJ3r/&#10;+asPfOsS/OoM2mX6eqNNcDikTfAm5IjAXTEHaIEdbDv02wkqQrQCXcgccAS0wabHs6GXaCTekTyG&#10;mfOWx1d7EaOrXTjnX/T7l02hF/3+5R/18bA6Pk5aHb9QWhD/g1QAOoFzcQtBHLCB/VAiAAWgOt4G&#10;Y+OkbOh122AUsT73nJH8ZVEwihTu+YNz9eFw6DQNvnUTrb9er4rEn4QVib2DdImiIDvQlCAKqk3o&#10;DX4S1iZUCZsS8oR2iXlCHahIrAI/sZK/vv3dkkwo8WAkHl6LtSJVTzw451/piIGb4WO2YCw0o/PX&#10;DHV67Az1yliN+nhsP/CL6njsZtVKkA6cYLfH9FO3x2jADLUTxqazMl82WteNmN3lMaKX94DuRJBo&#10;wDm96OeXD8G/6OeXZ+r9K0nWX5wkCxd7yErEbaREXAvmkHDQH1wR1ZKtojbgIdsqSpJdAf1Z2W+z&#10;cZAvkfsxs37403xfUvAN99YPR8Gn6DMrn6Klz6yk/ctSFxRmqSsKa07cEPYtKAQhiUUgCBjB/knz&#10;LWgGljojjA1iZf0woOAepTvDzH62ZQkt1GcU9/azDYRv0c9W0u+wXK33L6eA7hKnACJpF3wgOQBm&#10;gxgBAd3BWfFswVrxAdAOnALOgu6sPA8bEyIgjpucGYmHs/YJSPRgF87Fw1z4VQr8yhHzr8H6/FWT&#10;9DyqJskzujQpNVoOeoCrOk/wPOqqri6qR9L8KDkoBTVJdeB5FBv14aOf71PTx8QzopfqhwfUpl/j&#10;OaeXK/wqEUGwGa0l1urpeHgw4OK4gwF9xi8KEI+PA0PAI0EfcHHcI8GqcUMCJoyLA4vAwYBV4OI4&#10;NvSav9OKxBrXM1LP1zlakx0t9Zyr5ycgd53owuN5wMcqsO5L63VLnTHylrpq5HfqEyOnAwpYwLZA&#10;v4XaBfbLEdPBd+AWbHo8G3q53BxO7pg8ZESvuBh7Qj14yDm9+kInPnzrLNpWtLRer7TrAl5prwac&#10;0vYIXAISgCtsV/S7ascEJGgDApaAU+AVbHo8G3q1PSsgP6zpykg8HDZmMnlg0Y1z8dAc9ynpvQDn&#10;0PaAr9F6GU/7gBhP20IuTr1CVoEM4DN1C/gA+MPujv7uuN4d4/zBB6zsZys72IUcHHWFEf/6lm9E&#10;Bg/+lXP+1RtarUIcPI1Wp/evFumjUS1SZ986aZxvGVAAK9hW6LeSfjdKIf1kVBmoAy2w6fFs+Nfn&#10;DSZkt/lRRvQ64teVmL/g3vkAYuj0FPmLB9/aoc9feWSDZx657ikivb2MwHGqt9dK6rrnSmoDGO95&#10;nAryNCJBuB6EcePBBlbOB+h/xJu4JTCzvkH8+SThJPeed6D3RtXCrw6gLYJ2dDzMSzgtykvoJhYl&#10;+ImNwPF4P3FVfDdwWlQVv1R0PD5bZJSQLRKBvISl4DQrzzu0hihIwmlm9m/Yfq8gn0pNOZe/4jHv&#10;op9LGQChRurz14jMz2QjMg/LDDJbZUczWmVzQXLGYfAZCIdti35bXLfFuHDwGSv7N6KcW6ktuScY&#10;iYfberVR3cJPci5/RcO3hiAOWkCzq/p42E/4yqufcJT37cBM781gEiCBo8ArLxJ4yGtS4BKvzeA2&#10;6Cc8BF55sZG/EjpFkKMTfmdEr08LIohdzC3O6XUB/nUNOi2Gf63S1xtmuW/8zHL9/H/NyfavBrlA&#10;kOMH3vgJcg775eYs9asGvwKz3MPgjR8betHnLS/8rYwRvejzlu8fmcU5vejzln/Rn7e8HPuy6fzV&#10;nHx5aHOyBc5TpnCuMoXzlSmcs2wBLg+1TF49NCQ5f+hMsA80w6bHs6EXvd7rt1LNyPyLXu/N6qXh&#10;XP6i13tXwcfo9d4kiEXr5RTwKMspwCW7XRCffQDMBjECF/AoK0awO2u24NOsA6AdOAXsBo9Y2b+x&#10;eKicZGgNGdHr4GI5WdRgyDm9HKBVO7S6hXaPvj5cMfq4ZMVoI+m40XypF2hP50uPpRuB45Jj6Ysk&#10;7emjJV6jR0vGgRWjF4HjrKzPl5WfpiIPL2ckHl6bcIaq2cS951P8kLsWIQ4+RxuBeRjtXwm5jpqE&#10;3OWa1zl/aMpBf7AnezlwBDvU/XOi1eXgNUjI3QEc/8H5GyV/n1H5rs5L+faPPDJ26DVm9Bo7gRw1&#10;/o1z+Wsn1uR3QatJWI8q0NcbJkWbfE2Kfve9VGju9yXIBKMKf/cdVbgJTPTNLJT4fgkuAZOiiWCT&#10;Lxv5q8+0riToEjPnOYgedCXjQi04Fw9ViIH0e266gx/0869G0lPZSEKUy0mhMhU4gOdUCOgJ/qVw&#10;IF8pUsFy0Ej+BXqy8v6UdaaVZIh2MyP+FSCrJNP8tnTgXyVChCP95+13+ozbZOAL6O90S3/+anm2&#10;Bjz/f3f9x++HXdoHzzogDkb3xfxLHw9NQ19amIYO7NemHNHvIqgF1cqB4KVFtfKqRa3yqMVF0AZM&#10;Q6+ClxYd+1eJSP9HRPP2O/3zOAKkz//4fdkmE0vJJG9m9s+v+rqUrP6qo/3zbzXCz/S3dvTPxJRe&#10;NxAHg+FXa3rxeCa4p0LnL6F4lb1QvM/eQXzOvhtoEZ2z/5doH1gFZsLORX8urudi3Eywyp4NvebL&#10;R5CnUY6M1Id1e0cQu0ZHzsVD+tkvf0A/+/WHXi+PuJORHnHGUbw4n6iGWJ+oOSAp1hicjEyKXRw5&#10;JzYjsgHw4jIwbjE4GdmxXrz/V2+8/f6/+NeXs53IQdfTjMTDk384kcF9z3QQD3l/+xT9aw7+/PwT&#10;/5qkH/ufvi9bBY18UG+YQq82tLR/nYra4n0q6o73l1H9+ZnAFbyKvOP9KnIL+MDbNYp4Z4Ivwamo&#10;D8AWbzb08h/4CXnixsx+0TMRn5Chqz068K+3MfB9xcPdvbAXm/av3tjPBs1ovRZRg1wXUf6uU6lw&#10;1yQgBs6wndHvTPFg33VJAlPBItj0+I71KhHhP63/vP1O/y7+t/mrQTiGjNvOzHmwrdvGkOX2PTvQ&#10;661P4cd4L/6V04PH+9IEf2fIY8n6+nDT5JfyTZN9gqdNzgiWABNwqcAHvJRfKqiXm0xeLJeAaWDT&#10;5HrwUt6xXm9jIH62v2Pj/6LXmRP9yf4yZt6//EY0gLQ8s+ecXp7QaBD86xHaX/T563Ho79rHoTaR&#10;9aHqyHIQBobCHor+oaGbtGGh07TloB48hk2PZ0Mv/9lHqRk3BjNSbywd20h9E23DOb3+6MLjrYVW&#10;u5G70vR6uXmZh7l5qcNee04POwTKQaKnGpiDy5pyz280h8Br4OZ1GZizsr93SfFwUt+/FyN61bcM&#10;J4/Ke3FOLzNotAvx8BjaAn08bNRuDW7U3gn+Qts/JAXYg2cRd4KfRWwFBcH2WllwCvgCNGoLwNZg&#10;Nvxr/WNDMtlqPSP14fmMLuSswVecqw8NodUtrB/Wo10HX6PrjVlSZ+dZ0nTnaOlCZ2twXbLQebsk&#10;HTiDh07XJT84WUt/cIoGs6QPgbMzG3p1/lpKWub5MuJfIwdRxKqzH+f86yFqQiHYggWGV/r68Fpa&#10;c+K1NDvdtjStrhAIQU/YPdHfM21bojBtZmIh2AauwabHs6HXof1zicbQkhG9Ev6YS6ZPsexAr/df&#10;z1egjo9CHAztgz0B+vx1S37O/pb8of1JubHDNrAETIc9Hf3T5bvsl8ir7LeBk+AWbHp8x3q9reHf&#10;1XrUPVkZmf/MjxG9PiopI3W5/pzTK7AX3usAv3qF1hw+RsfDjZJT7hsl99wXSgw9CkAsEMMWo18s&#10;2e4eK1nuXgAWgo2w6fFs6GVSYU2eGtxiJH/5vLEmEXe4t39jBnzrd9SGAfCtav39lHDNMP9wjc7f&#10;VlPhf1dd4b8VlKh1YBi467dVXet3F9hqav3CNXfBMP+O9Xo758KvxDuZfzm1BJGv85i5nxKTIiIX&#10;r5t34F9v58j4md7LfHkHfOslao1J8K1afX3YKfWyolOqufJcilT5OUgGI1PMwWXFyJTViuSUfMXn&#10;4BzolLoaXFawoVfpd5bkTQkz79fb6mxF3PDuPh7h1nl6KdBoEPSygX/9gpaOh1nqG9Is9SDKVx1K&#10;vVaFUofBUtUgcEO6VLVRelg1Vfoa+KqnYtxGcEPKhl4TTownsdOYOc+hSpRHZj/owjm91mA9ygw6&#10;pWI96rher/zCVGl+4XKptPBHaVdwesqP0tVTloNU4AD7uaRr4XOJFOQXOmBsKit6xcb1JA3PmPGv&#10;2cd7ktZcY87ptQka0e+vzIGf/fX+yt3BNtTu4Fjq0+CPKQ3oB27LY4EN+F3aL3iXVAM+BbuDfwc2&#10;FBv+9Xmimkz+ksdIfXjklJpU9+Xe+QDLkbf2o86IRyCcofcv/+wnIv9sN3H37ETxmaxEcSXIznID&#10;T0TZWXtElVnlojOge3Y5xu0BT1jZP+9yjSKfdN3FSH0YpyXk5oNdnFvf6Ay9MrrgGVi0dvr7X1PT&#10;h7tPTU92V6XPde8LLqXNdf86LRkMB81ul9L2ufVN3+emAlPTm8Hwf1DPv60J31V9uHHxLcrrnIIR&#10;/+oy9TaVKlNyLh420eu80GoDfGwofIyuN2r8TTNr/GWZM/0LMoNBD3DVTwZMwbmMHv7VGcFgJqjx&#10;PwdMM9mIh31+bKMOtg1gRK/xNU+ph9kDOadXOnSikLtsEQs769c3ZggHq2YIY1Qa4WyVBbgcOFu1&#10;OTAGDAY3Qy8H7gy1EO4M1YAZwptgMCvnHyZ+fZ5aE2PKiF6751+gTv/IweeJ4F/0e0bpfdl++vmX&#10;j88pmY+PidzYZ5T8BH+UfBHI4JuAU7IM/hLZIn6m7AQw9snEuCXglIwN/6ockU6E/Q0Y0evw2nQy&#10;tpx79cYdBMAGaPUV6vpZ+nqjOt9dXJ2fLS7IrxQLgAE4OzEbuIM2kUF+g0gACkB1fhtwZ+U8otSZ&#10;nqTdrImRemNemyeJbm3iXL1xBTGwC/Si30dPnyNF5y9VvL1AFZ8iGBw/T3Azbp7gazA1LgXYg3v+&#10;X8fV+d8Eg+Pr/FXx94C9gA3/CvhERKZNGsaIf+W+EJGvbw3jXP76HjrdQxychppjkz5/aVITIzSp&#10;SyOGph6OuJ1yOGIzmJGyFCSCYbBbw2+Doamt4ZrUYRibGMGGXvbXDUl9H2bWNyKjupBHs7i3vtEZ&#10;MdAIHASHAe1f06Su0mnSTKlaukRqDn6WLJFukmQCV/BY8rOkXmIurZeowTTpY+DKyvqG14LH1LUY&#10;ZubL86Y8oXoc43HOv0IQA/cCE2j11/PmNYGnRDWBJuLSwFFiOTADvwaYgFOiXwOWiMwCM0VyUApq&#10;ApeAU6zMl0fvf0z1sz3BSP46sO4JlW/CveeXldBqMGrEbtDrin6+XBvY7FUbONy7IjDSWwsGgqaA&#10;4aDZqylgm9fAwI+8tKAC1AZuA81ebMRD5T1L8urDnozkr6JkK+LyhHv7D0cjd22GVn+eL6qv50vV&#10;6cGl6hXBWvWx4IHgqupYcI1qBUgHTrDb5QPV7XItKFU7YWw6K/ttTp7lkRg5M/s3XhIDMmuvL+fi&#10;4UH4lx9qjlJo9hwtnb8KxA2JBWKeTib20JmCsyIP3VoRDzQkrhXNSTwrSko0FSclykCBeA5oYGX/&#10;RoTWjLy405sR/yppMCNOiX04p1c5dDoPQuBbC/X+tVNeGbJTfiZktpynCAV9wU3ZmZCbskqgC+kr&#10;9wgJBbPBTrkOVIawEQ/vrBIShXwLI/mrX98gst5tK+fmX6vgUw5d8Kw56vlbaGn/SkjhuyakjHd1&#10;TVnp+iR5peseUJ48HvDBC5c9ycddngDXlOMuCSkvAN+VDb1aTuL8jeUvGNHLSqIldjNfck6v69Bp&#10;IWLiaggVDj+j9ZqUWx40Kbc+iMp9HNQNnM55HLQmpx6UgzDYQ9E/FNeHYlwYKA9iQ69rpr3JvgZm&#10;9s/3KOlNmvwcOBcPG6DRUMyTZyEWXtPPlxeGGEUuDBFFpofkRTqBB8F5kQeCRcAIHNc+CF6pdQpZ&#10;qU0HC0OOA6NINvQaP8edxG5g5n0cK3geZLZVX87pVQWNrkIzHeJilT5/RcQ+C4mIHakYFpuiuBuT&#10;oqgBpTEjwbOQ0pjvQ2pi5obcBcNi52Lc9+AZK/nL84IledDfgpF6IyXYigz6zIJzeqVBIyNA+9hh&#10;vV6T1R7KyepspVxdqTQD51WVynWqbOAB2hTnVQ0KM3WDQg4mq9uAByvPmz/4wZhELrnESP4axDch&#10;NVN/5lz+Ggnfmol58kO0IuQxOn/do0xG3aMko76nJo4qAwpgBdsK/VbUSR8FtcqnDHwP7sGmx7MR&#10;D49OMSD9EpipD582GZB8Mffqw+PQyLELj/cZ9LqNltbriNjP9Yh4kusy8RrXZDAcPBVNAn6AB/uM&#10;SzJYBo6IeRjrx0p9OMnAmujUU/70rwnv+H2+qz+wJuZWRX/61xDsQfTH3wtKMx7C0J/vB7ZDi8/f&#10;e0T//3f6GcRk4Avo73RLf/5q6fMc/tvnl+lniBZ25vG88QcJN/y3XqaaChtTTYPNFXWbzVqQCwTq&#10;BlABtLDt0G+H63YYpwUVNmz41/puArI0h5n7KeenC8ihX7h3PyUTdQZ9P8UOvzxfQzPavxYkxUQs&#10;SFoQkZZ0IMIR3NcdiNivWwBiwGDYD8Idkx6Ep4EFSYMxNoaV+ylPLK9S328NYKTe0Bhco5ptAzlX&#10;b2xB7iqBZuMQF4OgGa3XWd8XSWd9vZPX+qYn54ARwAC2AfoNfH9IGuG7MCkHrAVnYdPj2fCvum67&#10;KIkBM8+bWz7aRU34oAfn9KL3si1B7qL3skXq68O57mvlc92vyJPdTYOHg3tupsHfu12Rf++2FuTK&#10;77kJ5MPdBbguwLhcsJaV580VW7XkqPQ3RurDQttIYud8nXP14UP41H5otRWONUNfH97IbfW9kevm&#10;tyM30a8YiEEf2H3Q3yd3r6849zPfYrAD3IBNj2fDv9o/vUEtn5vESDyMnnCTajRI5px/nYFWVdBq&#10;PrTS0XvpEQ/v+zXl3fezm7DfTzthFlCCQbAHoX+QX02e0q80bxbYD+7DpsezoZdl8CBiru7HiF7B&#10;tYOI5Id+nNPrU8RASxCMWuOSPh5u1fyo3KoxDC3VeIbKgRn4VW0IflT+qp6vNNOkKuWgFGzVzAc/&#10;sjJfrnN+TW3czMx+AMveb6ifhnBvP9t6+NUBkIEc9iGg/WupqF20VOQlzhKlid1Aa1Ca+HCQF2gX&#10;HQ46IGoNWiByEy0QZYGlogOgnZX9ABfmisjYe9sZyV+dO4nJ0bM7OJe/6lAbRqLmmI481hexkdZL&#10;m1rlpk296GaXauTelGLkXgNKUy66laZUgdFuNSl8tyZgl8rHuNGgyo2NeNjkZ0FeDZ7KyHx5wGYL&#10;sqN5Guf06ooYuBrz5SNoU/Tz5Q1K4yEblKIhRcq8ISJgBH5SiIAxOGFjpKyyEYEisEF5AhgPYUuv&#10;ddXJf+qV8o7XN2i9EiemclIvb71ej9HS/rVBWWm9QXnGukjJGyQCRuAnxRnrnxSVQGdtpPSwFoEi&#10;sEGpA5XWbOhllDKSbLgylJF6w/vcSPKvMFvO1Rv0uTbn4FvliIsL9esbtXELw2vjjoVXxLWHa8FA&#10;0BR7DCwEsbCd0O+E604YFwsWhrOhV2vxYDLjIwEjetneH0y+eSrgnF4rodU4aJUArVz16xshYaOT&#10;QsKqkizDTiRd05xIWg8KNVVgNHCB/VJ3DViGvdSFhLlg7GhW1jdeL/+QeHu+YKTeWGpcQuYP6Gg/&#10;wPs/L2ULnluei/pwfC8eT62vD8eJdtuME12wiRLds/ED1sAQtiH6DUXLYZehvwzXyzBuOdj9D9Z7&#10;3/15KWVftFLHFjPz/PK1kjbqD2NjzvlXPLQaDJ0Ggit6vTyFLVJPoQPVWRhNNQZGU/NBaqADaJGm&#10;Bm6Xzg8skzaCzsIyjNsOWljZj/1s/HlKE2rNSDzURl2gpu+35pxesajhixET+0M3X33+cvBpVDv4&#10;dNY854/U1IFZIJrfGTSqo/nz1LP4Keo68Bw4+MwDjWo28tf2tHxiXd2NEb1+u5BPFP27c06vy1iD&#10;ot9J/wXiIv1Oero+DCxuI4HFHrIexTrZ+SKd7AswpsgDtJExRbXki6IKch70KK7AuFrQRtjQq0V8&#10;mlJbMfP+lBDHM9S0uYac02sU/OsZfOsp2p36eGjNr5FY85skLd4DpdtBEVB6N0mU3jVgiqTIO1iy&#10;HbQAa/4UUCNhQ6++Kc1UntsQRvwrT3aPWvnlEM7p1Qta7YZfnUI7RR8Pbwj2hN0QPAnbKbANnwrE&#10;oA/sPujvIygJEwvCw6aCneAGbHo8G3oJ9owmnZ91ZkSvHNcMMjKXe/5lgHhIv3d5P9rtev/KnlQl&#10;yZ50UeI3yVj6Jt9Y2gAq8y9KKvOrwGhJQ76P5A3wm+SDcaNBFSv+de+rP6g7jZsZqeeD57ZTVE1H&#10;7+N4//s3ZkKrYV1wYBq0uo6Wzl8FQRauBUEaV1nQDFczcE44w7VaqAEW4LLLOeFmF7OgzS4yUBB0&#10;GViwst/mXyY2xOUkM+c5GE6zIXFi7p3nsA6xUAJGIxYa6OPh/LBuqvlhlCo1LF/lAFo0+ao6DQW6&#10;gdOhLZrVoQ5hq0NTwfyw06AbK+c5KC81UJ9eHsRIPPxq/xHqO/VgzuWve/CpRdBrE+qNcL1eBz3n&#10;aw56/qhZ5PmHJg7YgIcjfwTzQQxsR/Q74rojxsWA+Ro28teMfZ3JfYkLI3p942FIrHe5cE6vR4iH&#10;OdCpBvHQEetSdDxsklDRTZIZ0bWSzdGlQA4GwB6A/gGSbrB/iSoFtaAJNj2eDb0EjxXkOTnPSP7K&#10;yVCSSNcLnFufH401wxj41jAI1Q/a0XqVZe7gl2Xe50dnDvKxBtczBvlsz7jP356xAxTzr2eE8q0z&#10;Q3E9FOOKwQ4+G3qdjDtHRXsxc76Ns+g8VbbelHP+FQatCuFbPaHVKMRFWq/r/H2y6/ynsu384fIi&#10;EAR6w/4/5s4DKqprbf8gghVRUEGkqICAClKHIlOQs2eYAgwwwFCUMiBSpMzQ1Yi9EFus0avGiIYo&#10;GruxJGIiV7EECyrErhEliUDsRqPfc7yj3vVf6/sm6x8OM6z1c593n82gPjzvfs8+rR/6+3nP5HO9&#10;ZfxSsAfcQUyP14Ze0X7m5Op4d0by4axqc9LjgrvO6eUMjehzKvfR0udUaL2qJBGxVZJPY0slh2O5&#10;wAhcEX8KIoAF4hY5F5SCKokFxkbEakOvfr89pSrnD2ZEr0nnn1EXXg/WOb1S4ascaGUHj41S1xtz&#10;OBND53A2hsZwzoVag1/Y50L3sTeCicAV8dsQa87bkBgwh+OKsRO1sn6Y2WBOHq6UMnJ+ebXAglQq&#10;InRu/qLfd/McF+XT77vZrz6//Eyy3/KZpM3yhMRm8EIQCewR26PfXjLFMlISYrkQnADPENPjteGv&#10;5MMWZO1nZoz4a7HrIFJn2F/n/BUInVrhrbdotwM6H2aEZIsyQraI/EMuifTACckl0WrJFpANPBAb&#10;oN8A+w0wzgNka+X52B7zRpPr63sxolfSq9Gkl6nu1RvbkQNzoVc25i5XtV71ciW/Xl7N3yi/yk8H&#10;LuBNTDVQAl/EPdDfA/t7YJwvUGql3rD6spp6NLSNkXq+ZN52KrR7u4Z8WM7Gr7f66+M2fQ+RpvuJ&#10;mt9/V3m5eus/zfs8RX/G+21D3OIQhVgKLBG4Yg5rQvtQXc+nyy+XpMuFpT3lX5WujPmqdBiojRaC&#10;yyW10Sklw2IMS1aCnnJDjEsBl0sc8Fk4NNDDR5S/30ZYTt8nRYPND+8I+O9t+u/lBOjvpbf91dv4&#10;NdLjAzdAfz8J4Y/sw9MrH4Lt/qCmpkZvqJ8p+SHDiRF/hVWbkvZrTjqXD5vgLfrdDqvgrT/R0vnQ&#10;SdQocxL1i3op5EUdBbNBjLAfaJTFCNfLZuMe9KPgJXASrQeNWrnfvM6FSyz0zzLir+dfcEnB/bMa&#10;/NX5671VyIPWOAZLxy/4NbS0Xl8m3fX8MsnaS5Uk8fIHeuB8ojW463k+8WtPvaQyT3+gAl8mfQ3u&#10;er731P/uL73/8tfH7X/iLwvRZWpBF2bOfxW4XaG+LdS981/p0GgfvDUc/9EFan+tZ1VK17NuSHNZ&#10;xuHe4JW3cfhZ7xvSs96VIFP6ynuM1Js1BvvHYFwmqNTK+S/b41akZ/tTRvwV4mNNJlx+pnP+mg6t&#10;6GMwHrSij8Fof00Ks+VMCpNzuGFzOYbgdOhczr9C5cAW3GOfDt3PNgzbz+aCSWH3gC1HG/76rPkB&#10;5RRxnRG9Ws+0ULN8b2jQ62ONgTn5Q+1B5wym6o3X8NcGcBiajQe0XvOLWnPnF6XkjSo6mvdt4dE8&#10;Au4XpIDW3PsFZbmk0Dr3WzCqyBrjykBrrma9Or7e2L7bgYSNZeZ6tqsOw8nUfUY6V2/0ha/oa9nq&#10;0Taq/XUv8njQvcg3QfsjR1FTwFhghtgM/WaRC4LGRsYHTQH7wT3E9HjNen2cs/Ar8WEu+yfzF/Xv&#10;IWSQsTEj9aHSbygRlBvrnF7HkA/nQKdy6EWwTfsrJ9xZkBOuEPDCPxMYgTPSzwTrpArgDNr4Z6TH&#10;+Ebhx/g8kBPeBpy1cj9s+tLn1Cn7ekby4Y/FL6jhvc5pyIedXx/mIwe6Ih+6QbOHaGm92jnZXu2c&#10;LV7HOJe85oIQYIPYBv02HA/EBug3wH4DjPMA2V7a8FffR9HkrxfOjPiLkxZDRmaP0Dl/2UOgKHjr&#10;Lloz9fr8rOwNUbOym6Kis7tHW4E7Wd2j92Q1Re3J2gDSou5k+URZZftgvw/GpYENUdrQi3vwO6rr&#10;QXNG9Fq74XvKY5SFzum1yVBPzx15MAXealPnwzK3aZIyt4MSsdsDST9wZfQDSdXog2AaIIjN0W+O&#10;/eYYR8A0iTb0SqlaTFKOP2IkH768vZh8v/WxhnzY+fc7fN1PT49+5nKG6X+euUznw7jgrTZxwSds&#10;goJv2AwHPcAfghNgK1iIuAj9RdhfhHELwVYbzXqV8/DR6q+P2/+k3viVdY86M+0rRvTiWzdTThOq&#10;NOnFfv8v6qx6/iZ89UdXPb110GwnvEbrtbvAMGp3QUmUrOBy1C3V5ahJwERVAgzBUtkklZfsFpAV&#10;eMl2FywFhn8jH3Z8PV/8y1Oqb8txRvS6eOoZlV1fq0Gvzq836GPla9CJPlZeq643ZnGuu8/imHtE&#10;c/geVuAOm++xh20OrrvvYW9yv8MucLfiFLhHg1mcTeC6u2Z/fazh8SvRIfW8dKMemWPWnZH565P+&#10;+mTvnO46N3/R79ZjQSv63XpPAe2vhMBqKiGwmXIJHEAe8waQQ6CC10xV8KqBijrEo6jHwCWQwjgV&#10;qKa0odexuTtJ9d37jPhLfmwn6X7qgQZ/df78VTsA12PDV7MH4npsaEfrdUoean1KnmW9Wz7DegUo&#10;BcmIk9GfLHdHbIl+S+y3xDh3EGqtWa+PcxZyPQ8/5t3XP5m/UtJXkT4LnzKi18svVpFMlab1w87X&#10;a6Mp3g0LnZLN8IxRtb/8JQa2/pIhtsMkvraG4IHY1/a8eAgwAM02D8T1NoaSepthwF/SDAxstaHX&#10;5nXdyM9WPzGi18W+3QnLoF6Dvzp//hoNjYbDX/Q1AfR7zml//UyN8PqZSvXaRi3zUgJf0ANxD/T3&#10;oNo9faljnkqwDfyMmB6vWa+PcxZ+RIfMXxtHrCRfSK8wopdv6krymtWoQa/O91cZ/JULnfzhr9Hq&#10;fLhWHDB4rTh28Cxx3uB0IAKeiD3R7ym2RdwN/d2wvxvG2YKAwZr1+pgDOyoffiPrQ/YmMLPee/1E&#10;H3KnXvfWe9fAV4NBLI6Vf0ZL+4sVfD6IFdyL6hbsT50V+FPLQKqgFzgflCpYFbRMMDHoLOgWPBHj&#10;VoHzWlnvrdBjkfKpfzHir4MqFrmmeKPBX52fDwdgDWojfNWANkmtV++ELrzeCQG86/FZvE0gA/jH&#10;B4Au4CQ3I/5z7iZwHfROOAm68DT762MO7Kh8uHkfm1za4M9IPX/RiUMMzMboXD2/BDolgjBcD2AD&#10;aH81Jz4e15w4avyBxPjxnwAKDEA8AP0DEg+OoxIXjPsEHADNiOnx2tDr3uxb1FspxYhegdm3KZfj&#10;lM7pdRBz15/QqwQeO6jWy8XvdIqLn6Hija+X4jhYABJ8DcHplATfpSkLfBUpx8Eb4OK3FJxO0YZe&#10;Ji/aqeRoZp5HlHXjD2px3VCd04sNnU5h7nqFdj7W6Wl/Cdmh4UL2vHBL9oHw2wEHwr8CJQHzQCjo&#10;j/ie9DawZN+TCtn9MTZUK88jeu5winp9gpn3SUX2Pk2NGGOqc3oZwV/nMW/Vol2iXp9f4TlXuMKz&#10;RjjBs004CjzyaBMe96gBc0EIYhv022C/DcaFgLlaeR9HTchw8nSyJyP5sLVmOLFr89Q5vSzhqYeg&#10;CWxDXqT95SFLjvOQrYkzkNXFnYqsi1sCkiPXgGTgiPhF7ClgIHsR6yFzxNjkOG3kw/pWc/L6zkVG&#10;6sO/ki2IvK5B5+pDL3hKBm89RmuGnEjrZRCy1tsg5JJ3g6Qraw1IAu6SS97ukrUgxTtJ4um9BjQA&#10;g5AUsNZbG3qd7DGQ9Hfsz4i/nk0ZSMau0b37HQZCp+fIhw1o9wNar76S/aK+knbRbbGtuArkAK64&#10;XcQV7wdTRDniUFEVuA36SqaA/Vq538FhYQzZqteXEb0i9eSkUdVX5/KhKwSin2vzEG2BWq8L2ZuC&#10;L2RfD96U3VuYAUYDfcT66NfPzggene0fnAE2gQuI6fHa8JcJNZKMP1fPSD5kHxhJDu3Xvett6HvN&#10;PZEP6XvNH6Gl/bU9epXX9ujzXtOi33oR0AtcizoPVoFxiF3R74r9rhg3DqzSyvph+tN0cmPRAUb0&#10;WjFxIvEv/Fb35i881ybfEPMXWje1XkaFc1yNCmtcrxS0ua4DqcC7oAbMASGIbdBvg/02GBcC5rhq&#10;w1/zNt+kmLrf4ZeKW5Tm+x0+XtPbWdcD7IZG9P0O9HVt7+93aMmvTW/J95tYkb9qogWozFs1kZ/n&#10;B2rT+XkR6ZV5TyZY5D+ZUAFa8iMwtjZds17lH9bk8W/7sP1Pzn+5XBlBepgNYWT+iheNJD5zdO9+&#10;hxTkQ7rOGIp8WIhtOh8WR1dLi6ObpcHRA8L7gIaoAeFbopqlW6KqgVLaEEVJ+0RT2E9hnBJUSzXr&#10;pfdBI/yID9v/RK/pZQZkdtNoRvT65qEB2SNx07l6g75Hbw997IWaI199/FU3drG8bmydfM3YF/Ik&#10;MBw8D6wDi0E0Ykf0O2K/I8ZFg8Vybeg1fvtf1GwvZq7fOLTsDbXnK927fuNL6OULrZIBXde/8xfv&#10;O6qY95wK5g0nfUADdzjZzH1ObeZ+B2ZSDVwZ1Ycnw34Zxs0E32nl+o0ew0zJJjucU8Gz52n4MG4C&#10;kAL6fszuPL0ubtim78/s0rfmKhq9cvoPfG2In/DO4x/6y8vfmvD09Kywry/wWWFKzq9k6Zy/rkAj&#10;c/hqJXLiZbW/rET74q1ErfEPhdYJe0EZEAtb48XCfWByfJlQEr8XPARWoslgX7w2/HV7yEASspb1&#10;rj7s6PcFmCwfSLpO9NW5+tAcOi3GJHIZbaj6eQ5WkiJzK8lO84fim+Z7QCkQiXeCIhCA2Bj9xthv&#10;jHEBoMhcG3rVXI0lP7neY6Sebw2NIyMGNOucXpFIgDdQH/ZDPU9fM0rnw5eTWv1eTnLyPzUpxn8p&#10;iAFOiJ3Q7zRpn1/MpDl+S8Ep8BIxPV4bej0MdifK2z0YyYeDj7iTL2Q9dS4fnkKtEYmcOA+50BQe&#10;o/XaGbuM7Iw9S6bHviYCYAxuys+CZSAO8Uj0j8T+kRgXB5YRbeh1dsFzanvhQEb0cs5/QV19MFDn&#10;9KKPu6ygE30/0VW1Xq2cG+JWjrnkKIcvmQ0kwBqxNfqtOZViCadQPBscBa2I6fHa0GvT2hlkvOg2&#10;I/nQ/9IMcsjtjoZ82PnXR3VHMXQU+fAk2mnqfNgQONmqIXC11ZHAb6w2gJkgC3EW+rMCxyMWoF+A&#10;/QKMGw8m/4333XT89VF2i0xIz7HfMKJXuH5fMsFppwa9Ov96mx3w1WhD3GMOb7WipfPhhWDVqAvB&#10;20dVBl8blQncgD5iffTrB/sh7oX+XtjfC+P8gEorz++ddzKG+Dxn5nh5/xg5ScvUveNldwi0F3NY&#10;O1qVup5vz14vb89ulB/L7hY7F4QAG8Q26LfJTpOHZLPkc8Ex0I6YHq+NfFggeEYtecjM+7LPuTyn&#10;vk+y17n5Kx058Am8NRw+o9c5aH+t43wesY5zMSKH0yXSG7xid4k8w74YcYb9OUiKeMV2j/DmuGO/&#10;O8Ylgc8jtKGXg202mRZpyUi9EflZNtn+b0ud06sYdXwc9GKZ4DkBar0GF58JGVxsFPp7kXfoblAC&#10;REVG4EyIqGhZSElRashu8DsYXLwMnAnRhl7JNgsJZ44hI3q9iFlIsl8aatCr8+sNeT94Ct6yMNXT&#10;O4uW9tcAwZ6hAwTnhr7h3x96GxwH1fxzYA9YiXga+qdh/zSMWwn2DNWsV8fXG34HfqeW1LYyUm+s&#10;WPeQ+n1bm4Z6o/PPpwxGPhwJmsCvgNZLWVJVoiwZXNq/pLR0Y3FpqQuoLxoMqkrqi7xKXIovF28E&#10;/UsuFytLvDC2quRv6PVhTb6jzqf02ElIWFACI/7yseOTqfsTNPir8+vDvrhGtBQi1aP1RW6k9bqr&#10;OJ5zV/EmZ6/CJXcyCASmiE3Rb6qoyAlUJORMBnvBXcT0eM16fTyHgh/xQTsshf1/P08vb80FyvhS&#10;6Tt/5XXweu+Z8ovU8Y2Tdc5fIhx7/Qvrhj3grfiu/9FLkXWIq8hy5RllVfA+y6zg2YJjGa7gEPdY&#10;hoBrm9nC+QwYZbVwFFkCjD3E1axX+QeNOspfk/6dSnZOMWHEX2v90siNNhOd8xf9vpvtmLdq0Gar&#10;1zdyVcnBuaq1wTzVqWAjcEZ5Knidci1IBo6IXwiMVC8EPJCrcsTYZK1cb/PXTCHJjjvGyPw18rmQ&#10;nOT9oMFfnZ8PQ5AHawzxfE8kwmnwGp0Pz6a9dDub5um+Pi3FPQ2MBK9TPcFLt9epNW4j05a6pYH1&#10;4GxaDXjpptlfH3NgR+VD5Rcjib4i451eHX0+5QuzUeTb0Vk6p1cuavg45ENXHCsPUufDa9H11tei&#10;e9hsj/a1UQE/0BNxT/T3jF5h7YcXP6jAdnANMT1eG3oNUVyiPmli5vzyFOFlqlrSQ+fyYRI8FYR8&#10;aIv5S1+dD1NZJiSVJSTerBLyyruE/ACWeQuBCbhM/eD9FfUKeLO+olJZl4GJVtbnB3aVkMw5zLy/&#10;kiqWkNUvde98SiHy4Tjo5YVESK/T0/nQOL2ZGKcP4d+cEMbfDLJAwIQhoJkETKgmWROmks3gJjBO&#10;rwbNWtFrebuSCB8y468fFCpSnKR7/voFdQYFvTZhfcNArdesskFkVlkkiSqbQQaD26UzyO7SSDAI&#10;3KJul+6iBpftoqLArLJbYJBW9Gq8+AM159NhjNSHXod+pPa+HaZz+fAMao0b0GkB8uI69XpUjXtL&#10;eI27XcRS94gIObABbW52oCW8ze2bcBv38nA5WApq3L8BLeHamL/2rnIkimRXRvS609OJLG1w1Tm9&#10;XKHRWkDfUxSnXp+/IrsYc0VmLK+SBchzgTcwQmyEfiPZmhhvWVZMLqgCVxDT47WhV4PNdSo/Mp+R&#10;+tDN8AblNESloT7s/PWo9fBVGerDcag3/NT14Za8Newtecac4LwsTkNuFicZGOQagzVsg9zh7OTc&#10;uoAGEJxXF7AlbzjGrmFr1qvjj5eni25R7WE/MnL8dd3tNiVhHdc5vQ5Ar3rkxCLotQjbdL0xRvkw&#10;ZYwySXEj/3tFJnie973i87wk8DDl87zSlOd5VimZ+VYpN8AYZSl4+DfuX+54vSrce5Kxpw4wotdB&#10;vDd9/U7du99BjlpDBb3o69o81HrZ81e42vPrXZ+SN66HwQwQSerBChCP2AX9LtjvgnHxYIVW7nco&#10;Z12lRmVXM6LXNatr1LyI7Trnr8XQyAJ6hcBfV9DS/tqVOzlmV25bjCxXIr+VI5FPAiY5bTEmOZNB&#10;t5hJOVujbwFZ7tboXbndMHby35i/Ot5fVmI+8Z/GzPsQRd/zycRHvXWu3rDE8ddUeKwRbYC6nndP&#10;vcN3T7USdEkVC04qxIJFIElhBe7wkxRf8xcpyvgnQZfUMoz7GtzRyvuJdt48RrkvUb7zV0evR/X+&#10;9w/Ug4QCnfPXcXhqGuqNmfAZR11vGCla2EaKcZyqlEMcb3As+RBHkTwOtLAVyYXsY8kWbO8UC3YV&#10;MFIUghat1BvdzxMS+qKJkXzIovhk642fNejV+eu9pvDVbGh1Hm0QciKdD58ohvo8UcT71Crm+1SA&#10;cGCH2A79dor7rHDFt6wKUAueIKbHO+D78BH/x/ukOn69t7e7K0mYx8z1vf6VrmTBK91b31iN464Q&#10;5MMYHHv1VudDe3k6sZdvJE9jzpHDYDqIjNkI0oEL4jfUYfAU2MtdMDZdK+sbXze4EN6IPxnx1xWB&#10;K/lX31c656/PoNcc+CocehHoRvvrWYwL91lMOvdEzEruQhAJ7BHbo98+5jEnMqaWsxCcAM8Q0+O1&#10;4S/lXjcSengII+sbXzi6kymuuvc8ohroRb+TYxr0moZtWq8JsXrhE2L9w31iM8L/kmeE/wiWy/2B&#10;Hjgh/VG+WvoX8IldLZ0QewLoaWU9atF8N7LPzoERvY68diN3VzroXH34PTTqBqZAr3+r9ZLGekdK&#10;Y3Mih8aui7wvXxe5A0yT5wBv8Cpih/xMxH0wNPZMhDT2FfCO1Ia/3u4ZQHxLrjCSD10cB5Ll4zU9&#10;X7Tz642+8FY+6o16tKPV9cY98XTWPfFh1n5xC2sqCAL9EfdHf3+xALEF+i2w3wLjBGA6Sxt6TS34&#10;k5q17QUjejXFvaJuLX2pc/PXfGhUBgSYu/zU81cV9ydOFbcbt4zL4vKAEbjC6QZ+4lzhLOcYcdM4&#10;PFAGqrjLwU8cbeh1uK4/ee3OzPt8WwIGkBGbe+lcPuwCX02ETjVoHQE9f+WJA/h54kJ+oLiS3x38&#10;JKrkbxAVggDQBfFF0l18kQSCPHEXjA3QyvFyuYMRaU+vZMRfO1YbEUnoZp3zlzm0asRx8mW0qwz/&#10;o5cN9Z2zDfXMuS3IYcQ+MAWEBD1zDgn6Dsx0nhIkc94H2oANNRN856wNf70Zfpcat6T4nV4dff1h&#10;nPEvVP9xpe/0GkLOB/rj95g+vsQU/+7+dXu0uC6P/a75f7bpayqZeh/iT5i7lmF9YyFyYoR6fWOr&#10;ypm7VbWOK1H9yW1U/slNA92U64Az2MdJU8o5jUCiknO2qvYB579Rz3f8+uEKkkd+97FhpD788ds8&#10;YrnNRufy4UFcD7AaebAE1wPEqOtD19KjYa6lL8LeljhKa8GnYFzJi7BxJUfB7LBPS6LDasFb4Fo6&#10;GxwN04a/OEfYZHXqNUbyYfZoDnkiuq5z+XAp6vjV8Bj9vOUYdX3YknjEpyXxmc/hRHvf6UAALBBb&#10;oN8icYaPIDHSZzo4DFoQ0+O1odfU1SPI8jZmnge7rddI8kOKqc75azw81YC5yxq6LVPXG/LoNUJ5&#10;dIPQOdpA1BZlINoH5kQ1COdErQHJwn1RHsI24BztgXHJYI1QG3rN5KWRpMffMeKvXXvSyJGm73XO&#10;Xz2QDzcb4v5ltAr4jK4Pq1VD3KpVsW5TVfPcgkAP8LMyFgwBzaN7qA6MDgJTQbWqGQzRyvW9Urd7&#10;VMPrdYzoVT2wmXK7u16DXp1fb9yARptRZ9DP3kiFbrReOwqCpDsKDkjDCwaEX1cNCM8AvVUHpL1V&#10;QeBcWIZKGXYdhBcow3YUnANBf+N5Xx1fb4hs2im+62VG9NrS9Q/qy/5XdE4vFnSaAM2eonVQz18O&#10;ZQnZDmXnsk+WukySgVslLpNmlpzLnlmSAB5k3SqpyJKVVmSdBA5lDwDGQ+f/+3xKx+tlOXgEeb6e&#10;mefPBy8aQRxMh+nc/EXXhPRaFP1ejkXq+nBQtDJ8UHR1+K9RV8N3giIQHFUNlMAXcU/098T+nhjn&#10;C5RaWe+tMowgBxYNYKSev1wSQe7pD9Q5vS7BFH2g13IkwrPqeqNPZqa4T2al+GbGRfEWkA3YGZUg&#10;E7gh1ke/PvbrY5wbyNTK81LcJvqQsVu8GdFr/FUfkjeIpXN6jYSvTMCv4CdAz19HE4rijybsjF+a&#10;cCM+BliD1vidoAgEIDZGvzH2G2NcACjSyvPZ5nqkkCtL+zKi177NKcTQsJ/O6dUIgb6n16JQH05V&#10;+8tB+Xuwg9JB+CxfJjwCZoDIfAfwe3Bk/u7gGfkzg4+AZ8BBuRtgvMb5S++/7q/8uP1P7ofd3+8t&#10;ZfLEmBG9TF+8pdjpfXROr+2oMZZDr2wQqdbrHG+d4BzvimAjzzA4HbiAN9wrgjfcdUAhcOF5CdLB&#10;RnCOpwDrBNrQ69GyBPLpoduM1IdDuo0jD764o6E+7PzzX5/AXz+iPmTDXzPU9WFUbj+/qFyx3/Dc&#10;Mr+HOWV+e8CsHDHoBxp99+R87fsQDM/92jcqtxH089OGXpte2TD2/N7zObY6+fzezfAU/VwbBXj/&#10;/N750sXy+dI6eZz0hXwouB/2Qv5tWB1YDKIRO6LfEfsdMS4aaOf5vbn1V6i2NYSRfHh6XyNl3Yev&#10;c/lQBW+ZoEb0gLfOoqXrjbesPMVb1lbFOVaTYhUYB1wRu6LflcVC3B393bG/O8axQJ5CG/7qN09C&#10;jn3FzPtTuK8kpM1ygM7pNRUavcXcFUDXHer5Kyz9uSgs3U08ND1RfH9Cong7+GSCG3gu+mTCd6Lt&#10;ExaJ7oOh6Ysw7jvwXKQVvWoVZOMeZt6HyPVNJfXDx+icXn9ApyTU8Tsxf9mq/dWq/Gtcq5I1/qgy&#10;bfxsIAbWiK3Rb638cZxYuXzcbHAUtCKmx2tDrxuDepPxr68xUm/0XtibHLqje+dTiuGtdciJ3vBW&#10;grresBDc8bEQWPm28EW+O0EREPCtwB0fAb/Kp4hf6rMTtAALQRW4o5XzKX3veJD2elNG5i9OlCex&#10;CTLTOX/dRZ1xB5p9CY9tVOfDKXG9RFPiKFFonErUH/wcqxJti6VAL3Be+HPsl8L+cV8KQ8GUuPOg&#10;l1byYVWNE2kSxzOi12VPZ9LtaLzO6RUIvTLpIgN6OSEn0pvZUcKc7KgZOeyoXTkGoE62K2eNbAYQ&#10;AhPEtyYZRN2axAbZUSYYK9TK86OGvhhElqe0MpIPw7IsSXuwpuezdf7xlwyeckIeNINu99X5sFvo&#10;mIBuoYUBTSGVARtAGmCFFIIxoAvii2M2gCbQLbQLxo4J0Mb8ZZNUTfn3uMiIXmX87dTKtosajpc7&#10;//zXu3v1MH9dMcT5ELVefPmpTL6cndUSszarEOiDymg2OJVZGR2dqR/zIqMQtAC+PBpjT2Vq1qvj&#10;z6fE12WRJZueM6LX/IBs8vv8Fxr06nx/KZEDldDJDdfbuGMeo/Nhe9GnnPaiWs6xoiecuSAU2CK2&#10;Rb9tUQRiO/TbYb8dxkWAT7VyvajxIjbpevhLRvQao88hSRs36ZxeizBvncb5Zfq5XwvgMVqvC4nh&#10;zhcSK5wrEw85ZwI3oI9YH/36iRaIW5wyQSW4gJger9lfH9d48SM+rP3+k/Ve0aV71A7uAUb02nK4&#10;meo5XNP95p2fD39BLsyFTvR7ilyxTeulX3gvQb9QPm5Twf5xbuCIav+48So5uJcwXpWfcERlluBW&#10;YJawCegX5oN7CZr16vh8aFX6K+W5K5KR+rAk8Tcq2V6mc/Uh/ZzKdnjrJNpvIBat19YxkzO3jtmX&#10;OXnML5mBoBto9N8HJoOxiM3Qb4b9Zhg3Fkz+G/PXR091lL8at80k+dI+jOiVe28m2fCjpvMp5Rz8&#10;W9RfH7f/zvW9/u+/q7z8/Qe8a9//3tOf8X4bdiqPQiwFI/rq6X2OeetXtLHq46+Esc12CWMN7Kmx&#10;lvZOoBd4HGgAmu0eB9bZ9Rq7y84JUCBhbB1otnv/2ZC9/P02Pr7cHn/QYJP3rnn3x8dt+u/lBPAr&#10;o0dv0/8Oehvlqh4fuAH6++n3efXh6ZUPwXZ/UFNTg4eimhGHEGb0cp1iRiJrNOnV+fVGM7RaAyqh&#10;1Xu9lojqBEtEBsHJIo9gR/BQ6BF8VGgA6gRHhYsFD4XJAkdRsiAZLBEtBnVaOf9V09WKlH1xnJH5&#10;q7XYilyeU6tz9UYhdPoZhvPCL/Tn6vmrT9hp9z5hhh43Qz09NoMsEBBqCE67B4Qudc8KTXHfDG6C&#10;PmFLwWn395763/3V8flw1SgP8satkRG9ajd4kDjzJp3TqxE6FUGnVagTvfGfTc9fw+K+YQ2La2E9&#10;jrXwOQimAWlsC0sa+w0oZE2L5bMOgsdgWFwh+IalDb1irF9SLp+EMDJ/7TH4k4r/I0Tn6o1PoNFC&#10;TBhs5ESJut6I5KakR3L/lW7PPZX+K+dU+k4wnfMvkAKcEL+c8Cuw576cEMl1wtiUdG3oNerbu9Tr&#10;h7cY8de89b9Q8obbGvzV+fX8RXjrCFgK3Sar/fVIdST/kWq0coVqoXIo2K5cqJQqR4Mj+VJlcP52&#10;5W95Q1W/5a0Aj1TBGHskX7NeHV/P//a2iNza9DMjeg1SFZOABVc16NX59YYD1jXoZ1X+glao1qti&#10;isSnYspsn4Qpe33sQMvkvT6HJs8GEmCK+C7LbspdVgKomGKKsRKtnE8x5lygivweMKJXhv1F6oJt&#10;iwa9Ot9fAmj1HBhBq/1qvbyzUgq9sy4VNmZ6FqWC9gzPomUZlwqXZaSA1oL2jCUFqZlLChqBd1Yr&#10;SCnUhr9MR62ndrQ5MjJ/5ZhuoK6lOOnc/LWl639qwzRDPb3HqD3oemOl01rZSqcGWbqTQZQreOJo&#10;EFXr2CCrdVwLkmVPHD1krk4e2O+BcclgrUyzXh1fH578YxqZV3+dEX9N9ignv+y7oclfnX68vBd5&#10;cBP8peqLa6TU/prB6201g+dklcXjWYUCd2CJ2BL9lry2we68K4NDQRaYgZger1mvj8fI/33s/E+O&#10;l33+OkuJ9jLjr2V3f6JKHHXPXw7Qyg2+otcR29T+qvCaKqvwOiBL8LonGwYeeN6THfQ8AKaCIMT9&#10;0d8f+/tjXBCYqhV/dfVrpMgQASP5MMm2iVItE+hcPiyGTo6o5+n7iprR0vnQ0scz1dJnUupvrLWp&#10;u0AxCGZNAp7gpaKYdUqxC/wGLH1eAs9Uzf7q+HzIvTWB5Ln8wkg+nBSZTs6Y3dOQDzu/PrTD+a/L&#10;0OwO2hXqfDi5YIff5IIHfiEF5v5moEll7r9V9cBvq2oHKPBrUhE/swKC/QTjCsAOrVzf+22vAeTz&#10;81GM+Kv5kwHkBBWtc/4ywnqUKUx1HO159fHyUnFF1lJxbVaK+EmWM2gTPcmqEdWCChCB2A79dthv&#10;h3ERAPftwZewZ6c+/3Ak6zFl8pUeI3rNtXpCsS31dU6vMHjqKO0rrG98Auh82MR+xmtiuwVuZScG&#10;5gEW6I64O/q7s4/wWOxFvDywFTQhpsdrQ69zdSzSa+ZgRvR6E+BD/J4N1jm9hmHdkH738i20o9T1&#10;Rl5CamhewvrQwISzod3BT/FnQzfErwepYATi1yHdE16HBIK8hBEYmxqqDb1qu/Qmcz4/xMj89biw&#10;N7kz7bDOzV+F8NQCQxyDQTMh5jHaX8YC4WhjwczRN/i7R1eCTDCGPxMIgQniW66V4AYwFphgrHC0&#10;NvQan9WVSJffYUSvT290JdVld3VOr9fIhaeg0yHoNk9dbwQGBfsFBs3wMw3a6dc4dqffBpA3dgYI&#10;Bn0Q3/RtBKZBN30Dg/pgbLBW6o3ZScaEk8JMfbjnojFZE6x79WEFdGqEXiL4a5VaryOCw35HBE/9&#10;Fgrs/SPBIPAr/6nfr/zDYLrfIEGkXyRYCI4IpoPDWtHLvOlT0p42iJH5a4fpQmLTNEjD/PXxGgCs&#10;AXxY66DXABKBL6C36Zb+et/qDdN/dx6d7isvL6ebD1/v8xT9fe+3kf4+XA8g7aenJ4ZWJqa4xFc9&#10;fz3ibxv+iH9y+FX+zeHfg41gAeIF6F/AX4S4GP3F2F+McYvAtuHvPxuSd9r1AN4leylJ3l+M5MOl&#10;4/dRVdFvdC4fxkK8L/CfbA6PJcJr9Pzl7PqW6+zqx3vlks47BuYCuYsfeMuVu9Ry57qs5B4Dr4Cz&#10;ay14y9WsV8cfL/vEjiJh8WxG/JV2ZhSZ+hNbg786/3h5MjxVgdrQDwjV6xu+MdJE35gFif/D3JlH&#10;NXGufzyKiBugIlAVEbyoyB6WsCWQZYYlIWGNIEsSNgERZFfABffluvTWBUUFq611LyparBuKdQfB&#10;qi2oxYWqdaui1rao/X2nN9b7z++k91yGmZzz8c3zzqNH/Pp93mfeTGb6Rh9SXxp/SL0GpI1fAsKA&#10;OeIHqkugb/QDlVe0OXLD1EzoZVd2gPghjp7v6y2YeJAYcGkI6/RKhL864Ssr+OsQ6iLlr0ynZmmm&#10;Uz+ZwMlbpgfOOXrLKhz7gWZphWO59JxjulTPKV0qAJlO5aCZke+nhJ7mkp8VHKGlHs7wdiU5cUdZ&#10;Vw+b4a910Oxj+CsamlF6PZ1Q5/x0wu/OdRNsXRaAEDAC8QjMj5iwwDlkQrTzAlAHniKm8pnwV+Yc&#10;CZnv50xLPVz3SkJ+uteZdf56Ap22Q7NdqIXpeE/p1ZAkjmlImh5TmbQzJgXYgc7E6UAM+iBuiU4B&#10;laAhqQ9yxTFM6OWzO5e0WrqcFn+lW+WR0/NWsM5fTdjnHYfPLFcYczgPMFJ63SkOsLlTXGazv3iP&#10;TTEQgkGIB2F+UPEAxDf/UQz2gzuIqXwm9Droc4JY/QU9z6MfbH2SqB82kHX+Oo5a+CXWr5mohdna&#10;9SuWWxQUy60Osue2BT13aQuqBYtdqkERECA2wrwRjhshTwCKgpjQa/WJOeTxrSNoqYcOnXPIJ0Mt&#10;dej14Zyru86/DAfCW9CpAWOo9vzrvujw2Pui78deEj0buw+sBjMRz8T8TFEl4oWYX4jjC5FXCQ6P&#10;1a1XmRDW1b4+vKfOC20BtbdPvffRvsdfRef12I5N5wixIz37vYsPnidyNg3XoVf39/N68FU69DqJ&#10;caxWr1lu3opZbvmKcLfNCnNw03WzYo9rPvAGHMTNcnO3Znk4mOXGQa43I/u909/pkXVzX9Cyfu3I&#10;7UVaTHrJuvWLuk9lOKhBTRwIqPWrv2SeoL/kqOCG+LFgM0gH3uKjYB6QIh6O+eE4Phx5UjBPoNtf&#10;XX++bBE6ltxq3EiLXtKTY8mevzSyTi87eIq6huMnjNQ1HJRe+6PGuu+P0rjPi1rhLgUDwZ1IDRgL&#10;nrgNjDrmJgXzwP6oJ2CsOxN6zTMZRWYv/IYWvfYtGEWezzrNOr2uoRbe1se1ANBrk1Yv0wh9V9MI&#10;P9d74Vmuu0A+IML9gD64wM0P38DdBe4B04gLQN+VCb2+linJNWp67qf34JiSPHXZkHXrVz8Yitqj&#10;P4uR2qOn/LU3MyJwb+bSwDmZhwODgTG4NWkpiABDET8MCAZzwN7MociNCGRCr1kTFeRXASa09Ie7&#10;WxTkj4dMWKfXejRmP0GvWAi1TauXf3qA1D+9TDow/UvptbQvpRtAVloZCAADEN8MvgYGpt8M9k8f&#10;gNwARvaj9kV9RZxu6kWLXka+tcRLiT7r9MpBLewJvajvLp/Q9hu3nfpLbjuRkn1OBZJpwA8YIzbG&#10;vLFTs9jPabN4GtgHbiOm8pnwl322Lbl/Dj3Pd5hw25a8/Yp994PlY91qgE6dGJdq/SVWpgSLlZXB&#10;Q5QNwa1RDcGbQG5UJUgBdog7g1rBEGVnkFhph9yUYCb0+sjFk3Tf7U+LvwK2eJJJVkLW+csWe4bV&#10;4D6YgtpIrV9b4os1W+L3awrj72h8QQ9wOW4/KAZCxIMwPwjHByFPCIo1TOh1cvQ3RGIIPc9rsxxw&#10;mlhxvD/r9PoB9XAS/EXdo22c1l94NEqA0nVuwBjXfQGPufsC9oG53LkgGBgjvkU+BmNcb5FKV2Pk&#10;Bgcwodfq4HDScU5PWvxVfyScjHvVk3V6nYenbuJ8eRGMtUG7flVntIuqMyzFszNCxIHACLSlW4J2&#10;UVv6DpFRRqkoEMwG1Rk7QLuICb1O3TEhbwfTc//5DuUQ0vioB+v0egGN+qEW7oO3zmKk6uFbaVDc&#10;W+nsuEZpddwqEAvsEdtj3l5qhLgtdhVoBG8RU/lM6LVl3HJy/YZxtPjLJ3k5ec7YTode3b/fW4Lr&#10;bRToNXwG4zkPWr3WBx6yWx94zW5u4BO7iUAKXBG7Yt41cAPieZifh+PzkLcBHLLTrdeHPV7sZQvx&#10;3+LPF7XHawtg8/96v3fAthtEYTw996tMX36T2IJ7YXLwLEQKH+3fEf9Uf94PxAYjXn9dE/Wf76mf&#10;Sdf1UfnU78brv70+qgLr1nV4bAJqYoV2/fLwag728Oov7e3lI23w9JGuBCme/UFzcIpnefBKz/Tg&#10;BtDbKx155aCZkf6wUjqMdIt1ocVfF48OIxMbXFinVyw0Ooz/NB+BYq2/uIqmGK6i34SeCq8JZ+Ve&#10;E5YDtbwfaIpRy9fELJenxZwFPRVpyFsDmhj5fNk7r57oJ6qlZf9wdcwpYuLYQzr2D7v/+8tN+hzO&#10;VLACPuMBav26lJyacCm5JSEv2VP1LslTtQQ4JrUkOCalgo74JUmr4t+BvORV8ZeSO0Bqwt+oh6I/&#10;C8Cfv5T99f5/qYfmZ9zJ3KCUP/XSeI8SB+DPjgdhgLp/UR8hp6cL3lO1q+fAuusYOGXUL3hVxU38&#10;8+/w13xZ2R/GQg7HAscGAtLHg7Q1nahDr+6vhz3gqQA8H7YOo772eoApcQ4jpsRNHCGMWzWiN7gY&#10;u2pEZexE4AA6LC7G1lv0jqu3EIIpcR3AYYRuvbr+8xR3+3OEtZJHSz38eNB5IvQsj3X18B28NQxa&#10;HYW3WjBS/hrv1hA33s0gfqwbL/6JKy++Bsx3NQANcfNdV8bVuKbGPQFj3VKRtxI0MNIfCnpzSKNk&#10;evqNzGIOyb/Gvn7jAPoMqt8oAO/7DSPRlWAjkZH0llAg3QomA4HQCFwJFggrgicLJwdvBbeAkagC&#10;XGGk3/DdLiRvTTtFy/qVYSEi+Wr23e+LqoMt8NhMNNTUc30pf2kST3A1iZ1cbqKd62uNnesxsELT&#10;yV2hOQEWco9pYrivATcxBnkLwQkuE/VQQJwlvhhOz/301tmdI64uN2JdPXwNrcrhrYPQSqnt5y3c&#10;9gZauD0MfOo6NKgGlACZ68NAmeteMDWwxDUosAY8BRZuU8FeRj7/mm7+iAjtNYyW9ev7t4+IGVOH&#10;sU4vI9RDSqeLGIegp6f81ez7ubzZt02+2ddQkQGcAQcxB/Mc30y5sy9fngE2g2bEVD4T/opxdyIH&#10;aJ7TUg8XfOFEpgd0sK4/XAuNhNAqGnXxD4yUXmNiOvljYtwFr6OTBUfBXBAV7Q46+VHRJ/hzoz/h&#10;HwWvwZiYE6CTkfvPz93DIYVr6Ln+cK91DzK7ryXr/FUHjZbDX7NQE+VafyWLskOTRdtC3UXXQn8X&#10;XgutA/8SbgPZwB2xPub1cVwfee4gO5QJf61810jknX1Fi79+br9ENO75hXX+csS6Rd2H6DHGUdCM&#10;8tcFd1O/C+6hfhvcZ/glgXHgd7dQYAquC8a57xIkgQ3ggvt1YOrHhF6DQ+4Rlne+pkWvbNf7RMlZ&#10;Xd837/79jfvQaSl6jq3QTIb3lF78woMqfqGduq1goToTvM5fqK7ItwMHVRX5YtXr/B8TMgt+TGgD&#10;/EIxcg+qdOv1YU8Duwxdsr/x4sEEcuM4eq4HsI6PJS9sYN/1AFEQ6Cx8NRjfe1ig7Q852V7BnOzc&#10;4OasTcHlIAE4Z+UCL/AuKCHrUlA5aAac7HfAi5Hzr7WDysmyHvR8XuksKyf3FPTUsX51/+cp5YM5&#10;nKvwVrTJv58TS/nLOOSylXHIz1avZb2tW8FRsFX2s9VW2WVwwOqorNKqFbwGxiEHwGWrv+EvIf5o&#10;7atM+P7d/7J/GFLfh0yZ3UlLPSzh9SXr0t6wbv0SwVvUvWA58FaYdv3KIuf6Z5FH/f3Ix/69wAXi&#10;sf8G4iiYC4IRD8P8MBwfhrxgMNdft15dv3841KCQ7PXtXFr0CiwpJDWH5rFOL3187+sK9ntPYfxE&#10;u9+7orTcekVps7WmlDNqDHhcwhl1rKTZ+lhJOVBZPy5xth5T6ozjzshTgXJrJvSa0ucYsbmNnvvp&#10;XXh6jGiKCNJRD7t/f/5zfQ7HDXtRKeg1OjBS9XCZy8qUZS4XU9QunSmjwSPnzpQjzhfBSjABsR3m&#10;7XDcDnkTwEpG7qcnrjQjd6y+S4u/cgaZk72nt7POXyNRBy9Dqx8wfoy6SOkVG7LIOzbkpLdDyHPv&#10;Dtlz71qwWHYSLAIKxCMxPxLHRyJPARZ5M+Gv/cazyc9m6dOyHyUNnk1e7tDX4a/u7zeuoQ4OwLq1&#10;ZiD2pLTrl5For7WRqNH6F+E96xZwFHwubAR7wWrEMzA/A8dnIG812Ps36uGHHgP9vBD/Lf58/S/9&#10;xtTK4eSCUfRcb/P5IAuyZvU4HXp1fz2cAl8FYl/DCfTWfv51XeGuvK7IVu5SbFTmAS/QF3FfzPdV&#10;/B7lpbgQlQd2geuIqXwm/FV6bwTZevIxLfVw+wRLkrf9Cevq4UroNRx1MAJ6tWrr4R+h3/r+EWrI&#10;bwrl89eAeOCI2BHzjqEVvvGhmb5rQBP4AzGVz4ReLea+5LZZ52jRy+CfvmSviedZp9dEeKoH1q/R&#10;6DXqtPsb5So9t3IV3y1dlenmDF4lZLqdTuADPXDO9VVChauzqsI1HZSrzgE9Nyb0OpftSa4Z+ZoW&#10;vV7f9iQ79Nn3/EoH6JUNXz3C6Khdv+rjM/3q4z/zWxX/rV8ssALP4z4DmYCLuCfme+J4T+RxQSYj&#10;+4dN04aRPrzvaNHr3aNh5BqL71nnr3jUwynw1XDUQ0dtPQxS5PCCFDt4QxUtvDZ5C+9zUCTfAXIA&#10;D3EfzPfB8T7I44EcHhP++kdFT3Knrx8t/WG4oR7ZssePdf1GGzRaB29thLeitedfMeIT6hjx72o7&#10;8TjNM9E4zUGwUPS7eqHoBFioPiiKUT8DduIY5C0EJ9RM6HVYHUvet6bn+3o/XY4lTVf3Yp1ecTjh&#10;eg3NhmG/96C2Hvpm14h9s5+IB2RbSL7NspCsA5OynognZdWAEvG6LJn4WzAgW4a8ElAjZkIvB78D&#10;RMKPTrT4a5HNQeKfMey7f5RaH9/3Qi20RE1Mgs+o8+U4J9OYOKfQGAenmTEdjjNjasESx1BgCm5E&#10;1zruju4ADk67o+OcbgBTRq7v7TTqRZq/dKdFr3FzepFkmgfr/PULvNULOh2At+q1eplIRsSZSKLj&#10;2sXz43aAHCAWR4MR4G5sjrgmdgdoByaSu2AEI9cfLtkyhnys1NCiV63ZWHLYOQ3r9BoJb30NU/2A&#10;sRg1kfJXQlRjTkKUQa5TFC/3ZSQv9zBYGmkAGnOWRq7KORyZmvMSOEWlIm8VaMxhoh6+zjtA2M58&#10;SEt/GDnhIDEv5ZGO/rD7P1/WoB5Sz2AeiXpIPYOZ0qspfl5RU/yvRXnxyqnv4pRT/wkc434tcoyb&#10;BwYW/TNuf+E7kBe/v7ApfiBy5xXp1uvDZ8pd9fmyxHYoOcnsW1r0yl0/lDz95lsdenX/flQg+nkF&#10;tOoNfw3Q6lUlT/eokm/2yJU3e3iCtyHNHo0hm0E6cEbMwTwHxznIcwbpHrr16vrPv/z7jiM7vqui&#10;Ra+s6eNIxbFNrNMrADrV4HMvag3Lg9cof32sXGf7sfKybaKyx7ix4GlUj3HHoy7bHo9aB9S2T6Nc&#10;bMcqXXDcBXlqsM6WCb0Keu8hLEe9pEWvpsd7iJI+r1in12hoNB6+asdoqu3nlznsFCxz+FGgchji&#10;ZwMe2Q/xO2L/o+CI/U6QK3hkLxHYOEhwXIK8XLBTwIReD6dcIM7esqCl3wgYf5H4JXIE6/qNgaiF&#10;c1ETL2EUw2uUv+67mYTed5OH1rpND50FSGCG2AzzZm64UY/bDtxDb4eiFtxHTOUzodfqr/hk84uh&#10;tOhVbycg/5jIvuuxy1AHo6CXP/Y2TLR6pak3ytPU1+Rean3FO5W+4huwRnVNvka1ESTLv1G5y98B&#10;L7U78pLBRjkTehH1zwiH8/Tsb2za/pyIFej6vLL7+w1f1ELqfkS/Y6zT1kO+oI+ELxBLDAU5kiv8&#10;HEkFyOSLQR/QKK7gV4mvAENBlZgvaAR9JEzoNU6ziOy5+hda1q+6dYtIVelrHetX93++XDeQw8mA&#10;VmWDcL8UrV4HCZuRBwnRyCpiwsg5IBXIEcsxLycMED+znAOqwEHEVL5uvT58ptxVny93Or8lLqYf&#10;JajvwpZ18fdho83eEbahx4g6gl33B6iEVpv0cY4MrdRYw6j1K1r41jla6OliK5zo8rP/RJcDYIG/&#10;J3jrvMC/3vmA/yrnn4GtcBXy6sFbZ916dX0/fyr3V6K2uYkWf1nF/EYMqW3W4a/ur4fF0MsXOnlS&#10;NVGrl63/d+62/oM8fvMTehwH80G03yDwnXu030b3+X7Z7sfBb8DWfyP4jpH7i34RZ0DeEZrR0m9c&#10;bTQgB9aYsa4/tIdOQ9FvUPdA/B4j5a9DRL3sEPFWtoRwCAkH5uCB5K3sgaQeLJaZE3GycLAEHCIW&#10;g3oZE/6KMAsg93/Whxa9yhYHkLfN+7JOLzP0hf7Q6irGdxgpvcxSXhFmKc7kg2QVuQcUADLZGbwi&#10;yOTDREHyUmIPeADMUg6DVwQTes0/ISfzKun5vvl+dwW5aRD77i/6L+jUBp3CIFSl1l+P0zqCH6c5&#10;SI+mxUnnAikYjng45oen1QZL0xYHzwVHwWPEVD4Tei3eXkdsH0PP/ed/XHGC+G7dcNb562t9DicN&#10;OhVj7RqjPf/icXkKHjdHYcCtUjS4VClWghSXHMADb+QrXRrkDcCA2yDncd8AnoIJvRatPkxMtvuD&#10;ln6jvfQIkdKHwzq9PoFee9BzhEGvLG09fO6cJXzu/IXwpPM14SKgACMRj8T8SGd3xPqY18dxfeS5&#10;gywhE3p9VH6CmFExmpb1q2DGSWKn4RjW6XUSehnDV2XQq0Hrr1xuTmQud0ekmNsS2QdccmmJ3OSy&#10;A+QAHmIDzBvguAHyeCAnkgm9qnNGk32NTGnR64e7o0nP2aas02sANOqNengB4zfa9etUpJ3sVGSy&#10;bHXkJ7I4YA06IpKBHXgmtY48IY0Dq8GpyGfAjpH+8ETAN8Swp+W01MMRjqeJoitrdZx/df/nlW3w&#10;VwE+T6mEv9zwnuoPv07hy79OqZbHpxgqHiQbKgqBeXK13DyZD86GFCZnhjwA8SmZIV+nnAX8v7F/&#10;2PWfV/pK0sjlM2xp8VfGwTTyyDNb1vlrHK4BEMBbDzC+0dbD3QW3o3YXDFfOLJAqCdAf3MgfDm5H&#10;3cjfFtW/oDiKADPB7oJt4HYUE/XQupchmV04iha9QqcakhsejGKdXvPRY9xAHSTAeq1eywJvhi8L&#10;NI9QBwZEjAaPAgIijgSYg5vhRwI+C38UUBg+OrAwXA2WBX4GboYzoZesREHGGNTTUg+LnyjImif1&#10;Ouph9+9HbcT5VwPqIHUd4lLURKoeBqWncoPSK7nD0hu4t9IauFvB1LRKkArsEb9xuQWGpb9xCUq3&#10;R24qlwm9Sj7aQgg/bqNFr2vvthAbim7p0Kv7169GrF17odNSaJaDvp7Sa3OkYe7myNm5ZOQPuc0R&#10;P+SqACdiNjAE63JUEfycZkBG8nM2R64Dhrm69er69cvCZiNxcuQbWvSa1q+SsOz9Vode3e+vSui1&#10;BjolQC+l9vwrynanf5Rtu/8YWxPh47Emwn1g7th2/7ljd4Jc/31jxf6PwRhbMfJywU5/3Xp1/f78&#10;yWfHidipx2jRy/K7OuJgwnEdenW/v2qg03aQD4+laeuhcdJsjXHSS83exIhEATiviUicrHmpmayZ&#10;DQw15zVfqgWJX6r3AuMkQ+TO1ujWq+v9RQafJPZvp+f5RJ861xO3LYawrt84A62ewVcLoNUe7flX&#10;JXeatJK7VzqFe0vqATpdbkkvuuwF04AfYmPMG+O4MfL8wDRGnk80aF4muefiW1r85f86k+y3/50O&#10;f3V/PcxCH78F9dAB32NO0tbDhiIzYUNRmLCqaKYwFdiDN4VhwAzc8Lcv2u2fCqpAQ9ENYMbIflSK&#10;6C4xySScln6+bmw7sXZBOOv8RV0XdRo94nJoNh/NBtVv3PB2yLjhPTFjt/fqjHzgDfoh7of5ft4v&#10;0r29T6Xng93gBmIqX3c97Pr163RUC+GzeQIteo3ybSXSTWNZpxe1bxgKkfyglxG8RumV6FmQlei5&#10;J8vV80bWr7wbWcfACt4eUAB8EPfHfH8c7488H1CQxYReqr0/EKY59DwP8evyNkJy15B1eu2AXktR&#10;B6lrbmTa9avWKy6w1mt14GKv+sBQYAruea4GccAacUdAKFgMar2skRvHyP1gq6rMSbr6jYbBH5Fs&#10;7DecoRHVbzzF+L7fuB4yTXo9ZK90V8gtaT7wBv0Q98N8vxA/xMaYN8ZxY+T5AWb6DbNRFwnLRfTs&#10;z+f1aSBCOtm3P28GfxlCq6sYL2r9NcQ9TTbE/VPZj26XZDtBLpC4fQrSgCPid9Kd4EcwxN0RuWmM&#10;7M//4i4gvUt60LJ+2WwTkGlPerCuHi7C9b0NqIWB6Dmo58RS69dWtUa0VV0hmqo+KxIAPXBVVQE0&#10;YAzi10IBmAq2qscgVyNiYv2yyDhNWO7/mZZ+flroGaJk3TMd/Xz3ny8/wPmXK/T6Av56jpHSS5Zq&#10;WSxL/aT4Scqz4mLQG2xL/gRYgp3TeqfIpxWDJ0CWuhNYFuvWq+vPl3+ZEUheUdPkr+eBZM9v2ecv&#10;R/jqAnR6jHGJ1l/nUyJF51OWitanHBYlAVvwW/JSEAmGIn4oTALrwfmUociNZMRfpkP7kgMV+2nx&#10;l2RpX3Kye40Of3X/+XIgNAqFx/SxdhlRaxn8tZYsclxLVjtmkG2OzuAV0eZ4hqgGRYCP2AjzRjhu&#10;hDw+KHLU7a+uP/96pHQgP3JspUWvoeccyAKT66zTqwSfeVF7Ud5Yx0htPeRFO3nyotM9DaLLPRvH&#10;l3uuAqnj04ETeMlbNf4bXiMwiP6Gx4t+CZw8mdBr/OjB5O/nO2jRa97aweT4vS9Yp9d38JcMOq2B&#10;v/pp66GlVCmwlK4Q/Bx8THAATAfy4BVACSwQP+EfAD8DS6kFcpUCJvQSO0hJyxNf06JXTpWULPlC&#10;1/3Mu78exlB9IeqhGQqhVFsPrSdGOltPXOb8IvWI8yEwC4SlLgORYCjih06HwAtgPXEociMZ+b6D&#10;XrAe6TLie1r04h7RI5fqtbDOXw/hrSLotA3e8tDWw2rxDl61uJ03W2ziGQgMQZuondcm2gFyeIZi&#10;ES8QzAbV4hywg8eEvw726k+GHbhDi17tU/uTu9bfZZ1eqdDpAvSyQT1crNVreUCY9/KAJd7qgEPe&#10;o8Ej8pD3EXIJCANmiO97jQ6476UGywPMkBvmzYRe63+uJ4K+eEaLXq+vniI+W/Zch17df/51BbXQ&#10;BzqthGa/afUySllXbJQyoKQ6eVKJAJxLmlSSmTQArCvOTBpdfC7pzDRB8plp1cAoZTRy1zFy/rXr&#10;u96k34oHtOjVKjUgKwp/0qFX969f1DNTfoNWtzHWavWaSpzxmUpwfIMIZ19jcFXi7LtVwgFnfLZK&#10;lvlclah8jAmVTxCYSiwDZ3yY8JfN/p8Im4ZjtOhVtu4hUbaffdcD9IRGO+GxExgnQTfq/OtZ0U7N&#10;s6KRiZ8UzUi0BDsLZyTKC0eCnRp5oZdmZ2Gr2rKoVf0JeFbkhdydjFwP4OTYQlj/ZkDL/uESk1Yi&#10;dHIf1u0fzoRGHvCWAHq9wEjpFe1ZRUR7thC2nn3Ip7w+ZA2Yz2sh5vOqQCpRw/MkngJbT0/kpYIq&#10;Rr7/VbvYhtRcv0GLv+69sSGPnLjJunr4Dn3GBmh2BOfNcdp6GBbZ6hkWaeJlHSn2ehAh9toDZkWY&#10;gFbPWRGbPPdE5Ho+ANaRucjbBFoZOV++WNRBaH76gha9bBNeEEcubdOhV/f3G8HQ6CWuaTOAt/aj&#10;LlL+iij1UUaU7la+LOk/vgwYgi+Ldyu/LPYBp6MMS9KjysBLEFF6Gvgoda9fXb/fG3a/lXgX/yMt&#10;eu1quE7ESu6xTi/qmt5bgNrjqNL6a8mUF/lLpqQVOEz5puBQ9jcFJLiflQZe5N/PKssns0flHwIO&#10;U0Yhrwy8yGdCL+5H5eT91fRcz3Y2vJw07avrerYyP/z31r4+vO+JGTXwAtR7aqRe70fOqB4cn39P&#10;ccrKyrTv/j28/3ekft/79/r4upcScRignif1FN6inif1/vPlwSGeoweHRI3ulGWO/gGcANtlUcAT&#10;DEOsh3k9HNdD3jDgOfr9nw3Jy96/xx9fZoNfKPBW+Ofw5y8f3lN/L1uAbZY/fzbq56DeozxzAoAL&#10;oH4/9Xx5IyGnzArvh4C6ujrOG7UV2Vo/kpZ+w+5bK7KPpxXr+o3DWL/2AmrfNwdQ9dA3fH6Yb/ix&#10;sAHhT8K+DXsStg5MCjsG5gMZYgvMW+C4BfJkYH7Ye43+f726fn/e+U4q2cuCnn4jQTmR1PRkX79h&#10;gmui1qAeXsao1NbDN/k7PN/k3/VszB/stQrEAnvE9pi3z8/xjM0Xea4CjeANYiqfCb3KFXeJP76j&#10;5/kpL9zbCUeZHev8RV1/SD2Lg7r+cBA+U6H81ea9QtnmfVZZ7f1aWQQEwAixEeaNvJWIx2B+DI6P&#10;QZ4SrPgb/UbX+2u1+jiRxqfnednPyTpi9ZfDWKdXtT6HMwH1cAp0+0hbD++6nJDfdemU17jYKUqB&#10;CAxGPBjzg10WykUuMfJSUAPuIqbymfDXHaERmbuXnue1DawxIqtsglin1zr0Gi5Y4GOg2c8YKX85&#10;BJWmOAQdSHkb2J5SDxaDuMADoBSIEZtg3gTHTZAnBqUpTOil2DGMnPiUnuvZpo8YTq5KNGOdXhro&#10;NARYwlvfYqT00igqZBrFFZmrQi/kV7leyDGwQn5FtkJeATSyY3Ku7FfgquAiTwMqGLmebVXLE6Kg&#10;IIKW/vDZ8afE5vsRrNPLBuvWDfjqLsb1EIvSaw7/ZsYcvvmkSH7ApKGgzTdgUrWvObiZUe27JaPN&#10;tyBjKL8gIxLM4W8BNzOY8NfSU5eIvv8iadHrwY4mwrNXAOv0csO6ZQS9OjA2aOvhG/fM5Dfunyc3&#10;ul9JXgVigT1ie8zbu3MR62FeD8f1kMcFmclM6OUyOZ3sJaXnfFnVlk66HjVhnV589PEPsYb9jnGb&#10;th6KCoOkosLZUpPCamlLQbW0CuQUzAZBwAhxW3ALMClsCxYVGiE3iJHvfzU1niU+fu1Ni78cDpwj&#10;jk3yYZ1enfq4fy/6+K/hLxOtv/zdKhP83b5PGOhmoLrmaqDaCLJdv0/Idq0EqQkbXXkJ18BANx7y&#10;UkFlAhP+erSAQ66anUyLXkN/55AnXyazTq+jWLeeYNGaDo/tgseo9StUlJwXKtqYZyW6mHdPeDFv&#10;F5gp3AiSgR3iztx7wErUmRsqskNuch4TelmFNhEzt2ynZb93ukcz0bp4B+v2ez3hq57w2C8YT2Ck&#10;9PKbZD7eb9KS8bcyHoyfDH5LfzB+ffoSYA62KH9LJ5WTM0jlLeA3aQswH69br67fn18YLSF7N/rQ&#10;4q8D5yWku8iXdf56iFpIPUdqO2qhtbYefpXUT/VVkkS1KClPpQCm4F6iBPQDTQmmSZ8mKMAi8FVS&#10;E+in0q1X1+9vnCsKJj8aZE2LXq9/CiYD5lmzTq8QaHQafUZ/GGu+dn/jTKp9+JnU1PC1qavCVcAG&#10;vEpJBfbgeZhNan2YCqwFZ1KfA/twJvQivtpN8C7X0lIPN23cQ3xSe4h19fAfqIGl4DbwQU2k6mFH&#10;zJ6EjphRqlUxs1TWYHf0LFVo9CiwJyE02idhd/TNeOuYm/GrQEeMD3L3/I1+o+vroU1wGzGz8Tgt&#10;epU53yJaa+pYp9eX0Ij6XDkbfUeeVq/DuQ6Jh3M3JSbkvk38KedtYhH4KGcTcACHNEU5cZqfQEJu&#10;nOZw7iHgkDgaOsOqHPwxZe/fI/zPz79EiLWvD9r9L59/jfhXEzFfQs/+fPHUZmL/wXGsq4fe0CgY&#10;dfBXjH2wjlH+cvEglC4eM5U9PHYrz7jvVi4DKveZgAD9Ed+IOgN6eNyIcvHoj1yCkf35k+YZpGGM&#10;Pi3r17MlGaTvBX3W6RWAHp76noM+7r9xDiOlV3lhqKS8cLEkvfAriTN4VfCV5HTBYhAKTBHfEzsX&#10;3hOng/JCU+SGSt576v/3V9f3GycnPSUOfEnPfq9l+M/E3VHs2++1xT/wQPQb9zFe0u5vbOWXyrby&#10;a2RT+XdlAtALXPWtAaVAhHgw5gfj+GDkiUApI/u9jTP0yLosPi3+evNMj3x6i886fz2BTtNRB3fB&#10;W77afv68uFV1XmyiXi8Wq5OALfhNZAJaVb+JNqlsxbmqJLAenBdvAq2M9PPqT+eTZtKetOj1S+t8&#10;kjjaU4deH66xwVLt9351ptZkuq63yRjI4bRAs3GD8NxsbT2MlrRbRUt6WPtLPrIeBfTBU3EP0G71&#10;VHzGSl9SbTUK+INoyRnQbqW7Hn64xgY/m/A/fzZbBFSvQv2cPtr3WFJ1Xm9DNLqSzrWjadErT+RG&#10;JtiP0aEX5y+N8Nf96/3f0Ssfv4F6/bfXR93BP8xA8Ck8dgkjtX7lxc6KzIs9FEnE3o/sB5om3I/8&#10;dMIhMAuQiM0wb4bjZsgjwaxI3Xp1/foVveIb4v4YY1r02l94mjCtMGadXtR51xfw1Sb0hxO169cU&#10;V17QFNecIKFrVZABaOBWBVVycwAPvAls4DYGGrg2BgrBFNc3gBfEhF5UvzH21nha9KL6DWVkNOv0&#10;ovqNf8BUVL9xByPlr618k8lb+fLJU/mlkwWgF7jqKwcmoCWzF39HpgBMBVv5LcBkMhN6LTkcT662&#10;E9KiV61TAlm/Ucg6vWZDoFrUQn/09UXafiNjSq0mY0qHxmeKdSIHnMm2Tlyb3aFZm10LZmrOZIdq&#10;OFNCcTwUeTNBrYYJvT6JukIkRLnRotdTn6vEP8+4sU6vGNTBh1i3zOCv7drzZSuePNaKtzC2w+Ng&#10;bC2YCUI9FgI5MEHcPqEWdAArngly5bFM6JX1+BdCumMQLXqdu/yamDZiMOv0mgydmrB+Uc8BW65d&#10;v077TQs+7bcveK3frWAVsAGvBPvANOCH2BjzxjhujDw/MC2YCb24e0WkcIQeLXqpbcRk9sd6rNOr&#10;CZ6i1q4VqIVboRm1frUncsXtiZniA4kV4lIgBiaITTBvkvirSJx4TlQKDoB2xFQ+E3r9H3NnAtfE&#10;0f7xeIKIgoioBRGRigdHRI5AgATYBZJAAuE+5VShgv5Rq75SzWvxQGu1WEur7dt6vd7i1Xq81eJR&#10;LdUeokURS9Uqra1HFVsptPr/TbKrMbVg1SW7H77MzLOT2c08x8xOspst+Seoe2NaOFnv7Rb9BZUc&#10;+Ucb670P5/DotnaZz/dDPFwCfZ1BqmL0NcSzWDLE8yPJ3VFXJPtBCYgb9REoBiEoW0Nujf3WqBcC&#10;io3yfOz0LX9Sq/pd50Rf+5beo+7du847fa2CruxBJnR1Hinxr6nSq+Kp0sH+4dJo/57gtCTaf61k&#10;MLgqXiupEJ+WaMQ9pRpxOJgqrQBXxcbwr5nbLOnPUvdyoq/Ng3vRTiH7eKevSuhJ00UgmIWxSwIf&#10;I/rKkTW75cg83b1k2e4t4dnuB0FZuCdodisLr3Q7GP6GWwvwkr2BepWg2c0Y+ro/6Usq653znOgr&#10;Jfkr6sCstu5Paf/7K4dBR8vBDyCJ8a+ovLIJUXldJt4elz1xFugOto7tAsombB1rP6H7uMrCWeA2&#10;iMqzR92yCW3rS/PcP/+69oo3va/6GCf6euGWN22z9zPe+dcAzDfuwL/OI93B+Jc8tdxDnnrSwzZV&#10;MOpSimDUejA95aTH9JRykO6xPsXd4xKwTXVHvXRQ7tG2vp7/etS+DXa004i+nMwPf7QbQKv/05d3&#10;80MN4uBQEIhrsAakJB5mqEQRGaqiiJGqlRFNypURB8BiZREQgXuKA8qvFU1gpOprRYbqHhBFGENf&#10;nr3+RW8M+44T/8oq+Rfd1a3N37t5MCdsr/X5eHxOSb4T0McS9xQx8dBMIrYzkyTYNQZOsKsBe8Gq&#10;wAQgBvYod4W8K/Z3RT17ILZrW18P1+Sf1/r85rd60qFzXTjxr3PdLOjJv7vwzr/+g/nGK/CtNPiW&#10;P2Ii8a+E8Ib4hHCHhKHhyoQbYcqEXWBOmANoiJ8Ttjl+V9gr8TfA0PBXUG8zaHiC7x8+/3jokP0N&#10;VRHsw4m+imU11Lcf+vBOXxnwrWHQ00D41o+MvnK8qdQc75mpXt5bUlu8tqQeAku9ZgIKmKFcl9IC&#10;vLzrUnK8zVCXSm3bv56/vu7KGqm0/+PmfvMY4R1q4eWBvNOXCnraDN/qCT97ifn8qz4gJao+YFlU&#10;RcCRqClADHqg3APyHgGOKDeqpoAKUI8yqW8MfZHfd1h5nJvfyya/7/BVoB3v9LUR/lUEfeVBb0JG&#10;X3tEpco9okPKUtEtpQr0AQ0+h0ApUKHsALkD9jugngqUKo2hr+qcA5RS9Scn8w03xSfURi/+/T7R&#10;+i6656SMhd7S4WNk/ForvCtZKxRKXxaOlvqDjuCUuxDclZxy3y/pKHxd4g9eBmuF+8Fdo6xHle69&#10;TIVaDeBk/Lry/hVq8pwBvPOvOuhpLvxrOfyLZvzLz89F5ec3RtXd703VSd83VeVgnO8Y4AJuK8t9&#10;DytPgu5+h5V+freBi8oY/vXFJ39Q715tpjJ8HYM1IBS2lgqiAHm+iqlU0FGIPHneSkfLyjokAg35&#10;h+39lDHa6/cHco3mvoVUILDDPksw7L9/Uk1ftVCV1MkgAX0yyA8yLIlrn+NC2iNg05vPP8xz+f2N&#10;FdDTayAZvqVg/EssTZOIpeUSc+lRySnJUck7IF9SDtLAYJTvBJ4C5tI7gWLpYNRNM4p/XYyzpd16&#10;neYkHlpU2dIL7p7m3fpGPnwrDj42DL5lDb2RePiRcp3XR8qLXvOUlt5KYA2uRF70uhK5DhR4WSsD&#10;vZRgHvhIWQDWeRnDv9a+Z0Jvs9/Nib5OWZrS5l328E5f7vCpQoxh5BlSrtAb0dc5Kt/tHLXGbRN1&#10;yq0IiEA3lLtB3o0aiXJHyDtif0fUGwnyjbLea3MZnydGCjkZv6iEzrRbpZB341cjfGoffGsH9DWd&#10;uf76M7gq8c/gTklfBXskLQMpwAVlF8hdghcnpgRnJi4DX4E/USb1jeFfq345T3Vbzs335+/VfEv5&#10;9OjKO32RZ1VaQFfkWZVfICX+FSaaGBIm2hDSX3Q25DufsyFrwcs+G8BE4I2yCeQm2G+Cet5golG+&#10;P282KJkO/7mek3goejOZXnPyO97FwwQoaDN0ZtMT18vM+GVXmC6yKywXXS84KtoJpgNFQTlIB04o&#10;/+qzE1wHdoVOqJsuMoZ/mYVdowbIPDiJh2Ncr1OKjz145199oaNziIc1SN9m4uEA/2NJA/w7JN8Q&#10;C5N3gRkgQtwBHEuKEC9KmiEenbQL3AAD/BeBY0nG0Jf92m8o4R/cPH/jXwtrqPQJbT2v8uEcXn9u&#10;z+V8Pgu+9Svi4CDoayfmiiQeTvFeKZ/iXScP9e6mMAfVXt0Uq73q5Ku9VoKx8movkdzcW4T9ItQb&#10;C1bKjaEvZxs1TRfbcOJfcaVqetJNG975Vw0uAgdAT8ugqDpGXzb5FxU2+bYRP+bJIraCyYDOswUX&#10;FXTeOsXkvGmKreBHYJO/Dlw0yv1E6/fY0MXNppzoqwafg24s6MY7fTlARzT86zuknRh9jYtwoMdF&#10;JNO+EaX0fUUp/Sl4S5EMHEAD9aliN3Uf+EbspsZFNAAH2hj+Nfe3jrR/43eczDd25XWi365t6/PK&#10;9o+HlxEHP0RMXA2dTUKexMN5wR+I5gXXihKDTX3tweUgU98Pg2pFHwZ9AMaILgf5iOyDfbDfB/XG&#10;gA+MMt+YO78vLd0o48S/drX0pQsHyHnnX67wqSjExGtIe0JZRF9fR0zL/TpiR+7KiAu5Y4EruKfY&#10;AaaBQJQtILfAfgvUCwTTco3hXzd//pz6dzY380NF9XGqooZ/80Nz+FYd5ofkN4qWM/PDo6NOJx0d&#10;1TO5fFRAcjpwAr969ASnk371WJHkNGp8UjooB0dHrQCnjTI/PJBP03bB3Hyecu1bmp42lH+fp5jD&#10;t8hz5z9Hyn6ecjC7UXIw21Valp0qTQT24GaWK2iU3MzaK7HPXihJBGXgYPZe0GiU9V5V00dUZLUZ&#10;J/FwU/1uagbdnXfxsKALnkeEsWsE/GsQM9+ocjMPrXILDV3hNjk0EziDJtdQYA6qaWe31XQmWAGq&#10;3KqBeagx4mHNhf1U5i1u4qHHsQPU4hz+3U+0Bvq6jHiYTeYcTDwsEdomlwjjkuOEJcm24KJ7SfIO&#10;9zhgCy4lXXTfmWQr3JkUB0qEl4CtUe4napbWUhMuWHHiX/HO56j3Ynrzzr9mQU/fw78CERNXMf6V&#10;6tNbnuoTKXf1KZY3ehfL94IF3pGgN6iV7fXeKGsErj4bZak+taC3Ua6XQzd0oKM3BHGir8l2HelZ&#10;dsG809fX0BO5p+h16Ox1jGFkfnghaGrmhaDtmduDLmROBYHAAmULyC2CAlG2gNwC+y1QLxBMzTRG&#10;PDxyMJveM46b8eu2Zw7dUGfGO33dgoJSoKttWO99gfGva0Vn6GtFvUL3F0lDS4Ac2KJsC7lt0Xu0&#10;vKiQLgH7wTWUSX1j6MvkhjXt6dHCyfWyV2Yfekk//t3/1Rk6WgwfO4w0Enoj/jVbMUEyW7FBEqM4&#10;K3kBXJCflWyXbwATgBfKJpCbYL8J6nmBCUaZHzqstqOnirkZv5Q2A+i1W61451/kPqJaMn5hzlGO&#10;PNFXmqpSlqZqlrmphsnvKIfJ94HXlM2y15SVYJ5snzJRdge4qRJRbx6olBnDv+rP9qZXuHLzvBTz&#10;CGu66oMXeaev29CVKXRFfqPoGFKirya5b0yTfFJMlXxVzGIQB4agPATyIXIByifVi0EVaEKZ1DeG&#10;vrYtu095C7m537xroIDOWd2Ld/ragVj4GXQ2Ecxj/OuWVCy7JZ0iOyRdLZsPlGAgygMhHyjtgHJ1&#10;+HxwCNxCmdQ3hr4sfjxBuS1r4WT8eunLL6gFM/g3ftlhPl8GnZHvIUZBZ8S/aM/5EtrzkMTG85bk&#10;21G3JKvB5FGHwHygRHkg5AOxfyDqKcF8o4xfsZLt1Mg6bj6v3PbiDmq0kn+fV0q66H4X9h5SEhOJ&#10;vlJcl8hTXD+Xu7j+Lm90+V2+Fyxw+RwsAQkoD4V8KPYPRb0EsMQo119/rB9O59pzc3/KcLsR9NI3&#10;eHh/CsYsZ1x/2YMGZn0jI94jNSN+fOrI+BWpd+NWpO4Hi+PGAw/QlLI/rirlLhgZX5WSEd8EPIxy&#10;f4r1/mbKba2Kk+vliatbqNR+UbwbvxYiFlbgOlmOWFgI5yL+9T/JlHH/k1SMe01SP04N+oGrgRVg&#10;ChCj3APyHtjfA/XEYMo4Y4xftQ1j6AOJ/TnRl0nyWPra8f6809dgXCfLEQcvIe3GzA9nTVZFzppc&#10;Ghk1eU+kDTg/aU/klkmlQAX6oNwQYTO5ISIKzJrcB3VVRvm9trNBW6mAnJ6c6MtzaAX10pmevNOX&#10;M8atFfCtBqTJzPj1rss3Ye+6WIQXuASEjwK/jwgIPz7CAnwTdnzEirDfR4wPG+UyPqwAvOuyAnwT&#10;Zgz/+tZ5D+UZzc183rfnXirrCP/m8y9DT59DX16YH5Yy+urjrpD1cZ8ja3DbJdsCJgHKbQ5QACuU&#10;vw/fAhpAH3cr1FUYZT5/0GUIfSKem9+vvPn+ELq56gXe+Rf5zUriV2eQ9mfioWPsl5GOsabKxhgf&#10;5V4wC0TFmIIvI6Ni3oycFZMbuRc0AsfYN8GXRomH/lOuUb+aOHESD99OuU4NnuHEO331x3zjV6Iv&#10;pLsYfQ3zX6ce5n9B3Sy2iKkEc0GC+II6QbwOFKjnigPVlaAZDPMvAOvUxoiH8RXWtKmmmZPr5RLH&#10;PnQOniVG7v3i0/1fAuiqFLr6BGk44iKZH2YrQiTZimKJp2KTpFm+SXIQlMmLQQjohvK5wGbgqTgX&#10;mK3ohrohRrleDnn/GCUccJYTfb0/5zPqtU61beir/Z9HdBvj18sYu7YDL+iN6KshN7agIfdYwfzc&#10;Fwv7gJU5LxaG5BwrCMmJBRfGr8yZPb5P7uzx80FD7gUQW9C2f2me+/OIAq4K6bpe3MTDl1JH0t3m&#10;8C8eHkEM/A2+NRvXyh8y8VCTtFmtSbqijk6yjukL6hOtYyoSr6grEjeDInV9Yoi6b1II9oegXhHY&#10;bJR4WL9/C9W/mJv5od+arVTYTf7NDwfDv8h9RJeQLoTeiH/NcMmUzXBZIYtwqZJZgbMjqmQbR6wA&#10;mcAZ5aZwK5em8Agww8UZdTONMj+sTbWm8wK40ZfJ19Z0+Tb+6asFuiK/m7IPuprP6MtPESTzU8yQ&#10;dVdslJ2Ub5SVg3HyGSAImKJcG34SdFfUhvspTFE3yCj6Gl0uobn6/eVFZlKaj7+/vBVx8DzWowoA&#10;+/vLZzK+zTuT0Td/fUZofiHwAl1R7gp514zVeV4Zk/MKwXpwBmVSv+3x6/k/38b+YzNaNp+b668I&#10;9+701Bb+XX+R54qSZ0cNBHbM+JUX+kNkXuggpThUpewAjtEq5dv0IPBD5Nv0lshj9MzIDqEzI8Ug&#10;L3QL+MEo119HXwimPzzRgZPrrzuLgunvJR15d/11Bv5VjXnhMvjXG9AdGb/6Z5UG9c86HPRT5u2g&#10;beBlEJZ5GJQCFcoOkDtgvwPqqUBpkDH8y/3QAHrhQHNO9JXmZU/vLTPnnb7egF9NhZ6i4FveyBN9&#10;XVPtCL2muhZ6QGUbVgLkwBZlW8htVdND5Sp5aAk4AK6hTOobQ1/f/eFP/5TGze/r9ZgYQPc7OYx3&#10;+poD/1JAVxT8ywx5oq8Fo9VxC0YvjEsZvS9uEPghfV/cnvSFQA36oXw1dtDoq7EpYMHofqirjjOG&#10;vt7wv0FtcjThxL+uO96kapeZ8E5fzoiFzvCvBqQNTDxc7u9JLfcvpMb7v0d5gCbxe1SVuBB4guaQ&#10;JvHxEA//4yHjwXL/ZuBJGUNfbwV+Qo39iZvx67ZTJbUsjX/jV0UXgeA0dFWI9Y0yRl91wreD6oTV&#10;QZuFHYKLgC8wQ9kMcjNhepCv0D2oCGwGdSiT+sbQV9p1it78HTe/J7Uwg6bPqS1551+dEQd3Qk+H&#10;kZLn6pF4ODt7afjs7BPhMdkt4f3BhayW8O1ZJ8BSkITycMiHY/9w1EsCS8ONoa+pl3+lij/h5v6v&#10;U5//Rp1dy7/7v3LgW6vBYOiM3FdE9FUS2FtaEhghjQ+cIbUDlwJmSHcGRIDeoFZyKWCjxC5woyQe&#10;lATWgt5SY+jL56thdH2tLyfjV27wcNo80o93/qXGXCMG84xeBPgY0Vdj3JK0xriqtCNxTWkLQDRw&#10;RNkRcse4eJSdIXfGfmfUiwdL0oyhr+EJjZTa7hNO1ufnBtyhtnZs6/ey2/9+8yj41tYuuufBFmAM&#10;I/q6GJAvvBiwRrgjoFo4DUiAJcqWkFsGCFHuAHkH7O+AekKQLzSGvhy6HqWO9xjEiX8VXztK/a4Z&#10;xDv/ugJdHcW4tQa6msOsbyzyGB69yCM7Ot2jLNoJ/DSyLPrjkdlgOPgl6qeRB6OcPA5GpYNFHr+A&#10;4dHG0FfWievUF70Hc6KvAztuUC1zB/NOX4PhXw3Q1yWkaxl9zfR3Vc/0H6OO8l+mtgHnxcvUW8Rj&#10;gCtojD4vPhJt438kOgrM9G8Ermpj6Et16hsqyNKdE31t2ltDTXjVnXf6yoFf/Rd6coS+cpnrZY33&#10;iESNd25itPfSxH6g3mtpYoVXLhgBbiXUex1K6Od9KCEaaLxvgRGJxtCX08Yh9HthMZzoSz3AmT6+&#10;L4Z3+nKArq5inlGPdD0GLzJ+ZcSG5WfEavI9Yivym2Iq8g+AxTEaEAZ6oFyf1wQ8YuvzMmJ7oG5Y&#10;vjH0ZfLDTurO8UOczDeyv9hFRe04zLvvA8R2wbM3QG/42QJmvmGWuinLLNU+e3NKcbYIfJpcnD02&#10;2R5syhqb7JP1afK5TFHKuczNwCzVB3U3ZbWtr6f7PkAG7CcWtPX85Pyy/o88Pxkvud9DKhA4IGMN&#10;yDPTZDcdKd9V/6ZJmrFkaIgfZDBVg2coawIhYraH+Sd55toQ9mUGKds3pA02jy7XJKBMntusxo4J&#10;SI8iLbTUnau7WbXU3Wx1R7Y+wp+GzaOqhryOgKxUm2j/PcyjKcFQQN4fyeu/11CUM0AseF79+uKm&#10;Yjo23Ioiqf6xHp7n08+lI3Gej9vY/iDvj8130etXC+xYYqHr1y6Wun5It46fKbeKn8nW//t+fbrP&#10;/37EuZwHpF8HSjtp+x9FgatUZ4e4ZBYE3+hGlQ2YTbtDZolyZ4Bvux0ylXbqKkSO9JnuOeDOIcg+&#10;2PDecFJqgQz/I5A3lXY2CUfqD0j9zhnICM6Ekf+tbxqJ/n47aSeNEAJyXGz3yfl00mbxr8zvMJt1&#10;FXgKhChYAWJXHUA/Jo9EYMPkiUwNJqIC0U3S/fv3kQhK0ChhCXkhXm6Cdx4kKBLkCTIF47WiZ/sn&#10;XT1L28DX90xIl2g3HPp+uFSX15cTCfseyTmRjU17uA5qJK+b7Gs+uhlNsmWNySptzWFrdMeprKnR&#10;9vVlRs62R94eybNltt3Xz9SEkfbYdobr+oEcWrsJ3Z1I1z7YX3chWHv8bczxeq3VHVczRHcepN2c&#10;lwXEpB7YP+nvWIZ8tG9uiWd9Q0ghJYebN89EepI2kXbWk0VArr+R9062KAhdgQjot1lhoWuTtG3Y&#10;JitrrU1PtJdm0GYM0+Y2pIZtsrLW2hTCekmbrF/j9gcNiXPjQQYg/jhCqrNbFOE7f/8s/icdS0RX&#10;QrQxj6RPG/OIjZD+JRubChw7CCJ1or/8Z98feR2bR1x4MJaQmEfWVMlYMh0pEkG6dWOm3Koxk63/&#10;LDGPHFf/vZI+fhPMB6SPXaWPxjnRFMUzx7knj08eTxyf2L4g/aNv27PQZ8RfdiM1tENWFoHX6G86&#10;b2H9Zdxf/MWRaZO0bdgmK2utTQ8czNBfjuJaiJzn4Me0ycpaa1PItMn2Q3v4yz3b7lp/Iam+DTnh&#10;XAjY9OZeD/NER6MB8Q8u/IV8fk785RpScqx069dpudXrz+WZIY/zlyU4Rgl4nL/c69TzufiLC9p3&#10;ANi04zmxO+2mN54LIbACMCGtXfZj8kgeGctZGyF9o+8rr6K/iA1eQGpo16yMbzbotHkNReapJH28&#10;Dbb9ney/s8HlpOMes7H9R17H5rsYxOyfO+tsMAM7SD9/PDRBvdQp4QnWmTRBDw/5ME/aGAqIbv+p&#10;DTpFbKPcpc82NyUx29AGyTlpNz0bJBHbCsKntcEX0V/EBmcjNbRBVtaaDXoIsv8SWz+DLkibpG3D&#10;NllZa20K8X7aey5SOeZECLFrkvLJrtPRgSS2nkKKBHa9qP9Sp0X9X2R0/vdzkYe2DFcJQnXtRtp4&#10;WruubGgOaS+7JldKVjjXp7Xrd9BfxAZ/Q4q/R+btrKw1G/TEawznDP5Mm6RtwzZZWWttCpk2Wd2x&#10;c4b1kL8LDOfY+nPBqR57Qmy8bJ/L2CbCsVwANu3YZqrLP3KtqhbkCibhyjJHMEV7dfm0utiJtv3w&#10;eUEROmwnUv1+i9STtdZvarQxHbBjJ2nzW5w0aZO0bdgmK2utzVxcwujrl7RZyrRJ2jZsk5W11uYk&#10;vXMk50razGHaJG0btsnKWmszTxCmHfP037sJ0yZp27BNVtZamzmCmEdsm5znRgQS0p+kbcM2WVlr&#10;bU5BG4b9Gcm0Sdo2bJOVtdZmJmzQsM1hTJvKx7TJylprczzOk/ifoQ8SeQYw9EFT6bNf55I10y9/&#10;/4wm6d+MLXrz9sevmXbCuYkA2diUXOcO0Yn+8p99f+R1bL6L3pyJrJm2YK0gqf+ja6av5FRL2fro&#10;Yg2bRzMaJ/wjICvVJtp/D/NostWxJQP7iR2TPn7Wft0QG6Bdiyap9e5XedOvHzP96o6O326pG7Nr&#10;uldLa7qff4LvxD3sS/0+bqtfl6BPS5h+1R8zNlgPoeIOlRiMGWTt5p+tk7Y6F8Vx2c37CcfsoXiB&#10;OSDvSw0mIjiQPLvOiax2W0KCBkLHc1zn1LZolqBt98G6pJ+6t3adsEqp20POhWyrZu//c2IM7m9i&#10;5DqpQJDpZJZB1iEfys20u550nbNKmaBd8pg2AZ+dJJgJLiza0Jk0YChn1zl9df3AHl7wT9c5yQv/&#10;bp0zEfvexht+x1IgiIbNxvR6NFaTfe6QkT5pLa4S3ZNYTWBjBju/4Sq2Ho/tqo2pJOVTDHAx1cXW&#10;95GyMeCtQdXStwa1fww4XiKg2zMG+DxhDGBthNgVGROIHZqiv4gdHkRqaIdk35PYITl+e9vh7oQ0&#10;rR2SlE92+G4PnR1awBFZO4z3qZbG+7S/He6el9Cudih6Bjuchn4jdjgS/WZoh2Tfk9ghOX5726Ha&#10;dbnWDknKJzs0762zQw1S1g77RlZL+0a2vx2q6fJ2tUPfZ7DDq1Y6O1yFfjO0Q7LvSeyQHL+97dBx&#10;y6daOyQpn+ywuJ/ODn9Bytrhmaxq6Zks7uzwTYxr84HhZxWO0Qefmx0K0b4TwPbodw90Mu3/kbAD&#10;IXIwm3+8ppaB1wxHn5GYKMH1oqEtkn3EFjF9/Ns5IhnjmXPQrrukokzskp0HsHPFzyD7GBheh+tf&#10;1+yusKe/3774uVzXJOJYzLxW23d4K7pNb409SDAWKxEOWAebjP8xgnAQg1yuYBpkBcgNxfpULvJF&#10;WDMb9lR9fB5H/RlrWQG9BIL94C7oABn7fQOy7xRk5PyY89WdJ/6zn58WI/9PzxWXIA/igxuTJymB&#10;7JvOpCTP7o9BnuhuISMTIWVlRE7KRN8kNdSvHWSWwFC/5D3lgD/wZggnYGdHYKxs+STKVSgPE2xE&#10;LXbT/x6Ofp7d/2jqiKI5IP1FPnfXP5eOUt0+iAU9gTXJYLMEJP//AAAA//8DAFBLAwQUAAYACAAA&#10;ACEAdKEdYzAWAAA8iwAAFAAAAGRycy9tZWRpYS9pbWFnZTIuZW1mzJ0LYA13vscnQwiCiCg2VMij&#10;QZBGWiEeh3NGBhFJmnqsRhLxZkmjiurqUa5qUeGyWtVtim5RF6227q3WKm6Fq7ZUq6u2T3Vru1pb&#10;Wo9a9vudOf/JyVl58D/JzvDN/3f+Z+Y/8/udz/8x/5kzJ0BRlCnQ4Rs3blDXWirKT6HI8CxF9yrK&#10;1rsUJUIb3F9RApSeixVlcW1Fwf8yyydYp6ironyC3OYBZd5SHhhUS5ngrK2gACUOioBQXMcAR4DS&#10;CnYIpIbs+RSJsh0FU1y3JxQPcd14h2qsZ+7X3ae+Q9kjtsVh3xC7LGm5J7QttgmCRkPBEN+L8khR&#10;3L1hepZSW0UOXFBaQKIsFGusF42/ohxho3z3UOTHG2uYf0oQuz2IXWBp3qCI8QplLGLbuthW2HjD&#10;7XVsDnNN/nVbNo+N8WBGIsR43OmoZxwTXiqIhVEGj90rFn3wss+v7z2iKZdXaV77KNd/cUz0X9iV&#10;+akq/Hd94J3jKfOV2PZ2/czF/rMg+hnkUNR42Dx+wYgbNpdJK1r2ZSry6XsDh8lXGPLpx6QVmxxU&#10;0dn3tXtfWaX1QB4/y/pQVWKSg/WSIH4GTLmIVGkXoMSYWYy7xzITEQNuJ+xAfKhkJg7yrW+1kXcH&#10;/tUfT3038A7lu4Fiu9uJYyzKo5/cv7fP5CgR4vuMb/2y7BgxS17WWMstinVeiWmiTdk1S+M2uVCW&#10;Z5tb+Uywyb98JrVPNdYuPNDJOW5piPbntrOq7TPBvsssIp7lfSb7gxTlIWzRN1RRJoaYbdylyDfV&#10;cJ3a7bgUudshyqipz8TtdhttGz+TFk3ztKLY5k7H9if6ic+XjEd5hMSrbpfa9PcuqAXE9bmgXCMV&#10;/jBf2AiD1bZdwYsmjRRleT1FGYo0EOuVpDxVUJKyqXBeKkX7qQKxbflxUfoaOzT/WDaP7Vb4emHk&#10;OGNbUeex+b/wNVEN0fovzNM+2BvkdB+8v583/1WJVWV1frqXI96miEF5fG1FLN9rqCifIpbFiGVt&#10;bKzq+wv0VGpaoapPKxRl3E4cY1HerdZ5b75+99EDWvHWg/3IV1XiJI61Inbeh7+j4G+oxc7kqeTl&#10;h4EU7clTRTm343N1sLNfz9Yivt7Sz27sPI5YbkIsH7DYeWnqGwOp9AJVT5eqg7LslKwcrn0we4Bz&#10;T8tFfmPnSfi7D/4eQRoItktSBk0hL2FpFO1BU+zGzs91R2ghYclO99qhtmp3eiOGjTDoaWmxs2DK&#10;ycFUwlRVT5Cqg7Ls9B+WhX5ttdGv+avd0eBvLPx9ymInbhJ5Sc6gaMdNshs7Dx3K0rb/tMx2fdZV&#10;dCqFiOVxxNLss8ZNCsigmkxR9SZSdVCWnf0t0412x599VgD8ZLvT32Kn4QTyEpZG0W44wW7s/Lgk&#10;3Wx3bDbe2Ql22O4st9hJmXByMHVhoqpfmCgTR1l2+p0a5Hd23oG/ZEe12PlhLHkhN2FptH8YK+Nz&#10;dYx3Coak2pKd6R52BlvsxI47OZg6Pl7Vj4+XiaMsOw89l6IlrTzo1/HObPi7FHVlN9JAY7xzJJ+8&#10;5GVRtI/ky/hcHeysa6Rrw/P22m680wUxPIFY1rPYCRoTm0W9MVbV35Cqg7Ls/Jjt9Hu7cw/8Zbvz&#10;iMXOtjzyEpZG0d6WZzd2Io46bdnufNfA7LP+F7E0xztn804Oplblq/oqqTooy860iD5awTe/OHP9&#10;eI7+I/z9O+rKvRY7y3PIy8JhFO3lOXZj5/n/7KMVvXbRucdm452XEcue0DyLnUM5g4dRD+ep+sNS&#10;dVCWne+/6qFdWzjAFeFHdrbC1wj4egGp2WcVZpOXK7kU7cJsu7HTamiytuSc5nLYjJ18xHASYtnL&#10;YmdL9h9zqWE5qj5Mqg7KstNm3b1aavhQ1xd+nN+ZBH8z4es2i53MkeRl8WiKduZIu7EzuFk37dS8&#10;TNcem83vtEEMn0csryA1+6zFIzNHU0nZqp4kVQdl2Vk7JkF7YFS8y599Vgz83AVNhsx2p+sI8nI8&#10;m6LddYTd2Dl0IkH72/44l936rE/R99cBO29Y7EwZsSabajFS1VtI1UFZdn51V2ftg7dHu/w5v/MV&#10;/F0Af++y2AkbRl4ixlC0w4bZjR19TWctNzLH5bZZn7UasfwTYvmgxU7asDP51JXhqn5luEwcZdlJ&#10;PdPeaHf8eU3i9/CX7c7XSM1252IWeTmeTdG+mCXjc3Wcoz8yooPR7tjtmsR9iCHbnc4WO53uX5NN&#10;nRyq6ieHysRRlp1DG6O1iIxpfm13fg1/OR/6gsXOR5nk5bWxFO2PMmV8rg52LofHaNt3TrZdu9MY&#10;MeQ8/V+RmuOdRvfNHku9laXqb0nVQVl2Bkxuq+0ftt2v51l3wM9Hce1upMXOm+nk5bPpFO030+3G&#10;zszP2mrBi7fa7jzrMObJDiCWf7DYOZ++YTr1XKaqPydVB2XZea9Ta+3k2+v9OlY+Bn+bw9/mFjur&#10;08jLzgKK9uo0u7Fzsbi11u78i7YbKy9CLEcjlqMtdo6mzS2gfpuu6r+VqoOy7Fz6WwvteM99fj1H&#10;fxr+Nm2sKB8iDTSuScxMJS+rZ1G0Z6bajZ3o3JZaq4J3bXeO7kIMRyGWd1rsvJo6ahY1Kk3VR0nV&#10;QVl2ZmwL0/764pt+He8Mgr/bUFeWWewMH0heHpxB0R4+0G7srG/XTEv46HXbjXcUxPAKYnkSqTne&#10;WTGw2wyqV6qq95Kqg7LsXHwwRHtxaX2t7Lxy6b31itc99973RlZ032Bd+LmuiaKQIbY7pyNbR52O&#10;jIte1J+i3TqqcnbcDmzqWUptHkN1jJXbfROiaS/X08qfVy4/JpXdc9pDuOGTihh4xxXxsu4z/68g&#10;RXkb+h6xXO1hJyCqR9Tk/lRIdEBUSLQoo/z7L0tjh6Id4hC4T1l2ChODtTUNN/u13dkHfweirgR5&#10;2ClJCe9fktJdH1RI0Q7vX7nPNXu/cvHLwdpXjo22a3dmIZarEMtMDzuqntU/tJBSdFVXdJk4yrKz&#10;/kJdbfeJP/l1vPMY/J2FPprfBUA9wj2nV53kZfccivZVp4zP1dHuHB0XpNVpcMR2451ExHAfYtnI&#10;YifRtWAO9aWm6l9qMnGUZaftm7WMsbI/55WT4S/Hym6LnVN9ycvqWRTtU31lfK4Odoa0r22Mle02&#10;r3wenRHHyocQS3O806zfqFnUu05Vf1eqDsqy0/vv110/1znr02eV37eLz7yi8c4l+NsvBPcOeNg5&#10;Hfl5m9OR30cE9qVof95GlHM7/XR1sLPmxA1X7x7/X0GfVX5MctC2JkEcQzDlIlJ+r05mvLMFAVoa&#10;oihPIJZkJyDqlzbfOqijEQFRRyNk4hiL8jCFe0vfq/P+jk3xtJ9d1xYe9GuftQP+9kdduYw0EMdW&#10;krK2V0nKO306PELRXturcp9rdrxz7f5LLtdbB2zXZ01ADIsQS6eHHVX/uNf52dT8Pqo+v49MHGXZ&#10;WXvxnMvf10KnwV9eC33dYmduMnmJGEPRnpss43N1tDuXT37vsuO10GjEkNdCbyA1+6ydyWfyqfxe&#10;qp4vVQdl2Xlm9jeu4qVP+fRZSm80F2KxbLbJ4jOvqM/qCD/TcA2mwGInpzt5mTyJop3TXZSDVdzC&#10;RvHG99WjzD33FQeA1LJ5DNXBzsWcM65v9yyqoM8qPyaV9Vky3wv9so6iPItY7rLYeaZ7wiTKlazq&#10;Lqk6KMvO766fcvn7eta38JfXs+IsdhzdyMtn0ynajm6CF7uw8+Ppv7jseD3recSS17NmWuw80m3D&#10;dCq6u6pHS9VBWXYuP3rc6LP8ed/gBvjLPosMBaKdKEmJuIe8RIyhaEfcYzd2svI/Mvosu903OAIx&#10;ZJ/V1WJnxD1n8qm63VS9rlQdlGXnYsBhv493cj3skCGTnYCu5IXcRIyhHdDVbuykf3vYluOdZh52&#10;fkBqjneSu57Jp84kqvqZRJk4yrJzfuE+F+859ef8Tiv4yXu/8ix2voonL8ezKdpfxcv43B9tWS6U&#10;BVX27JuqPgcj9Tf7Xbzn1G7zO0dR+Xjv1ysWO63uXpNNHUhQ9QMJMnGUZSczcJer4Js5fj1H/wT+&#10;noW/rS129nYmL9p4ivbezjI+Vwc7W7/b5VJSZ9nuHH0pYpmIsfJ4i51fOjcYT22KV/VNUnVQlp30&#10;p15zbfmxp1/v/VoJf8+h3fkzUvzHeGd9HHkZl0PRXh8XjXzgpdhlrLylYIer54jutrv3awACmIRA&#10;RVrs/CWuUw61qLOqL5Kqg7LspDbe7OJ3iv3ZZ6XDX36neBVS/Ac7CzqQl7wsivaCDtE2Y2fjT5td&#10;xneKbXaveyACyO8Uf47UHO/s7hCbRU2MU/WJUnVQlh195Ysufz9DJRh+8hkqGUjxH+yMiyUvyRkU&#10;7XGx0TZjZ8Mj61x2fIbKXgDDZ6isRSBNdl6IDcigBnVQ9UFSdVCWnc2hzxrs+PMcvQROkp2GFjta&#10;DHkhN8kZtLUYu7FT58qzBjt2O0ef62FnuMXOYzEBGVRcrKrHSdVBWXb+sLrI7+3OAg87B5HCZbQ7&#10;MVHkhdwkZ9COqcK9X6VzySii2ueV1bnLbdnu9PCwE2axkxsVkEEFx6h6sFQdlGWnuNUiV2zGdr8+&#10;y6Av/OX3bP7DYieoHXl5P5OiHdTObu3ONfVJl37nJts9y+DnWoryEmL5AWKJ/4qq9223MpM6F6nq&#10;5yJl4ijLTpLzMdcHN+b4daz8D/j7E+5VIkNmu3O2DXnZOISifbYK92CUtjU10e5cfsLtClnzG9s9&#10;M+41xNIBdpZY7LSLmDqEOtJW1Y+0/XeyU9sxFX1Wc2exH59l8D/wl8/IvY7UZKekNXmZl0rRLmkt&#10;43N1zO/sCi5w8Rm5uTZ7lsFUxJDPyNUtdtQ79VRqWxtV3yZVB2XbnWsDsv3e7syAv2x3yJDJzuZw&#10;8rJxCEV7c7jd2NlxR47R7hTb7By9A2LIdqe2xc7X4VOHUMtaq/oyqTooy87r6clGu+PP86xzuFGC&#10;7U6Cxc7k5iUpi1vOS6VoT25uN3Ymt+5ltDtf2KzdWYdYst15FLEEPhjvbGiup1IZLVU9o6VMHGXZ&#10;2TimpcuhDfDrs7nHwt84+LsZqdnudGpakpLabOQAinanpjI+V0eflXN3uMuxtXE/u7U74Yjhw4jl&#10;T0hNdsY3bTuACm2m6qHNZOIoy05R6JNOsuP243O/QnFjGNkZitRkZ0VQScr2+iMHULRXBMn4XB3s&#10;XH9liZPsRByy128CHEBbQ3ZeRCxNdv4vqO0AamZ9VZ9ZXyaOFbGTi/1mQZVda/b9nRVscqOhA899&#10;gxEGAXmFv0/Rfd08Tfx2SA/k8XoUumKv36e4/fvBY1DOzRYRGx6DsAMVxT0Mr6OgPwYpyjSkXRHf&#10;qSHmsZ6OPOY4HbleFeuXf83M7cCmnqXU5r5qMq7RrzyqzR3bQGN687je/j2Lg4V7PqmITXlxfRRx&#10;5X3SiYhrYIgZ15KUoXN3aEPnim3Lj2v558gVxfVbHOMpiLy2cdQy+OJhd3KYHOKQlKtp9bQVrR/X&#10;uiAvBK9Zn3B3894gR0CdeFhkwvztkLucMK0FzOCgMpUB+JsKO8ih1tWR9oS4fu1cGMqJFP6teHH3&#10;8X6/lSPAHY8M7hfLDcYTwwtzWdFjnzA74Vd54vEiFGK9QVNg/F4LbS53QLRbQJlQAVZgWSM8Pzy0&#10;AIVSRdwQm9eF532VQmWikmf8vpeRK/HHsf4xY+vzc1owJMbC31vSHabtnc8c4SOPiYtI16W0LeTr&#10;h7oH51xFkeK1u+46Y832G8z97Pn4YyPWpz35ojy6R1u8FuU+feLjFJYnyulkxoG7Mpb4LlEMrfX+&#10;p1/0M/a/3bO/Ji+Z+y1uYx4Hyx3zsPEzYla7wnhnefQJ4A4OwXdqAZ0LKXf3xBN1HUe1uo5Cr7xU&#10;5HsvjBmXdGR2gpIg7zK3NTbLZNm+ZYq8ispMRHnZPmXe5ylzO1LfMkVeRWXGe8oU9Rq3mrrZP0+B&#10;ciHWx44Ok0+8RN1RqvybXVj9pn1J0jdOo81jerttHhlhfLmIlN8tqqzN43bCV7QLVl/CNq92sNnm&#10;8Vnd5KEk5ULeDu1CnlgfWLiFjbfdrPcUlr5mUtZmGbEQijOY9vaVMV4JLYIY406Osu1c0oxB0u1c&#10;1dunhCq3T8J/3/ryGJxkfeEzsHw5FHmp8NV7MWtL+fWlnadMlu1bpsirqMwE7My3vryHe214nJE3&#10;KVPkVVRmvKdMEYeaqC/XwxsY9YWpN0Ne/PX2iqtl8zPKgZKg6qgvMxFHjhH+hpT7Kkl5WtuhPa2J&#10;2Pi7vhRhHwugm9WX67Ua+aW+xKH8CAiL0Z+TO2Px6s/jkREKASGDyxYeG0mZvlzEgbHJ8oh9y3zE&#10;iwx+AflyLfLsxmDUlg0ujlOZ2onB72qbDOYGCgbj2u/Q4tqL2Nckg1Gp211dHHJjU7bZvgySH2Px&#10;YpAttgyD0YgXGXwcqS+DIq8iBhNwQL5tK+8LYZks27dMkVdRmfGeMsVnVxNt655xh53kmqmduB6F&#10;ALJt/RApP/+SlAPBO7QDwSI2Ncn1njNXnTXFNc+UZLh+FvEigz8jxf8y43aRVxGDiR4Gvdvrnp4y&#10;WbZvmSKvojLjPWWKz64muOZ8za9GFhnzNjfnuvL5mvLGDJXN15Q3xuZ8zS84T9HwAXvP13TWjzlE&#10;bMrn2u1AGD1Lqa0iJxYKhrhfb185xs6F+FlyzBDkkD93EfNgYTvnlzMW+/fFlfNgr4aY7YU5D1aV&#10;Z5KUxhKnNA6Eylgqi2sR1loA+Y7FkvGso/v3LvAZi/G88dbmaG7WD7Lu+S7xyAiF+Pnz/RYeG0mZ&#10;sZhghH5lQgVYmbaYY4FpLEXmTvw5x2KUWJ9wYhFzIj0ymxpzFEtCzXd4LFzWPf7OPwruw70Vnnwz&#10;F99LiqqfyzmQ0vz65vqeORcxN1LeHMuS0FrG6dasaZi3rVVfeeb3D9VhAb75opx6ZhzE7pVbnWPh&#10;hhXNsfDZL8+GKEoMmL2vSdl2le918eTZqV0926CL0Z4ytVP93wkU2K52xLmtqP/7Oh5z7OtY8/X/&#10;bHL7aqv/oo5YUMK4+zbHC8Ox7UrEjQwORtx8GeR7ZJD7rIhB7p/jYEr0YdXdv69elGZwyNROHG5D&#10;I0wOIxuWcri+6zHH+q41z+Hq/9ZrlMPbPR8jh0sQN3LI37X15ZDvVYVD7r+mOVweNNXgkKmdOHwZ&#10;FZAchkOiPZyffMwxP7nmOVyeNKFGOewq0R4uQNzIYS/EzZdDvlcVDrn/muaweO9Cg0OmduLwBcSS&#10;HIaiHxEcjnYec4x21jyHxSfn1yiHt3sez/ZwDuJGDhMRN18O+V5VOOT+y+NwC/ZRDPHcpaPDPHfA&#10;yzLXmncW9tG+fnWZX85jeqLseO7AM6eMIa+5eM3n9cf13LHKg8oM/J2q5CuzsUYohOa/wvMaMebg&#10;OIXnuTwnu4TxTC/ELhjsXUIagDxx/ZLvfYg8HkMq5L2I6zG5yLzZ8YxDfhIk4uqd4pTF2L84HjEG&#10;aoX8EMg31tz3GOgadkodbonnssJh8fooXh/E6/bKZqwlFu/r7962eL9s2g4vGT/6xbkA72NRHaWf&#10;O47VuNcFiXGsYUj/CQAA//8DAFBLAwQUAAYACAAAACEAxla+veBbAQDwuA0AFAAAAGRycy9tZWRp&#10;YS9pbWFnZTMuZW1m1N0JVFXl+j/wLQ45ZCrkgDjgBAqKiGPhUVQgVDaS4oR6cNjO8yxuSQQzIBNK&#10;0wa1QTNFRemgaG5n7Wi3ybpWZvUrPXgVyxxSsVL/z37el877/6171733t9bv/p7ntL5+N8fDOfDx&#10;6d3v4gCngqZp0yAfPXz40M7gRpp22xeukJcVkZpWEKxpgTF6rKZV0K7vq6mFmppWqfwGsr+G2+R1&#10;1LSv4e36Ff7/vxzZv6I2qU8lDe5AawsJhMDdhVaIqqDBw2m1IT61j5yH0nbDHduxb9sdEg6xbxse&#10;5YO3E4+b3rN6lHak/H3hw35Y/pCBjY74NoP3qQoZC3kUYv9dSxlNS+8Bh/LiPfaBa+BT0BpAyu8L&#10;7hZv1wr+LL+f8mO4//QhcH043kL8EQgf0BGwq+y9rn/6LM0OXsrf9xF43/Jj+It05WOLEre0/0z/&#10;89j+2GwP+4pOENujSVQ1/JjgTQ0s8D7sj12x6Alv9tTKfojRyl6OUR7jH37+5R+T/fmXH/+zz9NH&#10;s/970O+ZWXbEW+Xv+z/9PEfD4ydB7M+zapTmEw7H9sdfPiPpcGxfVqz272V3+fX2514jSszX43C9&#10;/XmsWL0tyk6X7T/EdNn+csyTcJ39b1kd8q+YpMDtukHsfwO77Ut5a80raEHiKttdHokqN7Dfr/y4&#10;Mvyj2jPTFvLf/3+rBNfVg/+mzrJztV897Wq/8vf7nzi2hvuzP0/78dXP2Z6j0ZAkyL/r++abbz6s&#10;GeX1te97S5Pk6NMvLIzx0Udgq4/l9dWUmfMe2+//z3x1uI19gcfGLv+j3Oa/+w6FG9iPG1ZR03rU&#10;0rSt0C5o+3bRAW5zCqT8ff+xq4ZzJR/rz2P7Pv5TrkXWOPSsfdUg5ZokXT9RXBc1cpsbIRxcTyRP&#10;R8+m2TNIuZrS9bbiuqOx2/wcwsF1eukC9AwLXkTK9S3pGgALbPk68H0Tt1m5KQ9XR3Q6ek47L5rK&#10;+npKuvZSXH0D3WZXCId5jfV7Fl3n5oum4npNuk5SXGOauc2pEA6u+oVsdDVTc0itA3XB094PrFJc&#10;U5u7zTcgHFyTClehZ0ZcLinXSOm6R3Hd2cJtfgHh4DoifTV6ZtdfQ8p1rHQ9r7j+2NJtVmnFwzU8&#10;7hX0zLskmsr6miVdfSp79wN+QW7zSQiHee1afwO6ji8QTcW1QLq2Vlxjg93mNAgH1x6X3kLX6Wlv&#10;k1oHzkrXAYrr4tZu800IB9fYPVvQc178u6Rcf5eu8xXXgjZu868QDq4Jy7ejpxmwg5Rrc/C091mv&#10;K64XQtzmI6E8XAcP2o2emaWiqayvcdL1mOJat63bjIS0gq9L2V/ro/z1rDYBe9A1Z79oKq4zpOtl&#10;xfWpdm5zJoSDa4fS/ejqXPY+qXXgZelaq4p3n2WGuc23IBxcu+0/hJ4TEg+Tcj0gXTsrrrvau82z&#10;EA6uPbOOo+eMpidIuV6QriMV14vhbrNqBx6ucUNPoef8a6KprK9VwdPeD2QorvUi3GZ3CId5HRD0&#10;MbqmHRRNxbW9dN2muPbr6DZnQTi4trh2Bl2Xr/yc1DowWLp+qrgu6eQ2N0M4uIYe/BI9hyV9RcrV&#10;lK63Fdfdnd3mlxAOrhErz6Pn6BbfknJ9W7o2gs1/+fNbni5us1pXHq5PjPgBPSfeFE1lfT0lXXsr&#10;rvW7uU0HhMO89gopQdeZR0VTcf1Fuk5WXPs/4TZnQzi4xt27gq4L8kpJrQN1wdPeZ+UqrkufdJvv&#10;QDi4Nj56DT3TUn4h5dpduu5VXAsj3ebXEA6uLfNuoefA4F9JuY6Vrt8qriXd3WZ1Bw/X0JQy9Bx+&#10;RzSV9TVLuvpU9e4HGvRwmz0gHOa1Y9h9dB19UjQV113StY3iGt/Tbc6BcHDd8ECLsb9Ps1O/CthU&#10;XM9K1wGKa3qU29wC4eDabEJF9NxXKJqK6x/SdYHiWtTLbZ6DcHCt8WFldI30r0JqXpuDp73PWq+4&#10;lvR2mzX78HDN7VAVPYPSRFOZ177S9Zji6h/tNntCOMyr76vV0TXfI5qK60zpekVx1WPc5lwIB9d1&#10;Wk10bRcvmorrWulaq5p3n7Us1m2+C+Hg2nBSLXQtdImm4mpJ1y6K656n3OY3EA6uGz+tg66dAnyx&#10;qbhekK4jFdfLcW7zsb48XLM6Po6e+zJEU3GtBp72fiBTcW3Yz232hnCY1xqv10PXTZdEU3FtL123&#10;Ka4J/d3mPAgH11wff3QNShBNxXWIdP1Mcc2Id5tbIRxc/aYEoGv+HtFUXJdI1zuK617dbZ6HcHBd&#10;d6YxuoY1boJNxXWTdG1U3bvPupLgNmsN4OG6rHMgehYuF03F9bR07aO4BiS6zT4QDvNaeUNzdF1/&#10;WTQV11+k62TFdcDTbnM+hINrVqVW6BqYKJqKaz3wtPdZeYpr5kC3uQ3CwfXRacHouqlYNBXX7tJ1&#10;r+K6d5Db/BbCwTX3izboGtw0BJuK6zjp+p3iWprkNmsP5uHqF9kWPfNXiKbimi1dK9bw7geaDHGb&#10;0RAO8/pgYxi6hl0TTcV1l3QNUVwTh7rNRRAOrsuqdEBX/4Giqbh+KV0TFdflw9xmPoSDa+UZHdF1&#10;/X7RVFz/kK4LFNfi4W7zOwgH1+yzndE1sFkXbCquLcDT3mdtUFyvJrvNOiN4uD7q6Iaem7NEU3Ht&#10;K12PK65NR7rNGAiHec3b/CS6Bl8XTcV1lnQtVVwHjXKbqRAOrmZVB7puHyqaiuta6VobfrCw/PuK&#10;n3W6zR0QDq4PZvZE17UHRFNxtaRrF8V1X4rb/B7CwTXjq17o6t+iNzYV14vSdZTi+tNot+k7hodr&#10;lZ7R6LkhRzQV12rgic9vKa6BY91mLITDvGZviUXXZjdFU3ENl675imvSOLe5GMLBteZjfdF183DR&#10;VFyHSNfPFNfnDLe5E8LBtWx2f3RtfVQ0Fdc06XpXcd0/3m3+COHgap7T0dW3VQI2FddN0rVxTe8+&#10;6+cJbtNvIg/Xh1GJ6Ll2pWgqrh9K1z6Ka7NJbvMpCId5zdw6EF0b/iqaiut16TpFcR082W2aEA6u&#10;VWoPRteNI0RTca0Hnvj8luKaNcVtFkA4uOYsHIquzY6LpuLqkK7Fiqs11W1egHBwnX9+OLq+E5KM&#10;TcV1nHT9TnG9Ns1t1pvOw7Ws90j0zF0lmoprjnSt9Jh3P9B8htuMg3CY1yX5TnT1vSOaiutu6Rqi&#10;uA6Z6TaXQDi4PqwzBl3XjRJNxfUr6ZqouGbPcpu7IBxcM1PHoWvDk6KpuN6XrgsV14Oz3eZFCAfX&#10;R34cj64b207ApuLaEjzx+S3F9cYct1l/Lg/XG9GT0LP5GtFUXPtJ1xOKa4t5brM/hMO8zt8xBV1r&#10;lImm4jpLupYqrkPnw3kLwsH1nt90dM1NEU3FdZ10rQPPdZc/v5WzwG3uhnBwXWLORFc/t2gqrgel&#10;a1fF9dBCt+mBcHDVLs5G13Vhc7CpuHqkq1NxvbnIbTZI5eGa2W8eegasFU3FtTp42vuB5Ypr0GK3&#10;GQ/hMK8zChag68b7oqm4hkvXfMV1mOk2l0I4uN6sm4quWWNEU3EdKl3PKK7PL3GbhRAOrvPTTHR9&#10;9LRoKq5p0vWu4no4zW2WQDi43vOkoWtu+DPYVFw3S9cmtb37rFvPuE3/pTxcewSlo2f1eNF/39X7&#10;OqLwEo894Fex4+VfeX3DIHnbf/f1Df8Crj0hfWp7XR+P8jiCIP98XtOj5MNCeY//k69vqCUvQ9eP&#10;loqm4npDuk5RXHeC6REmrrefz0DXF1yiqbg2AE97XvMU19heHkcyhMO8Fh/ORNfMEtFUXHtI12LF&#10;9QcwvcXENfXWcnSN8X8Wm4rreOn6neK6uLfH8QKEw7xGBq9Azyq6aCquz0vXSnWU81YfjyMYwsH1&#10;fvJz6Ho6XTQV1/eka4jiWgCmR5m4HlqVha45RaKpuH4tXZ9WXOOiPY4REA7zWnQkG13jL4um4vpA&#10;ui5UXH8E09tMXBf8moOuvRs+j03FtRV42vusDYqrGeNxrIJwmNeurVeiZ8UE0VRc+0vXE4pr3Vg4&#10;b0E4uN4b8QK6nlwmmorrHOlaqrgWgOlRJq4Hcleh64o9oqm4viJd6/h691lxT8F5C8JhXtOO56Jr&#10;3yuiqbgelq5dFdcLYHqbieuc23noWr3xi9hUXEukq1NxNeM8jlwIh3nt1OYl9HyYIJqKaw3wtPcD&#10;yxXXun09jtYQDq53Rq5G12MZoqm4RkjXfMV1F5geY+JanLcGXTP3iqbiOky6nlFc+/bzOEZCOMzr&#10;4hMvo2tMqWgqrkul613F9SKY3mHiGlm2Fl0fabIOm4rrO9K1iZ93n5XWH85bEA7zGh7yCnqeflo0&#10;FdePpGu04lov3uNoA+HgemvUq+h6MFM0Fdeb0nWK4roLTI8xcS168TV0TS8WTcW1AXja+6wXFde+&#10;Opy3IBzmdcHJ19G191XRVFx7StdixfUimN5h4trt3np0rdh0AzYV1/HS9XvFNS3B48iDcJjXdqEb&#10;0fODgaKpuK6UrpUe9+4H6g3wOEIgHFx/cb6Bru8vF03F9T3pGqq47gbT40xcC196E12X7BNNxfWc&#10;dH1ace2X6HGMgnCY17kfvIWuPX4STcX1oXRdpLh6wPQuE9dOv72NrlrgJmwqrkHgae+zNiquzzwN&#10;5y0Ih3m9224zeh4bJJqKa7x0PaG41h8I5y0IB9efUt5B1+XPiabiOke6XlVcd4PpCSauO1dvQdfU&#10;/aKpuL4qXevU9e6z+g2C8xaEw7zOcr8r1tWfZWuaBr9aRasOaSmjfi+xeuwDf58C6Qaxj+22L+Wt&#10;Na+g/U+/r/iwdO2muHrA9C4T1w6/b0XX+4HbhC+4UHC9JF2diuszSR7HixAO83orLB89DyWJprIO&#10;PAqe9n7gWcW1wWCPIxTCwbVo7HZ0Tc8STcW1o3Tdrri+B6Ynmbjmr9mBrr0t0VRch0vXzxXX/kM8&#10;jhRIK7lWwUv3ppcfw1XpyvkgCt6Wl/So8iP7HNAaYq9z9rH6ucbC26MhSZAYPTa0apTmEw7H9n36&#10;1D5yHkpLt/+Ay4rV/r3sLr8efiblYc0oTQuE6x63r4dMO7UTXbteE60+ln2fdtRzlXpsv///1nlr&#10;qXQtU1xLwLSMiWu7PwrQ9V6zXdhUXLdI1yb1vPuspUPhvAUpn1HK83q9/W70fH+waCquH0nXGMW1&#10;wTA4b0E4uBaOK0TXtGzRVFxvSdepiut7YHqSievcde+ha4+Doqm4+oOnvc96SXGNHw7nLQiHeZ10&#10;2oWu2g3RVFx7Std9imsJmN5j4hpyvwhd7zTfg03FdYJ0/V5xXZrscbwE4TCvP4XvRc/iIaKpuK6U&#10;rpXre/cD/iM8jrYQDq4FRjG6puaIpuLqkq6hiqsLTD9g4jrrlX3oGnlINBXXc9J1oOKqj/Q4RkM4&#10;zGuHj/aj6/0boqm4auBp7wcWKa5/A9N7TFyDH7yProdaHcCm4hokXd9QXNNHeRyrIRzm9XIHCz2L&#10;hoqm4hovXU8qrv5OOG9BOLjmjz+IrgueF03Fda50vaq4usD0Ayau0189hK5dD4um4vqqdPVt4N1n&#10;6Slw3oJwmNewjw+j6283RVNxPSJduymufwPT35i4XteOouuBINFUXC9J1xTFddloj2MNhMO8lkQc&#10;Q9e0ZNFUXGuCJz6/pbg2HONxhEE4uL474Ti6zl0pmoprR+m6Q3EtAlM3E9dJr51A105HRFNxTZau&#10;nyuuCWM9jjEQDvMa+slJdL1zSzQV13TpWqa4XgbT35i4/lzBja77gkVTcd0iXZv6e/dZy8bBeQvC&#10;YV4LOp9C18UjRFNx/Vi6xiiuAQactyAcXDdPPI2ukbmiqbjekq7TFNciMD3FxHX86x+ia4ejoqm4&#10;NgRPfH5LcU0YD+ctCId5Df70L+h661fRVFyjpOt+xfUymP7OxPWKz8foWtRaNBXXidL1vxTXjAke&#10;x8sQDvO6vcsn6LpwpGgqri9I1yoNvfuBRhM9jvYQDq7Tp3yKrt3yRFNxLZKubRXXvWB6monr2PWf&#10;oetvx0VTcf1Gug5UXAdM8jjGQjjMa8vPzqDr9duiqbhq4GnvB1IV1ytg+jsT15KKX6BrYRvRVFyD&#10;pesbimvGZDhvQTjM69auf0XXuaNEU3HVpesHimujKXDegnBwnTz1LLp2flE0Fdd50vUnxXUvmJ5m&#10;4hr6xpfoeveEaCqur0lXvwDvPitxqscxDsJhXpud+Qpd95WJpuJ6RLo+obheAdP7TFwvVDqHrgUh&#10;oqm4/k26piiumdM8jrUQDvO6uds36DrLKZqKa03wtPdZKxTXxtM9jnAIB9fx086ja4eXRFNx7SRd&#10;dyiuxWD6IRPXLU2So/ss7Bvjo4/A/vuu2p+vtQM/WvTn8b/yc0a6/WNKcPl3X3cnrKKmjYIftNoK&#10;/Tm0/VjRAZYxBfLP51XDn6/CB9a8x/Z9tIb8J35+q8gah561rxqkXJOk6yeK66JGlrERwsH1RPJ0&#10;9GyaPYOUqyldbyuuOxpbxucQDq7TSxegZ1jwIlKub0nXgEredeD7JpZRuSkPV0d0OnpOOy+ayvp6&#10;Srr2Ulx9Ay2jK4TDvMb6PYuuc/NFU3G9Jl0nKa4xzSxjKoSDq34hG13N1BxS60Bd8LT3A6sU19Tm&#10;lvEGhINrUuEq9MyIyyXlGild9yiuO1tYxhcQDq4j0lejZ3b9NaRcx0rX84rrjy0to0orHq7hca+g&#10;Z94l0VTW1yzp6lPZux/wC7KMJyEc5rVr/Q3oOr5ANBXXAunaWnGNDbaMaRAOrj0uvYWu09PeJrUO&#10;nJWuAxTXxa0t400IB9fYPVvQc178u6Rcf5eu8xXXgjaW8VcIB9eE5dvR0wzYQcq1OXja+6zXFdcL&#10;IZbxSCgP18GDdqNnZqloKutrnHQ9prjWbWsZkZBW8mtSj8Av8Sk/hquU30fk/RoWXP/n17b+k1/P&#10;ahOwB11z9oum4jpDul5WXJ9qZxkzIeWWlF07lO5HV+ey90mtAy9L11pVvPssM8wy3oJwcO22/xB6&#10;Tkg8TMr1gHTtrLjuam8ZZyEcXHtmHUfPGU1PkHK9IF1HKq4Xwy2jagcernFDT6Hn/GuiqayvVcHT&#10;3g9kKK71IiyjO4TDvA4I+hhd0w6KpuLaXrpuU1z7dbSMWRAOri2unUHX5Ss/J7UODJaunyquSzpZ&#10;xmYIB9fQg1+i57Ckr0i5mtL1tuK6u7NlfAnh4Bqx8jx6jm7xLSnXt6VrI9iklj/P7eliGdW68nB9&#10;YsQP6Dnxpmgq6+sp6dpbca3fzTIcEA7z2iukBF1nHhVNxfUX6TpZce3/hGXMhnBwjbt3BV0X5JWS&#10;Wgfqgqe9z8pVXJc+aRnvQDi4Nj56DT3TUn4h5dpduu5VXAsjLeNrCAfXlnm30HNg8K+kXMdK128V&#10;15LullHdwcM1NKUMPYffEU1lfc2Srj5VvfuBBj0soweEw7x2DLuPrqNPiqbiuku6tlFc43taxhwI&#10;B9cND7QY+/s0O/WrgE3F9ax0HaC4pkdZxhYIB9dmEyqi575C0VRc/5CuCxTXol6WcQ7CwbXGh5XR&#10;NdK/Cql5bQ6e9j5rveJa0tsyavbh4ZrboSp6BqWJpjKvfaXrMcXVP9oyekI4zKvvq9XRNd8jmorr&#10;TOl6RXHVYyxjLoSD6zqtJrq2ixdNxXWtdK1VzbvPWhZrGe9COLg2nFQLXQtdoqm4WtK1i+K65ynL&#10;+AbCwXXjp3XQtVOALzYV1wvSdaTiejnOMh7ry8M1q+Pj6LkvQzQV12rgae8HMhXXhv0sozeEw7zW&#10;eL0eum66JJqKa3vpuk1xTehvGfMgHFxzffzRNShBNBXXIdL1M8U1I94ytkI4uPpNCUDX/D2iqbgu&#10;ka53FNe9umWch3BwXXemMbqGNW6CTcV1k3RtVN27z7qSYBm1BvBwXdY5ED0Ll4um4npauvZRXAMS&#10;LaMPhMO8Vt7QHF3XXxZNxfUX6TpZcR3wtGXMh3BwzarUCl0DE0VTca0HnvY+K09xzRxoGdsgHFwf&#10;nRaMrpuKRVNx7S5d9yquewdZxrcQDq65X7RB1+CmIdhUXMdJ1+8U19Iky6g9mIerX2Rb9MxfIZqK&#10;a7Z0rVjDux9oMsQyoiEc5vXBxjB0DbsmmorrLukaorgmDrWMRRAOrsuqdEBX/4Giqbh+KV0TFdfl&#10;wywjH8LBtfKMjui6fr9oKq5/SNcFimvxcMv4DsLBNftsZ3QNbNYFm4prC/C091kbFNeryZZRZwQP&#10;10cd3dBzc5ZoKq59petxxbXpSMuIgXCY17zNT6Jr8HXRVFxnSddSxXXQKMtIhXBwNas60HX7UNFU&#10;XNdK19qwFpR/X/GzTsvYAeHg+mBmT3Rde0A0FVdLunZRXPelWMb3EA6uGV/1Qlf/Fr2xqbhelK72&#10;uat8Xn8abRm+Y3i4VukZjZ4bckRTca0Gnvj8luIaONYyYiEc5jV7Syy6NrspmopruHTNV1yTxlnG&#10;YggH15qP9UXXzcNFU3EdIl0/U1yfMyxjJ4SDa9ns/uja+qhoKq5p0vWu4rp/vGX8COHgap7T0dW3&#10;VQI2FddN0rVxTe956+cJluE3kYfrw6hE9Fy7UjQV1w+lax/Ftdkky3gKwmFeM7cORNeGv4qm4npd&#10;uk5RXAdPtgwTwsG1Su3B6LpxhGgqrvXA095n5SmuWVMsowDCwTVn4VB0bXZcNBVXh3QtVlytqZZx&#10;AcLBdf754ej6TkgyNhXXcdL1O8X12jTLqDedh2tZ75HombtKNBXXHOla6THvfqD5DMuIg3CY1yX5&#10;TnT1vSOaiutu6RqiuA6ZaRlLIBxcH9YZg67rRomm4vqVdE1UXLNnWcYuCAfXzNRx6NrwpGgqrvel&#10;60LF9eBsy7gI4eD6yI/j0XVj2wnYVFxbgqe9z9qguN6YYxn15/JwvRE9CT2brxFNxbWfdD2huLaY&#10;Zxn9IRzmdf6OKehao0w0FddZ0rVUcR06H85bEA6u9/ymo2tuimgqruukax14TaPy5wtyFljGbggH&#10;1yXmTHT1c4um4npQunZVXA8ttAwPhIOrdnE2uq4Lm4NNxdUjXZ2K681FltEglYdrZr956BmwVjQV&#10;1+rgae8HliuuQYstIx7CYV5nFCxA1433RVNxDZeu+YrrMNMylkI4uN6sm4quWWNEU3EdKl3PKK7P&#10;L7GMQggH1/lpJro+elo0Fdc06XpXcT2cZhklEA6u9zxp6Job/gw2FdfN0rVJbe8+69YzluG/lIdr&#10;j6B09KweL/rvu6b3gN+rLi/e43/l9Q2D5Hu9+eab5XeAXT5z9n2UH1eG3+k+FN5uCfkLuDrhvNWn&#10;tqadgbZv93iUMyIIUn57+BUw/+D3wadHwc3lxXts30drCNwd3p/6ucbCdaMhSZAYPTa0apTmEw7H&#10;9sfiU/vIeSgt3f4DLitW++PvmC+/Hj63hzWjNC0Q/u5xiP04WvIydP1oqWj1sez7tAP3+B93vSFd&#10;p9T2uu4E0yNMXG8/n4GuL7hEU3FtAJ72vOYprrG9nBHJEA7zWnw4E10zS0RTce0hXYsV1x/A9BYT&#10;19Rby9E1xv9ZbCqu46Xrd4rr4t7OiBcgHOY1MngFelbRRVNxfV66VqrjXV8f7+OMCIZwcL2f/By6&#10;nk4XTcX1PekaorgWgOlRJq6HVmWha06RaCquX0vXpxXXuGhnxAgIh3ktOpKNrvGXRVNxfSBdFyqu&#10;P4LpbSauC37NQdfeDZ/HpuLaCjztfdYGxdWMcUasgnCY166tV6JnxQTRVFz7S9cTimvdWDhvQTi4&#10;3hvxArqeXCaaiusc6VqquBaA6VEmrgdyV6Hrij2iqbi+Il3r+Hr3WXFPwXkLwmFe047nomvfK6Kp&#10;uB6Wrl0V1wtgepuJ65zbeehavfGL2FRcS6SrU3E145wRuRAO89qpzUvo+TBBNBXXGuBp7weWK651&#10;+zojWkM4uN4ZuRpdj2WIpuIaIV3zFdddYHqMiWtx3hp0zdwrmorrMOl6RnHt288ZMRLCYV4Xn3gZ&#10;XWNKRVNxXSpd7yquF8H0DhPXyLK16PpIk3XYVFzfka5N/Lz7rLT+cN6CcJjX8JBX0PP006KpuH4k&#10;XaMV13rxzog2EA6ut0a9iq4HM0VTcb0pXacorrvA9BgT16IXX0PX9GLRVFwbgKe9z3pRce2rw3kL&#10;wmFeF5x8HV17XxVNxbWndC1WXC+C6R0mrt3urUfXik03YFNxHS9dv1dc0xKcEXkQDvPaLnQjen4w&#10;UDQV15XStRJ8o0P592XUG+CMCIFwcP3F+Qa6vr9cNBXX96RrqOK6G0yPM3EtfOlNdF2yTzQV13PS&#10;9WnFtV+iM2IUhMO8zv3gLXTt8ZNoKq4PpesixdUDpneZuHb67W101QI3YVNxDQJPe5+1UXF95mk4&#10;b0E4zOvddpvR89gg0VRc46XrCcW1/kA4b0E4uP6U8g66Ln9ONBXXOdL1quK6G0xPMHHduXoLuqbu&#10;F03F9VXpWqeud5/VbxCctyAc5nWW+12xrv4sWxPfd1sduqXM/8X3vx6Wrt0UVw+Y3mXi2uH3reh6&#10;P3Cb8CXiekm6OhXXZ5KcES9COMzrrbB89DyUJJrKOvAoeNr7gWcV1waDnRGhEA6uRWO3o2t6lmgq&#10;rh2l63bF9T0wPcnENX/NDnTtbYmm4jpcun6uuPYf4oxIgbSSaxXln9uYdmonuna9JpqK61LpWqa4&#10;loBpGRPXdn8UoOu9Zruwqbhuka5N6nn3WUuHwnkLwmFer7ffjZ7vDxZNxfUj6RqjuDYYBuctCAfX&#10;wnGF6JqWLZqK6y3pOlVxfQ9MTzJxnbvuPXTtcVA0FVd/8LT3WS8prvHD4bwF4TCvk0670FW7IZqK&#10;a0/puk9xLQHTe0xcQ+4Xoeud5nuwqbhOkK7fK65Lk50RL0E4zOtP4XvRs3iIaCquK6Vr5fre/YD/&#10;CGdEWwgH1wKjGF1Tc0RTcXVJ11DF1QWmHzBxnfXKPnSNPCSaius56TpQcdVHOiNGQzjMa4eP9qPr&#10;/Ruiqbhq4GnvBxYprn8D03tMXIMfvI+uh1odwKbiGiRd31Bc00c5I1ZDOMzr5Q4WehYNFU3FNV66&#10;nlRc/Z1w3oJwcM0ffxBdFzwvmorrXOl6VXF1gekHTFynv3oIXbseFk3F9VXp6tvAu8/SU+C8BeEw&#10;r2EfH0bX326KpuJ6RLp2U1z/Bqa/MXG9rh1F1wNBoqm4XpKuKYrrstHOiDUQDvNaEnEMXdOSRVNx&#10;rQme+PyW4tpwjDMiDMLB9d0Jx9F17krRVFw7StcdimsRmLqZuE567QS6djoimoprsnT9XHFNGOuM&#10;GAPhMK+hn5xE1zu3RFNxTZeuZYrrZTD9jYnrzxXc6LovWDQV1y3Stam/d5+1bByctyAc5rWg8yl0&#10;XTxCNBXXj6VrjOIaYMB5C8LBdfPE0+gamSuaiust6TpNcS0C01NMXMe//iG6djgqmoprQ/DE57cU&#10;14TxcN6CcJjX4E//gq63fhVNxTVKuu5XXC+D6e9MXK/4fIyuRa1FU3GdKF3/S3HNmOCMeBnCYV63&#10;d/kEXReOFE3F9QXpWqWhdz/QaKIzoj2Eg+v0KZ+ia7c80VRci6RrW8V1L5ieZuI6dv1n6PrbcdFU&#10;XL+RrgMV1wGTnBFjIRzmteVnZ9D1+m3RVFw18LT3A6mK6xUw/Z2Ja0nFL9C1sI1oKq7B0vUNxTVj&#10;Mpy3IBzmdWvXv6Lr3FGiqbjq0vUDxbXRFDhvQTi4Tp56Fl07vyiaius86fqT4roXTE8zcQ1940t0&#10;vXtCNBXX16SrX4B3n5U41RkxDsJhXpud+Qpd95WJpuJ6RLo+obheAdP7TFwvVDqHrgUhoqm4/k26&#10;piiumdOcEWshHOZ1c7dv0HWWUzQV15rgae+zViiujac7I8IhHFzHTzuPrh1eEk3FtZN03aG4FoPp&#10;h0xctzRJjh5iBMT46COw/76rprw+jPfYB36OKgXSDWIf221fyltrXkHTxVXav/u6O2EVNW1JNU3b&#10;Cn0D2r7/6ACXPgXyz+dV6yUf1q4/j+37aA2B/w3+1193p8gah561rxqkXJOk6yeK66JGLn0jhIPr&#10;ieTp6Nk0ewYpV1O63lZcdzR26Z9DOLhOL12AnmHBi0i5viVdAyp514Hvm7j0yk15uDqi09Fz2nnR&#10;VNbXU9K1l+LqG+jSu0I4zGus37PoOjdfNBXXa9J1kuIa08ylT4VwcNUvZKOrmZpDah2oC572fmCV&#10;4pra3KW/AeHgmlS4Cj0z4nJJuUZK1z2K684WLv0LCAfXEemr0TO7/hpSrmOl63nF9ceWLr1KKx6u&#10;4XGvoGfeJdFU1tcs6epT2bsf8Aty6U9COMxr1/ob0HV8gWgqrgXStbXiGhvs0qdBOLj2uPQWuk5P&#10;e5vUOnBWug5QXBe3dulvQji4xu7Zgp7z4t8l5fq7dJ2vuBa0cel/hXBwTVi+HT3NgB2kXJuDp73P&#10;el1xvRDi0h8J5eE6eNBu9MwsFU1lfY2TrscU17ptXXokpJX8mtQj//B1pL1fw4Kb/p98PatNwB50&#10;zdkvmorrDOl6WXF9qp1Lnwnh4NqhdD+6Ope9T2odeFm61qri3WeZYS79LQgH1277D6HnhMTDpFwP&#10;SNfOiuuu9i79LISDa8+s4+g5o+kJUq4XpOtIxfViuEuv2oGHa9zQU+g5/5poKutrVfC09wMZimu9&#10;CJfeHcJhXgcEfYyuaQdFU3FtL123Ka79Orr0WRAOri2unUHX5Ss/J7UODJaunyquSzq59M0QDq6h&#10;B79Ez2FJX5FyNaXrbcV1d2eX/iWEg2vEyvPoObrFt6Rc35aujWDzX/48t6eLS6/WlYfrEyN+QM+J&#10;N0VTWV9PSdfeimv9bi7dAeEwr71CStB15lHRVFx/ka6TFdf+T7j02RAOrnH3rqDrgrxSUutAXfC0&#10;91m5iuvSJ136OxAOro2PXkPPtJRfSLl2l657FdfCSJf+NYSDa8u8W+g5MPhXUq5jpeu3imtJd5de&#10;3cHDNTSlDD2H3xFNZX3Nkq4+Vb37gQY9XHoPCId57Rh2H11HnxRNxXWXdG2juMb3dOlzIBxcNzzQ&#10;Yuzv0+zUrwI2Fdez0nWA4poe5dK3QDi4NptQET33FYqm4vqHdF2guBb1cunnIBxca3xYGV0j/auQ&#10;mtfm4Gnvs9YrriW9XXrNPjxccztURc+gNNFU5rWvdD2muPpHu/SeEA7z6vtqdXTN94im4jpTul5R&#10;XPUYlz4XwsF1nVYTXdvFi6biula61oK1oPzrLstiXfq7EA6uDSfVQtdCl2gqrpZ07aK47nnKpX8D&#10;4eC68dM66NopwBebiusF6TpScb0c59If68vDNavj4+i5L0M0Fddq4GnvBzIV14b9XHpvCId5rfF6&#10;PXTddEk0Fdf20nWb4prQ36XPg3BwzfXxR9egBNFUXIdI188U14x4l74VwsHVb0oAuubvEU3F1V4D&#10;7NxRXPfqLv08hIPrujON0TWscRNsKq6bpGuj6t591pUEl15rAA/XZZ0D0bNwuWgqrqelax/FNSDR&#10;pfeBcJjXyhuao+v6y6KpuP4iXScrrgOedunzIRxcsyq1QtfARNFUXOuBp72+5imumQNd+jYIB9dH&#10;pwWj66Zi0VRcu0vXvYrr3kEu/VsIB9fcL9qga3DTEGwqruOk63eKa2mSS689mIerX2Rb9MxfIZqK&#10;a7Z0rVjDux9oMsSlR0M4zOuDjWHoGnZNNBXXXdI1RHFNHOrSF0E4uC6r0gFd/QeKpuL6pXRNVFyX&#10;D3Pp+RAOrpVndETX9ftFU3H9Q7ouUFyLh7v07yAcXLPPdkbXwGZdsKm4tgBPe5+1QXG9muzS64zg&#10;4fqooxt6bs4STcW1r3Q9rrg2HenSYyAc5jVv85PoGnxdNBXXWdK1VHEdNMqlp0I4uJpVHei6faho&#10;Kq5rpWtt+GVX5c9vPet06TsgHFwfzOyJrmsPiKbiaknXLorrvhSX/j2Eg2vGV73Q1b9Fb2wqrhel&#10;6yjF9afRLt13DA/XKj2j0XNDjmgqrtXA094PZCqugWNdeiyEw7xmb4lF12Y3RVNxDZeu+Ypr0jiX&#10;vhjCwbXmY33RdfNw0VRch0jXzxTX5wyXvhPCwbVsdn90bX1UNBXXNOl6V3HdP96l/wjh4Gqe09HV&#10;t1UCNhXXTdK1cU3vPuvnCS7dbyIP14dRiei5dqVoKq4fStc+imuzSS79KQiHec3cOhBdG/4qmorr&#10;dek6RXEdPNmlmxAOrlVqD0bXjSNEU3GtB574/JbimjXFpRdAOLjmLByKrs2Oi6bi6pCuxYqrNdWl&#10;X4BwcJ1/fji6vhOSjE3FdZx0/U5xvTbNpdebzsO1rPdI9MxdJZqKa450rfSYdz/QfIZLj4NwmNcl&#10;+U509b0jmorrbukaorgOmenSl0A4uD6sMwZd140STcX1K+maqLhmz3LpuyAcXDNTx6Frw5Oiqbje&#10;l64LFdeDs136RQgH10d+HI+uG9tOwKbi2hI88fktxfXGHJdefy4P1xvRk9Cz+RrRVFz7SdcTimuL&#10;eS69P4TDvM7fMQVda5SJpuI6S7qWKq5D58N5C8LB9Z7fdHTNTRFNxXWddK1Ty7vPylng0ndDOLgu&#10;MWeiq59bNBXXg9K1q+J6aKFL90A4uGoXZ6PrurA52FRcPdLVqbjeXOTSG6T+P+ruPDrme/0D+NTW&#10;XqURe0wZsUxISKMY019+TERCQjKCISSILfZRtYSIMJJUk1gSS62DttRoaAgh9jVBWk2rt5uo3ltE&#10;bVWECBp+zzyfTzqfP+49t/2d8/N7npzz9v42t5Lb13nO9/OcWRIersm9Z6CndpVoKq41wdO5D6Qo&#10;rvo5e8LDIBzmdUp2HLpurBBNxdVPumYproMT9oTPh3Bwvd8gHl1TR4qm4hopXc8rrovm7gnPgXBw&#10;nZmYgK61CkVTcU2Uro8U12OJe8JLIBxcH19NRNcMv3nYVFy3SNdmdVx7Vum8PeEe83m4dtPb0LNm&#10;mOh/7WrrBj9XXX64rv/M7zfUy7/1V3+/4efgmgjnVo86Gs1daOf3qh9QrNdD/vO82gLkt4VyXTu/&#10;RhsIPMXzf/77DTVRC9D13HzRVFzvSdeJdVyun4LpcSauDxcloeuSPaKpuDYGT+e8ZiquPbsX66Mg&#10;HOY171gyuiaXiKbi2k265imu/wTTUiau8aUp6Brs8S42FddY6XpJcZ0TWKxfAuEwr/5eC9GzRrho&#10;Kq6LpGs1d9f9tX6PYr0XhINrRdR76FpoE03Fdbd09VZcs8H0BBPXo0tT0TU9VzQV1x+kaz/FNSSo&#10;WB8N4TCvucfT0DXsumgqrs+k6yzF9WcwfcjENe5BOroGNlmETcW1NXg696wNimtCcLF+KYTDvHZp&#10;sxg9q5pFU3HtI13zFdcGPeHcgnBwfRy9BF0LFoim4jpNut5UXLPB9AQT10MZS9F14V7RVFzXSFf3&#10;uq49K6QXnFsQDvOaeCoDXUNviKbieky6dlFcL4PpQyau0x5momvNpsuwqbiWSNfhimtCSLE+A8Jh&#10;Xju1XY6ez82iqbi+Cp7OfSBFcW0QWqxvA+HgWjZ0BbqeTBJNxfVN6ZqluO4E05NMXPMyV6Jr8j7R&#10;VFwHS9fzimto72L9UAiHeZ2T/z66Bt8UTcV1vnR9pLheAdMyJq7+5avQ9eVmq7GpuH4sXZvVc+1Z&#10;iX3g3IJwmFc/7zXoWdhPNBXXc9I1SHFtGFasbwvh4Fo6bC26HkkWTcX1vnSdqLjuBNOTTFxzl61D&#10;V1ueaCqujcHTuWctU1xDw+HcgnCY17iC9egaeEs0FVeTdM1TXK+AaRkTV+NjO7pW1W3ApuIaK11/&#10;UlwTzcX6TAiHeW3vsxE9T/cXTcV1sXStVt+1DzTsW6z3hnBw/W34JnQ9mCKaiutu6eqjuO4C01NM&#10;XHOWf4Cuc/eLpuJ6Qbr2U1x7RxTrh0E4zOv00x+ia7fboqm4PpeusxXXq2D6iIlrpycfoaum+WZs&#10;Kq568HTuWRsV13n94NyCcJjXR+23oOfJAaKpuIZJ13zFtVF/OLcgHFxvx3yMrinviabiOk263lJc&#10;d4FpPhPXT1dsRdf4A6KpuK6Vru4NXHtW7wFwbkE4zOvUMw5xX/1Vtka87rYmdCsZeG3uC39d8THp&#10;alRcr4LpIyauHZ5uQ9eK5p8IXyKu16TrcMV1nqVYvwzCYV5LfbPQ86hFNJX7QC3wdO4D7yqujQcW&#10;630gHFxzR21HV1uqaCquHaXrdsV1N5gWMHHNWrkDXQMPi6biOkS6fq249hlUrI+BtJb3KvjVvbbK&#10;a/iUTTkPAuCf5YctoPKqCly8qPdtTD77Kbp2uSOaiut86VquuJaAaTkT1/a/Z6PrY8+d2FRct0rX&#10;Zg1de9b8SDi3IJUzSnle776xCz0PDhRNxfWcdA1WXBsPhnMLwsE1Z3QOuiamiabiWipdJymuu8G0&#10;gInr9NW70bXbEdFUXD3A07lnLVdcw4bAuQXhMK/jC/egq+aeaCquJum6X3EtAdPHTFy9K3LRtazF&#10;XmwqrmOl60+K6/yoYv1yCId5ve23Dz3zBomm4rpYulZv5NoHPKKL9e0gHFyzx+Sha3y6aCque6Sr&#10;j+K6B0xPM3GdumY/uvofFU3F9YJ07a+4hg8t1o+AcJjXDucOoGvFPdFUXDXg6dwHZiuuv4DpYyau&#10;Xs8OouvR1oewqbjqpesmxdU2rFi/AsJhXq93OIyeuZGiqbiGSdcCxdVjOJxbEA6uWbFH0DVukWgq&#10;rtOl6y3FdQ+Ynmbial17FF27HBNNxXWtdK3b2LVnhcfAuQXhMK++XxxD1yf3RVNxPS5djYrrL2D6&#10;hInrXc0JdD2kF03F9Zp0jVFcF4wo1q+EcJjXkjdPomtilGgqrrXBE5/fUlybjCzW+0I4uDrGnkLX&#10;6YtFU3HtKF13KK65YHqGiev4dfno2um4aCquUdL1a8XVPKpYPxLCYV59igrQtaxUNBVXm3QtV1yv&#10;g+kTJq6/vnQGXfd7iabiulW66jxce9aC0XBuQTjMa3bns+g6J1o0FdcvpGuw4qodA+cWhIPrlnGF&#10;6OqfIZqKa6l0nay45oLpWSauses/Q9cOJ0RTcW0Cnvj8luJqjoVzC8JhXr2+/BxdSx+IpuIaIF0P&#10;KK7XwfQpE9cbVb5A19w2oqm4jpOu/1Bck8YW69+HcJjX7YYidJ01VDQV1yXStUYT1z7w+rhi/RsQ&#10;Dq7WiV+iqzFTNBXXXOnaTnHdB6aFTFxH2b9C1yenRFNxLZau/RXXvuOL9aMgHOa11Vfn0fXuQ9FU&#10;XDXg6dwH4hXXG2D6lIlrSdW/o2tOW9FUXL2k6ybFNWkCnFsQDvO6rcs36Dp9mGgqruHS9bTi+vpE&#10;OLcgHFwnTPoWXTsvE03FdYZ0va247gPTQiauPpu+Q9dH+aKpuK6TrvW0rj0rYlKxfjSEw7x6nv8e&#10;XfeXi6biely6vqW43gDTCiaul6tdQNdsb9FUXH+RrjGKa/LkYv0qCId53WIsRtepw0VTca0Nns49&#10;a6Hi2tRarPeDcHCNnXwRXTssF03FtZN03aG45oHpZ0xctzaLCtq4vjioSng09r9x7Vr5Hih4m9Qf&#10;1873Q8VAjBDntbOdH5WtafGSZp34lOav/t4d36oazboaGs02aLeXxddPNZit30D+xLx2l98WyvbH&#10;9Yt8/1bu4dHoWefWGFKuFulapLjeNZqt/m/xcM2PsqKnLm0KKdcE6fpQcY30N1s3QzjMq/VmHHr6&#10;es0m5fqhdNVWc90HDnU1W2t24+HaNciGnpMviqZyfz0rXbsrri0DzNYpEA7z2rPeu+g6PUs0Fdc7&#10;0nW84poeaLZ+B+HgGn45DV0T4tNJ3QcagKdzH1iquN4PMlu7BvNwteQsRc+kkAxSrv7Sda/iOqSX&#10;2foxhMO8RttWoGdao5WkXEdK14uK64lQs7VWbx6ufiFr0DPzmmgq99dU6VqlumsfaB1mts6AcJjX&#10;Lo02oGtstmgqrtnStY3iuthstv4A4eDa7dqH6GpN/IjUfeBb6dpXcX0QYbaa+vFw7bl3K3rOCHOQ&#10;cn0qXWcqrtEDzFYHhMO8mlO2o2eCdgcp1xbg6dyz1iuupwaara8N4uE6cMAu9Ey+KZrK/TVEup5U&#10;XL0Hm61xkNbwKJXzd0HDw1z/7ucR/fEY1v/X41lttXvRNf2AaCquU6TrdcV1aZTZegnCwbXDzQPo&#10;OnzBQVL3gfelqxvcCyoffy0barZ2H8bD1XjgKHqOjThGyvWQdO2suA6LMVs/gXCYV1PqKfScossn&#10;5XpZug5VXAtGmq11RvFwDYk8i54z74imcn99BTyd+0CS4tpujNk6G8JhXvvqv0DXxCOiqbi+IV0/&#10;UVxXjjVb/wHh4Nryznl0TVn8Nan7wEDp+qXiWj7ebO01gYerz5Hv0HOw5XtSrgnS9aHiGjPJbN0O&#10;4TCvby6+iJ4jWv5IyvUj6fo6LP+Ve9YZq9ladwoP17ei/4me4+6LpnJ/PStdAxVX36lm6xwIh3nt&#10;7l2Crm+fEE3F9TfpOkFxXTXNbP0ZwsE15PENdI3LvEnqPtAAPJ17VobiWjHDbA2dycO16Yk76JkY&#10;8xspV3/puk9xHTnLbN0F4TCvrTJL0bO/1wNSrqOk64+Ka2G82Vp/Dg9Xn5hy9BxSJprK/TVVulZ5&#10;xbUP+M01W+dCOMxrR98KdB1RIJqK607p2lZxXTPPbL0C4eC64Zkm2Pk6zU69X8L+164a5feYuK7/&#10;zOs0w+ULJv/q6zS/la59FVdbgMOwFfKfXTXK49qu6xf5Ok3PsVXRc3+OaCquv0vXOMU1t7vDcAHC&#10;wfXVz6qjq79HDVLz2gI8nXuWXXEtCXQYavfg4ZrR4RX01CeKpjKvodL1pOLqEeQwmCAc5rXu2pro&#10;mnVVNBXXt6XrDcU1PNhhmA7h4LpaUxtd24eJpuK6Srq6wXtiKh93WdDTYXBAOLg2Ge+Grjl7RFNx&#10;PSxdDYrr3l4OQzGEg+vGL93RtZO2LjYV18vSdajiej3EYXgtlIdrasf66Lk/STQV17+Bp3MfSFZc&#10;m/R2GAIhHOb11fUN0XXzNdFUXN+Qrp8oruY+DsMMCAfXjCoe6Ko3i6biOki6fqW4JoU5DNsgHFzr&#10;TdSia9Ze0VRc50rXMsV1X7jDcBHCwXX1+abo6tu0GTYV183S9fWarj3rhtlhcOvLw3VB5+bomZMi&#10;moproXTtobhqIxyGHhAO81p9Qwt0tV8XTcX1N+k6QXHt289hmAnh4JparTW6No8QTcW1IXg696xM&#10;xTW5v8PwCYSDa63JXui6OU80Fdf/lq77FNd9AxyGHyEcXDP+3hZdvXTe2FRcR0vXS4rrTYvDUGcg&#10;D9d6/u3QM2uhaCquadK16quufaDZIIchCMJhXp9t9EVX3zuiqbjulK7eimtEpMMwG8LBdUGNDujq&#10;0V80FdfvpGuE4poy2GHIgnBwrT6lI7raD4im4vq7dI1TXPOGOAyXIBxc077tjK7NPQ3YVFxbgqdz&#10;z9qguN6Kchjco3m41upqRM8tqaKpuIZK11OKq26owxAM4TCvmVv+C1297oqm4jpVut5UXAcMcxji&#10;IRxcE17piq7bI0VTcV0lXevAGwsrn996d7jDsAPCwfXZ2yZ0XXVINBXXw9LVoLjuj3EYfoJwcE36&#10;vju6erQMxKbiekW6DlNcb49wGOqO5OFawxSEnhvSRVNx/Rt44vNbimvzUQ5DTwiHeU3b2hNdPe+L&#10;puLqJ12zFFfLaIdhDoSDa+3XQtF1yxDRVFwHSdevFNf3xjgMn0I4uJa/0wdd25wQTcU1Ubo+UlwP&#10;xDoMP0M4uCZcCEfXuq3N2FRcN0vXprVde9avYx2GeuN4uD4PiEDPVYtFU3H9TLr2UFw9xzsMvSAc&#10;5jV5W390bfJANBXXu9J1ouI6cILDkADh4FqjzkB03RgtmoprQ/DE57cU19SJDkM2hINr+qxIdPU8&#10;JZqKa1fpmqe4Hp7kMFyGcHCdeXEIun7sHYVNxXW0dL2kuN6Z7DA0tPJwLQ8cip4ZS0VTcU2XrtVe&#10;c+0DLaY4DCEQDvM6N2s4utYtE03FdZd09VZcB73tMMyFcHB97j4SXVcPE03F9XvpGqG4pk11GHZC&#10;OLgmx49G1yYFoqm4VkjXWYrrkXcchisQDq4v/xyLrhvbjcWm4toKPPH5LcX13jSHodF0Hq73gsaj&#10;Z4uVoqm49pau+YpryxkOQx8Ih3mduWMiur5aLpqK61TpelNxjZwJ5xaEg+vjelZ0zYgRTcV1tXR1&#10;d3PtWelxDsMuCAfXuQlvo2u9M6KpuB6Rrl0U16OzHIarEA6umivvoOtq32nYVFyvStfhiuv92Q5D&#10;43gersm9Z6CndpVoKq41wdO5D6Qorvo5DkMYhMO8TsmOQ9eNFaKpuPpJ1yzFdXCCwzAfwsH1foN4&#10;dE0dKZqKa6R0Pa+4LprrMORAOLjOTExA11qFoqm4JkrXR4rrsUSHoQTCwfXx1UR0zfCbh03FdYt0&#10;bVbHtWeVznMYPObzcO2mt6FnzTDR/9rV1k3++Bso1/Wf+bk5+v/lz835HFzXw7nVQ3GtH2DR6iH/&#10;eV5tAfLbQrmuX+TPzdFELUDXc/NFU3G9J10nKq6fgulxJq4PFyWh65I9oqm4NgZP57xmKq49u1u0&#10;URAO85p3LBldk0tEU3HtJl3zFNd/gmkpE9f40hR0DfZ4F5uKa6x0vaS4zgm0aJdAOMyrv9dC9KwR&#10;LpqK6yLpWs3dtQ/U72HRekE4uFZEvYeuhTbRVFx3S1dvxTUbTE8wcT26NBVd03NFU3H9Qbr2U1xD&#10;gizaaAiHec09noauYddFU3F9Jl1nKa4/g+lDJq5xD9LRNbDJImwqrq3B07lnbVBcE4It2qUQDvPa&#10;pc1i9KxqFk3FtY90zVdcG/SEcwvCwfVx9BJ0LVggmorrNOl6U3HNBtMTTFwPZSxF14V7RVNxXSNd&#10;3eu69qyQXnBuQTjMa+KpDHQNvSGaiusx6dpFcb0Mpg+ZuE57mImuNZsuw6biWiJdhyuuCSEWbQaE&#10;w7x2arscPZ+bRVNxfRU8nftAiuLaINSibQPh4Fo2dAW6nkwSTcX1TemapbjuBNOTTFzzMleia/I+&#10;0VRcB0vX84praG+LdiiEw7zOyX8fXYNviqbiOl+6PlJcr4BpGRNX//JV6Ppys9XYVFw/lq7N6rn2&#10;rMQ+cG5BOMyrn/ca9CzsJ5qK6znpGqS4NgyzaNtCOLiWDluLrkeSRVNxvS9dJyquO8H0JBPX3GXr&#10;0NWWJ5qKa2PwdO5ZyxTX0HA4tyAc5jWuYD26Bt4STcXVJF3zFNcrYFrGxNX42I6uVXUbsKm4xkrX&#10;nxTXRLNFmwnhMK/tfTai5+n+oqm4Lpau1eq79oGGfS1abwgH19+Gb0LXgymiqbjulq4+iusuMD3F&#10;xDVn+QfoOne/aCquF6RrP8W1d4RFOwzCYV6nn/4QXbvdFk3F9bl0na24XgXTR0xcOz35CF01zTdj&#10;U3HVg6dzz9qouM7rB+cWhMO8Pmq/BT1PDhBNxTVMuuYrro36w7kF4eB6O+ZjdE15TzQV12nS9Zbi&#10;ugtM85m4frpiK7rGHxBNxXWtdHVv4Nqzeg+AcwvCYV6nnnGI++qvsjUaDfxoFU1NSCsZ9bXE6nUV&#10;+N9jIEaI89rZzo/K1rR4SaMXn9L81d/HeUy6GhXXq2D6iIlrh6fb0LWi+SfCFxwouF6TrsMV13kW&#10;i3YZhMO8lvpmoedRi2gq94Fa4OncB95VXBsPtGh9IBxcc0dtR1dbqmgqrh2l63bFdTeYFjBxzVq5&#10;A10DD4um4jpEun6tuPYZZNHGQFrLexX86l5b5TV8yqacBwHwz/LDFlB55TwD2kCc9znntfrf2hP+&#10;eQTEAgkO7+nzSoCmih9cO79mlTrHL0JpbM4/4GPhCo/uzq78PJwdz2sHaDTN4XP1nZ+HTD77Kbp2&#10;uSNa/V7Or+mMelap186//391bs2XruWKawmYljNxbf97Nro+9tyJTcV1q3Rt1tC1Z82PhHMLUjmj&#10;lOf17hu70PPgQNFUXM9J12DFtfFgOLcgHFxzRuega2KaaCqupdJ1kuK6G0wLmLhOX70bXbsdEU3F&#10;1QM8nXvWcsU1bAicWxAO8zq+cA+6au6JpuJqkq77FdcSMH3MxNW7Ihddy1rsxabiOla6/qS4zo+y&#10;aJdDOMzrbb996Jk3SDQV18XStXoj1z7gEW3RtoNwcM0ek4eu8emiqbjuka4+iuseMD3NxHXqmv3o&#10;6n9UNBXXC9K1v+IaPtSiHQHhMK8dzh1A14p7oqm4asDTuQ/MVlx/AdPHTFy9nh1E16OtD2FTcdVL&#10;102Kq22YRbsCwmFer3c4jJ65kaKpuIZJ1wLF1WM4nFsQDq5ZsUfQNW6RaCqu06XrLcV1D5ieZuJq&#10;XXsUXbscE03Fda10rdvYtWeFx8C5BeEwr75fHEPXJ/dFU3E9Ll2NiusvYPqEietdzQl0PaQXTcX1&#10;mnSNUVwXjLBoV0I4zGvJmyfRNTFKNBXX2uCJz28prk1GWrS+EA6ujrGn0HX6YtFUXDtK1x2Kay6Y&#10;nmHiOn5dPrp2Oi6aimuUdP1acTWPsmhHQjjMq09RAbqWlYqm4mqTruWK63UwfcLE9deXzqDrfi/R&#10;VFy3Sledh2vPWjAazi0Ih3nN7nwWXedEi6bi+oV0DVZctWPg3IJwcN0yrhBd/TNEU3Etla6TFddc&#10;MD3LxDV2/Wfo2uGEaCquTcATn99SXM2xcG5BOMyr15efo2vpA9FUXAOk6wHF9TqYPmXieqPKF+ia&#10;20Y0Fddx0vUfimvSWIv2fQiHed1uKELXWUNFU3FdIl1rNHHtA6+Ps2jfgHBwtU78El2NmaKpuOZK&#10;13aK6z4wLWTiOsr+Fbo+OSWaimuxdO2vuPYdb9GOgnCY11ZfnUfXuw9FU3HVgKdzH4hXXG+A6VMm&#10;riVV/46uOW1FU3H1kq6bFNekCXBuQTjM67Yu36Dr9GGiqbiGS9fTiuvrE+HcgnBwnTDpW3TtvEw0&#10;FdcZ0vW24roPTAuZuPps+g5dH+WLpuK6TrrW07r2rIhJFu1oCId59Tz/PbruLxdNxfW4dH1Lcb0B&#10;phVMXC9Xu4Cu2d6iqbj+Il1jFNfkyRbtKgiHed1iLEbXqcNFU3GtDZ7OPWuh4trUatH6QTi4xk6+&#10;iK4dloum4tpJuu5QXPPA9DMmrlubRQU1vzQ3qEp4NPa/ce2KbzfCP2x/XP+Z9xmtk3/xr74/1req&#10;RnMAsg3iW028JyrVYDR9A/kT84rvrxLf2vbHtfP/bxvIi3j/Vu7h0ehZ59YYUq4W6VqkuN41Gk3+&#10;b/FwzY+yoqcubQop1wTp+lBxjfQ3mjZDOMyr9WYcevp6zSbl+qF01cI9oPI+cKir0VSzGw/XrkE2&#10;9Jx8UTSV++tZ6dpdcW0ZYDRNgXCY15713kXX6Vmiqbjeka7jFdf0QKPpOwgH1/DLaeiaEJ9O6j7Q&#10;ADyd+8BSxfV+kNHUNZiHqyVnKXomhWSQcvWXrnsV1yG9jKaPIRzmNdq2Aj3TGq0k5TpSul5UXE+E&#10;Gk21evNw9QtZg56Z10RTub+mStcq1V37QOswo2kGhMO8dmm0AV1js0VTcc2Wrm0U18Vmo+kHCAfX&#10;btc+RFdr4kek7gPfSte+iuuDCKPJ1I+Ha8+9W9FzRpiDlOtT6TpTcY0eYDQ5IBzm1ZyyHT0TtDtI&#10;ubYAT+eetV5xPTXQaHptEA/XgQN2oWfyTdFU7q8h0vWk4uo92GiKg7SWj0m9DD/Ep/IaPmVrBX84&#10;A5d/PIalXr/Ix7Paaveia/oB0VRcp0jX64rr0iij6RKk0pKya4ebB9B1+IKDpO4D70tXN3jOoPJx&#10;l7KhRlP3YTxcjQeOoufYiGOkXA9J186K67AYo+kTCId5NaWeQs8punxSrpel61DFtWCk0VRnFA/X&#10;kMiz6Dnzjmgq99dXwNO5DyQpru3GGE2zIRzmta/+C3RNPCKaiusb0vUTxXXlWKPpHxAOri3vnEfX&#10;lMVfk7oPDJSuXyqu5eONpl4TeLj6HPkOPQdbviflmiBdHyquMZOMpu0QDvP65uKL6Dmi5Y+kXD+S&#10;rq/Dklq5Z52xGk11p/BwfSv6n+g57r5oKvfXs9I1UHH1nWo0zYFwmNfu3iXo+vYJ0VRcf5OuExTX&#10;VdOMpp8hHFxDHt9A17jMm6TuAw3A07lnZSiuFTOMptCZPFybnriDnokxv5Fy9Zeu+xTXkbOMpl0Q&#10;DvPaKrMUPft7PSDlOkq6/qi4FsYbTfXn8HD1iSlHzyFloqncX1Ola5VXXPuA31yjaS6Ew7x29K1A&#10;1xEFoqm47pSubRXXNfOMpisQDq4bnmmCna/T7NT7Jex/7arphg8Xiz/+uP4zr9MMl3/xgw8+UL6E&#10;RlNp4/waldfV4UHoSPhn52PT30rXvoqrLcCu2wqp/PfhX7FVXsNfUR7X1iiPa7uuX+Tj2p5jq6Ln&#10;/hzRVFx/l65ximtud7vuAqTSkrLrq59VR1d/jxqk5rUFeDr3LLviWhJo19XuwcM1o8Mr6KlPFE1l&#10;XkOl60nF1SPIrjNBOMxr3bU10TXrqmgqrm9L1xuKa3iwXTcdwsF1taY2urYPE03FdZV0dfuba89a&#10;0NOuc0A4uDYZ74auOXtEU3E9LF0NiuveXnZdMYSD68Yv3dG1k7YuNhXXy9J1qOJ6PcSuey2Uh2tq&#10;x/rouT9JNBXXv4Gncx9IVlyb9LbrAiEc5vXV9Q3RdfM10VRc35Cunyiu5j523QwIB9eMKh7oqjeL&#10;puI6SLp+pbgmhdl12yAcXOtN1KJr1l7RVFznStcyxXVfuF13EcLBdfX5pujq27QZNhXXzdL19Zqu&#10;PeuG2a5z68vDdUHn5uiZkyKaimuhdO2huGoj7LoeEA7zWn1DC3S1XxdNxfU36TpBce3bz66bCeHg&#10;mlqtNbo2jxBNxbUheDr3rEzFNbm/XfcJhINrrcle6Lo5TzQV1/+WrvsU130D7LofIRxcM/7eFl29&#10;dN7YVFxHS9dLiutNi11XZyAP13r+7dAza6FoKq5p0rXqq659oNkguy4IwmFen230RVffO6KpuO6U&#10;rt6Ka0SkXTcbwsF1QY0O6OrRXzQV1++ka4TimjLYrsuCcHCtPqUjutoPiKbi+rt0jVNc84bYdZcg&#10;HFzTvu2Mrs09DdhUXFuCp3PP2qC43oqy69yjebjW6mpEzy2poqm4hkrXU4qrbqhdFwzhMK+ZW/4L&#10;Xb3uiqbiOlW63lRcBwyz6+IhHFwTXumKrtsjRVNxXSVd68APu6p8XfG7w+26HRAOrs/eNqHrqkOi&#10;qbgelq4GxXV/jF33E4SDa9L33dHVo2UgNhXXK9J1mOJ6e4RdV3ckD9capiD03JAumorr38ATn99S&#10;XJuPsut6QjjMa9rWnujqeV80FVc/6ZqluFpG23VzIBxca78Wiq5bhoim4jpIun6luL43xq77FMLB&#10;tfydPuja5oRoKq6J0vWR4nog1q77GcLBNeFCOLrWbW3GpuK6Wbo2re3as34da9fVG8fD9XlABHqu&#10;Wiyaiutn0rWH4uo53q7rBeEwr8nb+qNrkweiqbjela4TFdeBE+y6BAgH1xp1BqLrxmjRVFwbgic+&#10;v6W4pk6067IhHFzTZ0Wiq+cp0VRcu0rXPMX18CS77jKEg+vMi0PQ9WPvKGwqrqOl6yXF9c5ku66h&#10;lYdreeBQ9MxYKpqKa7p0rfaaax9oMcWuC4FwmNe5WcPRtW6ZaCquu6Srt+I66G27bi6Eg+tz95Ho&#10;unqYaCqu30vXCMU1bapdtxPCwTU5fjS6NikQTcW1QrrOUlyPvGPXXYFwcH3551h03dhuLDYV11bg&#10;ic9vKa73ptl1jabzcL0XNB49W6wUTcW1t3TNV1xbzrDr+kA4zOvMHRPR9dVy0VRcp0rXm4pr5Ew4&#10;tyAcXB/Xs6JrRoxoKq6rpau7m2vPSo+z63ZBOLjOTXgbXeudEU3F9Yh07aK4Hp1l112FcHDVXHkH&#10;XVf7TsOm4npVug5XXO/Ptusax/NwTe49Az21q0RTca0Jns59IEVx1c+x68IgHOZ1SnYcum6sEE3F&#10;1U+6ZimugxPsuvkQDq73G8Sja+pI0VRcI6XrecV10Vy7LgfCwXVmYgK61ioUTcU1Ubo+UlyPJdp1&#10;JRAOro+vJqJrht88bCquW6RrszquPat0nl3nMZ+Haze9DT1rhon+1662bvBzaeSH6/rP/Nwcvfxb&#10;f/Xn5nwOrgfh3OpRR6NpD7/LwPm96gcUuekh/3lebQHy20K5rp1fow0EnuLBr6f+t/aEz42AWCDB&#10;4T19XgnQVPGDa+fP8KlS5/hFKI3N+Qd8LFzhgT+Xp/Lz8N/2vHaARtMc/rf6EOf30UQtQNdz80Wr&#10;38v5NZ2Br/jCXe9J14l1XK6fgulxJq4PFyWh65I9oqm4NgZP57xmKq49uxe5RUE4zGvesWR0TS4R&#10;TcW1m3TNU1z/CaalTFzjS1PQNdjjXWwqrrHS9ZLiOiewyG0JhMO8+nstRM8a4aKpuC6SrtXcXffX&#10;+j2K3LwgHFwrot5D10KbaCquu6Wrt+KaDaYnmLgeXZqKrum5oqm4/iBd+ymuIUFFbtEQDvOaezwN&#10;XcOui6bi+ky6zlJcfwbTh0xc4x6ko2tgk0XYVFxbg6dzz9qguCYEF7kthXCY1y5tFqNnVbNoKq59&#10;pGu+4tqgJ5xbEA6uj6OXoGvBAtFUXKdJ15uKazaYnmDieihjKbou3Cuaiusa6epe17VnhfSCcwvC&#10;YV4TT2Wga+gN0VRcj0nXLorrZTB9yMR12sNMdK3ZdBk2FdcS6TpccU0IKXLLgHCY105tl6Pnc7No&#10;Kq6vgqdzH0hRXBuEFrm1gXBwLRu6Al1PJomm4vqmdM1SXHeC6UkmrnmZK9E1eZ9oKq6Dpet5xTW0&#10;d5HbUAiHeZ2T/z66Bt8UTcV1vnR9pLheAdMyJq7+5avQ9eVmq7GpuH4sXZvVc+1ZiX3g3IJwmFc/&#10;7zXoWdhPNBXXc9I1SHFtGFbk1hbCwbV02Fp0PZIsmorrfek6UXHdCaYnmbjmLluHrrY80VRcG4On&#10;c89apriGhsO5BeEwr3EF69E18JZoKq4m6ZqnuF4B0zImrsbHdnStqtuATcU1Vrr+pLgmmovcMiEc&#10;5rW9z0b0PN1fNBXXxdK1GrzQofJ1GQ37Frl5Qzi4/jZ8E7oeTBFNxXW3dPVRXHeB6SkmrjnLP0DX&#10;uftFU3G9IF37Ka69I4rchkE4zOv00x+ia7fboqm4PpeusxXXq2D6iIlrpycfoaum+WZsKq568HTu&#10;WRsV13n94NyCcJjXR+23oOfJAaKpuIZJ13zFtVF/OLcgHFxvx3yMrinviabiOk263lJcd4FpPhPX&#10;T1dsRdf4A6KpuK6Vru4NXHtW7wFwbkE4zOvUMw5xX/1Vtka87rYmdCsZzf/D61+PSVej4noVTB8x&#10;ce3wdBu6VjT/RPgScb0mXYcrrvMsRW7LIBzmtdQ3Cz2PWkRTuQ/UAk/nPvCu4tp4YJGbD4SDa+6o&#10;7ehqSxVNxbWjdN2uuO4G0wImrlkrd6Br4GHRVFyHSNevFdc+g4rcYiCt5b3q3/9eXlsA/Cvyw3Vd&#10;BT7zot63Mfnsp+ja5Y5oKq7zpWu54loCpuVMXNv/no2ujz13YlNx3SpdmzV07VnzI+HcgnCY17tv&#10;7ELPgwNFU3E9J12DFdfGg+HcgnBwzRmdg66JaaKpuJZK10mK624wLWDiOn31bnTtdkQ0FVcP8HTu&#10;WcsV17AhcG5BOMzr+MI96Kq5J5qKq0m67ldcS8D0MRNX74pcdC1rsRebiutY6fqT4jo/qshtOYTD&#10;vN7224eeeYNEU3FdLF2rN3LtAx7RRW7tIBxcs8fkoWt8umgqrnukq4/iugdMTzNxnbpmP7r6HxVN&#10;xfWCdO2vuIYPLXIbAeEwrx3OHUDXinuiqbhqwNO5D8xWXH8B08dMXL2eHUTXo60PYVNx1UvXTYqr&#10;bViR2woIh3m93uEweuZGiqbiGiZdCxRXj+FwbkE4uGbFHkHXuEWiqbhOl663FNc9YHqaiat17VF0&#10;7XJMNBXXtdK1bmPXnhUeA+cWhMO8+n5xDF2f3BdNxfW4dDUqrr+A6RMmrnc1J9D1kF40Fddr0jVG&#10;cV0woshtJYTDvJa8eRJdE6NEU3GtDZ74/Jbi2mRkkZsvhIOrY+wpdJ2+WDQV147SdYfimgumZ5i4&#10;jl+Xj66djoum4holXb9WXM2jitxGQjjMq09RAbqWlYqm4mqTruWK63UwfcLE9deXzqDrfi/RVFy3&#10;Sledh2vPWjAazi0Ih3nN7nwWXedEi6bi+oV0DVZctWPg3IJwcN0yrhBd/TNEU3Etla6TFddcMD3L&#10;xDV2/Wfo2uGEaCquTcATn99SXM2xcG5BOMyr15efo2vpA9FUXAOk6wHF9TqYPmXieqPKF+ia20Y0&#10;Fddx0vUfimvS2CK39yEc5nW7oQhdZw0VTcV1iXSt0cS1D7w+rsjtDQgHV+vEL9HVmCmaimuudG2n&#10;uO4D00ImrqPsX6Hrk1OiqbgWS9f+imvf8UVuoyAc5rXVV+fR9e5D0VRcNeDp3AfiFdcbYPqUiWtJ&#10;1b+ja05b0VRcvaTrJsU1aQKcWxAO87qtyzfoOn2YaCqu4dL1tOL6+sQitzcgHFwnTPoWXTsvE03F&#10;dYZ0va247gPTQiauPpu+Q9dH+aKpuK6TrvW0rj0rYlKR22gIh3n1PP89uu4vF03F9bh0fUtxvQGm&#10;FUxcL1e7gK7Z3qKpuP4iXWMU1+TJRW6rIBzmdYuxGF2nDhdNxbU2eDr3rIWKa1NrkZsfhINr7OSL&#10;6NphuWgqrp2k6w7FNQ9MP2PiurVZVFCdGmk9qoRHY/8b166V74bSaGx/XDvfDxUDMUKc1852flS2&#10;psVLmnXiU5q/+nt3fGFWv4e/uw06/CXx9VMNnu7fQP7EvHaX3xbK9sf1i3z/Vu7h0ehZ59YYUq4W&#10;6VqkuN41err7v8XDNT/Kip66tCmkXBOk60PFNdLf030zhMO8Wm/Goaev12xSrh9KV201133gUFdP&#10;95rdeLh2DbKh5+SLoqncX89K1+6Ka8sAT/cpEA7z2rPeu+g6PUs0Fdc70nW84poe6On+HYSDa/jl&#10;NHRNiE8ndR9oAJ7OfWCp4no/yNO9azAPV0vOUvRMCskg5eovXfcqrkN6ebp/DOEwr9G2FeiZ1mgl&#10;KdeR0vWi4noi1NO9Vm8ern4ha9Az85poKvfXVOlapbprH2gd5uk+A8JhXrs02oCusdmiqbhmS9c2&#10;iutis6f7DxAOrt2ufYiu1sSPSN0HvpWufRXXBxGe7qZ+PFx77t2KnjPCHKRcn0rXmYpr9ABPdweE&#10;w7yaU7ajZ4J2BynXFuDp3LPWK66nBnq6vzaIh+vAAbvQM/mmaCr31xDpelJx9R7s6R4HaQ3ezt8F&#10;/TI8WFV5Df9oawV/OKM+hqVev8jHs9pq96Jr+oH/oe5OwKIq2/+Bj4o2R2VTQBEdB1xwIdRUInHY&#10;BGSQg7iAiiAqLogJuIEwwiDuZTqTiWZa5L7lkmtm5lZpaS6VudAbopaoqYWamdb/Ofd5eDjX73p/&#10;18vvuv5X733P1d33ODqQH+/muZ2Z8xw1sbhmctdbGtfFSd6uP7CqtsTs2u32R+A6YtZBVM8Dy7ir&#10;c4OaOetxsrdrWAoN18CPDoPnuPhPUbl+zF17alxTUr1dN7Oi0K8hC46DZ2brE6hcK7hrssb1s1He&#10;ri6jabhGDzkJntPvqYnl+VXPPJV5oFjj6jfG23UGKwr92r/9GXAt+ERNLK5duOtmjetb47xdf2RF&#10;wbXNvfPgOmfRBVTPAwnc9azG9Um6t2vfCTRcO39yETyHDv4elauFuz7SuKZO9HbdyopCv7606Cp4&#10;jmxThsp1DXdtyYbU6ve5v5jk7dokk4brK8PLwXP8b2pieX49yV3DNa7+2d6u+awo9GtYp5vgmnVU&#10;TSyu97nrBI1ryRRv12usKLhG/1EJrjm226ieB9yZ5/dszlqicX0+zdvVPJ2Ga6uj98CzIPU+Ktcg&#10;7rpP4zoq19t1JysK/drWVgWeA30fonIdzV3LNK6n8rxd3fJpuHZOfQKewx6rieX5dQF3rauvmQe6&#10;zvR2ncmKQr92938OriM/UxOL6w7u2lHjuqLQ2/U6Kwquq//SRSqf0+wRUwfy37vqgpVXi/lNHNfm&#10;c5oyf9D/9XOa3zHXS+yx/TWuRaF2/QZW/9lVJz6byb6EOP4nX9f2HlcPPA/sUhOL6zPumqNx3RNm&#10;119mRcG10Zf1wTXIswGqfvVhnkq/rtK43gy36x370HBd0k0Pnu0L1MTSr2buekzj6hlh14ewotCv&#10;Td5uCK5bbqiJxTWLu1ZqXOVIu34qKwquy3WO4PpirJpYXEu4q7NUM2fNirLrN7Ki4Noi3Rlcd+1W&#10;E4vrIe4aoHHd29euv8KKguu7Z13BtYdXE0gsrhXcNVnjeivarncy03Bd0N0NPA8Uq4nFVWKel9g8&#10;MFvj2iLGrg9nRaFfG73jAa5rf1ITi2sX7rpZ4xrXz66fxoqC65K6nuDaPk5NLK6J3PWcxrU41q7f&#10;xIqCa9MML3DdsldNLK4zuetjjes+2a6/yoqC6/LzrcDVv5UBEovrWu7asmHNnFUZZ9c796fhOqun&#10;ETx3zVETi+sp7tpH4+oVb9f3YUWhX+uv9gHXVbfUxOJ6n7tO0Lj2H2DXT2dFwXWBQztwNcaricXV&#10;g3kqc5ZN4zp7oF2/mRUF18av+oLr2v1qYnHtzV33aVz3DbLry1hRcF3yTUdw9W3dCRKLaxp3/UHj&#10;enuwXe+SQMO1aZAfeG6ZpyYW14XctV6jmnnAkGjXR7Ci0K9/vesPrv731MTiuoO7dtK4xg+x62ew&#10;ouA6q0E3cPUcqCYW14vcNV7jOmeoXb+FFQXX+pndwXXVR2picX3GXXM0rvuH2fU/sKLguvC7nuBq&#10;9A6AxOLahnkqc9ZqjeudJLvedTgN18amQPBct0BNLK5m7npc49o62a6PZEWhX23reoGr7wM1sbhm&#10;c9fbGtdBKXZ9HisKrha9CVy3DlETi2sJd3VhJxZWf6547gi7fhsrCq5/ZYWAa8nHamJxPcRdAzSu&#10;B1Lt+n+xouBa/H0YuHq2CYfE4nqdu6ZoXO+OtOubjKLh2iAkAjxXv6YmFleJecL7WxpX42i7PooV&#10;hX5duCEKXL1/UxOLa1fuukXjOjjNrs9nRcHV0ckMruuGqYnFNZG7ntO4zh9j13/AioLrk8n9wLXD&#10;UTWxuBZw1981rh+NteuvsaLgarksg2uTdnGQWFzXctdWjjVz1i/j7Pqm42m4/h0aD54li9TE4vol&#10;d+2jcfVOt+v7sqLQr7M3DQTXFg/VxOL6gLtmaFwTJtj1FlYUXBu4JIDru8PVxOLqwTzh/S2N64IM&#10;u347Kwqur+UOAVfv42picTVx1/0a10MT7foKVhRcp18dBq7rOyVBYnFN464/aFzvvWrXe0yi4fok&#10;PBk8lyxWE4vra9zVwalmHvDJtOujWVHo15lbRoBrk8dqYnHdyV07aVwTs+z6mawouP7tOgpcl6eo&#10;icX1e+4ar3FdmG3X72BFwXV2Xhq4tvhMTSyuz7lrrsb1k8l2/XVWFFxfuDYWXN/1GweJxbUt84T3&#10;tzSuv06x65tNpeH6a0Q6ePq8pSYW1xjuekLj2maaXd+PFYV+nb4tA1wbPVETi2s2d72tcR0yna1b&#10;rCi4/tF0ErguSVUTi+ty7urqXDNnvZZj1+9kRcF1piULXJt+oSYW10+468sa18O5dv0NVhRcddcn&#10;g+ty/ymQWFxvcNcRGtffZtj1zfNouM6OmQaeXiVqYnFtyDyVeWCOxrV9vl0fy4pCv2ZuzwHXd5+r&#10;icW1K3fdonEdarHrrawouP7mngeuC0apicV1CHc9r3F9faZdv4sVBdfpBRZwbXxKTSyuBdz1d43r&#10;pwV2/U1WFFz/uFEArku6FkJicV3HXQ0uNXNWVaFd72ml4Rrcvgg8G8aq+e9di4LZEsJvNce12Ten&#10;PX/U/3XfnK+4ax8XnS62jnp9Q7dQs0N7Vv+5X4tC+bdlUXP8T+6bo0uaBa6nrWpicf2Vu2ZoXD9g&#10;pkeIuD56vRhc39itJhbX5swT3t/SuEaFmR2SWFHo1/2fzgbX2TfVxOIazF33a1zLmWkVEde8qjng&#10;Guk5FxKL61ju+oPGNT/c7PAGKwr9GuQ7DzwbyGpicX2duzq4atatPmYHX1YUXJ8nzQfXU0VqYnH9&#10;kLt20rhuZ6ZHibgeXrwAXF/boyYW10vcdYDGNTrC7DCcFYV+3XNkIbjG3lITi+tf3DVX43qNmT4i&#10;4prz8DVwDW/xOiQW13bME97f0rhaIs0Oi1lR6NeXOywCz3pxamJx7cddT2hc3aPYusWKgusfw98A&#10;189mqYnFdQp3va1x3c5MjxJx/XjJYnCdt1dNLK4ruKtrk5o5K7ovW7dYUejXguNLwNVcqSYW10+5&#10;68sa1wpm+oiI65RHNnBt2MoOicX1JncdoXG1RJsdlrCi0K89Or4Jnn/HqYnFtRHzhPe3NK7uZrND&#10;B1YUXB8nLwXXY8VqYnF9ibtu0bjuYKbHiLjut70FrrP3qYnFdSh3Pa9xNceYHZJZUejX/BPLwDXy&#10;tppYXK3c9XeN63Vm+piIa9CTEnB9wbAcEovreu5qaFozZxX0Y+sWKwr92rXTCvA8NUBNLK6nuWuE&#10;xtUj1uzQkRUF16qUt8H1k9lqYnH9jbtmaFx3MNNjRFz32FeCa9F+NbG4Nmeeypxl17iaZbZusaLQ&#10;rzmfvQOu4XfUxOIawl33a1yvM9PHRFwD/1gFrvVar4bE4jqWu/5L41oQZ3awsaLQry92fhc8Px+o&#10;JhbXRdzVwa1mHvDob3boxIqC6/0R74HrwTlqYnH9kLt21rjuZKbHibjuerMUXGceUBOL62XuOkDj&#10;GhNvdkhhRaFfp37+PrgG31UTi+vf3HWGxvUGM/2diGuPp2vAVWdcC4nFtT3zVOasdzWuhQPYusWK&#10;Qr/+/uI68Dw2SE0srrHc9YTGtdlAtm6xouB6N3U9uM6ZryYW1ync9Y7GdSczPUHE9YOlG8A17yM1&#10;sbi+zV1d3WvmrJhBbN1iRaFfs7/YqD6v/sKTPaexrVV0DVm15cU+m/uPf674U+4aqHG9wUx/J+La&#10;7c9N4PrcuFn1ReL6E3cdoXEtHGx2sLOi0K9V/lvA8/BgNbE8DzRmnso8MFfj2jzB7NCZFQXXPaO3&#10;gmvRAjWxuHbnrls1rh8y08+IuG55axu4hh9SE4vrMO56QePaL9HskMqqHX+uYpfuLao+ZncVadaD&#10;UPZjfisKrT6qyw46sFLWD+VY+3uNYj8eyWowq0g5qrM+VFe3KztWvmZdlyNXWeiKlH+x27ylnmFK&#10;Vt9fWlr6t2OoTmdk97kp97N69eQH4PryPTW130v5mkr9N9YtK3d9onG9yUyfEHF98dl2cP3Dewck&#10;FtcN3NXgUTNnWYewdYtVdY9i7tcHXXaC58EENbG4nuaukRrX5kPZusWKguuutF3gWrBQTSyuVdx1&#10;osb1Q2b6GRHXqcs/BNfgT9TE4urJPJU5602Na+wwtm6xotCv6ad2g6vuVzWxuIZw1wMa15vM9A8i&#10;rp2e7wHXxz57IbG4juOu/9K4WpPMDm+yotCvd7vuA8/9iWpicV3EXes3q5kHPIebHfxYUXDdPmY/&#10;uOa9piYW193ctbPGdTcz/ZyIa/aKA+AadFhNLK6XuetAjaucbHYYyYpCv3Y7/RG4Pv9VTSyuOuap&#10;zAMzNK4/M9M/iLj6/nUQXA+3+xgSi2t77vqexrUoxeywlBWFfr3V7RB47hmiJhbXWO76mcbVcwRb&#10;t1hRcN0y9hNwzXldTSyuU7nrHY3rbmb6ORHXSW8fBteXP1UTi+vb3LVJ85o5S05l6xYrCv3qf+ZT&#10;cH36m5pYXI9w10CN68/M9CkR1we6o+D6cXs1sbj+xF1TNa6zRpod3mJFoV9vvnQMXAuS1MTi6sg8&#10;L7E5a67GtcUos4M/KwquG8cdB9epi9TE4tqdu27TuO5hpl8QcU1feQJcexxRE4trEne9oHGNG212&#10;GMWKQr92/vozcH1cpSYW1yLu+kTjeouZPiXi+kudL8D1gK+aWFw3cNfWnjVz1qw0tm6xotCv23ue&#10;BNf84WpicT3DXSM1rl5j2LrFioLruvGnwDVoiZpYXKu466sa1z3M9CQR17HvfAmu3Y6qicW1BfO8&#10;pLy/pXGNG8vWLVYU+tX37FfgWvVQTSyuodz1I43rLWb6JxHXyrpnwHVPBzWxuI7nrj9qXIvHmR2W&#10;saLQr1sDvgbX3GQ1sbi+wV0btKiZB1qONzt0YUXBdVLGWXANtKmJxXUPd/XTuO5jpqeIuI5edQ5c&#10;nx5XE4vrFe46UOPaP93sMJoVhX5te+48uD54pCYWVx3zVOaBPI1rJTP9k4jrzXrfgOuujmpicfXl&#10;ru9pXIsnsHWLFYV+3fTyt+A6NUVNLK4yd/1c49oyg61brCi4Tpj4Hbj2tKuJxXUad72rcd3HTE8R&#10;ce383kVw/f2EmlhcV3LXpl41c1b8RLNDGisK/ep9/ntwPfBETSyuR7jrKxrXSmb6nIhrhcNlcN3e&#10;SU0srj9z11SN6+xXzQ4lrCj067rAK+CaPUJNLK6OzFOZs+ZpXFtNMjt0ZUXBdeyrV8G125tqYnHt&#10;wV23aVz3M9MvibjGW6dF5HQsjFSy/IeCyH/vqtOcH1tzrJynlMoqkJVyrKRyq06dTx2drN6lKy0t&#10;5UdqVPec8rjq4/rshKYh7MfKuU3L6+l0a9k1YhwddLpWLurXtxncrTbD/cLqX/8C+/XVx+whmvO3&#10;dHB+FbtPuYlj5Xt1YPVPnL+leD49agHXsTkWVK7KNbgUV+UaXIqJzXCtwGY4VFBtid3VmpQHrpVO&#10;eahcE7nrOeG6fabNsGAmFVeHqhxwzdyYg8pVucah0q/KNQ7Vfs232AyDLVRcfZZMA9eqkGmoXCXu&#10;qlyTU3WNzrcZjPlUXDf6TgFX17LJqFyvs2vIKv2aIlzd8ti6NYOKq9+RLHAtmZaFylW55rHiqlzz&#10;mK9buTbDx7lUXHcNnQSuXo6TULmWcFcX4fpBjs0wP4eKa89fM8C1dH0GKlflmvJKvyrXlFf7NW+6&#10;zTBoOhXXgwvTwbVtcDoqVzN3PS5cI6exdWsaFddL7caB6+aLY1G5tuGuq4Vr06k2w90pVFxTDqeB&#10;68kpaahcnzuqzwO5wrV8ss1wcDIV14rEUeAa22gUKteL3DVeuG7LthnmZVNxHX9/BLieXzsCletO&#10;7tpJuM7IshkGZlFxvTs/GVwTeyejcl3IXesJ14hMm6F1JhXXbGMSuF75dhgq1zTu+gNLdc5ynWQz&#10;3HmViuviQ0PANXXSEFSuvbnrPuH640SbYf9EKq5NExLAtVBKQOXqwV1twnVrhs0wN4OK64pfBoJr&#10;3TUDUbk+YC/sK3/fmiBccyfYDAMmUHFtOS8eXOf1ikfleoq79hGuEek2gyGdiusaQxy4Nv5GRuW6&#10;lru2Eq4u422G2+OouLbf3w9cbRP7oXKdyV0fs1TngbKxNsO+sVRcIwaZwdXDwYzKNZG7nhOuW8bY&#10;DLPHUHH98k4UuPYojULl2pW7bhauOWls3Uqj4ho3JwJcDwRGoHKVuOts4dpntM3QajQV1wstw8E1&#10;+HwYKtfrjdQ5K1m4Oo+yGSpHUnEdujcEXI9NCEHleoi7BgjXq6k2w95UKq5lsglco+qaULmWcFdn&#10;4bpxhM1QPIKK69PKXuB6emUvVK5Z3LWSpTpnTU+xGeJSqLgWFQeCa2VAICpXM3c9LlzDk22GlslU&#10;XB28AsA182xPVK4+3HWVcHUabjPcSqLiumB3d3CtGt8dleuzhuo8kCNcrwyzGfYMo+LqFNsNXGfo&#10;uqFyvchd+wvXDUNthllDqbi+ecMfXJ+t8EfluoO7dhSuU4fYDPIQKq47i/zAtbibHyrXhdy1nnAN&#10;S7QZPBOpuPb07ASu753piMp1NHctY6nOWY4JNsPPg6m4HtzlC65tx/micu3NXfcJ18uD2Lo1iIpr&#10;SEw7cN38V1tUru7cdYlw3TDQZigaSMX1RIUPuPov90Hlel/i728J1ykDbIbYAVRcKwqN4Lq7ixGV&#10;60nu2ke4hsbbDM3jqbiOb2YA1/NftULluoa7thSujfvbDD/FUXG9u8MLXBPHeKFyncldH7NU54FL&#10;ss2wW6bimh3tCa5XnzVH5ZrAXc8K1/WxNoM1lorro3IPcE1d5oHKtQt33SxcJ/ezGfr1o+Kan+cG&#10;rjdedEPlqueuxcLVFGMzNIuh4rrCvQm4TvjcFZVrhZ6/vyVcG5lthhvRVFxbbXcG1/mjnVG5HuKu&#10;AcL1Ul+b4cO+VFzXRDmCa+M/G6NyXcZdnYXruiiboTCKimv7HxuCq21pQ1SuWdy1kqU6Z2VH2gwx&#10;kVRct+bqwdXdT4/KNZq7HhOuvSPYuhVBxbWrSwNwXXmiPipXH+66SrhKfWyG6+FUXOO21QPX1in1&#10;ULn+yTbEUD5XPF24fh9mM+wIo+J6IaIOuPb+Q4fK9Tvu2l+4rg21GQpCqbhuP/g8QtnnpbjN84he&#10;fF8Z9lIH7F/TliXbksYE8T+OlbUklVUgK+VYSeVWncq+OSvVu3SlpaX8SI1qG+Vx1cf1/8e+OTu4&#10;awfuajT9q9BoerMW++YUib1y2JcUx8r36sCKfXwG/nu1v9codt9IVoNZ/f+47rnieeDOE3BdNPgJ&#10;KtcF3LWucM2ZaTR1rsX+LjWW/03XYy0fgmvJ3CpUrqO5axlLpdeMJud8o+l4XnV/s7uLqo/ZT2v2&#10;ecLhelq+D66l++6hcg3irnuF68Zcoym5Fvtl4HDVz7sNrpt+rkTl6s5dlwjXPtONpofTqnuU3Y26&#10;X5vsvwmuP7W+icr1XgN1zkoXrmVTjCZbLfYfwNGvLW6Vg+uD+HJUrie5a7hwnZ5tNHXMptKvbT3L&#10;wPXJrKuoXN/nrl7C1THTaDo6iYqrf8z34Fp390VUrhbu+oilOg9smGg0JdXivGMczwMBlgvg2vjG&#10;eVSuCdz1a+EaPMFo+q0W53HicJ2y+wy4urmfQeXqz103Cdcr44ym12txHicO18IbJ8E1Xj6JylXP&#10;XYuF69QxRpPvGCrPr/PcT4BrcuFxVK7X6qtz1nDh2mi00XRkFBXXN6M+BdcxOw6jcv2Yu/YUrutS&#10;jaahtTh/C8fzwMrcg+CaXf4RKte3uKuTcO2dYjT9WovzYXC4rtm0F1xnuO5F5ZrJXW+xVOes75KM&#10;poW1OB8Gh2tF+U5wLQrfico1mrseE66ThxpNPrU4bwOH623XbeB6JH8rKldv7vqOcJUSjabDCe3Y&#10;i4LKa9PYX3f5LXwjuJ7cugGV65/svS14f0u4rhlkNCXW4nPwOPr1r6lrwPVc2fuoXL/lrnHCtdcA&#10;o+l+PJV+bbB+NbiWOa5G5bqdu3YQrt/EGU3za/G5Yhz92uTiCnC9EbwClet87lpHuL4aazQZa/H5&#10;VxyusU5vgeuDrKWoXEdx16ss1TlLH2M0HTBTeR5IDFkCrp02LUblGsRd9wrX0r5GU0ItPk+Io19H&#10;Zr8Grj0uL0Tl6sZdFwvXVyKNpl8iqPRrxvtzwTW44VxUrvfYNY2UOStduJ4PN5rm1eLzWTj6dcqF&#10;InCNCipC5foFdw0TrhmhRpMhlEq/PmswA1xLL+Wgcn2fu3oJ17rBRtN+ExXX7NxMcN3TaxIq13zu&#10;+pClOg+8G2Q09Q+i4jrn8hhw9duahsp1MHf9Wri+/IrRdCeQiuuKoOHg2tsxCZWrP3fdJFzPBhhN&#10;cwKouG5aPQBcB2fFo3J9gbvOEq7pPYymlj2ouB76uy+4jjkfhcr1GntSVeas4cJV95LRtLcbFddz&#10;o4LBdUZ3EyrXg9y1h3B9u4vRJHeh4hp9oQe4LlrWHZXrW9zVSbj2fNFo+smPiuvQHp3BVd+gEyrX&#10;TO76M0v2D/tc8dedjKbiTlRcs0u8wbV5uhGVa1/uelS4jutgNLXoQMW16EkzcO3wpQcqV2/u+o5w&#10;/bud0bS7HRVXW5ITuIb6OaJyfVpHnQemCdflbYym2DZUXDcdcgDX+MX1ULl+y13jhGtXb6PphpGK&#10;a2jS4z7K+Ubnyqv6aM9pasvWCqXYx/j/K+dvfcBdfYXraYPRVGCg4jrScB1cdx4tR+U6n7vWEa5j&#10;WhpNni2puNoqzoJr+dwzqFxHctcrLBktm7OeexpNuzypuO7ccAhcdTEHUbn24q57hOuyZkZTTDMq&#10;ruUZm8G1q9NGVK5u3PUN4ervbjRVuFFx1XUpAdf4C0tRuf7C/t9XXncZL1w/b2I0WZpQcX3gPBtc&#10;s0uKULl+wV3DhOtoF6OpqQsV19BNqeB65F4SKtdS7tpCuP7paDTtcKTiWtT1FXA15vZA5ZrPXR+y&#10;VOeBtxoZTdGNKLjOc2kRmdOxMFLJ8h8K0OyXMZ7t7bTWWacrY9nKRXWVZHerJN+vxb4OujD2R1F9&#10;E8fKn80/ta+D4vn0qAVcx+ZYULkWcNffWSomknytQJIPFfznfsXhak3KA9dKpzxUronc9Zxw3T5T&#10;khfMpOLqUJUDrpkbc1C5duWuW4RrvkWSB1uouPosmQauVSHTULlK3HWOcI3Ol2RjPhXXjb5TwNW1&#10;bDIq1+vseufKupUiXN3y2Lo1g4qr35EscC2ZloXK9RPu+rJwvZYryR/XYn8XHOvWrqGTwNXLcRIq&#10;1xLu6iJcP8iR5Pk5VPq1568Z4Fq6PgOVazZ3vc1SnbPypkvyoOlUXA8uTAfXtsHpqFzN3PW4cI2c&#10;xtataVRcL7UbB66bL45F5dqGu64Wrk2nSvLdWuxHhOP5NeVwGrienJKGyvU5u965Mg/kCtfyyZJ8&#10;cDKVfq1IHAWusY1GoXK9yF3jheu2bEmel03Fdfz9EeB6fu0IVK47uWsn4TojS5IHZlFxvTs/GVwT&#10;eyejcl3IXesJ14hMSW6dScU125gErle+HYbKNY27/sBSnbNcJ0nynVepuC4+NARcUycNQeXam7vu&#10;E64/TpTk/ROpuDZNSADXQikBlasHd7UJ160Zkjw3g4rril8GgmvdNQNRuT5gm2Ioc9YE4Zo7QZIH&#10;TKDi2nJePLjO6xWPyvUUd+0jXCPSJdmQTsV1jSEOXBt/I6NyXctdWwlXl/GSfLsW++jh+PtW+/39&#10;wNU2sR8q15nc9TFLdR4oGyvJ+8ZS6deIQWZw9XAwo3JN5K7nhOuWMZI8ewwV1y/vRIFrj9IoVK5d&#10;uetm4ZqTxtatNCqucXMiwPVAYAQqV4m7zhaufUZLcqvRVFwvtAwH1+DzYahcr7PrnStzVrJwdR4l&#10;yZUjqbgO3RsCrscmhKByPcRdA4Tr1VRJ3ptKxbVMNoFrVF0TKtcS7uosXDeOkOTiEVRcn1b2AtfT&#10;K3uhcs3irpUs1Tlreookx6VQcS0qDgTXyoBAVK5m7npcuIYnS3LLZCquDl4B4Jp5ticqVx/uukq4&#10;Og2X5FtJVFwX7O4OrlXju6NyfdZQnQdyhOuVYZK8ZxgVV6fYbuA6Q9cNletF7tpfuG4YKsmzhlJx&#10;ffOGP7g+W+GPynUHd+0oXKcOkWR5CBXXnUV+4FrczQ+V60LuWk+4hiVKsmciFdeenp3A9b0zHVG5&#10;juauZSzVOcsxQZJ/HkzF9eAuX3BtO84XlWtv7rpPuF4exNatWuwDjeP115CYduC6+a+2qFzduesS&#10;4bphoCQXDaTSrycqfMDVf7kPKtf77DUXeH9LuE4ZIMmxA6i4VhQawXV3FyMq15PctY9wDY2X5Obx&#10;VFzHNzOA6/mvWqFyXcNdWwrXxv0l+ac4Kq53d3iBa+IYL1SuM7nrY5bqPHBJluTdMhXX7GhPcL36&#10;rDkq1wTuela4ro+VZGssFddH5R7gmrrMA5VrF+66WbhO7ifJ/fpRcc3PcwPXGy+6oXLVc9di4WqK&#10;keRmMVRcV7g3AdcJn7uicq1g1zuH97eEayOzJN+IpuLaarszuM4f7YzK9RB3DRCul/pK8oe1uH4B&#10;jr9vrYlyBNfGfzZG5bqMuzoL13VRklwYRaVf2//YEFxtSxuics3irpUs1TkrO1KSYyKpuG7N1YOr&#10;u58elWs0dz0mXHtHsHUrgoprV5cG4LryRH1Urj7cdZVwlfpI8vVwKq5x2+qBa+uUeqhc/2QX2lPm&#10;genC9fswSd4RRsX1QkQdcO39hw6V63fctb9wXRsqyQWhVFy3H3weoezzUtzm+f+yT6kuuHoTGpbi&#10;WFlLUlkFslKOlVRu1anzqaOT1bt0paWl/EiNahvlcdXH9dnGnUPYj5U9PJV9c3Zw1w7CNStEks0h&#10;1b+e/XRR9TF7SJHyOKXYTeyVoz1WvlcHVuzjM/Df24sfs5d1dFGsRrIazCpSjuqsD9XV7cqOla9X&#10;1+XIVRa6IuVf7DZvqSd8/er72e/tb8dQtn8i+zk3Vsr3UTwP3HkCrosGP0HluoC71hWuQcGS7BFc&#10;bYnd9VjLh+BaMrcKleto7lrGUukBSdabJLmiNxXX0/J9cC3ddw+VaxB33Stcvw2S5O1BVFz1826D&#10;66afK1G5unPXJcJ1TS9Jzu9FxbXJ/pvg+lPrm6hc77HrnStzVrpwzXxFkqNfoeLa4lY5uD6IL0fl&#10;epK7hgvXXoFsL71AKq5tPcvA9cmsq6hc13BXL+H6wstsL70AKq7+Md+Da93dF1G5WrjrI5bqPPBN&#10;T0n+oCcV1wDLBXBtfOM8KtcE7vq1cH2vhyTn9aDiOmX3GXB1cz+DytWfu24SrpO6S3JUdyquhTdO&#10;gmu8fBKVq567FgvXXi9JsttLVFznuZ8A1+TC46hcr9VX56zhwrVBN0ku70rF9c2oT8F1zI7DqFw/&#10;5q49heuFLpK8rRbXi8PxusvK3IPgml3+ESrXZdzVSbi+68/WLX8q/bpm015wneG6F5VrJne9xVKd&#10;sya+KMmRL1JxrSjfCa5F4TtRuUZz12PC9RU/SXb1o+J623UbuB7J34rK1Zu7viNc63eW5B87UXH9&#10;LXwjuJ7cugGV658O/P0t4Xq+oyRv7UjF9a+pa8D1XNn7qFy/5a5xwnV1B0me0YGKa4P1q8G1zHE1&#10;Ktft3LWDcM3wleQIXyquTS6uANcbwStQuc7nrnWEa0B7SXZpT8U11uktcH2QtRSV6yjuepWlOmc5&#10;tJPksrZUXBNDloBrp02LUbkGcde9wvVcG7ZutaHiOjL7NXDtcXkhKlc37rpYuK72keRcHyquGe/P&#10;BdfghnNRud5j1zuH97eE6wRvSe7jTcV1yoUicI0KKkLl+gV3DROuPY2S7Gyk4vqswQxwLb2Ug8r1&#10;fe7qJVzrtGbrloGKa3ZuJrju6TUJlWs+d33IUp0HzraS5E2tqLjOuTwGXP22pqFyHcxdvxauq1pK&#10;ck5LKq4rgoaDa2/HJFSu/tx1k3BN95LkcC8qrptWDwDXwVnxqFxf4K6zhGuPFpLs1IKK66G/+4Lr&#10;mPNRqFyvsSdVZc4aLlx1npJ8tTkV13OjgsF1RncTKteD3LWHcD3TTJI3NqPiGn2hB7guWtYdletb&#10;3NVJuL7jIclTPai4Du3RGVz1DTqhcs3krj+zZP+wzxWPd5fkMHcqrtkl3uDaPN2IyrUvdz0qXLu7&#10;SbKjGxXXoifNwLXDlx6oXL256zvCVddUkq80oeJqS3IC11A/R1SuT+uo88A04XraVZI3uFJx3XTI&#10;AVzjF9dD5fotd40TritcJHmKCxXX0KTHfZTzjc6VV/0v15OvOWeLLR//2PlbH3BXX+E6zlmSQ5yp&#10;uI40XAfXnUfLUbnO5651hOtLTmzdcqLiaqs4C67lc8+gch3FXa+wZLRszvq7sSRfbkzFdeeGQ+Cq&#10;izmIyrUXd90jXL9qJMnrG1FxLc/YDK5dnTaicnXjrm8I1+UNJXlyQyquui4l4Bp/YSkq11/Y//vK&#10;6y7jhWuaJMnBEhXXB86zwTW7pAiV6xfcNUy4dtNLckM9FdfQTangeuReEirXUu7aQrj+1UCSLzWg&#10;4lrU9RVwNeb2QOWaz10fslTngS/rS/K6+hRc332eE5nTsTBSyfIfCtDsl9HTWadby2oLq1YuqqvV&#10;4m61Wu4XUnF9etQCrmNzLKhcC7jr7yyVfrVarhVYLYcKqLhak/LAtdIpD5VrInc9J1y3z7RaFsyk&#10;4upQlQOumRtzULl25a7Kc4Har/kWq2WwhYqrz5Jp4FoVMg2Vq8Rd5wjX6HyrxZhPxXWj7xRwdS2b&#10;jMr1OrveudKrKcLVLY+tWzOouPodyQLXkmlZqFw/4a4vC9druVbLx7lUXHcNnQSuXo6TULmWcFcX&#10;4fpBjtUyP4eKa89fM8C1dH0GKtds7nqbpbpu5U23WgZNp+J6cGE6uLYNTkflauaux4Vr5DS2bk2j&#10;4nqp3Thw3XxxLCrXNtx1tXBtOtVquTuFimvK4TRwPTklDZXrc3a9c2UeyBWu5ZOtloOTqbhWJI4C&#10;19hGo1C5XuSu8cJ1W7bVMi+biuv4+yPA9fzaEahcd3LXTsJ1RpbVMjCLiuvd+cngmtg7GZXrQu5a&#10;T7hGZFotrTOpuGYbk8D1yrfDULmmcdcfWKpzluskq+XOq1RcFx8aAq6pk4agcu3NXfcJ1x8nWi37&#10;J1JxbZqQAK6FUgIqVw/uahOuWzOslrkZVFxX/DIQXOuuGYjK9QHbsFmZsyYI19wJVsuACVRcW86L&#10;B9d5veJRuZ7irn2Ea0S61WJIp+K6xhAHro2/kVG5ruWurYSry3ir5fY4Kq7t9/cDV9vEfqhcZ3LX&#10;xyzVeaBsrNWybywV14hBZnD1cDCjck3krueE65YxVsvsMVRcv7wTBa49SqNQuXblrpuFa04aW7fS&#10;qLjGzYkA1wOBEahcJe46W7j2GW21tBpNxfVCy3BwDT4fhsr1OrveuTJnJQtX51FWS+VIKq5D94aA&#10;67EJIahcD3HXAOF6NdVq2ZtKxbVMNoFrVF0TKtcS7uosXDeOsFqKR1BxfVrZC1xPr+yFyjWLu1ay&#10;VOes6SlWS1wKFdei4kBwrQwIROVq5q7HhWt4stXSMpmKq4NXALhmnu2JytWHu64Srk7DrZZbSVRc&#10;F+zuDq5V47ujcn3GLoylzAM5wvXKMKtlzzAqrk6x3cB1hq4bKteL3LW/cN0w1GqZNZSK65s3/MH1&#10;2Qp/VK47uGtH4Tp1iNUiD6HiurPID1yLu/mhcl3IXesJ17BEq8UzkYprT89O4PremY6oXEdz1zKW&#10;6pzlmGC1/DyYiuvBXb7g2nacLyrX3tx1n3C9PIitW4OouIbEtAPXzX+1ReXqzl2XCNcNA62WooFU&#10;XE9U+ICr/3IfVK732bmG8P6WcJ0ywGqJHUDFtaLQCK67uxhRuZ7krn2Ea2i81dI8norr+GYGcD3/&#10;VStUrmu4a0vh2ri/1fJTHBXXuzu8wDVxjBcq15nc9TFLdR64JFstu2UqrtnRnuB69VlzVK4J3PWs&#10;cF0fa7VYY6m4Pir3ANfUZR6oXLtw183CdXI/q6VfPyqu+Xlu4HrjRTdUrnruWixcTTFWS7MYKq4r&#10;3JuA64TPXVG5VrDrncP7W8K1kdlquRFNxbXVdmdwnT/aGZXrIe4aIFwv9bVaPuxLxXVNlCO4Nv6z&#10;MSrXZdzVWbiui7JaCqOouLb/sSG42pY2ROWaxV0rWapzVnak1RITScV1a64eXN399Khco7nrMeHa&#10;O4KtWxFUXLu6NADXlSfqo3L14a6rhKvUx2q5Hk7FNW5bPXBtnVIPleuf7HrnyjwwXbh+H2a17Aij&#10;4nohog649v5Dh8r1O+7aX7iuDbVaCkKpuG4/+DxC2TenuM1zNPuUKvvm7OCuHYRrVojVYg6h4nrg&#10;zhNwXTT4CSrXBdy1rnANCrZaPIKpuB5r+RBcS+ZWoXIdzV3LWKpzlt5ktVT0puJ6Wr4PrqX77qFy&#10;DeKue4Xrt0FWy/YgKq76ebfBddPPlahc3bnrEuG6ppfVkt+LimuT/TfB9afWN1G53mPXO1fmrHTh&#10;mvmK1RL9ChXXFrfKwfVBfDkq15PcNVy49gpke+kFUnFt61kGrk9mXUXluoa7egnXF15me+kFUHH1&#10;j/keXOvuvojK1cJdH7FU54FvelotH/Sk4hpguQCujW+cR+WawF3/H3X3ARXVtf8LfEAURJoKFhAE&#10;pIMIMuggvZyxU4feS6RkKNJlUEZRLEnUxFj+lhvFq2BMDEExitjzEjR6LVFsJCHEqBiDJJb41zG+&#10;39lstne9tbyw7nNgb5Zf9wGOip9d55wz5/yLuH4irJAtELLimr//PHLVNzhPlasjdq0lrtkuFTKx&#10;Cyuui243I9fguc1UuWpg1yXEddrkCpn+ZFZcqwy+Rq5xi05T5frz4O51VixxHeJcIWtzYsX1I/Fx&#10;5Jr2xTGqXI9gV1fienlSheyzSay4bi5pRK55bYepcl2PXXWI6z8cYd5yZMW1urYBuZYOb6DKNQe7&#10;3oOye5317sQKGTeRFdf2tjrkKvero8p1BnY9RVzdHCpkwx1Ycb0//DPkeqJsL1WuZth1C3EdbF8h&#10;+8mOFdc//WqQa/Pe3VS5voDnnaPzW8T1km2FbK8tK65/F1Qj14utO6hyvYJdA4nrNpsKWakNK65D&#10;dm1Drq3a26hy3YddbYhrlnWFLMCaFdcRLZuQ622vTVS5LseuKsR1ilWFTM+KFdc5Oh8j167cdVS5&#10;JmPXW1B2r7PULCtkrRasuEZ4r0GudrWrqXJ1x64NxPXiBJi3JrDimpS3CrkKb6ykylUfu64mrtvM&#10;K2Ql5qy4Zu1Yhly9NJdR5doJzztH57eIa6ZZhczfjBXX/Mty5Cp2l1Pl+i129SWurqYVMl1TVlwV&#10;Q0qR6/brxVS57sCuRsRVZTzMWyasuOaV5CDXA9OyqXItw66PoexeD1wwrpDVGrPiuvRGGnJ12JtK&#10;lasEu/6LuG4dVyErHseK6yb3WOTqoR1Dlasjdq0lrhlGFTI/I1Zca7eFIFdJbjBVrurYdTFxFRpW&#10;yHQMWXFtejUduaZdElPl+jMMqvw6K5a4CsZWyG6NYcX1YrIXci118aTKtRG7Conr+dEVsprRrLjO&#10;uCxEru+vd6HK9WPsqkNct4yqkBWMYsU1SmiPXDWG2FHlmoNd70IJvwQVsnSDCpmvASuueRvMkOuY&#10;DFOqXKdj15PE1UW/Qqatz4qr/Nlo5GpzdhRVrmbYdQtxFYyskN0cwYrr2hgd5OrjoE2V63N43jm/&#10;HigkrueGV8h2D2fFtbZJDbkGrx5ElesV7BpIXDfpVcjy9Vhx9Yl56s+/f+ti2yNqnifPv3/rc+xq&#10;TVzn6VbIvHVZcU0y+QW51p1so8p1OXZVIa6TdWDe0mHFdW37BeTatuw8Va7J2PUmlEAL66xXWhWy&#10;G1qsuNbtbkKuglmNVLlOw64HiOt3wypku4ax4tqWtQe5OunUUOWqj10/IK4bNStk8zVZcRVM2oBc&#10;gy+vo8r1d+j7/DornbimDq2QeQ1lxbVLtxK55m2QU+X6LXb1Ja7OGhUyTQ1WXH1qE5Hric4Yqly3&#10;Y1dD4vr3kArZ9SGsuMqd3JCraYmQKtcy7PoYyu71wNnBFbJ/DmbB1eavPVyx7SKOL9t+WPiG+2XI&#10;veC/hj9eb/P/10SICMJv8yX/0VMKzFUEVt1fEmzfvh1vdRc9Nvyf69keLBDII+FzC8hgA4HgnzC2&#10;LoDSWK/771dI3vNWSEq9e/aHtyHKe7bhj8j5P8cHNn1QgX57vc3/WzYQeCwK+nmn4W24XadADEmC&#10;SCDcXLG9ho9A1Qm2+b9PVe/ELSgEcv43+KhaN9aXL3u+Dv+3V9o+AoEpfE2f/zqE93x+UoZc3ymW&#10;UeW6CLs+hZL/WRWSP7wUkh/7cF+H15b/btzfrhUxC5Brh84CqlwjsetF4hoJrgHMuKo9KkauOTXF&#10;VLk6Y9c9xPWop0LyqWdP36d9HDBfU4hcH3kXUuWqiV0riasFuOox41pjnY9ch7fOp8r1NjzvnJ+3&#10;4ojrKg+FpKQP93ehY3x1OJGLXDcU5lLlegy7TiGuf7jDvNWH+7vQ4fplVDZyNdLOpsp1I3bVI66R&#10;4BrAjKvrH1nIdfuuLKpc52PXDij5NZJCcnQazFvTWJm3GldmIFcLrwyqXGdh19PEdQK46jHjet1y&#10;HnLd0/IOVa4W2HUrcV3lppAUu7HSXuOPpSLX5vxUqlxfwvPO+fVAMXHtEikkP/ThfkR0zFvtEcnI&#10;dc6wZKpcr2HXIOIaAa7+zLimP0xArpd2JlDlWoddbYlr01SFZM9UVsaBB8vjkGuERxxVrquwqypx&#10;NQdXPWZc80xjkOvNK9FUuaZh11You9dZK6fAvNWH+5LRMb6ubopEronZkVS5emLXg8S1y1Uhae3D&#10;fcnocB0ZHo5cFw0Np8p1NHZdQ1wjwNWfGddNv4ciV9XqUKpcu+DAPr/OyiSuTUKYt4SszFvjqoKR&#10;a9W0YKpcz2JXP+JqDq66zLhWmwQiV63v51LluhO7jiOuK1wUkqI+3EePjvHV6qvZyHXtu7Opcl2I&#10;XZ9A2b0e6JyskNzqw3306HANCJuJXEepzaTKNQK7XiCu4eDqy4zr2d/EyFW4XUyVqxN23UNcjzjD&#10;vOXMyrwVuDQAuR4SBVDlqoldlxBXc3DVZcb18jg/5Op1yZcq11/geefo/BZxXeEE85YTK+01qsEb&#10;uZ7K9KbK9Sh2dSWunZNg3prEimvrXE/kKlb1pMp1A3bVJa4ScPVlxvV5xzTkem7zNKpc87BrB5Td&#10;66wjjgpJjSMr7VW+RIRcO6aIqHKdhV1PEVczcNVhxlXNaApyzbngSpXrBOy6lbgun6iQFPbh/q90&#10;vC5Ysd8FuT5Kd6HK9SVcQMmvB4qI6+8OCsnNPtz/lQ5XnTnOyLVU4EyVawt2DSKuYeDqy4zrR7cd&#10;katikyNVrnXY1Ya4NtrDvGXPyrxVJ3dArkucHahyXYldVYmrGbhqM+PqOtYOuX5y3pYq11Ts2gpl&#10;9zpruR3MW3astNfGL62Rq8U8a6pcPbFrA3H93RbmrT7cB5qOect7liVy3fO3BVWuo7DrGuIaBq4+&#10;zLh+3W6OXB03mlPl2gXPO+fXWRnE9bCNQrLbhpVxoH2RKXLdP8mUKtcz2NWPuJqCqxYzrumjTZDr&#10;pe+MqXLdiV2NiGuVtUJS0If7ltMxvj74wgi5RqQZUeW6ELs+gbJ7PfDACuatPty3nA7XvBljkest&#10;xRiqXCOw6wXiGgauPsy4PmkbhVwT14+iytUJu9YS18OWMG9ZsjJvlS3QR663J+pT5ToUuy4hruPB&#10;VYsZ100GI5Br5jfDqXL9RaN7nRVLXKssFJJ8C1baq/E+XeS6PEWXKtcm7OpKXB9MUEhu9OH5BXTM&#10;W9VibeSq9UKLKtcN2FWHuIaCqzczrlY/aSLXtes0qXLNxa73oOxeZx0yV0h29eG5EHS0170lGsjV&#10;wEGDKteZ2PUkcTUB12HMuDrpDUGum78eTJXrBOy6hbguM4N5qw/P26CjvQZ+Ngi5jo8fRJWrAm4w&#10;gM5vEdcHpgrJdVNW1gOXA1SQq8f/CqhybcGugcQ1FFy9mXHd1/gygL/Py5IJL99wn9LX98qB+6V4&#10;wVuA0Qc/lyRCRBB+my/5j57y//e+OV9gVxviemg8zFvjWWmvh357hlzflzyjynUldlUhribgOowZ&#10;11PjHiPXDcseUeWagl1vQcn3B4VkqYlCMt+ElfZ6bu5D5Lr9YCdVrh7Y9QBxvW+skFzrw3N36FgP&#10;aFTdR661dzuocjXArquJawi4ejLjOuKrX5HrnfG/UuX6EJ53js5vEdevxikk/xzHyjhgeK8NuXYF&#10;t1Hlega7+hJXY3AdxoyrxdhW5Pps8S2qXKuxqxFxXWoE85YRK+3VcdY15Kq6v4Uq13Ls+hjK7vXA&#10;fUOYtwxZcZ0iu4xctW5foso1HLv+i7gGg6snM675+88jV32D81S5TsKutcT1q7EKyc6xrLTXRbeb&#10;kWvw3GaqXIdi18XE1RhcNZlxrTL4GrnGLTpNlWv7YHx+i7hWjlFI8saw0l4/Eh9HrmlfHKPKtQm7&#10;Colrx2iFpKUPz4uj4/XW5pJG5JrXdpgq1/XYVYe4BoGrJzOu1bUNyLV0eANVrrnY9S6U3eusg6Ng&#10;3hplCcdg4K1yAljWUn1/7fa2OuQq96ujynUGdj1JXI3BdSgzrveHf4ZcT5TtpcrVHLtuIa6VBjBv&#10;GVgy0l7/9KtBrs17d1PlqlDrXg8UEtcOfZi39Flx/bugGrlebN1BletV7BpIXIPA1YMZ1yG7tiHX&#10;Vu1tVLl+gV2tiWvDSIWkeiQr7XVEyybkettrE1WuK7CrCnE1AlcNZlzn6HyMXLty11HlmoJdb0LZ&#10;vc5aMkIhyRnBSnuN8F6DXO1qV1Pl6o5dDxDXe8MVkqt9eM4pHa+3kvJWIVfhjZVUuRpg19XENQhc&#10;PZhxzdqxDLl6aS6jyvUhPO+cP7+VTlwb9GDe0mNlHMi/LEeuYnc5Va7N2NWXuBqBqwYzroohpch1&#10;+/ViqlyrsashcV2sC/OWLivtNa8kB7kemJZNlasMuz6Gsns9cE9HIbmiw4rr0htpyNVhbypVruHY&#10;9TxxDQRXd2ZcN7nHIlcP7RiqXB2xaw1xPaCtkOzQZqW91m4LQa6S3GCqXDWwq5y4GoKrOjOuTa+m&#10;I9e0S2KqXNthUOXXWTHEVa4F85YWK+31YrIXci118aTK9Qh2FRLXu8Ng3hrGiuuMy0Lk+v56F6pc&#10;12NXbeIaCK7TmHGNEtojV40hdlS55mDXu1DCL7iu+IAmzFuarLTXvA1myHVMhilVrjOw6wniagiu&#10;6sy4yp+NRq42Z0dR5WqGXTcTV/lQhSR7KCvtdW2MDnL1cdCmyvUFPO+cXw8UENc7GgrJ9xqsuNY2&#10;qSHX4NWDqHK9gl3nEtc54OrGjKtPzFN//v1bF9seveF58q/fs9Wf79/ah12tiet+dYXkE3VW2muS&#10;yS/Ite5kG1WuK7ArvxiAX7AeGAuu6sy4rm2/gFzblp2nyjUZu96EsttVPgTmrSGstNe63U3IVTCr&#10;kSpXd+y6n7jeGQzz1mBWXNuy9iBXJ50aqlz1sesHxHUOuLox4yqYtAG5Bl9eR5VrJ4yp/DprHnGt&#10;V4N5S42V9tqlW4lc8zbIqXL9Frv6ENex4DqYGVef2kTkeqIzhirXHdjVkLhWDFJIpINYaa9yJzfk&#10;aloipMpVhl0fQdm9HvhVVSG5rMqC6+Lc61yx7SKOL9t+WEjN/TKuGAoE/9QVCGYYCQTGet2uIul7&#10;3iJpqTcrrs9PypDrO8UyqlwXYdenUPLtVST9w0sk/dGLFdeKmAXItUNnAVWukdj1InGNBNcAZlzV&#10;HhUj15yaYqpcnbHrHuJ61FMk/dSTlfZqvqYQuT7yLqTKVRO7VhJXC3DVY8a1xjofuQ5vnU+V6214&#10;3jk/b8UR11UeImmJByvt1eFELnLdUJhLlesx7DqFuP7hDvOWOyuuX0ZlI1cj7WyqXDdiVz3iGgmu&#10;Acy4uv6RhVy378qiynU+du2AsnuddXQazFvTWGmvjSszkKuFVwZVrrOw62niOgFc9ZhxvW45D7nu&#10;aXmHKlcL7LqVuK5yE0mL3Vhpr/HHUpFrc34qVa4v4Xnn/HqgmLh2iUTSH0SsuLZHJCPXOcOSqXK9&#10;hl2DiGsEuPoz45r+MAG5XtqZQJVrHXa1Ja5NU0XSPVNZaa8Plsch1wiPOKpcV2FXVeJqDq56zLjm&#10;mcYg15tXoqlyTcOurVB2r7NWToF5awor7XV1UyRyTcyOpMrVE7seJK5driJpqysrriPDw5HroqHh&#10;VLmOxq5riGsEuPoz47rp91DkqlodSpVrF9zEhV9nZRLXJiHMW0JW2uu4qmDkWjUtmCrXs9jVj7ia&#10;g6suM67VJoHIVev7uVS57sSu44jrCheRtMiFlfZq9dVs5Lr23dlUuS7Erk+g7F4PdE4WSW9NZsU1&#10;IGwmch2lNpMq1wjseoG4hoOrLzOuZ38TI1fhdjFVrk7YdQ9xPeIM85YzK+01cGkAcj0kCqDKVRO7&#10;LiGu5uCqy4zr5XF+yNXrki9Vrr8Mw+e3iOsKJ5i3nFhpr1EN3sj1VKY3Va5Hsasrce2cBPPWJFZc&#10;W+d6IlexqidVrhuwqy5xlYCrLzOuzzumIddzm6dR5ZqHXTug7F5nHXEUSWscWWmv8iUi5NoxRUSV&#10;6yzseoq4moGrDjOuakZTkGvOBVeqXCdg163EdflEkbRwIivtdcV+F+T6KN2FKteX8Lxz/rhLEXH9&#10;3UEkvenAiqvOHGfkWipwpsq1BbsGEdcwcPVlxvWj247IVbHJkSrXOuxqQ1wb7WHesmelvdbJHZDr&#10;EmcHqlxXYldV4moGrtrMuLqOtUOun5y3pco1Fbu2Qtm9zlpuB/OWHSvttfFLa+RqMc+aKldP7NpA&#10;XH+3hXnLlhVX71mWyHXP3xZUuY7CrmuIaxi4+jDj+nW7OXJ13GhOlWsXPO+cX2dlENfDNiLpbhtW&#10;2mv7IlPkun+SKVWuZ7CrH3E1BVctZlzTR5sg10vfGVPluhO7GhHXKmuRtMCalfb64Asj5BqRZkSV&#10;60Ls+gTK7vXAAyuYt6xYcc2bMRa53lKMoco1ArteIK5h4OrDjOuTtlHINXH9KKpcnbBrLXE9bAnz&#10;liUr7bVsgT5yvT1RnyrXodh1CXEdD65azLhuMhiBXDO/GU6V6y/wvHN+nRVLXKssRNJ8C1baq/E+&#10;XeS6PEWXKtcm7OpKXB9MEElvTGDFtVqsjVy1XmhR5boBu+oQ11Bw9WbG1eonTeS6dp0mVa652PUe&#10;lN3rrEPmIukuc1ba694SDeRq4KBBletM7HqSuJqA6zBmXJ30hiDXzV8Ppsp1AnbdQlyXmcG8ZcZK&#10;ew38bBByHR8/iCpXBTwYEp3fIq4PTEXS66asuF4OUEGuHv8roMq1BbsGEtdQcPVmxnVf48sA/r45&#10;Sya8pOY+pVcMBYIvsKsNcT00Huat8ay010O/PUOu70ueUeW6EruqEFcTcB3GjOupcY+R64Zlj6hy&#10;TcGut6DsXmctNRFJ55uw0l7PzX2IXLcf7KTK1QO7HiCu941F0mvGrLhqVN1HrrV3O6hyNcCuq4lr&#10;CLh6MuM64qtfkeud8b9S5foQnneOzm8R16/GiaT/HMdKezW814Zcu4LbqHI9g119iasxuA5jxtVi&#10;bCtyfbb4FlWu1djViLguNYJ5y4iV9uo46xpyVd3fQpVrOXZ9DGX3euC+Icxbhqy4TpFdRq5aty9R&#10;5RqOXf9FXIPB1ZMZ1/z955GrvsF5qlwnYdda4vrVWJF051hW2uui283INXhuM1WuQ7HrYuJqDK6a&#10;zLhWGXyNXOMWnabKtX0wPr9FXCvHiKR5Y1hprx+JjyPXtC+OUeXahF2FxLVjtEjaMpoV180ljcg1&#10;r+0wVa7rsasOcQ0CV09mXKtrG5Br6fAGqlxzsetdKLvXWQdHwbw1ipX22t5Wh1zlfnVUuc7ArieJ&#10;qzG4DmXG9f7wz5DribK9VLmaY9ctxLXSAOYtA0u4hzm8tVMAL8PkPdvwqdwCfuMDmz6oQL+93ubb&#10;vA2E/7P89jS8DZcrCsSQJIgEws0V22v4CFSdYJv/+1T1TtyCQiDnf4OPqnVjffmy5+vbt29/pe0j&#10;EJjC1/T5r0P48wR/+tUg1+a9u6lyVah1rwcKiWuHPsxb+j2WtLv+XVCNXC+27qDK9Sp2DSSuQeDq&#10;wYzrkF3bkGur9jaqXL/ArtbEtWGkSFo9kpX2OqJlE3K97bWJKtcV2FWFuBqBqwYzrnN0PkauXbnr&#10;qHJNwa43oeTnApF0yQiRNGcEK+01wnsNcrWrXU2Vqzt2PUBc7w0XSa8OZ8U1KW8VchXeWEmVqwF2&#10;XU1cg8DVgxnXrB3LkKuX5jKqXB/C887581vpxLVBD+YtPVbaa/5lOXIVu8upcm3Grr7E1QhcNZhx&#10;VQwpRa7brxdT5VqNXQ2J62JdmLd0WWmveSU5yPXAtGyqXGXY9TGU3euBezoi6RUdVlyX3khDrg57&#10;U6lyDceu54lrILi6M+O6yT0WuXpox1Dl6ohda4jrAW2RdIc2K+21dlsIcpXkBlPlqoFd5cTVEFzV&#10;mXFtejUduaZdElPl2g6DKr/OiiGuci2Yt7RYaa8Xk72Qa6mLJ1WuR7CrkLjeHQbz1jBWXGdcFiLX&#10;99e7UOW6HrtqE9dAcJ3GjGuU0B65agyxo8o1B7vehRJ+wXGXA5owb2my0l7zNpgh1zEZplS5zsCu&#10;J4irIbiqM+MqfzYaudqcHUWVqxl23Uxc5UNF0uyhrLTXtTE6yNXHQZsq1xfwvHN+PVBAXO9oiKTf&#10;a7DiWtukhlyDVw+iyvUKdp1LXOeAqxszrj4xT/3587IX2x5R8zx5/v1b+7CrNXHdry6SfqLOSntN&#10;MvkFudadbKPKdQV25RcD8AvWA2PBVZ0Z17XtF5Br27LzVLkmY9ebUHa7yofAvDWElfZat7sJuQpm&#10;NVLl6o5d9xPXO4Nh3hrMimtb1h7k6qRTQ5WrPnb9gLjOAVc3ZlwFkzYg1+DL66hy7YQxlV9nzSOu&#10;9Wowb6mx0l67dCuRa94GOVWu32JXH+I6FlwHM+PqU5uIXE90xlDlugO7GhLXikEiqXQQK+1V7uSG&#10;XE1LhFS5yrDrIyi71wO/qoqkl1WV5eoE/44FhL9OU8dHIDeFbX3Iq1evBL/sLeOMFthzJ8o2+PHh&#10;r+uMgwRDeruuc2b8PF/YjVzXKRBcfaXrIxCMg6/pQUaMl3GzHthzgoQCPz7/fv0o//PwgatEvVDx&#10;/2zzLokQEQQZoe93f442zVXQ9aj89lX8vZ6ix5H/cz3bg+EfCofPgyGJugKBFC5i9dMTCPh7x8Pj&#10;5QRN3kX2Td6H7Jd5P7T3g7zyemjf7HUIUgSZDJ8r7Py8FXbLIE3ek2HfIqXdt9sJfp431VeZ/42A&#10;0qlF3Fol1Nc125sBNZ8WcW3x/6m+BP9WX6+3+1JfBfD/4j+udhfk9546elN9VcD7GjSgzpLhQtv7&#10;UPL1lS86I8sXBZcPFh0tXzT1aPmzKUfL35sSDDkje2+Kv+zZlJayRVNbygaLWsryRf6w7xlZz7/z&#10;5ut1Bag94x+MbPM/13+6DtoJvv+m+nKbncS98+1EpfSvjGNJ3MfTHHvpX6/rCH5MUnfKrK9GqKAP&#10;oX9t0YFjSrh/ifOHR4nzN0XdmK8WHQY5n6cWnZS3KSopbzjkvcjzeSaRYfNNIm9AxPnvQYZHDUR9&#10;qQcFcTc+tFBKfU05FcRpDLakrr4+hQv8/4Z7470H9dYG9cb3r+bM4rDmzJdhsZlZkqsZWZIgSHv6&#10;y7D29GJIV2hQRmXoVUhsZmVoc2YXpDhsIOrrH3puSutf5yvdqOxfYuhTfP+yhnrr6V97EoZH7UnY&#10;FOWRoBZ9MF4tehLkVNymqFNxwyHvRU6KN4k8CPFIMInck/AeZGD6l/3adO5AlJFS+lfMoAzul++M&#10;qOtfjjAOZkH/0oW5aw7uXx1FNwM7ipKCyovOBz0tPB+UC1EtTILcDFQtDAvMLbwz9ymkvOjO3I6i&#10;MNj3ZuBA9C+F2Qfc9Wx9Tq6E9ca62A849Z/1e6kvOZmz/n2t2Jf5axqMY/zH1e6C/N7j+Kb1RvRw&#10;geAF3MPKfYRA8CPUGz8eVk+vt6ye/tTy3ekOVjaQX8UOVvvETy33ieshuZa/it0sbaa7wffdYL9c&#10;SL1lz7/z5vWG3If8UP/2Hiz+5/pv1xudlwu4fQZOSulfxuJC7ocVTr3U1+s1Bvw3SN3x/6dEyH9a&#10;z/+368M/oX8dhH51BfrXJrze0CwXRWuWH4/eJnOIGQ1ZW+YQY1F2PNqiTASpj1pbxkWNlnFR2yCa&#10;5fUQUXTv9fX214d1dlO5mssBSqmvn7ZN5Vo4jrr6Qs+VgrlrKOQ2hO9fB+M3ph6MN06bGb8q7XTc&#10;qjQPyIVYY8jG1AuxeqkecTtTTkNmxu9MORivB/tuTB2I+prRkcmtFExVSn2VxGVxhwqmUldfEuhf&#10;ltCvXKF/DcH1ZVCyL86gRBhfW7wj3hyytWhH/KQiIWRf3KQi67itRY2x5sWNsbUQgxJr2Hdf3EDU&#10;14NLq7mVrVZKmb8qh63hDgVZ91Jf/T9/rYH5yxzGw/kwfw3G42HZjEC7shkf2vnPaLYTQI5Ob7ar&#10;mv4hJBAyDD6/YiuYccXWH1I2YxjsG2jXe329/fnr1OZSpY2Hf2gv6MN42P/15QX9ShX6lZne6/Fw&#10;qvc556neupNVvLnJx7y4yWWQAC9dyDnnAK8VzmVeoc7HICreobDfCsg5pT232wnG5zcd3zisUsj9&#10;lTpZKePhvcJCzura5F761+s1BvyY/bLeeALj4S3oX9eg3vhnUvPzl3l5Yox5+Z2YBllYrCOktiws&#10;1r3sTox7WSLkRnRtmTTaUSaNboCYl9+AJMb03r/e/npj45ESpR3v/caxlMrjvU5QT/zx3pF6r4/3&#10;CuD4rQCO956B47xVEH+IFhzv1YLjvVpwvNcfjvdWQc5ABHC8l9+/9/p6++PhxR+rOd96oVLmr/Qx&#10;O7k8S9de+lf/j4d6+tChoF89grId9y956NcT5aHqjrNCPR2HQE6HeDp+EKIO+XriByHyiadDZk0c&#10;Ejpr4iyIPFQO+XriQNTXsI153Fp/c6WMh9M053PHD5r3Ul+vx8D+Gg+PwXh4A14nb4d+dgT6GT8e&#10;SsuCQqVlLaGvFviHLYA8KvUPqyptCa0qDYKcCXlUGheyYEFcyCuItOwMJCi09/p6++PhjPXrlXZ8&#10;46d/rafy+EY6rAv54xuzRr4+vnFrdr3lrdlPLXfNdrBKgZhA7s16anlvVj0k19JktptlCmQX5Nbs&#10;XMjAHN/48X+2cGvGj1DKeFj0/Rbu2Ecjeulf/T8e2kA9tUB9acJ4eBgfj/oxcLzlj4EpljWB/2OZ&#10;BjGD3J+bAhkPabUwC9xlkQapgfwY2AoZPyDHo3SXZnHTn4xXynjo9VcWV5xh2kt99f94GA/j4QGo&#10;J28YDzfg8TC1xCYktWRfyNNio9BcSEeRUWh50b6Q8iIbSHVwR5FrcG6xa/BTSGpJNcQmZCDGw4Uq&#10;adzL3cZKqa/PCtM4B0MT6urrCUxYa6C+rkG9zcf1ZV6oEmxeuDy4oeBxsCOkNv9xsHv+cogKRBZU&#10;m68T5FigE9QAMS+UQVSCB6K+Lsa/z72rOVYp42H6xve5zQvH9lJf/T8e+sDxDQ7qawLMYza4vnym&#10;37TymW5sPXR6mPU34jDrSsgcsTHkptUc8QarSnGS1TeQodOTYL8NEOU9D9QJ1j9ver08V7gUHd9Q&#10;xvmU29lLqTy+4a7XfXzDBOqt53ivvf85Z3t/3cmP/bjJX0JyIFP9dCFw3MNvhXOOX6jzl5DHEHv/&#10;FZCBOb7RmvZTAH8+RRnX27jNbgvgz6fQdr1NHVxvw59P+QhOXPWcT3nuJop+7nY8+gM3hxh1iFzk&#10;EDNSdDx6pEgEqY+Si7godTcu6gPIc7d6iGhAzqfcXl7GLYwIVsr8NfJFGffZmWDqxsN4WGc0wvFD&#10;H+hnW2Eu419/7ff+XLjfu0tY7m3l6gZ56mXletyrS3jc63NIpvCpl4vQzdsFvu8C+2VCPhf2Pn+9&#10;/eMb+3VylXY+pX1xLpXnU3bDOoM/n7Ic6q3nfErtgn1xtQuE8e4LdsQ3lO6Id4SchPMrJ+G8yUk4&#10;f+JY2hjbAHFfAOdUFljDvgNzPmWXzkTu/LBApfSvK4sncopFgb30r/5fz1fBWLgB+lc61FkJ7l+1&#10;US4ZtVGNGe5R1pkNkdaZjpCTEY0ZJyNcIJ+nO0b6pDdA3KN80mujPoe4ZPTev97+8Y1/HH5Xacfn&#10;zztIqTw+Px/6F398PhT6V8/x+b9LEmP+LrkT82FJWKwmZGlxWOzo4jsxo4sTITeilxZLozVLpNEf&#10;Qv4uuQEZmOPzLROCuMr/cVdK/xq8MYir1/Kgrn/VQN/Khb61EvpWMGyj+SvzecL+zMWJ4szOxOMZ&#10;nYlukHPpiyHPE86lFya4ZagnHIeIM9Vhv0LI84SB6F8nXmhz1WuilVJfD3N0uEuqMdTV13o4FhUI&#10;lVQMr8EmQV/j62v8zCfZ42eW59TP6Mixh+ya3pEjml4OeZItmp6bvWu6arb9DNXsesj4mbmQJ9kD&#10;UV/mcyrR9b3KeP11eFllH67v7f/XyyawLuSv71WB11891/d+5XfE9iu/V7ZyP1c7T8hzX1e7076v&#10;bE/7HoGU2j739bP19POD7/vBfqWQI7a919fbXx/+udiVS1zqp5T+ZfbElVv9lx91/UsbxsIfIA8h&#10;x/F42B6Xl9Ie9zSlKC41tTM2NTUD8iLmacqLmDxIR3JGbHlyJ6Qorjy5Pa4DkpfSe329/fXGke8K&#10;lHZ++b5XYR/OL/f/+pC//jAb1hvfw3ojEOqMHw/Vy+9HqJfnRW6W/RA5EvJB2Q+RpmV5kPsRpmVp&#10;ER+U/RU+UvZX+GaIenka7Hs/YiDqq+b9QHR91AklXN/b8iqwD9dH9X99/QP61ASorwqoKDVcX+mZ&#10;WyXpmebhzzPWhBdCfk9fEy5PN4dslcjTDSS/p9eGFWbUhj2HpGcawL5bJQNRX89dvgvgrz9UxvGo&#10;SMNzAfz1h7Qdj9KF41H86+UuKHteL3cK98V1CoXxi4U74p+77IgvhKi7CCH74tRdrOMKXRpjn0MW&#10;CxtjO4XWsO/AvF5+b/0KpZ1fNr+wgsrzy9/CeoM/v/wprDd6rp+P5eotY7mnlpacg1V7gIPVJ5CM&#10;gKeWGQH1kFzLTwLcLNshlpwb7JcLGZjzy2uHpijt+vnj5SlUXj/fAuMgf7z3K5jHeo73WhWIoq0K&#10;jkcfzneImQz5bL5DjPf849He80WQ+qjP5nNRk/O5qMMQq4J6yMAc710jClHa+/WO7Q3pw3q+/+ev&#10;Zpi/+PX8p1BvPev5o1nFYUezXoYFZ2VJzsJ79vwhLRkvw1oyiiFdof7wPr2zkOCsytCjWV2Q4rCB&#10;mL+kp+TcH6bTlXK+cpBCzpl+PL2X9Xz/v/46D+tC/r16X8C4OBTqDH4J8n0TJ+f7Vk92970x+ZnP&#10;jckNkEU+1ZBEyDj4/I7zM4i77x3nfN9xsG/i5N7r6+2//goMtue+D3RTyuuvhaftOdVTbr3UV//3&#10;rywYC2fBemM2xB6//joTeTX+TGRsQlxkc0JLRHNCEKQ9PBZyNb49PDA+KOLnuBZIXOTPcWciA2Hf&#10;q/G919fbf/0V9qhAadfbLJlXSOX1No9h3uKvt2mBftZzvY1huU2IYfm+kM9lRqHWkB1lRqHCsn0h&#10;wjIbSHXwjjLXYGuZa/DnEMPyasjAXG/zzubFnFnTKKWMh4rvF3PBk0b30r/6fzy8B/VkCvV1FsbD&#10;QdDX+PHwR1+x1Y++K61qfE9YpUHMIPd9VkLEkEHw+TnLNEgN5EffQbCv2Kr3/vX2x8PVn8Ypbb1x&#10;1DieyvWGHCqIX28kQz/rWW8U5xWHFee9DBualyWpzM2SKHKyJGtyXoatySmGdIUqcipDK3MrQ4fm&#10;VYYW53VBBma9MXZdlNKOb8wYEk3l8Q0vqC/++IYp1FfP8Y2snK2SrBzz8JfZa8JLIH9I14QvlZpD&#10;tkqWSg0kf0hrw0qya8NeQrJyDGDfgTm+0bQ5kjt311Mp643ftKO4FzFevYyH/b/emAT1tQ7WGnpQ&#10;X0V4vdGZbZbUmV2btDjbIPmF1CC5EKIurU1Sl5pBtiQWSh0TX0AWZzsmdmZvgZgl9T4evv31xrmN&#10;87jLdrZKqa8Xmumcyj9sqasvE6inGdC/BDCP2UK98fNXdtHp8OyimRGCooMRCwoPRjwqOBhRVTAT&#10;cjq8qsAj/FHBBcmCwgsSQdEFSXaRB+x7Onwg6usb4yXo+l5lnP+Kj1zSh+t7+3+98Qzqib++9xas&#10;N3qu7zX1U7Ex9Quw6fAts9kNSYU4+AZAVCBHrVN9l1vvhnRATP2OQlRseq+vt7/e+LRzFVrPK6O+&#10;fG3e68N6vv/rawQcN+TX80+g7FnPrxB/bLNCfM0mRKxjqwP5jtOxXc9ds1nPfQwJsfmOM7LRERvB&#10;941gvxDIxwNSXxm2sUq7fmPjVjgqSuH1GxkwAPLXb8yEcbHn+o2G3OcJDbmLE2fmdiaeyulM9IBc&#10;yF4MeZ5wIbswwSNHPeEUZGauOuxXCBmY6zfuhJQp7f16Bv+nrA/v1+v//hUD4yH/fj0PGA973q+3&#10;y9vGdpf3u7a53tW29pB7XtW29V7vQmwgv9rc89pnY++9zyYXssv7V4jNgFwPsGnicnT/KGWMh5PS&#10;l/fh/lH9X1+boZ74+0cthPFwLn69XBOQbV0TUGc9P+CutSPkN/+71gf86yDZEDv4/JGVY8Ajq/mQ&#10;mgA72DfbeiDmr28LOKWdT3l6h6PyfIoWrOH58ymdUPacT7mVJoq+lXY8OifNIeZuqkNMMuRxyvHo&#10;xykiSH1UcioXdReSk8ZF3UqrhwzM+ZSUz7yVNh5+ON6nD+OhwAuW0z0fZFsVvpIIEUH4bb7kP3pK&#10;gbmK4L+9f1QdzF38ePgh1FfPePhXclDoX8ktoauS/cPUIAuT/MP0klpC9ZKCIGdCFibFhaglx4Ws&#10;gvyVfAYyMO9fvv1nIXr/1wklXL8xcl5RH97/1f/1pQbzlxjq6w6U1ng83Fy+f+7mcrfAieW7A2tk&#10;uwNNIQfK3CD75x4oc5hrKjs+pwYysfz4nM3lDrDv/rm9j4dv//VyvZOf0s6n/LzTj8rzKdehf/Hn&#10;Uw5D/+o5n+KWejXeLTU24VxKc4IYcjy5OSE0ORZyNT40OTD+ePLPceKUn+POQdxSA2HfgTmf4pwW&#10;zFUena2U4xtJ/5e5c4+Lqtz+P6ZkpuClMA21RIXhInhDTTEGmAEGEWZmz8AMc78yF8CBAYQB80JK&#10;xulgamrJSSFP4fkWFh0tybxnmCmpCUp5zSuVd6Uo8vt5yH3s98fvB6/fcc8eXr3ds3G9yliu51nP&#10;etalRcivn5DscfGNz6CnXPAP+PViQOIblG1AJmVbmXnJ6mXRgpMWL0uWZWVmlmUAWGo+aRlu1lqH&#10;my8ByrYUDMhkw74KfpvWdb/MxHq4MWd6D+6X3b8eRsK2yP3yUPDEA309p95hfE7NM9WrPjKFgn8q&#10;PzJNV/LADuN05TTjP5UHDaGqg4Z68Jx6GmR3GNnQV7Q9iLH+vTmngzyyf28Y9izSv5fk+dL9e5ul&#10;g2XN0rUyq7SP/AdJH7kK3KDWym5Qg0FFukoyKv0HYJWOSm+WVgB2+vduT05m7D7lx53JHnmf4oJd&#10;kfsUBWyLvk9JsFRJEiwB0lbkiUrAIXOlVGsOAFUSrdlPcshcS0mQM9oKEix+kGXnPuXVRhFj/vy2&#10;mWKP9OePQF/En/8Y+qL9eW97qtjb3ixea4ujhoAKaxw1ytosHmVNBQdEFValaIhNKVoLvO0HADv+&#10;POkvylQ/PdJf1BP76ZH+oqRej/QXpev1/FB/54d6vVrU6QWAqgJKEVFwKSOiQANOyqsK0EcPNXu1&#10;wA/1ekSejf0rscXKWD7AvCSbR+YDiKEvkg8wBfqi8wEGzCukBszrpNYX2iTDwcoCmySwoJMKLCgE&#10;N8QrC8rEwwvLxOvBgHk3ADv5ALf6rWcsfrgsbr1Hxg9Xo38UiR8WoX8UHT9cLcwOWi38MEgjvBw0&#10;ApxMvRxUk/ohyAYheL8dOEJ4O1ADVgtDIMtO/DB7II+x++WqxTyPvF++B7+Q3C+3YB+j75eDjXul&#10;wUZB2nbD1rRIsFm/NS1WLwB7pbH6KOlmfZMk0tAk2Q6CjVGQZed+eeeGjfz4IwMZyWdLa93IL+AN&#10;6ua87P74vAB2VY96h1A/L69VsDNyXtZRFWN11OGxoZT3uMti73EbQY748NgccQVIHLtRPGTsZRBK&#10;DYFcIqgY2/3+9ejvl/ljUxizr/w1KR5pX2tgV8S+iqEo2r4mW/dKJ1sFafstW9O4YFvm1rTkTAHY&#10;K03OjJJuy2yScC1Nkv1gsjUKsuzY1/0FSYz5G+G3kzzS31BBX8TfIHlttL+hwxwiHeYR3THbJNng&#10;sskmcZk6KZepENwQXzaVibPNZeI7QId5RUS+e/t69PHe5hcHM9bfxrt+sEf2tzmAtZDU6/0LOqPr&#10;9XYl1Sl3JU1RUUnVqkOCalU8OJk4BdQpTyYGKeMFDYpDgEpqUOxKCoIsO/V6/s9tYKyfXr1sQw/u&#10;U9y/f30K/5D001uHfYzup/e8qDXwedHIoDYhFfQeMIDxwpGgNXC8cHWgQagNfA+0gedFqwE7/fQu&#10;F8sYWw+H/izzyPVwFtZBsh6SPER6PVQj71qN/Oub2TaJDVzIsknmZXVS87IKwQ3xhawysS27THwT&#10;qJGfTeTZWA8Nb0Uzdv+1wofrkfdfm7EWkvuv5djH6Puva7jnuob7rkW49/pN26jOB321CnBc1Veb&#10;osrXnlP+BhbhHuwa7sOIPBv6Wps8hrH7lC93jvHI+5Q22Ba5TzkIH5G+T/mS2mH8kuKZMqiPTN+K&#10;PzLNAWdFPLDDeFY0zThHfNDwLcigDhq+pKZBlp37lKBtsxnrl5IWluyR/VLIXSXpl0LuKul+KZ2Z&#10;Dn1n5j398kyD4UnwstlgeMZ8T/+M2QGu6l42l+qezCzVLQedmVcBO/1S3rZOZmz/OvT9ZI/cv36C&#10;XZH96xB0Ru9fzQrUKSs6KasCc0YzbBIluC7vpK7LC8ENsTKjTHweWBVl4mbFDcDO/uWDgXGkPmUD&#10;A/k2UYNKu+pTdv0/5y+73z/MQZyX1KeIBqHnF2wNZub1S/TgCb9ESybsjq6Y8BKYCbzx7o3ve0cf&#10;jpgZvSbiJbAb/IJ3It/9/vXo4xvTF2kZq4fNvKPtQf68+/MBPoeCSP782/AP6fx5XR5HpMurE93J&#10;9RfngCsOf3GJo05U4uCAGuEVR6QwJzdSeAfo8moAO/Ww339fwFg+QH9hoUfmAzwF+yL5AHfwpPMB&#10;Bs4fLBs4f62sprSPfAR4o6SPnFOyVsYpGQwq0t8oGZU+onRUeg0YOL8CsJMPoE3NZCwfoHJPpkfm&#10;A4TArkg+QH/oi84HaCyokjQWBEiVBZXS4/mV0lRw3hkAqiTnnX6S1Pxa6jhQFtRSjQV+kGUnH6C6&#10;D4+xeNQ383geGY+6i72LxKPIfQodjxpjrFOOMU5RbTVUqyaATfpqVZR+CqhTRumDlJv0DYoJhgbF&#10;VjDGGARZduJRW7QyxvI3LhyTeWT+xkzsXyR/YwTsjM7fEOWkikU5zeIL2XGUGrRkxVG2rGaxLSsV&#10;HBC1ZClF6myl6AIQ5RwA7ORvbEtd0FVfyYR/eGXPAo+sr9yEdZDUV/4N/iFdX3mR24tzkcvj1HFd&#10;HDvggJvRPNALfB7E4ZYH2UEduMj9HLBTX/n1q8zdp/zW6Zn3KWqsg+T8FQ07o89fZtyPmHGf8ivu&#10;UpzgJ9ynLMB9ygLcpyzAfcpPuE9x4i7lV2DGfQqR796ff/T3KVfqxIz1F30mgPLI/qJnoS/SX3Q3&#10;9EX3Fy2yt6UV2R3p/e2n0pfYTqX/YT2VvsLqAG1pK6zGtD+s7dIltnZpf3u7tMhuhCw7/UVbkyWM&#10;xTf67ZJ4ZHyj44F9ffcX+0pAHD4B8fhWu00iAYfQp02Lfm1a9GHToh/bIfRlk9jLxK0gAfF6Is+G&#10;fa0buIKxevNJghU9OC+7P75x70G9+ckhD8/Lw5JWcYYltXDOC3yD1wMlGCdo4YwToK5cIOIoBf6c&#10;9eA8GJYkAuzUm/sPnMNYfWXS4jkeWV+5FPZF6iszYV90fWWtZbq81rJTPtMSlrElMywjAuwx75Tv&#10;MU8H9bKITL5sC5hp4ctqLfWAnfrKATUaxuLzM/20Hhmf3ww9kfj86/Dn6fj8rVyH/lbuPf2SXIPh&#10;D4fBUAT6O+7p+zsc4KquyFGq+wMsyS3V3cq9CtiJzwcdnM1Y/DDtxeQerIfujx/mwb5I/JCC3uj4&#10;4eMWjuhxS53ozUx/8VPgNbO/+Hlzneh5MwfUCF8zRwqfyowUvgket9QAduKHs6qDuuZlM1H/lfU0&#10;pwfzst2vrwishWRe9iBAz8u+KS1X3JT6KF+WupR/SFzKItBf4gPKFf0lXooiycqMP8DL0pUZN6Ve&#10;kC1XsOFvBM16kzF/Y0fhmz2wL/f7G9/DzyD2tRN5N7R9bZ6zirN5TguneI5v8FRwK9k3eHtyC2d7&#10;8iog4txK9udMneOP3/eHnAiw42880TuXMX9jWmGuR/obX2DfIv7Ge4hz0P5GjWu6vMa1Ux7pCsvY&#10;XByWEQy2F+2Uby+aDuplwcV82WYQ6eLLalz1gB1/Y/hPYsbOX4kayiPPX2TGKIlvfPGX89caeyG1&#10;xt5JheDs9Q7OXiPBh9ZO6kNrIbghHonz1zsgBOevNfYbgJ3z13m+kbF87MHbjB6Zj/0r9ETysb+D&#10;ndH52Lz8vVJeviCtBX30hOCrvK1pqjwB2CtV5UVJv8prkgjRU68F8PKjIMtOPvamjwoYWw9PjC30&#10;yPVwENZBsh7e+st62FGK+bClmA9bGpbxOFhYgvmwJZgPW4L5sCWYD1vClz1eivmwoKMU82Ehz4a/&#10;sf7QCMbih4e5Iz0yfrgYayGJHxoAHT98RdiW9orQke4vPJW+KvVUui+oTnGAtrTqFGOab2q7dBXw&#10;F7ZLXxEaIctO/FC1rYEXUz+FkXk3Des/4znGRXrcvJsK7z/9+SzMu6H9+aYJ5YqmCT5K/QSX8vsI&#10;l1IKroT7gHLFlXAvhTRiZcb3QD9hZUbTBC/IsuPPv8xNYCy+8fHHCR4Z3wiGv0HiG09iH6PjG7tN&#10;Dv1u0z29xGQwHDYaDAmg1XBP32pwgKu6BGOp7jCQmEp1u01XATvxDeukkYzNy177z5E9mJft/vPy&#10;K1gPybxsMueBnpfdIJRbG4RnrHOEybYvU5NtXHAs5Yz1WIocHLVwU02WL8EcocnSIDwK5FY29q/+&#10;33ozlr8xI+Fxj8zfGPKgnugOnnT+Rn9+nbI/f4rqbV616hnwely1amzcFFCnHBsXpHw9rkHxDK9B&#10;8Tbozw+CLDv5G72bSrvyN5jIB5gUO78H+Rvuj28sgl9I8jeMyAeg8zd4XE4wj2sP9uXWBB9Ef9Fy&#10;IEK/URH6iIrQT7QcfUUPAl9uHYfHvQjY6S96eoSGsfxDn+Uaj8w/fA/7Fsk/fAXnLzr/cHPuYNnm&#10;3LWy2Nw+8u2OPvJI0Dh3raxx7mBQkR7pGJW+HcTmjkrfnFsB2Mk/fKt9aVe/5YUM5GNPnFjeg37L&#10;7revlbCrHPgbhbi3FGEfg/q8/sabH/E33u6INF57xFPgm7j2iDfjdoP5YAbe++D7ffD7fSA3A8yP&#10;6H7/evT52AdPSBm7T+mYndaDeK/7/Y0hUBCJ997Bk473+mRzRD7ZdaINWf7iZ8FKu7840F4nCrRz&#10;QI1wpR1zibIihRuAT3YNYOc+ZeZ2E2P3KbYIs0fepwzGOkjuU8hcX/r8dT+/XHE/30e5It+lHACW&#10;OF3KYU4fUK4Y5vRSLHGuzBiQvzJjBbif7wVZds5fkkpfxuanlD020CPnp7wNv5DUpyyAjdHzUyyC&#10;0VqLoFb7W6KfrgBcT/DTLU6o1S5OGA3Waa4nhGsKEjFDBVgE6wA781OeSpAzlj8f2+CZ84kEWAdJ&#10;/nwo7IvOn9+HeUP7MJ8oPadSegTziWaD05hPdBrziU5jPtFszCU6AtJzaql9mE9E5Lvfvx59/uHN&#10;ehF/xlwBI/1gnw8U863nBd30t3H//vUNfIxkUA+9jQf4x6vDdtHUYbObX7OdMPcFC60nzE9b7eCi&#10;6WmrxrTQesvY13bL+BrosGkge9HEhr4yR0QzZl+rK6M9sj7lPayFxL5egc5o+9qsq5Js1gVIY3WV&#10;0u3aSmkkaNQEANStaPwkkdpaajuI1dVSm3V+kGXHvhxzFjKWD9C3fGEP/EP3+/M7cF4m/mE1/Hra&#10;P5wWs4ozLaaF0yvGN3gH1zfYBXjcFpyLVwERx8X15+wAvWL8IScC7OQDSMY+zVi8t2zN0x4Z722H&#10;v0HivSTGQcd7Jyc79JOT7+n3zzYYuGBbksGQnHRPn5zkAFd125JKddzZpbr9YHLyVcBOvPcFW2lX&#10;/JCJeJTlVGkP4ofut68S2NdY6EsN++r74Lwcyk0PD+W+FX43+kh4PcgB06PfAungabyfGl8P7oJQ&#10;7tOQTQ/vfv969Ofl7SUzGYvP/3htpkfG57OhKxKfTwF0fP6MRm49ozljzdMk235UJ9tM4BfVGesv&#10;Kjk4ajGpTZYfQZ7GZDmjOQrYic8H5b/EmH2lXX7JI+2r6oF9vfQX+6qDvdTBvuZxj4RPATdhXw2w&#10;rwbYVwPs6ybsagr31Ph5oA72ReTZsK9xSU7G/EPJ506P9A/bcO4i/uFB6I32D/eXVEn2lwRI5SWV&#10;0mOuSmkyOFMcAKokZ4r9JMmuWuoYkJfUUvtL/CDLjn+4IUHLWH5UU4PWI/OjtuHARfKj1kFvdH4U&#10;H3lQfORDncjdmiYCBx1b09QOAdgrVTuipAcdTRJRbpPkBOAjX4rId29fj/68fGmSmrH8Q7931R6Z&#10;f7gW+iL5hy7oi66vnJFbSM3I7aQOYV52AtiFmdmSuZ2UZG4huCHehVnZCZiVfQjMyL0B2Mk/HH5t&#10;Qdd6yIR/uHHCwh6sh+73Dz/GOhgA+1qN/csbvgeJbwyISQkZEPN6SDO3MWQFSAXDua+DFNAf798G&#10;rwDNYEBMf8imhHRvX4/eP0zf90rX+YuJ+69rna/04Pzlfn0dgp7I+etD3H/R5y8nf/pEJ79kYhS/&#10;fuKvvPqJW8ECXgmYDu5O2MrbMeFXEMXfMcHJvwumT2RDX1PP2RlbD02SLI9cD51YB8l6KIGd0evh&#10;4KJCanBRJ7Vxnk0yCqwttElCCzup0MJCcEO8trBMPGpemXgjGFx0A7CzHr40IpCx+5QPKgM98j7l&#10;GayF5D7lFzzp+5QI6WhthLRWu0fip4sCWyg/XSJVq02kRoN1mi1UuCZKEq7ZAyKk6wA79ylFeYmM&#10;9Ut572JiD/JtvF7E9kF//efzY/iOBkwH5DN5ki/6+d/Mr4zCOZnEokZh46LzbTLMqeIMc7P4Z1Mc&#10;lQnOGuMop7FZ7DSmggOis0alKNOkFP0MMswHADv9Us79HsXY+WuQY1YP/A3362sJbIucv8zQG33+&#10;Wq+tkqzXBkgnIS7/vqZSOg5sUweAKsk2tZ9knKaWeh9MQox+vdYPsuycv6rGLOKP3j6UkfkOk1WL&#10;+MKIZ7q5/3K/v3ES+9bzsK/PBnl59YbeiH9YExMfWBOzLDArZldgMLjE3RW4mbsMxIPeeP96XHDM&#10;1+OyQE1Mb8jGB7Lhb5ywVTCmr7kbKzxSXwHwC4m++gx5qK/98fGB++OXBS6P3xWYDPqBY/xlIB70&#10;xvvX45LBcrA/vjdk2dHXNlkMY/vXlYMxHrl/fYX1kOxf72M9pPevQ/pU8SF9s1irj6NaMX+ZApcw&#10;f/kS5i9fwvxlCnOXW4FWrxQd0h8A7Oxf89fNYSwe9b6vZ85PqYSeSDzKgYWQjkddt+yVXrcI0hZj&#10;dspvmJ1SAJ7A/JQnMD/lCcxPKcD8lN/AYsxPuW6Jgiw78ajcb5YwNv/riSeXeuT8rxzsW2T+lwjr&#10;Ij3/69e47KBf4z4M2hN3OWgBiALeePfG973jQvB+O3AB2AN+xTuRZ2P/Gp2NeaNe0xjJtxGexbxR&#10;57Ru/A33+4elsC/Sr1IF+6LrHdItdcp0yxRVW2a1yghOm6tVueYpoE6Zaw5SnjY3KIyZDYo2kG4J&#10;giw79Q6nPzIytn/5jDN55P7lhfgG2b/O40nvX678VLErv1nskx9HLXXGUV5gZV6zeGVeKjgg8nIq&#10;RUuBT75S5Mo/ANjZv4b9U8ZYPWzCMLlH1sOSvoekHnY09EXXwzpz2tKcOY70x3NOpS/MPpXekXUq&#10;/bUsB2hLey3LmNaR1S5dmN0ufTynXerMMUKWnXrYE0HjGdNX33XjPVJf5dAV0ZcVayKtry2ytrQt&#10;Mkd6ouxU+u70U+kzweE0B2hLO5xmTJuZ3i7dDRJl7dItMiNk2dHX5k9e7pp3w0R8Pv7myz2Yd+P+&#10;8/Js+BsC6Coc/kYY9jJyXs6K+zE8Ky48YmqcMeJ2rDHiQ1AcGw5+DC+OfS/8w9jc8Ntgalwu5N4D&#10;P7KSD3C/lbn+NuEpeR7Zz+EY1kHSz+HfiHPQ/W180bfBF/0bqtHfxh+8gf42nOKdck7xdFAvewO9&#10;bfzR26Ya+KK/A5Hv3j989PfLT/VPYWxeduxLKR45L3s1bOo76GseDOtz2Bmxr0CrJiPQeiljm4VS&#10;TAYfZFIKbualDG6mBpyUf5CZJZ9syZJvA4HWk4CdedkSTk5Xf+xdDNTrla3L6UF/bPf782tgX6Q/&#10;djHsi+6PHVncSxhZXC5sLLojjAWfzbsjTJlXDnqBktTP5vmmxhb5pjaCyOIS0EvIhn2V5RoYq9er&#10;v2DoQT62+/X1EwyK5GMfht7ofOxWJ0fU6qwTZTv9xZfy/MVacDu3TnQ7lwNqhNq8SOElkO2MFLY6&#10;awA79XpFSwsY09d7vxZ4pL58YFdEX9fxpPV1oZQjulBaJ5pX6i++WeIvtoFOV52o08UBNUJbSaTw&#10;JphXGim8UFoD2NHXl78u6vLnmfAP1ZMX98Cfd79/SObcZGH/aoafmPpg//KNLQj1jf00tCXmeugq&#10;IALPxnwKCsAkvP8esgq0AN/YSZAtCO1+PVzIxdb44Ovh58fwHQ7ANtp1FzvjwWf8kbziwQQwFvDn&#10;xIf6cr0WPo/PGI3qdf/+fS/ukVld9eZM7F9zeS/2oN7c/evhCuhoLnDiByYExN/op+tQ99Mt0lRp&#10;r2mGguWaa5oxmkWgQz1Gk69erumrHqrtq64C/XT5oEPdvb4evX+48V9xjPmHx0byPNI/vAFdEf/w&#10;CHRF+4f3DJqMe4ZLGcsMlKI3KNVTioH6SxkD9RpwUl6qz5L3NmTJl4F7hpOAHf/QccDBWP+N9VG5&#10;Htl/Yw/8DNJ/4x2si3T/jaWuwbKlrrWy4a4+8hXFfeQDwPqitbL1RYNBRfqA4lHpK8Bw16j0pa4K&#10;wE7/jdh7Rn5NpZyR+Hyu1cQ/8liGx8Xn+0BfKVgEL+EZAch6WJV/N7sqvzQnIv9qzibn1ZwAsCWv&#10;FNzN3pI3NzvA+Vj2JhCR/xjk5oK72Wysh2+n5DJ2/jq0O9cjz19fQUfk/PU/sC/6/NXo6iVsdJUL&#10;Fa47wuPFOHuBc0XloBcoSU0p9k09DhQunMFcJYCd89dI3VTG8qOSv53qkflR/ti/SH7U73jS+VEi&#10;VZVEpAqQXlBWStXghKJSalcEgCqJXeEnOaGopdTKWuoCEKn8IMtOflTI/MVd+b1M+PO7ty7uQX6v&#10;+/35PoP+zO+9jCed35sa+1lwauz94OGxkSHNMZEhK4Ay5n6wMuYzUBS8IiY2uBkMj42FXBH4LLj7&#10;9fChD+/l9fDzf+PP22dIGcvHfusDaQ/05X5/vh82LJKP3YYnra8dmDe0A/OJRFk2yUH0yOaBFswn&#10;asF8ohbMJ+KhL/ZBIMoqE+/AfCIi372+Hr0/nxAiZ0xfhf+Qe6S+Eh/oKxj7GK2vrTmF1NacTkqQ&#10;Y5PszbZJokAT9NcEvTRBP1HZZeK9QJBTJt6acwOwo6/jhQu7+mMzsR5mfbiwB/cp7l8P98LPIPcp&#10;72I9pO9TkmOqwpJjzoYNjRk6/ih36PhKIOeeDZNzq4A8rJI7JuwoGBozBnJyUBXWvX09XAMf1Xp4&#10;Q2thzL6e+9bikfY1E3ZF1sMR0BttXyLUoYhQj3KhwCZRg5Z8m8Se30nZ8wvBDXFLfplYXVAmvgBE&#10;qFch8t3r69Gvh0eqUxnTl5ef0CP1tRlxDaKv1/+yf93CHIdbmOewxGqT/GGxSYpAf0sn1d9SCG6I&#10;iyxl4j/AEmuZ+BbmPRB5NvQ1ZB/VlQ/ARPwwZpqkB/kA7vc3bkJfSfDlj0FfoQ/ih72zjqt6ZynU&#10;q+2N6oFgma1RPcKmAMdVI2wpqmW2c8qB9nPK1aB3Vgpkj6vY0NeSY+v59ieHM1LvMMJnA/+t+cO7&#10;iW+4f//ajLlEfGJfCHpzsI9BbV4dwtbADuHIoH1CKmgReBH0xXtffL+vcHXgi0Jt4CKwD3Tgnch3&#10;r69Hv3+NKDAwlh81+4qhB/cp7rcvcl9J8qPIfSWdH/Wdsy3tO6cjPcd5Kv1K3ql0Pbib6wBtaXdz&#10;jWn6vHbpFZDjbJd+5zRClp38qLPeJYzpa2BxSQ/05X77MsHPIPdfCfAP6fuvo9EFoUejPw2tir4e&#10;KgN+4MyLn4ICMAnvv4fIQBU4Gj0Jsuzcf016PI+x+KGuOM8j44fHH8QPP/lL/HBsSS/h2JJy4SeI&#10;H04E/0L8cBbyOWYhT2MW8jX+hdjhRMQOPwFjS0oAO/HDV/Y5GevP9sm0/B70B3D/engT+iL9AY5B&#10;X3R/gN6lDn3v0nv61SUGwyCwzGUwjHDd049wOcBV3TJXqW5QSaluNehdehWw058txqlhzL4clzQe&#10;aV/vY/8i8fm/Q290fL41t5ewNbdcmJ17R3jZcUeoA3fmloNeoCRV5/BNvQyyc31TW3NLADv2pf/X&#10;N4z1n//1h296kA/g/v3rq+F/9p9//9mH/efN1vkRZuvuiAhre8RPlvaITSDPshvMBzPw3gff74Pf&#10;7wO5GYCd/vPZl02Mnb+qMsweef56CnZFzl938aTPX34Fx1V+BQp1bX6jejRY52xUhzsV4Lgq3Jmi&#10;Wuc8pxydf05ZC/wKUiDLzvlreRufsfl6O1XxPYgfun//ehpnZBI/vIsnHT8capouH2raKd9kDMsY&#10;A6oMmHFu2CmPMEwH9bIqA182xsiXbQJDTfWAnXzs7d+90jUvgIl4L+W3rAfzAty/Hn4DP57MC6hH&#10;vQM9L+Al/r7xL/H7hifyZ4V7gz28WeEVvL5g3/gK3sLxe3hJ4735SeMTwUv8hWDfeDbOyxuLgxir&#10;rzz2U5BH1leOh22R+kpfQNdXnpbWKU9LUU8prVa1SVBjCdqpKaBO2U4FKY0S1FaCXGmD4rQU9ZaQ&#10;715fjz7e++mbE/iHUPPARPzw8oCJ/N9R8+CldsYSZuCvNZYgL/y4uvIhSU4kvl788/F/fiZ3sBrA&#10;RH+bnfgDkJqHDdAXqXkg8aicjMmWnIwGS6+MIKtLHmS9IwuylssaLOWyyeCDzDsybqZLzs3sheqH&#10;nIwPwGQLG/r6YGoYY/GN7zeF9SC+4X59FUFfJB6VAX3R8ago1N9FoV6vCXV6ArAn7VS6FPV6UtTr&#10;SVGvtyetXSpAvV4TiEK9HpFnQ18bowWM+YfH6gUe6R8KYFvEPwyBYdH+4W7zcdVus0ItMTeqD5ka&#10;1Qmg1agAx1WtxhRVgumc8hCQmM8pd5tTIMuOfxgRk8ZYPrb632k9OH+5376GQ08kH7sDTzofOya7&#10;Qx2TvUjzbdY1TQpotF/TKOyLQIdaYc9XN9r7qlOy+qq/BTHZ+YCdfOyVYh/G+unt+cLHI/vpvfrE&#10;n/30shDjoPvpfZU4WvtVYq1WhdlELZhNJAQ/xNdqf4gfDdZphJhP1AJUmE/0VeI6wE4/vZdWDGQs&#10;fviB9yCPjB/WQV8kfrgc+qLjh20Ch75NcE8/X2AwtCcaDA7QO/Gevnci4oqJV3WOxFJdO5gvKNW1&#10;Ca4CduKHby03d/W3YcI/PNA7swf9bdy/Ho5CXIP0t7mPZzL8DuIfWgtaU6wF2tTf8w+lFoLrzkOp&#10;i51a0Jqy2EmlXHdemlOYf2nO78BaQEG2NYUNf6O6cTpj+b3fzHzBI/N7Y2BbJL93DPwOOr93Cfoc&#10;LkG/w2HqSukKVaW0P3hbGQCqJG8r/ST9VbXUCjBMXUstQT9EIs+Gvr6OGMN/7yiPkfPXbzVj+M18&#10;vsedv67Ath6Drg5AZxfwJPa1jVpj2EaNNCZTrxq/EL9qjAZHRSPBGsNR0SBDtPgd/RcgmXpHv40a&#10;BNk1Bjb0tWBdZVc9ERPxqKHHK3tQT7TwL+flh597cl6egZ8z+Tr+5+M/v9I/R/LvoD97IwFQinch&#10;qEUcitQTvTrkYT3R6cR+YacTk8NqExeHmcBo8GNCMugH9oeOTqwMNYFacDpxP+jHSv7hgW+Ym0f/&#10;S9woj5x3swL2RebdOKEzet5NP5Hc2k90xlqFefRDQSXm0QeknrEGpMrBUUslZtEPxSz6KtBPdBSw&#10;M++mcfamrvtKJuxLs2RTD+4rH9oUTOA/tsakfZ1GXhS5r9zt9/C+8hNpL84nUh5nodTFmQU6JC7O&#10;XgkP9AKfB3VIyoNmScuDFoJPpJ+DXhzadvviD05/hvkuJHG2P2NtC7n4+ODr4Wfy//b/W78c1VvL&#10;WH82e6HWI/uzbcGGRfqzkT4cdH+2APRhC0A/ti25cVQE2OSIo6IczeIoRyo4INrkUIoicpWiLSAA&#10;/dqIPK2j/7u+Hn28V5wTw5h/uOhcjEf6h18/8A8/wJpI+4cn9FWSE3rUe+krpRcxw1INbqJf9k30&#10;wb6JfthqzK28COz6WuqEHvVgkGdDX0NNcxnTF//EXI/U1//Arog//xrybWh9HcPcqGOYH2UurpSe&#10;LaqUZoCf5wWAKsnP8/wkGUW11FlgLsZcKcyXIvJs6Gv6tte79MXE/tV06/Ue6OvhnuWu/esn+Idk&#10;3s3hIQ/n3fwsSAn5WfB6yCeCxpB8MAF0JL4OUkB/vH8bnA8+AT8L+kOWnXk3pD9b57sjGTl/kf5s&#10;Yc+O8rjzF+nPRvwN0p+Nzo/yRT6hL/IPq5F76A/eQP4hB/mHHOQfcpB/+AbyD/2Re1gNfJF/SOTZ&#10;sC/jETNj9SkreZkeWZ8SAH2R+pTe0BddT7SsoJBaVtBJjUQt0WrUEg0C7zg7qXecheCGeBDqiVaD&#10;kagnWlZwA7BTn/LpZ2Vd/cyZWA9T75b1YL6e+9fDsEHIxcZ66It1MQS+B4lvXIs9H3Itdlzop7GK&#10;0AIwCfwWMw6cD/kt5u2QSbGWkALwKbgW+zY4z8r8r5bLSxibl50zemkP+n25X1+50Bfp9yWBvuh+&#10;X968VRxvXgvncJxvcAVIBIPjWjiD41YBEScxzp9TAQ4Db54IsDMve/2MffybzycwUk80NX8f//lV&#10;Cd3sX+7XV9QwL68g+PKjhqNvFIyL2Fe4QTMp3FAzqV1/ctK/QS6Yqa8BGjAC75cm/hu0g3DDCMhq&#10;JnW/fz08I8OX4uI/0/X135yXT70pZ+y8PMAnwyPPy6kPzssT/nJevpaTKr6W0yxelBNHdWTHUfmg&#10;b3azuG92Kjggys9WijrAohyl6FrOAcDOefnxYRy+31QuI/5hZAWHz9vE7ca+vF6k/97h+Z/P5O8g&#10;U/lRU7F3fYp9axh4C3ZG7Gt8WqJufFqTbpc0Sv8C+FgSpY+XNOniJYlgj/ZjiVT7glSq3QXGp+0B&#10;ibru7evRxze+vVLBWH2lPeBvHllfOQn7FqmvfHrIw/pK74TWQO+EkUFN8VRQBUgEQ+JHgtbAIfGr&#10;AxPjtYEVoAl4J6wG7NRXyht28Xu3PcHI/nXj9i7+JFW/buzL/fvX1894ecUhJ6AO+1gg9EbsK0d3&#10;JCBH5zdmmm72mDva2WM+Ai6tHzgS4NL+PeAjrSzgDpimk0Hu7+BIQPf29XDPelT71/gnIxjLt1HO&#10;j/DIfJt3sR6S+ZXlgM63eVc+WvuuvFb7gtxP97HMTxcGdqbXanemjwbrNGGycM3H4AV5uOZd+TrA&#10;Tr7Nu6cG8WfMFTCyfx0XDuZbzwu6sa+He5a79q+9sK1k7FsbYVvjYVzEvpYnXTQtT7KbxySdMFcJ&#10;TpiHgk2JdnDRtClRYxoquGWsAmOSbhmXJ2kge9HUvX09+v3r83eGM2ZfPw191iPtKxV6IvY1EXZG&#10;29ftlNHa2ym12qUpfrr7c/x0xWDAnFrtgDmjwTpN8ZxwzX2wNCVccztlHWDHvp7dkM9YvYPgqQKP&#10;rHcgeVGk3uEs4lF0vUNuKeZGlU5R9SmtVs0vQa2Dq1r1qmsKqFO+6gpStrsaFPNLGhR9SlHzUBoE&#10;WXbqHRZcETNmX3UKyiPt6weshcS+vsBCSNvXG/bR2jfstVqO3U9XY/PT+YM6a622zjoarNP428I1&#10;NYBjD9e8YV8H2LEv3wmSrvqvXQzMd5j1jqQH9V/u379+gb5I/ddJ6Iuu/3ohq1zxQpaP8mu7S8kH&#10;O20updjmA8oVYpuXYqdtZQbfvjLja/BClhdkyxVs7F8Tnx7GWH2KtnyYR9anTMX+RepThgG6PiU0&#10;pS0tNMWRvmPOqfTp4KPkU+m8ZAdoS+MlG9M+Sm6XTp/TLt0BQlOMkGWnPkV9LI+x+Q6vxTt7EO91&#10;v32RuXok3rsP+xcd7321hCN6taRONApzHda4/MWDwcbiOtHGYg6oEQ52RQrXgFGY8fBqSQ1gZ75D&#10;jiCAPz9NyIg//4/tAR6Zz9YKXZF8NpJrQ+ezxVNyazx1xnpSnGwTg69FyTYN8ts0yFvTIH/ta5HJ&#10;IhabLCdBPHUUsJPPdv7g84zFDwdHj/bI+OEe6IvED9+Bvuj4Ybk4UVcubtI9K47SrxRF6X3ABmGT&#10;boMwEezR+oik2pXgWbFUWy7eA9iJH07RjWTMnzd8O9Ij/fkK6Iv486SHFO3PHxHWKY8Ip6iMQsyG&#10;Ta1WycCPKVNAnfLHlCClLBV1y8AobFAcEQZBlh1/3lj0E+9Yygv85Qz4h7vVP/Me2/MC/6zKs+qX&#10;hyNhkNRXduBJ11dGzzquip6lUB+NalQngy9mNqplMxXguEo2M0X1xcxzyuSoc8qjIHpWCmTZqa8U&#10;f2JhLN9mUYjVI/NtuPA3SL5NAPwNOt+mtLCXsLSwXDiw8I5wWcEdYW+wOr/8f6m7Ergoq7U/Wu4b&#10;kWlqCiIaphZqJloqy7wz7Lugsg0wDPsybIKAohgu5JJbpmlldjU1LTUzy93MNDW1qNQWvWVumXhT&#10;M8O+/3OYE3z9HLy3ZuY97/y+c/9vfCPLf57zbOd5noPVBKsk6L6C9kEzsDoUtg8qLSzBkqfehu7L&#10;Pv5YX6v4G3RfdpPlfYXLH9J92XQfPd2Xze+jj8T98pG4j/4i7qHXY31j2BJhNPhg7R1tNDwz+hvD&#10;0XA97qO/iBWJ++jp/XLEXyMPDbJaf2XmyMFC9leexWdF/ZV7sXh/ZWVUTkJl1I2ELlGJifPHJSa2&#10;w3pl7I2EV8bmYF2IbzeuNH4+Vpeo0vjKqAtY8vRX2q3zliq2+1llf41y8JE2uvoLt7/csb+MWD2x&#10;v0Kx8H+q8Ya2yeMN85NbG1QpFUmqlFq9KmWufn7yXH1brEpDrb6LoSKpi6G1oYthvKESq22yHPtr&#10;6eOPWy2/cfDVx4XMbyzG/qL8RjH2F89vuI29GOE2NifyEO7LlrB2YAZHSGQO1sWIkEh9xA7M3ZBw&#10;V/YhLLexerxXnvzG5kenWq2ezS9+6n+R37D9+fIwu7r8xiMN6tmcUbfmjPq1K57t+67FSsEa6PmF&#10;y0DPBVghLime3VzWYl3BckZ9G73/3vvL8ufLV1clWC0f5dBNzPthv4UCpHzUbviJPB9VgPteC3A/&#10;bEvcDzsZd8PeNnYLnY37YWfjftjZuB/2tnFI8GTcD9sS98MW4H5Yev+9Py/Ln1c+7B9rtXps7c5Y&#10;Ieuxl+DzonrsEnxevB5baywM0xprw07mpIWHYR3OTgvXZdeG6bILsa6GHs6uCA3LqQg9iaU1XsWS&#10;px77zoB4q9UfDng1Xsj6wwP4vKhf7w18Xrxfbyv677aiX88v1ytsH/r1RmIdQ7/eMfTrHUO/3kj0&#10;6e3D8suNDtmKfj16vxz7q2x1qtX217puaULuryB8TrS/BiJe5vvrOu5DuY77U6YXpoU3xSpB30N7&#10;9D+0R19De/Q3lKDPoWlhReh0rOu4P4XeL8fnNbk61Grzo97yCRNyftRZ+PI0P2of9hmfH/Uc5kQ9&#10;h3lRDpgb9WLalTh7rNdTJ2P9Fvt6an6sfVqL2BexHDBH6jnMk6L3y/F5VfX0t9r+2rbAX8j9NR6f&#10;F+2vsfi8+P4ahHttBuF+mw+T08JHYm01pIX7GWrD/AyFWFdDtxoqQkcmV4R+iDUI99/Q++X4vJod&#10;VVltnt6Tnk2EnKe3x5TvfQ11bTzfO93z85jpnlGx3TwPxC70wJ03WCvco7A+j1nhHhjTweNM9EKs&#10;bp5noqd7BuK98uR7H20RaTV/PmJC5H8Rf9n+fLk39hX58y0a+PMrM3GOnLk+ZGhmt9C3M7qF9sPa&#10;kb4+ZEe6C9aK4H4ZQ4LfxhqaOSR4ZeYKLHn8+eX+aqvpw8M71ULqw99gu0gfnoJe5PpQq4c/r4c/&#10;n5gWHo51OAH+fAL8+QT48wnw5xMqQsMT4c9jafXw5/F+OfSh78vPWE0fFtuPEFIfTsLnRedfOnxe&#10;XB/m6D6PydFFxd6nOxBbFncg9mbsgdiZsVFYn8fMjA2MuRl7JrosDnd/6c5E5+gC8V559OFv/Ydb&#10;rR6g7yvDhawHGIPPiuoBhuHz4vUAQ+O844fGHY0/GPtMghprR8wzCSExR+NDYryx9uh2xIzWqWNH&#10;6w5iDY3bgyVPPcCtk8FWO/9yCQwR8vxrLz4nOv9aCTvGz79mp+0dPTvNJ6Jn2paIpalbIh7CWo3z&#10;sNU451qN866HUo+GL8XqmXY0fHbaM3ivPOdfKT8FWc3feEEXLKS/sRmfF/kbC/F58fxh5zSXkM5p&#10;60PWpnYLdcZantItdGDK+pCBKS5YK4KXpwwJdk4dErwWq3PaCix5/I2ahQlWm2/j2Crxv5iXYnv/&#10;8Bt8TjTfZhf8Qz7fJiPvpfCMPKfRf+TOGV2Edc04Z/SzRicszLE0PhR+zbg6rCh3ddgfWBl5D+G9&#10;8sy3eXLeMKnDf8Ktcl6Z2Gy4NNIwWrjzSjrzuh+fmSv22Tkg/k91MXZV+sXYARllsUsybsYsycjB&#10;ui9mANaq9PtieqbnxGxOu4lVFrs57WJsT7x3Vboc/uGJVCer1bM1/dpJyHq209CFVM+2HXuM17NF&#10;4N6NCNy/cSH01ZgErNMhr8ZkhzyJtT46O+TR6NMh26ISQrdFXcCKwP0c9H45Pi+fgDCr9TsU7QoT&#10;st/hIvYV9Tscwsbi/Q4fpU+L+ii9XfQ49Dp8hl6HQKwzqe2wpkWdSVVFBaLf4TOsceh3+ChdhffK&#10;0++QtNNgtf7KBYOSheyv7Am7Rf2VTZGf5/2V5QU/JJUXpBs6FnxpmJX/paEF1pK8dKwfkpbkxSW1&#10;yL+mn4XVseCavrwgDu+1Xn+lDuIUjiUFaPq1dFc1dcUzzb9sarfrFEBVTv+Dl0+MwYOQf/3Cril/&#10;tHNXqRzxtY70dSy3RaVSydo2EuF/ijpIw/E1EleoFoveYTNl1wV8x/oX1z30O/DnZvjVI/Hf9LeM&#10;B/cpyAc+YodYGPqO3uc/sVryn7hdy9+PtKGZOaD//Bz4rzyVbpggDZ3XTvqldCJDUXgaC56mgafh&#10;4Km/iacxZQc1oyYd1FiLJx0+i3AsS8jf+G+HSh/eaicRjvjoAWHkrz/09Szw+ikw28Tr1ahazdWo&#10;772txasrOCXZJ17/Kn/v/zpEmvxdB2nw/mEMRZG/duBnHXj6GRhs4ql2XI32++gaq+1THTiylPx5&#10;LimRzrdvIRHqTrcWRv6Ssa8dwGtbO/yxJl6PlE33OlKWLckhf5WbiqWV11tKd8rLGIoifz7gaQR4&#10;egw8nQWSnThZWqLePbFEbS2edPgZlpI/VZNpUuXa22rCp19rYkb+/nmN3f9qf2eBzyoY2MGoscs0&#10;8TrZq9Bhsleq4715LXcHRaZX/TN9Ni5Y5F/Qc0MZ0uC/XbHM6b8V7SqlO0V/qGN/mcaw4b+lf0ML&#10;7sBIBn95pp8Vh+WGRc+E9OKocmrCfhf62v/KU7Yd6m7AUyh4CmpZ9/1beF11uI1lLZ50+D0tJX9v&#10;fZzK7C+hSPbXFz442d+fgdz+/pBfq/khXx77+8vZZGZ3M95KF8r+9gc/ZH/bQQ9y+3str0b7VYEy&#10;7G/AJ4lSizMdJcJJ6x82o//+eQ7zf93XlxCr/w5e54Dfr03290ej0fdH4xj/e+9ry8cfz/8QL+39&#10;qJPUalMSw7vrP9vz9Al46gp+1oOnnSae/pOj9zuZq/ezFk+W1H+R6xKk4Cc6S4QHfu8qjPzRbIye&#10;4LMMvDZtXWdXIo2L/SKNkwKsxasr7Io5+7v0Q53UtlMX6cH5eoaiyN828DQKPL0Enr43yV9iTpW/&#10;b26V1fapJeWvMipLemXX/RLhw7NbCiN/88En9d+6wa6cMvk1j4+P93x8vLfV/OrG5O9gfoYUvaq5&#10;5OmZw1AU+SsATw+Dn0jwtN3E09OF4V5OReFe1tqnlpS/nPlu7I5CwqgXHYSRv6HIJ9AdhaeBdEch&#10;+e2+0ecCfKMPB1mL18bkb/O6p6SXN3aX+k8YzlAU+esCfmaAJ6rxetzEU2TUycCRMda7n9GS8nfd&#10;WcPiD0KR4g87BKkUf7wD5PHHg4m1mgcT5Yk/ho1Us7jj7TbeQsUf1yB3FH+cAE88/nBMqNE21ysj&#10;/thX6sdmKhCu/LGnMPrPAD7nYF+3hn9DMxVI/+1Mah+0M+kXm9xL0s79/58TtVzkI51XOUrliQEM&#10;RdF/WvC0Hjz1BU+hJp4O6ZsEbzRYb56EJfXft2c8Wc0V4ZUhzsLIH9ldqrkqB79Uc0XyZ4wfEmyM&#10;72aTPrG/yl+v2+7SoCAnaekBNUNR5G87eDoBnl4GT+NNPE3UuYQkJViv3syS8vdrJ2dmfwlFsr8/&#10;g1OyvwvAKbe/bUNrNW1D5bG/z7g6Mbu7uba3UPb3GHgi+7sRPHH72yWkRvtHqDLsb9GQEjbDnnDN&#10;Y+2E0X/xiOfU4LW5HeoTwDHpv6VlG9RLyxZZ7VzdFT/DXP7lg8Bi6YpXG+nJR8oYiqL/vMBTAnhy&#10;Bk8tTDytLl0hzZm4wmrnlDrwZKnzD3/pftbTTTh0ah9h5O8aci/sDlZwSz3dJH+9PKNDenl62aQP&#10;56/2d25sU6lkmbPUsn9zhqLI32fg6VfI3Tvg6SUTT64eQaGdvKzXz25J+bP/KpvZX0KR7C/dUUr2&#10;Nxj7m9vfn8bXan4aL4/9jbiWyezukZ1GoezvLPBE9jcLPHH7+1thjfa7ImXY35srktmdP4T2ft2F&#10;0X8u4FWDfX0Y+KhpXx/P2+l/PO9fgXLk/57+IEmK0HeTNs1IZSiK/msNfvTg6RKwlYmnb3M3BXyY&#10;v8lq50SW1H+He/di8kcokvx9B05J/p4Fp1z+5ofs9J8fIo/80Sxkkr8ZbXsLJX80C5nkj2Yhc/l7&#10;JXhTwLRQZcif7818Fn8QihR/1GI/U/yxAnaFxx+lEzaoSyfIE3/MtstjcUfzbwqFij++BU8Uf+wC&#10;Tzz+mFG8QsouUUb88VGHKcz/IzTv/9m+ru1n8En+30K7ev+vpcekXi09cp3vbX/L3VV/vuqfKYZx&#10;wUKqjMUzDW3over/Uh+ZzPy+3vdVNOL/2Z6nY+BpLXjaZKdShUAP0t84x/1Wryket3pZiycdfoal&#10;4t8bbxQx+SM0L3+2ryuiugOSv6+BPP4YXVqrGV0qT/wxfG8hk7uNcyc0In+256kr+KH44zaQxx8J&#10;JTVanzJlxB+G5CjWf0QoUv+RHudJ1H/UCvaF9x9tzqyWNmfK03+0pnws6ztyCowRqv9IA56o/+hR&#10;8MT7j3ZnHNSszlJG/9GkX2dI7ZxVEuGzNfeZiX9tb1cuw55sQG5rHurK54Ffsiu16laOtepaWerv&#10;ezabIX3cuqn09aWZDBvabspZ05Kj/v6InUp1BDy9BZ7yTTxVqCscC6UKq/Gkw19qKfurmyRJBWo7&#10;ifCnBzqakT/b2xXqK98IPtcA55v8ml0Jvbx3JbTyvbdfY/n655WLvaSB/eylRwxahneXP9vz9CPO&#10;fz8FTx+DpwITT4fjO/lsTuzkYy2eLCl/fT6eIkXkNpUIj4xqbkb+bK//6NyNcvvrgO+a9nWSxzLH&#10;JI+5Pe/Na33MAZ3krjK9SIe6YP2d+OPA55Ml+7H3S1M/qGB4d/mzPU/n4ff9BzwdslOpXjTxdMm9&#10;c89vPTpbjScdOLSU/itMDWT9l4Qi9V8ugJBQ/+Uw+Dcq074ekjzda0iyPP2X26b4s77LQcHBQvVf&#10;FoKnEeApEjydNcmfp6FE3TdFGf2XE6W68zdCkeLfFfCnKf7VNoh/X8P522synb/tia07fxveX6zz&#10;t6ngieLfpAbx71s4f3tBIedvicNyWf8RoUj9R8fAK/UfFYJX3n/UvXixX/diefqPVoXmsL4jB8d8&#10;ofqPNoGnUeBpAXji/UePFVX5PzBBGf1HQ9qMYvUvhCLVvyyHX031L16wL7z+pTIuOqQyTp76l2Ln&#10;EazupabGXaj6l3LwRPUv8eCJ17/Mjw0KLdYpo/5li8McNv+AUKT5B88jn0DzD4ba188/mKstdJir&#10;lWf+wZj+s9ncg44PzhVq/kEeeKL5B6PBE59/0Fl71aG1tzLmHyx6fxTLPxOKlH9+A/ua8s+B2Nc8&#10;//xNXLX0TZw8+eeTn41geefQFR5C5Z+rwBPlnzPBE88/X4o9qDmuU0b+uXLf06z/iFCk/qM08DoH&#10;dqUDeOX9R/+OaR/07xh5+o8Ofj1Mov4jz7UjGN49/2L7/J8/eKL+owHgifcf/RzdJLg6Vhn9R/si&#10;p7DzD0KRzj9+hT9N5x/Lkdeah/1Nubv+Hq0c+3vIc/5h0E9m5x5OfhVCnX+cBE90/vEBeOLnH5vc&#10;Kxz/5aGM84+vfwtj5x+EIp1//IT9vBFyNw95LX7+cSe1l/edVHnOP3p2DGXnHi+eGS3U+cdR8ETn&#10;H2+BJ37+0Sa1k09NmjLOPxavjGL5Z0KR8s8p4JPyz+2QX+D55xOZ071OZMqTfz69fSzLO4dXxQiV&#10;f/YFT5R/7geezgLJTnybUaLen6WM/DP1vdH8U0KR8s/U/0b5ZzqH4/VXS8tqNUvL5Km/ov43mn9K&#10;/W+Eovh/1P9G+Wfqf+P1V6tLa7RzJiqj/iqmdQLTf4Qi6b8jJv2X10D/NTdO92pulEf/vdpLx/Re&#10;l5pEofQf2V3Sf8830H/2OSXqW0Zl6L9rVQls/hWhSPOvqsErzb+iO5D5/CuNMd5TY5Rn/tVTr+vY&#10;3Kv1uXqh5l9tBU80/2oJeNoOJPsblhPuNTxXGfOvmhoNbP4koUjzJx8Cn7+Dz/eAfP7ksDyj77A8&#10;eeZPambq2dzJHZEpQs2fvAH5o/mTX4KnnUCSPw1mT/bPV8b8ybfvJDL9RyiS/rti0n/zwCvXf6rc&#10;eE9Vrjz673rnBKb3Mn9IEkr/HTXpv7fBE9d/bY3hXv9RiP7rfzie+X+EIvl/dFcOxb/Z4JXHvz/m&#10;TPf6MUce/y/nXBzz+85vEsv/WweeyP+bDZ54/PtLdon6pEL8v435AUz/EYqk/55FXov8v8fAL9d/&#10;7xviPd83yKP/bszyY3ovKypIKP2XDJ7I//MGT1z/fZQU7rU+WRn+36yfZ7H6Z0KR6p/Tca5O9c8P&#10;2NfXP/+qWeb4q0ae+ucnfn+O1T1fOjtbqPrnAPBE9c9PgCde/zxJ07lnrlYZ9c83K/zY/F1Ckebv&#10;0vxJmr/bBvuaz9/dk3QuYE+SPPN3n17mw+bubkoLEGr+rjd4ovm7NH+Sz989qj8ZuMWgjPm7T6RP&#10;Y/aX0Lz9tX1fw1I7leoW9rU79vdp2BeK67Z4Dey5xcvZSY7+j2PjK5ndnRU7vRH7a3ueSsET2d84&#10;8MTt7zNea3q6qtcoov+ju30qq78iFKn+ahT8aaq/+h7I669m5ldLM/Plqb+K75fM6q6++jVNqPor&#10;R/BD9Vd0Vyavv1qUd1BTVqCM+quyfnX3DxKKdP7miLqiWeD1QyA/f1uE+wcXyXT/4G513f2Dw+zF&#10;un+wKfih87fvgfz87TXcPzhTIfcPDtmoZvkXQpHyL7fAJ+VflsO/4fmXcQnTvcYlyJN/KT7kyfIv&#10;NYs1Qp2/nQRPlH/5ADzx/IshvkQdkKiM87eI+PZSy2aYKQYsP+4izLn6AnB6B361G9Z3rev8v4Ha&#10;itCB2rTwe/t/lu8/XzKhrbTvUh/J3tuOoSj1BwXg6RHwEwmedpt4GqkpDOvtjYWtS9sXbnQ5f8Z/&#10;ltfPa/h7POnwTSzV/3vtRjSr/yMUqf6vDPEc1f85wb/h9X+lWb28S7Pkqf97yi6K1f2t/zpWqPq/&#10;OPBE9X/u4InX/83I7OSTna2M+j+X+VOkG+1vqgl/eOOO+u772vZxncpOpTJg474O9Aa/FP/6epzt&#10;4etRbbV7RV3xM0g33O3+6YMvT5ayTv+mrqysYCgKT2cQd0wFT/vskKs38fSpe7TDPo9oq/GkA0eW&#10;0n+P3Z7G8s+EIuWf3wSflH+me235/I07Xssc73jJk3/+pMU0lneefmW6UPnn2eCJ8s9G8MTzz1O9&#10;OvcsUisj/6w5/RCrPyUUKf5tC3+G4t+3gDz+/dm3VvOzrzz1pzOvP8jqTpvu7SxU/elP4Iji36Pg&#10;ice/t31qtGf9lFF/enlFBYt/Cc3Hv7a3v07Y1z3A60fAJuCW7O9xj309j3tslSX/PHvDFBb3+i6a&#10;2kj8a3ue7gM/FP+eA/L4d4zHSCd/z5FW40mHz8JS9ndHch6LPwhFij8o70zxxwz4Nzz+2Fzcy3tz&#10;sTzxR9PJRhZ3TAgsECr+2A+eKP5YBZ54/LG7qJPP6gnKiD9e3lfOzj8IzZ9/2H5f7wefdP6RgX3t&#10;Z9J/ie6XnBLdv7XaXGNX7Gtz8ceUFZPYuUftu5MbOf+wPU8kd5XgaSZ44ucfF0Yl9TrtnmQ1nnTg&#10;yVL6b42uhOk/QpH0nx68kv5rCV65/nu7rJf322Xy6L8rxcVM7xm0ZULpPwk8kf57FDxx/be9tJPP&#10;yonK0H+lZzuw+QeEIs0/IJ96DvQezXTn8w+uadsHXdPKM/9g1+12Es0/cPv4AYZ3z7+oRkI18Nef&#10;z+S7xmG5YdEzIb04qpyaqPLqvqSasuuC6akOeN6Y/h1/boYcciT+m3Q1xWg0/4BiND7/4I6mSfAP&#10;3sqYfxD0wgyWfyEUKf/ynV1d/qWyQf7lE/Uyx0/U8uRfal6ry7u8OXOmUPmXPeCJ8i8rG+RfQpF7&#10;0UjKyL+cv+rK6v8IRar/246zJKr/i8f5Jq//Kx5zLqB4jDz1f/1bP8Hq/lZ+MUio+r/l4Inq/2gO&#10;G6//q4w8GZgxVhn1f8ve0DH9R2he/9nerlBf4efY1zGI77bAxpD9GZ0z3GN0jqMXt0P4f1v0XNMV&#10;P8Nc/HFmTyzTe2PnJjSi/2zP0xLwRPqP+lQXm3hKyB7g6WMc4GktnnTgyVLxx2xjJos/CEWKP54F&#10;nxR/9IV/zeOP9wp7eb9XKE/8cXxmOos7fMdkCxV/GMATxR/e4InHH/sLOvm8OV4Z8UerF5NY/TOh&#10;+fpn2+/rFuCV+o/WAXn/0WH0Xx6Wqf8yYGMiq3v+cFJyI/XPtufpAvTfw5C/g+Bpu0n/nUT/5a48&#10;ZfQf6Q4HM/kjFEn+3kfhEMkf1Xdw+UtOifdMTpGn/23luUAmd49sDhVK/l4CTyR/E8ETl7989L5F&#10;pSpD/tr8VDd/iFCk899M2BPKLTxgV3/+exPzh27KNH8oqHndvW8fnRBr/lAgeKJclSt44ue/9+Pu&#10;t4sKmT/UZtsgNn+cUKT5418hrqP54xMR1/H54zFjo0NixsozfzzohCubO/7RK08KNX+cuKH54y+B&#10;Jz5/PG1MUGjIOGXMH09+aJ6U435BTRh36qow9X9Xkc+62VylWmSvUp2EHab4t41P3+5tfB7pce+4&#10;rtwdbze96p/pe7hgUU0wPQ83PeMjVN3r/tVWTs9L59v9pP6w5XyGDf8txcy0EI6PZPCXZ/pZcVhu&#10;WPRMSC+OlH+m70ev/zX/fAw8dQI/m+2xT008Pe+9ovuzPiu6W4snHX5PS8W/HeNmSjvm2UuET+k6&#10;mam/tz2vt+xUquqWKtXL4Pc97G/63Fyl151dpRd7W4tXV/wMkqO71Z9uSZ8hTSjuKOWGVjEURf5O&#10;2alU18HTdvC01MTTFrVD7zWSg9V40oEjS8nf6lfT2P0LhObvX7B9XDcG8Rzdv/A7MBP8kvyFFFwa&#10;GVJw3P3e8vf3+hpc8TPMyd/lbSns3gX99IxG7l+wPU/DwM8a8NQNfmCgiafY/G9HSYXfjrIWTzrw&#10;ZCn5Czv6NKt/ITRf/2J7XtPhz1D9C82/5/2/52OqpfMx8vT/vnB+GKt76bCl7h6Gu+s/2/NE8++p&#10;//dx8MTrX65HH9Scwh0MSpC//AVxrP6ZUKT4dxXyCRT/+mN/8/rnQ9m1mkPZ8tQ/b30zhtU9u5bE&#10;C1X/PAM8UfybBp54/PtFVo12R44y6p+nfu3P9B+hSPqvFPuZ9J8j+OX6L9tQLWUb5NF/B274Mv3n&#10;vi+wkfo/2+u/GPBE+m8UeOL6rzTpoCYxWRn6z+eLOez8jdD8+Vv5SJh806v+mXwya8V1q+FP0/lb&#10;IOK6BSa/+rLW3vmytpnV/GpX/D3m/L9L/57Nzt1WHZzbyPlbPTcNY2Fr8jQTPNH5WwZ4KjTxlKut&#10;cjZ4Vznf2/6Wu+NPNr3qn+n3dcGCaN81T6DD1y3l//3UXsvm7xKKNH/XAX/87+B1L5DP352eaPSd&#10;nijP/N2BLhKbu/vGdW+h5u+SkHSF3J0F7jTJ38IEvV+JXhnzd7cNnsTyL4Qi5V9eQTxH+ReNXX3+&#10;5fCo150Pj5In/3LHv4zlXZ6eVS5U/mUKeKL8SxJ44vmX8FEOvbXuysi/dH7dUVpS1kUitPfrbib/&#10;Z3u/Ziv2sgYrpjVqy7HIJoQF7/QPC/5X4L3tiuXzL1E7ekgR+m7SiSonhqLEv0vAkR6rBBy1MvGk&#10;C9oUoAnZFGAtnnT4LCxlfz8aupzV/xGar/+zvV+T/2Bd/XPXjvX9548ELXN8JEie+udU9TJW99e7&#10;38uN1P/ZnqcI8ET1f27gifefvxbYueeiIGXUP98IDGH5F0KR8i/k91H+JRlxHc+/rE6p1axOkSf/&#10;MjwliOVdNg4JEyr/shI8Uf6lEjzx/Ms7yTXapanKyL+4bXiA2V9Ckezvx+T7wa5kYnH7+6X3Tv8v&#10;veWxv6UHOjC7+8vCB4Wyv2vAE9nf57C4/f1BuyngkI8y7G9cajKbf0Bofv6B7f0/Z+RTaf7fx0AV&#10;uCX/75286V7v5Mkz/++1KUls7kG34FSGovh/zcHPCPD0I/AskHjak1uifiNfGfP/NBvC6ua/AEWy&#10;vxdM9ndWA/v7ZWqt5stUeezvzAMhzO42XTRaKPt70GR/6R4Qbn9/SKnRHkpThv1dvWMsO/8gFOn8&#10;g+4VpfMPugeJn398l1EtfZchz/nH5S8i2bmH/vUooc4/+oEfOv+ge2r5+cfl9IOaE5nKOP/w66hn&#10;958Tmr//3Pb292fw+hbiugXg9XmTXWmTa+/eJveWh7XyCq6wXc5Yd6u/mjMggd173uJ2UiP3n9ue&#10;p2Pgie4/3wie8kw8dTY297iT29xqPOnAkaXyL/qqKKb/CEXSfwbwSvqvDXjl+m9/ZrW0P1Me/bd6&#10;5Vim9xxzY4TSf3TvEem/xxrovxMZBzXbspSh/+Y1y2Tnb4Qinb9NBJ90/tYL+X1+/lZRaPStKJTn&#10;/K26Rzo7dwu8nCXU+ZsOPNH5mwd44udvcwv0fuPHK+P8bYt6jDQoppVEuOaxdsKcfwzCvlZD/r4A&#10;9jbFv70yNqh7ZSyyWl2bK+yKOfv7W0yEdMWrjZTbbxxDUeLfjuAnATxdB7Yw8fRE+gqpU+YKyVp+&#10;iiXtr8bQn80fIhRp/lA+zpLmgM8uqK/k84eejGgf9GSEPPOHZk56TKL5Q00DHmcoivxFgCeaPzQU&#10;PPH5Q+6jmwQ/GqmM+UMRnyYw/49QJP/vFPYz+X+TGvh/qcZqKdUoj/+35IKO+X327+qF8v8+AE/k&#10;/y1v4P8V5BzUROcqw/9L8Mtl+T9CkfJ/x8Ennb+Nh1/Dz9/6FNdq+hTLk//7lz6H5f16DMoXKv+3&#10;GTzR+dsi8MTzf4OLarRdJygj//fuWQem/whF0n/rYFNI/4XAvvD491pQtXQtSB79d/t2d6b38j7u&#10;KZT+mwWeSP9lgyee/7sTeFDzQ7Ay9N/+n4KZ/iMUSf9tN51/xMO+cP03HvUH42WqP2jdoq7+YMpn&#10;oULpP7qfjPRfOXji+m8q6g/SFVJ/sDvlrLowxVEivDLEWZj4dzd6zzdjb9MdNIuwt+lcc6nbkOCl&#10;bt1CrRXXNRb/+iz9Rj0oyElye+ocw+H4ffDRq/CrsZiZ4ma8RtbB/3+m3z0Oyw2LngnpxfGfzD99&#10;DTydAE90B814E0+rhrqEzB7mEmItnnT43S2Vf16RO47NnyQUaf7kaOznNPD6G5DPnxyeeS5geKY8&#10;8yfPVY1hcydjx0YLNX/yKfBD8ycfhh/I509qMk4GDshSxvzJtk6FLP9HKFL+zw7+NOX/NgN5/u+B&#10;kg3qB0rkyf8FP53P8n4HWhYJlf+rgdxR/u8EeOL5vx4TVkjNSpWR/xt1JJDpP0KR9N9SGDfSf9RX&#10;yPVfSvK5gJRkefRfxY/+TO/d3hwslP6jPlXSf7Hgieu/fMPJwKgUZei/o5EGFv8SihT/Poh9TfHv&#10;ViCPf/vnVUv98+SJfx801uX9qkamCBX/0rkHxb/V4InHv8OQ+3PMV0b8q/0qlvW/EZrvf7O9X70U&#10;vH4BXuleUepFIr89M9vXJzN7oJ+1/GpX/Axz529V16JZ39t9u3SN9L/Znie6p5b632LB0xITTxOy&#10;Rvjqckb4WosnHXiyVPzRz3MK8/8Izft/5SPxI02v+uf/Jq6jOJFe/+tcsRvwZ7zA61I7laqPiVcn&#10;jzFOTh5+VrvXxxW/pzn5Oxw4mfl9M4ZUNOL/1XNjq/7zL8BTPHjaBp64/7fa/ZjTUo9jirj/7Zn3&#10;H2X2l1Ak+9sXuQSyv0eA3P5+E1YtfRMmj/0t/6w3s7u/vtpXKPvbBvyQ/b0M5Pb3UuhBzbFwZdjf&#10;T1tPloKf6CwRHvi9q5n8n+339VHsa0fovXzs6/vALenaSvdPele67+pzb7tS7o63m171z/Q9XLAo&#10;b0fPw03P+Pb3nD+Z27lcatupi/T4nckMG/5b0pm0Guq8hs/0s+Kw3LDomZBeHP/J/Mm3wNMo8DTf&#10;TqX63mQn2rpr+qg8NFbjSYff3VL294Nleaz+mVCk+ufz8Geo/vk58Mvrn48W27sfLZan/ln1rpHV&#10;PRdNLRCq/pn6s6j+eS144vXPp4uae+ydoIz655rmmGu8to1EKJL9XQ+lRPY3DHVF3P7eP6Zaun+M&#10;PPZ3iOPjzO6++dNAoezvXPBE9tcInrj9fSDyoObmGGXY39adj6r/faibRChS/q8PzpXSYE8OAXn+&#10;b//gcwH7B8uT/5vnc0j98sbu0uTvjzO8u/1VNYjT6p//G/v7d+8fbAl+KP93EcjzfycGnQzc9qQy&#10;8n9dfwll89cIzc9fq+cSpv9Pjq3J69dw0jZiX09BfoHff1SS2su7JFWe+49i24WwuWvVJ8Mbmb9W&#10;z42teNoJnmj+2ivgid9/NC2lk09WmjLuP0rcHcXyf4Qi5f/STPm/9vBveP7vTKavz5lMefJ/q06O&#10;ZXk/h9UxQuX//Ez5vwHgief/rmSM8P0cOcB7x2l/b06TJeOP4pixrP6eUKT6ezV4nQO7ch7I6+83&#10;ZLQP2pAhT/399sJIVnc/RB0lVP19b/BD9fd0Xxmvv/8gvUnwa5nKqL9/r4WWzX8hFGn+Sw/YFZr/&#10;QnOI+PyXqYk7/acmyjP/pdZRYnNfCq54CzX/hZJJNP/lDJDPf3k+YVNAkV4Z81/mpkWz/B+h+fyf&#10;7f2afOzrnuC1C/Z1U8R45Gs+lbXY76msSVaba+eKn2Hu/OOzinEs7+cfEttI/s/2PEWAJ8r/DQVP&#10;PP/nmVnl3ze7yl8J9jehQzLLvxCKlH9xAJ+Uf9kL5PmX6ag/mC5T/cG/XJJY3qXHDbHqD1Tgh/Iv&#10;Z4E8/7IQ9QelCqk/MN4uYf3nhCL1n9P9g9R/bm9X339+p8zoe6dMnv7zdzpOYH3nA86WCdV/HgSe&#10;ukL/DQRPO4FkJ9qU6f2uTVRG//m1pUOY/iMUSf+1QD6V9N+6BvnnI+OqpSPj5Mk/P/XOYKb/1k8Z&#10;KlT++YIp/3yoQf751NiDmj1Rysg/uw7KZfUvhObrX2zv1xyDPaH650Lsb17/3LV4g7prsTz1z/l+&#10;Oazu5fLDdXXQouSfae4Q1T8vAE+8/qVP0QqpHWqgleD/rez7vLSg+JqasKLjb8Lcf3kc91p44Fyz&#10;yB4xAfglu7LQO7jHQm8vh3vzWu6Ot5te9c/0PVywECqy79dQhjT4miuWufhD89Rcqa32hrpp93kM&#10;G/5b+je0GtYcNHymnxuH5YZFz4T04vhP6g82g6c48PSCvUrVrGXd93/E++MeHXw+tto9oTr87uFY&#10;NCespbuqqSue6e9varfrFEBVTv+Dl0+MwYOQf/3Cril/tHNHXQm+1pG+jjV5dyLz/whF8v8uIq4j&#10;/2829jefP3TGaPQ9Y5TH//vwZDzz+0asThLK/zsEnsj/exM8cf/vSo7e7/NcZfh/szZGM/+PUCT/&#10;rxi8kv/XA7zy+HdcVrU0Lkse/+/YoXHM7/N5MVYo/28ceKL49xnwxONfA2ZPBmQrw/8bkBnB7l8g&#10;NH//gu39v4fA6+ewK+8Bt5jsytD04R5D0x297m1//965kivsAdmRu82fNFaGs3sXLoSNaeT+Bdvz&#10;dAPOBN2/8CV4WmziSZ02wPOxjAGe1uJJB47CTTz9U/ub+qyR5Z8JRco/78d+pvxzOvxqnn/eW7TY&#10;b2+RPPnnN5dns7xz74w8ofLPq8ET5Z9ngCeef/50fJX/u8XKyD/vaO3A5I9QJPlbDk5J/rxa18tf&#10;ZdBiv8ogeeSvqXN3JncTahyFkr9ycETyFw+euPzNC6zyLw5WhvyN0iSx+INQpPijKfY1xR+rgDz+&#10;WJlr9F2ZK0/8URGXyOKO2/2ThYo/vofdpfjjQ/DE44+3jHq/F/KUEX+c+TGAyR+hSPL3HPwakr+B&#10;4JfL3y8Go+8vBnnkr3cTfyZ3y44ECSV/WeCJ5C8IPHH5a2LQ+51PVob87X4pk8W/hCLFv9Oxnyn+&#10;7Q+/hse/RwurpaOF8sS/zbaks7i3rCJbqPg3FTxR/OsHnnj8e6oA5x/jlRH/vlKVzvQfoUj6zwBe&#10;Sf+1Aa9c/+0vMPruL5BH/32/MpXpvejcTKH0nzd4Iv33GHji+u9Evt5vW6Ey9F/Nquns/I3Q/Plb&#10;+UiE26ZX/bM18/p77Or6z1OQ3+f95+HqMU7hann6z+dvnsbO34KWzhCq/3wleKL+80rwxM/fTnkd&#10;czqiVkb/+WmfZ6VXdt0vET48u6Uw/b8R4PUW8lq/A0+DX5L11z0H9nzd09lqff2u+Bnm8n8TI6ZK&#10;0auaS8NHVNYh3kvneAg72b+hf9fwzK3hszX3qZsdZq+Bn26Qv+0mnvp7runp4LWm573zf+Xu9FvX&#10;veqf6fd1waK/j56Hm57pb6VzSh2WpfJ/7zk/xervCUWqv7dDPccc2JV3gLz+/sGo9kEPRslTf187&#10;4klWd1/Qxk2o+vtrEAqqvz8Bnnj9vcO4JsHNo5VRf3+hzxzWf05ovv+83ubaal/Pw37eAP3nZq9S&#10;zTPt6wXaVo4LtLWO1trXrtjX5vRf1eDZrO9c23VuI/3ntucpHzxR/3kEeMo38dRVW+HY3rvCajxZ&#10;Uv+d+qLu/kFCkeJf6uui+PcqkMe/l3H/4GWZ7h90qKm7f/CFHWLdPzgA/FD8S32CPP69hfsHv1PI&#10;/YPvXIph8ycJReo/fw68psGuDASvvP/8Rta5gBtZ8vSf37q/bu6u8XicUPMns8AT9Z8Hgyfef34f&#10;Zu9ezFZG//n+h6dIlWtvqwmffq2JMPHHVeQTqmBXFtlh7p/JrrTzKHRo55FqNbvSmP1N6T1ZulP0&#10;h9q5bQXDhj452Wy54o/j4OkN8PQOeAoy8TTf/arDNI+rVquT1OHvtVT88f2cCWz+AaFI8w8iwetG&#10;8HkbyOcfeJf18vYuk2f+gcsbRWzuwSuFpULNP3ADPzT/oCvkj88/GF3ayeeZicqYfzBk4WiWfyE0&#10;n39RNcj/1T9TbB6H5YZFz4T04vhP7hVoAbvyG/Y13et9CvzS9z+UFu95KM1bfe/4w/L1V8Xrw1je&#10;paYkspH8Sz03+HX/5MyaPNE98ZR/OQieeP7ly9Rwrx3p4VarU9Phj7OU/uvwpTfTf4Qi6b+nwSvp&#10;v++AXP9l6Ht5Z+jl0X9hNRqm9w7t8BVK/3UHP6T/7gC5/itO7OSjS1KG/vt51mwmf4Tm5a/8z71s&#10;q/zLJOQVSP5626O3Bv416RCt1t5Zq23W+976r9wdbze96p/pe7hg4aO6a17VFV8nP+5u9afPL5nF&#10;5C5g8pxG5M/2PMWDJ5I/L3v0apl4OqKpct6trXK2Fk86cGQp/ZccMZndv0Vo/v4t2/P6Jfwaun9w&#10;ol39/Vvr3Cf1WueeazVeXcGrOflrlVjO7t360GdKI/dv2Z6nbeBpLXh6CTyFmORvkPutXr09sPD3&#10;0F6DG1POn/Gf5fQ30sKjOwP2P/XP99qnOrzfUvIX+IsHy78QipR/OYx8PuVfckEgz7/c1p0LuK2T&#10;J/8yr507y7u0PuUlVP5lA3ii/Mtc8MTzLy10JwOvxCsj//KkQwarfyEUqf4lB/ksqn/piP3N61/s&#10;Co2+doXy1L8UuaWxuperzbKEqn8JAU9U/zIYPPH6l+4Fer/7xiuj/sXfJ5b1HxGK1H80D/Ec9R/R&#10;XB3ef9Q7e7hH72x5+o/mJkSzvqOWrjqh+o9oThP1H40GT4uxX8l2Dsoa4PlwjjL6j8bpE5j+IxRJ&#10;/30GXkn/FYNXrv8Go/93sEz9v8vLdEzvdfLTC6X/toAn0n8vgCeu/0ah/7ePQvp/R3UsZ/EvoUjx&#10;L90rQPEv1WHx+LeNu71zG3d54t89HhNZ3LusxWSh4t/nwRPFv3RPBY9/nx9V5TzVXRnxb/z1x6Wd&#10;W5wkwqFT+5g5f1ONhFrnrz+fSdfHYblh0TMhvTj+k/zzMtQVfYV97Qn/+n080/cviYwOKYn0CuOx&#10;nPm4zvL559fbD5BKljlL3U/jvgDg3c/fbM/TJHDzK3jSgaeXTDxNjwgKzR4TZLV7knX4LCwV/357&#10;LJvNfyYUaf7zWtiTL7Cvab4Yn/98Ybyvz4Xx8sx/7nUpk819XrrVKNT85+fAE93/lgWelkAOaZ/e&#10;KBzh+3WRMuY/z3CpYPV/hCLV/9HcP6r/2wqcB36J14UerRwXeshT/9dvyBRW9/djt6lC1f/9Armj&#10;+r9q8MTr/7p5oP7PUxn1fx1u6qXz7VtIhLrTrYWxK7Xwqx0gdyuwv1WmfV2aO92rNDfbanPFXPGj&#10;KC97t/OPMLtEaeX1ltKhrw3/R92ZwEVVvf9/XDArF8QUVzQRRVwaFxSRZYC5I5uyugHqqIBsigiy&#10;q5j7UplYappbtlimpi1mi2llSeVWLtlqi6n5TdH0m5n6fz6HOcL3978zlM2de+59vW7PDZXlzXPP&#10;efbDpCj773fEyZ84vUecfrC8pwtzSozZuSWK5cnNxMhe+++XbfKZ/wFp3f9wvF3TlN5r+B84/5zn&#10;f5uUuIc2KVEn/9u+Xx7zO56oU1UHI4r+4fxz+B+ow+L537bFLcPqUA2MUnayPfXvx0bTWP0LpEj1&#10;L7eJK+pfniGuvP5lfvG44PnF6tS/dO2Sy+pe1l3JF6r+5XvihPqXfcSJ178sL4oPKS7RRv2Lk2vV&#10;+eeQItXfNyWuqL9/lWS4Zf9tRPPHG6k0fzxMX3X++d6bE4XqP6+k/Rf190eJE6+/b03zx2/naqP/&#10;vMnjQ9n8IUiR5g+toHwm5g8NIr58/lXYxJURYRPVmT8U+2IkmztUURAt1PyhQuIUSJwwB5DPHxqe&#10;ujjSL00b84fOtxjJ6l8grde/ON7+e4h4ov4FeZBsy/p3f9ZN0/1ZP4UqZdfoya625n/0emg4q3t5&#10;7q9RNupfHM+pGfHZQpwuk4y2cGqVWTn4dlblYKU42dP+W/F5ONM/SJH0L5Hea+ifrob+ZaTcNGWk&#10;qKN/X10IZXoXtztSKP3zJ07QP7ca+leQXDl4TKo29O/2m0vY/CFI6/ZfWQBpguWqfkZMbizdPnTj&#10;GRIXl/9mrraR6iph/50nGWF5r0ebfu002vSdYnVtevrera1/G/YvZnbf6JcfsWH/VbNxVJ1uF+Iz&#10;jzjd61Jt//0kpbifMKUoxslMnOwVf0lf35fFXyBFir+cpVwS4i9LKK/E4y9HRrmHHhmlTvzl5Td7&#10;s/iLx3xvG/lfx++/B4gT4i8vEScef/lmZMuwDxK0EX+5NjSG+R+QIvkfOHcQ/sdE2le4//FC2sqI&#10;F9LU8T9806KY37HDO04o/2OTxf+YR5y4//HaxMWRq9O14X8MiPBk+V9IkfK/fei9Rv73BEme/+0S&#10;Hx7WJV6d/G9JcheW973S20uo/O8DxAf536skef63b5x/eOth2sj/lrcvZPk3SJHyb3qKpyL/9gVJ&#10;nn9rWrogpGmpOvm3E/3zWd4tqn6xUPm3ZsQH+bcrJHn+rV1JibHedG3k39b/tpjVP0Nar392vF3d&#10;nezqLyj/cYTkG8QX/s0f0tMd/5CWKjZXTE9fw5r/EXxjEat7vnV6iY36Z8dzakx8UP98keQqC6cZ&#10;kuuDOSZXxTiZiZO9/I/Zr01m8ychrc+fdLxdvYri+Tj/LYDeaw+L/5tYsM2YWKDO+W8fHcxicycD&#10;11SdA+dLvwMyvf7P/D/HcyohTuOJUxJx4vMn0/I3SlF0BpwW4n8PDl3O4n+Q1uN/jn+vB1A8AfG/&#10;b0jy+LNn+Ex3z3B1+i/fTyhncb+ZQU/YiP85nlNr4oP+yxskef/l1rDr7hvCtdF/2XtQP+mp6a0l&#10;SJeI9sLUX1WSPW2ide9Jiit0pee6tNa4JeyJdEt4bqhS77Wevoa1/XdafB9peHJb6T8P9mdSlPXv&#10;c2KTTJxeJU73Wjh1H7VzSLPEnYqdE28mTvbafxNXVZ3/Bmk9/uz4faWA4gmIP7ej/YXXHwyh89+G&#10;qHT+27odVee/uZaJdf7bKOKE+gNf4sTrDxJo9l+QRs5/c1sQy/ZfSOv7r+P17zgZV9h/S4gv33+l&#10;9JsmKV2d/Nv4DdFs3z01Od7G/ut4TruIE/Jvq4gTz//GpFUO9snQRv5tRFwa0z9IkfSvL73P0L+T&#10;JLn+eeXdNHnlqaN/q7NSmd41980QSv9aEB/o3zWSXP8G5FYOdpumDf2L9Apm9aeQItWfHiZ7BvWn&#10;0+j95vWnLceNC245Tp3606UhBlZ32rCZUaj60x3ECfWn5cTpHZKwkzuZ40PuHa+N+tNR7dOY/wEp&#10;kv+hp/cZ/scXJLn/0TRvT2TTPHX8j6f7pzK/o0X9DKH8j2bEB/7HFZLc/2iXu3NIvWna8D/Wr31c&#10;Wl502Qg5+4E/jfJ+nePjCqcpnhpE6998iit0trzXh0Oj3Q6Hhig2V1ZPa4c1/zf4paVSo8HXjLce&#10;X8akKJzeJ05jidOzxMnJwml46AG3sLADbrXHCcoM9CNbrurnuvQRT7ppSWXrac2f1d7nf6R+l8Pm&#10;P0Nan//seLv6U3qfMf95CsVVJ1m4Xir8NeBS4VFD7Vzt33/+4h/ZbO5zp/25NuY/O57Ty8TpReL0&#10;GHEaauF0s+C7wJ+KvgtUipOZ9NJe8Zee0RNZ/gNSpPyHO3FF/uMjkjz/sTl3m3Fzrjr5j5z0FJb/&#10;ONc/3cb5W47Xv/rEB/mPMyR5/uO1qRulNXnayH9cfcNNyk/rKEH+5i3OXIlViKnSHUAx1Sfpxp6Q&#10;FOUdnRTVVrG5Enr6Gtb234FH2kl9ojpJr6ztyGTNPQn/BjddAVXif5/xvY+l24duPEPi4vLfzCkp&#10;IUaf051EjAosnNKHesZER3vGaGH9+/HBRaz+FNJ6/WlZDa7Vz3+HK35PuB5+71zVg+W/nA0+B392&#10;oqLhEfT/+F1WOlfVn64g+2Y58cXfaya5dG4mqTN/aG6vhazuNKjFYhv1p9VsHFX//DlxQv3p68SJ&#10;zx9aaVzcebGkjflDGzPKWPwP0nr8z/Fc3yJ7BvE/M/Hl8b/+NH+3v0rzdxf8NoPF/XRjZtmI/zme&#10;0xrihPzvTOLE879vB15334YZvPTOwocg81DY+bsH2vqy+VeQIs2/iqK4FuZf/U6Sz79qMjoppslo&#10;deZfNfb2YXOv5tb1E2r+VW/ig/lXzUnR+PyrtklRsXXHaGP+1R8VEqu/hxSp/v4+4on6+20kef39&#10;mfErI86MV6f+3u+nEFZ3/+org4Wqv79A+hdInD4jTj+RhJ1yZdziyC8naKP+/qnXhrH5p5AizT+9&#10;l/KZf9G+spUkn3/6VUZO+FcZ6sx//vZgHJt7OnzNCKHmn/5KeteG9O5T4rTHon9n05MjDmVqY/7z&#10;20tHsPN/IUU6/7cr8XyMeH5Ckp//eyCzSdSBTHXO/9W9OEw6q+soFRaMYlIU/7ch8cH5v+dJxlr8&#10;32MZdaLfztLG+b+m77NZ/y+kSPVXWyiehfqraLKvef1VZcFxqbLgHcX6+vW0d1mLvyy6Pon1/db9&#10;KMdG/6+uRpyg+vnvxAly6Wvj+qdxgkeIE+qvsokTr7+6mV9h+qlQG/NfUsfOYv1vkNb73xzv131J&#10;PI9b/Lo3LfvKdsOznbcbVqly/lHDrDLW9/ZB7MM2+t8czwlxAvS/Pe2s0622cOpv6ODhFdRBMU5m&#10;ek/i6cacxIYGXV09PeO9rev83lckdGX4D11ho1ODIPnHz7338O3GBp2uI33sAXyc7kavzmX2H6R1&#10;+8/xXJOdqaacuN5Lca1vLVxPBQ/0OBXco4tScQU98QBHufmTW9+bw+y+jOfn2bD/HM9JIk6w/zyJ&#10;E7f/xgXv8IgP2aEJ/Rv1WyGrv4IUqf7Kn95r1F+dJsnrrwpLxwUXlqpTf/X0PQWs7qrFsWKh6q/c&#10;iA/qr3Skh7z+ag7N/sucro36q4XzvZj9BymS/TecbGnYfzdIcvvPOOy4ZBymjv332XpPZvdJk3sI&#10;Zf/5EB/Yf60pDsPtv5j4CpPPcG3Yfy4zQpn9B2nd/tM53K7uT3GFE8T1FEk+/8CQHB5mSFZn/sHw&#10;FSZm9x1MDrdh/zmekyvxgf13neRTFjslcoJ/eN8Ubcw/8L7Qia1/kCKtf4j5Yf2bVWP9K4g5LhXE&#10;qLP+FTk9yNa9yqOdhVr/3iVOWP/WEye+/s2OrjBlxGpj/fMPL2P1V5DW668cb1e/QXZNCHFNIrum&#10;i+W97mIY2amLIUKxvKaezChr/se7L89gdVer/WfZqL9yPKeVxGkccSohTrz+akvgkU7rDEc6KeWn&#10;mYlTPN328H+/0Pdl/i+kdf/X8fvKaXqfkf+YS3YNz3+sGpUTvmqUOvmPVuG9md+71NXbhv/reE77&#10;iBP8303Eifu/z41MjliSoI38x7Nh+az+GVKk+mcXeq9R/4x1kNc/e5T8GuBRok7987nxeazueZy+&#10;UKj6598p/oz652PEidc/9yn+LrB1qTbqnwPaJbD8G6RI+bdoS/7t9xr5t6aTmkQ1naRO/u1h75Es&#10;7/Zn3SSh8m+9Lfm35qSHPP/WlnJvdSdrI//W/bXhbP4apEjz11oTV8xfe5ckn7+WmLkgJDFTnflr&#10;2Qfj2dy1X1aPFGr+2g3ye/2J09fE6QeSyCmkZZQYh2ZpY/7aVF0Zs/8grdt/jrerX6b9BPmPOOfq&#10;/Ecdw0CPOgZ18h+ebWYwu+/wlTIb9p/jOaHvCPZfDnHi9t/8wB0exQZt5D/uOVw1/w9SpPl/XSmf&#10;hPl/n5F8w/Jen6X5f2dVmv+3+euq+X8p74s1/w/5Scz/+5Ukn/+XTfP/xmtk/t+bWzqw/iNIkfqP&#10;NtM7jf6jIeTf8f6jE9R/dEKl/qObH7ZnfUfTyh8Uqv9oETFC/1EWceL9Rz9S/1GFRvqP3k0xST9+&#10;0laCTFzVQZj5aw+QXZNBXN8kGUlsYdf0nXBmSN8Jn0XVHteyf/9v3ZlGad2O9lJxZCiTvvT90Lem&#10;+vzJaxR3WUicTtA308vCyTD+1NCuyacUm1Nnpp/bXvG/aFc/1v8BKVL/RzZxRf8H9JD3fzQakxTT&#10;aIw6/R/L9b6s76PRLX+h+j9iiBP6P/oQJ97/0Xp0VOxtjfR/3G42rur8GZIi5d/2kD+H/NsEiiuE&#10;E1+sfwunHJcWTlEn/xbSfSzLu731x3ih8m/riRPybw8TJ55/e5Jm/03P0Ub+Tfo8juXfIK3n3xwf&#10;10dfA+YfLCW+fP7B+fRtxvPp6sw/WHghhuXd6uweZiP/5nhO6DsaT5zQJ8Pzb/9N2yh9k6GN+Qcj&#10;zhhY/xukSP1vb9O+gv63ccSX97/lmVdG5JnV6X9bfTuA9b01/yxYqP63tcQpkDjNJE68/61s7OLI&#10;idQDp5SdbE/7r/dPqSz+B2k9/uf49xpzd5H/3UuS539zc3PCc3PVyf9Ou5nM4n7/qUizEf9zPKdb&#10;tO4h/vcdceLxv5lTkyNS87SR/w08OJTN34C0Pn/D8VxX0/u8g/QvkPjy89/SJrqHpk1U5/y32b9E&#10;srkbN16NtjF/w/GcSokT5m+MIU7TLHZyXmrLsMQ0bZz/FllczPQPUiT9G0ZxfejfnyS5/gVMdw8N&#10;mK6O/i0tL2R613BcqVD6N4D4QP9aOVfrX3hpy7DeM7Shf8f8o5j+QYqkfxst65+pxvq3jta/dSqt&#10;f61HDGF693jnGKH0b7Zl/Uupsf5tofWvXCPrn9sTk5n+QYqkfyvInsH651dj/YsocA+NKFBn/Ru/&#10;NYvp3amSKULpXxFxwvqXQJz4/jsyv2VYQKE21r+EmZ1Z/A9SpPjfNbJlEP97imL6PP5niD0uGWLV&#10;if+tXdmJxf1apnYRKv53gjgh/vcmceLxvyExFaZ+cdqI/wU/+SCbvwZpff6a4+3qj4gr5q8hr5lt&#10;sas/jb5p+jRanfMX5m3rwOau3Sp1tzF/zfGckCfH+QuLiBM/f+FkVOXgPTHaOH+haaQT63+DFKn/&#10;rS4xPUH383Tz/rfngsPDngtWp/8tLqUe63v7pM89QvW//US1L+h/20/3U5b3dGeQf/hTIdrof9vy&#10;Thyrf4YUqf75PNnVjxHPR8mu5vOHvktvEvVdujr1z5eOx0iYP5S2qWoOkS/lA+lbVL3+4BP6JjB/&#10;6GXixOufL6TVif6cZhBpIf48b4GerX+QIq1/r9N+gvUvkeL7fP2TRoaHSSPVWf8qNvRi615wdh+h&#10;1r+VxAnrXxFx4utfzAj/cJ9R2lj/flw3hJ0/DWm9/tTxds0Ceq+P0d7Sg97r14kv6g8Op/oGHU7t&#10;GKLUe62nr2Gt/7LrmxHs3Ol186JsnD/teE7pxAn1pxHEaaWF0zcpPYM/mNgzWClOZuJkr/qr5j+N&#10;YfNfIEWa/7KGeGL+SxDFF/j8l9zsccG52erMfxlxM4nNfTlUYRZq/ssM4tSK9G4sceLzX2ZOjg9J&#10;naKN+S9nDelS4846CXJuZT1h6k+Died20j+ca/G45b3ekOdi2JB3PUip99rW+tcjYaJ04L660qau&#10;mUyKYv/hnJSDxMmJ4n+5Fk5bcxsELZ/WQDFO9lz/TvqFsfoXSJHqX4JpX0H9yxmSvP5lXfLKiHXJ&#10;6tS/tBteNfd5uXuEUPUv7sQH9S9OtA7y+pctNPt5WYo26l8ah8ez+j9Iker/LhNX1P+tIK68/s8j&#10;Y5vRI0Od+r+YCbGs7u+AfrhQ9X9fEKfxxOk14sTr//qkb5RaZ2qj/u+hjdHM/oMUyf7Ducqw/0YT&#10;V27/xaaNC45NU8f+y31rKLP7fqVzupOebyCMnbKKOMH+wznd3P4bMzE+RErXhv0XtmmOdK3Jf42Q&#10;P2++Jcz5l8HOOl0q6d9ZkqEWuyYu+Ae3uODjqpx/+ev22dLkr/80Pr9iLpPy9l9ZgO7OVf0M330s&#10;3T504xkSF5c4fwufD9c/nf/s7qzTzSFODaj/0svC6cugpA6fBicpxslM36e9/N+Hn57A/A9IkfyP&#10;s/Q+w/9YUsP/OJTjYjiUo47/sf/1cczvCJiTIpT/cYA4wf94iThx/+PrKQ2C3p+qDf9jzJRCVv8M&#10;KVL9szf5c6h/xhxyXv88sDQnfGCpOvXPGxfms7rnNiOKhap/bkl8UP/8B0le/yyVJEf0mK6N+ud9&#10;7U3M/4AUyf9wtvgfr5Lk/kfTCduMTSeo4380GGBkfseM+qFC+R+VlPeA//E5ceL+R7vxG6V6ydrw&#10;Pz683I/pH6RI+neT8krwfzcSX65/xQnbjMUJ6ujfvY36Mr2b9WV/ofTvW+IE/XuPOHH9mzdqozQp&#10;URv6lzM7hdVfQYpUf9WA7BnUX8Gu4fVX+6beNO2bqk791WtrJrC6q54ZE4Wqv4KdjPqrA8SJ118d&#10;yqkc/HquNuqvwpqMYvYfpEj2H/qOYP/9SJLbfwuycsIXZKlj/z3StercN6erCULZfx2JD+y/uqR/&#10;3P5bTme/lUzShv13IkbH6q8gRaq/2kk+3WPEdQTpIK+/6mZoEtXNoE79Vf/jfxlRf1XuU5fVYcnH&#10;Xxxff7CcOKH+Kp848fqr/oF1otsHaaP+qqB8FOv/gBSp/2Mwvdc7iOkFkrz/rSLLPbQiS53+j7e2&#10;jGB9H32LE4Xq/+hGfND/cR+tf7z/40Rmy7B3J2mj/2PV0+Fs/hWkSPOvRpI/l0Hv9V8k+fyrqJQz&#10;Q6JS1Jl/9c3rVXOvhs2JFGr+1UDig/lXbUkP+fyrJJp9FZKqjflXO7PTmf8BKZL/IdH7DP/jHEnu&#10;f+zKu2nalaeO//HfBVV+R/bwTKH8jy7EB/5HQ4r/cf/jQ/I9tkzThv/R9dWHmP0HKZL9t5niCrD/&#10;hlJcgdt/X41oEvXVCHXsv8zPejK778enegtl/y0mTrD/sogTt/9+GV4n+uBIbdh/Fw9fMdZZ202C&#10;LMrsKUxePZLs6lBiW0myG7FF3vSq36H4q36vD1ej/q+g3iXjO3O6S6lr/8ukKP5HL+KTSpya0hp4&#10;v4VTHb/3h531f3+YUpzuNv9bVlb2/52/GlUwWBq/8Yqxfudw6ZMbf1ipP/j3fh19bdKg6ouzgV7x&#10;Zyc6OnYE/T9q4D3IrokgtldJtiG2+HtvTzjn55ISGMD/Pv1xGX+mPy7Dv8NNV1CV+N9nfA5PuulT&#10;ss9XU4dM9DE93fj3cuevghP4gBN41fy3Nb5uAP1zft15xtcdS7cP3XiGxMUl6g/4+dP24RQY4JJy&#10;zo+zsTcnM33v8XT/0/OP5PQvV1osvfjpz8bPVi+Rmnf51QrX6loO+jX/I674PeH6p1xbUj3H1w2o&#10;/pTkFgKI39sz0u52Q00p7WvnWmbA16y6qp/xOe5W/8AJfMAJvOT1r5qNupxS2g817W6nFCczcbSX&#10;/jVeOlc67HTROPHMPGng2N+F4TrWmdZA0js96d81i/59HHy6fV7IEjeluOqJq7X1D5zAB5zASxT9&#10;k+e0xC0v5LRi76mZONlL/wrDl0rLWu80Hl3/uHRj6i5huL5BemdyotkSLjqdK62DWLu6hCa3PBLa&#10;1FUN/QMn8AEn8BJF/+Q5NXU9QqyU4mRP/RvbM0k6+M5B4wOnxkgDXL+wwtXx9l8OxbM6k94ZKL5w&#10;xaJ/rpO3952c3cC7dq72t//ACXzACbzk9U8UTg28J2dv76sUJ3vq37Oty6TL104Yb2fPkhKjv7HC&#10;1fF2zXaKZ00ivZvlrNMFWPbfxobbbXYZXmpbO9dqm4/sMIPOcmENvVv7D5zAB5zAS17/ROH0Uttd&#10;xEopTmbiaK/997ngFCn+i7+MiRcnSt+1rKNY/OWf+h/IpyO3eYRkcsOq/Xfj1P6Bf+QuMdTO1f7r&#10;HziBDziBl7z+OX79k+e0xPBHbv9ApTjZU//OPTeTvc+Huom1/r1gWf8KnavXv/OBt9s8odL6B05Y&#10;/8BJpPVPntNLbZ/QyPq38IcYFs8KeCxeqPjfp5b432qyA3n873LaOb/QDHXif+CE+B84iRT/k+cU&#10;GBCaoY34X5PmiyW936PGtPQl0qonyq3sK463a5zJ/+1QX6f7nuQlkrDdFkkfN/M25brUvq9U23z2&#10;sv/ACXzACbzk919ROOW6eJs+bqYUJ3vuv52fHS/5pZ83fhmTIj27z1pcy/F2zUla9+qQ/fc82X+H&#10;Lf5HXM5q381TKwfVztX+9h84gQ84gZe8/onCqXLQ5qmrfZXiZE/9K4xbKpkTPjce3fy4dGDnSStc&#10;Hf9e76J1L5T83wUuOl1ri/55hWa1ORbqqor/C07gA07gJa9/onBybXuMWNWuf3e3T9hT/8oi10uh&#10;F98zntq4QXoldL8wXN9oTjMlnCj+/IBON9cS/+sa7dbqaHRFK6W46nXW8x/gBD7gBF6i6J88pwri&#10;5KYYJ3vq34riaLafRHaNE2r/fY38D+y/c2kf5vtvQNpq3+Xp6uy/4IT9F5xE2n/lOVUOWp6ujf33&#10;vox8ls/c07LIRv7X8XbNAxR/6UL69xPJq5b917tk36Alpa38a1//7G//gRPyv+BkPf8rCqdW/ktK&#10;9ylmJ9tz/fslNl26VbrVuOZ2pjTxuLW8puO5hpDf0Yn2XxfSv0qS8H9fzFvfXZd/rYca+gdO4ANO&#10;4CW//4rC6VoPXf767kpxsqf+7f45l8UTspfl24i/OJ7rBdK/jhR3eZv076Il/nKlaKl7eMmZzkpx&#10;1ZOOd6Zbrv4PnBB/ASfr8RdROJ3pHF6y1F0pTvbUv78OzpLmlX9tHO4xW7p44bSV97osgH4tlqv6&#10;GWvSWLpRR4lnSFxc1pzr9E/zb7+Q3i0jv2OXs0433rL/njWUty0PClCsrk1P37s1/QMn8AEn8JJf&#10;/6rZUNzxDjPHcwpoVx5UrlicwEyc4um2R/1pwKB8qZX+tPHKL4XSrIVnrHDV3WFJX/bO89/herd1&#10;vc1I/94g/TtNcr5F/9xKIn3ySp8ZqNR7racfzpr+gRP4gBN4yetfNRt1OT0zMK800kcpTmb64eyl&#10;fz2jJ0pr1i00/vBXuuR03Vpc3/FcMdf4Rj2d7jLJivpV6+vm3LROt/P2KLav6ImrNf0DJ/ABJ/AS&#10;Rf/kOe1xv52X1kkL+rf3njT2Pue/miHU+teL9A7r3y2SfP2rnxfpkzhNnfUPnLD+gZNI6588p2cG&#10;Jk7Txvr3ZWq89PXiD42PNh8hST9XCPNe/07xv1NOOt0HFP970RJ/7pcxofeizN19lHqvba1/4AQ+&#10;4AReoqx/8px291mUOaG3UpzMtE/Ybf/dHy3l7tJJP0yNkzzpjDNRuO4m/XuT7L5FpH8LLfV/yWmj&#10;DbvTdyp2roAt/etJnMAHnMBLbE47g3anj1asTtKe+jfoiXzp0/IC46WgIinKfZYw77Ur+R1LyP47&#10;QzLRYv9FlFxx21Aa1lGp99qW/oET+IATeImif/KcwjpuKL3yN/q07i5Ob0/9WzNzGMsnxfQYKVT+&#10;rYGl/uVYjfzbexmrfV2z1Mm/gRPyb+AkUv5NnlPlINcsbeTfjkbksH6a+X/kCtV/tI/8DvQfLaP1&#10;j/cfPVe4ve/NInX6j8AJ/UfgJFL/kTynBt43i7TRf+Qx+kXj2w3qSY++vs2Ys9NJGLumDvke35L9&#10;d5jkVov9t9JrTtBv3U8pdq6erf0XnMAHnMBLlP1XntOp4N+6z1HMTrbn/nvelMfy6euuVOXXReGK&#10;uB/qD/bR+sfrDzoX7xtUXKJO/QE4of4AnESqP5Dn1Mq/mGo1lLKT7al/C1d5sXx6gKmnUPUHI+6r&#10;qj/oSjN1KmkNRK5lyLD13TcNV6f+AJxQfwBOItUfyHO61mPTcG3UH7w6uCl7n9N/byZU/dVG2nOx&#10;/k2l2WJ8/ds0eN+gG6HqrH/ghPUPnERa/+Q5tfK/EaqN9e/k5iksn/7I8Fwb9QeOz7/tov0X9QcL&#10;aP/l9QfDCj0GbCkqVSyvacv+AyfUH4CT9foDUTiV+mwp8highf3XfCGL9RO2WJUtVP/ldNI/zF+L&#10;JP3j/ZcF+ef8PitQp/8SnNB/CU4i9V/KcwoM+KxAG/2Xc7eOruKZaBZK/xZS3A/6N5L0kOvfycnn&#10;/HpNUUf/wInNRyROIumfPKfAgF5TtKF/EQ8ks3l2ur2pNub/OX5fuUj6h/l/75L+8fl/90/NGzgu&#10;t0KxvkJb+y84Yf4fOFmf/ycKpwrfcbl5itWp2dP/fW3MSSP6Cd12fWO00X/pT+6n5Sq78/x36v/O&#10;8H9VVsY/AZPcNsHn4M/k5t6Zf5pDuhdGt4HWwFZ04+/ps7amfzM5IYv/ffpwGX+mPy5D7RRuegxi&#10;4v8843N40k2pZfb5asaaTPQxPd3493L1z+AEPuBko//yDhv6Hu48O55TQtY3k7emczb25mQmRvEW&#10;Tg0Nurp6ega3us7vfUVCV4b/0BU2OpX9Hu58XGb+7nd5bdn7vPxBN6HWvxTye7H+9aM4DF//3hqS&#10;N7BZlDrrHzhh/QMnkdY/eU4Vvs2itLH+Xfo2hvWzPrs43kb/r+P3Fcw1Qf8v5r/w/t9LaX56U0a5&#10;YnVFenpnra1/4IT+X3Cy3v8rCqfy3qYMP33t65/69QeuidksnvDpPVOFir88Y4m/5NaIv2wt8BhQ&#10;X6X4Czgh/gJOIsVf5DmV+tTXSPzl5pECNk9sx4xiG/MnHf9edye9w/zJP0n6W+y/cyW3vA3ThykW&#10;17K1/oET5q+Bk/X5a6JwGjbAMP2WYnNizbRP2Mv+e+R0hHQy5Flj8KNDpaCnXxSmri2L9t+T9XW6&#10;QbT/Pk/7MGz4ypSYbqETX/BSal+xpX/gBD7gBF41fRfs2bjpCqgS//v8d/yPu+3Tkuf0glfoxJhu&#10;SnEy049nL/1bEmmS9g34wxh0PVTq/vhNYbg2J/3LpnXvB5KBlvqXrhOaBExPTlFsrqeeuEKP5Pxf&#10;cAIfcAIvUfRPnlNK4PTkJoqdk2ImRvbSv6hLs6V9J5cZN5vmSt37rLTCtazGe139/Hfea/yecP3T&#10;/t/uznT+eX06f5BkC8v6dz0oyWVT8D3Na3+vywz0JS1X9TO+37uNv4AT+IATeMnrXzUb+onvMHM8&#10;p3uabwpOUmxOopk42kv/Er4uZPn0pgtLhKo/8CO7D/UH9ztX1x9k00yTD6erU38ATqg/ACeR6g/k&#10;ObXy/3C6NuoPBpzIlLI8K4wXZk+Wjs06ZOW91t15l0n17zz/nff6bu2azCY63W1a9waRHh4kPwRf&#10;68K0xX2CC073rX39u7u4gp6+hrX9F5zAB5zAS379q2ajLqfTfYMLFivWJ2imH85e69+FRyazfuoN&#10;vjlC9Z+vIP1D/3kq6R/vPx9ckNZpbaE6/efghP5zcBKp/1ye0x73tYXa6D8/Vn8F62d4KHGljf6P&#10;alvGUXbNoy46nTute2Oa63S/W9a/2REnW/eKnK3YXE89vdfW1j9wQv8HOFnv/xCF0+w2vSJPtq59&#10;nygz0I9suaqfsdfYspPN9Of2Wv/ejzUwnoW3g23on+P3lZ1U94z+o4fJ/+X9R17m7X3LxqnTfwRO&#10;0D9wsq5/onBq4F02Thv9R7sDJrN4avavU4SKPy+j/Rfx53E14s8dC2555xeqE38GJ8SfwUmk+LM8&#10;p2ED8gu1EX9eOmgS8+eks9lC+b+zSP/g/8aQ/vH6+7X5+wZdLVDH/wUn+L/gJJL/K8+plf/VAm34&#10;v18182HzJJa+6yvU/I2HaP/F/I1bJPn8jXuTRhvMo9WZvwFOmL8BTiLN35DntDPIPFob8zcSTrpJ&#10;oc+vNzad+6D0iu45YeIKq6n+amd9nS7zPrIBKQ4Dm3hSlJfn+9GzFMsr6elrWPM/wAl8wAm8RIm/&#10;yHOa1e39aC/P2v2Pu4tTmYmTvfwP9HWdabaG9XVFZW4Qhiv6uh4l/UP/2xiL/m0a7NT1RmiiYlxt&#10;6R84gQ/638BLFP2T55ToeSPUqasW9G/vzm3sPOW2970i1PnTm1pUnT+d17L6/OlTI5JbzhupzvnT&#10;4ITzp8FpmUDnT8tzauo6b6Q2zp8+/3QQ66dZF24Uqv/oY7L70H+0guIvvP/okPmcX5fx6vQfgRP6&#10;j8BJpP4jeU6BAV3Ga6P/KPnHJaye992Bj9qof3Z8XDWczt9C/XMbl+r656kmt1btB6tz/hE4of4Z&#10;nKzXP4vCqYI4aeP8ox1Zfxoxz7Pt/ttGkeafzqK1D/NPY8gO5PNP1wRM6H05UJ35p+AEPuAk0vxT&#10;eU67+1wO1Mb807xuKew8vW7HJ9o4f9DxcX0dxf/Q/3aYJO9/e2LqiX4Xcnv2V8qutuV/gBP638DJ&#10;ev+bKJx69r+Qe6KfUpzs6f/W8cpi+aTXj08WKv82hfQO+TcDxZ95/q1F/va+WQXq5N/ACfk3cBIp&#10;/ybPqYF3VoE28m9/hDzM6olin5pto/7K8XbNNdI71F/td9bpDpEeIv7XKcjU+mBQpWJ5dVvrHzih&#10;/gqcrNdficKpkjiZFONkz/XvaKKRxRPmNxxsI/7i+H3lCvm/g0n/3if/t6VF/3qN/6jH3Anteym1&#10;r9jSP3BC/AWcrMdfROHUvtfcCR8pdk6ePfWv/Ln5zJ75z18LbNh/jn+vNzpXnT+dS34wP3/6i5Cs&#10;NjON6pw/DU6w/8DJuv0nCifXtjON2jh/2u2JySyf/nlQjlD1B6irRP0B6k95/UEE5dQ3FKpTfwBO&#10;qD8AJ5HqD+Q5tfLfUKiN+oNP3KeyfGbZ4Tyh8r/we5H/XUf6x/O/LkVenunF6uR/wQn5X3ASKf8r&#10;z2lWt/RibeR/A55/kvFceXOFDf1z/L7yMMWdd5D+xVH982yyA+F/xEe0eOB2xN4Harf/ygz01y1X&#10;9TM+h626Xj39eWe65fovwQn6B07W9U8UTnuJUwvFOJmJUbyFU0PDv5s/lBHryc4z63DbS6jz3/pS&#10;3QvOf6tLfgg//80rPtKnbJg657+BE85/AyeRzn+T5/TMwLJh2jj/rf594ew8lTdfjxTq/Jmh5PfW&#10;IfvPjeYfHCaJtcspZbVvUqo658+AE86fASeRzp+R51Q5KClVG+fPzCuazfy57w/NEcr/bedc5f/+&#10;hyT3f98JymqTFqyO/wtO8H/BSST/V56Ta9u0YG34v2cGF7N5Tqt/LxVq/lUs+R2YP96J9I/PH+88&#10;3WNAyQx15o+DE+ZfgZNI86/kOZX6lMzQxvzxNh9OkHR+LsZDOanS57+1E6au8jztu/+tQzX45Afv&#10;p80X+++POaEuA3PX/o35G3dX16unr2HN/wAn8AEn8BKl/lSe09rmA3ND/8b8jbvjZCZO9vI/Tlwd&#10;yuZ5LtkYI9T806fJ/sP800mkh3z+acnEvIFH09SZfwpOmH8KTiLNP5XnVOF7NE0b80/X+jZi85zi&#10;fmki1PyrHKq7wvyrIKq/5/Ov3ExNAvIGqzP/Cpww/wqcRJp/Jc8pJTBvsDbmX82/vz+rp/Tb5WOj&#10;/lQXQEsuv+48Y08cS7cP3XiGxMWlrlMd3d3Of2lCcRfUn35Lks/fbZDopx+dpM78XXBC/Sk4Wa8/&#10;FYVTee/RSdqYv/uh38MsntChfLaN+Ivj46pXyf9A/OVDZ53uiCX+0iFoaPuKoOvt1Yg/gxPiL+Bk&#10;Pf4iCqfrxGmoYpzMtMbYy/47/niKNHzaCuPigDRpz0Fx+rruIb8jvb5Od5zkQEv+48DUbz065vVT&#10;rK9LT1yt+R/gBD7gBF6i+B/ynPp17Zj3rUft76n6/kedOUsYz8RTj9jQP8e/1wFU9wL9a+JSrX/B&#10;posuv5me+hv+b5mBVMlyVT/DRvCkm1wbZi/U1CETfUxPtzX9AyfoHzhZ1z9ROD3V/DdiVbv+VbOh&#10;uVIG+vHZVRsnM/2teLqRp2xo+Hf5t63PZTN/bkLcVKH83xdo3YP/W0j7MPd/vyjIG+hVpI7/C07w&#10;f8FJJP9XnlOFr1eRNvzfgG8flFZW3itdWdRZGrK2kTDnen9Kfu+QhnT+x306XTt6xjt5Kfq60RQb&#10;bar9vb67fUVPX8Pa+gdO4ANO4FVz7cS/wU3XHd+s5jO+d6X8NHlO0SZT7HWjUpzM9PPYa/27760n&#10;pcLUMmNys5XS6T1zrdg1jt9X5rrodNtp/uQwqn+ZVb9K/8ZENHa+N3KXc+1cywyEyHJVP0MP7nb/&#10;BSfwASfwktc/UTjtIk6NFeNkJo720r92cSPZPO0jtxNszB93/Hvdl+LOEvSO9uEHnKr0zyvrjc5l&#10;kxp3qV3/7L/+gRPmj4OT9fnjonBq3KVs0hudleJkT/07mj6PxRN6vDdfqPhLsXNV/CWC/BAef/EO&#10;Gdr+dIg68RdwQvwFnESKv8hzuk6ctBF/2W+KkN5uUE8quTJEytnpJIxdM56c1G8p7teH1sGtZAdi&#10;79yUMifoz9RTwUq913r6Gp3plqs/BSfwASfwkt9/Hb/+yXM6Ffxn6pwgpTiZiZG99l/T/GmsnvdG&#10;30Ib9c+O59qA/F7U3x8nyevvP6Ca8jal6tTfgxPqn8HJev2zKJxmdWtTqo36+0bNe0pRz9wj7d3z&#10;kFQ/+j5h3uuZ5Pd60ro3lPJv/7Wsf4uGHw35foSnpNR7raf32tr6B07gA07gJcr6J8/JU/p+xNEQ&#10;pTjZc/0L6uPD9pNr3/oKtf/2Jr3D/otgMd9/2yTNCZoyWp39F5yw/4KTSPuvPKdTwVNGa2P/bb/S&#10;g73PR42eQq1/91jWvxMk+fr3WezREPd4ddY/cML6B04irX/ynDwl93htrH9JIyexeqJmTlOEqr+a&#10;TXEX1F/Fkf3H669ezm8SUK9QnforcEL9FTiJVH8lzyklsF6hNuqvxn+eyPJJrmVjhMq/ZZLfi/yb&#10;L+khz7+dn5Q3MChbnfwbOCH/Bk4i5d/kOVX4BmVrI/929qmFjGdw5SIb+ldWI69U/YyYSG15Jdjp&#10;uP7p+Zennav07xWK/3H9O2jc3a5ISlGsrkhP36c1/wOcoH/gZF3/qtk46pwoeU4p7Yuk3e1q9z+q&#10;c0Nq1R+MOGNg/TSNykOE6j96m/wP9B8tIf+D9x/lmT0GVIxTp/8InNB/BE4i9R/Jcyr1qRinjf6j&#10;J+NWsnlilzavEmr+2i6XqvlrCyj/y+eveUWaWh+LVGf+Gjhh/ho4iTR/TZ5TJXHSxvw1/8L72TzF&#10;y52bCDV/MoVifpg/6U21L3z+5DvS9r7NB6szfxKcMH8SnESaPynPqYF388HamD85PCWNnWdxv0sm&#10;O99ClLhqP/I7cP5HPfJ/+fkfffOcui6cps75H+CE8z/ASaTzP+Q5JXounKaN8z/eqJfO8ulZ2zNt&#10;1B84Pq8UQPqH/o/GpH98/sbDeat9v5ymzvwNcEL9AThZrz8QhVPloC+naWP+xqGLnVg/15w1HkL1&#10;v31D+y7637ZQ/Jn3vxXG+OkPxarT/wZO6H8DJ5H63+Q5lfc+FKuN/rePr281op63d9yrRpHqn7uQ&#10;7qH++SpJXv+8p/t1Y4ue6tQ/gxP4gJNI9c/ynKJNLXpqo/75yM8JbJ7YvGWjhZq/lkTxZ8xf60H7&#10;MJ+/ljsp0qdisjrz18AJ89fASaT5a/KcnhlYMVkb89e2thvFzpOacCBRqPO3DKR/OH+rKekfP3/r&#10;saxzfj9PUuf8LXDC+VvgJNL5W/KcAgN+nqSN87cC3h/L4glXsscLFX95kfQP8Zci0j8ef/khe3tf&#10;nxx14i/ghPgLOIkUf5Hn1MDbJ0cb8ZeIzensPHnd8Cx2vrwo8ZdQ0rtJpH+tyP/1p3UQub5jebe8&#10;u+cPG1B7Xsn+/R/glBj9jRGcLl87YaX/yPH+rzynYQO659/yVoqTmX4X8XTbo/93U7fH2TzFWzOX&#10;CTV/8ijlfUNJ/56hPAifP/lEaFYbQ5g68yfBCfMnwUmk+ZPynFzbGsK0MX9y27bebD9JTuon1P57&#10;gOIu2H9XUh6Y778nR27v+1CCOvsvOGH/BSeR9l95Tg28H0rQxv67Mi2a9TMMaREnVP/Hq1R3gP6P&#10;OWQH8v4P7zQvz8Xp6vR/gBP6P8BJpP4PeU6zui1O10b/h+uC3lKDYU7Sp/36SW/VaShMX8N+Wv/q&#10;UfzvSVr/jlr6Pz4c+VJw24Q6ivX168mmsVZ/BU7gA07gJYqdLM+pjrFtwkuK9QmaiZO97L97j01h&#10;5/m8OytXqPOP3iL/A+cfLSL/g59/lEln+uwtUuf8I3DC+UfgJNL5R/KcWvnvLdLG+UdftMhh9WwL&#10;9+UKVf+3h/QP9X+Pkf7x+r/FhR4DfihSp/4PnFD/B04i1f/Jcyr1+aFIG/V/Tpsel/R+jxrH/rlM&#10;WvVEuZW4guPren8g/7cD2X87yP+9RBLxl6OhHzebEZar2FwxPX0Na/svOIEPOIGX/P4rCqdclxlh&#10;HzerPf5SZqAf2XJVP4O1J91kgjPuNX9WE33MTLe99t9G9RJYPdHebUlC1V8NJb8D9VftaR3k9Vd1&#10;Jzl1HTlZnforcEL9FTiJVH8lzynRc+RkbdRfjXSOlF6PfdvY+J2hUocte628146Pq2bTy7eUag8C&#10;SA/NtA/jnbw3tcVDYydm6mt/r+0ffwYn8AEn8Kq5JmDNxE1XQJX432d872Pp9qEbz5C4uPw3c7Ll&#10;OWXqx05s8ZBSnMz0vdtr/Zu3eDazp78/PceG/+H4faWDs07nQf7HRZLXLPmP/UGn2+cEL3GrnWuZ&#10;gRBZrupn/O5t7St6+nPokdz8F3CC/wFO1v0PUTgtccsJPq1Yn5aZGNlL/zY0MrJ5YsPfNAk1f+0i&#10;xV0wf+1dWgf5/LV7xr/RefQEdeavgRPmr4GTSPPX5Dk17jJ6gjbmr30QWc7i+W7PLLeR/3D8e+3q&#10;otO50777C8nfLfvv82EnW8eGz26jxvoHTsh/gJP1/IconGa3iQ0/2VopTvZc/x68bJJyd+mk42vD&#10;JM8UceaKtad1703ady+QXNiwym4qnvD/qDsT+Kaq7I+/QstSWUrZWsqqgChQw1Za2iZpm7QUyjKV&#10;XaCBtiBQaEtbllK0QKk4ZbU44s6Iu4gLw6i44Dogo6L+RRhQxnWUmXH+gzr6x0H4/34vuU2sL2kL&#10;Sd597/O5vS8v6X3JNyfnnnPuuffOsr6btzdg64qZ0K9463/JiXzIibxksf+0Oe1NeTdvlrVh+bs4&#10;O9mf8nfn2jbqesYTr2kv1frPyyBzzH+2Iw9f5D+npp+17cjQJ/+ZnJj/TE4y5T9rc5qYviPDGPnP&#10;NS/9Rs3nsC6a5CP/RQm6X3cYei8T/e7t8H+jXP7HJ9cfGx63cHBcoH7XvvQfOTH/hZy857/Iwmlw&#10;XNzCY8MDxcmf+i/vh8nqfOroXdN8zD8PPte2kLsLYYryMep3XPbfuYU1Q7MLPh0WKK6+5I+cOP+c&#10;nLzPP5eF06fDsgtqhgaKkz/lb13vBfaCTx6xxb+9yH404Qlp4lpWxJ1/hv/bHuNvb0EOGTvZVrry&#10;6q/KjgwMFFdf8kdO5ENO5CWL/afN6cjAr8pWXh0oTv6Uv/92Hav2J0++Pk6q/jfH1f9e49H/bsw/&#10;Nvzzefr0v+TE/pecZOp/tTkNjvt8njH6374jz9o4n3rT1vM2zq+W5Xe9HDYf559nwAcR88/Hm+8c&#10;9YBFn/nn5EQ+5CTT/HNtTmcSH7AYY/75oCvXqr/n6tXrfOi/Sg//w33OPrGhcSXKM4+mrr/2Lfpd&#10;5t+/FuHOv++UUtDtQIo++ffkRP1HTt71n5sNPnEds+Bz6hpzAKwa7n8rrfxunIf7nO93AAq6oIDn&#10;HzyzMtu5/kb/yVKtv3EUH5767wH0v0L/JS+4c9T2hfroP3JS198AJ5n0nzanM4nbFxpD/535r1Wd&#10;z/rgw2lSzf99EeNvnP+7CXIo5v/e4DiddHSOPvN/yYnzf8lJpvm/2pws5qNzjDH/d2BsrZrPsb5q&#10;u4/8F3dfEqx+pWOkM//lC9Qi/2VHZk3XtDFxUYHqV0zob7yNf5AT81/IyXv+iyyc4qLSxtR0DRQn&#10;BzhNQvHH/Ms975bb36pdbstdvdo+4Yo10vgf18H+24j9B6+OUJTrEIehTbJg9Xc9D9yQ2bthrhc3&#10;rmTCPbzJHzmRDzmRlyx+mjanzN4HbviuEXlCF8fJAU7+kr8/h06xf1Tzhq3yqWl2+5eHpeHaDnbf&#10;iTBn/PlRV/y5+aLcIdML9gcsrupL/siJfMiJvGSRP21O+4dOL8gdEqjfqT/lb9Y3S9X1dCLvKJNq&#10;/aGPEX/m+kO7oQfF+kPLV2bFv1Ouz/pD5MT1h8hJpvWHtDntSnin3BjrD7WYUq32J47dN/nof4Nv&#10;16yIcPa/mZgHMtPV/w5MK29/LK1fwPa19aX/yIn9Lzl5739l4dQv4hhYNaz/Kq1K3eE+p60TrPjL&#10;v2+bqvpzD9hmSOX/Xon+l/7vj6iF//vWotNJV+i0/hU50f8lJ5n8X21OFvMVBln/6i+DltmnlN1m&#10;2/yXFfYD79wljV3TAf3uAui9T1AnwA7kb7LrqlP9FlcMv7Lh3/XF2dUm3MOb/0FO5ENO5CWL/afN&#10;afiViytO9QsUJwc4+cv/mLF5sdqftE8s8tH/KnWxfNy67pwykYMSj8Jz1jxEfSnzam6C/Uf/dwrk&#10;T/i/h5Z917PnCn38X3Ji/0tO3vtfNxtg0JFTZu+eK4zh/+4fkq2uZ1x4apJU6z+/h7gz13/eif5X&#10;rP8cvSDJVLRQn/WfyYnrP5OTTOs/a3OqHVK00BjrPx85M0HNZ6u6J1uq/L/HIX/M/6uA/In8v7Pz&#10;a4ZOXKBP/h85Mf+PnGTK/9Pm9OmwiQuMkf+3raSn+ntO791HKv13q2v9+7xwt/4bNSHJtG2iPvqP&#10;nKj/yEkm/afNqXbItonG0H+t9tWo9szcyzb5sP8q62yZYI2/9UXchfbf9x7xl5P28vbV6frEX8iJ&#10;9h85ebf/ZOHUL6I63Rjxl5vuu17dzzZpwiKp9v+Nh//B/X9bwv8Q+/9ml7YzP1ymz/6/5MT9f8lJ&#10;pv1/tTnlWx4uM8b+v/vui1PjWQsnJEgV/4ty5b98hVrE/7KvO5308Ex98l/IifE/cpIp/qfNyWJ+&#10;eKYx8l9mzxyrzmft2Hq8VPN/8+B/cP7vMPgfYv7vE/mzrGHz9Zn/S06c/0tOMs3/1ea0NyVsvjHm&#10;/2ZVb1Hn0zz40VYf84+Cb9fcA7vvHOLPhZGK8jb8YMYXX89I7lw4+uvODcdVK614uetwn7MNX+NK&#10;JjzvLf5MTpx/RE7e5x/JwulrcEoOGCcHOPkr/rzns3J7m+brbblbVtvLZv5Wmrj+TNh9H8L/GBiB&#10;HGjIIWVn6eqUPodu2HF5w/Ln//EPciIfciIvWcY/tDntuPzQDSl9AsXJn/LHvN4XWjS3M6+3eK88&#10;6xozr/cU+l/mP+9p5ZS/GxxVKUfnnEgNFFcTZNyb/iMn8iEn8pJF/rQ5nUg9OqcqYOuU+FP+irMz&#10;VX+u/4WxUvm/aZA7+r+RsP+E//toXjuzMk8f/5ec6P+Sk0z+rzanfIsyzxj+77jiJNWeadbT4sP+&#10;Uzzif+5z9omBGv8tg/7j/HMb5FDMP0+YvfLqLTn6zD8nJ9p/5OTd/nOzAZo6ZsHndGTglhxjzD//&#10;acZ8dT7hEy0X+ph/6WYZLK5XIP7H9V++Qy3Wf9lTcmx4aJk+88/JifMvycn7/EtZOA2OCy0zxvzz&#10;f9akqPMJfx9vk2r+5Z+g/zj/8nfQf2L+5Z8cd47qMVef+ZfkxPmX5CTT/EttTmcSe8w1xvzLk5+N&#10;tk/64Jxt65ax9r92CZHGrk6C3G2H/F0G+y/P5X8szYuzHMrfGLB17UxQ7t78D3IiH3IiL1n8D21O&#10;G62H8uMsgfLTHOA0CcUf898GPbXDfr5ij6265R32+R/u9cK1ss6WCdb472uRitInDDLYUVG+RU0b&#10;anrWu51Dx63q0jDXSite7jrc52zjYuN/5EQ+5ERe2vInC6dVXULHvWuI+N+KjaPV/VQGJ4yVav+Z&#10;kdB/3H+mBfSf2H8mI6/fyLvz9dl/hpy4/ww5ybT/jDanivi7842x/8z+L0uc+ae3LJMq/+qf8DuY&#10;f/oC4tAi//S7lUmmMav0yb8iJzX/FJxkyr/S5lQ7ZMwqY+Rf/Zy0VN1P+enTpVLtP/0+5I/7T/8e&#10;8if2n+618vyIsnJ99p8mJ+4/TU4y7T+tzWnyyLJyY+w//fGW6ep+FrckzfSx/0fw4woZ6He5/2AX&#10;yKHYf/BQwauJvZbos/8gOXH/D3Lyvv+HLJyiknstMcb+gz80K1F/z489USaV/jvl0n+Pe+i/tdB/&#10;x3XSf+RE/UdOMuk/bU6TRx43iP77U9RalWfvwnU+5C/4ft2/IXfsf1+JwEAC9CB917YpF7o9m/JY&#10;jB7+LzlR/sjJu/zJwumxmGfBKlCcHPgu/BV/CZ+SqcazDjTLkir+x3FNxv86esT/HkP8r9k8feJ/&#10;5MT4HznJFP/T5rTR2myeMeJ/34Vkqfv5PLxnvI/9j4Jv1yyB/PWF/kuG/H2HmvovZN6Tw6bNbzGi&#10;4d+1//OvyIn7H5GT9/2PZOHUYsS0+U8GbJ8Af+q/gVWjVHv6E1OyVP7HFIy/0f/oBzkU/kfarFcT&#10;b5+tj/9BTur+g+Akk/+hzSkq+fbZxvA/SsMz1fkMVz0zVqr5H2bIHdd/4fpiYv5Hdd7ppI/y9Zn/&#10;QU6c/0FOMs3/0OZkMX+Ub4z5H8tXvqiuZ/fekZd8rP8XfLt6Zlfn+n+DoxRFrP/34uyno67PmRWw&#10;ffVM6OO9jf+SE9f/Iyfv6//JwmlW9PU5TwdsnVh/9r/vPTLB/uhbX9qqp2TbO/b/h5dxzeDbNQ9D&#10;/30Eu28F9N9u6EHaf0fnlyYMWnB4lB72HzmRDzmRl/b4ryycDo8atKA0IVCc/Cl/cw4VqPGELmWF&#10;PuIvweda7or/jfGI/+UvOz/i+eX6jH+QE+Mv5OQ9/iILp8kjn19ujPGPb7+YqdozD23Lkcr+47ov&#10;tP/GQg6F/Vey5HTSm4X62H/kRPuPnGSy/7Q5WcxvFhrD/ttc842N81l//OJbm0z7/3aD7HH+799R&#10;xPzf3MRZ1v1J+sz/JSfyISeZ5v9qc9qbsj/JGPN/s5Vpan/S8vEZUvW/sdB/HP/4GbXIPwgpOD9i&#10;6mJ9+l9yYv9LTjL1v9qcJo+cutgY/W+IZY26nvZ1t671sf54pRnmv+twn9MnyEGJR+E5ax6i5vqT&#10;tNN5NHX/raOw+7j++IMR7vXHd1r7dx+b8n73hu3qSivv6Tzc53yPA1Dg2qjv19OHSMc1E4o3/5ec&#10;uP44OXlff9zNJlh5utqc3gen/gHj5AAnf42/fVM9Sx1Pum+YQ6rxt2roPY6/TYH9J/LvX18SZ+lW&#10;pM/4Gzlx/I2cZBp/0+a00dqtyBjjb6embbWPfminLf6JbfanlAe9xBWC/7t+FutvPB0K2y9SUdaF&#10;OfXV4NGdOx0f/UonPfQfOZEPOZGXp+6kzmTx1Hme59S7geontDm9Ak6dA8bJgc/jL/1XE7rO/rcO&#10;d9m+nFFln7Do99JwbRehKJshf6dQz3bJ37qUdR1jU2MDxtUErpQjzqtpa1WU3jjvhEL5ISfyISfy&#10;kkX+tDnFdopNXdcxUL9TB3j4S/44r5rz+TmvmvP7tbkqHvaf+7wxv+sSvFceTbX/OP+c6x9w/rlY&#10;/yBhdjvzlhx91j8gJ/IhJ5nWP9DmlG/ZkmOM9Q/u7+VcT3H6W4ulkj8H7D7K3zXwQ4T8bcWail8t&#10;00f+yInyR04yyZ82p3zLV8uMIX9vJDrzycu/ni1V/ksx/A/mv6RADkX+S0/klJcV6pP/Qk7MfyEn&#10;mfJftDlFJZcVGiP/ZfNH8+23RO+1pd280P7fpc9K0/8OgtxlwO77L+ouiMOwr//fkoOD7GU9Yhu2&#10;a/yf/0dO5ENO5CWLnaLNqUesvezgoEBxcuC78Jf9l9d5qZpPGf1qqVT5p0cgd8w/vRf9r8g/vWzl&#10;k8PmluuTf0pOzD8lJ5nyT7U5tRgxt9wY+acLMuep9kzPH5zra8vyu46E/NH++wy1sP/6lbQzV5Tq&#10;Y/+RE+0/cpLJ/tPmlG+pwFrtRtB/FfdVqflEH/7feh/5V8GP/6VGOPOvIhEHFPlX2an7u/+cmt+j&#10;Ya6VVnQRrsN9zj78Ysc/yIn5V+TkPf9KFk75PX4Gq0BxcoCjv/rf39yRotrTLTJsUvkfB13597ch&#10;/iL8j3ccryb2nauP/0FO9D/ISSb/Q5tTVHLfucbwP44lVqrr2Q25ZY2P9f+C/7veB7tvNOy/9RGK&#10;Eo1+mLqrp7Wg22FrV13mX5IT1/8jJ+/r/8nCqWvMYbAygv77Zv9mlWdGh61Syd969LuUv8mRbvmb&#10;nVHQrfVofeSPnCh/5CST/Glz6hrTerQx5G/hpMmqP9crZJpU/m9zxP/o/76PWvi/jy18clhIgT7+&#10;LznR/yUnmfxfbU4tRoQUGMP/fdtmUfOJ1p5J8ZF/pZjR/Ymj7px9Yg4K8614LvKuRH0p+//eB/uP&#10;+VfFsP9ucvW/u3Ky4s86dgVsXoMJn6Evitb4Lzkx/4qcvOdfycJpV8JZR1Z8w/3vxcVJHWDkL//j&#10;jTeWqvGE8qVlUo2/nXDFXx71GH/LXdnOvL9cn/gLOTH+Qk4yxV+0OeVb9pcbI/6S/FWO/Y/ZL9i+&#10;rZ1r77X7FWni+rvR724Nw/6/kEMH9CD16/eFna8ZU7zIFKjftQn38Kb/yIl8yIm8ZImTanNaZBpT&#10;3PmaQHFygJO/9N+c5yc6579df61U+ffPod9l/v3NkEORfz/7+vMj9i3QJ/+enNT5b+AkU/69NqfJ&#10;I/ctMEb+/eflVep67snvrfex/n3w4wrJEc7179vCD37PZf+ZU8f3OJ16Vpf4Mzlx/Xty8r7+vSyc&#10;zoLT+IBx8qf+m/u3NXZT0mbbC0nr7LffWuulXwk+17/D7usVqijPQw7/jVrtf62HOtybUhLZcL9S&#10;aVXqDvc527jY8Q9yIh9yIi/t/lcWTiWR96Yc6hAoTg5w9Ff/+/lPpep81h0PLZdq/u/PsPs4//dt&#10;yKGY/3tD+emkD1bpM/+XnDj/l5xkmv+rzcli/mCVMeb/fv/sWnU9k/Htq6Ra/yU0wrn+y1HUYv2X&#10;WSlPR7VK1Wf9F3Li+i/kJNP6L9qcZkW3SjXG+i/zqper+wnEDCuXav+F/tB73H/hB9Ri/4XXV/Ub&#10;2W21PvsvkBP3XyAnmfZf0OZUEd9tdb+RDfe/+sf/9jfLde6/8ES+VPsvnILfy/0XHkc/LPZfWFuc&#10;ZDq+VKf9F8BJ3X8BnGTaf0GbU+2Q40uNsf/CjDOb1PGkP2Rs8TH+Fny7ehH83iug/5IiEfdzxf/O&#10;ph+Pvj9jXcDG1U2wq/uiaI1/kBPH38jJ+/ibLJzWdbs/43jA1qlzgJG//I9T7cLUeFbt8y2liv9d&#10;gO/B+N87rdzxvw2p50ecStMn/kdOjP+Rk0zxP21Ok0eeSjNG/G/Nczer+ZQn29dIlX/6RYQz/3Sf&#10;R/7px7b93TfY9ck/JSfmn5KTTPmn2pzye2ywGyP/tCQxXx3PHPD1fKnGf0Nc47/voRb59/csbWf+&#10;T4k+47/kxPFfcpJp/FebU77lP5irYAT/o9mfq1V/bmafDT783+DbNTdB/9H/nQr9J/zfeWm1MR1s&#10;5oDllZtg13iz/8iJ/i85efd/ZeFk7t7BVhuwPF0HOPnL/vtuRrranzzcMtNH/6uYcUtx1J1zPCEH&#10;hflWPBd5V6K+lPyrjhj/5fq7n6MW8z9ic0sTqvL0WX+XnNj/kpP3/lcWTodHVeUZY/3dNpuK1PHM&#10;VxJKfIz/Bp/rM+h3uf95NeJ/Yv/zjBV3jrp7pT77n5MTx3/Jyfv4ryycziTevdIY+5/3WrVd7U9W&#10;vnerVP1vMuIu7H/bYv9p0f+ax9TGnB6jT/9LTux/yUmm/lebk7n7abBq2P6rtKLbch3uc/ZlA1DQ&#10;9aj9mudYdzquOVD81f+26TxDHc985RXn+sae96ItxIKjrs/1POf7DFT/OwHxZ47/9oQeFOO/ly0+&#10;nTRniT7jv+TE8V9ykmn8V5uTxTwHa2U3LH/6j3/cnzRDHc+cfnqmj/Hf4MtfNuTvBMY/+kD+xPhv&#10;r8W5Q8qW7B8aKK4m/J74e9OKP5MTx3/Jyfv4ryyc9g8tW5I7JFCcHGDkL/032bREjSeEf1wkVfxl&#10;G+SO6x84YP+J+Ev08nbmwhX6xF/IifEXcpIp/qLNKd9SuMIY8Zduf+ym5pMfmdtDqvz76a2d+fdX&#10;hbvz72eO63zN0+MX6ZJ/T07MvycnmfLvtTktMj093hj597llq9XxpDYdKn2Mv1V62H/u88bYf7Qn&#10;eTR1/cn10Hscf5sc4d7/d7blQrfWVn32/yUnjr+Rk/fxNzebYK2/q83psZjWVmPs/zvvnMN+vmKP&#10;LeaRXPv8D+VZV+wl2H+Xw/7bhH74DGrK+o1FOwceLf4hYOuKmXAPb/YfOZEPOZGXLH6aNqcfBh0t&#10;3jnQCPbfS22y1PXsSp4bL9X6f4Vw/rn+nxlyKNb/aznv4KBZ8/VZ/4+cuP4fOcm0/p82px6xs+Yb&#10;Y/0/9iuX//EZtV+paf+il9+1Pv3KIsgf+99E9MPUf7MtP3Zpbb2va8O/60orXu463Odsw1dcy4Tn&#10;vek/ciIf9r/kpa3/ZOF0X9fW1h+7BIqTA5z85f/2e7mv/YUWze0nCq60F+8Ns2tzVTzsP/c5v89A&#10;xf9+gv9xCv7vm+GKsqeVU/7mZFelPHPtidSGuV5cXMuEz+NN/siJfMiJvOTmdCL1mWurUgLFyQFO&#10;/pK/HXetUeP53367Vqrxj0/hf3D846kI9/jHEWttTHmKPuMf5MTxD3KSafxDm5O5e3mKMcY/Wlcs&#10;U8fTXxqwUqr8g86QP+YffIla5B+YV5Um3FqhT/4BOTH/gJxkyj/Q5nR41K0Vxsg/qPjbAnU+w5Da&#10;Aqnmf2TB7+X8j+6QPzH/4/vSJNOYZfrM/yAnzv8gJ5nmf2hzqh0yZpkx5n/cVTpPXc/uN30W+Fj/&#10;z23zoeuvswUDaf91hvxlQv99gToKdiDvlVhybPi20sFxgbJrTLiHN/uPnLj+Hzl5X//PzUZfToPj&#10;tpUeGx4oTg58OH/Zf12np6rj6W+F2aWaf/4/WH+N+Qe7EIcR+QeD55xOWjdXn/wDcmL+ATnJlH+g&#10;zcliXjfXGPkHM1+br+azdShaKFX+39XQe8z/O4ta5P99VnLnqIQyffL/yIn5f+QkU/6fNqcziQll&#10;xsj/m9dujjqeHvN8rlT5BwcQd2b+wWbIn8g/2FDUznyqWJ/8A3Ji/gE5yZR/oM0p33Kq2Bj5B/s+&#10;WaKu57lwU7FU65/eBbnj+qeL4H+I9U+Ll2fFH1yhz/qn5MT1T8lJpvVPtTntSji4whjrn+Z1iFLH&#10;06Nf6uYj/yD4dvU1iD8z/+A8arH+X+us8yMc4/SZ/0tOzD8gJ+/5B7JwmjzSMc4Y83+z1i9Q7emQ&#10;oQVS+R/p0H/0PxjfEv7Ha6Wnk6KX6eN/kBP9D3KSyf/Q5mQxRy8zhv8xYdpA1Z4JDYuVyv7Lxbgb&#10;7b9h8IOF/ff45Hbm5lP1sf/IifYfOclk/2lzyrc0n2oM+6/Vvhp1PGnuZZukGn/ri3m/HH/73mP+&#10;70l7bUx1uj7jb+TE8Tdykmn8TZuTuXt1ujHG32L/Fava05/fMUQq/+Nu6D/6HwXQf8L/WDE1K/6d&#10;afr4H+RE/4OcZPI/tDntSnhnmjH8j/B53e0tJofZD0T2sj8f0kqavI5S+B3Nkfdigxy+78p/GTb+&#10;sdTfTgixBSqub0Jc39v4BzmRDzmRlyz5L9qcQmy/nfBYwPKE/Dn+cbIgR42nbo2eK1X8+QHE/xh/&#10;LvWIPz9TeOeotsX6xJ/JifFncpIp/qzN6Uxi22JjxJ9tNybbJ31wznZ2oNX+1y4h0vyuq9Hvbof8&#10;Tcb4W55L/708O87SxbHRqof+IyfyISfykkX/aXPaaO3iiLMEipM/9d+ExCR1Pmvo12ap5v8WQ/44&#10;/zcF8ifm//acnTukNEef+b/kxPm/5CTT/F9tTvuHluYYY/5vcXG+Op+mf8/rpZp/FIZ+l/OPPkAt&#10;5h89t3TnwIhSfeYfkRPnH5GTTPOPtDn9MCiiVP/5R9W10SkwqZVmES+fZL1z584Lba2K0hvnnVCY&#10;0/Rgzxm2NzcttxcvzFRrf/cr43APHri3Wos/om/gexDnELfKqXhMH+AfeMKM2POu5oqyFzVfZ4s5&#10;uCo2+uAq8Xp0z5XiHE9X8v9YcKif23nqPmcbA1CgUtX2PD9rOq59gXIchesf9LI2V1+Hh8pgq5MX&#10;zADl5ttibUPHltivwbUIPA5F4dHKGtLChJr3d/IOS8Np3YHPhjeSrWTibxbOW1mbtRyNOgmFrw91&#10;4EQ5lsG/vo9Ki+fz3a0hlYNwobfz4gV+xhDn+S/+mvAoEoWfnc9Huc5RKV1c57yWjVKEF7CdVRcu&#10;XEBVd2x1NgyzPBSfYqmyQJmjFNQ9e/En1l03qv8csatXB9EKbn1htNX5yPM6rzjfhvM5z7+5cX1i&#10;+bg0oU3OT2hSPK5s+TtIkaJcdb/zPi9/+KHK+QvXdfVJPM92ReHrxbH52IcZbE+0UyWecNU7Z3yN&#10;3tr9/MlPUtX7P+m6X4cHnPft3fqv/LrVI2+ZQnGqk33ynuQq+/Egrj38b7yxw6j5nm66qaX1PXtL&#10;K5973HUtC9c9DzLjMREXTShjUMTvA2q8kjLO78uBQhkfaHXKAx5CHpVmJtRu+cU/4DGPxuqRtOWZ&#10;qh5h7fnbYpssOMzO6pfn/Ow5KPEo/C5Y8xA119FrSI/w/8RnxW/tF3pkVhunHnkfNe9li3khLzb6&#10;hTzx+kvRI7yv52cl460oVShkPNjqoTu6drftHm7X0B3Nm6Q7ulub/+o3z89V/xgKKYjERXxsVYai&#10;XOd8nedvXnBgG5NQpqEU4cEk/CNl8GvUnjLI5/7sYpmF13oeTgl0yiDvTxlkEfcIhhxOyYtR5ZC1&#10;53ejtxxWIKbG/uwMarK2xewdFxu9d5xgE0w5fKlPVw05DG2iHIY2Sg6HX6IcljAWCW4tw38th393&#10;sfQlh7y/HnJ4z50nbLSrWGvLYWWy+7fjPqdsNKQP73D9oze7inpJyFVYPX14RwunHLaHwPFeG+LG&#10;L75u6PjF4vXe5bAyxXVbVO5ztjEABSpB1d+en7UhfVjU5X3br22psCbKYVij5DDuEuWQ44GUw/4A&#10;VF8ftnax9CWHvL8ectj74wpVDll7fjdufeiWPXyvdTIZaDl8DiypD2NDhRzGW64bGt+IuJFb9vwl&#10;h4feX6Qhhy2aKIctGiWH8Zcoh0+CGeXQBm715fBKF0tfcsj76yGHES1uTqM+ZC2THB6D3qIcjgNM&#10;pz7s0+G6oX06BEofbsf9NqD8yj68rbVt52fj0n6tD1s2UQ5bVprQfl8UHKpPiI/3q2MI5MCEq5Eo&#10;1N2UpcbaiA68tj9gHUFNWczFP3vKIp9LxwXe15ssTsJz4j0IeWQtuF+KrXj9/1lS0FSjYh+MgXiX&#10;yYv3WRx8Azia2kdfDmhv4f+eQH2gvVMmGfuwxWxrJdh476MV9XOrN/aIg1CuffXRO/E85bK+TLaK&#10;PJoW+VyverbiH15tZW1VTyavTMO/1x1hOPOMd3S3tqpMwjWT8xWqTIY7z5FoM+o1cToV/5WpXKv0&#10;VkqUXKUQUYb8Rsmn+Gz8nNkoRZA9nk+HQ8K2q8CSZSuu4/BnDENtMZw3wyFiDqOyO6oxgLvGO59x&#10;Pa207TP1ykPXKYq47vwvRZnTN9zBGIP7upOOaE/EHrzFMO4a30x1vXbYFSW8WbiyIb0okW3Xvy7a&#10;qRE3dtVNjWGQpa8YxjdodzZs892gcw41IYkYxk0e17zphol4/VSUe1CoJ1jY5g+tnG3ma7Qprvlq&#10;MwVtFLraE20ecrXJtuu/T3HNV5uZaC+2XpvTXW2y7fptimu+2rxW430OdLXJtuu3Ka75arO3xvs8&#10;BkXC74ht129TXPPVZonH5xY817naZNv12xTXfLWZq9EmbW6+T7Zdv01xzVeb/M5nebRLWfon7Hm2&#10;Wd+ep3yKa77aXIo24uu1uc3V5r9Q13+f4pqvNvPRHt+n0POX0gc2Jm438cZS27KrbrCzXnzVGi/x&#10;kkoz3pLrcJ9Tp+WgkAHUQV28jo/V4/IQpb/rtKl94A40+Eh72CWhuEeEU5ePbl9jGd3+VqtgA1Go&#10;FOe4TWVf/GHBqVWt1D/uc77fAShtUPh+R7nOqWnTUbaiVKHU7wMnXphjOzhsbb0+kDHTwMTtGuun&#10;is/Cz5WNUgSB43kQ4vYUbSWcEHGIPsqjz1Of4Xvh4dHnuf7Ded2jz3Ndb2qf19zd5zX37PN+eV30&#10;ebc5b1v3t6l9Hv/RW583Dc9twKfIiFCUGMjsSdSev38+9xKukYmv378eMYLqiG526gDWMumA+ejj&#10;qQNOohY6YH3/Gsv6/sHXAdVFne3aOqB1PTvY97hfd2vrRsUIRsJSjoSsUFdRjqJc56gajN1PBS/K&#10;IWOj9eWQzzVGDnn/MbgXi9Cxge6L7vl5mSqHrGWSQ47FUQ4fRRFy+HJyjeXl5ODL4T2zlnqRw/Am&#10;ymF4o+TwUmJV/cGLcvgc6vpyyOcaI4d6xKoG/PiIKoesZZLDsM5OOVyJWsjhuUk1lnOTgi+HAx56&#10;yIscXtZEObysUXKYcAn68D+dnHK4AdzqyyGfa4wc8v7B1odrCo+rcshaJjn8oJtTDkfHuOUwvqDG&#10;El8QODncjn5oA0p923zNjx94kcOm5eMwj8aE9vui4AhYzPResKNOrAC7+rLI5yiLNIa92YiT8Jye&#10;MVPhLwrZHIX3QxslHIXsnPzcPiJ8sTrfkbZvDko8Cj8jax6iZp6HSb3S9JjpRjR4F/qUSeB6VYTb&#10;X6RcCvvF3/7is3ivu1Hqy+Q9R9Ptt3+xScNfrD+e1FDMtEUlv+/RKDhUmYQKcx4eMdNUREnnIBtr&#10;idJbWYboVgHqOYif9obl1hvR1LS6642L9Q/AHfid8vvKRhF+pYil4pJ6bA1RK//HUkOd7Wv4leoz&#10;fF88PPxK1384r3v4la7rlE63nyr8Qe+x1FC3Xxnq6Vf+8rpo5xbnbev++tOvfAutLsaXEdpBUZZE&#10;Qj+gJnYRS+Vzd+Aa5SKr7h04T9QPgT8r8LApMlKI18ejiDgU61iUaz2u8TGvT0Lh+XZXzfOVrnPP&#10;14vfYDsoBMZauqNEoPC3M9DqlDc8VD9DHupzeN8sffHC1/G5xeOr8PhNPL5KeZQvdx2eOZGe5+L5&#10;X9aX42EbFPKp/16aWd3vBe9VzZNFpb7XTqj/HwAA//8DAFBLAwQUAAYACAAAACEAA5IeB1tcAQDw&#10;uA0AFAAAAGRycy9tZWRpYS9pbWFnZTQuZW1m1N0JVFXl+j/wLQ45ZCrkgDjgBAqKiGPhUVQgVDaS&#10;4oR6cNjO8yxuSQQzIBNK0wa1QTNFRemgaG5n7Wi3ybpWZvUrPXgVyxxSsVL/z37el877/6171733&#10;t9bv/p7ntL5+N8fDOfDx6d3v4gCngqZp0yAfPXz40M7gRpp22xeukJcVkZpWEKxpgTF6rKZV0K7v&#10;q6mFmppWqfwGsr+G2+R11LSv4e36Ff7/vxzZv6I2qU8lDe5AawsJhMDdhVaIqqDBw2m1IT61j5yH&#10;0nbDHduxb9sdEg6xbxse5YO3E4+b3rN6lHak/H3hw35Y/pCBjY74NoP3qQoZC3kUYv9dSxlNS+8B&#10;h/LiPfaBa+BT0BpAyu8L7hZv1wr+LL+f8mO4//QhcH043kL8EQgf0BGwq+y9rn/6LM0OXsrf9xF4&#10;3/Jj+It05WOLEre0/0z/89j+2GwP+4pOENujSVQ1/JjgTQ0s8D7sj12x6Alv9tTKfojRyl6OUR7j&#10;H37+5R+T/fmXH/+zz9NHs/970O+ZWXbEW+Xv+z/9PEfD4ydB7M+zapTmEw7H9sdfPiPpcGxfVqz2&#10;72V3+fX2514jSszX43C9/XmsWL0tyk6X7T/EdNn+csyTcJ39b1kd8q+YpMDtukHsfwO77Ut5a80r&#10;aEHiKttdHokqN7Dfr/y4Mvyj2jPTFvLf/3+rBNfVg/+mzrJztV897Wq/8vf7nzi2hvuzP0/78dXP&#10;2Z6j0ZAkyL/r++abbz6sGeX1te97S5Pk6NMvLIzx0Udgq4/l9dWUmfMe2+//z3x1uI19gcfGLv+j&#10;3Oa/+w6FG9iPG1ZR03rU0rSt0C5o+3bRAW5zCqT8ff+xq4ZzJR/rz2P7Pv5TrkXWOPSsfdUg5Zok&#10;XT9RXBc1cpsbIRxcTyRPR8+m2TNIuZrS9bbiuqOx2/wcwsF1eukC9AwLXkTK9S3pGgALbPk68H0T&#10;t1m5KQ9XR3Q6ek47L5rK+npKuvZSXH0D3WZXCId5jfV7Fl3n5oum4npNuk5SXGOauc2pEA6u+oVs&#10;dDVTc0itA3XB094PrFJcU5u7zTcgHFyTClehZ0ZcLinXSOm6R3Hd2cJtfgHh4DoifTV6ZtdfQ8p1&#10;rHQ9r7j+2NJtVmnFwzU87hX0zLskmsr6miVdfSp79wN+QW7zSQiHee1afwO6ji8QTcW1QLq2Vlxj&#10;g93mNAgH1x6X3kLX6Wlvk1oHzkrXAYrr4tZu800IB9fYPVvQc178u6Rcf5eu8xXXgjZu868QDq4J&#10;y7ejpxmwg5Rrc/C091mvK64XQtzmI6E8XAcP2o2emaWiqayvcdL1mOJat63bjIS0gq9L2V/ro/z1&#10;rDYBe9A1Z79oKq4zpOtlxfWpdm5zJoSDa4fS/ejqXPY+qXXgZelaq4p3n2WGuc23IBxcu+0/hJ4T&#10;Eg+Tcj0gXTsrrrvau82zEA6uPbOOo+eMpidIuV6QriMV14vhbrNqBx6ucUNPoef8a6KprK9VwdPe&#10;D2QorvUi3GZ3CId5HRD0MbqmHRRNxbW9dN2muPbr6DZnQTi4trh2Bl2Xr/yc1DowWLp+qrgu6eQ2&#10;N0M4uIYe/BI9hyV9RcrVlK63Fdfdnd3mlxAOrhErz6Pn6BbfknJ9W7o2gs1/+fNbni5us1pXHq5P&#10;jPgBPSfeFE1lfT0lXXsrrvW7uU0HhMO89gopQdeZR0VTcf1Fuk5WXPs/4TZnQzi4xt27gq4L8kpJ&#10;rQN1wdPeZ+UqrkufdJvvQDi4Nj56DT3TUn4h5dpduu5VXAsj3ebXEA6uLfNuoefA4F9JuY6Vrt8q&#10;riXd3WZ1Bw/X0JQy9Bx+RzSV9TVLuvpU9e4HGvRwmz0gHOa1Y9h9dB19UjQV113StY3iGt/Tbc6B&#10;cHDd8ECLsb9Ps1O/CthUXM9K1wGKa3qU29wC4eDabEJF9NxXKJqK6x/SdYHiWtTLbZ6DcHCt8WFl&#10;dI30r0JqXpuDp73PWq+4lvR2mzX78HDN7VAVPYPSRFOZ177S9Zji6h/tNntCOMyr76vV0TXfI5qK&#10;60zpekVx1WPc5lwIB9d1Wk10bRcvmorrWulaq5p3n7Us1m2+C+Hg2nBSLXQtdImm4mpJ1y6K656n&#10;3OY3EA6uGz+tg66dAnyxqbhekK4jFdfLcW7zsb48XLM6Po6e+zJEU3GtBp72fiBTcW3Yz232hnCY&#10;1xqv10PXTZdEU3FtL123Ka4J/d3mPAgH11wff3QNShBNxXWIdP1Mcc2Id5tbIRxc/aYEoGv+HtFU&#10;XJdI1zuK617dbZ6HcHBdd6YxuoY1boJNxXWTdG1U3bvPupLgNmsN4OG6rHMgehYuF03F9bR07aO4&#10;BiS6zT4QDvNaeUNzdF1/WTQV11+k62TFdcDTbnM+hINrVqVW6BqYKJqKaz3wtPdZeYpr5kC3uQ3C&#10;wfXRacHouqlYNBXX7tJ1r+K6d5Db/BbCwTX3izboGtw0BJuK6zjp+p3iWprkNmsP5uHqF9kWPfNX&#10;iKbimi1dK9bw7geaDHGb0RAO8/pgYxi6hl0TTcV1l3QNUVwTh7rNRRAOrsuqdEBX/4Giqbh+KV0T&#10;Fdflw9xmPoSDa+UZHdF1/X7RVFz/kK4LFNfi4W7zOwgH1+yzndE1sFkXbCquLcDT3mdtUFyvJrvN&#10;OiN4uD7q6Iaem7NEU3HtK12PK65NR7rNGAiHec3b/CS6Bl8XTcV1lnQtVVwHjXKbqRAOrmZVB7pu&#10;Hyqaiuta6VobfrCw/PuKn3W6zR0QDq4PZvZE17UHRFNxtaRrF8V1X4rb/B7CwTXjq17o6t+iNzYV&#10;14vSdZTi+tNot+k7hodrlZ7R6LkhRzQV12rgic9vKa6BY91mLITDvGZviUXXZjdFU3ENl675imvS&#10;OLe5GMLBteZjfdF183DRVFyHSNfPFNfnDLe5E8LBtWx2f3RtfVQ0Fdc06XpXcd0/3m3+COHgap7T&#10;0dW3VQI2FddN0rVxTe8+6+cJbtNvIg/Xh1GJ6Ll2pWgqrh9K1z6Ka7NJbvMpCId5zdw6EF0b/iqa&#10;iut16TpFcR082W2aEA6uVWoPRteNI0RTca0Hnvj8luKaNcVtFkA4uOYsHIquzY6LpuLqkK7Fiqs1&#10;1W1egHBwnX9+OLq+E5KMTcV1nHT9TnG9Ns1t1pvOw7Ws90j0zF0lmoprjnSt9Jh3P9B8htuMg3CY&#10;1yX5TnT1vSOaiutu6RqiuA6Z6TaXQDi4PqwzBl3XjRJNxfUr6ZqouGbPcpu7IBxcM1PHoWvDk6Kp&#10;uN6XrgsV14Oz3eZFCAfXR34cj64b207ApuLaEjzx+S3F9cYct1l/Lg/XG9GT0LP5GtFUXPtJ1xOK&#10;a4t5brM/hMO8zt8xBV1rlImm4jpLupYqrkPnw3kLwsH1nt90dM1NEU3FdZ10rQPPdZc/v5WzwG3u&#10;hnBwXWLORFc/t2gqrgela1fF9dBCt+mBcHDVLs5G13Vhc7CpuHqkq1NxvbnIbTZI5eGa2W8eegas&#10;FU3FtTp42vuB5Ypr0GK3GQ/hMK8zChag68b7oqm4hkvXfMV1mOk2l0I4uN6sm4quWWNEU3EdKl3P&#10;KK7PL3GbhRAOrvPTTHR99LRoKq5p0vWu4no4zW2WQDi43vOkoWtu+DPYVFw3S9cmtb37rFvPuE3/&#10;pTxcewSlo2f1eNF/39X7OqLwEo894Fex4+VfeX3DIHnbf/f1Df8Crj0hfWp7XR+P8jiCIP98XtOj&#10;5MNCeY//k69vqCUvQ9ePloqm4npDuk5RXHeC6REmrrefz0DXF1yiqbg2AE97XvMU19heHkcyhMO8&#10;Fh/ORNfMEtFUXHtI12LF9QcwvcXENfXWcnSN8X8Wm4rreOn6neK6uLfH8QKEw7xGBq9Azyq6aCqu&#10;z0vXSnWU81YfjyMYwsH1fvJz6Ho6XTQV1/eka4jiWgCmR5m4HlqVha45RaKpuH4tXZ9WXOOiPY4R&#10;EA7zWnQkG13jL4um4vpAui5UXH8E09tMXBf8moOuvRs+j03FtRV42vusDYqrGeNxrIJwmNeurVei&#10;Z8UE0VRc+0vXE4pr3Vg4b0E4uN4b8QK6nlwmmorrHOlaqrgWgOlRJq4Hcleh64o9oqm4viJd6/h6&#10;91lxT8F5C8JhXtOO56Jr3yuiqbgelq5dFdcLYHqbieuc23noWr3xi9hUXEukq1NxNeM8jlwIh3nt&#10;1OYl9HyYIJqKaw3wtPcDyxXXun09jtYQDq53Rq5G12MZoqm4RkjXfMV1F5geY+JanLcGXTP3iqbi&#10;Oky6nlFc+/bzOEZCOMzr4hMvo2tMqWgqrkul613F9SKY3mHiGlm2Fl0fabIOm4rrO9K1iZ93n5XW&#10;H85bEA7zGh7yCnqeflo0FdePpGu04lov3uNoA+HgemvUq+h6MFM0Fdeb0nWK4roLTI8xcS168TV0&#10;TS8WTcW1AXja+6wXFde+Opy3IBzmdcHJ19G191XRVFx7StdixfUimN5h4trt3np0rdh0AzYV1/HS&#10;9XvFNS3B48iDcJjXdqEb0fODgaKpuK6UrpUe9+4H6g3wOEIgHFx/cb6Bru8vF03F9T3pGqq47gbT&#10;40xcC196E12X7BNNxfWcdH1ace2X6HGMgnCY17kfvIWuPX4STcX1oXRdpLh6wPQuE9dOv72Nrlrg&#10;JmwqrkHgae+zNiquzzwN5y0Ih3m9224zeh4bJJqKa7x0PaG41h8I5y0IB9efUt5B1+XPiabiOke6&#10;XlVcd4PpCSauO1dvQdfU/aKpuL4qXevU9e6z+g2C8xaEw7zOcr8r1tWfZWuaBr9aRasOaSmjfi+x&#10;euwDf58C6Qaxj+22L+WtNa+g/U+/r/iwdO2muHrA9C4T1w6/b0XX+4HbhC+4UHC9JF2diuszSR7H&#10;ixAO83orLB89DyWJprIOPAqe9n7gWcW1wWCPIxTCwbVo7HZ0Tc8STcW1o3Tdrri+B6Ynmbjmr9mB&#10;rr0t0VRch0vXzxXX/kM8jhRIK7lWwUv3ppcfw1XpyvkgCt6Wl/So8iP7HNAaYq9z9rH6ucbC26Mh&#10;SZAYPTa0apTmEw7H9n361D5yHkpLt/+Ay4rV/r3sLr8efiblYc0oTQuE6x63r4dMO7UTXbteE60+&#10;ln2fdtRzlXpsv///1nlrqXQtU1xLwLSMiWu7PwrQ9V6zXdhUXLdI1yb1vPuspUPhvAUpn1HK83q9&#10;/W70fH+waCquH0nXGMW1wTA4b0E4uBaOK0TXtGzRVFxvSdepiut7YHqSievcde+ha4+Doqm4+oOn&#10;vc96SXGNHw7nLQiHeZ102oWu2g3RVFx7Std9imsJmN5j4hpyvwhd7zTfg03FdYJ0/V5xXZrscbwE&#10;4TCvP4XvRc/iIaKpuK6UrpXre/cD/iM8jrYQDq4FRjG6puaIpuLqkq6hiqsLTD9g4jrrlX3oGnlI&#10;NBXXc9J1oOKqj/Q4RkM4zGuHj/aj6/0boqm4auBp7wcWKa5/A9N7TFyDH7yProdaHcCm4hokXd9Q&#10;XNNHeRyrIRzm9XIHCz2Lhoqm4hovXU8qrv5OOG9BOLjmjz+IrgueF03Fda50vaq4usD0Ayau0189&#10;hK5dD4um4vqqdPVt4N1n6Slw3oJwmNewjw+j6283RVNxPSJduymufwPT35i4XteOouuBINFUXC9J&#10;1xTFddloj2MNhMO8lkQcQ9e0ZNFUXGuCJz6/pbg2HONxhEE4uL474Ti6zl0pmoprR+m6Q3EtAlM3&#10;E9dJr51A105HRFNxTZaunyuuCWM9jjEQDvMa+slJdL1zSzQV13TpWqa4XgbT35i4/lzBja77gkVT&#10;cd0iXZv6e/dZy8bBeQvCYV4LOp9C18UjRFNx/Vi6xiiuAQactyAcXDdPPI2ukbmiqbjekq7TFNci&#10;MD3FxHX86x+ia4ejoqm4NgRPfH5LcU0YD+ctCId5Df70L+h661fRVFyjpOt+xfUymP7OxPWKz8fo&#10;WtRaNBXXidL1vxTXjAkex8sQDvO6vcsn6LpwpGgqri9I1yoNvfuBRhM9jvYQDq7Tp3yKrt3yRFNx&#10;LZKubRXXvWB6monr2PWfoetvx0VTcf1Gug5UXAdM8jjGQjjMa8vPzqDr9duiqbhq4GnvB1IV1ytg&#10;+jsT15KKX6BrYRvRVFyDpesbimvGZDhvQTjM69auf0XXuaNEU3HVpesHimujKXDegnBwnTz1LLp2&#10;flE0Fdd50vUnxXUvmJ5m4hr6xpfoeveEaCqur0lXvwDvPitxqscxDsJhXpud+Qpd95WJpuJ6RLo+&#10;obheAdP7TFwvVDqHrgUhoqm4/k26piiumdM8jrUQDvO6uds36DrLKZqKa03wtPdZKxTXxtM9jnAI&#10;B9fx086ja4eXRFNx7SRddyiuxWD6IRPXLU2So/ss7Bvjo4/A/vuu2p+vtQM/WvTn8b/yc0a6/WNK&#10;cPl3X3cnrKKmjYIftNoK/Tm0/VjRAZYxBfLP51XDn6/CB9a8x/Z9tIb8J35+q8gah561rxqkXJOk&#10;6yeK66JGlrERwsH1RPJ09GyaPYOUqyldbyuuOxpbxucQDq7TSxegZ1jwIlKub0nXgEredeD7JpZR&#10;uSkPV0d0OnpOOy+ayvp6Srr2Ulx9Ay2jK4TDvMb6PYuuc/NFU3G9Jl0nKa4xzSxjKoSDq34hG13N&#10;1BxS60Bd8LT3A6sU19TmlvEGhINrUuEq9MyIyyXlGild9yiuO1tYxhcQDq4j0lejZ3b9NaRcx0rX&#10;84rrjy0to0orHq7hca+gZ94l0VTW1yzp6lPZux/wC7KMJyEc5rVr/Q3oOr5ANBXXAunaWnGNDbaM&#10;aRAOrj0uvYWu09PeJrUOnJWuAxTXxa0t400IB9fYPVvQc178u6Rcf5eu8xXXgjaW8VcIB9eE5dvR&#10;0wzYQcq1OXja+6zXFdcLIZbxSCgP18GDdqNnZqloKutrnHQ9prjWbWsZkZBW8mtSj8Av8Sk/hquU&#10;30fk/RoWXP/n17b+k1/PahOwB11z9oum4jpDul5WXJ9qZxkzIeWWlF07lO5HV+ey90mtAy9L11pV&#10;vPssM8wy3oJwcO22/xB6Tkg8TMr1gHTtrLjuam8ZZyEcXHtmHUfPGU1PkHK9IF1HKq4Xwy2jagce&#10;rnFDT6Hn/GuiqayvVcHT3g9kKK71IiyjO4TDvA4I+hhd0w6KpuLaXrpuU1z7dbSMWRAOri2unUHX&#10;5Ss/J7UODJaunyquSzpZxmYIB9fQg1+i57Ckr0i5mtL1tuK6u7NlfAnh4Bqx8jx6jm7xLSnXt6Vr&#10;I9iklj/P7eliGdW68nB9YsQP6Dnxpmgq6+sp6dpbca3fzTIcEA7z2iukBF1nHhVNxfUX6TpZce3/&#10;hGXMhnBwjbt3BV0X5JWSWgfqgqe9z8pVXJc+aRnvQDi4Nj56DT3TUn4h5dpduu5VXAsjLeNrCAfX&#10;lnm30HNg8K+kXMdK128V15LullHdwcM1NKUMPYffEU1lfc2Srj5VvfuBBj0soweEw7x2DLuPrqNP&#10;iqbiuku6tlFc43taxhwIB9cND7QY+/s0O/WrgE3F9ax0HaC4pkdZxhYIB9dmEyqi575C0VRc/5Cu&#10;CxTXol6WcQ7CwbXGh5XRNdK/Cql5bQ6e9j5rveJa0tsyavbh4ZrboSp6BqWJpjKvfaXrMcXVP9oy&#10;ekI4zKvvq9XRNd8jmorrTOl6RXHVYyxjLoSD6zqtJrq2ixdNxXWtdK1VzbvPWhZrGe9COLg2nFQL&#10;XQtdoqm4WtK1i+K65ynL+AbCwXXjp3XQtVOALzYV1wvSdaTiejnOMh7ry8M1q+Pj6LkvQzQV12rg&#10;ae8HMhXXhv0sozeEw7zWeL0eum66JJqKa3vpuk1xTehvGfMgHFxzffzRNShBNBXXIdL1M8U1I94y&#10;tkI4uPpNCUDX/D2iqbguka53FNe9umWch3BwXXemMbqGNW6CTcV1k3RtVN27z7qSYBm1BvBwXdY5&#10;ED0Ll4um4npauvZRXAMSLaMPhMO8Vt7QHF3XXxZNxfUX6TpZcR3wtGXMh3BwzarUCl0DE0VTca0H&#10;nvY+K09xzRxoGdsgHFwfnRaMrpuKRVNx7S5d9yquewdZxrcQDq65X7RB1+CmIdhUXMdJ1+8U19Ik&#10;y6g9mIerX2Rb9MxfIZqKa7Z0rVjDux9oMsQyoiEc5vXBxjB0DbsmmorrLukaorgmDrWMRRAOrsuq&#10;dEBX/4Giqbh+KV0TFdflwywjH8LBtfKMjui6fr9oKq5/SNcFimvxcMv4DsLBNftsZ3QNbNYFm4pr&#10;C/C091kbFNeryZZRZwQP10cd3dBzc5ZoKq59petxxbXpSMuIgXCY17zNT6Jr8HXRVFxnSddSxXXQ&#10;KMtIhXBwNas60HX7UNFUXNdK19qwFpR/X/GzTsvYAeHg+mBmT3Rde0A0FVdLunZRXPelWMb3EA6u&#10;GV/1Qlf/Fr2xqbhelK72uat8Xn8abRm+Y3i4VukZjZ4bckRTca0Gnvj8luIaONYyYiEc5jV7Syy6&#10;NrspmopruHTNV1yTxlnGYggH15qP9UXXzcNFU3EdIl0/U1yfMyxjJ4SDa9ns/uja+qhoKq5p0vWu&#10;4rp/vGX8COHgap7T0dW3VQI2FddN0rVxTe956+cJluE3kYfrw6hE9Fy7UjQV1w+lax/Ftdkky3gK&#10;wmFeM7cORNeGv4qm4npduk5RXAdPtgwTwsG1Su3B6LpxhGgqrvXA095n5SmuWVMsowDCwTVn4VB0&#10;bXZcNBVXh3QtVlytqZZxAcLBdf754ej6TkgyNhXXcdL1O8X12jTLqDedh2tZ75HombtKNBXXHOla&#10;6THvfqD5DMuIg3CY1yX5TnT1vSOaiutu6RqiuA6ZaRlLIBxcH9YZg67rRomm4vqVdE1UXLNnWcYu&#10;CAfXzNRx6NrwpGgqrvel60LF9eBsy7gI4eD6yI/j0XVj2wnYVFxbgqe9z9qguN6YYxn15/JwvRE9&#10;CT2brxFNxbWfdD2huLaYZxn9IRzmdf6OKehao0w0FddZ0rVUcR06H85bEA6u9/ymo2tuimgqruuk&#10;ax14TaPy5wtyFljGbggH1yXmTHT1c4um4npQunZVXA8ttAwPhIOrdnE2uq4Lm4NNxdUjXZ2K681F&#10;ltEglYdrZr956BmwVjQV1+rgae8HliuuQYstIx7CYV5nFCxA1433RVNxDZeu+YrrMNMylkI4uN6s&#10;m4quWWNEU3EdKl3PKK7PL7GMQggH1/lpJro+elo0Fdc06XpXcT2cZhklEA6u9zxp6Job/gw2FdfN&#10;0rVJbe8+69YzluG/lIdrj6B09KweL/rvu6b3gN+rLi/e43/l9Q2D5Hu9+eab5XeAXT5z9n2UH1eG&#10;3+k+FN5uCfkLuDrhvNWntqadgbZv93iUMyIIUn57+BUw/+D3wadHwc3lxXts30drCNwd3p/6ucbC&#10;daMhSZAYPTa0apTmEw7H9sfiU/vIeSgt3f4DLitW++PvmC+/Hj63hzWjNC0Q/u5xiP04WvIydP1o&#10;qWj1sez7tAP3+B93vSFdp9T2uu4E0yNMXG8/n4GuL7hEU3FtAJ72vOYprrG9nBHJEA7zWnw4E10z&#10;S0RTce0hXYsV1x/A9BYT19Rby9E1xv9ZbCqu46Xrd4rr4t7OiBcgHOY1MngFelbRRVNxfV66Vqrj&#10;XV8f7+OMCIZwcL2f/By6nk4XTcX1PekaorgWgOlRJq6HVmWha06RaCquX0vXpxXXuGhnxAgIh3kt&#10;OpKNrvGXRVNxfSBdFyquP4LpbSauC37NQdfeDZ/HpuLaCjztfdYGxdWMcUasgnCY166tV6JnxQTR&#10;VFz7S9cTimvdWDhvQTi43hvxArqeXCaaiusc6VqquBaA6VEmrgdyV6Hrij2iqbi+Il3r+Hr3WXFP&#10;wXkLwmFe047nomvfK6KpuB6Wrl0V1wtgepuJ65zbeehavfGL2FRcS6SrU3E145wRuRAO89qpzUvo&#10;+TBBNBXXGuBp7weWK651+zojWkM4uN4ZuRpdj2WIpuIaIV3zFdddYHqMiWtx3hp0zdwrmorrMOl6&#10;RnHt288ZMRLCYV4Xn3gZXWNKRVNxXSpd7yquF8H0DhPXyLK16PpIk3XYVFzfka5N/Lz7rLT+cN6C&#10;cJjX8JBX0PP006KpuH4kXaMV13rxzog2EA6ut0a9iq4HM0VTcb0pXacorrvA9BgT16IXX0PX9GLR&#10;VFwbgKe9z3pRce2rw3kLwmFeF5x8HV17XxVNxbWndC1WXC+C6R0mrt3urUfXik03YFNxHS9dv1dc&#10;0xKcEXkQDvPaLnQjen4wUDQV15XStRJ8o0P592XUG+CMCIFwcP3F+Qa6vr9cNBXX96RrqOK6G0yP&#10;M3EtfOlNdF2yTzQV13PS9WnFtV+iM2IUhMO8zv3gLXTt8ZNoKq4PpesixdUDpneZuHb67W101QI3&#10;YVNxDQJPe5+1UXF95mk4b0E4zOvddpvR89gg0VRc46XrCcW1/kA4b0E4uP6U8g66Ln9ONBXXOdL1&#10;quK6G0xPMHHduXoLuqbuF03F9VXpWqeud5/VbxCctyAc5nWW+12xrv4sWxPfd1sduqXM/8X3vx6W&#10;rt0UVw+Y3mXi2uH3reh6P3Cb8CXiekm6OhXXZ5KcES9COMzrrbB89DyUJJrKOvAoeNr7gWcV1waD&#10;nRGhEA6uRWO3o2t6lmgqrh2l63bF9T0wPcnENX/NDnTtbYmm4jpcun6uuPYf4oxIgbSSaxXln9uY&#10;dmonuna9JpqK61LpWqa4loBpGRPXdn8UoOu9Zruwqbhuka5N6nn3WUuHwnkLwmFer7ffjZ7vDxZN&#10;xfUj6RqjuDYYBuctCAfXwnGF6JqWLZqK6y3pOlVxfQ9MTzJxnbvuPXTtcVA0FVd/8LT3WS8prvHD&#10;4bwF4TCvk0670FW7IZqKa0/puk9xLQHTe0xcQ+4Xoeud5nuwqbhOkK7fK65Lk50RL0E4zOtP4XvR&#10;s3iIaCquK6Vr5fre/YD/CGdEWwgH1wKjGF1Tc0RTcXVJ11DF1QWmHzBxnfXKPnSNPCSaius56TpQ&#10;cdVHOiNGQzjMa4eP9qPr/Ruiqbhq4GnvBxYprn8D03tMXIMfvI+uh1odwKbiGiRd31Bc00c5I1ZD&#10;OMzr5Q4WehYNFU3FNV66nlRc/Z1w3oJwcM0ffxBdFzwvmorrXOl6VXF1gekHTFynv3oIXbseFk3F&#10;9VXp6tvAu8/SU+C8BeEwr2EfH0bX326KpuJ6RLp2U1z/Bqa/MXG9rh1F1wNBoqm4XpKuKYrrstHO&#10;iDUQDvNaEnEMXdOSRVNxrQme+PyW4tpwjDMiDMLB9d0Jx9F17krRVFw7StcdimsRmLqZuE567QS6&#10;djoimoprsnT9XHFNGOuMGAPhMK+hn5xE1zu3RFNxTZeuZYrrZTD9jYnrzxXc6LovWDQV1y3Stam/&#10;d5+1bByctyAc5rWg8yl0XTxCNBXXj6VrjOIaYMB5C8LBdfPE0+gamSuaiust6TpNcS0C01NMXMe/&#10;/iG6djgqmoprQ/DE57cU14TxcN6CcJjX4E//gq63fhVNxTVKuu5XXC+D6e9MXK/4fIyuRa1FU3Gd&#10;KF3/S3HNmOCMeBnCYV63d/kEXReOFE3F9QXpWqWhdz/QaKIzoj2Eg+v0KZ+ia7c80VRci6RrW8V1&#10;L5ieZuI6dv1n6PrbcdFUXL+RrgMV1wGTnBFjIRzmteVnZ9D1+m3RVFw18LT3A6mK6xUw/Z2Ja0nF&#10;L9C1sI1oKq7B0vUNxTVjMpy3IBzmdWvXv6Lr3FGiqbjq0vUDxbXRFDhvQTi4Tp56Fl07vyiaius8&#10;6fqT4roXTE8zcQ1940t0vXtCNBXX16SrX4B3n5U41RkxDsJhXpud+Qpd95WJpuJ6RLo+obheAdP7&#10;TFwvVDqHrgUhoqm4/k26piiumdOcEWshHOZ1c7dv0HWWUzQV15rgae+zViiujac7I8IhHFzHTzuP&#10;rh1eEk3FtZN03aG4FoPph0xctzRJjh5iBMT46COw/76rprw+jPfYB36OKgXSDWIf221fyltrXkHT&#10;xVXav/u6O2EVNW1JNU3bCn0D2r7/6ACXPgXyz+dV6yUf1q4/j+37aA2B/w3+1193p8gah561rxqk&#10;XJOk6yeK66JGLn0jhIPrieTp6Nk0ewYpV1O63lZcdzR26Z9DOLhOL12AnmHBi0i5viVdAyp514Hv&#10;m7j0yk15uDqi09Fz2nnRVNbXU9K1l+LqG+jSu0I4zGus37PoOjdfNBXXa9J1kuIa08ylT4VwcNUv&#10;ZKOrmZpDah2oC572fmCV4pra3KW/AeHgmlS4Cj0z4nJJuUZK1z2K684WLv0LCAfXEemr0TO7/hpS&#10;rmOl63nF9ceWLr1KKx6u4XGvoGfeJdFU1tcs6epT2bsf8Aty6U9COMxr1/ob0HV8gWgqrgXStbXi&#10;Ghvs0qdBOLj2uPQWuk5Pe5vUOnBWug5QXBe3dulvQji4xu7Zgp7z4t8l5fq7dJ2vuBa0cel/hXBw&#10;TVi+HT3NgB2kXJuDp73Pel1xvRDi0h8J5eE6eNBu9MwsFU1lfY2TrscU17ptXXokpJX8mtQj//B1&#10;pL1fw4Kb/p98PatNwB50zdkvmorrDOl6WXF9qp1Lnwnh4NqhdD+6Ope9T2odeFm61qri3WeZYS79&#10;LQgH1277D6HnhMTDpFwPSNfOiuuu9i79LISDa8+s4+g5o+kJUq4XpOtIxfViuEuv2oGHa9zQU+g5&#10;/5poKutrVfC09wMZimu9CJfeHcJhXgcEfYyuaQdFU3FtL123Ka79Orr0WRAOri2unUHX5Ss/J7UO&#10;DJaunyquSzq59M0QDq6hB79Ez2FJX5FyNaXrbcV1d2eX/iWEg2vEyvPoObrFt6Rc35aujWDzX/48&#10;t6eLS6/WlYfrEyN+QM+JN0VTWV9PSdfeimv9bi7dAeEwr71CStB15lHRVFx/ka6TFdf+T7j02RAO&#10;rnH3rqDrgrxSUutAXfC091m5iuvSJ136OxAOro2PXkPPtJRfSLl2l657FdfCSJf+NYSDa8u8W+g5&#10;MPhXUq5jpeu3imtJd5de3cHDNTSlDD2H3xFNZX3Nkq4+Vb37gQY9XHoPCId57Rh2H11HnxRNxXWX&#10;dG2juMb3dOlzIBxcNzzQYuzv0+zUrwI2Fdez0nWA4poe5dK3QDi4NptQET33FYqm4vqHdF2guBb1&#10;cunnIBxca3xYGV0j/auQmtfm4Gnvs9YrriW9XXrNPjxccztURc+gNNFU5rWvdD2muPpHu/SeEA7z&#10;6vtqdXTN94im4jpTul5RXPUYlz4XwsF1nVYTXdvFi6biula61oK1oPzrLstiXfq7EA6uDSfVQtdC&#10;l2gqrpZ07aK47nnKpX8D4eC68dM66NopwBebiusF6TpScb0c59If68vDNavj4+i5L0M0Fddq4Gnv&#10;BzIV14b9XHpvCId5rfF6PXTddEk0Fdf20nWb4prQ36XPg3BwzfXxR9egBNFUXIdI188U14x4l74V&#10;wsHVb0oAuubvEU3F1V4D7NxRXPfqLv08hIPrujON0TWscRNsKq6bpGuj6t591pUEl15rAA/XZZ0D&#10;0bNwuWgqrqelax/FNSDRpfeBcJjXyhuao+v6y6KpuP4iXScrrgOedunzIRxcsyq1QtfARNFUXOuB&#10;p72+5imumQNd+jYIB9dHpwWj66Zi0VRcu0vXvYrr3kEu/VsIB9fcL9qga3DTEGwqruOk63eKa2mS&#10;S689mIerX2Rb9MxfIZqKa7Z0rVjDux9oMsSlR0M4zOuDjWHoGnZNNBXXXdI1RHFNHOrSF0E4uC6r&#10;0gFd/QeKpuL6pXRNVFyXD3Pp+RAOrpVndETX9ftFU3H9Q7ouUFyLh7v07yAcXLPPdkbXwGZdsKm4&#10;tgBPe5+1QXG9muzS64zg4fqooxt6bs4STcW1r3Q9rrg2HenSYyAc5jVv85PoGnxdNBXXWdK1VHEd&#10;NMqlp0I4uJpVHei6fahoKq5rpWtt+GVX5c9vPet06TsgHFwfzOyJrmsPiKbiaknXLorrvhSX/j2E&#10;g2vGV73Q1b9Fb2wqrhel6yjF9afRLt13DA/XKj2j0XNDjmgqrtXA094PZCqugWNdeiyEw7xmb4lF&#10;12Y3RVNxDZeu+Ypr0jiXvhjCwbXmY33RdfNw0VRch0jXzxTX5wyXvhPCwbVsdn90bX1UNBXXNOl6&#10;V3HdP96l/wjh4Gqe09HVt1UCNhXXTdK1cU3vPuvnCS7dbyIP14dRiei5dqVoKq4fStc+imuzSS79&#10;KQiHec3cOhBdG/4qmorrdek6RXEdPNmlmxAOrlVqD0bXjSNEU3GtB574/JbimjXFpRdAOLjmLByK&#10;rs2Oi6bi6pCuxYqrNdWlX4BwcJ1/fji6vhOSjE3FdZx0/U5xvTbNpdebzsO1rPdI9MxdJZqKa450&#10;rfSYdz/QfIZLj4NwmNcl+U509b0jmorrbukaorgOmenSl0A4uD6sMwZd140STcX1K+maqLhmz3Lp&#10;uyAcXDNTx6Frw5Oiqbjel64LFdeDs136RQgH10d+HI+uG9tOwKbi2hI88fktxfXGHJdefy4P1xvR&#10;k9Cz+RrRVFz7SdcTimuLeS69P4TDvM7fMQVda5SJpuI6S7qWKq5D58N5C8LB9Z7fdHTNTRFNxXWd&#10;dK1Ty7vPylng0ndDOLguMWeiq59bNBXXg9K1q+J6aKFL90A4uGoXZ6PrurA52FRcPdLVqbjeXOTS&#10;G6T+P+ruPDrme/0D+NTWXqURe0wZsUxISKMY019+TERCQjKCISSILfZRtYSIMJJUk1gSS62DttRo&#10;aAgh9jVBWk2rt5uo3ltEbVWECBp+zzyfTzqfP+49t/2d8/N7npzz9v42t5Lb13nO9/OcWRIersm9&#10;Z6CndpVoKq41wdO5D6Qorvo5e8LDIBzmdUp2HLpurBBNxdVPumYproMT9oTPh3Bwvd8gHl1TR4qm&#10;4hopXc8rrovm7gnPgXBwnZmYgK61CkVTcU2Uro8U12OJe8JLIBxcH19NRNcMv3nYVFy3SNdmdVx7&#10;Vum8PeEe83m4dtPb0LNmmOh/7WrrBj9XXX64rv/M7zfUy7/1V3+/4efgmgjnVo86Gs1daOf3qh9Q&#10;rNdD/vO82gLkt4VyXTu/RhsIPMXzf/77DTVRC9D13HzRVFzvSdeJdVyun4LpcSauDxcloeuSPaKp&#10;uDYGT+e8ZiquPbsX66MgHOY171gyuiaXiKbi2k265imu/wTTUiau8aUp6Brs8S42FddY6XpJcZ0T&#10;WKxfAuEwr/5eC9GzRrhoKq6LpGs1d9f9tX6PYr0XhINrRdR76FpoE03Fdbd09VZcs8H0BBPXo0tT&#10;0TU9VzQV1x+kaz/FNSSoWB8N4TCvucfT0DXsumgqrs+k6yzF9WcwfcjENe5BOroGNlmETcW1NXg6&#10;96wNimtCcLF+KYTDvHZpsxg9q5pFU3HtI13zFdcGPeHcgnBwfRy9BF0LFoim4jpNut5UXLPB9AQT&#10;10MZS9F14V7RVFzXSFf3uq49K6QXnFsQDvOaeCoDXUNviKbieky6dlFcL4PpQyau0x5momvNpsuw&#10;qbiWSNfhimtCSLE+A8JhXju1XY6ez82iqbi+Cp7OfSBFcW0QWqxvA+HgWjZ0BbqeTBJNxfVN6Zql&#10;uO4E05NMXPMyV6Jr8j7RVFwHS9fzimto72L9UAiHeZ2T/z66Bt8UTcV1vnR9pLheAdMyJq7+5avQ&#10;9eVmq7GpuH4sXZvVc+1ZiX3g3IJwmFc/7zXoWdhPNBXXc9I1SHFtGFasbwvh4Fo6bC26HkkWTcX1&#10;vnSdqLjuBNOTTFxzl61DV1ueaCqujcHTuWctU1xDw+HcgnCY17iC9egaeEs0FVeTdM1TXK+AaRkT&#10;V+NjO7pW1W3ApuIaK11/UlwTzcX6TAiHeW3vsxE9T/cXTcV1sXStVt+1DzTsW6z3hnBw/W34JnQ9&#10;mCKaiutu6eqjuO4C01NMXHOWf4Cuc/eLpuJ6Qbr2U1x7RxTrh0E4zOv00x+ia7fboqm4PpeusxXX&#10;q2D6iIlrpycfoaum+WZsKq568HTuWRsV13n94NyCcJjXR+23oOfJAaKpuIZJ13zFtVF/OLcgHFxv&#10;x3yMrinviabiOk263lJcd4FpPhPXT1dsRdf4A6KpuK6Vru4NXHtW7wFwbkE4zOvUMw5xX/1Vtka8&#10;7rYmdCsZeG3uC39d8THpalRcr4LpIyauHZ5uQ9eK5p8IXyKu16TrcMV1nqVYvwzCYV5LfbPQ86hF&#10;NJX7QC3wdO4D7yqujQcW630gHFxzR21HV1uqaCquHaXrdsV1N5gWMHHNWrkDXQMPi6biOkS6fq24&#10;9hlUrI+BtJb3KvjVvbbKa/iUTTkPAuCf5YctoPKqCly8qPdtTD77Kbp2uSOaiut86VquuJaAaTkT&#10;1/a/Z6PrY8+d2FRct0rXZg1de9b8SDi3IJUzSnle776xCz0PDhRNxfWcdA1WXBsPhnMLwsE1Z3QO&#10;uiamiabiWipdJymuu8G0gInr9NW70bXbEdFUXD3A07lnLVdcw4bAuQXhMK/jC/egq+aeaCquJum6&#10;X3EtAdPHTFy9K3LRtazFXmwqrmOl60+K6/yoYv1yCId5ve23Dz3zBomm4rpYulZv5NoHPKKL9e0g&#10;HFyzx+Sha3y6aCque6Srj+K6B0xPM3GdumY/uvofFU3F9YJ07a+4hg8t1o+AcJjXDucOoGvFPdFU&#10;XDXg6dwHZiuuv4DpYyauXs8OouvR1oewqbjqpesmxdU2rFi/AsJhXq93OIyeuZGiqbiGSdcCxdVj&#10;OJxbEA6uWbFH0DVukWgqrtOl6y3FdQ+Ynmbial17FF27HBNNxXWtdK3b2LVnhcfAuQXhMK++XxxD&#10;1yf3RVNxPS5djYrrL2D6hInrXc0JdD2kF03F9Zp0jVFcF4wo1q+EcJjXkjdPomtilGgqrrXBE5/f&#10;UlybjCzW+0I4uDrGnkLX6YtFU3HtKF13KK65YHqGiev4dfno2um4aCquUdL1a8XVPKpYPxLCYV59&#10;igrQtaxUNBVXm3QtV1yvg+kTJq6/vnQGXfd7iabiulW66jxce9aC0XBuQTjMa3bns+g6J1o0Fdcv&#10;pGuw4qodA+cWhIPrlnGF6OqfIZqKa6l0nay45oLpWSauses/Q9cOJ0RTcW0Cnvj8luJqjoVzC8Jh&#10;Xr2+/BxdSx+IpuIaIF0PKK7XwfQpE9cbVb5A19w2oqm4jpOu/1Bck8YW69+HcJjX7YYidJ01VDQV&#10;1yXStUYT1z7w+rhi/RsQDq7WiV+iqzFTNBXXXOnaTnHdB6aFTFxH2b9C1yenRFNxLZau/RXXvuOL&#10;9aMgHOa11Vfn0fXuQ9FUXDXg6dwH4hXXG2D6lIlrSdW/o2tOW9FUXL2k6ybFNWkCnFsQDvO6rcs3&#10;6Dp9mGgqruHS9bTi+vpEOLcgHFwnTPoWXTsvE03FdYZ0va247gPTQiauPpu+Q9dH+aKpuK6TrvW0&#10;rj0rYlKxfjSEw7x6nv8eXfeXi6biely6vqW43gDTCiaul6tdQNdsb9FUXH+RrjGKa/LkYv0qCId5&#10;3WIsRtepw0VTca0Nns49a6Hi2tRarPeDcHCNnXwRXTssF03FtZN03aG45oHpZ0xctzaLCtq4vjio&#10;Sng09r9x7Vr5Hih4m9Qf1873Q8VAjBDntbOdH5WtafGSZp34lOav/t4d36oazboaGs02aLeXxddP&#10;NZit30D+xLx2l98WyvbH9Yt8/1bu4dHoWefWGFKuFulapLjeNZqt/m/xcM2PsqKnLm0KKdcE6fpQ&#10;cY30N1s3QzjMq/VmHHr6es0m5fqhdNVWc90HDnU1W2t24+HaNciGnpMviqZyfz0rXbsrri0DzNYp&#10;EA7z2rPeu+g6PUs0Fdc70nW84poeaLZ+B+HgGn45DV0T4tNJ3QcagKdzH1iquN4PMlu7BvNwteQs&#10;Rc+kkAxSrv7Sda/iOqSX2foxhMO8RttWoGdao5WkXEdK14uK64lQs7VWbx6ufiFr0DPzmmgq99dU&#10;6VqlumsfaB1mts6AcJjXLo02oGtstmgqrtnStY3iuthstv4A4eDa7dqH6GpN/IjUfeBb6dpXcX0Q&#10;Ybaa+vFw7bl3K3rOCHOQcn0qXWcqrtEDzFYHhMO8mlO2o2eCdgcp1xbg6dyz1iuupwaara8N4uE6&#10;cMAu9Ey+KZrK/TVEup5UXL0Hm61xkNbwKJXzd0HDw1z/7ucR/fEY1v/X41lttXvRNf2AaCquU6Tr&#10;dcV1aZTZegnCwbXDzQPoOnzBQVL3gfelqxvcCyoffy0barZ2H8bD1XjgKHqOjThGyvWQdO2suA6L&#10;MVs/gXCYV1PqKfScossn5XpZug5VXAtGmq11RvFwDYk8i54z74imcn99BTyd+0CS4tpujNk6G8Jh&#10;Xvvqv0DXxCOiqbi+IV0/UVxXjjVb/wHh4Nryznl0TVn8Nan7wEDp+qXiWj7ebO01gYerz5Hv0HOw&#10;5XtSrgnS9aHiGjPJbN0O4TCvby6+iJ4jWv5IyvUj6fo6LP+Ve9YZq9ladwoP17ei/4me4+6LpnJ/&#10;PStdAxVX36lm6xwIh3nt7l2Crm+fEE3F9TfpOkFxXTXNbP0ZwsE15PENdI3LvEnqPtAAPJ17Vobi&#10;WjHDbA2dycO16Yk76JkY8xspV3/puk9xHTnLbN0F4TCvrTJL0bO/1wNSrqOk64+Ka2G82Vp/Dg9X&#10;n5hy9BxSJprK/TVVulZ5xbUP+M01W+dCOMxrR98KdB1RIJqK607p2lZxXTPPbL0C4eC64Zkm2Pk6&#10;zU69X8L+164a5feYuK7/zOs0w+ULJv/q6zS/la59FVdbgMOwFfKfXTXK49qu6xf5Ok3PsVXRc3+O&#10;aCquv0vXOMU1t7vDcAHCwfXVz6qjq79HDVLz2gI8nXuWXXEtCXQYavfg4ZrR4RX01CeKpjKvodL1&#10;pOLqEeQwmCAc5rXu2promnVVNBXXt6XrDcU1PNhhmA7h4LpaUxtd24eJpuK6Srq6wXtiKh93WdDT&#10;YXBAOLg2Ge+Grjl7RFNxPSxdDYrr3l4OQzGEg+vGL93RtZO2LjYV18vSdajiej3EYXgtlIdrasf6&#10;6Lk/STQV17+Bp3MfSFZcm/R2GAIhHOb11fUN0XXzNdFUXN+Qrp8oruY+DsMMCAfXjCoe6Ko3i6bi&#10;Oki6fqW4JoU5DNsgHFzrTdSia9Ze0VRc50rXMsV1X7jDcBHCwXX1+abo6tu0GTYV183S9fWarj3r&#10;htlhcOvLw3VB5+bomZMimoproXTtobhqIxyGHhAO81p9Qwt0tV8XTcX1N+k6QXHt289hmAnh4Jpa&#10;rTW6No8QTcW1IXg696xMxTW5v8PwCYSDa63JXui6OU80Fdf/lq77FNd9AxyGHyEcXDP+3hZdvXTe&#10;2FRcR0vXS4rrTYvDUGcgD9d6/u3QM2uhaCquadK16quufaDZIIchCMJhXp9t9EVX3zuiqbjulK7e&#10;imtEpMMwG8LBdUGNDujq0V80FdfvpGuE4poy2GHIgnBwrT6lI7raD4im4vq7dI1TXPOGOAyXIBxc&#10;077tjK7NPQ3YVFxbgqdzz9qguN6Kchjco3m41upqRM8tqaKpuIZK11OKq26owxAM4TCvmVv+C129&#10;7oqm4jpVut5UXAcMcxjiIRxcE17piq7bI0VTcV0lXevAGwsrn996d7jDsAPCwfXZ2yZ0XXVINBXX&#10;w9LVoLjuj3EYfoJwcE36vju6erQMxKbiekW6DlNcb49wGOqO5OFawxSEnhvSRVNx/Rt44vNbimvz&#10;UQ5DTwiHeU3b2hNdPe+LpuLqJ12zFFfLaIdhDoSDa+3XQtF1yxDRVFwHSdevFNf3xjgMn0I4uJa/&#10;0wdd25wQTcU1Ubo+UlwPxDoMP0M4uCZcCEfXuq3N2FRcN0vXprVde9avYx2GeuN4uD4PiEDPVYtF&#10;U3H9TLr2UFw9xzsMvSAc5jV5W390bfJANBXXu9J1ouI6cILDkADh4FqjzkB03RgtmoprQ/DE57cU&#10;19SJDkM2hINr+qxIdPU8JZqKa1fpmqe4Hp7kMFyGcHCdeXEIun7sHYVNxXW0dL2kuN6Z7DA0tPJw&#10;LQ8cip4ZS0VTcU2XrtVec+0DLaY4DCEQDvM6N2s4utYtE03FdZd09VZcB73tMMyFcHB97j4SXVcP&#10;E03F9XvpGqG4pk11GHZCOLgmx49G1yYFoqm4VkjXWYrrkXcchisQDq4v/xyLrhvbjcWm4toKPPH5&#10;LcX13jSHodF0Hq73gsajZ4uVoqm49pau+YpryxkOQx8Ih3mduWMiur5aLpqK61TpelNxjZwJ5xaE&#10;g+vjelZ0zYgRTcV1tXR1d3PtWelxDsMuCAfXuQlvo2u9M6KpuB6Rrl0U16OzHIarEA6umivvoOtq&#10;32nYVFyvStfhiuv92Q5D43gersm9Z6CndpVoKq41wdO5D6Qorvo5DkMYhMO8TsmOQ9eNFaKpuPpJ&#10;1yzFdXCCwzAfwsH1foN4dE0dKZqKa6R0Pa+4LprrMORAOLjOTExA11qFoqm4JkrXR4rrsUSHoQTC&#10;wfXx1UR0zfCbh03FdYt0bVbHtWeVznMYPObzcO2mt6FnzTDR/9rV1k3++Bso1/Wf+bk5+v/lz835&#10;HFzXw7nVQ3GtH2DR6iH/eV5tAfLbQrmuX+TPzdFELUDXc/NFU3G9J10nKq6fgulxJq4PFyWh65I9&#10;oqm4NgZP57xmKq49u1u0URAO85p3LBldk0tEU3HtJl3zFNd/gmkpE9f40hR0DfZ4F5uKa6x0vaS4&#10;zgm0aJdAOMyrv9dC9KwRLpqK6yLpWs3dtQ/U72HRekE4uFZEvYeuhTbRVFx3S1dvxTUbTE8wcT26&#10;NBVd03NFU3H9Qbr2U1xDgizaaAiHec09noauYddFU3F9Jl1nKa4/g+lDJq5xD9LRNbDJImwqrq3B&#10;07lnbVBcE4It2qUQDvPapc1i9KxqFk3FtY90zVdcG/SEcwvCwfVx9BJ0LVggmorrNOl6U3HNBtMT&#10;TFwPZSxF14V7RVNxXSNd3eu69qyQXnBuQTjMa+KpDHQNvSGaiusx6dpFcb0Mpg+ZuE57mImuNZsu&#10;w6biWiJdhyuuCSEWbQaEw7x2arscPZ+bRVNxfRU8nftAiuLaINSibQPh4Fo2dAW6nkwSTcX1Tema&#10;pbjuBNOTTFzzMleia/I+0VRcB0vX84praG+LdiiEw7zOyX8fXYNviqbiOl+6PlJcr4BpGRNX//JV&#10;6Ppys9XYVFw/lq7N6rn2rMQ+cG5BOMyrn/ca9CzsJ5qK6znpGqS4NgyzaNtCOLiWDluLrkeSRVNx&#10;vS9dJyquO8H0JBPX3GXr0NWWJ5qKa2PwdO5ZyxTX0HA4tyAc5jWuYD26Bt4STcXVJF3zFNcrYFrG&#10;xNX42I6uVXUbsKm4xkrXnxTXRLNFmwnhMK/tfTai5+n+oqm4Lpau1eq79oGGfS1abwgH19+Gb0LX&#10;gymiqbjulq4+iusuMD3FxDVn+QfoOne/aCquF6RrP8W1d4RFOwzCYV6nn/4QXbvdFk3F9bl0na24&#10;XgXTR0xcOz35CF01zTdjU3HVg6dzz9qouM7rB+cWhMO8Pmq/BT1PDhBNxTVMuuYrro36w7kF4eB6&#10;O+ZjdE15TzQV12nS9ZbiugtM85m4frpiK7rGHxBNxXWtdHVv4Nqzeg+AcwvCYV6nnnGI++qvsjUa&#10;DfxoFU1NSCsZ9bXE6nUV+N9jIEaI89rZzo/K1rR4SaMXn9L81d/HeUy6GhXXq2D6iIlrh6fb0LWi&#10;+SfCFxwouF6TrsMV13kWi3YZhMO8lvpmoedRi2gq94Fa4OncB95VXBsPtGh9IBxcc0dtR1dbqmgq&#10;rh2l63bFdTeYFjBxzVq5A10DD4um4jpEun6tuPYZZNHGQFrLexX86l5b5TV8yqacBwHwz/LDFlB5&#10;5TwD2kCc9znntfrf2hP+eQTEAgkO7+nzSoCmih9cO79mlTrHL0JpbM4/4GPhCo/uzq78PJwdz2sH&#10;aDTN4XP1nZ+HTD77Kbp2uSNa/V7Or+mMelap186//391bs2XruWKawmYljNxbf97Nro+9tyJTcV1&#10;q3Rt1tC1Z82PhHMLUjmjlOf17hu70PPgQNFUXM9J12DFtfFgOLcgHFxzRuega2KaaCqupdJ1kuK6&#10;G0wLmLhOX70bXbsdEU3F1QM8nXvWcsU1bAicWxAO8zq+cA+6au6JpuJqkq77FdcSMH3MxNW7Ihdd&#10;y1rsxabiOla6/qS4zo+yaJdDOMzrbb996Jk3SDQV18XStXoj1z7gEW3RtoNwcM0ek4eu8emiqbju&#10;ka4+iuseMD3NxHXqmv3o6n9UNBXXC9K1v+IaPtSiHQHhMK8dzh1A14p7oqm4asDTuQ/MVlx/AdPH&#10;TFy9nh1E16OtD2FTcdVL102Kq22YRbsCwmFer3c4jJ65kaKpuIZJ1wLF1WM4nFsQDq5ZsUfQNW6R&#10;aCqu06XrLcV1D5ieZuJqXXsUXbscE03Fda10rdvYtWeFx8C5BeEwr75fHEPXJ/dFU3E9Ll2Niusv&#10;YPqEietdzQl0PaQXTcX1mnSNUVwXjLBoV0I4zGvJmyfRNTFKNBXX2uCJz28prk1GWrS+EA6ujrGn&#10;0HX6YtFUXDtK1x2Kay6YnmHiOn5dPrp2Oi6aimuUdP1acTWPsmhHQjjMq09RAbqWlYqm4mqTruWK&#10;63UwfcLE9deXzqDrfi/RVFy3Sledh2vPWjAazi0Ih3nN7nwWXedEi6bi+oV0DVZctWPg3IJwcN0y&#10;rhBd/TNEU3Etla6TFddcMD3LxDV2/Wfo2uGEaCquTcATn99SXM2xcG5BOMyr15efo2vpA9FUXAOk&#10;6wHF9TqYPmXieqPKF+ia20Y0Fddx0vUfimvSWIv2fQiHed1uKELXWUNFU3FdIl1rNHHtA6+Ps2jf&#10;gHBwtU78El2NmaKpuOZK13aK6z4wLWTiOsr+Fbo+OSWaimuxdO2vuPYdb9GOgnCY11ZfnUfXuw9F&#10;U3HVgKdzH4hXXG+A6VMmriVV/46uOW1FU3H1kq6bFNekCXBuQTjM67Yu36Dr9GGiqbiGS9fTiuvr&#10;E+HcgnBwnTDpW3TtvEw0FdcZ0vW24roPTAuZuPps+g5dH+WLpuK6TrrW07r2rIhJFu1oCId59Tz/&#10;PbruLxdNxfW4dH1Lcb0BphVMXC9Xu4Cu2d6iqbj+Il1jFNfkyRbtKgiHed1iLEbXqcNFU3GtDZ7O&#10;PWuh4trUatH6QTi4xk6+iK4dloum4tpJuu5QXPPA9DMmrlubRQU1vzQ3qEp4NPa/ce2KbzfCP2x/&#10;XP+Z9xmtk3/xr74/1reqRnMAsg3iW028JyrVYDR9A/kT84rvrxLf2vbHtfP/bxvIi3j/Vu7h0ehZ&#10;59YYUq4W6VqkuN41Gk3+b/FwzY+yoqcubQop1wTp+lBxjfQ3mjZDOMyr9WYcevp6zSbl+qF01cI9&#10;oPI+cKir0VSzGw/XrkE29Jx8UTSV++tZ6dpdcW0ZYDRNgXCY15713kXX6Vmiqbjeka7jFdf0QKPp&#10;OwgH1/DLaeiaEJ9O6j7QADyd+8BSxfV+kNHUNZiHqyVnKXomhWSQcvWXrnsV1yG9jKaPIRzmNdq2&#10;Aj3TGq0k5TpSul5UXE+EGk21evNw9QtZg56Z10RTub+mStcq1V37QOswo2kGhMO8dmm0AV1js0VT&#10;cc2Wrm0U18Vmo+kHCAfXbtc+RFdr4kek7gPfSte+iuuDCKPJ1I+Ha8+9W9FzRpiDlOtT6TpTcY0e&#10;YDQ5IBzm1ZyyHT0TtDtIubYAT+eetV5xPTXQaHptEA/XgQN2oWfyTdFU7q8h0vWk4uo92GiKg7SW&#10;j0m9DD/Ep/IaPmVrBX84A5d/PIalXr/Ix7Paaveia/oB0VRcp0jX64rr0iij6RKk0pKya4ebB9B1&#10;+IKDpO4D70tXN3jOoPJxl7KhRlP3YTxcjQeOoufYiGOkXA9J186K67AYo+kTCId5NaWeQs8punxS&#10;rpel61DFtWCk0VRnFA/XkMiz6Dnzjmgq99dXwNO5DyQpru3GGE2zIRzmta/+C3RNPCKaiusb0vUT&#10;xXXlWKPpHxAOri3vnEfXlMVfk7oPDJSuXyqu5eONpl4TeLj6HPkOPQdbviflmiBdHyquMZOMpu0Q&#10;DvP65uKL6Dmi5Y+kXD+Srq/Dklq5Z52xGk11p/BwfSv6n+g57r5oKvfXs9I1UHH1nWo0zYFwmNfu&#10;3iXo+vYJ0VRcf5OuExTXVdOMpp8hHFxDHt9A17jMm6TuAw3A07lnZSiuFTOMptCZPFybnriDnokx&#10;v5Fy9Zeu+xTXkbOMpl0QDvPaKrMUPft7PSDlOkq6/qi4FsYbTfXn8HD1iSlHzyFloqncX1Ola5VX&#10;XPuA31yjaS6Ew7x29K1A1xEFoqm47pSubRXXNfOMpisQDq4bnmmCna/T7NT7Jex/7arphg8Xiz/+&#10;uP4zr9MMl3/xgw8+UL6ERlNp4/waldfV4UHoSPhn52PT30rXvoqrLcCu2wqp/PfhX7FVXsNfUR7X&#10;1iiPa7uuX+Tj2p5jq6Ln/hzRVFx/l65ximtud7vuAqTSkrLrq59VR1d/jxqk5rUFeDr3LLviWhJo&#10;19XuwcM1o8Mr6KlPFE1lXkOl60nF1SPIrjNBOMxr3bU10TXrqmgqrm9L1xuKa3iwXTcdwsF1taY2&#10;urYPE03FdZV0dfuba89a0NOuc0A4uDYZ74auOXtEU3E9LF0NiuveXnZdMYSD68Yv3dG1k7YuNhXX&#10;y9J1qOJ6PcSuey2Uh2tqx/rouT9JNBXXv4Gncx9IVlyb9LbrAiEc5vXV9Q3RdfM10VRc35Cunyiu&#10;5j523QwIB9eMKh7oqjeLpuI6SLp+pbgmhdl12yAcXOtN1KJr1l7RVFznStcyxXVfuF13EcLBdfX5&#10;pujq27QZNhXXzdL19ZquPeuG2a5z68vDdUHn5uiZkyKaimuhdO2huGoj7LoeEA7zWn1DC3S1XxdN&#10;xfU36TpBce3bz66bCeHgmlqtNbo2jxBNxbUheDr3rEzFNbm/XfcJhINrrcle6Lo5TzQV1/+WrvsU&#10;130D7LofIRxcM/7eFl29dN7YVFxHS9dLiutNi11XZyAP13r+7dAza6FoKq5p0rXqq659oNkguy4I&#10;wmFen230RVffO6KpuO6Urt6Ka0SkXTcbwsF1QY0O6OrRXzQV1++ka4TimjLYrsuCcHCtPqUjutoP&#10;iKbi+rt0jVNc84bYdZcgHFzTvu2Mrs09DdhUXFuCp3PP2qC43oqy69yjebjW6mpEzy2poqm4hkrX&#10;U4qrbqhdFwzhMK+ZW/4LXb3uiqbiOlW63lRcBwyz6+IhHFwTXumKrtsjRVNxXSVd68APu6p8XfG7&#10;w+26HRAOrs/eNqHrqkOiqbgelq4GxXV/jF33E4SDa9L33dHVo2UgNhXXK9J1mOJ6e4RdV3ckD9ca&#10;piD03JAumorr38ATn99SXJuPsut6QjjMa9rWnujqeV80FVc/6ZqluFpG23VzIBxca78Wiq5bhoim&#10;4jpIun6luL43xq77FMLBtfydPuja5oRoKq6J0vWR4nog1q77GcLBNeFCOLrWbW3GpuK6Wbo2re3a&#10;s34da9fVG8fD9XlABHquWiyaiutn0rWH4uo53q7rBeEwr8nb+qNrkweiqbjela4TFdeBE+y6BAgH&#10;1xp1BqLrxmjRVFwbgic+v6W4pk6067IhHFzTZ0Wiq+cp0VRcu0rXPMX18CS77jKEg+vMi0PQ9WPv&#10;KGwqrqOl6yXF9c5ku66hlYdreeBQ9MxYKpqKa7p0rfaaax9oMcWuC4FwmNe5WcPRtW6ZaCquu6Sr&#10;t+I66G27bi6Eg+tz95HounqYaCqu30vXCMU1bapdtxPCwTU5fjS6NikQTcW1QrrOUlyPvGPXXYFw&#10;cH3551h03dhuLDYV11bgic9vKa73ptl1jabzcL0XNB49W6wUTcW1t3TNV1xbzrDr+kA4zOvMHRPR&#10;9dVy0VRcp0rXm4pr5Ew4tyAcXB/Xs6JrRoxoKq6rpau7m2vPSo+z63ZBOLjOTXgbXeudEU3F9Yh0&#10;7aK4Hp1l112FcHDVXHkHXVf7TsOm4npVug5XXO/Ptusax/NwTe49Az21q0RTca0Jns59IEVx1c+x&#10;68IgHOZ1SnYcum6sEE3F1U+6ZimugxPsuvkQDq73G8Sja+pI0VRcI6XrecV10Vy7LgfCwXVmYgK6&#10;1ioUTcU1Ubo+UlyPJdp1JRAOro+vJqJrht88bCquW6RrszquPat0nl3nMZ+Haze9DT1rhon+1662&#10;bvBzaeSH6/rP/Nwcvfxbf/Xn5nwOrgfh3OpRR6NpD7/LwPm96gcUuekh/3lebQHy20K5rp1fow0E&#10;nuLBr6f+t/aEz42AWCDB4T19XgnQVPGDa+fP8KlS5/hFKI3N+Qd8LFzhgT+Xp/Lz8N/2vHaARtMc&#10;/rf6EOf30UQtQNdz80Wr38v5NZ2Br/jCXe9J14l1XK6fgulxJq4PFyWh65I9oqm4NgZP57xmKq49&#10;uxe5RUE4zGvesWR0TS4RTcW1m3TNU1z/CaalTFzjS1PQNdjjXWwqrrHS9ZLiOiewyG0JhMO8+nst&#10;RM8a4aKpuC6SrtXcXffX+j2K3LwgHFwrot5D10KbaCquu6Wrt+KaDaYnmLgeXZqKrum5oqm4/iBd&#10;+ymuIUFFbtEQDvOaezwNXcOui6bi+ky6zlJcfwbTh0xc4x6ko2tgk0XYVFxbg6dzz9qguCYEF7kt&#10;hXCY1y5tFqNnVbNoKq59pGu+4tqgJ5xbEA6uj6OXoGvBAtFUXKdJ15uKazaYnmDieihjKbou3Cua&#10;iusa6epe17VnhfSCcwvCYV4TT2Wga+gN0VRcj0nXLorrZTB9yMR12sNMdK3ZdBk2FdcS6TpccU0I&#10;KXLLgHCY105tl6Pnc7NoKq6vgqdzH0hRXBuEFrm1gXBwLRu6Al1PJomm4vqmdM1SXHeC6UkmrnmZ&#10;K9E1eZ9oKq6Dpet5xTW0d5HbUAiHeZ2T/z66Bt8UTcV1vnR9pLheAdMyJq7+5avQ9eVmq7GpuH4s&#10;XZvVc+1ZiX3g3IJwmFc/7zXoWdhPNBXXc9I1SHFtGFbk1hbCwbV02Fp0PZIsmorrfek6UXHdCaYn&#10;mbjmLluHrrY80VRcG4Onc89apriGhsO5BeEwr3EF69E18JZoKq4m6ZqnuF4B0zImrsbHdnStqtuA&#10;TcU1Vrr+pLgmmovcMiEc5rW9z0b0PN1fNBXXxdK1GrzQofJ1GQ37Frl5Qzi4/jZ8E7oeTBFNxXW3&#10;dPVRXHeB6SkmrjnLP0DXuftFU3G9IF37Ka69I4rchkE4zOv00x+ia7fboqm4PpeusxXXq2D6iIlr&#10;pycfoaum+WZsKq568HTuWRsV13n94NyCcJjXR+23oOfJAaKpuIZJ13zFtVF/OLcgHFxvx3yMrinv&#10;iabiOk263lJcd4FpPhPXT1dsRdf4A6KpuK6Vru4NXHtW7wFwbkE4zOvUMw5xX/1Vtka87rYmdCsZ&#10;zf/D61+PSVej4noVTB8xce3wdBu6VjT/RPgScb0mXYcrrvMsRW7LIBzmtdQ3Cz2PWkRTuQ/UAk/n&#10;PvCu4tp4YJGbD4SDa+6o7ehqSxVNxbWjdN2uuO4G0wImrlkrd6Br4GHRVFyHSNevFdc+g4rcYiCt&#10;5b3q3/9eXlsA/Cvyw3VdBT7zot63Mfnsp+ja5Y5oKq7zpWu54loCpuVMXNv/no2ujz13YlNx3Spd&#10;mzV07VnzI+HcgnCY17tv7ELPgwNFU3E9J12DFdfGg+HcgnBwzRmdg66JaaKpuJZK10mK624wLWDi&#10;On31bnTtdkQ0FVcP8HTuWcsV17AhcG5BOMzr+MI96Kq5J5qKq0m67ldcS8D0MRNX74pcdC1rsReb&#10;iutY6fqT4jo/qshtOYTDvN7224eeeYNEU3FdLF2rN3LtAx7RRW7tIBxcs8fkoWt8umgqrnukq4/i&#10;ugdMTzNxnbpmP7r6HxVNxfWCdO2vuIYPLXIbAeEwrx3OHUDXinuiqbhqwNO5D8xWXH8B08dMXL2e&#10;HUTXo60PYVNx1UvXTYqrbViR2woIh3m93uEweuZGiqbiGiZdCxRXj+FwbkE4uGbFHkHXuEWiqbhO&#10;l663FNc9YHqaiat17VF07XJMNBXXtdK1bmPXnhUeA+cWhMO8+n5xDF2f3BdNxfW4dDUqrr+A6RMm&#10;rnc1J9D1kF40Fddr0jVGcV0woshtJYTDvJa8eRJdE6NEU3GtDZ74/Jbi2mRkkZsvhIOrY+wpdJ2+&#10;WDQV147SdYfimgumZ5i4jl+Xj66djoum4holXb9WXM2jitxGQjjMq09RAbqWlYqm4mqTruWK63Uw&#10;fcLE9deXzqDrfi/RVFy3Sledh2vPWjAazi0Ih3nN7nwWXedEi6bi+oV0DVZctWPg3IJwcN0yrhBd&#10;/TNEU3Etla6TFddcMD3LxDV2/Wfo2uGEaCquTcATn99SXM2xcG5BOMyr15efo2vpA9FUXAOk6wHF&#10;9TqYPmXieqPKF+ia20Y0Fddx0vUfimvS2CK39yEc5nW7oQhdZw0VTcV1iXSt0cS1D7w+rsjtDQgH&#10;V+vEL9HVmCmaimuudG2nuO4D00ImrqPsX6Hrk1OiqbgWS9f+imvf8UVuoyAc5rXVV+fR9e5D0VRc&#10;NeDp3AfiFdcbYPqUiWtJ1b+ja05b0VRcvaTrJsU1aQKcWxAO87qtyzfoOn2YaCqu4dL1tOL6+sQi&#10;tzcgHFwnTPoWXTsvE03FdYZ0va247gPTQiauPpu+Q9dH+aKpuK6TrvW0rj0rYlKR22gIh3n1PP89&#10;uu4vF03F9bh0fUtxvQGmFUxcL1e7gK7Z3qKpuP4iXWMU1+TJRW6rIBzmdYuxGF2nDhdNxbU2eDr3&#10;rIWKa1NrkZsfhINr7OSL6NphuWgqrp2k6w7FNQ9MP2PiurVZVFCdGmk9qoRHY/8b166V74bSaGx/&#10;XDvfDxUDMUKc1852flS2psVLmnXiU5q/+nt3fGFWv4e/uw06/CXx9VMNnu7fQP7EvHaX3xbK9sf1&#10;i3z/Vu7h0ehZ59YYUq4W6VqkuN41err7v8XDNT/Kip66tCmkXBOk60PFNdLf030zhMO8Wm/Goaev&#10;12xSrh9KV201133gUFdP95rdeLh2DbKh5+SLoqncX89K1+6Ka8sAT/cpEA7z2rPeu+g6PUs0Fdc7&#10;0nW84poe6On+HYSDa/jlNHRNiE8ndR9oAJ7OfWCp4no/yNO9azAPV0vOUvRMCskg5eovXfcqrkN6&#10;ebp/DOEwr9G2FeiZ1mglKdeR0vWi4noi1NO9Vm8ern4ha9Az85poKvfXVOlapbprH2gd5uk+A8Jh&#10;Xrs02oCusdmiqbhmS9c2iutis6f7DxAOrt2ufYiu1sSPSN0HvpWufRXXBxGe7qZ+PFx77t2KnjPC&#10;HKRcn0rXmYpr9ABPdweEw7yaU7ajZ4J2BynXFuDp3LPWK66nBnq6vzaIh+vAAbvQM/mmaCr31xDp&#10;elJx9R7s6R4HaQ3ezt8F/TI8WFV5Df9oawV/OKM+hqVev8jHs9pq96Jr+oH/oe5OwKIq2/+Bj4o2&#10;R2VTQBEdB1xwIdRUInHYBGSQg7iAiiAqLogJuIEwwiDuZTqTiWZa5L7lkmtm5lZpaS6VudAbopao&#10;qYWamdb/Ofd5eDjX73p/18vvuv5X733P1d33ODqQH+/muZ2Z8xw1sbhmctdbGtfFSd6uP7CqtsTs&#10;2u32R+A6YtZBVM8Dy7irc4OaOetxsrdrWAoN18CPDoPnuPhPUbl+zF17alxTUr1dN7Oi0K8hC46D&#10;Z2brE6hcK7hrssb1s1Heri6jabhGDzkJntPvqYnl+VXPPJV5oFjj6jfG23UGKwr92r/9GXAt+ERN&#10;LK5duOtmjetb47xdf2RFwbXNvfPgOmfRBVTPAwnc9azG9Um6t2vfCTRcO39yETyHDv4elauFuz7S&#10;uKZO9HbdyopCv7606Cp4jmxThsp1DXdtyYbU6ve5v5jk7dokk4brK8PLwXP8b2pieX49yV3DNa7+&#10;2d6u+awo9GtYp5vgmnVUTSyu97nrBI1ryRRv12usKLhG/1EJrjm226ieB9yZ5/dszlqicX0+zdvV&#10;PJ2Ga6uj98CzIPU+Ktcg7rpP4zoq19t1JysK/drWVgWeA30fonIdzV3LNK6n8rxd3fJpuHZOfQKe&#10;wx6rieX5dQF3rauvmQe6zvR2ncmKQr92938OriM/UxOL6w7u2lHjuqLQ2/U6Kwquq//SRSqf0+wR&#10;Uwfy37vqgpVXi/lNHNfmc5oyf9D/9XOa3zHXS+yx/TWuRaF2/QZW/9lVJz6byb6EOP4nX9f2HlcP&#10;PA/sUhOL6zPumqNx3RNm119mRcG10Zf1wTXIswGqfvVhnkq/rtK43gy36x370HBd0k0Pnu0L1MTS&#10;r2buekzj6hlh14ewotCvTd5uCK5bbqiJxTWLu1ZqXOVIu34qKwquy3WO4PpirJpYXEu4q7NUM2fN&#10;irLrN7Ki4Noi3Rlcd+1WE4vrIe4aoHHd29euv8KKguu7Z13BtYdXE0gsrhXcNVnjeivarncy03Bd&#10;0N0NPA8Uq4nFVWKel9g8MFvj2iLGrg9nRaFfG73jAa5rf1ITi2sX7rpZ4xrXz66fxoqC65K6nuDa&#10;Pk5NLK6J3PWcxrU41q7fxIqCa9MML3DdsldNLK4zuetjjes+2a6/yoqC6/LzrcDVv5UBEovrWu7a&#10;smHNnFUZZ9c796fhOqunETx3zVETi+sp7tpH4+oVb9f3YUWhX+uv9gHXVbfUxOJ6n7tO0Lj2H2DX&#10;T2dFwXWBQztwNcaricXVg3kqc5ZN4zp7oF2/mRUF18av+oLr2v1qYnHtzV33aVz3DbLry1hRcF3y&#10;TUdw9W3dCRKLaxp3/UHjenuwXe+SQMO1aZAfeG6ZpyYW14XctV6jmnnAkGjXR7Ci0K9/vesPrv73&#10;1MTiuoO7dtK4xg+x62ewouA6q0E3cPUcqCYW14vcNV7jOmeoXb+FFQXX+pndwXXVR2picX3GXXM0&#10;rvuH2fU/sKLguvC7nuBq9A6AxOLahnkqc9ZqjeudJLvedTgN18amQPBct0BNLK5m7npc49o62a6P&#10;ZEWhX23reoGr7wM1sbhmc9fbGtdBKXZ9HisKrha9CVy3DlETi2sJd3VhJxZWf6547gi7fhsrCq5/&#10;ZYWAa8nHamJxPcRdAzSuB1Lt+n+xouBa/H0YuHq2CYfE4nqdu6ZoXO+OtOubjKLh2iAkAjxXv6Ym&#10;FleJecL7WxpX42i7PooVhX5duCEKXL1/UxOLa1fuukXjOjjNrs9nRcHV0ckMruuGqYnFNZG7ntO4&#10;zh9j13/AioLrk8n9wLXDUTWxuBZw1981rh+NteuvsaLgarksg2uTdnGQWFzXctdWjjVz1i/j7Pqm&#10;42m4/h0aD54li9TE4vold+2jcfVOt+v7sqLQr7M3DQTXFg/VxOL6gLtmaFwTJtj1FlYUXBu4JIDr&#10;u8PVxOLqwTzh/S2N64IMu347Kwqur+UOAVfv42picTVx1/0a10MT7foKVhRcp18dBq7rOyVBYnFN&#10;464/aFzvvWrXe0yi4fokPBk8lyxWE4vra9zVwalmHvDJtOujWVHo15lbRoBrk8dqYnHdyV07aVwT&#10;s+z6mawouP7tOgpcl6eoicX1e+4ar3FdmG3X72BFwXV2Xhq4tvhMTSyuz7lrrsb1k8l2/XVWFFxf&#10;uDYWXN/1GweJxbUt84T3tzSuv06x65tNpeH6a0Q6ePq8pSYW1xjuekLj2maaXd+PFYV+nb4tA1wb&#10;PVETi2s2d72tcR0yna1brCi4/tF0ErguSVUTi+ty7urqXDNnvZZj1+9kRcF1piULXJt+oSYW10+4&#10;68sa18O5dv0NVhRcddcng+ty/ymQWFxvcNcRGtffZtj1zfNouM6OmQaeXiVqYnFtyDyVeWCOxrV9&#10;vl0fy4pCv2ZuzwHXd5+ricW1K3fdonEdarHrrawouP7mngeuC0apicV1CHc9r3F9faZdv4sVBdfp&#10;BRZwbXxKTSyuBdz1d43rpwV2/U1WFFz/uFEArku6FkJicV3HXQ0uNXNWVaFd72ml4Rrcvgg8G8aq&#10;+e9di4LZEsJvNce12TenPX/U/3XfnK+4ax8XnS62jnp9Q7dQs0N7Vv+5X4tC+bdlUXP8T+6bo0ua&#10;Ba6nrWpicf2Vu2ZoXD9gpkeIuD56vRhc39itJhbX5swT3t/SuEaFmR2SWFHo1/2fzgbX2TfVxOIa&#10;zF33a1zLmWkVEde8qjngGuk5FxKL61ju+oPGNT/c7PAGKwr9GuQ7DzwbyGpicX2duzq4atatPmYH&#10;X1YUXJ8nzQfXU0VqYnH9kLt20rhuZ6ZHibgeXrwAXF/boyYW10vcdYDGNTrC7DCcFYV+3XNkIbjG&#10;3lITi+tf3DVX43qNmT4i4prz8DVwDW/xOiQW13bME97f0rhaIs0Oi1lR6NeXOywCz3pxamJx7cdd&#10;T2hc3aPYusWKgusfw98A189mqYnFdQp3va1x3c5MjxJx/XjJYnCdt1dNLK4ruKtrk5o5K7ovW7dY&#10;UejXguNLwNVcqSYW10+568sa1wpm+oiI65RHNnBt2MoOicX1JncdoXG1RJsdlrCi0K89Or4Jnn/H&#10;qYnFtRHzhPe3NK7uZrNDB1YUXB8nLwXXY8VqYnF9ibtu0bjuYKbHiLjut70FrrP3qYnFdSh3Pa9x&#10;NceYHZJZUejX/BPLwDXytppYXK3c9XeN63Vm+piIa9CTEnB9wbAcEovreu5qaFozZxX0Y+sWKwr9&#10;2rXTCvA8NUBNLK6nuWuExtUj1uzQkRUF16qUt8H1k9lqYnH9jbtmaFx3MNNjRFz32FeCa9F+NbG4&#10;Nmeeypxl17iaZbZusaLQrzmfvQOu4XfUxOIawl33a1yvM9PHRFwD/1gFrvVar4bE4jqWu/5L41oQ&#10;Z3awsaLQry92fhc8Px+oJhbXRdzVwa1mHvDob3boxIqC6/0R74HrwTlqYnH9kLt21rjuZKbHibju&#10;erMUXGceUBOL62XuOkDjGhNvdkhhRaFfp37+PrgG31UTi+vf3HWGxvUGM/2diGuPp2vAVWdcC4nF&#10;tT3zVOasdzWuhQPYusWKQr/+/uI68Dw2SE0srrHc9YTGtdlAtm6xouB6N3U9uM6ZryYW1ync9Y7G&#10;dSczPUHE9YOlG8A17yM1sbi+zV1d3WvmrJhBbN1iRaFfs7/YqD6v/sKTPaexrVV0DVm15cU+m/uP&#10;f674U+4aqHG9wUx/J+La7c9N4PrcuFn1ReL6E3cdoXEtHGx2sLOi0K9V/lvA8/BgNbE8DzRmnso8&#10;MFfj2jzB7NCZFQXXPaO3gmvRAjWxuHbnrls1rh8y08+IuG55axu4hh9SE4vrMO56QePaL9HskMqq&#10;HX+uYpfuLao+ZncVadaDUPZjfisKrT6qyw46sFLWD+VY+3uNYj8eyWowq0g5qrM+VFe3KztWvmZd&#10;lyNXWeiKlH+x27ylnmFKVt9fWlr6t2OoTmdk97kp97N69eQH4PryPTW130v5mkr9N9YtK3d9onG9&#10;yUyfEHF98dl2cP3DewckFtcN3NXgUTNnWYewdYtVdY9i7tcHXXaC58EENbG4nuaukRrX5kPZusWK&#10;guuutF3gWrBQTSyuVdx1osb1Q2b6GRHXqcs/BNfgT9TE4urJPJU5602Na+wwtm6xotCv6ad2g6vu&#10;VzWxuIZw1wMa15vM9A8irp2e7wHXxz57IbG4juOu/9K4WpPMDm+yotCvd7vuA8/9iWpicV3EXes3&#10;q5kHPIebHfxYUXDdPmY/uOa9piYW193ctbPGdTcz/ZyIa/aKA+AadFhNLK6XuetAjaucbHYYyYpC&#10;v3Y7/RG4Pv9VTSyuOuapzAMzNK4/M9M/iLj6/nUQXA+3+xgSi2t77vqexrUoxeywlBWFfr3V7RB4&#10;7hmiJhbXWO76mcbVcwRbt1hRcN0y9hNwzXldTSyuU7nrHY3rbmb6ORHXSW8fBteXP1UTi+vb3LVJ&#10;85o5S05l6xYrCv3qf+ZTcH36m5pYXI9w10CN68/M9CkR1we6o+D6cXs1sbj+xF1TNa6zRpod3mJF&#10;oV9vvnQMXAuS1MTi6sg8L7E5a67GtcUos4M/KwquG8cdB9epi9TE4tqdu27TuO5hpl8QcU1feQJc&#10;exxRE4trEne9oHGNG212GMWKQr92/vozcH1cpSYW1yLu+kTjeouZPiXi+kudL8D1gK+aWFw3cNfW&#10;njVz1qw0tm6xotCv23ueBNf84WpicT3DXSM1rl5j2LrFioLruvGnwDVoiZpYXKu466sa1z3M9CQR&#10;17HvfAmu3Y6qicW1BfO8pLy/pXGNG8vWLVYU+tX37FfgWvVQTSyuodz1I43rLWb6JxHXyrpnwHVP&#10;BzWxuI7nrj9qXIvHmR2WsaLQr1sDvgbX3GQ1sbi+wV0btKiZB1qONzt0YUXBdVLGWXANtKmJxXUP&#10;d/XTuO5jpqeIuI5edQ5cnx5XE4vrFe46UOPaP93sMJoVhX5te+48uD54pCYWVx3zVOaBPI1rJTP9&#10;k4jrzXrfgOuujmpicfXlru9pXIsnsHWLFYV+3fTyt+A6NUVNLK4yd/1c49oyg61brCi4Tpj4Hbj2&#10;tKuJxXUad72rcd3HTE8Rce383kVw/f2EmlhcV3LXpl41c1b8RLNDGisK/ep9/ntwPfBETSyuR7jr&#10;KxrXSmb6nIhrhcNlcN3eSU0srj9z11SN6+xXzQ4lrCj067rAK+CaPUJNLK6OzFOZs+ZpXFtNMjt0&#10;ZUXBdeyrV8G125tqYnHtwV23aVz3M9MvibjGW6dF5HQsjFSy/IeCyH/vqtOcH1tzrJynlMoqkJVy&#10;rKRyq06dTx2drN6lKy0t5UdqVPec8rjq4/rshKYh7MfKuU3L6+l0a9k1YhwddLpWLurXtxncrTbD&#10;/cLqX/8C+/XVx+whmvO3dHB+FbtPuYlj5Xt1YPVPnL+leD49agHXsTkWVK7KNbgUV+UaXIqJzXCt&#10;wGY4VFBtid3VmpQHrpVOeahcE7nrOeG6fabNsGAmFVeHqhxwzdyYg8pVucah0q/KNQ7Vfs232AyD&#10;LVRcfZZMA9eqkGmoXCXuqlyTU3WNzrcZjPlUXDf6TgFX17LJqFyvs2vIKv2aIlzd8ti6NYOKq9+R&#10;LHAtmZaFylW55rHiqlzzmK9buTbDx7lUXHcNnQSuXo6TULmWcFcX4fpBjs0wP4eKa89fM8C1dH0G&#10;KlflmvJKvyrXlFf7NW+6zTBoOhXXgwvTwbVtcDoqVzN3PS5cI6exdWsaFddL7caB6+aLY1G5tuGu&#10;q4Vr06k2w90pVFxTDqeB68kpaahcnzuqzwO5wrV8ss1wcDIV14rEUeAa22gUKteL3DVeuG7Lthnm&#10;ZVNxHX9/BLieXzsCletO7tpJuM7IshkGZlFxvTs/GVwTeyejcl3IXesJ14hMm6F1JhXXbGMSuF75&#10;dhgq1zTu+gNLdc5ynWQz3HmViuviQ0PANXXSEFSuvbnrPuH640SbYf9EKq5NExLAtVBKQOXqwV1t&#10;wnVrhs0wN4OK64pfBoJr3TUDUbk+YC/sK3/fmiBccyfYDAMmUHFtOS8eXOf1ikfleoq79hGuEek2&#10;gyGdiusaQxy4Nv5GRuW6lru2Eq4u422G2+OouLbf3w9cbRP7oXKdyV0fs1TngbKxNsO+sVRcIwaZ&#10;wdXDwYzKNZG7nhOuW8bYDLPHUHH98k4UuPYojULl2pW7bhauOWls3Uqj4ho3JwJcDwRGoHKVuOts&#10;4dpntM3QajQV1wstw8E1+HwYKtfrjdQ5K1m4Oo+yGSpHUnEdujcEXI9NCEHleoi7BgjXq6k2w95U&#10;Kq5lsglco+qaULmWcFdn4bpxhM1QPIKK69PKXuB6emUvVK5Z3LWSpTpnTU+xGeJSqLgWFQeCa2VA&#10;ICpXM3c9LlzDk22GlslUXB28AsA182xPVK4+3HWVcHUabjPcSqLiumB3d3CtGt8dleuzhuo8kCNc&#10;rwyzGfYMo+LqFNsNXGfouqFyvchd+wvXDUNthllDqbi+ecMfXJ+t8EfluoO7dhSuU4fYDPIQKq47&#10;i/zAtbibHyrXhdy1nnANS7QZPBOpuPb07ASu753piMp1NHctY6nOWY4JNsPPg6m4HtzlC65tx/mi&#10;cu3NXfcJ18uD2Lo1iIprSEw7cN38V1tUru7cdYlw3TDQZigaSMX1RIUPuPov90Hlel/i728J1ykD&#10;bIbYAVRcKwqN4Lq7ixGV60nu2ke4hsbbDM3jqbiOb2YA1/NftULluoa7thSujfvbDD/FUXG9u8ML&#10;XBPHeKFyncldH7NU54FLss2wW6bimh3tCa5XnzVH5ZrAXc8K1/WxNoM1lorro3IPcE1d5oHKtQt3&#10;3SxcJ/ezGfr1o+Kan+cGrjdedEPlqueuxcLVFGMzNIuh4rrCvQm4TvjcFZVrhZ6/vyVcG5lthhvR&#10;VFxbbXcG1/mjnVG5HuKuAcL1Ul+b4cO+VFzXRDmCa+M/G6NyXcZdnYXruiiboTCKimv7HxuCq21p&#10;Q1SuWdy1kqU6Z2VH2gwxkVRct+bqwdXdT4/KNZq7HhOuvSPYuhVBxbWrSwNwXXmiPipXH+66SrhK&#10;fWyG6+FUXOO21QPX1in1ULn+yTbEUD5XPF24fh9mM+wIo+J6IaIOuPb+Q4fK9Tvu2l+4rg21GQpC&#10;qbhuP/g8QtnnpbjN84hefF8Z9lIH7F/TliXbksYE8T+OlbUklVUgK+VYSeVWncq+OSvVu3SlpaX8&#10;SI1qG+Vx1cf1/8e+OTu4awfuajT9q9BoerMW++YUib1y2JcUx8r36sCKfXwG/nu1v9codt9IVoNZ&#10;/f+47rnieeDOE3BdNPgJKtcF3LWucM2ZaTR1rsX+LjWW/03XYy0fgmvJ3CpUrqO5axlLpdeMJud8&#10;o+l4XnV/s7uLqo/ZT2v2ecLhelq+D66l++6hcg3irnuF68Zcoym5Fvtl4HDVz7sNrpt+rkTl6s5d&#10;lwjXPtONpofTqnuU3Y26X5vsvwmuP7W+icr1XgN1zkoXrmVTjCZbLfYfwNGvLW6Vg+uD+HJUrie5&#10;a7hwnZ5tNHXMptKvbT3LwPXJrKuoXN/nrl7C1THTaDo6iYqrf8z34Fp390VUrhbu+oilOg9smGg0&#10;JdXivGMczwMBlgvg2vjGeVSuCdz1a+EaPMFo+q0W53HicJ2y+wy4urmfQeXqz103Cdcr44ym12tx&#10;HicO18IbJ8E1Xj6JylXPXYuF69QxRpPvGCrPr/PcT4BrcuFxVK7X6qtz1nDh2mi00XRkFBXXN6M+&#10;BdcxOw6jcv2Yu/YUrutSjaahtTh/C8fzwMrcg+CaXf4RKte3uKuTcO2dYjT9WovzYXC4rtm0F1xn&#10;uO5F5ZrJXW+xVOes75KMpoW1OB8Gh2tF+U5wLQrfico1mrseE66ThxpNPrU4bwOH623XbeB6JH8r&#10;Kldv7vqOcJUSjabDCe3Yi4LKa9PYX3f5LXwjuJ7cugGV65/svS14f0u4rhlkNCXW4nPwOPr1r6lr&#10;wPVc2fuoXL/lrnHCtdcAo+l+PJV+bbB+NbiWOa5G5bqdu3YQrt/EGU3za/G5Yhz92uTiCnC9EbwC&#10;let87lpHuL4aazQZa/H5VxyusU5vgeuDrKWoXEdx16ss1TlLH2M0HTBTeR5IDFkCrp02LUblGsRd&#10;9wrX0r5GU0ItPk+Io19HZr8Grj0uL0Tl6sZdFwvXVyKNpl8iqPRrxvtzwTW44VxUrvfYNY2UOStd&#10;uJ4PN5rm1eLzWTj6dcqFInCNCipC5foFdw0TrhmhRpMhlEq/PmswA1xLL+Wgcn2fu3oJ17rBRtN+&#10;ExXX7NxMcN3TaxIq13zu+pClOg+8G2Q09Q+i4jrn8hhw9duahsp1MHf9Wri+/IrRdCeQiuuKoOHg&#10;2tsxCZWrP3fdJFzPBhhNcwKouG5aPQBcB2fFo3J9gbvOEq7pPYymlj2ouB76uy+4jjkfhcr1GntS&#10;Veas4cJV95LRtLcbFddzo4LBdUZ3EyrXg9y1h3B9u4vRJHeh4hp9oQe4LlrWHZXrW9zVSbj2fNFo&#10;+smPiuvQHp3BVd+gEyrXTO76M0v2D/tc8dedjKbiTlRcs0u8wbV5uhGVa1/uelS4jutgNLXoQMW1&#10;6EkzcO3wpQcqV2/u+o5w/bud0bS7HRVXW5ITuIb6OaJyfVpHnQemCdflbYym2DZUXDcdcgDX+MX1&#10;ULl+y13jhGtXb6PphpGKa2jS4z7K+Ubnyqv6aM9pasvWCqXYx/j/K+dvfcBdfYXraYPRVGCg4jrS&#10;cB1cdx4tR+U6n7vWEa5jWhpNni2puNoqzoJr+dwzqFxHctcrLBktm7OeexpNuzypuO7ccAhcdTEH&#10;Ubn24q57hOuyZkZTTDMqruUZm8G1q9NGVK5u3PUN4ervbjRVuFFx1XUpAdf4C0tRuf7C/t9XXncZ&#10;L1w/b2I0WZpQcX3gPBtcs0uKULl+wV3DhOtoF6OpqQsV19BNqeB65F4SKtdS7tpCuP7paDTtcKTi&#10;WtT1FXA15vZA5ZrPXR+yVOeBtxoZTdGNKLjOc2kRmdOxMFLJ8h8K0OyXMZ7t7bTWWacrY9nKRXWV&#10;ZHerJN+vxb4OujD2R1F9E8fKn80/ta+D4vn0qAVcx+ZYULkWcNffWSomknytQJIPFfznfsXhak3K&#10;A9dKpzxUronc9Zxw3T5TkhfMpOLqUJUDrpkbc1C5duWuW4RrvkWSB1uouPosmQauVSHTULlK3HWO&#10;cI3Ol2RjPhXXjb5TwNW1bDIq1+vseufKupUiXN3y2Lo1g4qr35EscC2ZloXK9RPu+rJwvZYryR/X&#10;Yn8XHOvWrqGTwNXLcRIq1xLu6iJcP8iR5Pk5VPq1568Z4Fq6PgOVazZ3vc1SnbPypkvyoOlUXA8u&#10;TAfXtsHpqFzN3PW4cI2cxtataVRcL7UbB66bL45F5dqGu64Wrk2nSvLdWuxHhOP5NeVwGrienJKG&#10;yvU5u965Mg/kCtfyyZJ8cDKVfq1IHAWusY1GoXK9yF3jheu2bEmel03Fdfz9EeB6fu0IVK47uWsn&#10;4TojS5IHZlFxvTs/GVwTeyejcl3IXesJ14hMSW6dScU125gErle+HYbKNY27/sBSnbNcJ0nynVep&#10;uC4+NARcUycNQeXam7vuE64/TpTk/ROpuDZNSADXQikBlasHd7UJ160Zkjw3g4rril8GgmvdNQNR&#10;uT5gm2Ioc9YE4Zo7QZIHTKDi2nJePLjO6xWPyvUUd+0jXCPSJdmQTsV1jSEOXBt/I6NyXctdWwlX&#10;l/GSfLsW++jh+PtW+/39wNU2sR8q15nc9TFLdR4oGyvJ+8ZS6deIQWZw9XAwo3JN5K7nhOuWMZI8&#10;ewwV1y/vRIFrj9IoVK5duetm4ZqTxtatNCqucXMiwPVAYAQqV4m7zhaufUZLcqvRVFwvtAwH1+Dz&#10;Yahcr7PrnStzVrJwdR4lyZUjqbgO3RsCrscmhKByPcRdA4Tr1VRJ3ptKxbVMNoFrVF0TKtcS7uos&#10;XDeOkOTiEVRcn1b2AtfTK3uhcs3irpUs1Tlreookx6VQcS0qDgTXyoBAVK5m7npcuIYnS3LLZCqu&#10;Dl4B4Jp5ticqVx/uukq4Og2X5FtJVFwX7O4OrlXju6NyfdZQnQdyhOuVYZK8ZxgVV6fYbuA6Q9cN&#10;letF7tpfuG4YKsmzhlJxffOGP7g+W+GPynUHd+0oXKcOkWR5CBXXnUV+4FrczQ+V60LuWk+4hiVK&#10;smciFdeenp3A9b0zHVG5juauZSzVOcsxQZJ/HkzF9eAuX3BtO84XlWtv7rpPuF4exNatWuwDjeP1&#10;15CYduC6+a+2qFzduesS4bphoCQXDaTSrycqfMDVf7kPKtf77DUXeH9LuE4ZIMmxA6i4VhQawXV3&#10;FyMq15PctY9wDY2X5ObxVFzHNzOA6/mvWqFyXcNdWwrXxv0l+ac4Kq53d3iBa+IYL1SuM7nrY5bq&#10;PHBJluTdMhXX7GhPcL36rDkq1wTuela4ro+VZGssFddH5R7gmrrMA5VrF+66WbhO7ifJ/fpRcc3P&#10;cwPXGy+6oXLVc9di4WqKkeRmMVRcV7g3AdcJn7uicq1g1zuH97eEayOzJN+IpuLaarszuM4f7YzK&#10;9RB3DRCul/pK8oe1uH4Bjr9vrYlyBNfGfzZG5bqMuzoL13VRklwYRaVf2//YEFxtSxuics3irpUs&#10;1TkrO1KSYyKpuG7N1YOru58elWs0dz0mXHtHsHUrgoprV5cG4LryRH1Urj7cdZVwlfpI8vVwKq5x&#10;2+qBa+uUeqhc/2QX2lPmgenC9fswSd4RRsX1QkQdcO39hw6V63fctb9wXRsqyQWhVFy3H3weoezz&#10;Utzm+f+yT6kuuHoTGpbiWFlLUlkFslKOlVRu1anzqaOT1bt0paWl/EiNahvlcdXH9dnGnUPYj5U9&#10;PJV9c3Zw1w7CNStEks0h1b+e/XRR9TF7SJHyOKXYTeyVoz1WvlcHVuzjM/Df24sfs5d1dFGsRrIa&#10;zCpSjuqsD9XV7cqOla9X1+XIVRa6IuVf7DZvqSd8/er72e/tb8dQtn8i+zk3Vsr3UTwP3HkCrosG&#10;P0HluoC71hWuQcGS7BFcbYnd9VjLh+BaMrcKleto7lrGUukBSdabJLmiNxXX0/J9cC3ddw+VaxB3&#10;3Stcvw2S5O1BVFz1826D66afK1G5unPXJcJ1TS9Jzu9FxbXJ/pvg+lPrm6hc77HrnStzVrpwzXxF&#10;kqNfoeLa4lY5uD6IL0flepK7hgvXXoFsL71AKq5tPcvA9cmsq6hc13BXL+H6wstsL70AKq7+Md+D&#10;a93dF1G5WrjrI5bqPPBNT0n+oCcV1wDLBXBtfOM8KtcE7vq1cH2vhyTn9aDiOmX3GXB1cz+DytWf&#10;u24SrpO6S3JUdyquhTdOgmu8fBKVq567FgvXXi9JsttLVFznuZ8A1+TC46hcr9VX56zhwrVBN0ku&#10;70rF9c2oT8F1zI7DqFw/5q49heuFLpK8rRbXi8PxusvK3IPgml3+ESrXZdzVSbi+68/WLX8q/bpm&#10;015wneG6F5VrJne9xVKdsya+KMmRL1JxrSjfCa5F4TtRuUZz12PC9RU/SXb1o+J623UbuB7J34rK&#10;1Zu7viNc63eW5B87UXH9LXwjuJ7cugGV658O/P0t4Xq+oyRv7UjF9a+pa8D1XNn7qFy/5a5xwnV1&#10;B0me0YGKa4P1q8G1zHE1Ktft3LWDcM3wleQIXyquTS6uANcbwStQuc7nrnWEa0B7SXZpT8U11ukt&#10;cH2QtRSV6yjuepWlOmc5tJPksrZUXBNDloBrp02LUbkGcde9wvVcG7ZutaHiOjL7NXDtcXkhKlc3&#10;7rpYuK72keRcHyquGe/PBdfghnNRud5j1zuH97eE6wRvSe7jTcV1yoUicI0KKkLl+gV3DROuPY2S&#10;7Gyk4vqswQxwLb2Ug8r1fe7qJVzrtGbrloGKa3ZuJrju6TUJlWs+d33IUp0HzraS5E2tqLjOuTwG&#10;XP22pqFyHcxdvxauq1pKck5LKq4rgoaDa2/HJFSu/tx1k3BN95LkcC8qrptWDwDXwVnxqFxf4K6z&#10;hGuPFpLs1IKK66G/+4LrmPNRqFyvsSdVZc4aLlx1npJ8tTkV13OjgsF1RncTKteD3LWHcD3TTJI3&#10;NqPiGn2hB7guWtYdletb3NVJuL7jIclTPai4Du3RGVz1DTqhcs3krj+zZP+wzxWPd5fkMHcqrtkl&#10;3uDaPN2IyrUvdz0qXLu7SbKjGxXXoifNwLXDlx6oXL256zvCVddUkq80oeJqS3IC11A/R1SuT+uo&#10;88A04XraVZI3uFJx3XTIAVzjF9dD5fotd40TritcJHmKCxXX0KTHfZTzjc6VV/0v15OvOWeLLR//&#10;2PlbH3BXX+E6zlmSQ5ypuI40XAfXnUfLUbnO5651hOtLTmzdcqLiaqs4C67lc8+gch3FXa+wZLRs&#10;zvq7sSRfbkzFdeeGQ+CqizmIyrUXd90jXL9qJMnrG1FxLc/YDK5dnTaicnXjrm8I1+UNJXlyQyqu&#10;ui4l4Bp/YSkq11/Y//vK6y7jhWuaJMnBEhXXB86zwTW7pAiV6xfcNUy4dtNLckM9FdfQTangeuRe&#10;EirXUu7aQrj+1UCSLzWg4lrU9RVwNeb2QOWaz10fslTngS/rS/K6+hRc332eE5nTsTBSyfIfCtDs&#10;l9HTWadby2oLq1YuqqvV4m61Wu4XUnF9etQCrmNzLKhcC7jr7yyVfrVarhVYLYcKqLhak/LAtdIp&#10;D5VrInc9J1y3z7RaFsyk4upQlQOumRtzULl25a7Kc4Har/kWq2WwhYqrz5Jp4FoVMg2Vq8Rd5wjX&#10;6HyrxZhPxXWj7xRwdS2bjMr1OrveudKrKcLVLY+tWzOouPodyQLXkmlZqFw/4a4vC9druVbLx7lU&#10;XHcNnQSuXo6TULmWcFcX4fpBjtUyP4eKa89fM8C1dH0GKtds7nqbpbpu5U23WgZNp+J6cGE6uLYN&#10;Tkflauaux4Vr5DS2bk2j4nqp3Thw3XxxLCrXNtx1tXBtOtVquTuFimvK4TRwPTklDZXrc3a9c2Ue&#10;yBWu5ZOtloOTqbhWJI4C19hGo1C5XuSu8cJ1W7bVMi+biuv4+yPA9fzaEahcd3LXTsJ1RpbVMjCL&#10;iuvd+cngmtg7GZXrQu5aT7hGZFotrTOpuGYbk8D1yrfDULmmcdcfWKpzluskq+XOq1RcFx8aAq6p&#10;k4agcu3NXfcJ1x8nWi37J1JxbZqQAK6FUgIqVw/uahOuWzOslrkZVFxX/DIQXOuuGYjK9QHbsFmZ&#10;syYI19wJVsuACVRcW86LB9d5veJRuZ7irn2Ea0S61WJIp+K6xhAHro2/kVG5ruWurYSry3ir5fY4&#10;Kq7t9/cDV9vEfqhcZ3LXxyzVeaBsrNWybywV14hBZnD1cDCjck3krueE65YxVsvsMVRcv7wTBa49&#10;SqNQuXblrpuFa04aW7fSqLjGzYkA1wOBEahcJe46W7j2GW21tBpNxfVCy3BwDT4fhsr1OrveuTJn&#10;JQtX51FWS+VIKq5D94aA67EJIahcD3HXAOF6NdVq2ZtKxbVMNoFrVF0TKtcS7uosXDeOsFqKR1Bx&#10;fVrZC1xPr+yFyjWLu1ayVOes6SlWS1wKFdei4kBwrQwIROVq5q7HhWt4stXSMpmKq4NXALhmnu2J&#10;ytWHu64Srk7DrZZbSVRcF+zuDq5V47ujcn3GLoylzAM5wvXKMKtlzzAqrk6x3cB1hq4bKteL3LW/&#10;cN0w1GqZNZSK65s3/MH12Qp/VK47uGtH4Tp1iNUiD6HiurPID1yLu/mhcl3IXesJ17BEq8UzkYpr&#10;T89O4PremY6oXEdz1zKW6pzlmGC1/DyYiuvBXb7g2nacLyrX3tx1n3C9PIitW4OouIbEtAPXzX+1&#10;ReXqzl2XCNcNA62WooFUXE9U+ICr/3IfVK732bmG8P6WcJ0ywGqJHUDFtaLQCK67uxhRuZ7krn2E&#10;a2i81dI8norr+GYGcD3/VStUrmu4a0vh2ri/1fJTHBXXuzu8wDVxjBcq15nc9TFLdR64JFstu2Uq&#10;rtnRnuB69VlzVK4J3PWscF0fa7VYY6m4Pir3ANfUZR6oXLtw183CdXI/q6VfPyqu+Xlu4HrjRTdU&#10;rnruWixcTTFWS7MYKq4r3JuA64TPXVG5VrDrncP7W8K1kdlquRFNxbXVdmdwnT/aGZXrIe4aIFwv&#10;9bVaPuxLxXVNlCO4Nv6zMSrXZdzVWbiui7JaCqOouLb/sSG42pY2ROWaxV0rWapzVnak1RITScV1&#10;a64eXN399Khco7nrMeHaO4KtWxFUXLu6NADXlSfqo3L14a6rhKvUx2q5Hk7FNW5bPXBtnVIPleuf&#10;7HrnyjwwXbh+H2a17Aij4nohog649v5Dh8r1O+7aX7iuDbVaCkKpuG4/+DxC2TenuM1zNPuUKvvm&#10;7OCuHYRrVojVYg6h4nrgzhNwXTT4CSrXBdy1rnANCrZaPIKpuB5r+RBcS+ZWoXIdzV3LWKpzlt5k&#10;tVT0puJ6Wr4PrqX77qFyDeKue4Xrt0FWy/YgKq76ebfBddPPlahc3bnrEuG6ppfVkt+LimuT/TfB&#10;9afWN1G53mPXO1fmrHThmvmK1RL9ChXXFrfKwfVBfDkq15PcNVy49gpke+kFUnFt61kGrk9mXUXl&#10;uoa7egnXF15me+kFUHH1j/keXOvuvojK1cJdH7FU54FvelotH/Sk4hpguQCujW+cR+WawF3/H3X3&#10;Hdf0tf8PPA4UQYYWsAooIMoUQYIGZEMALSKQBJQNicywh0ioiaI42oqtiv7Utoqt4LUXqVuL23tL&#10;HVWpe11qXVBrsVq1NtTv+3M4Od7fH/3J4/c1cg4PX5wAH9fzzHzm98T1c75SMYfPimvRjtPI1cT0&#10;NFWuLti1gbjmuisVIe6suM693YJcI6e1UOWqi13nE1evCUqFyQRWXKtNjyPXhLnHqHL9Uad7nRVP&#10;XAe4KRVtrqy4fhJyCLnKth2kyvUb7OpBXFvHKxVfjWfFde3s/ci1oG0fVa6rsKshcf3MBeYtF1Zc&#10;6xp2IdfyIbuocs3Drveh7F5n5YxTKoTjWHG91daEXFWBTVS5hmHXo8TV01mpGOLMimvHkK+Q6+GK&#10;rVS5WmPXdcRVx0mp+I8jK66/BdYj15atm6ly/ROed46ObxHXcw5KxVYHVlz/Kq5Drmevb6TK9Tx2&#10;jSCun9orFeX2rLgO+PJT5Hrd4FOqXBuxqz1xzbZTKoLtWHEdenENcr3tu4Yq10XYtQ9xnThWqTAe&#10;y4pruOFK5NqZv4Iq11Tseg3K7nVW/zFKxXVbVlxj/GqQq2PDMqpcJ2PXXcT17GiYt0az4ppSsBS5&#10;8q8socrVBLsuI66f2igVs21Ycc3euBC5+uotpMr1ITzvHB3fIq5Z1kpFkDUrrkWtKuQaMllFleu3&#10;2DWAuHpYKRVGVqy4qgeUI9cNl8uoct2IXc2Ja59RMG+NZMW1YHYect3plUuVawV2fQJl93rgjKVS&#10;0WDJiuuCKzLk6rxVSpWrGLt+T1zXWygVZRasuK6ZHI9cvQ3iqHJ1wa4NxDXTXKkINGfFteHTKOQq&#10;zo+kynUgdp1HXPkjlArDEay4Nr8MRa6ycyFUuf4Igyq3zoonrrzhSsW1d1lxPZvqi1zL3X2oct2P&#10;XfnE9fQwpaJ+GCuuYa185PrhKneqXFdiV0Pius5MqSg2Y8V1Bt8JueoOcKTKNQ+73oMSfvGUigxT&#10;pSLAlBXXglpr5PpuphVVrqHY9QhxdTdRKgxMWHFVPR+GXO1PmFHlao1d1xFX3jtKxdWhrLgujzNE&#10;rv7OBlS5voDnnXPrgRLiemqIUrF5CCuuDc39kWvksn5UuZ7HrhHEdY2xUlFkzIqrf9zTIO76rbNt&#10;j6l5njx3/dY/sasdcU03Uir8jFhxTRn5E3JtOtJGlesi7NqHuE4whHnLkBXX5bfOINe2haepck3F&#10;rlehBFpYZ70crFRcGcyKa9PmZuTKm7qfKlcv7LqTuJ7UVyq+1GfFtS17C3J1NaynytUEu35EXFfr&#10;KRWFeqy48sbXItfI1hVUuf4CfZ9bZ2UQV+kgpcJ3ECuunUZVyLWgVkWV67fYNYC4uukqFXq6rLj6&#10;NyQj18MP46hy3YBdRxDXvwYoFZcHsOKqcvVErlaz+VS5VmDXJ1B2rwdO6CgVX+iw4Gr/bIuwzGGu&#10;kCvbbrz/N/fLUPnCfw1/vHrN/V+TIQII95oruQ9NybPpwxvb/S3ehg0b8KvuQmPD/T7Nax0eTxUL&#10;X9tCdEx5vC9gbJ0DpaVx95+vFn/gpxaX+2m2h8sQVZrX8FtU3O/jAi/9UYE+vXrN/V32EHgsCvr3&#10;euHXcLtOXggkBSKGCKeFOOn68/q6wmvuz+trfPgaFDwV9wk+qlcMD+BKzffh//bSwJ/Hs4LvmXDf&#10;h3CeL44okOusMgVVrnOx61MouX+rWvzIVy2+2YP7Oryy/G/jt+2qjJuDXNsN51DlGotdzxLXWHAN&#10;Zsa1/+My5JpXX0aVqxt23UJcD/ioxf/w0fR92scBm5oS5PrYr4QqVz3sWkVcbcHVmBnXersi5Drk&#10;eiFVrrfheefcvJVAXJd6q8Wze3B/FzrGV+fD+ci1tiSfKteD2HUicX00GeatHtzfhQ7Xr2fkIldz&#10;g1yqXFdjV2PiGguuwcy4ejzKRq4bvsymyrUQu7ZDya2R1OIDXjBvebEyb+1fkolcbX0zqXKdil2P&#10;EdfR4GrMjOvlMenIdcvFWVS52mLX9cR1qadaXObJSntNPChFri1FUqpcu+B559x6oIy4dgrU4hs9&#10;uB8RHfPWrZhU5Bqun0qV6yXsOp24xoBrEDOuGb8mIddzm5Kocm3Crg7EtXmSWrxlEivjwINFCcg1&#10;xjuBKtel2LUvcbUBV2NmXAus4pDr1fMzqXKVYdfrUHavs5ZMhHmrB/clo2N8XdYci1yTc2OpcvXB&#10;rruJa6eHWny9B/clo8P1HYkEuc4dJKHKdRh2rSGuMeAaxIzrml+ikWvfumiqXDthxz63zsoirs18&#10;mLf4rMxbFtWRyLXaK5Iq1xPYNZC42oCrETOudSMjkOvgH6ZR5boJu1oQ18XuanFpD+6jR8f4OnbP&#10;e8h1ec57VLm+j11/h7J7PfBwglp8rQf30aPDNVg0Bbma9Z9ClWsMdj1DXCXgGsCM64mfQ5Arf0MI&#10;Va6u2HULcf3GDeYtN1bmrYgFwch1ryCYKlc97DqfuNqAqxEzrq0WgcjV91wAVa4/wfPO0fEt4rrY&#10;FeYtV1ba64xdfsj1aJYfVa4HsKsHcX04Huat8ay4Xp/mg1xD+vpQ5VqLXY2IqxhcA5hxfdHuhVxP&#10;rfWiyrUAu7ZD2b3O+sZFLa53YaW9quYLkGv7RAFVrlOx61Hiag2uhsy49jefiFzzznhQ5Toau64n&#10;rovGqcUlPbj/Kx3vCxbvcEeujzPcqXLtghMoufVAKXH9xVktvtqD+7/S4WoY7oZcy3luVLlexK7T&#10;iasIXAOYcf3ktgtyVa9xocq1CbvaE9f9TjBvObEybzWpnJHrfDdnqlyXYNe+xNUaXA2YcfUY7ohc&#10;Pz/tQJWrFLteh7J7nbXIEeYtR1ba6/6v7ZCrbbodVa4+2HUXcf3FAeatHtwHmo55y2/qGOS65S9b&#10;qlzNsGsNcRWBqz8zrsdv2SBXl9U2VLl2wvPOuXVWJnHdZ68Wb7ZnZRy4NdcKue4Yb0WV63fYNZC4&#10;WoHrYGZcM4aNRK7nTlpS5boJu5oT12o7tbi4B/ctp2N8fbDNHLnGyMypcn0fu/4OZfd64MFYmLd6&#10;cN9yOlwLwoYj12vqd6lyjcGuZ4irCFz9mXH9vc0MuSavMqPK1RW7NhDXfWNg3hrDyrxVMccEud4e&#10;Z0KV6yDsOp+4jgLXwcy4rjEdilyz/j2EKtefdLvXWfHEtdpWLS6yZaW9WjYaIddFaUZUuTZjVw/i&#10;+mC0WnylB88voGPeqgsxQK6D/xxMlWstdjUkrtHg6seM69j/6CHX5Sv0qHLNx673oexeZ+21UYu/&#10;7MFzIehor1tn6yJXU2ddqlynYNcjxHUkuOoz4+pqPAC5rj2uQ5XraOy6jrgutIZ5qwfP26CjvUZ8&#10;1Q+5jkrsR5WrGm4wgI5vEdcHVmrxZStW1gOtwX2Qq/cfPKpcL2LXCOIaDa5+zLg27u8K5u7zMn90&#10;19/cp/TVvXLgfim+cAkw+uDmkmSIAMK95kruQ1P+b++bsw272hPXvaNg3hrFSnvd+/Nz5Pqh+DlV&#10;rkuwax/iOhJc9ZlxPWrxBLnWLnxMlWsadr0GJdcf1OIFI9XiwpGstNdT035Frht2P6TK1Ru77iSu&#10;HZZq8aUePHeHjvWAbnUHcm24106Vqyl2XUZco8DVhxnXoXvuINe7o+5Q5forPO8cHd8irnss1OIv&#10;LFgZB0bcb0OunZFtVLl+h10DiKsluOoz42o7/DpyfT7vGlWuddjVnLguMId5y5yV9uoy9RJy7bvj&#10;IlWuldj1CZTd64GOETBvjWDFdaKiFbkOvn2OKlcJdv2euEaCqw8zrkU7TiNXE9PTVLmOx64NxHXP&#10;cLV403BW2uvc2y3INXJaC1Wug7DrPOJqCa56zLhWmx5Hrglzj1HleksHH98irlXvqsUF77LSXj8J&#10;OYRcZdsOUuXajF35xLV9mFp8sQfPi6Pj/dba2fuRa0HbPqpcV2FXQ+I6HVx9mHGta9iFXMuH7KLK&#10;NR+73oOye5212wzmLbMxsA8GLpXjwbKW6vtr32prQq6qwCaqXMOw6xHiagmug5hx7RjyFXI9XLGV&#10;Klcb7LqOuFaZwrxlOoaR9vpbYD1ybdm6mSpXdf/u9UAJcW03gXnLhBXXv4rrkOvZ6xupcr2AXSOI&#10;63Rw9WbGdcCXnyLX6wafUuW6DbvaEddd76jFde+w0l6HXlyDXG/7rqHKdTF27UNczcFVlxnXcMOV&#10;yLUzfwVVrmnY9SqU3eus+UPV4ryhrLTXGL8a5OrYsIwq18nYdSdxvT9ELb7Qg+ec0vF+K6VgKXLl&#10;X1lClaspdl1GXKeDqzczrtkbFyJXX72FVLn+Cs87545vZRDXXcYwbxmzMg4UtaqQa8hkFVWuLdg1&#10;gLiag6suM67qAeXIdcPlMqpc67DrCOI6zwjmLSNW2mvB7DzkutMrlypXBXZ9AmX3euC+oVp83pAV&#10;1wVXZMjVeauUKlcJdj1NXCPAdTIzrmsmxyNXb4M4qlxdsGs9cd1poBZvNGClvTZ8GoVcxfmRVLnq&#10;YlcVcR0BrgOZcW1+GYpcZedCqHK9BYMqt86KI66qwTBvDWalvZ5N9UWu5e4+VLl+g135xPWePsxb&#10;+qy4hrXykeuHq9ypcl2FXQ2IawS4ejHjOoPvhFx1BzhS5ZqHXe9BCb/gvOKdejBv6bHSXgtqrZHr&#10;u5lWVLmGYdfDxHUEuA5kxlX1fBhytT9hRpWrNXZdS1xVg9Ti3EGstNflcYbI1d/ZgCrXP+F559x6&#10;oJi43tVVi3/QZcW1obk/co1c1o8q1/PYdRpxDQdXT2Zc/eOeBnHXb51te/w3z5N/dc3W27x+qxG7&#10;2hHXHQPV4s8HstJeU0b+hFybjrRR5boYu3KLAfgF64Hh4DqQGdflt84g17aFp6lyTcWuV6HsdlUN&#10;gHlrACvttWlzM3LlTd1Pletk7LqDuN7VgXlLhxXXtuwtyNXVsJ4qVxPs+hFxDQdXT2ZceeNrkWtk&#10;6wqqXB/CmMqts9KJ6/b+MG/1Z6W9dhpVIdeCWhVVrt9iV3/iOhxcdZhx9W9IRq6HH8ZR5boRu44g&#10;rsp+arG8HyvtVeXqiVytZvOpclVg18dQdq8H7vRVi1v7suA6L/+ysMxhrpAr2268T839Ms6P4PG+&#10;MOLxwsx5PEvjbleB/AM/gbzcjxXXF0cUyHVWmYIq17nY9SmUXHsVyB/5CuQ3fVlxVcbNQa7thnOo&#10;co3FrmeJayy4BjPj2v9xGXLNqy+jytUNu24hrgd8BPJ/+LDSXm1qSpDrY78Sqlz1sGsVcbUFV2Nm&#10;XOvtipDrkOuFVLnehuedc/NWAnFd6i2Qz/Zmpb06H85HrrUl+VS5HsSuE4nro8kwb01mxfXrGbnI&#10;1dwglyrX1djVmLjGgmswM64ej7KR64Yvs6lyLcSu7VB2r7MOeMG85cVKe92/JBO52vpmUuU6Fbse&#10;I66jwdWYGdfLY9KR65aLs6hytcWu64nrUk+BvMyTlfaaeFCKXFuKpFS5dsHzzrn1QBlx7RQI5DcE&#10;rLjeiklFruH6qVS5XsKu04lrDLgGMeOa8WsScj23KYkq1ybs6kBcmycJ5FsmsdJeHyxKQK4x3glU&#10;uS7Frn2Jqw24GjPjWmAVh1yvnp9JlasMu16HsnudtWQizFsTWWmvy5pjkWtybixVrj7YdTdx7fQQ&#10;yK97sOL6jkSCXOcOklDlOgy71hDXGHANYsZ1zS/RyLVvXTRVrp1wExdunZVFXJv5MG/xWWmvFtWR&#10;yLXaK5Iq1xPYNZC42oCrETOudSMjkOvgH6ZR5boJu1oQ18XuAnmpOyvtdeye95Dr8pz3qHJ9H7v+&#10;DmX3euDhBIH82gRWXINFU5CrWf8pVLnGYNczxFUCrgHMuJ74OQS58jeEUOXqil23ENdv3GDecmOl&#10;vUYsCEauewXBVLnqYdf5xNUGXI2YcW21CESuvucCqHL9SR8f3yKui11h3nJlpb3O2OWHXI9m+VHl&#10;egC7ehDXh+Nh3hrPiuv1aT7INaSvD1WutdjViLiKwTWAGdcX7V7I9dRaL6pcC7BrO5Td66xvXATy&#10;ehdW2qtqvgC5tk8UUOU6FbseJa7W4GrIjGt/84nINe+MB1Wuo7HreuK6aJxAXjKOlfa6eIc7cn2c&#10;4U6Vaxc875zb71JKXH9xFsivOrPiahjuhlzLeW5UuV7ErtOJqwhcA5hx/eS2C3JVr3GhyrUJu9oT&#10;1/1OMG85sdJem1TOyHW+mzNVrkuwa1/iag2uBsy4egx3RK6fn3agylWKXa9D2b3OWuQI85YjK+11&#10;/9d2yNU23Y4qVx/suou4/uIA85YDK65+U8cg1y1/2VLlaoZda4irCFz9mXE9fssGubqstqHKtROe&#10;d86tszKJ6z57gXyzPSvt9dZcK+S6Y7wVVa7fYddA4moFroOZcc0YNhK5njtpSZXrJuxqTlyr7QTy&#10;YjtW2uuDbebINUZmTpXr+9j1dyi71wMPxsK8NZYV14Kw4cj1mvpdqlxjsOsZ4ioCV39mXH9vM0Ou&#10;yavMqHJ1xa4NxHXfGJi3xrDSXivmmCDX2+NMqHIdhF3nE9dR4DqYGdc1pkORa9a/h1Dl+hM875xb&#10;Z8UT12pbgbzIlpX2atlohFwXpRlR5dqMXT2I64PRAvmV0ay41oUYINfBfw6myrUWuxoS12hw9WPG&#10;dex/9JDr8hV6VLnmY9f7UHavs/baCORf2rDSXrfO1kWups66VLlOwa5HiOtIcNVnxtXVeAByXXtc&#10;hyrX0dh1HXFdaA3zljUr7TXiq37IdVRiP6pc1fBgSHR8i7g+sBLIL1ux4toa3Ae5ev/Bo8r1InaN&#10;IK7R4OrHjGvj/q5g7r4580d3UXOf0vMjeLxt2NWeuO4dBfPWKFba696fnyPXD8XPqXJdgl37ENeR&#10;4KrPjOtRiyfItXbhY6pc07DrNSi711kLRgrkhSNZaa+npv2KXDfsfkiVqzd23UlcOywF8kuWrLjq&#10;Vncg14Z77VS5mmLXZcQ1Clx9mHEduucOcr076g5Vrr/C887R8S3iusdCIP/CgpX2OuJ+G3LtjGyj&#10;yvU77BpAXC3BVZ8ZV9vh15Hr83nXqHKtw67mxHWBOcxb5qy0V5epl5Br3x0XqXKtxK5PoOxeD3SM&#10;gHlrBCuuExWtyHXw7XNUuUqw6/fENRJcfZhxLdpxGrmamJ6mynU8dm0grnuGC+SbhrPSXufebkGu&#10;kdNaqHIdhF3nEVdLcNVjxrXa9DhyTZh7jCrXWzr4+BZxrXpXIC94l5X2+knIIeQq23aQKtdm7Mon&#10;ru3DBPKLw1hxXTt7P3ItaNtHlesq7GpIXKeDqw8zrnUNu5Br+ZBdVLnmY9d7UHavs3abwbxlxkp7&#10;vdXWhFxVgU1UuYZh1yPE1RJcBzHj2jHkK+R6uGIrVa422HUdca0yhXnLdAzcwxwu7eTB2zCV5jV8&#10;qbKFT1zgpT8q0KdXr7k2bw/hfi/32gu/htMVeSGQFIgYIpwW4qTrz+vrCq+5P6+v8eFrUPBU3Cf4&#10;qF4xPIArNd/fsGHDSwN/Hs8KvmfCfR/CHSf4LbAeubZs3UyVq7p/93qghLi2m8C8ZaKxpN31r+I6&#10;5Hr2+kaqXC9g1wjiOh1cvZlxHfDlp8j1usGnVLluw652xHXXOwJ53TustNehF9cg19u+a6hyXYxd&#10;+xBXc3DVZcY13HAlcu3MX0GVaxp2vQolNxcI5POHCuR5Q1lprzF+NcjVsWEZVa6TsetO4np/iEB+&#10;YQgrrikFS5Er/8oSqlxNsesy4jodXL2Zcc3euBC5+uotpMr1V3jeOXd8K4O47jKGecuYlfZa1KpC&#10;riGTVVS5tmDXAOJqDq66zLiqB5Qj1w2Xy6hyrcOuI4jrPCOYt4xYaa8Fs/OQ606vXKpcFdj1CZTd&#10;64H7hgL5eUNWXBdckSFX561Sqlwl2PU0cY0A18nMuK6ZHI9cvQ3iqHJ1wa71xHWngUC+0YCV9trw&#10;aRRyFedHUuWqi11VxHUEuA5kxrX5ZShylZ0Locr1Fgyq3DorjriqBsO8NZiV9no21Re5lrv7UOX6&#10;DXblE9d7+jBv6bPiGtbKR64frnKnynUVdjUgrhHg6sWM6wy+E3LVHeBIlWsedr0HJfyC/S479WDe&#10;0mOlvRbUWiPXdzOtqHINw66HiesIcB3IjKvq+TDkan/CjCpXa+y6lriqBgnkuYNYaa/L4wyRq7+z&#10;AVWuf8Lzzrn1QDFxvasrkP+gy4prQ3N/5Bq5rB9Vruex6zTiGg6unsy4+sc9DeKOy55te0zN8+S5&#10;67casasdcd0xUCD/fCAr7TVl5E/ItelIG1Wui7ErtxiAX7AeGA6uA5lxXX7rDHJtW3iaKtdU7HoV&#10;ym5X1QCYtwaw0l6bNjcjV97U/VS5TsauO4jrXR2Yt3RYcW3L3oJcXQ3rqXI1wa4fEddwcPVkxpU3&#10;vha5RrauoMr1IYyp3Dornbhu7w/zVn9W2munURVyLahVUeX6LXb1J67DwVWHGVf/hmTkevhhHFWu&#10;G7HrCOKq7CeQy/ux0l5Vrp7I1Wo2nypXBXZ9DGX3euBOX4G8ta+2XF3h77GFcOdpGvrzVFbw2gTy&#10;8uVL3nbXQOEPEZ7CwxW1gVy48zoTIJGQ153XOSUxPQA2I+d18ngXXhr583gW8D1jyI+bAoV9j3oK&#10;eUnFgVz++/xR7t/DBT58u4v/+zXnkgwRQJAR+nH31+ilTR9eMf7eBVxqCo0j9/s0r3XgdFQJfB0J&#10;uazP43HPkNgHJ7Y6QeDxcjxP6YVET2l80qm0lqQQyKHUlqTo1HjIhcTo1IjEQ6k/JoSk/ZhwCuIp&#10;jYBtLyRq/uy/P/+Th3zgj+c+yGvu3/X/Oq/WFX7+d/VlnRsubHV00Ep9RbaFC/t85kBdfVVCHYXB&#10;SceJUFEOUG9cfcVmHpPEZk6J6cjYHSOD3EzfHVOYPgVyTFKY7i25mX5GLMs4I+6AxGZ6w7bHJL1R&#10;Xy/cTwYv4U0SLtdC/4odcSp4b/EkYVsiXf3LCK5DGQP11AnlANy/HvIbEx7y+Ynz+BsTX7hvTCyB&#10;DHTnQxoTBrrbJZS4749/AZnH3x//kG8H2zYm9EZ9DZw+XXjlY1ut9K+JR6cLdXXGUNe//gF19Bfc&#10;G+8D6Fht0M+4/tWSVSZqyeoSxWdliy9kZounQ25ldIluZZRBOqOnZ1ZFX4DEZ1VFt2R1QspEvVFf&#10;/E88hUaPxVqpL6mOl9A3XUJdfUVA3+oPlcQ9F/EulFx9dSTV53QkjZO/n7RW/ixxrbwA0i9xHKQ+&#10;p1+idU5B4s7sZ5D3k3ZmdyRZw7b1Ob1RXxalUqH5HCet1Nd796XCqQ+cqKuvB1BBudCvvofn2nN1&#10;x9XXteKOmGvFBbF5xTdi7xfdiE2D/F5YAOmI+b1QFpNW9ExyH5JX/ExyrVgG23bE9EZ9zbUYKzx1&#10;z0cr9fXPmrHCP+N8qauvYVBXK6CenkNZiuev8RLrlPGShpSjYtNUb8gukWlqmKghJUxkDVmXvEvk&#10;kuwtdkk+ChkvWQexTumN+qr/MEK45PpYrdTXxZcRwr3T7airr8+gjkZDXSmhY/XH/Ssja704I8tG&#10;8iKzRlIC+SWjRqLKsIGsF6syTMW/ZDSISjIbRC8gGVmmsO16cW/U14UylbDR1FWo0sL6UN6kEt5Y&#10;7Pqa+lL91/uvV6978v7LC8Yx7uNCd0E+axz/7v3XMSMebzfU12ZjHm8Nrq/wgPXO4QFtzmYBZuNa&#10;/c3G1UBm+rc5z/RfD5npXOM/2rkVYhYwGrabCVnvrPl7/v79l8qf/KP+6xrH/837r1yjYK29/1o/&#10;P5jK919PoY6491+XoJ9p3n85yI5JHGRTYpqlu2M8INvSdscEpk2BHJMEpnlLtqWdEXtIz4ibIQ4y&#10;b9i2d95/fRYerLX1/OlDwVSu519AfXHr+WtQX5r1fKisTBQq6xJdlWaLxZDTadnilLQuUUpaGaQz&#10;+nRaVbRYWhV9FRIq64T0znrebt97wuQFgVqZv2Kcw4XLngW+Zjx8+/ujCqGebkCdRcP8dQhec+vD&#10;royCtK6Mp2nLM6RSPciCdKl0WPrTtGHpBZD21AXplal6GZWpyyFdGe2QgrTXj4ev9kHBX/FG9kfd&#10;b4zW2np+mI2IyvV8G9QRt54/AhWlWc+X53TElOcUxOrn3IhdmH0j9q+sG7GfZBVAOmI+yZLF/JX1&#10;TLIw+5lEP+eZpDxHBtv2znr+1Op0rc1ff+plUDl/jYT3Xdz8xYN1h2b+yi09JsktnRLDK90dM6dk&#10;d8zj4t0x1cVTIMck1cXeksfFZ8RzSs6IeaVnxLml3rBt78xfmQ7xwqr/M1kr4+Hq9fHC7YO9qRsP&#10;M6Ff5cN4OAXqLRKPh7vyXyTtyp+XPCX/YfLRvIfJ3pAzufMgL5LO5JYkeecNTDoKmZI/ELYrgbxI&#10;6o3xMKw9S/hMOkEr9TU7IVs49tIE6upLDPV0DfqXB/SvA1Bv3PxlOjs5znT23biGMlG8DWR9qSh+&#10;fOnduPGlyZArM9eXymfalMlnNkBMZ1+BJMf1Rn2tiDbQ2v6No/8yoHL/xlK4Pze3f0MOa0TN/o0T&#10;YdYpJ8IaUhLDTFMvhZqmRkJ+CmlI+SnEGrIuOTLUJfkSJDHMJflE2DpI7+zfaA4P19r+jZ8PhVO5&#10;f6MCxkBu/0Y8dCzN/o3QzPXi0EwbyVXYryGGnE6vkaSk20DWi1PSTcWn0xtEYtjHcRUSmmkK2/bO&#10;/o2ddguEob+P0sr+jfdSFwjLMq1eMx6+2qcBh4DJvg5t7t/wNObxdkLfshjC49VCvXHjoW3QSnvb&#10;oEv2DwMNHbZCMiFugZfs3QJXQqLsMwPN7bdCHkJsg6IgK+1fPx6++f0bpX9OEj6yCtXK/PVFnkBo&#10;tTL0NfX19t9/ecBYaAd9zAyiC5XF1deopIOyUUnBs7Ynfj3LCfJlwtezBAnBkIMyQcIk2ZcJJ6VO&#10;iSel2yGjkibBtgdlr6+vV++54K94I++/Wt7bIuzabKmV/pW8cIvQecTI19TXqz71tvrXTTh5pQb6&#10;1xFTHq8Q9689kj72eyTB9ipJhb0P5IW4wv6YOBjSB3LA7oV4kZ2PZJGdCrJHcgDSp1f61+1FFcL3&#10;YyK10r/e+bNC+NV3kdTVVyKsC/dD3/KHcXE97l87/P7J3+HXya/0G+vhCXnqO9bjkG8n/5DvPyFZ&#10;/Ke+7nxPP3f4uTtslwX5J//1/evNj4dq64+El3NNtNK/VsR/JBz4owl19TUT5q0/YY04eSiPdxP6&#10;GTce1oVuH1MX+nRMTqjzWHvInRDnsY0hT8c0hmyH5I+5E+I5xj7UE37uCdvlQ7aP6Y366kzJ1Nr+&#10;3lHnM6nc3zsZ3n9x+3stoJ9p9vdGlZWJosq6RLdLs8VJkEsl2eKcki5RTkkZpDP6UklVdFJpVfRt&#10;SFRZJ6R39veWV5ei9aE2zj+s/6O0B+vDt7/eMIB64taHv0KpWR/errSPul3ZGDW70jz6kcI8OhvS&#10;VdEY1VVhD6mLzFZ4RD6CzK70iLxdWQexj3p9/3q1xnhT6w2b8CrUv7RxvHLfwqoe9K+3v94YCfMW&#10;17/6wLio6V97Ar9x2BP40kEV6OHoA3kR4OF4LOClw7GAbyDlDi8CAh18AgPh54GwXTnkG4fX19eb&#10;n7823zAWeuVP0cp640LkEGHWrSmvmb/efv86BnNXOKw3voA6G4fXG8un3pm1fGpO+uipl9PXT7mc&#10;bgbZEpYDuTNrS1jyLLMpv8nWQ0ZP/U22fGoybHtn1uvr6833r30zAoTLg2y0Ul/3TwYID+22oa6+&#10;TsD7rytQV19BnX2D1/On06bDMcmL0SlpQaKrqUEiEeRuysXouynTId9FiVIToq5CUtISok6nfQeZ&#10;Ht0b9TX8QbTW1hthyaIejIdvv3/dhnrixsN/Qd/SjIerc8pEq3O6RI452eJN2dliS0gTnD/aBOeF&#10;NsH5oZbZVdGbII45VdGrczohvbPe8D05QWvHl3N93ak8vnwL+hR3fPkYRHN8uTq+IK06/mna8Hip&#10;dEWcVGoA2TDzadqGmQWQ9lSDuMrUFZDh8ZWp1fHtkN45vvy513G0P0ob642JJcd7sD/q7a83vN/t&#10;3h81cjiPNwjPXy7S5Aku0roJz9KuTNgJKYRMTquDJEMs4Ou7bjshzyAuUgvYNnnC68fDN7/eqAi6&#10;Elw+qVQr1ztccrgaXP+PUuqud1DCdQ66sJZPhRPROqDk3i8XCb5TFAkiK3UEByrnTjpQ+XzigcoP&#10;JkZCvlN8MDFI8XzixYq5ky5W6AguVhQJgmDb7xSvr683v95YfLxYa+PhnkklVI6Hj+D9Mjce/gB1&#10;pRkP+1UWpPWrfJpWq5BKjSFLKqRSi4qnaRYVBZD21CUVlanGisrUWki/ynZI74yHsnPpWltvrAjO&#10;oHK9YYP3b/SD+tKsN5aUlomWlHaJLGHfRi3s2zCGbCruEm0qLoN0RhvD/o1aiCXs31hS2gnpnfUG&#10;d70ed/2XNvZvcNfrcdd/0XZ9JXe9Hnf9F3e9nub6r9jMxoTYTH5iR8bGRBnkZvrGxMJ0PqQxoTDd&#10;LuFm+v54Wcb++A5IbKYdbNs713/p9itE52Nro74mlRX24Hzst7+e/xf0L+587HroX5rzsesqBDPr&#10;Kg7N9Khwjts2xznOAdJcfmhmc7kAsn2GwxzhjG0QjwrhjLqK7RDBzN6Yv5b9I0Fr4+EBy0Qqx0MV&#10;9Cvu/Vcq1JtmPCwrKBOVFXSJBhVki6vys8XqvGxxTV6XqCavDNIZrc6riq7Kr4oeVFAVXVbQCemd&#10;8fDbP+ah80W1sZ5Pcp/fg/NF3/56/gn0Kzn0r4uwH3E6jIvc+tAwsNTJMHCv06WAX51WQqIgIwL2&#10;QkohE+BrteNKyCWIYeAE2LbU6fX9682v57d8Xaq18fCybRmV46Ex1Bc3Hv72X+Phi0rBzBeVh2Z+&#10;VOkcNwCiUjjHvaM4NPMdhQCyfYZKIZwxoFI44yPIi8rtkN4ZD0+NHy2sbw3Wynrjz7rRwotCIXXr&#10;jfswFvaFNcd3UGfcvimuf+0TrZbuE1nKwkVLZf+KXirzg7RGWUJWS1ujjKV+0ZvS/gUJF21K2ycy&#10;hm1XS1/fv978+6+kH4q0dvzro5BiKo9/3YJ5izv+dRz6l+b411KFfdRSRWPUSDjutbrCPHoI5Is5&#10;jVFfzLGH1EUOqfCIXA0ZCcfAlirqIL1z/OvbYqHWxsOnd4VUjoeDoU9x4+FDKDXrw2sywcxrskMz&#10;82TOcfekznGpkCdph2Y+SRNAts9IlQpn3IPkyYQzrsm2Q3pnPCw8u1C4c4a5Vs7f0NWrFv500vw1&#10;4+HbX2/kwTojG/pXFByvnAb1xo2HfwTl2v0R1GR3NOienRLiDdGBr3Xg+zpBjvD147FKyFHIH/A1&#10;t/3rx8M3v95QrqsRzvp2nFbqy+xCjXCllwt19dUA9fQx1NPSoXAPXrw+vBk2yPlmWLhzQ9h851kQ&#10;a8jPoeGQQZB/O1mH1TjNgjRAbob9GzKoV66H/W3Q51rrX0uCPqeyf9W+092/yuE8RE3/qo3MtauN&#10;bLJLjrxnZwG5Mv2eXd30JkguxBG+fjzWIvLx2GRIbaQjbNs7/evBuWXo/HltvP+q0q/pwfnzb388&#10;rIH+ZQP9qxD6lw7uXxVhEY4VYR87BoW1OPIgB0JbHKtDP4ZEQPTh6/MOvLDzDkGQijB92DbCsTfG&#10;w39bztfa+b2JsfOpPL/3OawLufN7r8E8pjm/1yqwj71VYLB9e0CF/WaIFOIcEAzpAzlgJw1YZLcZ&#10;0g6xCjwA6Z3ze6sKpVpbz2+/LaVyPc/d34Zbz3P3t9Gs568W20ddLW6Myi02j75bZB6dAnlc2Bj1&#10;uNAeUheZUuQReReSW+wRebW4DtI763mdMzyt3f+QH9iHyvsfHoXjlNz9DzfBeVKa+x8uDryQuDgw&#10;Psk8sCVpVUBLkhGkzj8eciGxzj8i0Sjgx4RVEPPAHxMWB0bAtr1z/8PY44vR8UptzF8Puxb34Hjl&#10;25+/TsM4yB2vbIJ5THO8slgocCsWKty8hdvd/gje7rYbogxWQASQ3113Bx90/QPiLTzoWiz8HSJw&#10;6435a034aK1dT/TtodE9OH+D5wtvfzQf5HVf+E4yRADhXnMl96EpeTb///cX7YCxkLue6CSsOTTX&#10;E30rOij7VhQ8K0709azz0V/PmgZpiwqGHJS1RU2STYs+KT0PiROdlH4rmgTb9s71RI9WpWnt+kqr&#10;QdIerA/ffn3dhPmLu77yMMxfmusr5cXrxfJiG8nLohpJOeS3whrJwkIbyHrxwkJT8W+FDaLyogbR&#10;S4i82BS27Z3rK4+uLdfa/t5HBnN6sL/37Y+HvrA+5Pb3Whu/2t87ye+U2yQ/owl9/IQTDvoKJ1RA&#10;gn2NIKfcgn0Xu1X4RrsdhPTxi4btFkNO9cp4OOtQutbOx145IYPK87GtoV9x52P3hXrTnI+tKr0z&#10;S1Wak25Sejn9o5LL6QMha4tzIHdmrS1OnjWw5DfZRxCT0t9kqtJk2LZ3zsfWP6+jtfM3vEIHUHn+&#10;xlDd7vM3nkCpOX9DX9iYoC/kJ34WvDFxGOTjoI2JtkF8SGOCbZBdwsdB++OHBe+P/wyiL7SDbXvn&#10;/I1DG74Qhpwz0sr+w5irXwhLg42p2384BfZDbYe6cjLl8VbC2oPb35sq+sA2VfS9rZNIZ8z/MHfm&#10;cVGW7R4HlUMuoFJkZi4gy4gyuKYoygCzIsw+MPvCNgs7zLAMg0uaZFRqlJpLiZlib2Kvpim5b2Gm&#10;5IZpqWnmWqjlUpp5fg/xvPbPOfA5x4fn4fN+3wG9fRd/Xfd93dd9LVfkPqGrQJ78SEievBoIQ1bJ&#10;A0KugOGKAKwTguoQOvzDbx3VvKBtz1OiV/6qap40qh/j9AqGHz8EOnVDPKor/A5CrwN8ftgB/tyw&#10;+fxdYUmgOzjOmwv4oCt+/jo0CcwHB/hdsZYfRodeiR/EUHZfLg+YzMj78nTcvYj7shlnGHlfLjCf&#10;NBSYdcau5kZjpanReN/YaHzdqAMnDa8bxYb7xgv6StMFfVfzBX2BWYy19NyXdz30462cp6EkH+Bm&#10;nj/vaBdtO/bV+f78u9gLxTCqEthYFHwPwr4Gi+7mDhZ58jYIr+UNBx8JruVNEHjA3dwJgvzcjwRd&#10;cocLu+RuAINF+eBubvv29fTzAS796uRl9+hPiV7PZrl4Syr7M06vbvAL+dDqMj7D2/bDJZ6NyUs8&#10;0eJIz2rxmorV4iHgM3c02Jj8mXtE8pCKnUlrQKRnZ9ISzwis3ZhMh16RPaIo6x+lr4xiZP+o1dCI&#10;6B9VBcj+Uas1QebVmjpztCbQslEdaBkBdqbWmXemBoGlphFqtmkjiNawTas1SwE9/aN+nTmOsnqH&#10;oLvjOhA/7Pz90A86EfHDm4CMH17UF6Rd1N9Lc+nT01tQA2YDD7X30h5qC8A1iw11Xy3ApfdYLuqv&#10;AXrqHZqHSijrf+izSMLI/odr4GcQ/Q/n4uAi+x9utD8wbrTPNPHtLaadthZTNPjaOhM8MH5tdRqj&#10;bb7GnYBv98U6J6Cn/2FoYjFl8UPl9mJGxg+vw8cg4oeHcH6R8cMDFcuUByqCVZqKearj7nmqJHC+&#10;PBgsU54vD1QmuesUx4Gmok5xoCIQa+mJH/qPVPLiNoylxN+Y/KGSVxA6jnH+xu+wLy/Y12nY10V8&#10;Ev5hdE6VLjrHT/91tlvPAzsdbr3c4QeqdHKHl26no0bLy67Rfg2ic7ywtkpHh7/x47/clPVbDhhc&#10;wcj8eRPsisifj+/zJH9+W6xr+LbYLcNfjb05PB48nnJzeOOULcAFRuPnPyPiY/+MeBVsix2NtfTk&#10;z1cHJVFWn9LwThIj61NKYV9EfYoGhkXWp4y2lShG2x4p9lsdyilgS5ZDOTXrkWJqVgm4Jd+SNUs+&#10;xTpLvh+Mtt0C9NSnbJVMb823WUHBPI6re6YzMt9mLeyLyLd5A/ZF5tv8xPFm/cThsuo5blY2YIHb&#10;sVzgDbaHszhV4dmgHvzE2Q7oybf54lAxZfvh9SnODuyHne/P/wp/g+g/T9Qvk/3nfT3XU3w9BalL&#10;Ks6mPgvedJ9NHeIuANdThrgzUt5031c9W3FftQT4ejKwlp7+85XeGa32tYsC+/rEmdEB++p8ve5i&#10;HyTs6xR0I+0r2OktDXZWSTcV35GyQV3RHemkoirgDSokdUX+Enaxv2QTCHZWAG8pHf7GN4Y3WuNR&#10;VOTbWBe90YF41IwpcM/avp5835H8jYltf+ok+cfbPsm/R+I/g/ze5x/zYTmIz/Og11DE51mwM8I/&#10;5AjOhHEEA8O7CxThB/iK8FkgiT8QnEG8fmHYLL4ZMXlzWHeBGesWgjO0xOejHZ7W90oqzi/bWU8H&#10;3iufaNRZ/WArsA+GwI839vHy8oXvQeg1nJPKHs5Zwr4be5S9AeSBCbFLQCp4Dj+fjdwA7oLhnOew&#10;NpVN/rPQmfOk3t+aTdm8gMMjchg5L6AQ+yAxL0AO3ba33b/+Qv//vzAvYEGpQtcDzMbMgH4ll7X9&#10;SkzgtGY25gT0KM3RLAB/YV4Asb59vZ5+fP7gNwMp69/7e8KgDvTv7fzz623shUT/3mJoRvbv7S7T&#10;2LvLztuXSZMcz4N5kiRHsOS8PViiAcds8ySZtuelmbZloLvsGNDY6dBry3sjeYd7iimJb1zpNYr3&#10;5zQx4+IbO6HTQui1ArZVis2Q2A/ztGNsedoGm7c23O7WhNvvqMPtVeoGW5V6DFhnvaPmWN0ajtVb&#10;y7HmadeBMTY69FoVK6Lsffn4BhEj35dF0Ip4X46AUOT78u6sk4bdWTqjMqvReDiz0SgAZzJ04KTh&#10;TIbYIMi8oD8MlFkX9LuzxFhLz/vyzGY5ZfH5T0UKRsbnL0IvIj6/D3qR8fk3sh8Y38ieaRqc3WJ6&#10;z9FiCgAfIV7/EeLwHyEeH+DwNb4HBmf7Yp0T0BOfn/Z2b8rev9b59GHk+1c98gGI96/5OMfI96/r&#10;ooK066J7aZWi9PT7wvT0AtBVeC+tqxB9wITXLAVCj+U+qBR5LNdF1wA9718f+UdSdn6dmBnJyPNr&#10;Ttv5Zf3H+VWHc6oO59UknFubUsPtbLA7pcG2O2UMWGdlp3Ksm8AknGN1OM+I9XScX4atDVziPWU+&#10;BfGNhg++4BLvKT8YiuOJnl8Tca5jK/LCX5dXSBv4+Md9+cn3HbkvF+MPE18n//74z7+Tf4//0325&#10;2gdLoVUO+iCS7ylNI6t0TSP99Gkj3frvo9x6FbjK9gNVuqtsL50qqkb7PUgbWaNtGumFtfS8p8R0&#10;NVPWbzm7xMzIfsubcG4R/ZYX4R5G9lsOLpLIg4ua5ZsKExRRYG1BgiKmoFkeUyABB2VrC/SyqEK9&#10;bBMILjoI6Om3fGtNGmX1lYMHMLO+8jz0Iuord0Mvsr7ShXpJF+orn0F95UzUVj4sHCB/C/WVb6G+&#10;8i3UVz4sHCedifrKZ1Bf6UJ9JbGetOP/Ob7x9O/Lzwo0lOUDxDdoGJkPIIJeRD7AcOhF5gPsy1um&#10;3JcXrErNm6c6mjtPNRWcywkGy5TncgKVU3PrFEdBal6dYl9eINbSkw8Qfy+DsnzRQnsmI/NFu0En&#10;Il/0Mj7JfNFlzru5y5yevCjntby1xdfygsGmIg+4m7upKD83uLhL7loQ5eyCdfmAnnzRyqXJlM3z&#10;/cRfzMh5vvPg9BDzfAugGTnP96Ztr+qmTZTyim1zykPr5hQXeMYqAntVz1hjVC5rk/IheMXWpLxp&#10;i8Faeub5nntvKW/e4ABK6h1cx5fydrwd0E48qvPj8yz0S2nGHawH6lS24hyDbF7nxINDz4nTQteI&#10;3wvNAEHgenIaGAy+DwkSfxSSAdaAc+LvwWBa5kl1bfK0+odUvKeMjq/sgH/Y+XrNRFye8A8z+jzx&#10;D7kc1jAuJ3uYP2flsEOxK4dVAVlsNmCBn1hVsfWsQ8CfU8/icn4CLFrm3YQ7p1H2/pVyZRoj37+W&#10;tb1/TYNe5PtXPd6z6vH+Vco5yh4LbuP9qwHvXw14/2rA+9dtvHuN5ZyNLAX1eP8i1rfvH87gwHTb&#10;vp58T9wLWYC4ixLf//NeysfPIwFxP+Ul84f7c7xmDMH32Aq8Hj9+7LWqPJyy+srjP4d3QK8nd2T8&#10;T5oCWr+I/x8mMAEQ3xOfxBf5+f/pDxCJs4voj+0PyPrKc6p6/TkV+mGrag3XleiRDe4rxoJ6/X1F&#10;uD5Did7YoFDVoDunQr9srG9fr6fvzwfsU1AWn48br2RkfP42/sEm4vPHcXCR8fmuOScNXXN0xoXZ&#10;6JUC5joajS85dOCk4SWH2DDXcUHfO/uCfiHomiPGWnri8ysEZsr8w6YGMyP9w63QifAPl8KfJ/1D&#10;XtFeFa9IlPJt4eYUGThUsDnFWCACe1XGghjVoYImpaywSfkt4BXFYC09/uHFQ0N4gS9zKHmv7Bsb&#10;xOOu5bTjHz7ZA7Hddcp+uAe+xhbY14fQbAlsjfAPq+RCS5W8yfKiPCatRhaT5gdWSJssK6RCsMfs&#10;J1OZa8CLcpW5Sr4HCC107IfnXjK19qvcRUG812++qQP9Kp9o1Fl6rYFAC6DVa7Avsl/l+sK+6vWF&#10;i9Xxhd002wq6acaBxvzF6sb8vqA6dVzBoNRtIL5wUOr6wmrQV02HXpdHGynLxw5cbWRkPvZi6EXk&#10;Y7uhF5mPPbGwRDGx8JHiMOYFCMAuzAxQ5j9SKPNLwC35LswKEGBWwGEwsfAWoCcfWxChoUyvkuUa&#10;RuolbNNr2D/02ow5Dpsxz0GEuQ57cx3KGNCU80jRlFMCbsljcmfJ9wIR5jxsxrwHYj0d9jW5Npyy&#10;eqKc51iMrCeKwl5IvH/1AeT7121Vle62yk8/W+XW/6V068tAT6UfqNL1VHrpypQ12r/AbFWN9rbK&#10;C2vpef/KnqiizL6WrFMx0r66t9nXdXyS++EO2NEO2JMsx6E8hBmWXHDK8UhxylECbsm5mFt5CMhy&#10;Zsl3wN6I9XTY17bvXmu1rxkU+BuKwLkdsK8Z//EJOyu/95s+f9vXBuRlk/Y1jbcvchrPly3kTWb7&#10;gD3cyexqri/YF1nNnRG5h5sY6cNLjBSCabwZYF9k+3rN4OC/qe3ryffE/f//Gt/IvZJJ2X15mTaL&#10;kfflZ3FuEfflu/gk78uBrpOGQJfOWOdsNAaBpcWNRnaxDpw0sIvFhqXFF/RBzgv6OhDoEmMtPffl&#10;Pp8IebO2T6Xk/hU7WMTbMDKJcfcvDu5chSAI+6Ec4F9epVm9rKVZNdYeWV62WZletkcZXrb5GTXW&#10;+Rm9wJysRxn9s2Zl9s/qkdU/qzRrDuhlbd++nn486oUk6vx5wU5m+vNLIBDhz1f8wz8UwD8XwJ8/&#10;A19eAQ7DnzfDnzfDnzfDnz8Mf14BX/4MEMCfJ9bToVfPRQWU5dtM7FHYgfeUzr8v74BOxHvKCsTp&#10;yXybHLdEnuNulj8uT1CUg9/KEhRzyprlc8ok4KDstzK9rLxcL3sMctwHAT35NrXduJTF578p5TIy&#10;Pn8XZxcRnz+FPZGMzw/NqNcPzRhr2JxeaxgJ1qbVGmLSxoJ6fUxauH5tWoNuZHqDbjMYmhGOtfTE&#10;5/NEwZTVpyzfFszI+pQzsC2iPoWwLbI+ha/Q2PmK8/bT8iSHHHwtS3KYUK9iQh2KCfUoX8sybXJ5&#10;pu004CuOAXrqU05craasvjI7mJn1laPb6iufC3hSX+mDekkf1Fc2oa6yGghBAOorA1BfGYD6SiFq&#10;K6tBE/BBfSWxvv3z64kPj7sKp82xb33P+7/681FxKZTVOxg/S2FkvUN/+BtEvcMDfJL1DnG5D4xx&#10;uTNNJ3JaTGLQiLoHHeofdKhr0KG+oRF1DuIcX+MJEJfrBPTUO8zmCCird9i4UcDIeodh2AuJeoce&#10;0Iusd9idWZC2O/NemjIzPf1IRnq6AJxJv5d2Jr0AXLMIMjyWI0CZ6bHszrwG6Kl3eN8+hrJ41OHv&#10;xzAyHvUzzi3Cnz8Mzch4VLOuRNGse6Sw6xzKi1qHUg9uah4pbmpKwC25XjtLfhHYdbPkzbpbgB5/&#10;Pn1JLGXxjbf9OIyMb6yHTkR8Yz7sjIxvtFhOGlosOuNMS6PxIXrCOoEv+sP6ou+rL/q/OtEH9iGY&#10;abmgb7GIsZae+Ma2ikmU+Yc3WiYx0j/MhVaEfygGpH943qSxnzedtxeZkhw3jEmOTPC74bz9d4MG&#10;HLNlGjNtN0CRKdN23nQM0OMfXilXU7YfPv+LmpH74eS2+Magf8Q3jHjPMuL96zbevRzgEuL0pYjX&#10;lyIOX4p4/CXE5R14/7oNjHj/Ita37x8+/XjUiyuclN2XRc+6GHlffgydiPvyD4hvkPflQk+9vtAz&#10;1tDNU2uorEAum7vW8Lp7LKjXv+4O1993N+gqKxp03TzIafOEYy099+XbG2SUzeMYEiZn5DyOb7AP&#10;EvM4NsDOyHkcDxw/ZT5wZGe96cAsDjDD/m3Wc3bM57D/lPmcHfM37L9m+DowkwM8cJiwlp55HAMG&#10;r6DsvrxBvYKR/Yi2IH+e6Ee0FEmzZD+iIbIzYUNkA8OvSxXha0A6iJQOBGfCIqULw9Kl5rA14DoY&#10;IlsI6Lkvj8qQUvaeYj4lZeR7yhewLeI9ZTnsi3xPUTh6WRWOGutlu5fNDE7bvGw5thprjq0XmJN1&#10;2tY/y2zvn3UZKBxzAD3vKd9/76Isn62ntISR+WzP4twi8tnu4JPMZ+td2Vfdu3KxeqWnm+Yl8G5F&#10;Nw2rYrGaVdEXVKe+WzEo9SXPoNSVoHdlNaAnny02O5wyvfLOhTNSrxHQitDLDz4HqVezqq+6WbVY&#10;bVd10/yo7KYxgFuKxepbir6gOtWgHJT6I7CrBqU2q6oBPXo9PlPIqw8cScn7MltcxDv72kjGvS8f&#10;h3+4GXp9BvtaDM2wLXr5V0zQ+Ffs1NS6R2gHgHfLR2hZ5Ts1rPIJYIP63XKeeoCbp64F/hUbwAQN&#10;Hf58/5bprfXLVNR/rRo5owP1y52fb7MROhHzshf2eTIvu1ecOKJX3IKIZk5jxNtAAvpzFgAx6Imf&#10;Twx7GzSDXnE9sZaeednKkOcoi/fOWvQcI+O995/5O95LvDGT8d4xSQVpY5LupR2Ymp7OAVsT09OT&#10;Eu+lJSUWgGuWrYkeC2eqx3IAjEm6BuiJ9x63B1N2X+5yNpiR9+XvoRNxX94OGyPvyymo80pBvdc1&#10;ea0hDXwvqzXky8aCen2+LFz/vaxBlyZv0F0DKagHI9bTsR9+3PJ6a/8NKvIP41jVHZhv3vn7YQDe&#10;K4n+G3fxSfbfeI3/Dus1/imWjO8/zB8c4vkPe5d3ivUu7x0gYx3iDWD58wfg9wdgnQy8w2pfrydv&#10;lE/rvXLCTDNl/VKsd8wd0Kvz8222w8Eg9Hoffgepl6WIJbMU1cvuoE9KHrhaMEBeUVAvqyhggZXS&#10;qwXjpHnomXIHWIpWAnr6pbzfJ5oyf/7wrGhG+vN87IWEPx+OOzPpz6819lWvNS5Wxxi7aTYbummi&#10;wB79YvUefV9QnRplGJS6GcQYB6WuNVYDevz5ly9kUxafz1TmMDI+Xwy7It4rlfATyffKvmUlir5l&#10;jxSrSh3KQWBxiUM5vOSRYnhJCbglX1wySz6odJZ8FehbdgvQE5/nHJ1MWf5GPncKI/M33oZ9Efkb&#10;xbAvMn+ju+WBsbtlpmmZucX0PJhvajENNc0ED4xDTU7jfJOv8Xmzr3EZ6G5xAnryN9a9PIKy+Q7f&#10;rx3ByPkOZdgLifkOWmhGzneIUV9PiVEXpDalnk0VgT0pZ1NVKQXgeooqJSNlT8p9lSj1vqoJxKgz&#10;sJae+Q7blqRSNg/xhp+akfMQo+Bv1ECrPtgXyXmILblB5pbcOvPM3EDLw5xAixP45tSZfXOCwFKT&#10;M4dteghm5rJNLblLAT3zEAuSZ1Dmz/tWzeiAf9j5/vwOnFuEf1iL+AbpH46Pe4c1Pu4UyzvOf9gO&#10;jv8wN+ByTqGPzTtAxnJzBrB2AO+4AVgnA/T482aJlbJ+evP2WDsQj+p8fz4CdkX00+sJ3ch+eo2u&#10;ZcpGV7BK75qnOumcp5KAi8XBYJnyYnGgUuKsU5wEeledotEViLX09NNb9EUpZefXAXZZB86vzrev&#10;kdCJmNf2LOxLgn2RiPd6Yf6aF+a1HcSctjkgAfTCvLZemNfWC/PaEjCvbQ44CLwwr41YT8d9eXFk&#10;Fe8z9QBK+rNFWat4Px4a0E58vvP1WgKdHNgPKxHfSIZuhF5ruLnha7ifhhdyr4SzwY2EK+GfJXwK&#10;ckEEfv4tjM39LawQrOFGYG1uOB16PYvZDvfTR1PynhKP2Q5hp0a3o1fn74cL4ccT81OI2Q7b2+wr&#10;zG7Shtkva7faFLoxYJ1VoeNYL2Oagwmc1qyz5mjG2HI0W0GY/TSgZ35Kr5UmyuLzkwLNjIzPr4dO&#10;Z6HTApxjZHz+18KCtF8L76W9Wpie/ldBenoZ6FlwL61nQQG4Zikr8Fj+Aq8Weiy/Fl4D9MTnf/Cp&#10;oOz86l3OzHmjmW3nlwD7Inl+HcN5dAzn1zLMGlWDQHAe59d5nF/ncX4FYs6oGiwDx3B+Eevp2A+X&#10;3J/TGt+gIj4/alRVB+IbnX9+1UCnPNhXCc4vGfZG4vx6g1sZ9QZ3d1QK937Us+CbhPtR7yXsBpVg&#10;In7uhl/vht/vhnUTQWUUHXopfiumLD7/SpazA/evzj+/7mAfJO5fzbAz8v71oocle9FTL1tXMUAe&#10;DmrdA+Rj3fWysW4WWCmtdY+ThleMk64DL3pWAnri85O2ZVLW38YRldWB/hudr1df6EX0tyHmjpL9&#10;Nx47q3SPnX76t51ufS/warFb/0KxH6jSvVDspXu1uEbby1mjfRs8dnphLT39bcTS4ZTVp1TuHc7I&#10;+hQHfEOiPmUqIOtTDqaeNBxM1Rn1qY3G5pRGowRcVOnAScNFldggSbmgbwb61Av6g6lirKWnPiVn&#10;zwze7SECSu5fXf+cwRvyjqAdf77zz6/D2AeJt6/1OMeI3kTE+VUUZxpdFLdy9KS406N/55wevQlM&#10;46wEJvASfr486ncwKe7yqKK4l7DWNJqO82veBBll7187/iVj5PtXI7Qi3r8+hlDk+9d29Inajn5R&#10;UodD+ZXdoUwAzZh33ow55s2YZ55gnyX/Ckgds+Tb0U+KWN++Xk+/PmXLF7Na+8FS4R9K7s7qQD/Y&#10;zrevEbArAfZEf/iHEdgTCftqib8Y0RIfOnxLvG64C4wGD+NCwcWIh3HvR4yOt0W4wBbQEv8+uBjR&#10;vl5PP3/Db3lF63sKFfmHMX08re8pu/7XeVKdr1ce9kPiPUUG3Ura/PnfY/uO/D1WOXJ3bPXIaWAS&#10;8MHPPvh1n9gjUZNiF0VNA7vB7/iZWE+HXus/n93qb1BhX/zbszvgb3S+XlOhkwh6sWFfI9r0ykm4&#10;wc5JYEe9nJAR9Vt8RtSnoDyeDW6wy+PXsD+NL2T/Bl5OKMS6NeAGLf3nN/rnU5Z/eHFmPiPzD1fD&#10;jyfyD6tgZ2T+YV15vb6ufKxhUnmtYVNZrYENdpeOBfX63aXhenZZg24TmFTeoKsrD8daevIP7aOp&#10;m7+8+KOBjKxffg2+BlG/TPj1ZP1yg1Rjb5Cetydj9vKXmL3MAcfF5+3HxRpwzMbB/OUvQTLmLzdI&#10;jwF66pebp/SlzL58NvRlpH0dRD42YV8fQzfSvnYl1ut3JY41KBJrDYdFtQY+OC0cC+r1p4Xher6o&#10;QXcYKBIbdLsSw7GWHvt6PD2RMn+e/VsiI/15Q5s/P+Uf/rzFWqKwWB8p7mQ5lLngSqZD6c58pHBn&#10;loBb8iuZs+S5WbPkd4DFegvQ489/GjGet+YYl5L3r/PLx/Oaebx27steU+BOk1//+b4LfsUEJgDi&#10;e+KT+CI//z/zU1iwrS7QrDu4BAh/frNhUfpmw8AMkeH1jL361zNiQJNuIFiU3qTrkx6j/zBtLxAZ&#10;PkzbbOiDtYvS2/cPn/79aymbTdl7yle17A7kA3S+XotxbhH5bOXQjcxnm6C5njJBU5B6SH02lQd2&#10;IKdNlloArqfIUjNSdiCPjae+rzoEJmgysJaefLbksbNb7YsKf/5S7uwO2Ffn+/OT+vxtX4Pgz5P2&#10;NTzh61HDE3qPvhPPG/1vkAfGx/cGX48aH//aqLx4+ah/gztgeMJr4OtR7dvX078vi5IVlMXny3Yp&#10;GBmfv449kIjPH8JGSMbnv8yu0n2Z7afXZrv1JxxuvRhcsPuBKt0Fu5dO7KjRngDa7Brtl9leWEtP&#10;fH74fGtrvs0uCvqZa7vaOpBv0/n7IRv3LyLfpjfuX0nYF4nz65rrjPiayyzxuA5L7jkPS/JBF6cZ&#10;nBF3cSrE+c7LyfeAx3U5+ZpLgbVnxO3b19M/v6ZflVOW31uvUzAyv/dH2BcRj9oPocj83nezg8zv&#10;ZteZWdmBlpWOQMsAUG+vM9fbg8BS0wAH27QSsLLZpnezlwJ68nt7z3ZQ9r485b6Dke/LBtgX8b4c&#10;C/si35fTS1my9NJ62b2SAfJ8cM01QO5x1cs8LhZYKb3mGifNLxknvQfSS1cCet6XJ2xd0JrfS4W/&#10;0fTrgg7k93a+v/Ez/Ayi3vxIwJN6819E4ohfRAsiPhc1RjjBSPBAuACIQU/8fGKYE3wOfhH1xFp6&#10;6s15IWLK5us5FzFz/vIi7IfEfL1y7IfkfL0x9r2qMXZRygHMX+aArZi/nIT5y0mYv5yE+ctbMXuZ&#10;g9nLB8AYewzW0jNfz/aLhLL9cJFZysj98DPoReyH70Ivcj/s52DJ+jnqZf+yD5CHgPdtA+SjbPWy&#10;UTYWWCl93zZOGmIfJ/0X6OdYCejZD8daBlIWP0w/MZCR8cNqaEXED4kcejJ+eFRarz8qHWvIkNYa&#10;zklqDWpwQzwW1OtviMP1agnmwoIMaYPuqDQca+mJH271dlKWj33V6WRkPjYx54bIxz4Ff4PMxw72&#10;mLTBnsvaTRUKHRvUuRW6Se7L2kluEzitqXPnaNgVOZpNINhzGtCTj/3NuZWUzZOyvvBhB+7Lne9v&#10;9CGGT8O+fsMneV+eId8XOUPuy06UT2b/F9grm8x+U+YL9kW+KZsRuVeWGPlf8sTIRDBDPgPQM08q&#10;c8lMXtC25ynJj/rz+EyeNKpfO/HeztfrKuxqCPbErxCX6go7I+7L5+L4Yefi5oatidsVlgGCwHXO&#10;XMAHXfHz16EZYA04F9cVa/m0zAs4deVVyuor84LmdMDf6Hy9CqET4W8o4deT/oYP9x2WD/cU60iC&#10;/7BqIAR9E06x+ia8A2QsYcIAVjU4Any4MkBPfeV/vcCibP7yuGoWI+cvvwybIuYvvwCWwFck7Csy&#10;RWiJTGmy7FLFpEWDjcqYNL6yycJXCsEe80alyhytUpl3gciUPYCe+cstx4op66c3kO9kZD89Ig97&#10;MzQ7gX1xMTQj9OrhmaDp4dmpWV4xQtsPzEdPvRD3Tk2IewLYoJ6PPnr9KnhqpJOpe3g2AHr66WWU&#10;/cw9Lo7mzacg3rvb+Au3y55o3g//az6b1xT8dZFf//meyvfK/r5/52M/wCeZjx07+aQhdrLOeCym&#10;0ZgE9k9qNKon6cBJg3qS2LB/0gV9UswF/TEQO1mMtfTkYyvn+VMW753VpTcj473vI3+DiPdOxxlG&#10;xnttoiCzTVRnfigMtLjATUGg5RVBnfkVQRBYaropYJtcQvR0ADbRUkBPvDft428oq//648dvGFn/&#10;9VX/v+u/PnnxSf1Xlr0yKsu+OyrKfj/qZ9v9qLWgyLYbVIKJ+Lkbfr0bfr8b1k0E9NR/Ca/ZKYtv&#10;lOodjIxvKHF+EfGNcTi/yPhGIPIMA5FvWFdSawgGy1y1hijXWFCvj3KF65e5GnTBJcg9BIHIRyTW&#10;0/H+FVH5Smt+FBXx+d2bX+lAflTn+/Pd+vxd73AFn2S9gyT+i2GS+MfD+sePi2iOGxfxNtDHPR6m&#10;j/sClA17Oy5+WDPoHx+PdWXgi2Ht6/X08wFWfZxAWTzq+EAuI+NRt2BbRDzqKHx5Mh51L92kvZd+&#10;WTs3XaHrCjxpCl3vtMva3mkmcFrjScvRdE3P0cwF99JPA3riUQ9GTKTs/jVsxURG3r/U0Iu4f0VD&#10;L/L+Nd4ktIw3NVm+MsakccEOTBqVGZosMoMQ7DHvMKjMXKPK/BUYb9oD6Ll//RVpoWyeb2SthZHz&#10;fBtx4SJ6La/FOUbMHCXuX1uKJPItRc3yqUUJin2FCYop4GhBs/xogQQclE0p1Mv2galFetmWooOA&#10;nnm+yo/f4vGP9qYkfnjjx7d4Lm4fxsUPX0ccagN8+hy8L78D3Qi9soTVIVnCIyFRQp/QnwU+oWtB&#10;keBISJGgGghD1goCQn4GUcIArBOC6hA6zq+WO69Rpter7LmM1Os4/AxCr83QjdSrmlcdUs07EqLi&#10;+YT2BUe4PqGLuUdCFnOrgTDkCDcgpC8vAL8fgHVCQI9eSx3RvEerB1KSj/3V2WjeiBcHtWNfnR/f&#10;SMLZNQ92FYnzq7BtP2w2ekubjVVSu/GO9EfDHake3NRXAW9QIdEb/CU/ArvRX9JsrADe0vbt6+nn&#10;s8VoIynTK/twJCP1qoZGhF450I3U64jaW3pEXSW1qO9Iv0u9I1WCKylVwBtUSJSp/pLvgEXtLzmi&#10;rgD06FVzpLJ1P1xBQfxwT9w0Ru6HC3BPJvZDJ/ZFcj+czakOmc05EiLm+IT2BF/G+oQuiD0SsiC2&#10;GghDvowNCOnJCcDvB2CdENCzHy7e8wYv/LE3Jf5G1J9v8FKKurSzH3b+fTkZ59YJxHqj4G98Dt0I&#10;f6NI0C+oSKANmiSYH/Q7f37QJjCdrwX9wIkhm/jLh/wOJgmWDykSnAD9gtrfD5/+fdkypKzVvnZR&#10;YF/za8oYaV8vt9lX/3/YV3/YUX/Y08UpPqEfAD0InXIkJHQK7GiKMEQ/JSDkA3AR9Ie9Eevp0OtP&#10;dxWv6/VnKLGvms+qeKMN3RlnX6ugUwLsag7sLKzNnz/CPRp8hBs4dDF36lAl6Au+SwgER4O/S3gr&#10;uC9XHawEi8ER7lvgaDAdev2xupL3be5zPCrOL9aL03i+F55jnF7zYF8PoReRF3CuTS83Z0Oom3Mv&#10;lMsZEeYNtseOCKuKvRdaFbsB5Iduj40O9eZE4/ejsS4fbAilQ6+cPzJ5C+f4UeLPL83J4u3/w68d&#10;vTrfnw9EXONN6HUPn/lteg1y3RYMcpUK/+28JIwAq4ovCccXl4LbgvHFDsGq4kf8COcj/r/BIJcD&#10;a28L2tfr6fvzQ8wjKYtHSY6PZGQ8iohBEfGoZfDnyXiUTCuRy7TN8kuaBIUBnFInKBzqZrlDLQEH&#10;ZafUeplBo5ddAjLtQUBPPOr6j0mU+Rv9U5M74G90vn3Nwj2Z8Ocz4RjWtNlXje15UY1tmSjM1j3x&#10;A2v3xP7gk6xlok+yngfzhf2tQ4UfgDDbUGGNbT54XkSHfYn221vPLyr8w7IJjg6cX52vlwz74J/Q&#10;awzOsbNtenUtzZjatfTG1IUl6qQ+4HWXOmmg68bUga4McC7xdVdhYp+SwsSFoGvpOZAxlQ69GgOt&#10;lJ1f91+zMvL8Cms7v56BXuT59QnOo09wfsW6Lgm34PwaDfbj/NqP82s/zq/ROLe2gFjXI/4nOL+I&#10;9XTodazHcsruy3buckbel1Mw35y4L09APjZ5X14o6Re0UKINMkvmB70ETovnB30o1oJ+4MSQ0+Ll&#10;Q16SLB9iBgslJwA99+VeoszWefRU7IdEr9kllf0Z5x/2gH3xsQ/ewGd4W7x3v3Nj8n5ntFjtXC0+&#10;VrxanATOF0WDjcnni0YkJxXvTDoG1M6dSfudI7B2YzId9vVdjZiy/bCHr4SR++H78DcIf34G/A1y&#10;P8y23xZk20uFf9kuCUvBbesl4WxrKbgtmG11CG5bH/FLbY/4f4FsuwNr6dkPk1W9KbMvT2NvRtrX&#10;x9CKsK83AGlfh0Qbkw+JosVG0Wrxt8LVYjn4SRANNib/JBiRLBfuTPoWGEU7kw6JRmAtPfa1Uq3l&#10;JU3oScl9+eghLa/iXz0Ztx9qYVc2aBaD/TCxzT9Mzv+Kn5wvFfyQt12gBcdztwuycqXgK35WbgL/&#10;eG4zT5vXzPsBJOcnYO1XfDr2Q03FtNb9kIp41Gst0zqwH3Z+fH4Z/EJiP5yOeBS5H67n/DF0PScm&#10;pJxTFPIy+C22KGRbbAz4Y+i22E1Df4udPvRlzvSh5WA9ZxP4Y2j7ej39+Py04fmt9V9U+Bvr3s/v&#10;QP1X59+/6mBXQbCrudCtS5u/8Xl5ddLn5QHJieXTk/eWTU+eDL4pDQDVSd+U+iRNLls8dS9ILF88&#10;9fNyH6ytTmpfr6cfj+J9m98an6dCL+fUgg7E5ztfrw3Qiwv7egd6hbbth37ulTw/9zD+ivKF/BdB&#10;TdlCfljZMLCSF1b2Eq+mbD33xfL13BXAz/0S1q7k0aHXvTenUhbfCPVOYmR8Iw/+IRHfkOAcI+Mb&#10;V60ZU69ab0ytsKqT7mSpk/KAd9aNqd5ZGeBcYl5WYeIdUGEtTLxqPQfoiW/sTpdRlr9xq1nGyPyN&#10;Q9BrHuxqHfQi8zeOO7ylxx1V0izHHXSFvYNur3ekP9uqgDeokGjs/pLzIMvhL/lv6r4DPKpqazsJ&#10;AiIQQlRAWkIKhCIGkFAkkDJnkkzKTAopJJBJIY30MilDCQFDuyjSBAERROUqgtLsgHBRQYqIgBRR&#10;+RARLISiAgL/u3Zm3+T6M8HrnZmzzzzPch11YJJ39l71XXsfzjFC5OFvHG6tstp5Xw5TVEKe9/Ur&#10;6vJ03tcxfG/8vK9e6ScieqXrte+m7dcOgryeul/rl6qHnIjwS42OeD31XPigtHPh70J6pUfjvfKc&#10;9xX92BQWz1sjPqxZPeUvxPO2jw9fgd+ieH424sNQk/865Tfe/ZTfWveX/b52T4O4Qn4YtRYyHuKG&#10;f7/olgZ5GXLKzw3vHS9LfFjSwWA1/7V6lkFI/9UB3xf5r9+huf/qNyk9tN+ki6HbJ8aHDYNsNMaH&#10;ScaLoZIxHXJas9FYpBk2sUizHdJv0mmIPP5rSWKu1eLDjw/kChkfGk3xYVKj+FCLOFCLePBM+WJ1&#10;IuSIYbE6y9AbslrKMnSVjhg2qBLLN6jOQLSIF+n9csSHRQOrpaddnK3Ct7k/t1raNt/5HvUN29vD&#10;9/A9HcX+WgF7+I7JHvbxd/Hs45/qecVvqecbkDyIj18qxAVyyiPP7yWPNyBXIH38T0FcZOFvbG9R&#10;abX+8s+VlX+hv2z770vC90X95V74vjhfNAr8tCjw2bqCJ3ocXLZFkGTw2ZLBZ0sGn20ReGzHIV3B&#10;G40Cn43ef+/9Zfn6RutrEVarbwzP0gpZ31iDuJDqG7WI53l9Y1n2nLBl2c7h/bOnhK/NmhLuBtmS&#10;6QyZE7Yls3mYW9aS0LWQ/tlLQpdlN8d75alv9AvtbrX6fOK27kLW55/Dd0X1eSNqUbw+r47cFK6O&#10;HBZxXPdyRDRkv/blCL12GGRTuF7bL3y/dntYtG572HGIOrIf3itPff6BuXNYPF9tBX7vqo/mCBnP&#10;9wRPlOL5Vs4N8fwx9Xj3Y+q17qvUX7uPhXSGnJXWQsZD3PDvF93GQlZBjqnd8F554vmUi/ZW47PN&#10;G+cgJJ+NuADEZ9uC74zz2ToEaqM6BB6NejUgMNodssI/MNrb/2iUt78WsidyhX9SpHtAUuSrkA6B&#10;eyDy8NkSa/Os1v+afT3vL+wv29d75yKep/1VgLiD97/OVuxVn63QBZVXfBBUV/5BUA7klkEH2au+&#10;ZQhU55Qfleog5RVHpbMVgXivPP2vjh3TrZYvq2enC5kv/4o4g/LlL/G9/TtfLkW+XIp8uQT5MmRT&#10;cXyYuvhiqLo4HXJas6kY+XIJ8mVIv1Lky3j/veNDy/dTonfGWa3eWzM4Xsh67wB8X1TvfRDfF6/3&#10;OuTb6xzyZ+gW5V3VtYPMzL2q65I7A2IPMWpn5jpq2+U5ahdBHPKNEHnqvb2m5FmNbxN7Oe8v9Jfl&#10;sYfUX6Z7LHl/+ZuKuqBvKsqDSyrOBv9UfjY4E3LDUA6pC7phyAnKLL+l/glSUnFL/U1FDt4rD99m&#10;3OZYq9nDub3ihLSHriZ76NDIHhrz0kONeRdDHfPiw2bmovcFWTjhYujCCemQ0xr73CLNTIhjHnpg&#10;each8tjDp5pZzx5+YIgT0h56muxhy0b28MU8e92LeTN0PrCFG2ALe0PenzADYg8xanvDHm6A+MAe&#10;vphnhMhjD10GzrJa/XDrhFlC1g9Pog5F9cMPkIfx+uGrkovnq1KqZ4m01NMb8pNqqedWVSrEBXLK&#10;4yfVSx7e0kseJZBXpVMQeeqHe59JtFq/8vp9SUL2K/Oxv6hfqcP+4v3KCwUnIi4U6LWTCnA/Uf5+&#10;bSGkWb4eciKiWX50RGE+7ieCTCo4F36hIBrvladfOeiJXKvVe1PX5/6Feq/t441KfE9U7x2DeIPP&#10;E42s6BAysmJ5yKHyVppQyG5DK028YXlIvKEDZF7wboN7cGi5e/AhyMiKeRB55oluLe5vtf3V74HH&#10;hNxfz6NuSPurGrwAvr9yE05E5CbotXfi92srIVfi9mtr4/SQExG1cdERV+LOhVfGnwu/A8lNiMZ7&#10;5dlf+busN++wwidDyHpve+wvqvdegeb13mZlm8KblQ2LWIx5h3aQWZh36FoyDLIpvGtJv/BZmHVo&#10;h1mHxZBmZf3wXnnqvYszU6wWz+8+kSJkPE/3IFJ943V8X7y+cQR1jCOoZ2ShrvFtUXxYIuTnwouh&#10;PxemQ05rEouKNN9CslDnOIJ6B71fjvqG64JKq+XL2hZVfyFftn2/MgJ+i/Jlb8SJPF8uA++6DPzr&#10;UeBh/zGy2OMdSM3IEZDr7jUjt7i/M3KK+x+QUeBll4GfTe+/9/dl+X7lcbcQq9Wj7l8cImT+FWTi&#10;H/bGPuP1qI0Z9rqNGTN0UsZV3fbxV3VDIZ+mz4DYQ4zaoeMdtdshUoajdmOGESJP/tW52y+qz/v0&#10;tsr58+XNLqnsn+8t3Pnz/dFPofva2mGP8fvazvvuGn3eNyTW6Ls19tqIrbH5EPsRIZBdo+1HjBid&#10;P+JgzDWI0fdgzHnfEXiv9e5r09vhrhCIFK7ue7+fnYM3nj0gDk47TkLZVdM/8AoZm+FPmv/3H3bU&#10;3Gnrh7th8N8wOsruGa/eOYv5JNJT1neShuO/Y7na4ddnfyf9vfgbRzL1p2cH/HsyZCiEnknTi2u6&#10;s5z+PnrV7Pih/sH0T2576M/x5+b4oDj8O33mOaf6M1DmIAemM1DofWdUwzzPqPrZ5F6aP+PkdnCm&#10;tOvjDtLpLbOZFgWnj4FTZ+DzKnDabsIpS7XRM1Gy3vkvenwXMRBLrD9nzwh2Jw/pnwd7mFl//3uO&#10;+N+uv3nYBJuB52DYbLqTh9bfg5mDdQ9mdoni6xVmopo/439X07qt3y//ex/nz+svdmSYNFDrJh1o&#10;rWP67uvP9jgVA6fDwCkaOJWbcHLN8IpsgXsROTaWxkkPnC21/u5/byi745W0d7e+wqy/Ych13YHn&#10;aej7ILT+xiWtjR6X9PRoa+Hqjc+g9Uv7+s/rL+wLH6nUp7f0r1XDmRZl/XUBNv7A6Q/oc6b1NyFx&#10;eUzk2OUx1sJJD4wstf7mjVjA7B9p8/bP9v73Yed6+/ceNLd/K0O6eK0McbTJvQR/Xn8DQ+Yzu/fz&#10;YwubsH+2x+lX+N3PYf+OA6cK0/rzDFno1UljvfvYLLn+9sWOYvaPtEj270XsZ7J/wfAv3P6tS14b&#10;vS5ZHvvnVOjL7N5MX3+h7N+TJvuXAZy4/Xtn3PKYlXpl2L9u+lKWs5Ne830PYfzvVdTCiEOypF19&#10;zk7+d0CVo3ZA1VWbnLv9Z/uXUlksnbdzlY6rDUwPx8+Dr/xPeZrt478jwGk9cHoLOEWZ7J9vpb3O&#10;w2i9eoUl7d+Fx+vXH2mR1l+daf0tbrT+umD9dZFp/fWPqF9/L3cRa/0dNq2/zY3WnxfWn6NC1p/v&#10;J4HM/5IWyf9eMPnfpxv53+9S1kZ/lyKP/536bb3fvb5eEsr/7jP539cb+d86+N4vU5Xhf/vtT2H+&#10;l7RI9o96UuR/C7C/qWZO/vf7Qkft94Xy+N/Cc8nM757flCaU/10HnMj/PgWcuP+9WmCvO1GkDP/7&#10;5IUsxjkgnbjURZj4j86mIs7Bt9DEOaD1Zyg9F24o3a+1Vl3BG59hrv6yp1mmtHJjN8n/UA7TosR/&#10;3YHPLOB0B7q/CaeakhMR2WXW41vogZOl6i9GVTC7s5r06NjHhVl/A+FPtgJPOgOD7qym9eeeLsW7&#10;p/cbI8f62z5WLS0tGCgN6athWpT19xDwOQKcrkFXmnB6LG1oQofx1ruv25Lrb9baEuZ/SYvkf89j&#10;P5P/ndso/zhS6ag9UimP/93/YRHzu9LTZUL5373Aifzva43yj28r7HWfVCnD/751NozdoUu6+nMv&#10;YezfROzn28C1B+IbukOX7F9JxrSokowcq9X1vfEZ5vzvzVsa6V8Xe0oln0YwLYr9GwecugKfUcDp&#10;QxNOU8YbojMyDdHW8hOWtH+jagqZ/SMtkv3barJ/iY3sX0CFI65mlsf+TVuWz+zezaz6Oowo6+9Z&#10;k/2rbGT/IsrtdYNRg1HC+vvkSiKb6SY9ZHpPYexfHvYzzXQ7A1+a6Sb7dyMvKfJGXqDV9nVT9q9N&#10;W5wlvMJDmn5iLNOirD86g/F34OQNnJabcGqZp436Od968+yWtH++Oxcz/hVpkfhXtc71/Ku+uGvg&#10;NPCl9ZcaOswzNVQe/tXXBxYx3tWyLc8Kxb/KBE7Ev9IAJ86/Oq/Z6HkyVBn8q9m9XCTNj30l0jvf&#10;eUwY+/cCMM3DfpYgEaa8bqH2t9ELtV/FWcuvNGX/Dvh1k1ocflRSO/ZgWhT7VwOc5gCjNIi3CadV&#10;ERdiZ+ouxFoLJ0vav7R9GuZ/SYvkfxMRV5P/vQPN/W/m+KTIzPHy+N9XvgtmftdlE45lhB8WZf2N&#10;AD7kf7vDD3P/W5KujRqToQz/e/bxaIk46KQrJzwqDK7fAlfioNMZZ8RBJ/+7LPtgzLLsrVbb103Z&#10;P6+ISOmD6X2lF7qMZlqU9bcLOGUApzXAqbUJp7VZu0Y/laMM/v0/3J5g/V/SIvV/9cCS+FfNgS/n&#10;X80fuzZ6/lh5+r+fPTGM9X2DW9XzsERZf/7Aifin7sCJ86+eT1oe8yQ4WErwv8a09Pr+B7RI/Y+r&#10;2M/U/1iKvI73PwYWS/EDi2Xqf0xMre9/aDKE6n8cBU7U/3gLOPH+x6iioQk9S5TR//B4KVVaOLy/&#10;RLrN/QOF8b9fAtdngOsk4Fpi8ivRRd3joovuS7DWvm7K/2Zt00u6Ht7SN3PSmR6OeAAmR3b+37vA&#10;6Q3gtAw4xZhw0he2j1cXt4+3Fk56/N6W6v92zXmO8e9Ji8S/v4m6As0fvYC6wmLgS/GfT3gXL59w&#10;efj32wxLGe++auwyofj3p4AT8e+3AyfOv38/bKHXhnBl8O93vxzL+m+kReq/dcK+pv7bB9C8/xYz&#10;YVpUzAR5+m+tdsSwvtvUufFC9d9uwAhT/+0kcOL9N32OITooVxn9t675nVn9j7RI9b/RWHtU/7sO&#10;zet/Q8N/Gz00XJ76n35GJ1b3+zKmq1D1Px/gQ/W/ThBe/1OFXYjtixqgEvxvld0qdoYNaefQbmbi&#10;P9vPde2HP5GAbclDdnZewJb871SdvudUXXSve+Na7Ye3m14Nz/R3eEEobqPn4aZn/PV2aog3xBz/&#10;oGvbF6TY9C7Sl1dWMd34z9KfIZFjTn8DcEoHTs8Ap1YmnFrqTvS8AbEWTnr8pjEQS8yfr73VRbo5&#10;ZqREusQrwMz6s/1cTT4wXYB42hmYlmHB0Hq5E94/+U74wyn3xtXy8+c/dugsveXvJ6Wf7cb03def&#10;7XHSAqeNwGkAcIo14dQmvIf+SkQPvbVwsuT6s99exOp/pEWq/xGvjep/dCYvr/99U7E2+psKeep/&#10;dC8ozZ9/8FKJUPMfrwEnqv8RT5LX/34qXx5zuFIZ9b9BA3JZ/kFapPyjCLhS/vEwcOX5xyOGaVGP&#10;GOTJP8o1OSzv+KVjvlD5RxRwovzjceDE84+eZYboNuXKyD/e7HRW9dVMb4m0SPXngy3q688lOLyE&#10;159bDpPiWw6Tp/48LPQbFfHvvc59z/RwxAMUR+KrZ7Ffffxne//7BnCi+vN84MTrzw8OHZpwY5gy&#10;6s9lbjGMf0BaJP7BJXy5xD9YhLoC5x845yRFOufIwz9454koxjsY0CpWKP7BIeBE/INNwInzD7pn&#10;a6OaT1AG/yDLod7/khbJ/+ab/O+DjfyvA/yvg0z+d12Xev/r8UOeUP5Xa/K/Axr5X0f432sGZfjf&#10;rQPjWf+DtPn+h+39Ct3hQv0P6m/y/kfn3MG6zrnynL92IzSW9T2KHxnTRP/D9jg5Ax86f4365fz8&#10;tZ4TvCLb5inj/DXf9hPY/AdpkeY/krGvaf6tGfZ1EeIbqr/MKnPUziqTZ/5jap9sNv9x/bdcoebf&#10;/IDTeuDkBpz4/PniUnvdRIMy5j+e0dWwO05Jf/JHZzP1v+qR+PpNr4ZnWhPJEGucf/ob8HQFrnSH&#10;cDPT+uvtv8+zt/8Oq9VVvfG7UB5xt/P/Bo2dKrXp8Ij0S+A0pofjff9//tGATeNatDVxOg6cRgGn&#10;95zs7M5C02dt8FP3XO2vthpOenyGperP79+MZPUX0iLFf/vx5VL9pRh+hddfbmdNi7qdJU/9xe5h&#10;HYv7Ks5ECxX/bQBOVH95Bjjx+kvrLEP05WxlxH/7V2Yw/jNpkfjPneBXiP/8PjTnP+tKDsboSuTh&#10;P7d/J53xnmfVZgnFf76OdZcBnE4CJ85/Hlu8a7SqVBn850OvTWT1F9Ii1V8q4Feo/tINfoXXX2In&#10;J0XGTpan/vLw7ipWd5k7f7JQ9Re6Q4nqLyOAE6+/pE3SRmmmKKP+EvH9h9LAsa0k0q/2aStM/Heh&#10;o51d4P12dvM62dn1NMU1V/Xxblf1oTa5t6Ot33/eE3Dpyg7p58DW0roTO5kWJf7bB5xSgNN64NTS&#10;hFOV/pBbfsoht3v3f6vxW/JXwzPFkF4Qim/pufHvSjwNPcRS8Z9zSkL9+ffQItVfVPArVH85D83r&#10;L2+i/vKmTPWX2Ko4Vnc5EJQoVP2F7tak+gvdrcnrL9tQf1mjkPrLfT+NYfwD0iLxD8YCV+If2ANX&#10;zj8oz1sbXZ4nD/8guEUC4x3sOJwkFP9gJHAi/oErcOL8g+m5y2Ny8pXBP9jTOpPFf6RFiv/oXDuK&#10;/3ZB8/ivtiQpsrZEnvivred4Fvc9eTlLqPjPDvhQ/HcGmsd/C4q1UVWlyoj/WmRr2fwbaZH4B2sQ&#10;fGzFvg7B/ub8gy2ZUvyWTHn4B5qacDb3tlMbKdT8Wy1wIv5BJnDi/IOdGUMT1mYpg38QZfBn/pe0&#10;SP53NziV5H9zgC/3v+/r10a/r5fH/y5+ehTzu45jA4Xyv68AJ/K/M4ET97+fJC+P2ZCiDP+b6F7C&#10;5i9JizR/+Q38yTPA9UnUF/j85fzK7nHzK+WZv1w5oojNXXZ8oEyo+cudwOkN4PQicOLzlysr2sfX&#10;Vilj/jJ9TqJkfK21RPpKRTsz9Rfb99Uz4E+yUFdoDXw1iG+oDvBR3lHpo7wPgu5dV7A8/37tmgRp&#10;yPy2kmvxWKaH4+eByZGd/xcMnGYApz7AqZ8Jp8O5e9Xv5u9VWwsnPX5vi9VfJgdL2+Y7S87QPvoO&#10;wqw/H3y5x4DrCei3Tbj6pWtC/NIH2OSe5T/X/2KfVUtVlQ9JB9I1TIuy/joCn2vA6Tr0cyacwtJ8&#10;NYPG+2qUsP70+3XSCzvuk0h3eup+Ydbfe8DzBji9ydjfJ4Ev2b/MrJSAzKxglbVw9cZnmOMfrDkX&#10;ISW90kLqujmKaVHW33Lg1An4TAZOH5hwKs2MCUzMjgm0Fk564GQp+5ecnSmdd2wpkdafekCY9ecB&#10;f+ICPPdA25n29ZaSmYFbSgoka+HqjY8yt/5erBkvrbl2v9RFl820KOuvBfDxBU7fQ58xrb+dxUbV&#10;P0uNVtuneuBkqfXXc0+NFFvsIJE+MKqFmfVne15RCyc7uy9g/9ZBv2XCdbz/Ctfx/vN63Hv9VfsB&#10;ItOr4ZlsqBcEJuOufSVv/Hdz6++TI1Ml54T7pOnvT2P67uvP9jidR95xBTh96oSzmkw4XfTr2ONr&#10;/45Ww0kPnCy1/hKXJrH8g7RI+Ue5Kf/oin3N84/w/KNSeL48+cfKjWNY3tGxepxQ+UeCKf8YDpx4&#10;/jEmb6/av0AZ+cfEM+0Y/5m0SPznddjLxH+OhBQ9UG+vLgc5ai8HycN/3nGzLeM9D93TXij+81zg&#10;RPznAgjnP99W2+u+C1YG/zk2xZHxT0mLxD9dCFyJfzoUwvmnA4KmRQ0Ikod/+lxVG8Y7dQ52Eop/&#10;WgaciH8aB5w+NO3TkWpwT4OVwT/9qFONVPvaTRXpJ160Fyb+u4S4Zg7imsWIa/KAMcVubf0NLm39&#10;s13liP+yPKdKtyvuqDzaTGNalPjvc+D0T+C0BThpTTgt8LvkMsP/kou1cNLju7BU/Df4RzcW/5EW&#10;Kf77CvuZ6s9Tsad5/FceeVQqj5Qn/qts3oPFfXWfewgV/20DTlR/fgE48fhvmm6vOidKGfGfdDia&#10;8U9Jm+ef2r7/cRFJqgq4zkN87QmMyf5dyN6gupC92Gp1fW98hrn8d9aPkYx3av/u6Cb4p7bHieZk&#10;UoHTeuDE+ae/Za2WvspZbbU6lR44Wcr+aZ+dxeovpEWqv3zjVF9/qW3fUH/Zp1rhuk8lT/2l7sWZ&#10;rO7y+uzZQtVfdgInqr+sAU68/hKl6thDLSmj/hIWMo6tP9Lm15/t9/V87OcjwHUI6gpbsb/J/nkW&#10;DPf3LHC1Wl3fG59hzv7NS01i6+5+b30T68/2OJUCJ1p/o4HTEhNOA/MfDehU+GjAveO/v9cn1wMn&#10;S9m/Kb/Pktp62Emkn6xrJkz+8aMT5liB63zs6/kmXG+pWrneUt2SJf/o0XyWtOcBB+mri7OZFiX/&#10;OACcDgCnN4BTqQmnaapprgZpmtVwsuT6S7nWn/GfSYvEf16BeJr4zwHgt3H+szEuKdIYJw//+SXH&#10;Rxnvudspb6H4z1OAE/Gf6b4Uzn+eGauNKohXBv/560MFjP9CWiT+C52rSPwXLeoLnP/yQ7km5Idy&#10;efgv7hfzGO9l2dtFQvFf/gGciP9C53Ry/suvBl/NVxXK4L/s7KZm+S9pkfJfJ1P+uxma57/t0jao&#10;2qXJk/+2GKJiee/k+4KFyn/rYPco/z0MnHj+2zV1tdQsXRn5b7/9KYz/Qlok/suniKuJ/1KA/c35&#10;L98Xzgz8vlAe/kvhuWTGezm/KU0o/ss64ET8l6eA0xloytOuFhhVJ4qUwX8JeM7I1h9pkdZfJvwJ&#10;rb82iK/5+jswaWbggUnyrL/aTZVs3d2uniTU+gsBTrT++gAnvv5OTDSqPpysjPVX1wLxNPj3pEXq&#10;f6xHXE39j2j4F97/uC/+qHRfvDz9j8GuyM/Av3/9pwFC9T/mASfqfxQBJ97/aB+3V/1bvDL6Hxce&#10;jpd2X28rkfb9uL2Z+ovt61qPwa8Qt+MLaOJ2kF9pnXtL3Tr3bLC16lre+Axz9b/+j8VKU79pJ738&#10;RwLTw/FehFyyz3+0Bz7EFboMrTPh1GlCXdCd3Dqrzcno8Xtbqv43qe8Qtv5Ii7T+XLGfaf3RHCZf&#10;f4sTb6kXJ8qz/j5UDWbrbpjzMKHWnwPwofV3FpqvvxfH1AXNTlLG+vvsgans/EnSIp0/eRBxjSv2&#10;c6lTw/mTtX77PGv95Dl/srhjNTt3sv/t+nMo727/qkfCNJheDc9ku5MhQyH0TJpeXNu52bMzfui/&#10;1ez4gdS/X9zW05/jz81xuGUc/p1s9RvAaRRwWuDUcP5kG5w/aaeQ8yfVGf0Y/5S0SPzTUsQ1TwPX&#10;R7CvOf/08VhH7eOx8vBPZ0/pI523c5Ucwvszfff1Z/s4JRY4Ef90CHDi/FO/0fa6XnHK4J8+t2W0&#10;1PLbhyTSU9Z3Eib+a4V45g/4FeJ1EBeL9v/JnCLNyZz4MG4H0Haq5s/439VkD0jw8q9X//lMf4cX&#10;hOI2em68hu51/9vpA9HSro87SLHL45hu/GcbfW4j+9ewFumz7mX/SvAeev239o94Qp2Bzz7gtN2E&#10;0/ns9NCDE9KtNqeqx88ZA7HE/W+1ifls/pK0SPOXC1DPovnLofAvfP6yf3lKQP9yeeYv95bmsrnL&#10;gIBCoeYvy4ATzV/GAacPoGmtP2GICXSrUMb8ZcDiHiz/IC1S/vEx9jLlH7nwLzz/2Ke7pd6nkyf/&#10;qN3gwvKO2xPdhco//gmcKP+YDZx4/vGlti5oe6Qy8o//a1PG7B9pkezfHZP9o3NNuP2bUZUSMKNK&#10;HvvXq2cJs3srrxiEsn90Tg7Zv52N7N/CypjAKqMy7F/mw/OlQr8fVKSTT15S3T2uacjlbHWvwCXw&#10;iX7D3WaLnXEGB/ww+ZXWIb27tQ7p2p3HfObjv2o/vN30animv8ML8nfiv1Zuz0jn2/6k2n3/AqZF&#10;wekQcOoAIDY7gydkwumZ4NXdngxZ3c1aOOmBoaXiPzv7GWz+iLRI80dznernjwYB3zzsb1o7UwMN&#10;LlMD5Zk/Wt22ls0djbs6Q6j5owLgRPNHUcCJzx+1DLzkchOihPUXdHwc41+RFol/tQz5HPGv/OBf&#10;OP8qr0ATklcgD/9qzuUkxrtqtkMvFP9qEnAi/tU44MT5V1X5vhp9oTL4V4ULhkr/92kXiXTiUhdh&#10;6i9Uz8pBbH0KOgyxNdk/TdK5cE3Sfu2997Xl6y+b1/lIKzd2k/pVDWf67v63oeaCH3ckhL3oZ0+G&#10;DIXQM2l6cU31579bf6H66CzgdAO6vwmnuMQTESPHnoiwFk56/OyW8r/vDprC7B9p8/bP9vHfC4in&#10;j2Jfq53s7N4BvvS97R/1ksf+UUs9741rtR/ebno1PNPf4QX5O/Hf7bBJzO49Mbe6Cftne5xqgBPZ&#10;v/FOdnbLTDjFjHLxDPJzsRpOemBoqfW37QEX1n8jbb7/1rCX8dE22dfPA8sekEDa06Z9XatdElqr&#10;nRJ+7/Vnefvn4NGN9d+q6lybuP+tARtb4VQNjEZBUoARv/9tfsScsErdHKvV6S25/r7wHsT6H6RF&#10;6n98Czyp//Ek/ArvfyxNKNIsTZCn/9FJM4D1PeZ1HCxU/2MncKL+xxrgtB2abPzL8emh/xijjP5H&#10;ZuxUVn8mbb7+bHu/8iX8CtWfJzs11J/X+U1xX+dX7HFv+9fgc1Ev8sNXwl7/i/9tlVbN6s67Q2qa&#10;qD/bHqd3gdNrwGm5U/1ZTfQ7DvS77u7pD8EzxRqWrlPp8Xdayv8+tlrH6s+kRao/vw3gqP9G99Dw&#10;+nMUzj+Nkun805L36s8/vThTrPNPlwInqj8bgRPvv43D+aeSQs4/vfxrklSmcpJI/9T+IWHyX6or&#10;bASubqgrLDD5lYn57sET81tZ7Vxjb+xrD8jd7v/1cUqUBvR1ltZ/NY7p4Xgf2Ra4P/Zn6M/h9e/Y&#10;uPEz2aRkyFAIPZOmF9f/S/5L5xN/BpyoTlVmwmlWXoeQgoIOIfe2f38vTtbjZ7eU/Xvh5zns/APS&#10;5s8/sL1f6Yt6Kp1/SvX9t4AvfW+/Sytcf5fkOX8j4Gb9uRu3v/1HE+cf2B6ntsCHzj/4BZqfvzEZ&#10;Z28UqZVx/sb/rQxn64+0+fVn+31N96nQ+Rv9sL/5+RufZQz3/yxDnvM3er0TytbdylptE+vP9jhl&#10;Aydaf6HAaYlpn341/tGAf2Uq4/yNwYtGs/iPtEjxX0vgSfEfzRfy+O/TnJSAT3Pk4R9Uro9mvIM6&#10;Y5xQ/IMfTPHfXuDE478vEfttm6AM/sGvEZEs/yVtPv+1/b7eBVwp/6V7zQpMcc3arFvqtVny8K+G&#10;Z2lZ3rtxcHQT+a/tcaJ78oh/VQucOP9qS2Zd0LJsZfCvft8rsfozaZHqzw8AV6o/b4Dm9edzqUtC&#10;z6XKU38ecTaQ1Z03vxkkVP35R9T9qP5M5wDy+vOVlDlhx9OUUX/e02V4/f2r0CKdP6QFrnT+0FVo&#10;fv6Q49ikSNz/F22tvM4bOY65/Lft4KH19686jBDq/KEBwIfOH3oQ64+fP9QlSRvlME4Z5w+dPJbA&#10;5s9JizR/TvF0FvzKJWgN8KX898fco9KPufLMn7vUxbG582e3JQo1f/4o8KH5c0fUX/j8+fUJe9Xf&#10;4A4Ga+1TPb4LS9Vf2mx+kvXfSJvvv1U3qms1PP+VuhbVyej1387VpDvZ2d0Erq1QVzhtWn8nAoZ5&#10;ngjo1/PeuFb70WfWvxqe6ef1gsBUsPXcuIZ3r/mj9Tums75bziu1TfTfGrCxFU9Xcqrvv3kBJ95/&#10;SwnY6BkTuFER/IOEnytY/ktapPzXF30lyn+/heb5b8XElICKifLkvytalrO89+EjVULlv92BD/U/&#10;7LAOef47Hdz7CZOUkf+Wf11//gFpkfLffohrKP/9DJrnv5dw/sElmc4/eO/3+vMPBn0k1vkHbYEP&#10;5b+/QPP89xbOPzirkPMP0oYVs/yXtEj57yHEM5T/GrC/ef7brXJJaLdKefLfV6IKWd7r4loqVP67&#10;CThR/rsQOPH8t0/FnLD2VcrIf8sXJLD+L2mR+r9BiKup//sjNO//7s11D96bK0//9711cazvO6iq&#10;vg/cOHaknJkEr0ZxcsPzX4mT/y7/uTfwof7vA1iHvP97bEKHkG3oAd87Tpa//xuyZrr0q+NvKtLf&#10;/fO2MPNvAU52dhmI/85DBwNf+g6jA850jw44arW5Gm98hrn6y8U3pkn5p26oXnn2Sabvvv5sn3+4&#10;A5/pwKkF8o8+JpyO+ye57AtIshpOeuBkqfz3t2mhbP6DtEjzHxlIUmn+ozX2N5//2Dn+XPjO8fLM&#10;fzyxIoTNfWzKCRdq/iMYONH8B9lBPv9xMP1ExNYMZcx/pIYWs/4baZHyj8/hTyj/KEdcw/OPnpW3&#10;1D0r5em/vZxeyPpu3QeWCtV/2wycKP9YDJx4/jGooi6oc5Uy+m++mmp2/jhp8+eP296vvAU8A4Fr&#10;EvxLT+xv8r89/eLdevqFWo3X643PMOd/t70+mZ07vsx3ahPnj9sepyXAKQU4GYETP3983ahDbiv9&#10;DrndO/6r9sOvbHo1PBPWXhBzdVI9/p+l/G+PiIXM/pE2b/9sj+sQ53r79xU0t39eminuXhp5+Pe7&#10;xixgdm+K/6Im7J/tcXoE+LyG9XcTmu5KdsDaWB9y3X2VRhn8+/N+2ez+I9Lm7z+ys3leFwC/8gbi&#10;6nPQzwBfwnVVqbPfqtLr/vfe138vr/PGZ5izf/3GZLJ7j9b0mtDE/Ue2x8kd+ND9R81hB0tMOK0v&#10;aeG/sKyF1XDSAydL2b9uztms/0tapP7vKOBK/d+z0Lz/O7v0qDS7VJ7+b0rfTNb3Pf57jlD9X1fg&#10;Q/1fB6w/3v9dXLJXPalMGf3fN2+nsf4baZH6bz8jn6P+23zgy/tvdsUpAXbF8vTfrnVMZX23vO/G&#10;C9V/OwicqP/2JnDi/bc2RTGBV4qV0X97Yc4Exj8gbZ5/YHu/kgE8af63NfY1n//9qKxI81GZPPO/&#10;Z9dkM95BUnFeE/wD2+MUDJxo/rcPcNpuiv8Ol6aHvmtQxvzvnfYpzP+SFsn/bse+Jv+bBny5/51V&#10;eFSaVSiP/w3sm8z87nu/pwrlf18ATuR/a4DTv/1vAfxvkTL87+U5qcz/khbJ/x41+V8jcOX+V12U&#10;EqAuksf/+rykZ353fXG6UP73bZP/fQ44cf8bXRgTOFwh/nfAE49Lz016RCLtHNpNmPnfugdw9hD8&#10;yWLwOnrhmfLf7mO2h3Uf87LVznXyxmeYy3/LYgZKseldpJ96+DB99/6b7f3vYWCTDpw2A6dWJpz6&#10;JmwKb5+4yWrn5OiBk6Xy30fzYtn8JWmR5i8fxr6m+ct3oPn85ZAJw/2HTJBn/rKoNobNXf4QHS/U&#10;/OWvKBLT/OWXwGkJ/DDtU1XOowF9cpUxf6nrOILNf5AWaf6jAPuZ5j8eAr58/qPNuKTINuPkmf9Y&#10;6D2czX20ue0r1PxHJHCi+Y+BwInPfzwyVht1RyHzH8ci7dj9M6RFun9mE/b008A1Dnua3z/T289R&#10;29tPnvtnfI7+oaL7ZxYMdRDq/pmFwInunzEApyiT//UZZa/r5q+M+2cePDuO5R+kRco/lsOfUP3P&#10;v1H+UVKQElBSIE/+EXcrieUdB/fW5yGixH+TgRPV/5Ib5R9T8mMCM5CDWKtPZMn4b/BGFbv/l7RI&#10;9/9eh1+h+3+fh1+xw/6muGZM6szAMany3P9b+WkAu/e3bolaqPt/TwAnX+D0PnA6A004ZaQYVeFp&#10;yrj/d15OEuPfkxaJf1+KfU38+0ewrzn/3id/SahPvjz8+y+mjWG8+7DIcULx72OB0yjgNAQ4cf59&#10;QN6csN4FyuDf/+QYxPofpEXqf7hgP1P/g87h4P2PmWlFmplp8vQ/BnhJrO/xz2vBQvU/iCRF/Y8z&#10;0Lz/sSg1PdSYroz+x+7LjzP+H2nz/D/b17VuIZZWYf2thn/xNPnfqjEbVFVjFlttrtobvstc/a9V&#10;m0GM9zf1uE8T/D/b43QaOKUCpx3AifP/ahNWS3mJqyUlxH9rej8jLay8rCI97aEbwsx/fI55Bn/k&#10;HxXOWBOmuGZRsK77ouBAq801NLX+1D7zpDZBv6ocus1n+u75R/VILGHTq+GZYrJkyFAIPZOmF9f/&#10;y/2/m4FTMnB6Fjg1N+HUNXhP93Yhe6x2T5QeP7ul6s+G7AiWf5AWKf9YCH9C+ccwxDc8/xicOTNw&#10;cKY8+ce7NWEs7xio0wmVfxiAE+UfccCJ5x8BGUZV7yxl5B/X3uouGbJcJdI/D/YQpv+2FD53M2Qk&#10;/MtiCNmNJO1gXZK2S5S1/Io3PsOc/x12qKs0UOsmvfm8K9N3t3+2979GYHQYkgSMyk04ZUd4Rep0&#10;XpHWwkkPnCxl/8akp7L8g7RI+ccX2M+Uf1Qir+P5x6CiIs2gInnyj+cn6Vne0SE0Xaj8Yytwovzj&#10;WeDE849RhemhPYuVkX9syyxh8+ekRZo/J97zRqy/WeC18fnzzZXuwZsr5Zk/d5haxObPqyLKhDp/&#10;/CPgRPPnrwAnPn/+YUWHkLVVypg/H6Uez+wfaZHsnwNwJfv3CjS3f2uKizRriuWxf9OS05jdu9kv&#10;Uyj7d9Zk/3YDJ27/3ihKD322RBn27/KywYx/Slok/mlL1BOIf7oOmvNPD4w5Kh0YIw//1GfLIMY7&#10;XV8zRCj+6Q+I+Yh/+ilw4vzTkwl71TsTlcE/jT74BFt/pEVafxNM668d8ju+/s6PPSqdHyvP+nv2&#10;/DC27tpt9RVq/YUBJ1p//YETX3/XkvaqT45TxvrrfDWKxX+kRYr/vgKeFP/VwL/w+M+Y7R5szJYn&#10;/hvXNpLFfUdPxAgV/20HThT/EQ+fx38zsjqE5OcoI/4rXZjM5s9Jm58/t31d4RXgORe4hiGuKUB+&#10;R/WXTwtuqT8tkOf8jbdfH8vmzr2NKU3Mn9sep1nAaR1wygFO/PyNY/l1QdsKlXH+Rs2KNDZ/Tlqk&#10;+fPzwJXmz/8BXPn8+cEiZ7+DRfLMn3+0NYXNnY+cPl6o+fM9wInmz18DTnz+/FRhC/9dxcqYPx/x&#10;Xi8W/5EWKf7rjbia8o8D0Dz+Ox19VDodLU/8V/2FJ4v7fl/VW6j4r7Up//gRmsd/F6P2qg/FKCP+&#10;O97ZwOI/0iLFf+1Qz6L4b3Oj+p+j0T3Y0ShP/Nft8VIW9y2yrxAq/quD3aP47/NG9b8uqP3ZT1RG&#10;/Kf5rZTxX0gLxX8Broz/Alw5/2Vi1QbVxCp5+C9POZUw3kuL0wah+C9fA6dUrL8dwInzX2ZVrpYK&#10;jMrgv/wy9ylm/0ibt38NXA5b3SswBbwOsn+e4HUsNOUfQUHOHkFBza12r4A3chxz/d9nnpvL7F74&#10;1KebsH+2xykFOJH9CwROBhNOB9RzPD4MmmO1e7r1wMlS/V/9FImtP9Lm15/t87oWpvrLq9C8/rIj&#10;1T14R6o8/nfNkkC27rpmBDWx/myP0/eo/9H62wOceP1lf0qHkM1pyvC/S1do2Pm7pEU6fzceeOZg&#10;P/8Bzc/f1eL8Xa1M5+9+tTWYnbs7enqYUOfvDgM+dP5uF+TB/PzdJJy/G6iQ83f7BtSw+I+0+fjP&#10;9n7lV8QzdP7pMqeG80/d/OPd3PzlOf90f0T9uaezBk9rIv6zPU7HgBOdf/oucOLx31qcfbrMXxnn&#10;n9bO9Ja2zXeWSPvoOwjD/9uKesIx4JoI//K2Ka6R4jUhUvyAUGvx2rwR15iL//au6i9VVT4kBRQM&#10;ZHo43gvTY4cfk/0Z+nN4jaxX//lMtfNkyFAIPZOmF9fEf/679y8swQ9wDThVAqfnTDhFxvlqhib4&#10;aqyFkx4/u6Xiv7hzfmz+jbRI82/vA0+af0vBl8zn30r1S0JL9fLMvy27M5LNvT24P0Co+bfngdMo&#10;4DQFOPH5t+rkOWGZuINVCevPa0ENu/+DtEj3f9B9ZnT/x0vQwdjfZDc0/me6a/zluf9j78qp7N6P&#10;2tr6e0Dubv9s73/pfjy6/+NfwInf//GZX5LLv3AHyL3XX7UfYDW9Gp4Jay8I2Xd6bvy70j2Neoil&#10;7F9GZiLrf5AWqf+Rjnia+h+tUN/i/Y/NeUelzXny9D9erU5gfQ+3iLFC9T/UwIn4L72AE+9/fJi7&#10;V702Xxn9j7h1qfX+F1ok/3scuJL/nQRcuf+NK1oSGlckk//dra/3vwvShfK/7wIn8r/LgRP3v2mF&#10;c8I0xcrwv23cDCz/JW0+/7V9XO0Ev0L9D+q/8f5He+MGVXujPP0P3ROlLO/95P6KJvJf2+NE/Tfq&#10;fxwGTjz/7V61Wmo+URn9j/nN8xj/nrRI/PvJwJX49+7AlfPvpxmKNNMM8vDvj3afwHj3ET/mC8W/&#10;1wOnzrB//sCJ8+/nlaWHlpcrg3+/oFsFm/8lLdL8rzfwpPnfL6D5/G+7iTMD202UZ/73mI+Bzf1q&#10;76tiunFMTrUXueov7YEPzf9egT4DTflCV6NR1WySQuZ/PdSMf3oNWiT+qROSL+KfboHm/NMH026p&#10;H0yTh3867P9RdyZwUZXrHx/3pVQiFTcUFxS3GndAlgHmzAACAgruMiIgO7IvguFuYe6lZWVpmttV&#10;UzOyuuZyW7TUNJdcsmxVK8PMqyn6f34vc4T7/5wZyubMec/5fI7PUZkZ+PKcZz/v66Nnc6dvPhLI&#10;1fzpdaq/YP70BHES509dYiuMDePUMX96cNRMNn8KaXn+1P51hVt0P2+jusIrDrQHiPm+7uPXxKWP&#10;X6WLXHUFrdmOCaGG3s10Go0L/b0lnbApCXEz2Nxpl2GzrMyf2p/TWeKE+dP3HDSaHDOnnbpZLuv9&#10;ZsnGyUQ8bFV/ybwzjcV/kDzFf2nEFfGfI3EV4797JZnB90qUif/ealnE4r6+l0q4iv+GEyfEf/2I&#10;kxj/PVISN+z6dHXEf+7PF7P6HyRP9T/su4r6XwfiKtb/QqafEkKmK1P/K95WxOp+N4qnc1X/G0Oc&#10;UP/zJE5i/W90ySGD71PqqP9lzopn8R8kT/FfQ8rrEP/huQYx/tufVWnYn6VM/PfWS5NZ3Nc3eQpX&#10;8R+ek0H89wlxEuO/o5kVxt3Z6oj/Zl8IYfYPkif7V0zxNOyfC/EV7V9GwikhI0EZ+/fxzWBm93QH&#10;w7iyfxOIE+yfL3ES7V9x/CHD5CnqsH8ftZjJ7B+kZftn/7j6GvkV2L/nyK+I9q+x31NdG/sps/9v&#10;UocZzO651ptlxf7Zn9PnxAn7/+4kTuL+v4t0t7vO9FPH/r+97sxj+89AWt5/xv5c/0U8v6C8LpLm&#10;y98mvshB7wW87HIvYHFnJfLfTxvNY/vOzP91vpX9Z+zPaSFxwv4zmcTpBTOn2QFOnQv0TrJxMtHv&#10;wlb576uvVK1/CsnT+qffEE+sfzrPkWq7Zq7HaP3TYwqtf+q/uWr903tLlnK1/ukB4oT1T9cRJ3H9&#10;02ha/zRIJeufdpwfyfwvpGX/q/EhlRePB9ewSTF0utOJa0gcovwnc5WnKK6B/51GcY3of4WkSoOQ&#10;pEz+EftaOPO7Z9NHWvG/9udUTpyQf7xAnMT8IyKxwuierI78w7BtBNM/SJ7077JZ/56toX9nSP/O&#10;KKR/z3wcwfSu7vNRXOnfIbP+bamhf9+T/h1Wif7d3FjA9A+SJ/1zN+cfF0iK9i+quNIQVayM/fM8&#10;kMf0bsfiIq70rx3xgf27Q1K0f7HTKoxBJeqwfwWDpjH9g+RJ/yaZ9a+hQ7X+rSqpNKwqUUb/3gsr&#10;ZHo3sEMJV/oXYNa/bsRJ1L8NxRXGRdPVoX/7Xkpj9T9Inup/86meivpfH+Ir1v+O5p0SjuYpU/9r&#10;sDuF1f1KZmVwVf9LIk6o/w0jTmL971wurT+Zr476X4v/xrH5K0ie5q8qKZ7B/NUa4quh/ibym+Ks&#10;+QHFWcrMX41wmMzmrg5fSOBq/uoicfImTh8QJ3H+6unMafqMbHXMX00XMpj/heTJ/0LvkP8a6b4W&#10;47+1+ZWGtfnK+N/9E9Oq/G6fTK7872zihPgvnjiJ/nd7XoVxRYE6/O/uTouEuZvv6CGHrq1j4flf&#10;+9dVl1Bdq4zqWkOorpVGfGH/FhvzOi02Jsk2V6Slz8AcqdT81eg+C4V7Bff1LR9fzKT0/Kn9OWUT&#10;p43EKYo4DTdzcjL+1qlp4G+qeP7tVutuzP5B8mT/rpHPhf1b3rTa/j0aWWl4NFIZ++el7cLs3q5K&#10;V67s3+fECfZvB3ES7V/biArj/Uh12L81WWPZ+i+QPK3/EkVxTTKx/ZOkuP6LZ9oPoZ5pnw2vvf+m&#10;8SMzJh4PrmFD3eikkhmzpzVtGJ5r1dJpyf79UDaarfsyccx4rtZ/GUx8sP5LG/LD4vovhtSzYX3T&#10;z4bJxclEnGzVf2t0rIz1fyF56v/2IL+C/u9nJMX+70/Cyy4/Ccr0fzeef4b1feMPLOCq/9uE+KD/&#10;e5Wk2P/NEJw6xxrU0f/9ec0slv9CWs5/7R/XdHHQaDqSX/mIZB26v2G7jvsd7Hzcr7xL7fd1qY6+&#10;3HxUX/8T+7dw20yW9wY/P9tK/mt/TvUcqvLfH0iK+e9oP58uIf4+snEyEVlb2b/vFhWx9f8geVr/&#10;bxTlcztI/1DXF9f/CyzpGhhYosz6f27UH+rX21F4Na+Yq/X/0CfC+n/tSP/E9f+iaO1dr+nqWP+v&#10;33cJ7PkPSJ6e/+hA8cxd4rqPpPj8R3Z2ZnB2tjLPf+RWVu07+MuhRK6e/7hH8V878g9Yh3ev2U88&#10;RXsPJuSo4/mPo6MSWP8Dkqf+x+PEE/2PcpJi/6NP9imhT7Yy/Y/HM+NY36PMJ5Gr/scfpH/of5wi&#10;TmL/wyPrkMElRx39D98jYSz/heQp/11FSSryX8yVi/lv4pQfQhOnKJP/zvqxat3TO7vCucp/8ZwC&#10;8t+JxEnMf3No7dNxierIf5sFj2Trv0DytP7LdeKK9V9WEFdx/RfX5G1612Rl1n+JmBzJ1n35RBvN&#10;1fovXxCnWOL0FnES13/pn7RGaJuijvVfWoQ0YOufQvK0/mldYnqazjfoFNc/Xe8fHLTeX5n1T0fE&#10;12Prnh7u34ir9U+/o9oL1j/9kM4XzfHfTj/v4BcD1LH+6ZMp84RXP6gvQLZZ2Jib/hvWfb5NbHVU&#10;1zpPbFE72R3Qr/PugG6y1RW09BmW6s+f588Vxr/RUHh24nwma9au8RqcNfemqHmN7z2GTnc6cQ2J&#10;Q5SYE8f74Zj5weWqC/OfYq0JrxOvG9Cbj6K/4zOLHaj2THxiiNP7JPF1XgGbOmv1m1Tx/Efop5NZ&#10;/gvJU/57lfwJ8t9FFFeL+e+PmZnBP2Yqk/8u+X4Sy3ub7IznKv/9lDgh/91KnMT89/epccPOUg4s&#10;6ivdxqXiNalnafX98nB9IhO9yUg60SdvrNPU1dI13rOuwwfnSGhK8QcdQRMS/CDFf7/8wcz7zXT/&#10;u67JvsRL+rxEFwHy10HdLNg/jQ/ex3w8uP4r9/XDrqu9ryGt/UdcsQbv802r7utV7oPCV7m3jxRZ&#10;2pqrln5AcJSaPwha9ZW+//AugvvgH5iUtn/257SWOJ0gTliDN9/M6Y0hbhELPdwi5OJkIka20r+m&#10;Tkf13x5uL0DylP92J67Ifw+TFPPfDwf8EPrhAGXy36VBh/WrdzgLM747ziQv+teY+CD/vUJSzH9P&#10;9D8btmegOvLf80FzWPwHyVP8F+1QFf/dJSnGf+v8+3Ve569M/Dc9enZV3OddFQdK65/9+2/uxAfx&#10;X/sa8V8f/02dO1EMWLv9K9VpHhzV1/BrbnRSas3iyZo/q4H+zUSnrezfwsw01n+D5Kn/NofiGfTf&#10;etbov72T1zXwnTxl+m/Hn0lhfbfg0Rlc9d8SiBP6b4HESey/fZjbOuhf+erov73TyCi8WNJWgHQc&#10;5sxN/NeRbj4D+ZUDJHuY45rZk/eGzJ68Xra5Ii3d15biv0oXQYiOay/k/hrIZE2bgNfgpONBbFzz&#10;Ws44GUYqjjh9Q7KJmdOS2J2hBXE7Q2u3f8rnH0/P68X6b5A89d+iiSX6b3dIBhNf/A71UacEfZQy&#10;/bfPXnVjfTchvQ9X/Td34oP+W1taB1Xsv0XQ3tPu0erov60LymPz95CW5+/tf187kj/B/P3bJMX5&#10;e9dpV31cpx3XyXVfa0nHLdm/y7E5bO5+krbAyvy9/TndIP+7iTidJE5hpIe4T/sXXfRtW3zRVy5O&#10;JvqMkXTaov7yzpZOAuovkDzVXzaSzUP9JZTub7H+cnr4oPDTw5Wpv1T+x1lA/SV3WWcmPYk/uTzF&#10;9397hhih/pJKnMT6y7dhbhGHwtVRf3l5o4nNP0Nann+2/31dTnXVk3RfT6D7e7f5vo6a6ukXNdUl&#10;QK77Wkv6ZMn+fbN/Ipt7HrM41sr8s/05vUicMP88jTitNHOKzejrH5TZ118uTibiZCv7t/2TJPb8&#10;ESRPzx8FE088f3SNpPj85fc5lYbvc5R5/ujGpap1T1O3p3D1/FEf4rOFODUj/ys+f3Sd1j79Mlcd&#10;zx8Zzrdi+gfJk/49Sj4F+redpKh/14IrDdeCldG/Z/54nOld3QNOXOnfL8QI+neUOIn6dyeownhp&#10;mDr073L3RWz/BUie9l9YSvVU7L/g7li9/8JyYxOX5UZl9l8oG7CQ7btgbLeYq/0XcogT9l+IJk7i&#10;/gvtjLNcmgeqY/+FM15BbP9BSJ72H/Sn4B77D/5AUtx/cHXcymGr45TZf7BDtJHtO7i86zCu9h/s&#10;Snx8iVMDigPF/Qe3TC4LWRqvjv0HJzSNZc+/QVp+/s3+cfUR4on1X7IpvtEQX9QVGmbOD2iYqcz6&#10;L691NbHn3tpWVK0Dw0v+u504eROnJcTpEklwcpw6TX+b1oBRQ/7x3uJRQp92HQXI13/szE3/owdx&#10;XUR6d5hkJtUWwPWTlObDP0m5ES4XVy19hqX8V7MpSvhJ4yIU5I9hkhf9a0x8thKnKyQjzZxOJtcJ&#10;fy+1jmycTMTJVvlv5tn+bP4A0vL8gf3t3zli+SfFNaVU1z9nvq/Tx0zyTx8TKNt9rSWulvTvrd+1&#10;bP6g776BVuZP7c/pfeKE+YNXiNP7Zk5Fo0cGTBo7UrY6lYk42Ur/bi1oJtxs/l895Pcb7+l5ua/R&#10;U8LsX2+6twPNXD8yHPT+yLBZtrq+Nf3zWv+IkH7+T/2u7BZM8sIJPco5xAk9yp5mTl8I5T57jOU+&#10;cvkJW+rf613+LTSffFAPWVl52IL+lfqQypuP6mv4xBg63enENSQOUf6TufIsJ5rraKDROLWhvS1o&#10;to3FNTHPtnGMKW1bO9dSHftG2B/V13gPNzrRt8B1TR3CXJGWTkv2z/Dk+8Jc7cf6uq33MlnztXgN&#10;TrLWduc0gjhdI06DidNzZk4rJzZqWxbTSDZOJvpJbWX/7mWmMvsHyZP9y6V4GvavLdVVRfvnkXfQ&#10;2yNPGfvnX5bM7N6e0elc2b9o4gT7h3UQRPtnyC336ZuvDvu3xyddWF54XQ9pef8P+8c1S4mrP3Ed&#10;TFy7Nq6yVy75q71c8ufK5le0dF9bsn/3RqWyfT/yXKda2f/D/pxQHzARpyjiJO7/0SdvqffjBUu9&#10;a/cTys9fxW8IZvMvkDzNv4wmJ4n5l0qSaWb9i4q/6hMVr8z8y8Z9gWzupfOiEK7mXzyJD+Zf2lP+&#10;K86/TIq76BuYoI75F4duc4Spust6yJhzv3ET/0U6aDT/pXjmFsmzxBfx2jL/ns7L/Dt0rP2+ro75&#10;KCbT0UvZgfd42Phvh3a28FOzX/TpTnOZ5CX+G+Cg0bQmPq2pD/KumVNb/zXOjwascZaLk4k42ir+&#10;iyt3ZvUXSJ7qL3imBvUXPFMj1l8uhE3yvxCmTP1lw+ftWd3FZXUnruovKcQJ9Rc8oyXWXy6Hjgw4&#10;Nlwd9Zf7jvOY/YPkyf4tpvsa9m8Q3dei/XsmoKfzMwHK2L/XOlXZvQkN53Nl/zLN9m9kDfvnQLav&#10;vl4d9i//SnfWf4Pkqf/Wge5n9N/2kRT7b3kj5gfkjVCm//ZuPVfWfxvwuRuTnvRtoY6Dbw85C046&#10;fKrE/17D78fQ6U4nriFxiPKf7JN3j+wf+m8X6RsR+28zI6fpk0aqo/+2/nQyy38hecp/x5nzX02N&#10;/Dc1d7VXaq4y+e+V3xJZ3hv776o8mBf98zbnvx1r5L+FOUu9TZQD1x7/KZ//DorzYPNXkJbnr+x/&#10;X+upn7Sd4r/LJJfQ/Q27sXO8o27n+Nt+cnHV0mdYqr8Ulgxhc1cVwUOtzF/Zn1N34oP5q0ZkjLPN&#10;nPaOa+i3fkJD2TiZiJOt8o+fn00X6l74RQ9Zkf+HhfzX/lxX0H3tTFyH0n19jyT0z5hfMNSYP1G2&#10;+1pLn2FJ/7RvpApFmyr0G3KmMsmL/SsgTkOJz1ji9LWZ08i8FK+hBSlect2nJuJkK/0TXshl+gfJ&#10;k/41Ip7Qvy019O+zooKhnxUpo39P78hmelenNJ8r/bts1r9DNfTvbGGK1wfT1KF/+84UCOXJ5/SQ&#10;bzT4lhv7B7v3NOW/X5NMMd/XacXnBqcV73eX6762Zv8aXM8TtO4X9SV7i5jkxf45E58NxOkeyRAz&#10;p8JpR4eYSo4OkYuTLe3fEz/NEIIbfa2H9FjzowX9K/Uhk2s+qq//Sl6H3xOOv7uu3RXi+S/iijrM&#10;YjPXP3R1Ovyh+6ND7VxLdfjMqqP6Gt+vG53IW3FdU4cM9HctnZb877EbpcL+L77VLzg3k8mar8Vr&#10;cCoxf/ApcfqUOG110GiyzJym6aZ1SPebJhsnE/2ktvK/72wNYfkHJE/5RyEpyXbi6Ux9JTH/GJ3g&#10;qBudoEz+UflRMMs7cp8L4yr/GEuckH94EScx/4iLb+g3bIo68o9Be02s/gxpuf5s//xjD/G8Rff1&#10;RIpvvjTf16apEZ6mqUNki6u1dF9bsn+FZyayunPFOnpegfpw0vbP/pxWESf030qIk9h/S8vQDx2R&#10;qR9au59Qvv5y/fuZTP8gLetftc+t6WPgw2LodKcT15A4RPlP5v+aOlT1P7aTFPsf2X49nbP9lOl/&#10;LL8+g+ld+Je0X5RF/bM/p5/J/0L/jhAnUf/+1K1x/sVPHf0PzXMJbP4Fkqf5Fye6n8uI63skxfmX&#10;YdlXfYZlKzP/ot8ax+Ze3puWyNX8y22yf5uI01niJM6/jM666OuTo475F+OXE5n+QfKkf/Ar0D9d&#10;Df1Ly7jqk5ahjP6VXR/P9K7eByau9K/ErH+IU0T9K0q/6Guaqg7969Qmh80/Q/I0/4x1NzD/vJz8&#10;izj/3KzooHezImXmnyf3y2Jzz+fu5XI1//w5ccL88w7iJM4/ty0s99FMU8f886CJC1j9D9Jy/c/+&#10;cY0HzXOg/neRZArxRXypNaS31xomyVZX0NJnWMo/TieXsbrfsohnrdT/7M8J6+6+QZwqSYaaOe0W&#10;fmy/0fBj+9rzj1Id/cjmo/oarK3VqUz0/7aqvxT+mMH6H5A89T+20H2N/kcE3ddi/+0G9d9uKNR/&#10;e1+Tzvoeg45kctX/WEichhKnDOL0tVn/6uSneP2kkv7bPlMs87+QPPnfLyiugf9Ff1P0v/0yD3r3&#10;y1TG/zYoMjG/W2KM48r/Yt8t+F/0y0X/6z213Kdbljr874varmz/N0ie9n/7hubasP/bnKaaB/u/&#10;vRCxTf9ChDL7v30V1Jnt+xbt5MrV/m/7iVMscXqdOIn7v60LXyMsiFwj1O5/la//PeXYna0/CcnT&#10;+pMtiOdJuq93kRTXn2w6wtOv6Qhl1p880LsbW3dy6O0eXK0/+RvpH9afPE6cVpIeInZrHdnXv3KE&#10;OtafjOuRxeI/SJ7iv2Pm+C+3RvzXsrBgaMtCZeZfNuiq5q5cmudwFf/tMMd/y2rEf50p9mtcpI75&#10;lz++aMb8LyRP/reM7mX4Xy3d3+L+q1cN2/RXDcr4X49fH2F+9813W3Dlf1Gbh/8NI06i/70lrBG+&#10;MqrD/978PJr13yAt9980PmTWxePBNWx9DJ3udOIaEoco/8lzDXieFf3fvSTF/m9SSoRnUooy/V/P&#10;qyNZ321H+Wgr/Tf7c7pL8wfov31FnN4lid9DXrJ+6IRUdfR/d7dKYvoHyZP++ZJfgf59R1LUv7Kc&#10;CM+yHGX0788npjC9y7qbzJX+dSY+0L+65H9F/VuZrR/6VK469O+7gSPY80eQPD1/hP18sP7GXLqv&#10;xfU3ViWt9lqVpMzzR25hEez5o1fbR3G1/gb2hzIRp9eJk7j+xobEpd4Lk9Xx/FHjjLFM/yB50r8o&#10;4gn9Q39d1D/3tNVe7mnK6F/I/NFM7w5GjedK/wYTH+hfG7KDov4JqUu9e6erQ/88Peay/BfScv5r&#10;/75SjoNG04G4tqO+0n2SiGucA95zdg7Ypsj6G+eFOSzvXdlnnpX81/6csE8o+h/oV4r9j7X+gzuu&#10;CBgsGycT/S5s1X975XMfNv8CydX8Cz1XWEZcfcm/iPNXSTFXfZJilJl/uXTFi829jC3XcTX/Ukyc&#10;MH81kTiJ8y95Ey/6TjCpY/7F5YUQVn+G5Kn+nE88UX/uQP5FrD+HJnj6hSYoU3+O2xHM6s7nnwrj&#10;qv48hjih/uxJnMT689j4vv66KeqoP+/elM76v5A89X9XUjyD/q835XVi/zc6/6B3dL4y/d8/D6Sy&#10;vm/Wkqlc9X+LiBP6v+OIk9j/jc0r9wkq4K//W1paer+ZTqNxIf/dkk7EVL/v1Amuw7oKG0wBwtn/&#10;usq2/j19Nn1a9SH2JvE9iNcNaLh/FP29G53vkF+5RDXV+XR/76DeEr5urGl9xJuT7kaKX0/YS8Vr&#10;+u9SvA4nHX5V4n+v8R5udNJbsvfzNF/T22sMdGrpxOuxr6MUJ/ABJ/Cq+doan+tDLxePB9f43Bg6&#10;/0qd1Dac7ka+OWl9hMjG1pxM9LOMpPPv7n8ppX8bt4wRtpf2ESaOGS/E932SG65B5E/ySDGQ1wmk&#10;i/gdnk71i+6bvmKUXFy19BmW9A+cwAecwIsX/ZPmtGJU33S/aLk4mYiTrfQv8cknGE/n81qu9G8J&#10;6R70z0S6J+pfm1F+0RmjldE/cIL+gRNP+ifNacWojNHq0D9D4hjmT+60HM+V/9WT/YP/bUn2T/S/&#10;b6Wuj3gkXRn/C07wv+DEk/+V5nQ38pF0dfjfc+XejOfieB1X+ve0Of5Dfifq34WJ6yMGmJTRP3CC&#10;/oETT/onzelu5ACKldXgf8NSRwuXfB8V6rUdJ6z4uTk3cc0gsn9ZjTWa+mT//MgOIv4bkupieDYt&#10;3ygXVy19hqX4D5zAB5zAi5f4T5pTvvHZNBeDXJxMxMlW8d+mg3GMZ0zmFK7070+z/n1SQ/8mZ7kY&#10;3slWRv/ACfoHTjzpnzSnfOM72erQP03froznW1+6cqV/mL+H/dtOOYho/1ZEuBh+iVRG/8AJ+gdO&#10;POmfNKd84y+R6tC/CYs7Mp6O3p250r8VZv1LqKF/QcNdDKvDldE/cIL+gRNP+ifNKd+4Olwd+tci&#10;rL9w9oyDcPDPgcKiOY9zE9ecIL17l+zfGspDyszxX48xaYHTxx4IkiuusRb/gRP4gBN48RL/SXM6&#10;EDR9bFqgXJxsGf/FDssSsss1gtOtHMEtvh43XI9T3PcOFe7XUF/padJD5B/dCyfoSop2yrausTX9&#10;AyfwASfw4kX/pDnt9CspmqBTg/79ti+W8VyXHs+V/p2l/AP6t5H0UNS/SZkTdOVZyugfOEH/wIkn&#10;/ZPmtNOvPEsd+nfjNZ0QZOogbAwLEO492omb+7qc/G4O+d15VP8LIF8M+xdh6he2YdK84XLd19bs&#10;HziBDziBFy/2T5rTvOEbJvULk4uTiX4Xtqq/jO4SIjSMaiA0OxomvFunMTdcp5Le1SO/60t28LjZ&#10;/zombPZPnFJHkf3PwQl8wAm8eNE/aU519IlTNvurQf8u3OoudOvxuLB0XU/hyxOtuOHqTDbva9K7&#10;X0huN+cfJSOWB50YeSVYLq7W7B84gQ84gRcv+ifN6UrwiZHLZcvTbGn/On5bKKysaCKcWFQshL7C&#10;T10/hPKOUNK/9g40g2rWv+vFt/WB08Nlq+tb0z9wAh9wAi9e9E+aU7ghcPpt2fyELfUv+0RnQePY&#10;TnAr7Sa89W9+4prDpHPD6XyR7F9HOhH/XQlvEuoXaZItrrGmf+AEPuAEXrzonzQnU5hfZJNQufyE&#10;LfXvRGU8u5/nb0rkyv41p7wX9u8CSdH+3c+6rY/OUcb+gRPsHzjxZP+kOYUbonPUYf92+YQKuw84&#10;CUlXhwspU/m5r2dS/tGL7F8E5R+3zf731YRLw25O8ZDtvrZm/8AJfMAJvHixf9KcPEJvTrk0TA32&#10;7/tpoaye/6JbOFf9jzmkf+h/4Dlgsf/x74S0wFaJyvQ/wAn9D3Diqf8hzelAUKtEdfQ/Zm2IZDzd&#10;o6K40r8zZv3bUEP/opLSAjcnK6N/4AT9Ayee9E+a04Ggzcnq0L+7JZNYP/3NXlXzRbz4lQ9J7zD/&#10;8hzFf+L8y96pLobWWcrMH4AT5g/Aiaf5A2lO+cbWNKumBv8bNjxJGPnFXX29uynCxdZ1uIlrAkjv&#10;llP/zZHqMHGkh8h/N+QM9r2Xu0C2vqa1+A+cwAecwIuX+1Sa0wLdvdzBvmrQP6z7gnrq++0ncFV/&#10;RtyH+nM30kOx/uyetjxoYboy9WdwQv0ZnHiqP0tzuhK8MF0d9efG78czf/J+UiJX839NSe/gf7+s&#10;4X8vkk8ZlKOM/wUn+F9w4sn/SnPKNw7KUYf/vX5ax/qZb8wO4Kr/+y7NH6D/W0Z5iNj/TTVt9j8w&#10;SZn+Lzih/wtOPPV/pTnV0R+YpI7+7/inZrJ5ot0nZ1mZv/rn6zr93ef6Kynuw/wV9tUT5690fk+6&#10;XPU761J7XFOqo3DRfFRfI4Z0o5NUmsWTNWO42tY/ACfMX4GT5fkrXjidJU5PysbJRPxsNf8y7no0&#10;q+c7rB7DVf8D+/6i//EzSbH/UZRyW38sVZn+Bzih/wFOPPU/pDmFG46lqqP/4TUjSOi9sLlQ0TdE&#10;+NrzMW7yXwMZqRWkf61I/xLM/Y99cYFGp4RXZJsr19J9ben5S3ACH3ACr5q2E6/BSYdPlfjfa9jd&#10;GDrd6cQ1JA5R1lwn++/6CWlOrwQ6JQTK9pyqib53W9m/bYY4Fs/E/Z7AVfx3nfQO8d9+yj/E+K9b&#10;1mb/omxl4j9wQvwHTjzFf9Kc6uiLstUR/w1N8mH53G+t/LjKf5dT/oH8N47soFh/HhTjYigzKZP/&#10;ghPyX3DiKf+V5pRvLDOpI/999NmprJ66zyObq/rz22T3UH+eW6P+bCwY7PtyoTL1Z3BC/RmceKo/&#10;S3NaoHu5UB315zmL/IRzd10ETy+9sHgjP+vafUT2798U9z1P9u/ZplVx08emp8I7xZ6UbV0TLcU1&#10;luI/cGJ8iBPjRV+LPJq+NfYapeI/aU4nIzrFPhVee53g4dZJNNHPbKv4zytyrDB8bSOh4t54oX54&#10;U27i6hEU/7mR/+1CdvC/JBG390o7HlCa7ibbvnpa+gxL+gdO4ANO4MVL/iHNyU0oTT8eoAb9OxYb&#10;xXjOaTGaK/2rb9a/EyRF/duRfDygcaoy+gdO0D9w4kn/pDm5CY1T1aF/u+YY2TxRUv9gruavupNz&#10;w/zfTZLi/N+ByWmB7eKVmb8CJ8xfgRNP81fSnA4EtYtXx/xVzPGBwtKtHYWWTw0RjOM6c+NX7lBg&#10;9QLFf4coDkw0x3/JY0cP/2DcVtniGmv+F5zAB5zAixf/K81pa/gH40bL9py0ieIUW8V/3Ybc1nsl&#10;XdE/u/ieft3+a9zMFeVT7luHTiPZwGMkEf+F+azyXOdbMVSuuMaa/oET+IATePGif9KcKoau813l&#10;KRcnW+rf4frRwvmy/+hL3xwtCN8f4oZrc4r7zjag549IbqJ9CKF/9VIm9xuTuqe/XFyt6R84gQ84&#10;gRcv+ifNaU//MamT+8nFyZb6V/fwXGHusvP68Z3nC9d+/sYCV/v31ec5aDRLSe9G0b5SsWb7lxCw&#10;rP1jep8OtXMt1WkeHNXX0GE3OlE3wXVNHapt/gCcwAecwKvma5Ez46QtIGr036qv8Vm19d/wfjj+&#10;bv9NmpNPh8f0y9rLxclE36et/O8uYwvhWINr+qQbjwkeMTcscLV/X3MN+d3upHdZFAP+Yda/1437&#10;h94JbONdO9eHq2tpiSv0SGr/D3ACH3ACL2n944VTG+87gftli1NMxMhW+revUaLQRvuNPm9XsjDj&#10;6R+44foE1f3eJvt3j+Q8s/7VzwlxH5e71kMJ/QMn8AEn8OJF/6Q5rfUYlxviLhcnW+pfnzdXCveK&#10;t+rnNnpRmHJqpwWu1b6kpo+R068ccNRoOjegHtzjGs11kvisMSHHWtUPnda6dq6lOvpy81F9jfd4&#10;WP8LTuADTuAlrX+8cJrWun7osVZycTIRR1vZv6df6MV4+hj6WtE/+/uVUU2p90F614PqLxVm/QuN&#10;erX369E3+9TO1fb+F5ygf+BkWf944XSzz+vRr/aWi5Mt9e+tNYOF2DW/65OHewiH79yycF/bn2sb&#10;0rth5Hd/JNmOYkHYrshxl702jPf1kYurlj7DUvwHTuADTuAlbf944eTrs2H8ZS+5ONlS/y6vf0q4&#10;fvO0/mjPGcK48AsWuJbaPa/bQHMvaRT/FTjQUKc5/rvie7/dc7rNsuV11vQPnMAHnMBLWv944bS5&#10;/XO6++1q17/q2ITiKp3GfNQWp5jo62zlf98ujBRQT03tHiXwVH8+SUUS1J/XUf1PrD97J63yXJ6s&#10;TP0ZnMAHnHiqP0tzqhi6PFkd9ee36yVV6d/2FK70z4fyXuhfM7KDov7NzFnl+WWuQvpHnJj+ESee&#10;9E+aU8XQL3PVoX9/jp0imMae0G9rlCx8svOMBb9i/7imK+lfEPnf30m2MfvfrdmnB9bP7Tu4dr9i&#10;+/wDnMAHnMBL2v/ywqnv4Pq5pwfKxcmW/nd4vpHF0/W7BXOVf7iS/0X+8QdJMf94b/JlL8d4ZfIP&#10;cEL+AU485R/SnHx9HOPVkX+89qhe2H9mqT76HYPQu/9Kbu7ra5T3CvVpBpr0r2WDqvy3Uezb3SZM&#10;btZdrvtaS3G1pfwXnMAHnMCLF/snzalZ9wmT3+4mFydb2j+nMf7sfv60gcCV/Tthrr+srWH/+k66&#10;7DUrVhn7B06wf+DEk/2T5uTrMytWHfav0iuL1RN2XM6xUn+xf1yDfX1Qf3mN8g9vc/zXqfDeoNyi&#10;qCFy3dfW7B84of4CTpbrL7xwihqSW3RvkFycbGn/lmR3FAKvfaA3uHQW3gz8kBu/8hzNHbzVgJ6/&#10;bKrRzCE9RE3Kc7iXdkn4MtnmiqzpHziBDziBFy/+V5rTsn5Lwr20atC/X/YsZPmc8bHFVvLfUh/6&#10;9ZuP6mvohFxzRXNo7iqQ9C7KUaNpa7Z/E42p7ZoEOilSfwYn5L/gZDn/rWZjrz65NCen9k0CU1VR&#10;f570cSrzJ61zM7jyv0Vm/xtcw//G590b9G6+Mv4XnOB/wYkn/yvNKWrIu/nq8L976k5m/iRjWzxX&#10;/vcr6nvA//6L9FD0vzMzvbRnspTxv+AE/wtOPPlfaU7L+p3JUof/7f3EMmF35Hv6ObOXC5227LMQ&#10;19jfrzxOfncx6d93JE3m+G9lUJlTQPDgNrXHNaU6MVr4O31NLb3IUv0FnMAHnMBLOv7jhdPgNgHB&#10;ZU5ycTIRJ1v1f4+P0wtL2+7Uz2tsFO5klVvgqqkR/1Vf16Xvo7b4L5u+BsffnSv/neovRtK/A1R/&#10;aW3WvydiP+ozZ7LzE7VztX3/A5zAB5zAS1r/qtnQj/yAmf05OT8xZ/JHss2pmeiHs5X+/fZVBPMn&#10;68pGcuV/PyW9g/9dRX5Y9L+/JXppDcnK+F9wgv8FJ578rzSnZf0Myerwv316zGT53NySWVzlv9cp&#10;70D+e8ChOv9t6Zfabq+fMvkvOCH/BSee8l9pTk7t9xKr2v3Ew8UptrR/TuMy2PNcnzbKsvL8W7Uv&#10;IdNrF7+ylvIOPP+WTXooPv+2Nd91SP3CYtmea9DSD2cp/gMnPP8GTpaff6tmoyynYvf6ha6y1elN&#10;9MPZyv/OckkSUr/eqHf/LEU46bGNm7hGR/pXWV+jaUH69yn5YcRQS3IKe/2Ye1S2uXItfYYl/QMn&#10;8AEn8OIl/pPmdLT3j7mFvWq3fw8XJ5uIk6307/iwTOHI+0f0825lC0OcvuCGK9Y97Ub2bynp3+/m&#10;/GN9wfYBlYUNZesrWdM/cAIfcAIvXvRPmlPDQZWF2weoQf/q9EplPHefSudK/6aa9U9XQ/9a5W0f&#10;kJqvjP6BE/QPnHjSP2lODQel5qtD/27WzWb1/M3bcrnqf3xF+of5g3+R/onzBzNp/uCMQvMH4IT+&#10;Bzjx1P+Q5hQ15IxK5g9uBcwUUt0O6SNfnCWcnHHUgl8p9SGXbz6qr/9KXQt+Csffrf/dJL27T3Hf&#10;hw4azVGz/+3iZ2h7xK+ibe1+5eHyOi19n5biP3ACH3ACL2n/W83GXv1faU4VxMkgGycTcbJV/Dfh&#10;lyz2PL/ji7lcrX+Afc+x/sEW0kNx/YP8whD3I0XKrH8ATlj/AJx4Wv9AmtNajyNF6lj/4GT9FSye&#10;eXLcSivxn/3v64WOGk1X0r+JtP7BDbP9mzXsTNsnQmbJVteyZv/ACfEfOFmO/3jhNKvdEyFnVGH/&#10;MjPj2fP83TsmcrX+QQOyf1j/4AuS4voH72S92tshR5n1D8AJ6x+AE0/rH0hzutnHIUcd6x/4HIhh&#10;9/PvGbFW7J+mRvxXff1X4r+H7f9uor4b6i+FpH9i/eVSxvYB7pnK5L/gBPsHTpbtXzUbCpEeMLM/&#10;p4aD3DPVkf8e7polBL7xqr70WI7wpma9hbi6mqW9uB4jvdtZX6NZTfHfTLKD+B06FvZySyqa0bP2&#10;/OPh6qrW/C84gQ84gZd0/sELpxk9k4p6ucnFyUS/C1vlHzfKZ7L1PMNazLay/mnpg3vZXnldfYeq&#10;9U9PkhTXP53gt6NNY/8JssU1WuLajU6p9f/ACeufgpPl9U954TShbWP/HbLNqZmIka307wdjEetn&#10;rrpRzFX/N5LsHvq/XRyq+7/dSlyHTJuuTP8XnND/BSee+r/SnIrdp01XR//3yz55QnTuCv3CLwuE&#10;vUde4savPEb6l1Rfo/mapIfZ/zpN+8o1rXhgD7n8ipbua0v2D5zAB5zAixf/K81pYI+04q9c5eJk&#10;Ik62sn93nIaxeaLtB0OtzF/ZP66Jofk/rL/xJOUh4vobC+JPD/w2QZn1N8AJ81fgZHn+ihdOfQd/&#10;m6CO9Tc+0/uyeurMCj+u6s9raP4Z9edM0kOx/rw2JsT9tkmZ+jM4of4MTjzVn6U5rfW4bVJH/XnI&#10;aZonon7Sz7PSrfTf7H9fp1D+i/7bUPK/R0gPkf/+nFvW3z//G9nmOrT0GZb8Lzih/wZOlvtvvHD6&#10;ZoB/fpls+1SYiJOt/O/PZX5sPbHX3PVcrb/2Idk/rL+G/S/F9dc+NK3ydI5VZv01cML6a+DE0/pr&#10;0pwqhjrHqmP9tZWJ4ayeFdpqBFf1v12kd6j/zab4T6z/DUrs5VaWpEz9D5xQ/wMnnup/0pxm9CxL&#10;Ukf9LzTTS9g/5Ja+bkdfofeSSm7yulyyfxlk//Skh77m9Z89Jjb3WRQT7ytXXmfN/4IT+IATePGS&#10;/0pzivddFNNctnWybel/V740g9Wzrl+faaX+V2r3+vM35vrfmw7V9b+jumXti/yU2f8InFD/AyfL&#10;9T9eOPl0KPJTx/5HP734tLDp0+/1/hXPCI93v2rhvlaAK+ndeco73qR1YLaY1385ot/ToVCId67d&#10;/pXqNA+O6mvkMA+7/wc4gQ84gZe0/eOFU7xzobBHtn3KTMTRVvnH2IpnWT99l3GRlfkD+3NNIb3D&#10;/JWXY/X81W3DmbavG5WZvwInzB+Ak+X5A144zWr3ulEd81fzHhnMnqf2Knfn6vnz5hT/4fnzr0iK&#10;z583HOelnTBemefPwQnPn4MTT8+fS3Na1m/CeHU8fx6lTWfxdNMLU7nKP5ZQ/Q/5h4niQDH/aJvf&#10;3CejQJn8A5yQf4ATT/mHNKd434wCdeQfhnm5rJ5wZ0ABV/WXhqR3qL+cIinWXw7STFG7YmXqL+CE&#10;+gs48VR/keY0o2e7YnXUX45e68L8yeyXXLnyvxfM659uaVrtfwsivLRHI5Xxv+AE/wtOPPlfaU7L&#10;+h2NVIf//fj2Vv3KiiZCvxG79KGvPCpI53WaGvWX6mvkkzF0utOJa0gcotR0qaN52Pnn7hT7hTam&#10;/RdIdiBdxPvv7X1b36pvuKH2/Nf286fgBD7gBF58cwo3tOp7Wy8XJxP9LmyV/zaMnit8uixfb9oy&#10;TxjedQY3dQXs+7agHs3AUB48nvww9K93QFGL0wGuDrVzLdXRl5uP6mu8hxudVNJm71dThwz0b1o6&#10;u9EpNX8KTuADTuBV87V4Dc6as7k1r/G5td2neD8cf/c5VWlOrg6niZVcnEz0fY6kE5wa6zR1tXSN&#10;n7+uwwfnSGhK8QcdQRMS/CAf/Htp6f1mOo3Ghf6tJf6dzrFnaP1xmidvMYfWH+do/n4V2TzEfylN&#10;q+O/tOG93A6EKxP/gRP4gBNP8Z80pxk9D4SrI/4rWBDI6vl9PYZZ6X9U+1xS2Qe++K/c1w/rf4eQ&#10;kcL8c0Pq/4rrXxnjXIe8HK/M/DM4of8BTpb7H9VslOVU7P5yvDrmn08tiWfzvGU+iVzNPzei+gvm&#10;n0+RFOefP8n6ytUlR5n5Z3DC/DM48TT/LM1pYA+XHHXMP69rW8rWM7mfwdf+v9up7oL1X2Y4kME1&#10;99+a0Z625Qrt/wtOWP8FnCyv/1L6wDfYK/6T5rS5fblK9v99fsRKNk/528YXrMyf2p9ruWPV/On8&#10;x6vXf+kVYmh7MkSZ9V/ACfOn4GR5/pQXThXESR3rv4z6QcfimUeXBXAV/71HfTfEfwsoDhTjvxyT&#10;65BDk5SJ/8AJ8R848RT/SXMqdj80SR3x39jzBcKxBtf0LZ6eJnjE3LBQV7B/XO1F/rc7+d1HyP/+&#10;Yfa/GcX7h/6npI137XUF29f/wAl8wAm8pOsvvHBq4/2fkv1D5eJkouRqJJ22qL8kBSWwfmbHm4lc&#10;9X8dKe9A//cSSbH/65rd3Kc4R5n+Lzih/wtOPPV/pTnF+xbnqKP/u8cnncXTGVencrX+5FLSO+Qf&#10;k8gOiutPutCeUnkFUbKtq62le7qb+b7+/3VScEL+AU6W8w/72z9pTlFD8grUsf+W64RN+vca1hMW&#10;7t6mz9zZgJu+Up0GNHtF9u8Yya3Uh0OtcWWv2X6/9j7rL5dfsaZ/4AQ+4ARevPhfaU5n/X/tPdtP&#10;Lk4m+l3Yyv9Ozi1h9/Ojj1XVF6S52j+vm2Ouv0Q5VNdfJvreb9dEofoLOMH+gZNl+8cLp83tm6ik&#10;/rLL2EL44bGX9Ek3HhOGp7zGTVy9hmzeQqo/Z1EfbiLZQNi/140NetwJHCfbuk5a+gxL/hecwAec&#10;wEv6PrW//5XmNM7tTmAD2dYpMREnW9m/iznt2fMMyzt3tPL8h/25xpPe4fmPgU2rn/94NzTH47Hh&#10;hzzl8ivW9A+c8PwHOFl+/oMXToc8Hxue4yEXJ1vqX4PXlwhar4X6mP+j7kzgo6iy/d/sEFlCIBAI&#10;hC1C2EKzZyPpJN0hCWExBIisDUmAQEgICcgSsBkWwQAi6MMVUVzAcZAnf0ZABeHNE8z4RHgiPBz5&#10;AzoqPkcFHJ1RIO/3q+6bbjPVnQDdXbfq87m5laruW1XfPnXuveeee+4vWyxPPr7VzXvt/3rlMvxe&#10;OkH/vQE79A/Iqf9Op55ouSKtJKhmrjYTPu7YnPss4079X8iJfMiJvNT1nyycSoJWpJ1o6StOVnD0&#10;lv6becOqxJMN3Z0jVfzdw/A76NrAYNiIfrCIv/vg/B29zxRrE3+XnBh/l5xkir+rzumnPmeK9RF/&#10;d1rfycp8rtbnp3qY/+b/eqUY8sf4u1xfSsTfbVu4d2BhkTbxd8mJ89/Iyf38N1k4NRxciFjFNeu/&#10;O7PTe1P/NW3V1zJ6ZyPL0SP9LPXHBEhjV3gQ7b4I9EFGYRzuZ4f95eHxp5MvToiw+IqrEfVKOJKa&#10;/yk5kQ85kZd6/et/+VPnFGG5OOF0sq84eVP+9l8sVOKJzdlYLFX8tWeg9xh/bS7sMCL+WvEDGVHH&#10;F2sTf42cGH+NnGSKv6bOaWf08cX6iL82OjZOiWdc/+t4D/Gf/f9eF0PvnUf7LxH+ByL+c9jUnP6l&#10;0w75LK6YJ/1HToz/TE7u4z/LwunQgNJpOf31oP9yP9+gzOc6HL3Jw/w3WzyqJcfm3Gd/chpSFBL3&#10;mXMTOecfsZ7idrvzGtLR/+X88/ZBzvlvC1LCQjoOr/BZXG0j7tNd/UtOnP9GTu7nvznZ4ImrmPmf&#10;UwU4hfmMkxWcvNX//VPGVqU9HbbzMQ/9DydLf3FtC7lj/I2vkIv1j15JO9cuM12b+BvkxP4HObnv&#10;f8jCaVX7zHR9xN8osZQr9tT/enqDB/uz/7m2gf6j/flL5CL+0E7E1BmVok38IXKi/Zmc3NufZeGU&#10;13FUij7iD5XE5in+RBFfz5LK/6oO+h/0vzqFXPhfbV/QPP7vJdr4X5ET/a/ISSb/K3VOeQl/h6+a&#10;Ltp/wQuU+qTdsVIP9a+hqi2Dqr9qvzbtmjud/3YSckf7H9c/Eva/e7Cm94yl2tj/csGJ9S85ua9/&#10;nWy05dRw8Iyl+rD/bX35IWU9gb/dWOdh/QX/1ysvBBoMqZC/EtS/7Rz+zx8nF7R/0Nw2tOb32mbC&#10;7+/YnPt8XyKQ7mT+OTlx/QVycr/+giyc2oY+aC7w2TqhVjD0Vv9j7ZJVCs+LJ1dLJX8dAu3y9zfk&#10;Qv7eSSxoPztJG/kjJ8ofOckkf+qc2obOTtKH/N340B5/d/y9qzzMP/L/e/0V6l3OPzoA+RPzj75G&#10;/N2tGsXfJSfOPyIn9/OPZOEU32GrTuLv/mfsZGU+zdKvp0o1/4jjv5x/lIh2oJh/FFZ4LHZhkTbz&#10;j8iJ84/ISab5R+qcQoYtLNLH/KOm9SYq/pRHX58slf/pKMgf/U87Qv6E/2ndeQ16ZBdq439KTvQ/&#10;JSeZ/E/VOU2KyC7Uh//pfU8lKu9zw+FmqfTfcYy/Uf9tQ2dB6L8Prcdiw2doo//IifqPnGTSf+qc&#10;QoaFz9CH/hv9wyrLsXNbzLtT1lh6D3hCGr/K3mj3maH/biAPxjgc+67/TJwc9GJSo1Za9H/JiXzI&#10;ibzU/V/83/5T59So1YtJk33mp2vFb+Gt/u+crHGKPatTnWyp7H/1HP5/p5EL+9/v5+wdWKdAG/sf&#10;OdH+R04y2f/UOTUcXKdAH/a/DmOzlff5VOVED/rPUGVzhuhX7VMn1eR/cKf254GQOwv0X120/1o7&#10;9F+vgjfDbfOada9Z/92ZX6URzxOOpOb/R07Uf+TkXv852aAYDTk1626b92a4rzhZ8XDe0n//MzNL&#10;8Sfa1GqCVP5XP6LdR/+rP0EOhf/VoDk5/R+eq43/FTnR/4qcZPK/Uud0aMDDc/XhfxX/yr8p8Tyf&#10;uLnNQ/xTW9W77C//l98FYe4R9N9YxL9a5dB/WSOCW1eOONq65vfaZsIr6tic+9TXdzr+QU6Mf0pO&#10;7uOfysLpKDgF+4yTFRy9pf8C3vo3y+KZNnNuyycsl46skaZdvQbyt7eewTAO8rcSckjZmTqiWWCT&#10;jAOaxH8mJ/IhJ/KSpf+hzukAODXzGSdvyl9pzzxlPKnnJ7M8jL852zIQgypdSJnwVfvPgHZfGsY/&#10;PkIe4hj/fXzB2UHflvQdUrP+8377j5w4/kZO7sffnGy05dR3yLclZwf5ipM35e+Ngl/MbM+Evldp&#10;ZvtG/b32P9eVkDm2/+5r7Gz/PROf0/9agjbtP3IiH3KSqf2nzunQgGsJ+mj/5bYMUeKZtDvcXqr4&#10;V/0Q/4Dxr24hF/GvmmTcGmwdqU38K3Ji/Bdych//xf/vqTqncUOtI/UR/4pxdbr+8U0lrk55i3fc&#10;6D9bVZ3rr/4H4w/Nhf5j/KFYyKHS/kv4uU0T0wtta65XbCbUf47Nuc8y7rT/QU7kw/hD5KVeT8jC&#10;6YW2TUw/t/EVJys4eqv/8enlVEvWxzfMmx8ZYfn/bepIM681DvaXx1AH3wP7Sy7qYMrOgtwhCSfy&#10;Nphq5ur99h85kQ85kZe6/Plf/6lz2mA6kTfEZ+vEe1P+Tl4drcTTXr0900P8cf9z/QPkrxL6rwzy&#10;96FD//1zVvmAMfmXfDav3wgZD0dSsz+TE+OPk5P7+OOycLo0cEx+uc/mqXpT/hrvL1fWk5pxz0ap&#10;1t8Kh98z19/6EblYf+tTy9IWa1O0WX+LnLj+FjnJtP6WOqd7A9em6GP9rU1/mWXZ0m6fOXn9HMuv&#10;Cw5IU6/0gd1lOPTfr8jbOPTf9yXH+1gWdozUov4lJ/IhJ/KSpf5V59Qx0rLweB9fcfKm/ouPXaTE&#10;k7j+1WKp4m+0RP+D8TcuIRfxN8KWZUSVlmkTf4OcGH+DnGSKv6HOaWd0aZk+4m/0Xh2j+LNdNA6T&#10;yv9vvMP/714X/7/kKcdin5yqjf8fOdH/j5xk8v9T5xQy7Mmp+vD/67TsMWU+w5JTj0s1/2NYkH3+&#10;RzOMv4n5H/HpW0OvpMd3qLlecdpcYC8yoUuhbOxD36n9hZw4/4OcZJr/oc4pvsMVsPIVJys4esv+&#10;MrI4zlJwcbe5bliC5Uz069K0axZC/93EuK8Z+u+DBnb7S/TUJb0emXayd81cvW9/ISfyISfykqX9&#10;p87pZO9Hpi3p5StO3pS/z38ptcx44br5iVcesPz5139Iw/Um+h0jYP/7L7T/2jvsfyuWXon7eFmC&#10;z+b1G/Feu7O/kBP5kBN5ySJ/6pwS4j9ediVOD/JXGpCm8Oz55gip5C8eeo/y1xz2PyF/a3OvxP0l&#10;Txv5IyfKHznJJH/qnBLi/5KnD/k7tXu0Ek9n7fhMD/GH/G9X3QX5Y/yhxZA/EX/ozKzS6D752sS/&#10;JyfGHyIn9/GHZOFUEdMnXx/x70dn91bi6dRvEClV/KGcAHv8oYFoB4r4Q38Y1zy+3gRt4g+RE+MP&#10;kZNM8YfUOeUl1Jugj/hDzVuVK+sJzM7fINX6C4EY9+D6CxeR/4CcfdeHLSdaDk7RZv0FcuL6C+Qk&#10;0/oL6pxKggan6GP9hcVjNyv+lKd3P+rB/9Tmd/+XA5A7xh9aF+SM/9IrtaD9mVRt4r+QE/1Pycm9&#10;/6ksnNqGngGrmvsfTtvU7dipvNn/HbE7X/FnM4wvkMr/LxX9X/r/haD/K/z/zpTeGtx7kTb+f+RE&#10;/z9yksn/T53TuKG9F+nD/6/pxvmWuPxvzEejSywvHZNnXeU3IX910P9dC/n7CDnr3+GLn455dsnV&#10;2Jrfa+/b/8iJfMiJvGSxv6hzuhr77JKnY3zFyZv6b1P538wlBwyWn7+4Zo7Ik2dd0faQuYNI3yCt&#10;d9j/cmKnmA7F7fPZuqJGyLg7+x85kQ85kZcs8qfOaV/iobgpPvOT9Kb8PfSCfT3vuNFzper/RkH/&#10;Mf5uI+g/0f/NxJreuxZq0/8lJ/Z/yUmm/q86p7yEXQv10f/NNGQr7ZlGf5goVfsvEnY/tv9uIhft&#10;vzoFtwZPmKdN+4+c2P4jJ5naf+qcxg2dME8f7b/F6ZsVf7bTOx714P/n/37dm+j/pjSA7xX6v20h&#10;h2z/dU/NbXMqtYUm8z/Iif5/5OTe/08WTi3angKrmtt/2vd/mwZPVMaTjh6dLNX422joPY6/haEe&#10;FuNv98y7Eje9UJvxN3Li+Bs5yTT+ps4pIX56oT7G317sabdn3Xpwi1T2v9MO+99O6D8R//lx2LRM&#10;adrY/8iJ9j9yksn+p86pbagpTR/2vwvZm5V4JlGvP6rEN1Hv1/m/XqH9mfFf1kP+RPyXvqnBrc+l&#10;ahP/hZwY/4WcZIr/os7pKDjpI/7L2vJVdv/nS6s9+D/7X/46BRoM96L+/R75T8jZ/nsv8VLH4qQN&#10;Yb5q1xhxDXf2F3JS/J/Byb3/syycNoQVJ13q6CtOVnDKQuI8wcYmQ10j9smtbuC7nyIz2PgHW9qU&#10;mYnMq47bbJXNTAZDZxxrzeNIXa6lWGjP+mR7mkUm+19H+L/Q/vctcmH/W5ozxfRRrjb2P3IiH3KS&#10;yf6nzmlf4ke5+rD/rdkzxd6enmSVqv+x3tH/yHbpf5xDmzpyvjb9D3JS/HPBSab+hzqnhPjI+fro&#10;f8z4cqXiz/F23Cqp/F++gd2Z/i9vBTr9X340nWj5XKI2/i/kRP8XcpLJ/0WdU0nQc4n68H853DRD&#10;sWeVHBzlwf5niEdVLbaqfdbf05CikLjPnJvIuf5vif3Qba//W4R6l/N/46EHxfzfRjOP95kyS5v5&#10;v+RE+x85ubf/ycKpY+SUWfqY//vtxkLLM8+tNz8fU2xp8M9N0oyrb0O9+yviH8yEHqyAHqR8D39g&#10;dtfti490q7ld7X3/A3IiH3IiL3U7gf/lT53TkW7bF8/u6itOVvwWWUje6H+8GDdRiWd8/5XJUsV/&#10;zoTeY/y/LpBDEf+507yc/gsLtYn/R06M/0dOMsX/U+d0aMDCQn3E/wt/aYbiT/Q/9+VJ5X91DvJH&#10;/6tXIH/C/2ps8dMxuxdo439FTvS/IieZ/K/UOV2N3b1AH/5XtowdltTv3zWff+F5y7+nvuemXvG/&#10;XetNzDvfD/33EAxFaxzjvz3GhIWcHlMRUnO9YjOhenBszn3W4RFIaFoq9blrHZqCY0akcCS1+Ffk&#10;RD7kRF6u3+V3mGD5qmobu+7zujW1k1keN5vNpuTij3hWliH2gcU2Af/zmuqcKsApzGecrLhuFpI3&#10;6t/rE1OU+Vy7GqVJNf+tFYSE898+Ry7mv0XmlEavztVm/hs5cf4bOck0/02dU0XM6lx9zH/LDsyw&#10;/DHzbXOzd0ZZOr121M177f92Nfu/m/Gis/9rdei/JjOD+02bNdco9ACqZ5vYx+tooz5gwqbY3e27&#10;zv270X/kRD7kRF7q+k8WTnON02YF9xNsvM3JCrDe0n/t/zPHYogLMp8snmn57+86SMP1G8jdz3Uw&#10;BoL233sQHMrO58WpQdEl22ux/ptT5vC1Klm8G/kjJ/IhJ/KSRf7UOW1vFV2SGqQL+ftje+V9Pjmj&#10;o1T6737EHaf+6xng1H+TRwb3e2OUNvqvPThR/5GTTPpPndNc4xuj9KH/zv59lNKe2fDCfVK1/551&#10;tP/mQQ+K9t8yxD84PVub9h85sf1HTjK1/9Q5VcScnq2P9t+wxfco6zleC28u1fqXeY3RlkO7bzD0&#10;oFj/8h3L3oGthmuz/iU5cf1LcpJp/Ut1Tg0Htxquj/UvA+YsUvyJjrRZ4sH/yv/t6tYY9+D6018g&#10;F+tPD152LHZDmTbxJ8mJ/lfk5N7/ShZOIcM2lOkj/mTkd5FKPNnPn+ovVfzdZ9HuY/zdAsR/EfF3&#10;F0/IiPowW5v4u+TE+LvkJFP8XXVOO6M/zNZH/N3izDRlPmH3yhFSzb9MRvuP8y+D0P4T8y9fzW0e&#10;b5ipzfxLcuL8S3KSaf6lOqe8BMNMfcy/PLrvdcWfIzTg3z34v9j8btd/Mdg+/620jXP+2/kJuW3W&#10;Zmsz/42c6P9CTu79X2Th1KLt2mx9zH9beXC90p/7tEW5h/6v/7l+EWgf/9jf0tn//cx8qMM6S57P&#10;/MqNMBbSfq02/kZO7P+Sk/v+ryyc8jqusxzyWZxsKxh5y/5cXn+V5cuWz5j/OnG1ZfTc593YVf3P&#10;tXmgwbCpvsFwAflU2AFpO16VuKpVZFKkz9ZVNuIa7uSPnMiHnMhL3f4sC6fI1pFJq2php7eZ8MiO&#10;zblfk53eim94S/42XhphOZf8kjlp0yhL4rOvuuFqcKl/nfu8z5rG1e/U/7QA7b9zkL9YtP9eccjf&#10;1bz7eqbO2uWzuNpGPI87+SMn8iEn8lKXPycbFFXFzP+cdvVKnXVfz3txE8BokHn8LXFAlOXthvUs&#10;P12IsRTvayBNXJ3+6PdeADgC3ANbIH/D9pNXJ86fcj7JV1yNuIY7+SMn8iEn8pJF/tQ5nU+aP2W1&#10;z+I0WcHJW/qv7Mt8xZ+o/9YCD/5XzncZl/bLe53R3O5/1QH2P+F/9WNpnDF90db+WsgfOdH/ipzc&#10;+1852WjLaWv/9EVxPvPT8Kb89R0zS/Env3wjXyr/+26QP/rfX0Mu/O93l8zuWlmqjf89OdH/npxk&#10;8r9X53SkW2WpPvzvD/21RJnPVbRlkYf5b/5/r7+F3HVG++9t6L/vkbP+vb5kc7f0ZV+Ga6H/yInz&#10;38jJ/fw3WTh9GZ6+bLPP5sl4U/99lZlvuVW2x/xM5VzLrE/kWdcxGfLXtQHsz5C/q8gpf6+W7uht&#10;WPSTz9Z1NOIa7tp/5EQ+5EResrT/1Dn91MewaIfP1onypvxlrH1EWU/q5b9s9rD+li0eP41jc+7X&#10;pl/H34nb7fqVb4fd7wb0XlEQ1kByyN+fhg8LLkr9Orhm/WczKRdV/jj3eb936n9PTlx/i5zcr7/l&#10;ZIMnrmLG69ZkJ/Aup6/BaZjPOFnxPFlI3vC/Lz98nxLPyTQ3y0P8K0MVS1y2ar82XO/U/lKBfm8a&#10;xn+fhP0lBP1gXuvi7LODhszpO6Rm+XP6nOJrXvE/JSfGvyIn9/GvnGy05dR3yJA5Zwf5ipMVD+ct&#10;+WtStkix5x+OWOJh/MP/XINR73L+x1+RC/+/+GWl0Y+XaeP/R04c/yAn9+MfsnCqiHm8TB/+f6f+&#10;OlHx51i7ZYpU/i+Toffo/8L1vYX/S8m8jKiKQm38X8iJ/i/kJJP/izqnndEVhfrwf6mzeoNl/MJt&#10;5knnN1qOfCjPuFI82n/5aP81DzIYoh3tv6SU74O+S3nKZ+NKRtQr4Uhq47/kRD7kRF7q/Q9bVdvE&#10;X+0/dU5PtfoOrGquf20mPK5jc+6zreOpnWzFeW/Vv+d2z1fWU944vsTD+tP+r1cOQO9tgf5bh/pX&#10;rD89bvG9Q19bUhZVM1dnmw+ovNL+IyeuP01O7tefloVTWdRrS+4d6itO3pS/PZeXWprWW2POeWS5&#10;ZeHkh9281/7nOhly9wnsz70DDYaXoAf5Ti5YntjlxIonfBbXxIhruNN/5EQ+5ERe6vpPFk5PdD2x&#10;IrGLHuTvQvMGynoCW99qJNX6C5Xo83L9hQ8x9ivWX1iXdGvwhWRt1l8gJ66/QE4yrb+gzmnc0AvJ&#10;+lh/YU5mhNKe7lTZS6r+x8AAe/+jrov/fa+sjCjbOG36H+TE/gc5ydT/UOe0M9o2Th/9j//INCnz&#10;uRZXJkk1/20f5I7z334HO6CY/9bLunegbbo289/IifPfyEmm+W/qnBoOtk3Xx/y3Q/0zFX+OogtZ&#10;Uvm/nILcMf7QDthhhP9Lu/w44/w52vi/kBP9X8hJJv8XdU5b+8+fow//l21LxyjxxDJ6jJUq/tp+&#10;yB/jr62B/In4a/Gzn455LF+b+GvkxPhr5CRT/DV1TldjH8vXR/y1shdWK/b8T/6xxsP4h83vdq0k&#10;9Hs5/hEEO6AY/8hMOtThZpI28z/IieMf5OR+/EMWTnkdb4JVzf1fp80P9koTuv/K5k/732eP3K/M&#10;p94SN1mq+efDofc4/7wN7IBi/vmJgmOxnQq1mX9OTpx/Tk4yzT9X5xQyrFOhPuafz/jvScr73NY2&#10;1YP+879day7kj/ovBvIn9N8380qjE4u0Gf8lJ+o/cnKv/2ThVBGTWKSP8d8RrXMVnoajM6WSv+8d&#10;8nfYRf7uWVAaPb1EG/kjJ8ofOckkf+qcKmKml+hD/vZPPWemP1HYgc/M9C9St+vbhom2AdoJVfts&#10;J0xDikLiPnNuIuf6C1/aD922/18xdB/9r0yog4X/lbFgT/5nhRMLatGuqRpzw/1W7dfUrjHiXt2N&#10;f5AT+ZCTe/8rJxttOU0s+KxwT76vOFnByVvjv1d/NSnzuV7elSzV/Ld3HPPfNqIfLOa/rbCuTjwz&#10;XZv5b+TE+W/kJNP8N3VO55POTNfH/LezsTbFn7L/lpUe/E/936/bj/HfVOi/NYHO9VfDTAXtK0za&#10;rL9KTtR/5ORB//ndTqDOqW1oBVjVQv+ZoMocm80k9mqqJ6z4oLf03zfPJirrmT2XbpZq/bcT0H9c&#10;f3ob9J9Yf/qk9Upc9xnarP9GTlz/jZxkWv9NnVNCfPcZ+lj/7b2Q3ynj6Z2LVnnwP/C//vsB+o/+&#10;B0cD4fAPOeQ72Syxsv2BxN+H+uq9NuIa7tp/5ET/A3Jy738gC6ffhx4AK19xsoKTt/Rf/YB0xZ5/&#10;8I8ZUo1/jHKMf4ShHyzGPxrkPR0zeaY24x/kxPEPcpJp/EOd09XYyTP1Mf7x+uv9lfH03MmDpPI/&#10;eB/+L/Q/eAL1sPA/OJe9d2C/idr4H5AT/Q/ISSb/A3VODQf3m6gP/4Obpx5Q6pM3Viz1UP/6367a&#10;21H//oJc+P9dWXZrsGm5Nv5/5MT6l5zc17+ycBo31LRcH/5/GzJSlHieif9MlSr+Kdf1YfzTy8hF&#10;/NMeOc3jl+dqE/+UnBj/lJxkin+qzikvYTlixdbc/nPOTUCTrtZ2Um+2/z4OLlbmM6w/Jtf8jyMY&#10;9+D8j0eg/8T8j3LM/7is0fwPcuL8D3KSaf6HOqeyqMs6mf8xPm+2Ek/xnqC5HuJP+r9eGQT5Y/zJ&#10;epA/EX9yYGmDHusXTorw1XtthBJw1/8lJ8afJCf38Sdl4TQpYv3CBj18xcmb+q/ve2MsJQcMlssL&#10;xloi8uSJa3cI9e5B1L8Po/+7HnNAaH/JnT3FdCh/n8/i2nmSP3IiH3IiL/VxSv/LnzqnfYmH8qeY&#10;9CB/P2yboNhTXzJPlMr+3ANyR/vzz8iF/fmDuVfius3Txv5MTrQ/k5NM9md1Tgnx3ebpw/587YvJ&#10;Cs9XHp0mlfyVOeRvBOphIX8lhVfi3i/SRv7IifJHTjLJnzqnhPj3i/Qhf8O+mqasp3dt6wyp1h98&#10;DfK3uYHBUAb5E+uv/lgU3C+9WJv1B8mJ6w+Sk0zrD6pzmmtML9bH+oN7Plpq+WDrA+ac5csto7ut&#10;dON/5f92zST0OzZg/nmvQINhEvohbP/lL78edmRFWmdftWs8tf/IiXzIibxkaf+pc0rrfGTF9TBf&#10;cbLit/DW+Nv0t8Yo9tQ2s8dKZX8+iP4Hx3/XQw8K+/PU2bcG78/Xxv5MTrQ/k5NM9md1TuOG7s/X&#10;h/0596dxloKICnO7ndmWMytPSvNeN4PcVaL+/Qz5h5BD6r8bc8oHZBZcGuir99qT/iMn8iEn8pJF&#10;/6lzujQws6B8gK84eVP/PVM6U/Fnu69Lvgf/P//Xv8Fo99H/+Qvkwv85tuTsoEdLtYk/SU70/yMn&#10;9/5/snDqO+TRUn3En5y4aZ7SnmkRO1+q9t9DkDu2/8ajHSjafycWXQ8LW6xN+4+c2P4jJ5naf+qc&#10;0jqHLdZH+49+5bQn0K+c9gVZ6hX6ldP+R/97YX9ZAf/TM9O1sb+QE/mQk0z2F3VOCfFnpuvD/sJ1&#10;BRhPgusKML6ELPLH9RcYf4PrL4j4G9eXYP2ZZRrF3wAnJf4GOMkUf0OdE9afWaaP+Bt7Xi5S5hPm&#10;jF0g1fzLXZA/zv9dDPkT838/fqA0utcSbeZfkhPnX5KTTPMv1TlVxPRaoo/5l9frZCj+lLv2jJLK&#10;/7QQ9S79T4eh/yv8T+vM3Dswe5Y2/qfkRP9TcpLJ/1SdU8PB2bP04X8a+/gipT39Q+ISqfofbR32&#10;5y9d+h8jll0Pe75Mm/4HObH/QU4y9T/UOaV1fr5M+/7H2q3tFJ/CuoHvfgrzmWHHjh2VzUxY1wr7&#10;rZFoU3s5bKL5/Y0PWIrnpCm5t9t/I3ENbri2kos/wjbFexD7aO7ZJuB/+kD9L07EQ/Z2og+8Dzk/&#10;Zw49viyy3fFl4vPontjEPk7b+D0mbFW+lK77LCMCCapVKc/1WVNw7Aukc0iMP97JVE/5HP419DXZ&#10;ecENx7B+W6R5wIgSSz8cC8T/9ZG4NTbVaWhEzuvbeTdIxm7VhmfDTWUa0vA3A/uNTXUbpSKPQ+Ln&#10;61uxYzg7nH89b7YE1/MdTHVsfXCgs/1gJZ+xjn3/N3+N+C8Iic/O8yGOfWSGNo59HstEmo8PsJxl&#10;lZWVyKq2zfaCEZasPp5igSHfMN1QUHX2zndMOx9UvvzDmAvoddo3XLoy1WTfdz3OI2rPx+N/juvy&#10;Nb9XGt102i8oUvxva1QHUmQw9HzRfp13P/lE4fyF47hyEudZrkj8vNg2nf1kOMsT5cSKE448sPm1&#10;ltwV5z+9mKRcf6/jei1fsl93Ryf7ffCzuYsMFKcq2SfvLEc6hH+GtIDvIW6sAjnv6aGHGplOWRqZ&#10;eO4PjmMZOO668dm5jcFBI1I6kng/0Jy1Ucb5e1mRKOO9TXZ5wL+QR0NdI3Kn/OIL+J9bbfVI8gNp&#10;ih5h7vpusUwmbPH27Lf7fPZpSFFI/C2YcxM541jUpEf4PfGseNd+o0emQOipR04j57XMoW/nRrZ7&#10;O1d8/m70CK/r+qxkvBlpNRIZ9zW56I62HcyvDbLcte5Qe+f5XNW3AZCCIBzEYysyFOLY5+dc33nB&#10;gWVkIWUjzcc/WfgiZfBr5K4yyHN/drDMwGddN7sE2mWQ16cMMolr+EMOx+eGKnLI3PW30VoOy5rY&#10;5fAqcrI2h+4bGdlu30jBxp9yeLhLW7/J4aC7lMMS8KIcNgr4Vzn8xsHSkxzy+lrI4fanz5vZrmKu&#10;Loc1x6uhfhF6UOTUh0/hODd37Sp+T8hVg2r68KmGdjlsAYGjHK4bMmrepAGj5onPu5dDWyKvad+c&#10;+ywjAgkqQdHfrs9akz6c3+a0+W7bUrXVh0PuUg45H4VyyLiE1fVhEwdLT3LI62shh50/K1PkkLnr&#10;b+PUh9rI4UGwZL0cWV/IYVTCpAFRCVrI4YnTc/0mh1F3KYd7wYxyaAa36nLYw8HSkxzy+lrIYWDD&#10;9cnUh8xlksOz0FuUw5GAadeHXVpOGtClpa/k8DFcbx3Sv7QPtzUx77g8Mtkb+tCI8sORsCl9Qjze&#10;v2z9IQdGHA1Cou6mLIU49pF5bCNacb47YJ1ETlnMwZddZZHnUnCA13Uni1k4J+5ByCNzwf1u2oqz&#10;/5GQiKIcfXGlnnRr+6ANxL1M3nmfxcobwHa7dXRXQPsA33sd+RH09SiTtH2YQx9tLNi4r6MNynPz&#10;utiq9lmGpzp6B85TLqvLZOOgM8lBBztVayv+v2P/au/okYyvV20NsOdq72AdHYdjRvsnFJkMsO9j&#10;omfMf4jdCfhWmmGsobOhxJBjKIKVIa9W8imejc+ZiTS/jp3b/eiQsOzVYMm0GcexedOGoZQYkKaU&#10;W2VziMlspdgAKrrZz/C+uN3sHtLt1bfQr3cctx81GKaHB1hpY3Aet9OprQ2jolua0vVqjV8hIC3A&#10;EPG/e+qz7OrHhY1iiLiwI79dGwZZerJh/A3lTkXb/DXQuYGckIQN4yGXY+50wxh8fgLSdiTqCSaW&#10;+VNje5l5KmWKY57KTEQZRY7yRJknHGWy7Or3KY55KpM/fWS1Mu93lMmyq5cpjnkqc6zKffZ2lMmy&#10;q5cpjnkqs7PKfZ6FIuFvxLKrlymOeSqzxOW5Bc9VjjJZdvUyxTFPZeaolMk2N++TZVcvUxzzVCZ/&#10;8yku5VKWvkV7nmVWb89TPsUxT2UuQBlR1cp81FHmd8ir36c45qnMPJTH+xR6/m7qwNrY7cY8WGpe&#10;1HOFhfm8nivd2Ets8bglx+bcp06bhkQGUAeq/dTuOM7tduvAJ1Dg7hZol9THNQLtujy1RXlCaovH&#10;TYINRMEm9nEJWzj+MGHXpGTKH+c+7zcCqSkS7zfGsU9Nm4K0GWk1UvU6cEzldPPxgb+rVgfevs3f&#10;2/1U8Sx8rkyk+RA47vvBbk/RNgSk86/Tzu5S5ylneC/cXOo8xzfsx13qPMfxAOVE7eu8dGedl+5a&#10;5/32uLfqPN6cuzovG+fWQaiGBxoMoZDZT5G7vv88dxjHyMTT+6+FjWBtYHsLdQBzmXTALNTx1AGf&#10;Ihc6YE338oQ13f2vA9bOD7b4UwcMRUs5CLJCXUU5CnHsI/PYL6McTgAvyiFto9XlkOdqI4e8Pl9K&#10;JqFjfV0Xbb+5SJFD5jLJIcfiKIevIgk5fHdYecK7w/wvh9unLPCrHN6Nrao7eFEODyKvLoc8Vxs5&#10;1MJWFfHzbkUOmcskhw2C7XK4BLmQwxtZ5Qk3svwvhxGvvOJXOYy+C33499Z2OVwHbtXlkOdqI4e8&#10;vr/14cqic4ocMpdJDj9ub5fD1FCnHEYVlCdEFfhODh9DPbQOqXrbfOXPH3tNDo0oPxwJm89sps+B&#10;HXViGdhVl0Weoyyyb+KujZiFc1raTEV/UchmDO6HbZQAJLKz83P2EdEXq+o7su07DSkKic/InJvI&#10;Oa5pVI7cfn+Rc6WeQZ2SBa49A539RcqlaL94u794APf6GlJ1mdx+JsXy5Bcba9FfrNlmyt87FQmb&#10;IpNQYfbNxWaaBCvpdHhjFRo6GxbBulWAfDrsp53RcusMa2py1fHa2fojcAX+pvy9MpFEv1LYUnFI&#10;2TbXUTLv21JH2MsX/UCXfqVyhvfFzaVf6fiG/bhLv9JxnNLp7KeK/qA7f7CKbiOc/coRrv3K3x4X&#10;5fSxX7bq7+3aUvlFd/3KD3BuHn6M+i0NhsIg6AfkxC5sqTz3FI5RLjKQXDflIfBnMQ7ejowU4fNR&#10;SMIOxTwSaazLMf7P45RP7j/myLm/xLHv+nnxDjaHQqCtpQNSIBLfnd4mu7zhX+UZcpHfwH0zheOD&#10;f8Jzi/974v/38X9Pw6v8uGNz9Yl03Rfnf5t3xb9Nkcin+r3UNTnvBfeq+MkiU+61NfL/AwAA//8D&#10;AFBLAwQUAAYACAAAACEAI5E1IfnHAQAIRyMAFAAAAGRycy9tZWRpYS9pbWFnZTUuZW1m7N1fiF/p&#10;eR/wV5NVJI02GzkV6bousSJL8SxSF0FVI2Kv9idmf5PiIILAKJs4QUNtGuOuc7Et5HYi2NaQXphA&#10;7oJ7mRTRJSlOL5bE6KJbfNE1qa+MhGlEL7wlJMiUZkspnj7vzBzN0c45efeXmV94TvZzzDvnzG81&#10;suZ93u+f53n/nGOllNei/dft7e3a/t9HS/nfPxEf7F1f+1Qpb36ylHPzmxulHCsnf+4T5b/9zLHy&#10;I90f2Lt/N/7M1/5xKd+N7//+saf/46/8/I+UL60/U+IvKJejnYsWf92lY7Nj5R/G85loK2fuP4xb&#10;+YNndlv9s5+JdiVa/bNXZis7fy7+c1xbL6/Oyv3uZ+Ofvd39X37ro/d/4qfjT5yM9s+iPRut/rcL&#10;ey1+9no87l37zyvxycVo9c/HtdU9x9+zdTs+uFI/3bu+FX10P/roePdBKT9/7td22s4n3c+e6P09&#10;8R+2ev+G2f6Pbj15rv+G+nvXD65Gq7/3T81Odf+mEr/zzt/xfPy33u/8cnz78i9/6tvz8n9+Z977&#10;/zjS33Ol1P/98LM/9Wu17X532N9zM/7hn4tWf8+Ts7JyJZ7rv78bC1vxXK8v//ZHb9R793n93U/P&#10;dsfR2fi8xvfLv/3vZ7V97X++M//Uvd+Z/2x8VmO5Gu2D9Mmd+HPXotW/q97r1d3L+WPlZ3Y/qv2+&#10;97R76/qg/lz3fHxvzFyOz96Pq2fis5+M/63+Wm1//tmfLH/+2e7n/ibjZS3+vm6M93/nOo6uRqv/&#10;vfbv6tNjZ+f3fPHfXpxvfm1t/cKL//2V//DbvzmvP7MZ7XN7P7NITOJHDsTkve9enP+vX/lH6z/8&#10;v9975X/Mf3NpMYn/76eurj/HYnIhBsW/ip/4Nx8J7olWY/IbL/ynlU/Na/ul9d944ZfWu7/jbzsm&#10;//ri5fmjh/9g/vuP/mx97RN/uL5ITJ557+UbtSM6nMTjgZjcfePy/Huf/tj83UcP1r/0iXvr/TFz&#10;IX6gtrh63LH/XPmphZPN+tMDV9efYzG5GzH5yqlS3o7BfOv0bkzWb3/95g++UNutV9dv33q1+zvG&#10;Y1J2fv+9//snz/XffRic/MevvD6/8a2Pz/8gYvJP3/rPRx6TN995ff7S2rn544jJV9/65khM9rUq&#10;6OVJfD5ITK4MxKN+1PXnWEy+/1wpfxwxeeEjpfyXvZh84zOn135rvbby4jc+U17s/o7xmGzN9v/v&#10;958PGxM4yYcTMRETetL2XXACJ3DSxgnflc93iUm+mNATekJP2noCJ/lwQk/oCe7CXWM1SHVhdeFu&#10;Hu+DzGnR+HwaLyb5YsJ38V18F981Rd9FT/LpiZjkiwmNp/E0nsZPUeNxVz7uEpN8MeG78vkuMckX&#10;E9yFu3hhXniKXpie5NMTMRETekJPpqgnvDAvjLva3AUncAInbZzwwvm8MO7CXbirzV1wAidwAidj&#10;ebwzcJwVZf9J+6yozPu05Cfyk2GN3z9HzZlqpcBJPpyIiZgMc9f+uZxxvuJC50Fu7h/I+NRTd5bj&#10;mBem8bzwIl5YbUVtBXeprYzpidoKPaEn7doKnMDJIjiRM+bLGXlhXpgX5oV5Ye+kqUW3w77/hJ7Q&#10;E3rS1hNemBcexom53+dDh+r7DKsnoSf0ZBgn+3OLMUzMM3o/Y7r3M9J4Gj/MXTS+r/Fwkg8nYiIm&#10;w9y177X4LmtTvRfbe7G9/6Ts1Cq6darHY9H+7SDHy9GsTbVGwhqJ9loiOIGTRXCiLqwuLD8xzzi2&#10;biWznuAu3IW72twFJ3ACJ22cqNXnq9XjLtyFu9rcBSdwAidtnND4fBovJvliQk/oCT1p6wmcwAmc&#10;tHFC4/NpvJiICe7CXeZ+D55Z8OY7r89fWjs3f/zowfpX37I21drUaa5NlZ/IT2h8W+PhBE7gpI0T&#10;OaOcEU7gRM4oZ4xteYc+546e5NMTXpgXpvFtjYcTOIETOBnzwt7rYC/2InuxeeF8XlhMxITGtzUe&#10;TvLhRH4iP8Fdbe6CEziBkzZOaDyNH8aJc7idw+2Mzu99Wr1LvcsZnStn7j+sawPi2j49K+VcPJyN&#10;Vuvkd9+4PIeTUuBk2jiRM8oZh72w9zr0vTCcwAmcqK2MrZHIfL6wele+epeYiAk9oSf0RG0lykn2&#10;n9ROGLi6d2jBCZzU4bESbS1arTvWMdHXUGd7ONsjhsSBWr0zcOAkxsXORU/MacVAuLE3HA6tJ+rC&#10;6sJ9D3IhBlZtcV3fvT39XP3LnWjXolX/Uu/16u7l/LGyufPJwS+4C3fFqMBdFRqBkyv1PnC1cGI/&#10;o/Vdi6xbofE0nsar1Ve/1mnL8VK2bsf3l6OZ+6Un9GQfG2M44bvgZBGcWCNhjQTf1fZd8pN8+YmY&#10;5IsJPaEn9ISeyE8OrpGwn3HxNRI0nsbTk7ae8F35fBfuwl24q81dcAIncNLGCY2n8cM4caba87FG&#10;YHt7e2e9J5zkw4mYiMkwd1nDjbtyr++Sn8hPcFc7P4ETOIGTNk54YV4YTuBkbI2EvQ7WcFvD3d7r&#10;ACdwAifTxomcUc7IC7e9MJzACZy0caK2orYCJ3AyxdoKjc+n8WKSLyY0nsbTeBpP4w/uMXUO9+J7&#10;TOkJPaEn9ISe0JPYRnLo8+rpCT2hJ/RkinqCu3AX7sJdU+QutXq1etyFu6bIXXwX34W7cBfuOliD&#10;dG6qOa1al61X924gOIGTOh4O+65yOaOcke/iu+gJPTkKPZHHy+PpSVtP+C6+C07aOKEn+fQEd+Eu&#10;3NXmLjiBEzhp44TG59N4MckXE3pCT+gJPZlirR534S7c1eYuOIETOGnjRH4iPxnGiXcBep9W7vdp&#10;4a583CUm+WLCC/PCwxrvnZk0PrfG46583CUm+WLCd/Fdwxovj6fxNP6ltXPzx48erH/1rW+uw4m6&#10;8BTnfml8Po0Xk3wxkZ/IT4Y1Xr2r74XhBE7gpO2F4QRO4AROxnLG7z9Xyh+fKuWFj8AJnLRxImeU&#10;Mw7jRK2+n5/ACZzASVtP5Cd81zBO1Lv6egIncAInbT3hu/iuYZzIT/p6Aif5cCIm+WLCd/Fdw3oi&#10;P+nrCZzACZy08xM4gRM4aeOEF+aFh3Eij+/7LjjJhxMxyRcTvovvGtYTeTw9yb3HlJ7Qk2Hu4oVx&#10;V27u4rv4rmHu4rtwF+5ytkcpz8ZLZ1ejbUS7Gm0t2vzmxqXVWdm6EM99nNATekJP2jiRM8oZh3Ei&#10;Z+zrCZzkw4mY5IsJ38V3DeuJPL6vJ3ACJ3AiPxk7b+XuailfifNW3o6ix63TpTwT9Y3121+/+YMv&#10;1Hbr1fXbt169GJ/VmsiJUra65/h2pxZS6yFx3di9Pf28Et+uRas/W///++NQbWW3T7r+PB79eTv6&#10;6HK0zGfg0BN60sdxxf8eB1yPx+568lw54E60a9EqB9R7vbp7OX+sbO58cvBLh40pcpecMZ+eiImY&#10;4K62F6bxNB5O2jihJ/QETto4oSf0BE7gZCyPz1zvovH5NJ6e0BN60tYT3IW7hnFizd3zMd2wvb29&#10;MycBJ/lwIib5YsJ38V3DemLNXV9P4ARO4KSdn8AJnMBJGye8MC88jBN5PN+Ve70w7srHXWKSLya8&#10;MC88rPFqK32Nx135uEtMxAR3tfN4Gk/j4QROrIMs26dnpZyLNRhno9X+uPvG5fn3Pv2x+buPHqx/&#10;6RP31uGkjRO+K5/vovE0HnfhrjGNz3zeCj2hJ8PcZZ6xX4Ok8TR+GCdq9X2c0JN8eiImYoK72vkJ&#10;jafxcAInY3m8MwvU6uu5tqvRPshZtnxXPt9F42k8jW9rPO7CXcM4URfu17voCT0Zxom6MJzYp2V9&#10;l3fLRrpcWu91UFtRW1mktsJ38V18lzx+rFZvzR09WURP1LvUu4b1RL2rn8fDST6ciEm+mMhP5CfD&#10;eqIuTE9i7+uqdzA/jn2/X33rmyP7fvkuOMmNE74rn+8Sk3wx4YV5YV64XauHEziBEzgZm9OyRsKc&#10;ljmt9loitZVzc7UV+7Raa+7gBE7oybT1RL1LvWs4ZzR/0p8/UVtRWxnGifn4Pk7oCT0Zxgk9gRPz&#10;8fYz2s9oP2MpK2fuP6z9EJf3OkQnrERbi1brKXX+pq+hH+SsKPmJ/KQ/Zi7EGKotruu7t6ef63i7&#10;E+1atDre6r1e3b2cP1Y2dz45+GXKdWH5Sb78REzyxYSe0BN60l5LhLvycZeY5IsJPaEn9KStJ3AC&#10;J3DSxgmNp/HDODHP+HyU7La3t3fqenCSDydiIibD3KVW3+cuXpgXhhNeeGw/o/0n9p/Yf2L/ibVE&#10;O2s0bnQrNawl6nri6Xtr3Yr98fbH05Np64mcUc4oZ2znjHACJ3ACJ2O1FV6YF+aFeeG/rrby5juv&#10;z19aU4OEk2njxHy8+XheuO2F4SQfTuTx8njc1eYuOIETOIET9S7nrdRVAdZIPL02ovvOGgnnEsVY&#10;sJaoAiLOwLlS7wMXnMBJDIsjw4naitrKcH5iP2N/TxCc5MOJmIjJMHfZz9jnLjVINUg4adcg6Uk+&#10;PcFduAt3tbkLTuAETto4ofE0fhgn6l39nBFO4ARO2nrCd/FdwzhRg+zrCZzACZzQE+sgrYOsy5qs&#10;gxxY3BUfWd9lfVcMA+u7KjxiHeRmvQ9cLZw4o9P+ePvj23qSGSdqkPlqkGIiJvJ4ebw8Xh5fbflh&#10;83h6Qk/oCT2hJ/SEnqh3dec+btXBENcz7728UwvtPo+Ptk/PSjkXD2ejVd5wHmQpfQ3diD65Gm0t&#10;2vzmxqXVWdm6EM/9+Xi+i+/qj5k6PmqL6/ru7enn6vPvRLsWrWKu3uvV3f+u1urhJB9OrCWylgh3&#10;0fiqQ9088PFStm7H95ejmdPyDgFzv/vYgJODOePdNy7Pv/dpOIETOPnraitworYSlmrn6rwWPaEn&#10;dUAcdu5XHi+Pl8e383g4gRM4gZMx35X5nZm4C3fhrjZ3mWc0zziME+cSWbeSe06LxtP4Ye6ylgh3&#10;5eYuvovvGuYuvgt35eYuvovvGuYuvgt35eYuvovvGuYuvgt34S5rU0tZZG0qL8wLD+sJL0xP6Ak9&#10;WUxP5Cfyk2E9kZ/QE3pCTxbTE/mJ/GRYT+Qn9CS3nuAu3IW7rOEe23/ivBXnSKjVt8+RyLxPS70r&#10;X71LTMSE72r7LvmJ/ARO2jihJ/QETuBkink8jafxuAt34a6DZw96/8niZ3TSE3pCT+jJFPVEHi+P&#10;x124a4rcxXfxXbgLd+EuefxRvEOAF87nhWk8jafxNH6KGk9P6Mkwd9n3a59W7n1auAt34a6275Kf&#10;yE+GcWIvNo3PrfG4C3fhLho/Vluxx9Re7EX2YssZ8+WMYpIvJnwX38V3tX0X7sJdwzgxf6K2kru2&#10;grtwF+6i8WO1lczn3MlP5CfD3GVOi+/iu5xX77z6ut/gYrRaHx/TePMn5k/Mn7RxktkLy+Pl8cNe&#10;WA2SF87theXx8vhh7pLH467c3MV38V3D3MV34S7cpQa5WA2SntATemI+fqxWn7kGKY+Xxw9zlzye&#10;F87thXEX7sJdbd8FJ/lwIib5YiKPz5fHi4mY0Pi2xsNJPpzQeBqPu9rcBSdwAidtnNB4Gj+ME+tW&#10;1Opz1+pxF+7CXTR+imskcFc+7hKTfDGRx8vjhzXeWiL5Se78BHfl4y4xyRcTviuf7xKTfDHBXbiL&#10;F27Xu+AETuCkjRMan0/jxURMcFebu2g8jYeTNk7oCT2BkzZO6Ak9gZM2TugJPYETOLHmrmyfnpVy&#10;Lt6ncHbvnQp337g8d86dc+5iODTfteH8rnPzx48erH/1rW+uD+uJ/SfWd+Ve38UL5/PC8nh5/LCe&#10;WC/c1xM4gRM4kcdPMY/HXbgLd+Eu3HWwBvnmO6/PX1pTW/EeUzXIlTP3H9ZabFwHavVwUkpfQzei&#10;k65GW4s2v7lxaXVWti7Ecz9nVO9S7+qPmTo+aitFrR5O1OrN/Zr7rWx4MVr1n1PMT2h8Po0XEzEZ&#10;9l3mtPiu3L5LrV6tHne1aytwAidw0sYJL5zPC+Mu3IW7cNcU6124C3fhLtyFu6yRqHM3K9HWonXz&#10;N31usEZimnNaND6fxotJvpioreSrrYiJmPQ9yP6aO3O//blfepJPT8QkX0zoCT2hJ+pd6l3qXepd&#10;x8pm7YSByxru8b1zzrlbfO8cL8wL8118F9/Fd1W7YZ5xwHTFR1P2XTSextP4tsbDCZzASRsnavX5&#10;avW4C3fhLtw1xTyenuTTEzERE3pCT6aoJ7wwL4y7cNcUuYvv4rtwF+7CXQfn463vWnx9Fz2hJ/Sk&#10;rSdyxnw5o5jkiwk9oSf0hJ6M5Sfff66UPz5VygsfwV1wAidTxAnfhbtwV5u7eGFeGE7gZEzj766W&#10;8pXwwm/HoY23TpfyTOwjWr/99Zs/+EJtt15dv33r1W5f0Yl4WWH3HH9s5x2Xu+8wLDd6O5KePB92&#10;nxaNp/G4C3fhroPzjN7BbJ6x09xOk6eIE/kJ3zWs8d6L3T+jE07y4URM8sVEzihnHNYTZz739QRO&#10;4ARO1FbkjAdrK9ZwL15boSf0hJ7QkynqCe7CXbirzV1wAidw0saJurC68DBOzGn1a5Bwkg8nYpIv&#10;JnxXPt8lJvligrvycZeY5IsJ7sJdw/mJNRL9/ARO4ARO2vUuOIETOGnjhBfmhYdxoi7Md5XiXKKP&#10;zd999GD9S5+4tz6ME/kJnMDJ9z4NJ3FcRVmNthHtarS1aPObG5dWZ7vnUvRxwnfl811iki8m8nh5&#10;PN9FT6a4hpue5NMTMckXExpP42k8jZ+ixuOufNwlJvliwnfl811iIiZ8V9t30RN6AidtnNCTfHqC&#10;u3AX7mpzF5zACZy0cULjafwwTqwXtr6rlMzvbsJduAt3tTWeF+aFh3FirwONp/H2OpRir0MpU37H&#10;GY2n8TSeFx5bc2ffr/2MNJ7Gr5y5/zC2sdZr+/SslHPxcDZa5Q3v+138nTRqkGqQw77L/InaitqK&#10;2spitRV5vDx+WE/U6vt6AidwAifqXVOsd+Eu3IW7cNcUuUu9K1+9S0zEhJ7QE3pycE7r7huX52qQ&#10;i9Ug6Uk+PZEzyhlpPI2n8TQ+luqUlWhr0eqarjom+tzgvPrdPunWcx8vZet29NHlaPYzWgdpHaR1&#10;kNZBBhmWrVn9Wi96stsP7//aaciY76In9GQRPZHHy+P7Xv1CEE5tcV3fvT39XHn5TrRr0SoH1Xu9&#10;uns5f6xs7nxy8AvuGt/roC68eM6Iu3AX7mrXIM2fmD8Zxok9Qc+HTdne3t7xMnCSDydiIibD3CU/&#10;wV3mT6wlWmwtkZwxX84oJvliwnfxXXyX2op5Ruu76kzOYefjaTyNpyf0hJ7Qk6PQE/mJ/ISetPWE&#10;7+K74KSNE3pCT+AETuQn8pOjyE/4Lr6LnrT1BE7gBE7aOJGfyE/gpI0TekJP4KSNE3pCT+AETtS7&#10;1LuOot5FT+gJPWnrifxEfgIncDLmu7wX2/ldi5zfxXfxXfSEntATefxR5PHyE/kJPWnrCd+Vz3fh&#10;LtyFu9rcBSdwAidwImeUM8oZj5UrtRMGrtZ59Wr1avVq9d7d5N1NlTy9u2lHQrz/pHR42NrpkFKe&#10;ee/lG/Wx+zwet0/PSjkXD2ejVR/q/SfefxLDYOfiu7wnKAbCDmfUAeHswR1YHPgCJ3ASgwJOKjLC&#10;d12p94ELTuAkhsWR4cTcr7nf4fkT79PyThrvpPFOGu+kqTZsyr7LGglrJIY13nvnaDyNp/E0fuoa&#10;L4/Pl8eLSb6Y8MK8MC9svXBdp9Hl9Mdjwc/t+P5yNOsgrYO0DnIfG2M4ubtayldOlfJ2dNat07Eu&#10;KrCzfvvrN3/whdpuvbp++9arHb5OBL665/hjWxfiS21xPZnH6j9bI7HTNwe+dH04FhPchbsW4S5e&#10;mBfmhdteWB5P44dxYo2E+RPzJ+ZPFps/oSf0hJ60fZf8RH4yjBPrVvguvovvWsx30RN6Qk/avkt+&#10;Ij8Zxol6F9/Fd/Fdi/kuekJP6AnfNbZuJfNaItyVj7vEJF9M1FbUVoY1Xq1ezpg7Z8RduAt3yU/k&#10;J86yrZsu7D85sPVk5wP7T5w9GAPhyZ6tw+JEHi+PH/Zd5hnljHLGl9bOzR8/erD+1be+uQ4n8pMp&#10;5idqK2orw9ylLkzjc2u8/ER+Msxd8hPchbusg1xsHSQvzAsP6wkv3NcTOIETOGnXu+AETuCkjRN5&#10;vDx+GCfy+L7vghM4gZO2nvBdfNcwTuTxfT2BEziBE3oytm7FefXOq3defftdG3ACJ4vgRB6fL48X&#10;EzHhhdteGE7y4UQeL4/HXbhrLI93fpf8RH7SzuMz44TG03ga39Z4OMmHEzHJFxN5vDx+WE+sueuv&#10;kYCTfDgREzEZ5i7ru3CXfb/2/S6275ee5NMTOWO+nFFM8sUEd+XjLjHJFxPchbvkjOZPxtZIWMNt&#10;jYQ1EtZIrJwZf4fAm++8Pnfms9pKfdlG610bmdcSyU/kJ8Ne2Nyv+ZPc8yfyeHn8MHeZ++1zF5zA&#10;CZy06128MC88jBNeuK8ncJIPJ2KSLyZ8Vz7fJSb5YoK78nGXmOSLCe7CXcP5iXqX/ESt3ny8+fip&#10;z8fTeBpP49u1ejiBEzhp40QeL48fxok5LTlj7pwRd+XjLjERk2E9UYOkJ/TEeSuL1SDl8fJ4eiKP&#10;H9uLbe+cvdj2Yk97jymNp/E0nsZPUeNxF+7CXW3ughM4gRM4GdN4Z6rJ4+Xx8nhnqtUVyluz+rVe&#10;K9HWolVsVO7sa+hGfH81Wv3v85sbl1ZnZetCPJtnNM9ontE8Y1BB8+zBzL5Lzihn7Otd1bba4rq+&#10;e3v6uWrlnWjXolWtrPd6dfdy/ljZ3Pnk4BdndI6fZXv3jctzekJPKmpaOMmsJ9amWptKT+SMYzVI&#10;a4nUIBepQcpP8uUnYpIvJnxXPt8FJ3DCC/PCU/TCuCsfd4lJvpjwXfl8l5jkiwnuwl28cNsLwwmc&#10;wEkbJzQ+n8aLSb6Y0BN6Qk/oiRpk2T49K+VcrK86G632h/fHL77XgZ7QE3pCT6aoJ/KTfPmJmOSL&#10;CY2n8TSextP4gzmjfVpyxigd7Fz2adnPGAPhxt5wcI5E1xHvu7dwYk+QPUGL7AmSM+bLGcVETOSM&#10;7ZxRbUVtBU7aOKEn+fQEd+Eu3IW7plgXxl24C3fhLtx1cE7LOsjF57TkJ/nyEzHJFxO+i+/iu9q+&#10;C07gBE7gZCw/ceazNRLWSLTPRreWCE7gZNo44YV5YV647YXVu/LVu8RETHAX7hrL4zPnJ3wX34W7&#10;2twFJ3ACJ22c8ML5vDDuysddYpIvJrgrH3eJSb6Y4C7cxQvzwlOsd9ETejLMXVvX94+w2X9eiQ/v&#10;RLsWrY73eq9Xdy/nj5UrO58c/NI6A8f6LutWrFuZ9rqVqid/+rvbr/z+oz9b/9a/+O76RtDAZrTP&#10;RZvf3Lh0clZWrsTzhWgrZ3bPTtuK53o9897LN+q9+zweD5xXX88e/OKLZf7uowfrJ1/7zvowd5Ue&#10;d+0/fxDu2qz/gIGrxV11TutPTpTydgzgvzwVv0v8Heu3n5/94Au1Xb+5fvv6ze7viD+21T3HH9uq&#10;fVFbXDu//+7j/nP9d69Fq9ionNv/nWv/Xo1W/3vt39XZ7t/3fHy/vb298+drfvLC752a/0HE5P7J&#10;PzzymNS9cxdPrM4fR0zKqXsjMdnXkPiVn8Tng8TkSvwuQ1fXh7VPuufj8Zffju8vR6t68ssnS3nh&#10;I6W8FPGpMfnGZ+6e/6312h5+8hufefjJ7ufGY7I1ix/bu/afDxsTOMmHEzERkz639nj5CV8FETx5&#10;/iDctdlRx/vuHe+McVdmPYETOIETvmuMuzL7Ll6YF8Zdbe6i8TQeTto4oSf0BE7aOKEn+fQEd+Eu&#10;3IW7xvL4zDVI3IW7cBfumiJ38cL5vLCY5IsJjafxNJ7GT1HjcVc+7hKTfDHhu/L5LjHJFxPchbt4&#10;YV54il6YnuTTEzERE3pCT6aoJ7wwL4y72twFJ3ACJ22c8ML5vDDuwl24q81dcAIncAInY3l85r3Y&#10;fFc+3yUmYkJP6Ak9cfZgPbLKOXfvO7hr71vnd+2e3Rnd4YxOONk543UIKVPGidqK2govzAvzwjS+&#10;atthvTA9oSf0pK0napD5apC4C3fhrjZ3wQmcwAmcyBnljEeRM/LCvPCwnuy/Q8v7tErhu/iuYZzs&#10;v68p+Ni7m7yfMd37GWk8jR/mLhrff48pnOTDiZiIyTB37XstvqsUOMmHEzmjnBF3tWv1uCsfd4mJ&#10;mOCuNnfReBoPJ22c0JN8eoK7cBfuanMXnMAJnLRxQuNp/DBOzDOaZyzF+35X548fPVgvp+6twwk9&#10;GVvDnRknND6fxotJvpjIGeWMwxpv3UrfC8MJnMAJL8wL289oP+Oxv5Pn3MlP5CfDGq8u3PfCcAIn&#10;cMILT9ELy+Pl8cPcpd5F43PP/fJd+XyXmOSLCY2n8TS+nZ/ACZzACZyM5fHemVnm78Y6yJOvfWdk&#10;HaScsZ8z0hN6Qk/aeiJnzJcziomY4C7cNeaFM+914Lv4LtzV5i44gRM4aeOEF87nhXEX7sJduGuK&#10;+Qk9yacnYiIm9KStJ3wX3wUncDLmu6yRsEbi2dgQvBptI9rVaGvR5jc3Lq3OytaFeO6vkeC7+C56&#10;AidjepJ5nhF34S7chbtwlzNwwtaWlWjV61b/W8dEnxt44d0+ubjXP8fj5fS34/lyNBovZ1wkZ1SD&#10;VIPsc2utKdQW1/Xd29PPlZfvRLsWrfJyvderu5fzzu9aOXP/Ye2Trfolrmfee/lGvXefx+P26Vkp&#10;5+LhbLTaj3ffuDz/4ou4C3eV0ul6HRfdc1/j1YXhZBGcqK3kq63wXXwX39Wud8EJnMBJGyc0Pp/G&#10;i0m+mNATekJP6MlYbcX8idrKIrUVepJPT8QkX0x44XxeWEzyxQR34S75STs/gRM4gZM2Tmg8jR/G&#10;iffOPR/ra7a3t3fWX8EJnMAJPVEXtjY1ZOHQ+0/kJ/KTYT2xrp7vsk/LXofdvY2roTX2M05zPyON&#10;p/E0vp0zwgmcwEkbJ2qQ+WqQYiImuAt3qQurCx9FXZie0BN60tYTOaOcEU7gZMx3OQPHPq1F9mnx&#10;XXwXPWnrCZzkwwkvnM8Li0m+mOCufNwlJmLCd7V9Fz2hJ3DSxgk9oSdw0sYJPaEncNLGCT2hJ3AC&#10;J2PzjM6DNM9onnH/PTRTxAkvzAvTeBo/Re6Sn8hPcBfuwl32n9h/4t2y3Ttkt+pgiMu7ZcuN3Z7Y&#10;+frk+bDvj5czyhn5Lr6L7+K7qrIcVk/k8fJ4etLWE76L74KTNk7oST49wV24C3e1uQtO4ARO2jih&#10;8fk0XkzyxYSe0BN6Qk+mWKvHXbgLd7W5C07gBE7aOJGfyE+GceJ9v947571z3jvnvXN1Pc/FaHVf&#10;p5zx4PquN995fX7xxOr88aMH6+XUvXV6wndNESe8MC+Mu9rcpbaitjKME+8q7+eMcAIncEJPxryw&#10;d9I4K8pZUdOurcgZ5YzDGm/+pO+F4QRO4KTtheEETuAETsZyxsznC6t3qXcNc5e6MC+cey0R7sJd&#10;uKvtu+AkH07EJF9M5PHy+GE9URfmhXN7YdyFu3BX2wvDST6ciEm+mMhP5CfDeqIu3PfCcAIncNL2&#10;XXACJ3DSxgkvzAsP40QNsu+74CQfTsQkX0z4Lr5rWE/k8fTEnJazohY7K4qe0BN60s7j4QRO4KSN&#10;EzmjnHEYJ+pd/fyEntCTYZzI4/s4oSf0ZBgn9ARO1LvUu9S7PsjZ6M65c87dIufcyU/kJ8O+S37C&#10;d+X2XbgrH3eJSb6YqK3kq62IiZjwXeYZnT3oHWe1rrMSbS1a9967PjdsxOdX9/77/ObGpdVZ2boQ&#10;38tPcucnNJ7G93FcMVtbXNd3b08/Vw64E+1atKoL9V6v7l7OHyubO58c/OKdmfcf7vXK9ulZKefi&#10;m7PRaj96Z2Yp/XFIT7xbNmABJ9EJfFd0wsBFT+hJKVuzbmjASdcTT9+njBP5Sb78xPyJ+ZO+V5cz&#10;qncdDyG+HbJzOZp30qzOHz96sF5O3Vsfxon1wurCcHLxBJwssg6SF+aF6Yl5xinOx+Mu3IW72tyl&#10;tqK2MowT8/FyRjmjnHGxPaZ8Vz7fJSZiQuPbXhhO8uFEfiI/wV1t7oITOIGTNk5oPI0fxok1Eupd&#10;uetduCsfd4lJvpjwwvm8sJjkiwnuysddYiImw/mJ+Xj5Se78hMbTeNzVrkHCCZzASRsnvHA+L4y7&#10;cBfuwl1T3BOEu/Jxl5jkiwnfxXcNa7w1EmqQapD2BNkTVE+8m/I5d3wX3zWs8eYZaXxujZef5MtP&#10;xCRfTGg8jafxavVq9d7rUPNV59XXXjh4TTmP57v4rmGNV6uXx8vjv/himb8bZ6OffO07I2ejq3fB&#10;SW6cyOPl8cMaj7v63AUncAIn7XoXnMAJnLRxoraitjKME7WVvu+CEziBE3oyxXlG3IW7cFebu+SM&#10;csZhnKhB8sLmT+wJsieoriyyluj+w70VVtunZ6Wci2/ORqu5wd03Ls/Nxy+GE76L7+K75CdjtZXv&#10;P1fKL58s5YWPwAmctHGi3pWv3iUm+WLCd9ETekJPxnzX3dVS/uREKW8/m4+76Em+mNATekJP2noC&#10;J3ACJ22c0HgaP4wTa1PNx+eej8dd+bhLTPLFhBfmhYc13po7Gp9b43EX7sJd8vgpzp/gLtyFu3AX&#10;7nJuaixbd25q7YSBa8p7HWg8jafxbY2HEziBkzZOzJ+YPxnGifl4tfrctXrclY+7xERMhvXE3G9f&#10;T+Qn8hM4aecncAIncAInY3NazpHwnqDYylpWo21EuxptLdr85sal1VnZuhDPfFcpcAIncNI+5w5O&#10;4GQRnKh35at3yRnljHLGthfGXfm4S0zyxYSe0BN6Qk/GapCZz1TDXbgLd7W5C07gBE7aOJGfyE+G&#10;cWK9cH+eEU7gBE7aesJ38V3DOLFeuK8ncAIncEJPxmqQ1q1Yt7LIuhV6Qk/oSVtP5PHy+GGcqHf1&#10;8xM4yYcTMRGTYe5SW8Fduc/2kJ/IT3CX/GSs3pV5zR3flc930RN6Qk/oyRT1BHfhLtyFu6bIXbww&#10;LzzMXeZP1CBz1yBxVz7uEhMxGdYTc1r0hJ588UXrIBdZB0lP6Ak9UVuZYm1FXVhdGHe1uQtO4ARO&#10;4GRM4zPvncNduAt3tblLHp8vj8dduAt3tbkLTuAETto4ofH5NF5M8sWEntATetLWEziBEzhp44TG&#10;59N4MckXE3pCT+gJPRmbZ8x8ZgHuwl24C3dNkbt44XxeWEzyxYTG03gaT+OnqPG4C3fhLtyFu8r2&#10;6Vkp50opZ6PV/njzndfnF0+szh8/erBeTt1bH8aJ81bsj7c/3v74UuyPL+Vi8GbtB3pCT2IYlJVo&#10;a9G6MdHX0I34/Oref5/f3Li0OitbF+J7ekJP6Ak9CSqgJ2fuP6z9EJf8JDqBnuyMhQNfpuy7zGnl&#10;m9MSEzHpe/Xqy2uL6/ru7ennyst3ol2LVnO/eq9Xdy/nj5XNnU8Ofpkyd5k/MX8CJ/J49S75SVW2&#10;w+Yn9ISe0BN6MkU9kTPKGXEX7poid/FdfBfuwl24Sx5/FHk8L5zPC9N4Gk/jafwUNZ6e0JNh7rL/&#10;xHph64WtF15svTAvnM8Li0m+mPBd+XyXmOSLCe7CXcP5ifXC/fwETuAETtQg1SAPzjPefePyXB4v&#10;j6/zr609QZnfLSs/yZefiEm+mPDCvDAvzAtP0QvjLtyFu9rcBSdwAidtnMhP8uUnYpIvJvSEntAT&#10;ejLFnJGe0JNh7rKGu79GAk7gBE5oPI23RsJebOemruydgb5VB0Ncz7z38o167z6PR2ej1/6IthbN&#10;uzaiE3pXay1R5vfH88L5vLCY5IuJurC68HDOaP9Jv7YCJ3ACJ2orU6yt4C7chbva3AUn+XAiJvli&#10;Io/Pl8eLiZjQ+LbGw0k+nNB4Go+72twFJ3ACJ22c0HgaP4wT64X7c1pwkg8nYpIvJnwX3zWsJ9ZI&#10;0BPvEHD2oLMH67Lh1nphZw+W+buPHqyffO076/REHm8tkf0nlTcPu/9EfiI/oSf0hJ7Qk6PQEzVI&#10;NchhPTF/ot6l3qXetVi9i57k0xMxyRcTebw8fth3mWfku/guvmsx30VP6Ak9UReeYl1YfpIvPxET&#10;MaEn9GSKesIL88K4C3fhLmskrJFwNnp3BvpWHQxxORt9a7bTETtf9p8PuzZVzihn5Lvavkt+Ij+B&#10;kzZO6Ek+PcFduAt3tbkLTuAETuBkrAZpf7z98fUddKvRNqJdjbYWbX5z49LqrGxdiGfrIK2DtA5y&#10;sXWQcsZ8OaOYiAkvTOPHvHDmd8vK4+XxuKvNXXACJ3DSxgkvnM8L4y7chbtwl/zEeuEoux/6jE4a&#10;n0/jxSRfTPguvovvavsuOMmHEzHJFxMan0/jxURMaDyNH6utZF4HSeNpPO5qcxeNp/Fw0sYJPaEn&#10;cNLGCT3Jpye4C3fhLtw1lsdbw706fxzv+y2n7o2879f7tOxnzL2fkcbTeBrf1ng4gRM4aeNEHi+P&#10;H8YJL8wL5/bCuCsfd4mJmAzriXdm0hN64qyoxc6KksfL4+mJPH6Kc1q8MC+Mu3AX7jp4ZsHdNy7P&#10;eeHFvDA9oSf0pK0ncsZ8OaOY5IsJPaEn9ISejOUnmff94q583EXj82m8mOSLCe7Kx11iIia8cNsL&#10;w0k+nNB4Go+7cNdYHm/fr32/3mNaysU4N772wxRxwnfxXcMab5+WdfXW1VtLtNhaIjmjnHFYT+zT&#10;6usJnMAJnKityBmt4T6K987RE3pCT+jJFPUEd+Eu3NXmLjiBEzhp48ScljmtYZyY0+rXIOEkH07E&#10;JF9M+K58vktM8sUEd+XjLjHJFxPchbuG8xNrJPr5CZzACZy0611wAidw0sYJL8wLD+NEXZjvKsW5&#10;RGX+brzH9ORr3xl5j6n8BE7gxJ6gxfYE8V35fJeY5IuJPF4eP5yf8F1934W78nGXmIgJ7mrXIGk8&#10;jYeTNk7oST49wV35uEtM8sUEd+XjLjERE76r7bvoCT2BkzZO6Ek+PcFduAt3tbkLTuAETto4ofE0&#10;fhgn1gubj3c2unWQi62D5Lvy+S4xyRcTviuf7xITMRn2wtam8sK5vTCNp/G4q13vghM4gZM2Tnjh&#10;fF4Yd+Eu3NXmLjiBEzhp44TG0/hhnJj7Ve9S77p4YnX+OM6KKqfujZwVBSdwAidwYo1Efb/rxWjP&#10;Rht7P6OzB509WMfHarSNaFejrUWb39y4tDorWxfiua8n8nh5/HB+Yj6+jxN5fL48XkzyxYSe0BN6&#10;0vZduAt3DeNEvYvvUu9S71qs3kVP8umJmIjJsMarrdB4Gk/jaXxMRzTntO6ulvInJ0p5OyY2/vJU&#10;Kc/Ez6zffn72gy/Udv3m+u3rN7t5sfhjW91z/LGd+Y465xHXjd3b088r8e1atG5Orc/XH2T+hMbn&#10;i4kapBpkH8cV/3sccH0H/btfnjxXDrgT7Vq0Oq9e7/Xq7uX8sbK588nBLx3XjM3H4y7z8ebj2xpv&#10;3QqcLIITvovvGtZ48yfPh03Z3t7e8TJwkg8nYiImw9ylLoy7cteFcVc+7lLvylfvEpN8McFd+bhL&#10;TMSEF7ZeeIrzJzSexuMu3DVF7uK7+C7chbumyF18F9+Fu3DXFLmL7+K7cBfumiJ38V18F+5qcxec&#10;wAmctHHCC/PCcNLGCT2hJ3DSxgk9oSdwAidTrK3gLtyFu3DXFLlLfiI/wV1t7oITOIGTNk54YV4Y&#10;Tto4oSf0BE7gZCxndKaaM9WcqdY+ezDzGZ00nsbTeBpP48v26Vkp5+Jsw7PRan/cfePy/Isv0vhF&#10;NJ6e0BN6Qk/oCT0JCS3ef1J74eA15fc60HgaT+PbGm+eMd88I+7CXbirzV1wAidwAifyeHl8zV7l&#10;8Qdz+PqJPP7+w72eOTB/8uY7r8+9g9k7mKeOE3m8PH7YC3sXYP99WnJGOeMwTrx3ro8TepJPT8Qk&#10;X0zoCT2hJ+0aJO7CXcM4kZ/wXbnf90vjafwwd8kZcRfuMn9i/mTq8yc0nsbTeHn82Foi++NX548f&#10;PVgvp+6tD+NEHs8L5/bCapD5apBiki8mvHA+Lywm+WKCu/Jxl5iIyXB+olbfz0/oCT2BE/Uu9a6D&#10;e+fsCSqlzw0bMblzNdpatPnNjUurs7J1IZ77esJ38V39MVPHR21xXd+9Pf1c92reiXYtWuWgeq9X&#10;dy/nj5XNnU8OfpnyfkY4yYcTXpgXxl00fopemJ7Qk2HuMh8vPzEf72z0xdam8sK88LCeyOPpCT2h&#10;J/SkViRbNUjvnfNOmkXeSSOPl8cP+y55PN+V23fJGeWMw9wlZ+xzF5zACZyYZzTPeHDNnfeYLr7m&#10;jp7QE3pCT6aoJ7gLd+GuNnfBCZzACZyMabx5RvOM5hnb8/HO73J+F5zAycoZ7wIsZWvW7ao87Dsz&#10;5SfyE/mJ/ER+Yk6rago96ZT16bv1wuO+y9yvud8OLXACJzEWbnTj4bB6Yl19vnX1YiImcsZ2zggn&#10;+XCi3qXehbtw11i9K/M8Iz3Jpydiki8mNJ7G0/i2xsNJPpyISb6Y0HgaP6wnzvbo74+Hk3w4ERMx&#10;GeYuZ3vgrtznEuEu3IW75PFjtfrMe+fk8fJ43NXmLhqfT+NxF+7CXW3ughM4gZM2Tmg8jR/GifkT&#10;NUg1SO+k8U6aul/K3jl7545y75z8RH4y7LvM/fZ9F5zACZzI48fmGTPvCcJduAt34S7cdfD8rjff&#10;eX1+8YRzUxc5N5We0BN6Qk/oCT2pNWnnd9VeOHi1avWZc0bz8ebjhzXefHy/LgwncAInvDAvzAtX&#10;B8gLH/TB9RNe2LqVGAY3utFxWJyoQapBDvsu61bkJ9YLWy+82HpheXy+PF5MxITGt2srvDAvDCdt&#10;nNATegIncKJWr1Zf65CHrUHSE3pCT9p6Ij+Rn8AJnIz5rsxndNL4fBpPT+gJPWnrCe7CXcM4sYbb&#10;GglrJKyRWGyNBN+Vz3eJSb6Y8F35fJeY5IsJ7sJdw/mJNdzyE/mJ/GSx/ITG0/hhPVHv6usJ38V3&#10;DeOE74KTUszHl/m7jx6sn3ztO+twYp5xbN1K5vO7aHw+jReTfDGRM+bLGcUkX0xwF+7ihdteGE7g&#10;BE7aOKHx+TReTPLFhJ7QE3pCT9QgnVlwFGcW0BN6Qk/oyRT1RH6SLz8Rk3wxofE0nsbTeBp/MGe8&#10;+8bluXX1i62rpyf0hJ7QE3pCT46iBilnzJcziomY0Pi2xvPCvDCctHFCT/LpCe7CXbgLd00xj8dd&#10;uAt34S7cdbAG+eY7r88vnlidP44zC8qpeyNnFjgDp3+2h/wkX34iJvliwnfxXXxX23fBCZzACZyM&#10;5SfOVHOm2rOxeGI12ka0q9HWos1vblxanZWtC/EsP3Hms7Wpi61NlTPKGYd9l3oXPaEn9ISehLUs&#10;F6NV/zmWn2Q+y5bG59N4MckXEzVINchhL+y9Dn0vDCdwAidqkFP0wrgrH3eJSb6YyE/y5Sdiki8m&#10;uAt38cK88BS9MD2hJ8PcZe63X++Ck3w4EZO//Zhsxvzn56LVNXcnZ2XlSjzXdXcrZ+4/jFvZql/i&#10;+nef/+c36r37PB63f2xWyrl4OBttJdrP/ZOfnf/p726/Uu9Xf3jvlWEe+pvX3f9l/H8MXWPzuL8Y&#10;f7j+LrdOl/Lc8VL+Ku6/cHL33/qxX3335Y/9arnU/eyJ+FW75/iRnbWH9Wfj2vm9dx/3n+vvuxat&#10;mz/u/651LeNmtM9FO4p+/Xsvbc1f+L1T83q//uvfHunXvzm/13/70NX1x/t9UNevf/Tjpfz0j5by&#10;+TOl/MVev3589uXzH599+6Pdz47369Zs//9z//lvs1+N1/21t5sRjKMar/pVv06JX41X43VK45Uf&#10;WM541a/L6Vf8ql+nxK/G63LGK35dTr8ar/p1SvyKB4zXKY1X/Lqc8YoHltOvxqt+xa97s0vnj5UP&#10;67whHlgOD9Ct5fSr8apfp6RbeGA541W/Lqdf8at+xa/7eYF1b9ZpWve2u4Z1fJ3m/prXQM6TtbDW&#10;aU5/XTE/wA9MyQ8Yr8sZr/Kt5fSr8bqcfjVel9Ovxqt+nZIfwAPGq/GqnkW3lsMD+HU5/Wq86tcp&#10;6Zbxupzxil+X06/Gq37Fr/t5gfWv5rmPcp6bbuHXKfGr8Wq8Gq/7fsC6N37gKP2AfGs5/Eq3ltOv&#10;xuty+tV4XU6/Gq/L6VfjdTn9arzqV/mWfAu/4oEp8QDdMl6nNF7xq/E6pfGKX41X43U/L/iwrsug&#10;W3gAD+ABfgAPTIkH6JbxOqXxil+XM17xwHL61XhdTr8ar8vpV+NVv07JD+AB49V43a+7WAdvHfxm&#10;DAfvPS/F+a97vNC7XYznZ6Mdi9Y9Hy9l6xfj+wvRbp0u5bn44K/i/gsnS6ln4uLX6IR6xXt38Ct+&#10;3YyhcFT8yr/yr1PiV/UB49V4rWYgLu/he6XywdUf3nul+qLqK1ejVR9ZW1zXd29PP1dPeSfatWjV&#10;h9Z7vbr7h7lf+QH8OiV+NV6NV+N1V7/UB7b5gRgKm9GOqj4g38KvU+JX43U545XPWk6/Gq/L6Vfj&#10;dTn9arwup1+N1+X0q/G6nH41XpfTr8arfpVv7dezPqz7ufEAHpgSD/ADxqvxuq9b1mlal2EeZndN&#10;TuZ18HSLbk1Jt+QFxqvxuu+z1Af4rKP0WfwAfp0SvxqvxuuUxiv/arwar/wrHsADeAAP4AE8gAfw&#10;gDwWD+ABPIAH8AAewAN4AA9MiQeMV+N1SuNV3cV4ndJ4xa/G65TGK341Xqc0XvHrcsarfl1Ov+JX&#10;/Ypf9+uE9htaB78Zw+Gozn2kW/h1SvzKDyxnvOKB5fSr8bqcfjVel9Ovxqt+nZIfwAPG65TGK341&#10;Xo3X/XrWh/VcB7qFB6bEA8ar8Tql8cpnGa/GK5+FB/AAHsADeGA5PCAvWE6/Gq/L6VfjdTn9arzq&#10;Vz6Lz8IDy+EBuqVfPz778vmPz7790YtBM89GG3/fxtZsj4nitv+8Et+tRas/eyxaXUten1ejbUTb&#10;jHZU64rxgH7lBwJQ9Tp/rJjn3ppf//Vvv9LnnAvRNbUFR13fub3vufLVnWjXolW+qvd6dffar/bD&#10;2A+zGWOCbv11fqDcqLjZu5488wOl3DpdynPHS/mruP/CyVJqn0xJt+QFfNaUxqu8wHg1XveU+EOc&#10;F+ABPDAlHuCzjNcpjVf8arwar3wWHsADeAAP4IHl8IC8YDn9arzqV7pFt/AAHpgSD/ADxuuUxit+&#10;Xc54xQPL6VfjdTn9arwup1+NV/3KD8hj8SsewAN4AA/ggSnxgPFqvE5pvMq3ljNe8cBy+tV41a/4&#10;VV6AX/EAHsADeGA5PKBfl9Ov/Oty+tV4XU6/Gq/L6VfjdTn9arzqV3mBvAC/4oEp8YDxarwar/u6&#10;5ZxS55RuxnA4qnNK8St+nRK/ymOXM17xwHL61XhdTr8ar/rVe0z28wLvhfBeiKPMC+jWcvhVvy6n&#10;X/mB5fSr8apfp1QfwAPGq/G6nxeYLzBfcJR5AX7Fr1PiV/51OeMVDyynX41X/TolfsUDxuuUxit+&#10;NV6nNF7xq/FqvKpn0S08gAfwAD+AB6bEA3RrOeMVDyynX41X/TolfsUDxqvxKi+gW3gAD+ABfgAP&#10;TIkH6Jbxarzu65Z9nPZxbsZwOKrzXfArfsWv+FVegAemxAPGq/FqvO7rln2c9nHKC0p5NiBxopSt&#10;i3Gvz3FtXYgvtcV1Y/f29PNKfLsWrf75Y9EqlurzarSNaJvRjirfolvL6Vd5rH7lB4Ko6nX+2A6H&#10;7X7z9NeOFyvPdc/HgyN/Mb6vHPlHP17KT/9oKZ8/U8pfnCylcqNz9KIT6hX9qv6q/roZQ+Go/ADd&#10;Wo5u8VnL6VfjVb/yWdUMxPUh9ln4FQ9MiQfo1nLGKx5YTr8ar/oVv+7arA9z3QUPLIcH6NZy+tV4&#10;XU6/Gq/L6VfjVb9OyWfhAeN1SuMVvxqvUxqv+HU541W/Lqdf8at+nRK/Gq/G65TGK90yXo3X/XkY&#10;+4zsM9qM4WD9q31Ge6zw1K3bU2B/wZNuud491b0Ud6Jdi1b7p97r1d3Nc2+/UvODqz+890p/D17d&#10;l1JbXE/6sv+sX+8/3OmdUrZ/bFbKufjmbLTaL/zrcvyrfl1Ov6oPLKdfjdfl9Kvxupx+NV6X06/G&#10;63L61XhdTr8ar/p1SvVX49V4ndJ4pVvG65TGK35dznjFA8vpV+NVv06JX/GA8Tql8YpfjdcpjVf8&#10;arwar7EwoV4f4vOz6NZyeAC/LqdfjVf9Srd2ZYtuWaf5/9k7EzC5qjL9nzQT02SjYbLBIN1kIyGQ&#10;hYTQZOmuCrlNCEk6GyTdnU7dwiyIGESWAOmEIsj8BQENCggiuMEMoAjIEhExIog8oCKCghFEGWUz&#10;4LCEIfgn8550VW4ihMaH+rr7TP3u83x9zq2uJPCe9/6+75y6dS7PhfjF3oV7vXf9vI1cKn/FqEn6&#10;/r7UYYr2eN4GeYu8Rd7KX4UlPN9iXgAHQuIAecvGr3DARlf8iq4h8RUO4Ff8yryAvAUHQuIAfrXx&#10;K/WAja74FV3ha1Jn8fxYnh8byw7sn8X+WXkq7NQUPlNl/6ztsmzf88l/bsz+Wdt0edc+T9RZNnUW&#10;8wIbXfErujIvyOc43ZfBvIB5QSw7MC/o3PMC8pZN3qLOstEVv6JrSHUWHMCvIfkVvtr4FQ7Y6Ipf&#10;bXTFrza64lcbXfGrja74FV1Dql/hAH4Nya/wFb/iVz43JG/BgZA4gF/xK35N8hbPkeY5p8W83wW+&#10;wlf4Cl9ZH4ADcAAOwAE4EBIH8KuNX5kX2OiKX9E1JL7CAfyKX5kXkLfgAByAA3DAhgPUWehamTph&#10;YGWK58P450SxrwP7OsRKt+zr0Ln3dSBv2eQt6iwbXfGrja74FV1ZH2B9AA7AgZA4gF/xa0h+pX7F&#10;ryH5Fb7i15D8Cl/xa0h+ha82foUDNrriV3SFr8k6IZ9z8zk3n3M711OXRDfncoXneOk0N1g/fOhI&#10;tzY79/1zrYYp/J/1z/3yeyP4fndFnSJWcP8AusoG7zoKPtvV8+Lm9HCud1fnNqutL3fOe428lZex&#10;hO/Pon6Fr3AADsABOBASB1jPwq/4Nclb7KPHPnqx7FCs9QH4asNXdLXRlfoVXakHqAfggA0HyFs2&#10;uuJXdA0pb+FXG7/CVxtd8auNrvjVRlf8iq7UA8k8lvsJuZ+wmOva8BW+hsRX6iz8GpJf4St+xa/U&#10;r+QtOAAH4AAcgANwAA7AATgAB+AA6wM2HICvNrriV3Qlb5G34CscgANwgHoADoTEAfIWfg3Jr/DV&#10;xq9wAF15Hif1K3y14QC6oit1FnylzoIDcAAOwAE4EBIH8Ct+DcmvzLfwa0h+ha/4NSS/wlcbv8IB&#10;dOVzGNYH4CscgANwgHrAhgPwFV2Zb8FX+AoH4AAcgANwAA7AATgAB0LiAH7FryH5lXUX/BqSX+Er&#10;fg3Jr/AVv4bkV/iKX/Frsu4yId/9x2aIXuip6KIo9Ls6l1ug88GK2/dwbv+PONdU4dymcufK9Br3&#10;D0gEfwzs4kr1OVHUA/AVvrZiwHMAvk6Ixr1z41Svg88n3RU+f/jQUdPa7Nz3uSSjqFb4/ONbfxRa&#10;+Lp1qucsujo3X76IZtaNKE+5stHqe1+VVWzYqMbl/A8d1zQtS/u28Lq6W3ulnKtSp4/C+428ZZO3&#10;mG/Z6IpfbXTFrza64ld0ZV6gQsMfzAuoX2WDWFGs+pW8ZcNXdLXRlXoAXUOqB/Arfg3Jr+Qt/Ipf&#10;VWD7g/kW8y3ZIFYUa75FPWDDV/KWja74FV2pB5QA/EE9QD0gG8QK6gHnuulWicI9npIkN1g/fOjY&#10;dt9Eazfp+/slhikK94fueG9PnV6PFejauXWlzqIeCKkeoH618SscQFe+t6GCxR+aF5zS2nvXz0J9&#10;5O9HLvR3/D7MnB7O9dYLm9XWl7feUwpf8zKWsK7w1Yav1AM2uuJXG13xK7pSD1APwAEbDpC3bHTF&#10;r+hK3iJvwVc4AAfgAPUAHIADcAAO2HCAOstGV/yKriHlLTiAX/FrUmf5e0zf6yjci7Gr+zLYp5R9&#10;9OQb9nuTCO1xvzZ5i7wVUt5iXmDjVzhgoyt+tdEVv9roil9tdMWvNrriV3Slfs2vtJTw9zbgAByA&#10;A3AADthwgPrVRlf8aqMrfrXRFb+ia0h1FhzAryH5Fb7a+BUO2OiKX9E1JL7CAfyKX5N1wlK9TxMO&#10;wIGQOECdhV9D8it8tfErutroCl/RNSS+4lcbv8JXG13xK7qGxFc4gF9D8it8tfErHLDRFb/a6Ipf&#10;bXTFrza64lcbXfEruoZUv8IB/BqSX+ErfsWvyX1EPIdvQjTunRun7vhs5R2ey1yTV8o32/v+ucwZ&#10;RbXC74fnW38UWp5vuJXnnssPsaJYz+emziJvkbd0QfmD/TLgq2wQK4rFV+YF8BW+6oLyB3yFr7JB&#10;rICvznVzLlfY/1yS5HaYH6Z1Xji29/38cJiCfaCda6pwblO5c16TytQJAytTv9i7oOWudc2l9Pb8&#10;kfTR1Tn22WfdRRcG++xLBPgaLl+Zb9nMt1gnRNeQ6iw4YONXdEVX1rPyU8gSXs+iHoADcAAOwAE4&#10;AAfgAByAA3AADsABOBASB/Arfg3Jr6y/4teQ/Apf8WtIfoWvNn6FAza64lcbXfGrja74FV1Dqgfg&#10;AH4Nya/w1cavcABduf+Vz7fgKxyAA3CAesCGA/DVRlf8aqMrfkXXkNYH4ICNX9HVRlf4aqMrfrXR&#10;Fb+ia0j1AH618St8tdEVv6IrfGX9FQ7YcIC8ZaMrfkXXkPIWHLDxK7ra6Apf0TUkvuJXG7/CVxtd&#10;8Su6hsRXOIBf8WuyTuifQ/leR+GZGf55k4V+Vz2LZIHO/fNIeC4Ez4WQDXguhETguRA8F4Ln8jpX&#10;pWuhj8I/N4l5gU2dRf2KrnzPSIDxRwnvsw9fbTiArujK+kArXj1fWR+YEI1758apXgc/z+uu2OF5&#10;rDV5pXyzve/r34yiWsG8YOd5AfUrfA2Jr9QDNn6FAza64lcbXfGrja74FV1DqgfgAH7Fr5rY+oP1&#10;gak+f7E+4Nx82SGaWTeiPOXKRqvv10jKKjZsVONy/oeOa5qWpX1beF3dd90/AF9t+IquNrpSv9ro&#10;il9tdMWv6BpS/YpfbfwKX210xa/oGhJf4QB+xa9+VUIH61msZ8kGsaJY61nUA/A1JL7iVxu/UmfZ&#10;6Ipf0TUkvsIB/BqSX+GrjV/hgI2u+BVdQ+IrHMCvIfkVvuJX/KoFYn+w/wCfF8gGsaJYnxdQD9jw&#10;FV1tdKUeQFfqASUAf1APUA/IBrGCesC5bvrqT2HvWEmSG6wfPtRNbWu2/Uj6ft+UYYr22E+TvEXe&#10;Im/lr0LyFnlLVogVxcpb8NWGr8xjbXTFr+hKPUA9AAfgQEgcoB7Ar/g1yVvsV8x+RMxjW9dQd73+&#10;6rbtw5S/arb3WX91bk4P53rrQWeb1daXtz7LBr7CV+YF1FkhcQC/4lf8muStU/Ldf2wKn0/753QU&#10;+kr/259zGno9AAfgQEgcYD0Lv+LXJG+xnsV6Viw7cF/G+91PyHrW/9X6lXqAeoB6gHqAeSwcgANw&#10;AA7YcIA6y0ZX/GqjK3610RW/2uiKX210xa/oyryAeQEcgANwAA7AARsOUL/a6IpfbXTFrza64ld0&#10;pc6izoIDcAAOwAHqLDgQEgfIW/g1JL/CV/wakl/hq41f4YCNrvjVRlf8aqMrfkXXkOoBOIBf8Svr&#10;hOQtOAAH4AAcgAMhcQC/2viVeQG6VqZOGFiZ+sXehX33dr1fcfKMuB2fHcd+xeHvVwxfbTiArja6&#10;krdsdMWv6BrSvAAO4NeQ/Apf8WtIfoWv+DUkv8JX/BqSX+Erfg3Jr/DVxq9wwEZX/Iqu8DW536VU&#10;n78FX+EAHIADcAAOhMQB/Ipf8WuSt3gOH8/hi2UHnsPHc/jyVNipKdzDynP4CrLkago9f59uRlGt&#10;8Pr41h+F1g3s4uArfI3lCfjaufnKvIB5AfMCn710kLem+s+5xr1z41Sfv3squisG50PN9hpgx/4H&#10;qQf4vCAX1az4xS50TWorfR9qu8YfRFfqLPwa62KkzqLOkg3edbQ1j719D+f2/4hzTRXObSp3zjOH&#10;73HmZVQ9QN4ib8WyQ7H4ynyL+RbzrYSv1K/Ur/C1da7Nfhl5LuzQtFW/zunhXO+uzm1WW5+vX+Er&#10;fOV+beqskDiAX/Erfk3yFusurLvEskOx1l3gK3yFr/AVDthwgHVtG13xq42u+BVd+ZybegAO2HCA&#10;vIWuzLfgKxyAA3AADlBn2XAAXW10JW+ha0h5Cw7gV/ya1FncV8x9xbHswP0DfC8uT4WdmrbuK+Z7&#10;ce+/v0up3p/FvMCmzqJ+tdEVv9roil9tdMWvNrriVxtd8Su6su6Sn1qxfxb7Z8kKsYJ1F9Zd8lTY&#10;qfm/vu5CnUU9EFI9QP1q41c4YKMrfkXXkPgKB/Arfs1PAVgfYH1AVogVxVofgK/wNSS+Ur/a+BUO&#10;2OiKX9EVvib1K/e9cV9xMetX+ApfQ+IrdRZ+Dcmv8BW/4lfqV/IWHIADcAAOwIGQOIBf8St+TfIW&#10;+zqw/sr6a1vPi3Pp/BXjm+19/2zfYQr/XPcuCn8tFZ7xXqd+rOC+jPf73kYuJYnyR9JvT11Zz6Ie&#10;oB7IX4IlfD8h8wI4EBIHyFs2foUDNrriV3SFr0mdxX1vrLvEsgPrA517fYB6gLwVUt7Cr/g1JL8y&#10;L7DxKxxAV57HyXwLvsIBOAAHqAdsOABf0ZX5FnyFr3AADsABOGDDAXS10ZX6FV3JW+QtOGDDAfKW&#10;ja74FV3JW+Qt+AoH4AAcoB6AA3AADsABGw5QZ9noil/RNaS8BQfwa0h+ha82foUDNrriV3QNia9w&#10;AL+G5Ff4auNXOGCjK3610RW/2uiKX210xa82uuJXdKV+5XNDOGDDAfKWja74FV3JW+QtOAAHQuIA&#10;9QB+xa9J3uL5W+wDHcsOxdoHmnrAhq/kLXRlH70kb/H8AvJWMfMWfLXhK/UAuoY038KvNn6Frza6&#10;4ld0DY2vdW5M5H1btWV2tOMzqwervPeho6a12bnvn8ucUVQr/POufeuPQuv0/NgPMy+4p7tzm3s4&#10;d1wv5/y/9W/N5yz8t+Y1xw9R3z9Xu5tzuUJfp7kd/nu3P5Nbr2/vt+dzpD1fL8hUR75d0rBwF7rm&#10;dtA16X8QXT/MOuFYadpU4dyTeV0rUwNGVqb6jy9ouWtdcynpmT+Sfnvq6n2KX50r9vPk0dUub+FX&#10;/BpK3oIDNhygHkBX6qx86VjC8wL4asMBdLXRlbxloyt+RVfWs5J6gPUs1l9j2aGY972x7lL8dRfq&#10;AfJWSHmLOgu/4tekzuLzWD6Ppc7q/PcPkLds8hb1K7ryOQz1AHyFA3AADsABGw6gK7qy7gJf4YAN&#10;B5jH2uiKX210xa82uuJXdA2pzoID+BW/JvMC7nvjvrdYdijWfW/wFb6GxFfqV/wakl/hK34Nya/w&#10;Fb/i12S+xf2v3P9azPkWfLXhK3WWja741UZX/GqjK35F15DqVziAX/FrMt/i8y0+3yrmfAu+wteQ&#10;+Er9auNXOICufH8rqbNKdV0bvtpwAF1tdCVv2eiKX9GVeQH1AByw4QB5y0ZX/Iqu5C3yFhyw4QB5&#10;y0ZX/IquIeUtOIBf8WtSZ3FfBvdlxLJDsb53TD1gw1fylo2u+NVGV/xqoyt+RdeQ6lf8auNX+Gqj&#10;K3610RW/2uiKX9GVeiBZz+L+V9azWM/q/M81ox4gb4WUt/ArfsWvSZ3F54bUWdRZnb/OYn2AvEXe&#10;Im/BARsOMC+w0RW/2uiKX210xa82uuJXG13xK7qGNC/Ar/gVvybz2FL9nJt6AA6ExAH8il9D8it1&#10;lo1f4YCNrvgVXeEr8wI4AAdC4gD1AH7Fr0ne4n5C7ieMZQf2IXGum3O5IdKiZ+vlkRus1oeOdGuz&#10;c79Mp8MU/v1dFP5a8v3uijpFrEBXdJUN3nUUfOZ9U+h3lf8W6Nx7bk4P5+6RkTarPa6Xc95rIeUt&#10;5gVwAL/qovXHwC6uVD83hANwAA60YqCUOcC6CxyAA3AADsABOAAH4AAcCIkD+BW/huRX1l3wa0h+&#10;ha/4NSS/wlf8GpJf4auNX9HVRlf4iq7wNVkn5D5N7tOMZYdi3U9I3oKvIfGVesDGr3DARlf8aqMr&#10;frXRFb+ia0j1ABzAryH5Fb7iV/yarGeV6vdhyFtwICQO4Ff8GpJfqbPwK36lzoIDcAAOwAE4YMMB&#10;5gU2uuJXG13xq42u+BVdqbOos+CADQfIW+hamRowsjLVf3xhn8hd71OaS+VJpCbps08p+2lm5Ihq&#10;hd9v1Lf+KLSlvC8ZeQu+wtdWHsCBMZHnQdWW2dGOe3n7/Zh96KhpbXbu+/wKX7dpsrVXyrkqdfso&#10;vC7wFb7CV10I/mAfaPgqG8SKYn2PE77a8BVd0ZV1bYHKHyWct1h/hQNwoBUDpcwB6gE4AAfgAByA&#10;A3AADjAvgANwAA5QD8ABOAAHqAfgAByAA3AADoTEAfyKX0PyK/Mt/BqSX+Erfg3Jr/DVxq9wwEZX&#10;/GqjK3610RW/omtI9QAcwK8h+RW+4teQ/Apf8WtIfoWvNn6FA+jK9+S5fwAO2HCAvGWjK3610RW/&#10;oivzAuoB+AoHQuIAfsWv+DXJW34fyfc6Cns5+/14C/2u2rR5gc79XpO37+Hc2B7ONVU492Sv1r0U&#10;WR+QMP5gP6LIc3ZJw8Jd7FOa22Gf0qT/QfYpxa/s/xrrEmN/Qud2vc++S3sM5Y/t/fbcZ586izqL&#10;Oit/BaoeKNW8BQfgAByAA3xeAAfgAByAA3AADsABOGDDAeZbNrriVxtd8auNrvgVXamzqLPgAByA&#10;A3AADsCBkDiAX238ynzLRlf8aqMrfrXRFb+ia0j1AByw8Su62ugKX9EVvrLuAgfgAByAA3DAhgPU&#10;rza64ld0JW+Rt+ArHAiJA+Qt/Ipfk7x1Sr77j01hT5dd7e8yR3u73NPduc1qj8vv7xKSruQtOBCS&#10;X8lb+DUkv8JX/IpfkzqrVPd3IW/ZcAC+2uiKX9GVvEXeggNwAA7AAThgwwHqVxtd8auNrvjVRlf8&#10;iq7UWdRZ8BUOhMQB8paNX+GAja74FV3ha1Jnlep9b3DAhgPkLRtd8auNrvjVRlf8iq4h1VlwAL+G&#10;5Ff4il9D8it8tfErutroCl/RNSS+4lf8GpJfyVv4Fb8mn8PwvbgJUdWW2ZHXoadCWyq4wflQU6Mo&#10;HNv7ZXolo6hW+P0ZfOuPQuv0PHk+30LXWJ6Yr4hm1o0oT7my0ep7b5VVbNioxuX8Dx3XNC1L+7bw&#10;urpbe6Wcq1Knj8L7jbxF3gopbzEvsPErHEDXytSAkZWp/uMLe0R1Uyop9JUqcj7H+FA3ta3Z9iPp&#10;+3wyTOHrHV+/7Fj71Ok8VsxXFCNvwQH8il91MfmjhOcF5C0bDsBXG13xq42u+BVdmce2lgOlXA/A&#10;ARsOkLdsdMWv6BpS3oID+DUkv8JXG7/CARtd8Su6wlfmsfAVDoTEAfyKX/Frkrf8vQ/vdRTup/D3&#10;RxT6XXVDxQKd+3srbt/DubF69lZThXNP5p+/xefcEsYfJfw5N/MCG76St2x0xa82uuJXG13xK7pS&#10;v7aWWb7OKtX6Fb7CgZA4QN6y8SscsNEVv6JrSHyFA/gVvzIvIG/BgZA4gF9t/Eo9YKMrfkVX+JrU&#10;WaW6zxN8hQMhcQC/4teQ/EqdZeNXOGCjK35FV/jKvAC+wgE4AAfgAByAA3AADsABOAAH4AAcCIkD&#10;+BW/4tckb5Xq94xY14YDcAAOwAE4EBIH8Ct+DcmvzLfwK36lziJv2XAAvtroil9tdMWvNrriVxtd&#10;8auNrvgVXZkXMC+AA3AgJA7gVxu/UmfZ6Ipf0TUkvsIB/IpfmReQt+AAHIADcMCGA9RZ6MpzzRK+&#10;st9bLlrSsDDy3wfoqeiu8M/D86HH49Vsa/6hX6bzjKJa4Z+n51t/FNpSfo4JeQu+wtdWHpTycyOp&#10;s2w4AF/RlfWBhK98j3NCVLVl9i7qV7dD/Zr0P0j9WqrzAvgKX0PiK3618Sv1q42u+BVd4WtSv5Zq&#10;nQVf4QAcgANwAA7AATjAvMCGA/DVRlf8iq7kLfIWHIADcAAOwAE4AAfgAPMtOBASB/ArfsWvSd4q&#10;1fsJ4QAcCIkDzLds/AoHbHTFrza64lcbXfErulIPJPMC7tPke/Kx7DBfEc2sG1GecmWj1ff7BJRV&#10;bNioxuX8Dx3XNC1L+7bwurpbe6Wcq1Knj8J//wq+2vCVesBGV/yKrtQDArc/BnZx1APUA7GsQD3g&#10;XDeVPkOkhd8/SUfO10Q+dGyrg1q7Sd/XP8MU/v1+/yS/5l7Ye6lO/ViBrp1bV+os6gHqAYHKHyVc&#10;DzAvgAMhcYC8hV9D8it8tfErHLDRFb+ia0h8hQP4NSS/wlf8GpJf4St+Dcmv8BW/huRX+IpfQ/Ir&#10;fMWv+LX1Y8NS/tyQvAUH4AAcgAM2HEBXG12pX9GVvEXeggNwICQOUA/g15D8Cl9t/AoHbHTFrza6&#10;4lcbXfErulIPMI+Fr3AADsABOGDDAXS10ZX6FV1DyltwAL/i16TOKtV99slbcCAkDuBXG79SD9jo&#10;il/RNSS+wgH8GpJf4auNX+GAja741UZX/GqjK35FV+qBZJ2QffbZZz+WHdgPvnPvB0/eIm+FlLeo&#10;X/Erfk3qLD6PnRBVbZkd7fgsmh2eY1OTV8o32/v+OTYZRbXCP8fGt/4otKW8vwv1AHyFr6088ByA&#10;r/A1lh2YxzKPzVNhp6bw/DxfRxT6XfUsvQU693XInB7O3dPduc1qj+vV+gxh+JqXEL5Gvt6ifi0e&#10;X1kfoH4Nia/Mt2z8CgdsdMWvNrriV3StTA0YWZnqP74wj9j187lzqXwFrSbp83zu8Odb8NWGA+iK&#10;riHNC6gH8Ct+ZZ2QvAUH4AAcgANwAA7AATgAB0LiAH618SvrAza64ld0DYmvcMDGr+hqoyt8RVf4&#10;yjwWDthwgLxloyt+RdeQ8hZ+xa8h+ZW8hV9D8it8xa8h+RW+4teQ/Apf8St+TdYJS3U/TTgAB0Li&#10;AHUWfg3Jr/DVxq9wwEZX/GqjK3610RW/omtI9QAcwK8h+RW+2vgVDtjoil9tdMWvNrriVxtd8auN&#10;rvgVXalf+dwQDsABOAAH4IANB6hfbXTFrza64lcbXfEruoZUZ8EB/BqSX+GrjV/hgI2u+BVdQ+Ir&#10;HMCv+DVZJyzV5x3DATgQEgeos/BrSH6FrzZ+RVcbXeEruobEV/xq41f4aqMrfkXXkPgKB/BrSH6F&#10;rzZ+hQM2uuJXG13xq42u+NVGV/xqoyt+RdeQ6lc4gF9D8it8xa/4NbmPiP2KJ0RVW2ZH/n6qnoru&#10;isH5UFOjKBzb+2V6JaOoVnTJt2q2nfvWDezi0BVdY1lhviKaWTeiPOXKRqvvvVVWsWGjGpfzP3Rc&#10;07Qs7dvC6+pu7ZVyrkqdPgrvN+os8hZ5SxeCP+Br5OtY8lbx+Mq8AL7C11a8wtcx8FVWiBXFql/h&#10;qw1fmRega2VqwMjKVP/xQ3S9+jWMbppaFvo6zfk5pw91U9uabT+Svp9fDlP4P+vXM3ZcC6nTeayA&#10;A++nq9s2f5dM/tjeR1fn5vRw7h4tqm1We1yv1rWMkOos+GrDV+oBG13xK7pSD7QmYuaxzGOpX9cc&#10;X5gL7HpekNSs1K/OddVEaYGE8HMm6tf3/5zbzxXf6yh4zs8nC/0ddb19D+fGak7QVOHck/l5AXkr&#10;rySfb7H+KivEimKtuzAvsJkXMI9FV9azkrxFPcB9GcXMW/DVhq/UAza64lcbXfGrja74FV1Dql/x&#10;q41f4auNrvgVXUPiKxzAr/iV9SzyFhyAA3AADsABOAAHmBfAgZA4QN6y8SscsNEVv9roil9tdMWv&#10;NrriVxtd8Su6hlS/wgEbv6Krja7w1UZX/GqjK35F15DqAfxq41f4aqMrfkVX+Jp8bsh+8HwvLpYd&#10;+D73++2jl+xJuONeheyjF/4+JNQDNvUA9Su6sm8OdRZ8teEAutroSt6y0RW/omtI6y5wAL/i16R+&#10;Zf8s1gmLuU5IPWDDV/KWja74FV2pB6gH4CscCIkD5C38il+TvFWq97uQt+BASBzAr/g1JL9SZ9n4&#10;FQ7Y6IpfbXTFrza64ld0DakegAP4Fb8m6y7cP8D9A8W8fwC+2vAVXW10pX610RW/2uiKX9E1pPoV&#10;v9r4Fb7a6Ipf0TUkvsIB/IpfWc8ib8GBkDiAX/FrSH6lzsKvIfkVvtr4FQ7Y6Ipf0TUkvsIB/BqS&#10;X+GrjV/hgI2u+BVd4Wuyrl2q34+FA3AgJA5QD9j4FV1tdIWv6BoSX/Erfg3Jr+Qt/BqSX+ErfsWv&#10;rLvAARsOUA/Y6Ipf0ZW8Rd6CA3AgJA5QD+BX/JrkLfYjYj+iWHYo1nPPqQfgK3yFr3AADoTEAfyK&#10;X/Frkre4/5V5AfMC53rqkujmXG6IWt/XkRusHz50pFubnftlOh2m8O/vovBzbN/vrqhTxIpizbdY&#10;z7LRlXrARlf8aqMrfkVX6lclVn8M7OJKtX6Fr3AgJA7gV/wakl+ps2z8CgdsdMWvNrriVxtd8auN&#10;rvjVRlf8aqMrfrXRFb+ia0jzLTiAX0PyK3y18SscsNEVv9roil9tdMWvNrriVxtd8Su6hlS/wgH8&#10;GpJf4auNX+EAulamBoysTPUfX7j3fdf3wedS2+672/Yj6bfnffBwwMav6IquIdUD5C38GpJf4auN&#10;X+GAja741UZX/GqjK35F15DqATiAX/FrfjVJ3+Nkf0L2IYllh2Ltl0E9YMNX8paNrvgVXUOqB/Cr&#10;jV/hK7ryeWwyLyjV/V3gqw0H0NVGV/KWja74FV1DmhfAAfwakl/hK34Nya/wFb+G5Ff4il9D8it8&#10;xa8h+RW+2vgVDtjoil/RFb7y+RZ8hQNwAA7AATgQEgfwK37Fr0ne4nsbfG8jlh343kbnfn4s6y42&#10;eYt6wEZX/Iqu1FnUWXDAhgPkLRtd8auNrvjVRlf8iq7UWdRZcMCGA+QtdOX73AlfS/X73HDAhgPk&#10;LRtd8auNrvjVRlf8aqMrfkXXkNYH8Ct+xa/Mt6gH4AAcgAPUA3AgJA6Qt/Arfk3yVql+vwAOwAE4&#10;AAeoX+FASBzAr/gVvyZ5q1Tvd4EDNhxgXoCu3E8IX+ErHIADcIB6wIYD8BVdQ5rHwgH8GpJf4auN&#10;X+GAja741UZX/GqjK3610RW/2uiKX9E1pPoVDuDXkPwKX238CgfQlc9h+BwGvsIBOAAH4AAcgANw&#10;gHmBDQfgq42u+NVGV/yKriGtE8IB/BqSX+ErfsWvzLfgABwIiQPUWfg1JL/CV/yKX6mzyFtwAA7A&#10;ATgAB0LiAH7Fr/g1yVuluq8u81g4AAfgAByAA3AADjAvgAMhcYC8ZeNXOGCjK35FV/ia1FnsBz8h&#10;qtoyO/LrTz0V3RWD86GmRlE4tvfL9EpGUa3okm/VbDv3rRvYxZWqruQtG76iq42u1AM2uuJXG13x&#10;K7qGVL/CARu/oquNrvAVXeHrtlnstnks92WwPhDLDvMV0cy6EeUpVzZafb9GUlaxYaMal/M/dFzT&#10;tCzt28Lr6m7tlXKuSp0+Cr9uQt6CryHxlXoAv4bkV/iKX0PyK3y18SscQFf2fdSEwx8l/HksfLXh&#10;ALqia0h1FvUAfg3Jr/AVv4bkV/iKX0PyK3zFr/i1dXmA9YExkecB98EX73Nu+GrDV+osG13xK7qG&#10;VA/AAfwakl/hq41f4YCNrvgVXUPiKxzAryH5Fb7a+BUO2OiKX210xa82uuJXG13xq42u+BVdqV/5&#10;PBYO2HCAvGWjK35FV/IWeQsOwIGQOEA9gF/xa5K32OeJ+19j2aFY+zxRD9jwlbyFruzrkOStUt1n&#10;H77CATgAB+CADQfQ1UZX6lcbXfErulqvZ41WuvX7Pvt9oHunXK5Kfb+v87Jly9yql0dFB1xcE+UO&#10;HzjFR51eX6SYrfhn943O5XJb90g5t6/+bIXi+uzo6JgutZGLfpX24deqLJ7VpX9Xf3NyDFHX/zv+&#10;GV+Ffldtd32Mzmcrbuvu3NU9nDtF0aw39tJruzW8mNmtYXD82MK58ZWKWDFm4WDFi5kxC2/OxAvP&#10;yVypeEyxW8PNihczhb+7m/7uQl9/Vc5r7UPHtn21W7tJ3++nPUxR+G/cURev/2iF//PvNV5HfXVt&#10;9NszR5mM1zO/WRt13TSqjfHKbX+emv5Xt/c/yLPVCmuV/+x4lVc4922N2c/Unqgx8+P1eHr0QY+n&#10;Zx70w/SSg76mOFdxos5P1Osnpv9V538f8TXFDxWP69y/vzBGux6vXEp/df5I+h9mvOb3rYnKa8ab&#10;jNfaz9ZE428Z38Z4ffhn4f2z43WZxmhvxTEy+BP58eoX39vUL3676bnMgYu+ozhVEWXebooy9yo+&#10;23RqpqHpO4rnFP3izyrubWp7vJJrSoO2/Vr7MOM17ezDojdfWGsyXqe/elh08aBz2xiv5Jpqr+vr&#10;II3RXhXO/VXto2r99bVs5APpZSOfTc8a+XZ6jKKv4v8f/KziAcUNOr9Er1+i31+i992geCDd9ngl&#10;15T+31L6Z7YdH2a8Lpt5SDT543ubjNd9Gw6JPvH7vdsYr/a/vn4nFs7Y3bkrNF7d1ffjdUjjgpmH&#10;NK6buVvjhpkPNmyY+QVFtmGdYoFiP52/MuNBxW6Nr8w4pHE/vXfBzLbHK7mm9E8U5fq69M5J0eO9&#10;a03G6ycHTo52W9v56o2cxuk6Ra14uDRfbyzPHBgvzyyJqzNfjN9Z/MX4fsVli5coDlT8LXP/4h9n&#10;3lFUZ36cWZ75m+LAuCPGa8Mx1dFBv9zDZLxe/ll11DilotNdXxM0VreWO/eW2pN1nfnra3zzBdPG&#10;N983rVvza9N+sei1aV9SLF10n+ICxWydD9TrA/X7gXrfbMUF0zpivMZHK6Mvr9vXZLyWrF8Z/fRf&#10;Ptrpxmv4Hs6t0Tg9r3Zynoc3tbw066aWIfVnt8yvjxQ9FU+tGqJ4adZTq26d1bPl3FmR4mzFTS23&#10;Kl6a1RHj9cY3zoje3mQzXoP6nRkNz3a+8arVOH1G4/WO2iPy49W8ep/65tXz6keuXlv/esva+rsU&#10;F7bMU+yjeGbWXS23zHpdMXL1LbOaVz+j2Ke+I8ZrxaWpaEDft6ZazJevKk9Hp7791tTONl++Rxxc&#10;o0nTauWuSeKi5+Gx2edrjs0OrD0gO6d2Uzyn9jbFefFAxfM158U31dwWn12zSXFA9my97ybF8zUd&#10;MV5DR6Wil3/4iMl4zf9GKpr+rV91uvFar/Ga+BHnVmq8tqj14zUo++i4Qdmeh74eTzz0LkVOMTfu&#10;qXh03Nz4y+Ny8Qnj7lK8rhiU/bLi0XEdMV4TT50Y9Ro+wSR/ffy5idHEqyZ0uvzl1zQWKkZovPrl&#10;68P7F9/ZfP/i/26+fHHV4mbFIMXrzf/d/HrznYrVzYMW1zc3Ky5X3L94teLO5o4Yr4H/fW70zpub&#10;Ta6v7x/4majx6TfbuL7af748tkLrUOLhq2oPyvNwzZQxlWumzKxcPmVp5XTFwYp+Ou+n1/tN6aPz&#10;v+83XbFcsUbn/v1tj1cyRy7WfPn4rpOixXd/02S8LjtjUnTXN77Vxni1/3z5NF1bv/4X58bp2rqk&#10;aysPe2cuGd478/DwPyzeMvxaxYmKyYsfVlyiWKjz4Xp9uH4/XO9bqLhkeNvjlcyRhdyizJdnXXd4&#10;VPtkHxMetuw9IfrkjL6djof1Gq/dVB/21nj9OD//erp5j6Ofbj7q6Jubzzj6dMUkRS+d99LrvZp/&#10;M31S839MP11xs+Jpnfv3d8R4rTpidfS9340wGa/r71gd/XHmQW2MV/vz8HzV8Z9WHX+UeHiIxs7X&#10;G7+tnTbit7VLR/yodvWIbyj+XbFC5yv0+oraETrvo9f76Pd99L4Rimkj2h6v4vPwyMcnRW/eUWYy&#10;XqdNmxwNOXC3Nsar/Xm4VmP0jPJXWtfXNfn8dXrmnfTpmeopR2aWT+mleGzx8inXLq5WvJO+dvF9&#10;6ccWX5bulbksfaTi9Mx9inc+wHpvwsBi8fBT3cdH51z1rybjdfXq8dF39+jT6carn8brFY3TY2pv&#10;yvNwz0UnT99z0Y3T/9T0u+n/qVihqG26UXGy4jCdl+v1cv2+XO87THHy9Lavr+KPV+qBM6K75lSZ&#10;jNeKCWdGz99X1enGKy0e3qVx8h+Cn5lf3zhp9cOzT1rddU5q9bg5H1H8vGXcnKtbuioenn11yyWz&#10;f97ysdkfWf2x2SnFSasvUTw8uyPG68E709H9A7qZjNebB06JXvtct043Xo/ouhqq6+vz4uGf8zx8&#10;Ljtq6nPZj09dn/3y1LMVkaKfzvvp9X7ZN46Isj894mzFesVzOvfv74jx+tVe6WjFWQebjNfW89LR&#10;VZsO7nTj9VON10W6rs7TeB2tvq83Ls3GCy7NXrlgWfbBBQcpXo0fXPCT+EpFrBiq8zePPSj75rHL&#10;FJdmh+q98YKOGK9Lho6OjlhVaTJeG64YHZ38cmWnG687NVbfEQ9P11h9Is/DyoZ4dmXDlbP/tvDB&#10;2XcoWhQzF16piBUH6Px/6u9Q/E1R2XCA3ht3CA+/PefQaEzD4Sbj9bv7Do0yDx/e6caru8bJX1cP&#10;KnbXNeavr9ua6ptvazq/+bym9c0zFHspnm08X1Gv6Kfz5xbNUJynuK2pn95b3yHrUV37r4zuaJhm&#10;Ml5jL1gZ/dfD0zrdeA1VvTHR5y61b+XH6/KWR5Zc3rL70uNbqpeOVLy+qnrpT1ftrnhkyU9XXbbk&#10;9VXLl4xsWb7keMXlLZcpHlnSETw879rx0X8MGWwyXt8bcFj0+JcHd7rxqtR19aZ4+LTaO/I8XLzo&#10;jrmLF70yd9Si/ea90bTfvLsVFzW9MveipjsULXPvbpo59w3FqEUz9b4WxR1zO2K83HHp6OZJb5ms&#10;H458PB31HLSl060fPqRxOlvz5Qt0bdXk68O7s6/W3J09qPaibFPtfMU+ipfigxSv1rwUr6/ZJ3t+&#10;zXzFRYq7s+sVr3bI518fn39u1PcTNusb7uJzoyOeLmvj+mr/9ahKzbs2arz+oPYr+fEaPeWvVaOn&#10;7L7/3lP23//v6f33/4PigfTuir9WPZD+ZdUf0uur/q7Ye8p6ve+Xir9WtX19FX89Kv1kLrrm6v4m&#10;PHxir3Oin+85oNON1yPKWyPFwy9ovF5W6+uN11KHD30tdezQjakVQ+9RfF1xgc4v0OsXpPbVeVe9&#10;3lW/76r37as4fGhHjNdhA8ZFMwYPMhmvpZ8bF511+aA2xqv91w83K2c9p3G6XVy8Lp+/+jcdOrd/&#10;00lzX2j86tzvKk5T1DWepDhU8fac0xofnvNdxQuK/k1vKw7tkPzVMxobtZS9YZK/JqwfGz3x/Bud&#10;Ln+9oDFqFg//U+O1b56HNzU+O/mmxo/WnN04oyZS9FA81fBRxbOTn2q4YXKPxlWTI8XZipsab1A8&#10;O7nt66v464cPnH9O1PBQxuT6WvyTc6L/VxO3cX21f/76i3h4iyB4nXh4cu9WHh6dnlp9dDpbPTZ9&#10;ZnU/xZbUmdV/SmUVUxXDdF6h1yv0+wq9b5hianXb41X8/FVz9+So912HmozXiaNqokkHd77vO6zT&#10;dbWnol714S/V+vz1QibX9ELmrqYfZJ5vOkdxpGKAzgfo9QGZOp331+v99fv+el+dItfU9ngV//pq&#10;Obo2mvjboSbjdcM9tdHHpx/QxvXV/vnrBo3RQDHxeI3XH/P565a49/xb4mnz18Yr509T7KF4JjNN&#10;0Vvx+Lw94uvmTVOsVdwSP67oPb8jxmvsn2ui3b7bxWS8sgtrozED26rn23+8vqnxekT56ziN1+fz&#10;+WtNfFZ6TXxbuj5+Nt1X8fvMs+nvZG5TnKVI6Xwvvb6Xfr+X3pdSnNUhn1eeumxytP77r5jUG994&#10;cnLU52t/63T1xuc0XmM1XtM1Xq+q9Tz8UWbdpB9lHpr0hcyWSccq9lVsWvyQYp1igc6H6fVh+v0w&#10;vW+BYt2kjri+hm+qjb71m2Em19eCOBU9etTwTsfD2zReU8TBUzReXdT341WW7X1MWXbaMb+OVx5z&#10;hSKjGBNPU/RWPDY/E187/wrFrxVl2ccUvY/piPF6dvYh0QFn7WUyXnved0h0zKa9Ot14+e9/PSUO&#10;+u9/fSU/Xx7X+MxR4xr3md61cdr0hxqmTV+n+FjDPopnjvpYw3VHrWtYedRDiq6NK/W+6xTPHNUR&#10;47Vvz7VR5fK+JuP1vWhtNPN3bd3P1v71/GbV8z00Tneonn8oP14Xpm8ccmH6Z0NOSz8zZKFiomKQ&#10;zgfp9UHpi3W+Uq+v1O9X6n0XK24c0vZ4Fb+eP/2XtVHfT/UyGa9vTUlFRzzbq9NdX7fqurpQ19fJ&#10;4uHR+fF6LW468rX40iPvi39y5AWKOYqBOh+o1wfG++v81boLFPcpXtO5f3/b41X8ev6SVaujcRts&#10;rq8NL6+Ojhvbr43xav/r60JdXxUapxm6vh7Jj9efa+8d8ufaPwz5ee3mITcrvqRo0XmLXm+pvVbn&#10;F+n1i/T7i/S+axX3dsj1tfHC0VH/388zub52d2OiqH5+G+PV/vX8Pcpfr+naWq3rzK9z+HpjbsO6&#10;E+Y2PHTCoIa3Tnhh4VsnfFeRW/iQYp1igc6H6fVh+v0wvW+BYt0JHXF9HbP/mCiTSZmM17lfGhNd&#10;9Giq043XAxqvH2is/l1xlsbNj9dVDY/GVzX0zH6yYWJ2rGLLwonZhxb2VDwaP7TwinjLwhPisQ0n&#10;xJ9UXNVwheLRuCPGa8ENq6Kme23G67yPtkTnH5puY7zan4cniYc/1liNEg9z+fH6VO3a0Z+qvWZ0&#10;Q+0doycpKhXlOi/X6+W1S3U+S6/P0u9n6X1LFWtHtz1exa831v3qkGj+hXeZzJd/NHVsdPOnf9Dp&#10;5st/0vV1flfnvq4xm5b/vt6pjXWjTm3MjYoabxrVQ/Fow02jvtmQU9Qpeur8qZE9Gp8aGSlObeyp&#10;99aNanu8il9vPPuXlVHFx35jMl57Np4RnXjUbzvdeI3V9XW8xulVtQfk1ze2tkwcv7XltPGPtHxr&#10;/GWKRYqROh+p10e2lOn814depnhEsVXn/v0dMV6fPqU6mj7Rpp7/2l+qozNu6nz1/CRdV+ernn9b&#10;7ZH5+jBqTh0ZNZ91ZL/m64/8/aLrj/ym4tRFZylSim46f6Lu94p+zU/URc3d9N5Uh9Tz3b94enTh&#10;FR81qTeqP7Iyuqvnfm3kr/avD/fTdfV5jdNTameKjb7eOKblpPpjWq6vH9ryRP1fVz1Rf6viM6uu&#10;V5ykGK/zbnq9m37fTe8brzipviOurzvfTkVLLz7EZLz+vCIdfbHL2E43Xvfrunpa43Suao2vqu/H&#10;6/zsiw3nZwc3NmbnNe6veC6e17g+Hqx4sWF9fHPDc/E5Dftnz2loVJyfvVnxYkNHjNfgk1PRlbOG&#10;mIzX3P9KRT/78ZBON153a4z8vlGrNF4P5q+vqdnp86ZmPzOvb/Z78zbG35v3dcUp8WcU0xUVOv/j&#10;3I2Kvtk/zp2ardB7p8/riPG6Wpp+/zuzTMbr4QXp6Lmq+k43Xj/ReH1NY7VWkdHF5a+vNdkty9dk&#10;xx5fnz3u+L6KjfFxx387HqvYsvzb8YblG+N1y/tm1y2vV6zJblBsWd4R4zXj1pao7+krTMbrrCGr&#10;oyNeWNHGeLX//CunvHWV7tuo1fxrkfp+vG6tfWXirbU9J32ldtCkNYqsYrrOp+v16bWPTszW/mDi&#10;GsVXFLfq3L+/7fEq/vwr/p9R0fyzbO4/vPgTo6O1m/q3MV7tX2/4/WAPVr3h94N9KV8fljfEM8ob&#10;rpzx5MKfzbhGsVQxfuGVilgxVOdvHn2N4klFecNQvTee0fZ4FX/+ddvwSdE7d002ub7+dNWk6KCR&#10;NZ1uvM7QOK1TjBcP/T03/vqqyuQyVZn/Ze68o6K62n+PBUGjUVFeQSyAMCAC0uswZwbZNClShDln&#10;Zs7MCKgICjZUZlRAY+yKihoUjEk09miMrx1LLFiRBAuaxBJjL0GNGjV6v+d9J3fde9e6v5M/5syM&#10;a32yefZ+dGX59bv3s/dp+9Qt7H31HjANpLL7QBmIReyAfgeMOyAvFpSpzaGXQ68Acs1JmPfbxC4K&#10;IO0XWd77bS7DX9nQqwrYG/RyZHaoHJkHqoe0I7sDTALx9ANVPL0DTFJNouNVO8BD4MhMAjtU5tDr&#10;UEkYeeJzVpDzjcf3sRfvfs7izje4/fK/cL7B7ZcvGs6j4lTbAuNU9wIdVD2CflH2CPoKTFTeC5yo&#10;3AYmBH6ljA38BTioYpE3AWwLNIdeIzKmk6DvX8ZIBXifedWJ6WTxxlcxZTH/0/vMTV9vbEKNUYBz&#10;qFGoN7xwzsHNhwqpV1+FNK7vICnbVwQ6gGdUHPACnRC/7CMCg4BC2gm5Xn359TJ+veEmjiTDJv0m&#10;iL/Sv4kkdao7FuevfPjqJnzlgblwjeH8cCPbKmIjGxGhY/MjZMAGXFFFgFbgZLgNuzJcBnRgI3sS&#10;tIrg18v49UbVkQpyL+gvQfTyfltBYpze8+hlen91gq9qodM5tKzBX3dlr/veldk7N8h8nL8FVWAa&#10;4mnonya71rdKdqzvt6AB3EXM5fPrZXx/7WySkI8uBgpSH96Mo0h4fJDF1YdfwF/PUHNo4a8d+Jmb&#10;D0s0C5gSzUkmTvOS6QR+VL9kvlKfBAtABmJ39Ltj3B15GWABw6+X8f3lf2oS6X3VRxC91OLJZHCy&#10;r8XpFYD1ayn0+h1tmkGv3/WLs3/Xn84+on+d/SlIAX0R90V/X30WYg/0e2DcA3lZYHG2OfTyGYp3&#10;qF3tIoheivoIsiq5q8XpxUCj7zEPOsJf5Yb9cgjbJSGETUywYacknFNNSVgK8lSJoAu4FL9U9XX8&#10;OWDDfh0fwl4CXcxy/+HqlkjSrbsw37s5nSsmsk8tb788AXotB4HQi/smBzcftlVvVbdV31VfZO01&#10;q8AwEMjeVQeyW8F49TA2Rr0KXARt1ePBVrPsl5tmlpPJr3sK4q+CunKyvsCJx1+mrze49zjkwlfr&#10;UG+4YV7k9IqXdfGIl/l4+MtiPLqDV9IYjxtSH9AFPBe9kl4TdZddE/mDeNlz0MWDfz40fr3h+VUw&#10;6SkR5npKVo8QEr/D8q6ndIa32kOn82jrDXr9rIjO+Fmhz/hGsSljIogEHRF3RH9HhS3i5vSJ4Bvw&#10;M2Iun18v49cbm3ZOJcU6Yd6/cUU0jdQ+cbM4fy2Gv97BX0PgrwMGvZ5Txf2fUwv6X6PW9a8DX4C5&#10;iOeify6ViViMfjHGxcjLBMX9+fUyvr9URcFkyXNh/DXvVjA5PFzEo5fpz+c7wlfdodMZtD8a9Ppe&#10;sTrje8WljGUK60wGuIBnzKWMZ8xqkJPhogjKYMAy8L0iB6w2i78eHSgne/a5CrJ+zXhZTu748L0f&#10;wPTr1yP46wb8tQX++tygV67Mqn+urHf/ZFlwfz/QDbyT9gZW4FfPbrKznn4gGeTKfgVWZvHXvuOB&#10;pIdOmHrjXlgQIU96Wpy/WqCRCnpth7+cDHo9YW4kP2F6phxiElJmgSTQG3Fv9Pdm1icnMZOTZ4FD&#10;4AliLp9/PjT++tX5aARxHtlREH9FBUeSlGsdLU4vLXTSYf/ljFo+Arpx9WEhezm2kO0aJ2GpuLbg&#10;tIqKW6XqCi7HrlLVxJ5WjYlty46JlYBCtgZcjjWHXqHbppD8U8I8v5znUkpWiFvz6GX6+TAV82Ej&#10;zg87Yz6sNJwftkiOObdIbjpflbx2Pgg+B3MQz0H/HMnXiBejfzHGFyPva3DMmV8v49cb6b564lDT&#10;VRB/la3Vk9gufM9Xml6vSdDrPHQKhV4LDf6qpPa6VVKX3Eqpx24qIAX9EfdHf39qNeJP0P8Jxj9B&#10;3mqw180cei2OjCKZ04WpN+q2RZGKZ648/jJ9fTgH8+HP0CkO8+Fqw/q1UX0rbaO6V3qpenC6FNiA&#10;K2wvcCvtCrsxzUZdmiYFpWCjeiO4lcavl/HXr5oLkSTeQZj3wZ4ZJCYl8yzvfbDjoNd66OUPvfIM&#10;er1gBw55weYPOc6uGDIPpAFXxK7od2X/SE1jT6TOA8fBC8Rcvjn0mtlZRkJnC/N9h28rZCTv7QCL&#10;89cJ6DUaOnHvW/bGz1y9sVQ7Imupdm1WrrYhywu0aBqyjmrWghHAB/H7oV7a90NzwVKtD3JHZJlD&#10;L+0XpcR2w0BB1q9F9joS4uTHo5fp1y811q9voFcfrF9FBr18KbG3LyX37kEVe7+RFHv/DE5I5EAM&#10;+iK2Qb8Nxm2Q1xeIvfn1Mn69MWBYMMk4Kcx5FH0xmJRHWN754UfQqBX0Oo32sGE+PKBoh3fASjMW&#10;KooyMkFP8JCRgnbgXHpPRW16JlgIDijOgXZmOd/4LRv3H273EMRf3c7g/kM3Tx5/mb7eKIVOftAp&#10;HPPhU4NeoWpdZqh6V6at+nZmA3s7swoMZ3cBHZAh7ob+bhjvhjwZ0Jnl/VGUu5R89yRbEL1Gr5SS&#10;W1q5xem1G3oFYdEqgV7P0XLrVx9tdWEfbVPhU02b0buAHiRrmgqTNdVAU6jX+BfuAk9BH60GVBfy&#10;z4fGrw/rrvgR353CnEc9GuxPlCK+61+m99dReEqD+rAcuvU1+Gsy/S55Mh2SkkDnpXQGF+V5Kevl&#10;IeBd8nr50eSL8mXJnellyQlgMn0UvDPLedSUq6Ukuu5fgvjr62QdKfbnu3/e9PXGMNQbztDLFfUG&#10;d+7L+SuKaiWKovqI3KlgkS14KAkWNUn6gFbgtvtDyTl3W+qcuzuIom6DViJ+fxm/3riZR5HRnYW5&#10;f75zM0VWVURZ3Hy4Gb7i3uUwCvMhAZxedRovdZ0mV71Is1SdBXqBx+pc4AVa2F6ao2wWWATqNC3A&#10;yyz3AyTeCyfD9v0kyP2HkxURpO7zn3nuPzT9fJgBrVbhflE7aMUY7hf9oGoM/aD6KKxRFRG2AqiA&#10;L2Jf9PuqVoaqVPmhK0Aj+ICYy+f3l/HXryJNJLn7qTDf46j5MZLYv423OH8VQK8oaOUF3hn8dYC9&#10;m3uAdc5bwKbmZQBH8EDlDO7mPlBtzXVkp+VmgAXgALsV3M01h155gaHkwrA+gqxfS9eHkvcX+1ic&#10;Xp6cv7Bu3UXLGOqNdcqm1HXKj4eUKKOGiEEb0KT4GDSlNimqU9soC1LFoASsU1aDplRz6DUoegZZ&#10;VN1dEL2u6maQg53sefQyfb3RG3XGe5zP/4y2zlBveERPdveIrnLvEr3V/blsq/slUCerApOBAnEM&#10;+mMwHoM8BZhslvd9cc9/hV5PEUQv7vmvvPRUHr1Mv35xz399iXmQe/5rmGH/5cjYjXRkkkY+pHUj&#10;d4BJIJ5OAnagecQketOIHeAhcGSagd1Ic/ire72Y1N5xFESvaFyrOUtb3v0A3L4rA76SQjM7w3xY&#10;pF6eXKS+kCxTf0i2AefYD8m17AWwHCgR+6DfB+M+yFOC5WbZf/V+PI2EtoolQjz/NVgzneRNiCWW&#10;9vzXl9h/cc9V5mA+bDLUGzLpD/4y6VN/L2m7gE7gd6pdQDP11L+Z+gHs8v+dqvXvJK3FeC3ydoEf&#10;/Pn9Zfz915PiSHJlfIsg9Xyv25EkiHlmcfV8IfwlQx0/AFp9MNTzx1irqGNseFQVOzJKAVzAc1U4&#10;sAInxC7sCrECVIFj7AlgFcWvl/Hr+UPJJeRSvDDvB3h8uIS0PcB3vmH69asn/NUf82Ez2nuGeiNA&#10;H5cUoC9PaqPfnnRatz1pMdDqykEc6IT4l8GnQRv9L4MD9J2QG5dkDr2iq4PJs4PCPP9V3CmEOPsH&#10;WVy9wd2Pzd3Tdg4td08bd75xRVHBXFHsZzYpHjDFIATYILZBv40iHrEj+h0x7oi8eFBhlue/uOsp&#10;e/I1gtQb3PWUOz9pLE4v7nrKAYjEXU8pxXtTOL1C1VeKQ9Vdx9qqpWMbWOnYKjCc7QquFA9na4ur&#10;2KLiBmCrLkJeLbhSbA5/PXOcRnZOUwqil/OCaeRmi5JHL9Pvv5ZjHtRDpCzUG2KDXh2lY0M7SheG&#10;/kGtD70C9oOvqIVgLMhEHIX+KIxHIS8TjP0H51HGrzdeTgwmiuvegujldj+YzEn34dHL9OsXd//8&#10;DMyH3P3z0Yb58ITCLvuEIil7hUKXzQI38AeTBOxAc5abYlMWC1aAE4pmYJdtDn9R43Rk7cnhgug1&#10;+jcdaYgYwaOX6f1VCH+5wFcD4K+bBn8No9pEDKOcIwZTYRG+oCt4I3EGbcDd8K5UQ7gvGAyGUXdB&#10;m3/wfgDj++v6zgCi7yYVRK9OHoFk0ywpj16m99cNeOvf8NUaMNGw/8pjtmjymDuaEMZe+xdtr/0e&#10;LKPvaJbRW8B4zfd0jOYvEMLEIG882KIxh7+kpVFk/buVguy/xjyOIq1//czi9l8LoNPUtvi2A7QS&#10;W/+33qhX3xLVq3t5VKsTPTRABF6xvcAt0St2g0ikniLSgGpQr94Abv2D65XG339t+C6YfLzgD0H0&#10;uuQRQkaNf2lxenWBXlrskxvQOhvun7+jaCe5o5BKdiuKJFPBINAdcXf0d1ecjRqkqImaCnaDO4i5&#10;fHP4y6Gogny9SJj3936zoYJcbM13PcX061drrFsLsE8+ivbv9/celO3yOCj7wWO97IHHHFAIhiIe&#10;iv6hss8Ql6O/HOPlyPsM7PLg18v469dPXmHEQf67IP7qUBtGJkhaLM5fYfBVGPz1Eu1Lw3mUi2qv&#10;2EX1XPxM6RK1B0wDqcrn4lTlXjBdPE05RLwHPAMuqulgr5hfL+PPh5NnlJHhX90XRK/OB8vI0bkP&#10;ePQyvb+Ooz5sDZ0+gb+OGPSql87qXS/9svd26b7eS0EJUCNWo18tzUecjv50jKcjLx/M6s2vl/H9&#10;xdT4kfnDTgqi1+wu/uRefD2PXqavDw+hPvzdGu/shb++MbxPj6F1AQy9K2AAfTugRX47YA+YI98F&#10;dCAacTf0d8N4N+RFA10Av17G99em/RRRDLcTpJ6/4islc5rtLK6e3wGdrqHOKEJ9WG04772vuZRw&#10;X9MlcZ+GSiwHccABsQP6HTSrE+I0oxPKwT5wHzGXbw69/AMDiPMhYZ53UK8PICkBfM87mN5fV+Cv&#10;HWAFdCsG3PmhO1Mhd2cOyF/SD+UHwAyQSR8AFSAecU/098R4T+TFA+Tj90FyK0ypZX//jLDMDf/h&#10;wC/Zf5v/++fWCD0B93tbgQjDz/hfsooFfoD7/SQ5dsDHUqsyZ/zcHQwfPtwqM9qfTI2RC+Kvil3+&#10;ZPNuy7sfm3vnfDhEmg2tXqPl9NpCHy/cQn8onEb7jo4BHcA1+YfCa/LjYF5hB1pZGAOmgS30PHC8&#10;8G+NTKnXmPJIMrbGSRC9Vr+IJGu69LK4+XA0dCrCPOiNf+C+0I7T6yw7NuUsuzmlhr2akgO8wFvV&#10;ZjAWhCFuj/72GG+PvDAwNsUcelVHVZBIWpjnzf0nVZD8s6149DJ9ffgO9eFpmOJAFyuruYb98jrZ&#10;Bud1suPOC2Q/OReDDCBGLEa/WDYP8QT0T8D4BOTNAxuc+fUyfn34V2wA2WQtjL8G7AsgVyZb3vMO&#10;zfBUHvy1Ej77+31fAxlRykBGnWLFLEw5QS9MmQ9YWg1E4FHyfPpg8glgxRxMHsg8AiKz+Gv78goy&#10;fI4wz3/FXaggy955WJy/bOArH2h2Eu1jw3zYKAvyapSlee2TjfSqAWUgH3E++vNlPRBbod8K41bI&#10;6wGCvMzhr81RfsT/z6GCrF/N2/2IujCLRy/T14d7oZE9Fq3J8NePhnrDi15T4EU3F7yV2xYeBbMB&#10;LW8uoOVrwPCC2fLQgqPgLfCih4M1Bfx6Gb8+TJCXkw3z2gui143KcnLpfXsevUy/fl3H+pWMdWsN&#10;/NXJsP8KkH3nGiBrdHWS3Xd9L73vehOckjaC78BKxGXoL8N4GfJWgu9c+fUy/voVfDuE+Fa9FeR8&#10;Iyc7lMzVvbO4841+8NUS1Bu30A4x1BtTlbOpqcqjVKqyhbIH1xQt1BbFUTAbpCDui/6+GO+LvBQw&#10;m+LXy/j+kjVEkLt4RqtMgO8FFEXj+ZSXUTz+Mv18OAw6cdfAXFDPJwGunh/P5qrHs7XqGPacugNo&#10;VJ1Tf6GqBbnAC/E7tgP7jo0B41kv5OaqzaHX/eAgkj9qgiB69dgYRFb8PMHi9HqN9esd7gPgnmPe&#10;h7mR00ukuFIqUtjpXjEyXR2YCYYyduBK6VCmtnQmU1RaB14BkaIWXCk1h14bpvsRVZlUEL0uPfMj&#10;855b3v0AB6HXQWil5zD4azD9q2Yw3Vvbi07S/ipP0m4EpfLe4FdNqXyjZqO8VPMr6EWXIm8j+NUs&#10;9wMsvVBKhlRqBNHryCAdmdZWy+Mv09cbWniqDqZyQb0x1XC/TQRVEhZBLQ3rR20KawfuSzaFNUqW&#10;ghJAI45GfzTGo5FHg5Iwfn8Zv974tkBM7DNcBNHrxi9iMuiEC49epl+/OF+dRl0YAW/NMey/ZOqk&#10;NJl6VpqdeldaM7srbQ0oZmeBJGCH+PaQZmCnvj1EprZDbpJZ3vflWDmJHPKlBdErru1k8ngtbXF6&#10;+cJf8fDXY7Q2Bn816SNGN+knjF6n/3J0AfAHbRC3QX8bvRXixsICsA40Ieby+f1l/PpwzXB/cnd+&#10;hiB6nWv2J/ZWmRan1xl46gm8NRc+2wrduHrjEJ0/6hD95ajF9A+jskAv8Fj+JcgHAxG3Qn8rjLdC&#10;3kCQP8ocev3QfhIp2DZMEL2spk4in7nkWJxeIvjqBkS6jXaNwV+L9W/GLtYHjdPqc8Z5gie6nHGH&#10;dEHgzdhDusNjn+gqx3rqK8dqwWL9YfBmrDn0WpAfRi4MfynIfnn/T2HEO/mVxe2XxfDVSOyX36D1&#10;MOyXpSqxRKoqkXRVrZNcVq6T1IIiZQkQgzaIm6Iug66qpiipqg1yxWa5n63cczqpftdRkOcrv1k1&#10;ndQXdbK45yu/hq9mQqcRqA9jDOdRQ6SV/YZIt/ULlx7v1wt8oI73u0ttA5VgAmIl+pUYVyJvAqjs&#10;x+8v49eHxxtDybpAYZ43fx4TRn5cn2Jx82EAfLUS61cL2mzD+vVCeXDEC+XLEceV7iPng3TQD3E/&#10;9PdTzhiRrswcMR8cBy8Qc/n8ehm/3vixazhZ3VGY7zu0+iScnJ5uee8/jIVO7VBzWEOz44Z6fpmq&#10;f8YyVU5GnmpJhjd4plyS8b0S33FQ9gdP058pD6d7qw6n54Flqqegf4Y59Oq6iyIfPRklSL1BeUpJ&#10;uLbA4vzFPVOZizqDuz+qH+ZGrj68o+lZckeTWbJbU1EyFQwC9ojt0W+vuTFxkGbHxKlgN7iDmMs3&#10;h14vHwaQjdnCPA/rpg4kl08HWpxet+GpB+AL6LYRcHqVM6lMOTObSWd2M47gOr2b2U7PBqnAHvEd&#10;2pG5Q6eDcsYeuamMOfQK8w4n0ad3C1IfDl8TTmq377G4+jAeGo23xpwIfwUY7hddq6ryXatq8B2v&#10;eu8bDj4o3/teUDaAKqBA7IN+H4z7IE8BqnzNoVdaqp587LBYEL2mH9WTUe8X8+hl+vPDKZgDg9ta&#10;WYWjPvwDLeevamqoXTU11q6CmmOXBxKAP2J/9PtTYYid0e+McWfkhYGhdvx6Gb8+vLhQSlan1wqi&#10;V5vWMvI6bA2PXqY/P6yDvzZAp6nw13D4jNMrQxvqmaEd6+mm/dzzgeZzz+2gXDMWhIL3Hts1DR4P&#10;gJu2wSND+x6EevLrZfz6sGz+DDKt2VaQeqPHiRlkS1J7nvXL9P4SwVfR2H/dQdvasP9Kip7tmhS9&#10;zjU4+oCrA3grO+B6W7YOzAYFiDPRn4nxTOQVgNmu/HoZ318d9/uRG5pfBfFXhK8/Ecfdtjh/HUGt&#10;cQHr1nT4bBHOOTh/5dO68Hx6V3gEfTvcCpyQ3w5fKd8FdECG2A79dhi3Q54M6ML59TK+vwIjxOT8&#10;bWHej63dKibvsi3vfuwp0CkQIoViPnyGltPLU11V6KluKHzDvi88DGaBbLYBVAEFYm/0e2PcG3kK&#10;UGWW+7G570lJTx0WxF/c96RWf3OEx1+mnw9TUW/sx7rFfU9KZ6gPWyQFDi2S2Q5XJWscDoLPwRzE&#10;c9A/R5KCOAT9IRgPQV4KKHDg95fx58O+80KIsv0OQfRKfh9C9jzdwaOX6euNPvBXFPT6Ce07tJy/&#10;0pS/eacp+/q4KlN87ilSfLaBMkVf8Jt3mWKz9zaF3vsecFXqkbcZ/ObNr5fx58MlRRFk2Bph3j9/&#10;+FYEWWznxFNvmF4vJXRSo85wwnzYx3AeNYh9ljyI9U7pzipSrqoUKdhjpYxTeYNnyeNUe5PXquYm&#10;XwXd2bnI2wueJZtDr8thkSR6fbAg9aH1lkhS7BhicXqNhF7cO788oBf3DWbOXxvYEsUGdrtiCvuL&#10;ggLW4JJqOygBYsSd0N8J452QJwYlCnPo5W4TQl6nCfP+3ozSECI63t3i9LKHRm9Qzzeh3Wuo5zsr&#10;zyZ2VloPvqEIGrweFAKJwhqcTZQoliQWKnIS14MboLNyCTibaA69ni4OJDK5vyD+6t02iBSd8bc4&#10;vZ5gDjwNtkIv7lt7nL+amFS6iZlDr2N20wXAH7RB3Ab9bRh7xHfkBWAdaELM5ZtDr/XZJaT0Id7Z&#10;KsD9vU2nS8gGNs7i9OLeV+mGuZB7X+UttJxeoXqH3FB9eq6tvjy3QVeeWwWG69KBA7ieU6XbntMA&#10;bPXbc0L114FDrjn08qsRk9KxfwpSH7Jdosil7DcWVx9y++Qy7JMl0Ioy3A/AqD9IGHU4NUA9kmph&#10;R1K7wRw2HHyQzGGPS3azyyUtYIB6OfKOgw9muR/gcVYZSc0KEMRfMxeXkamnAnj8Zfr91yH46irm&#10;w+ldcM5rmA93SO9675C29amWOvlMBRqQgDgB/QnS094a6U7vqaAa7EDM5fP7y/j7r40/USSvT6gg&#10;el1OlZKllaE8epm+nt8JjTzAOPjrjkGvN5oA5RtNofKMZpWyEmQDT8Se6PfUvFZka04pKsEZ8AYx&#10;l8+vl/H3X3/29SNLl0YLopfHUj9ypN0gi9NrN7z1C3QqATWG9cuJfqR1okXDHsmHDtsJpoBEuQg8&#10;0ibKd2qnyGdqd4JHwIneCR5pzaFXuW0oyTnRSxC9vtGFksrw3hanlzt0KkcdfxutFNpx9cZiZbvU&#10;xUppqlZZlOoBHiuKUusUUtAOnE15rKhJ8VDWpGjBYuVZ0C7VHHpFXAok49YuE6TeGJkQRM5/WmVx&#10;9cYzaMTg+hf3nhtH6//q9ZI54/6SsRbVM0GihSATuCN2R787U+meyQxzXwjqwUvEXL459Jr7yI9U&#10;9osTxF971P7k0HLLq+ePQS/ubGMG9LpjmA8r6KDcCnpMbgZdk+sIrstrcrfLx4Ag8DbnuvxsjiN9&#10;NicDVNBvQZBZ6vmv70eQbLUw30+5qIwkn/zgaHHzYS50Goz50BVadTDMh2VsenIZOz85jd2f7AB+&#10;Ue1P/kY1H6QDR8QPkhzYB0lpoIx1RG66Wc4P3Z0iyfkebwWZDzMWRhKv928tbj4cAb0WYv/lDr2S&#10;DPuvz9h86jP2C2oU20j5gZeqRqpe9QXIBwMRW6HfCuNWyBsI8s3y/PL5S/7kk2RKkPnwXUIA2XmY&#10;sjh//QBPbYJmlSDfMB++ohM0r+gZmnr6W81CkAncEbuj353ugvimeiGoB68Qc/nmWL+eHfMjPzp1&#10;E0Qv5zB/0mpRN4vTi7sf4C58VQa91hnOe8fQ/olj6FGJFP1ZojU4I/8ssUY+CviDVwln5PUJ1nR9&#10;AgXG0K+Av1nOe2dPiiQeE20E0evfDyLJ0Hs2FqdXIXTyhl7c94keGubDk6wq5iS7ImYleyKGBe7g&#10;pWoFUIF+iP8YxIKV4CTbD7mqGHP4q9vhUnL0/L8E0UsWqCO/y3rw6GX68ygNzqNc4CtnnEfdNPgr&#10;hLIWhVCuoj5UhKg1+E0SIToncQXW4J77b5JG99ZUo3sfEELdA6j1sW+D5P/D+w+Nfx41XhJI8vOF&#10;+d7o2h2BZMVPfXj0Mv151H3Mh6uh0wb4jDHUh5uZy6mbma5D9Ix0SDSwBc10V3A5tZmuTbVlilKj&#10;gR5sZmrBZbPsl0e2hJDhNsmC+Gt5bihZVppscXq5QadPYIxf0cbgcIM735ipFI2YqdSMGKpcNMIJ&#10;3FIsGrFToQEi8Hj4LUXdcCdl3fChYKbyMRCZ5Xmi4z+XkgN9LwpSzz8foiMO7S7x1POmnw+579Gr&#10;cF8U9z363ob7D6Oolz2jKDsnEeXl1B48kng5XZTYgZc9L0qaez6SHOnZnjrSUwSiqGbwsqc55kPu&#10;fUQfn7gkiF7c+4hGbbnMo5fp50PufUQF0It7H5GXQa/xbGbIeHZhSAx7MKQDaFQdDPlCtRBkgp6I&#10;HwV3YB8Fx4DxbE/kZobw62X88/l/95IRlz+FqQ9vL5KR1EJbi5sPT0KvYNSFs6DXc0N9WK1dE1Ot&#10;bY4p0NoSf/BKY0vqNc0x9Zo1IC/mlSY0xl8bivFQ5OWBNWapD/vV6UiQV2dB1q80fz0ZVtOZRy/T&#10;z4fFmA+/hk5+mA9HGOrDiVQvt4lUuBtLDXGTATfQCXEn9HeiPvRzo+71kwEWTETM5fP7y/j1YeVv&#10;oeRMuK8geh2Sh5E/t/jy6GX6+TAQ/voMdeEztNmAqzfeKw9nv1f+md2g9JRXASXwQeyDfh/lrGyl&#10;Mju7CjSA94i5fH69jD8f3v1kBglu8RFEr2mHZpCcXD69TO8vd/hqGfT6DW2GQa+E6PMDEqIfDvCP&#10;bu1tD17LWnvfkD0ccEN2HuwY8FpWPcA+uhrj1cjbAc4P4NfL+P5KqJeRYze3C1JvTIqMJs71lnc/&#10;diM0ElvjGiXWr7doOX891V7zfqq19zmijfH5FCSDPoj7oL+Pdq13sna896fgCHiKmMvn18v4/mr3&#10;IJB0bUkVxF9BqiBC5Q6xuPnwBbz1HbT6FrqNN+y/rBSrRlopLo5sZNrmrwQsGMhcHDmQWQW0I1km&#10;cORK0AisFFqwaqQ59HL7NozIq4W5XpnuHk5mdYq3OL2k0Gkg9PqA9jFazl+5quLcXNWm3BBVc+47&#10;ZXPuUbBUuQkUgxDENui3wbgN8kJAca459Jq2dQZZSTcIMh/a351BXlAXePZfpl+/vLBuDcT+6wHa&#10;p2g5vVTRUT1V0UxPEj22pyf4CLyQMSAKOCO2Rb8txm2R5wyizLJf/vOXUFK/ZaYgenmkhxG3pZ/w&#10;6GWe+vBqm//Wh58Znjd/qzzv8lZp63pWGeq6BMiBF2Iv9Hspl7nIlXkuS8BZ8BYxl28OfwUzQeSv&#10;mjRB1q+cc0FkQNd0i5sP32L9asA8uBfz4ULD+hWmGJcfptic30FxNf8CczV/ORjBbAbjQBji9uhv&#10;j/H2yAsD4/LNoVe7vuHk+Fthnv8KWhJOno+xvOe/4qAT9z0O7v0b/aAdNx+uUrmkrFIxKYWqOSkB&#10;4LVyTsppJQNcwN3k18o9yQGqPcmFYJXqLnBJMYdeUd/pyCI/Yb6fUuChJwe/5NPL9OsXd77BnWtw&#10;5xseBr3GU308xlORHkoq3YMCrqAD4g7o70C1QnxfRAElGI+Yy+fXy/j7r8HTphOxk70g79Ob0jKd&#10;jFpob3Hv09sCvdpBr0LodcJwHpUnXemeJ93lniI95+4PuoO/qF1gJdAhzkV/LsZzkacDK//B/YfG&#10;1+uMVkzaxt8XpN74s0lMNL583xs1fb2hw3z4AXUh977lOsP5vFj9R4RY7RvZSa2KbGJVkdWggPUF&#10;f0QUsPsjqtn5EU2gk3o+8vaDPyL4/WX8/XJoRxmZPFWY6yl502WkKcfyrqecgF750Gsm9PI06FWp&#10;jQ6p1OpDcrSbQ/qDp5rNIYc1ehANbBE3B/fXNgfngEqtLXKjzXI95XTDJHLZtaMg9eHr6MnEenlH&#10;i6sPAzAfTsL5fAvaEMN8+Fz/Xexz/ZPYY/recfNAGnBF7Ip+V31pbJp+cOw8cAw8R8zlm8NfW98O&#10;JDErPxJEr2tj/Mi4jyxPr12oMcZAr/HwmY9Br/Z0UWx7emPsVfnl2LVgBAiTbwRFIBhxO/S3w3g7&#10;5AWDIrPotTagjPRnewuiV1hhGclu5Hs+xfT14X74ai500qHeSDTUh2ukGz3WSE94zJb+7FEAUkAo&#10;4lD0h0rnI56I/okYn4i8+WCjWepD2z7+JPuUnSB6hVTi3mGx5d0vehIa3YK/ZsFfnxv8VU3bJFbT&#10;ssQCujgxALyWFyeeksuADTif8Fq+JiGAXpNQAKrp88Am0Rzz4WW3EMG+12a9MuQffK/N9PVhD+iU&#10;Ar0uoe1o0KuPMp/0UX5BnioayS6gA0mKL0A+GIjYCv1WGLdC3kCQT8yhV++H5eTmXj9B/PWdWwXp&#10;7MP3PgfTz4fPMB8ehse+xXzI3ZPNnW/oZGXeOlmNd67sO+844AW6Ie6G/m6yHMRJ6E/CeBLyckDZ&#10;P7j+Zfz9V+QAf1K5yVsQvfJr8fxXbx+Lqw/roVUZ4OZDiUGvtfTrrLV0QPY4WpsdBj7ItdkX5AHg&#10;ddYFeV3WB/mirDB6UdY4sJauA6+zzOGv5tbTiNMvMkHON2xKppGENDwbHdMosyKNsgj8O8aWxwp/&#10;Vf/53robWvzNSf7T/D8/t0asBmGA+2Y713K//m6tXFv95zvuXF9ZWRnX/O9ff/89cr/v75+tkTYU&#10;8RBQBX/9AJ2GdsF3EfE/xPnLRnrKz0Z6x+8p9ZffD2AXqKXugFNgC+Iq9FdhvAp5W8Apv7//bGzh&#10;yv7+GX/U//E9euP76y/rCBJ1RZj6cMCUCFIw2PLuxx4KrZZg3eoOrdLwj4fT62N2UerH7KnU66pX&#10;qetBIYhSnQKLwFDEIvSLMC5C3lCwyCz3Y/erDSTNidaCzIdpXYOITZ21xc2HT6FRB9Qb26BbPVpO&#10;r6tM/KCrTMWgLcyOQeNAGGiPuD362zMfI74ePQ5sAVcRc/l/e+r/7y/jn0fZv5hEushPCXJ+OGjE&#10;ZFIoOW1x1yuDMB9a4TzqOdo6tJxe1lP/DLCeGhB4Wa8NrAE5IEgfAP4MCNIfCsjRLw6oAZeB9dRD&#10;4M8Ac+j1fbcwkuuyVxC9WmaFkcM2+/4Xc+cdFcXV93FQMVYUFRsK0kSqlAVWYBtw6SBIcWdmd2YX&#10;LNgVjaIsCiKiWGM3GpPY0KgRa6ImEbF3jZqoaOwtJmIPRo3vd55nfc9533OeM88fO7vrOZ8Mv3t/&#10;ck7yzffe371zZ8bq9AqDrybb4V3muMqMejlqHwc4aj1739dk9d4CxoJYjSd4HBCr2RYwVjM1YAu4&#10;Dxy128DjAEvoNe95MBn0ooco4+GPA0PIokGuVjce8t93OIT5aw30KjPOX+V0t4xyOicjhy7P6AZu&#10;U+UZO6gc0A3cSb9N7UzvRu9MzwHl9B3QLcMSem3rqCA+HcW5X3ljpoKoZwrdrzT/enk9dBoEvQai&#10;3vA06rVUF5C2VJeflq9bkhYAXnJL0g5z+SAAvEx9yR1ODdAdTs0HS3UvQYBF7i9r+spIabg43yeq&#10;rJWRrd94Wp2/+O8gNoNOidCL35vi568dnDxzB1eYOY2rykwCDuA2WwjkwA7xL/2SwDSwg7NDrjzT&#10;Ev5y2zyVLL7sJcp4uOfeVHIwuZeAXuZff7Voi++mQKcTuPLvuuH1uqZK8LmmGuhzWGXw2QBmgbGI&#10;x6J9rMoXcXu0t0d/e+T5ggQfYb1Mv/66siWQhJ7wFUWvT1yDSJ7MT0Av84+H/F5UAeDfgxgIeL1y&#10;qRk5uVRtTgj1NOdv9dOcGvCZuhbMAGmIXdDugn4X5KWBGRbZ33jzXSk5cq6JKHrNf1ZKXsYIrb/M&#10;76/HqONtse7aBH8dMK6/clXTXXNVa1yTVHtdA4ADeKNcA6aDIYgz0J6B/gzkDQHTXS3hr8wwOZni&#10;1VoUvUo3ysmWz1tbnb+WwVMV0Kk/5q844/58T11YfE/d6PgG7sv4n8A0kM2NBmHgfdw07kzcT6AB&#10;9NS9B2HxwnqZfr18a0ww8TC8E2X91eZeMCnJfW91669rGAuXY1NiBXRTG/0VS9cqYul3CkfaR3mN&#10;8lGuBmOpd4qxVC2YoVhNUYprwJGmkDcD1CosoZd/q0DSJEmc99swUwJJ8I/trc5fu6HX79BpHPTa&#10;YPSXA5WQ5ECVJt1RVydtBKOAUl0KEoA94huJG8Ed4EDZIzfBIvcrfdICybMl4rzPXH0gkLi0CLY6&#10;vfZCrzOA/+7NHMDXG8HUSCqY2kA1oX6lTqh/peYDvXoDGAkkiJuivSn6myJPAkZa5H3m4Z0lpEX3&#10;MFHmr4GzJEQ63/q+7/AaWvH3mHcB/h4zr1cnZhvTiXnMPKK7araCT0Ec/ZiJo7eBCcyndCKzFTwC&#10;nZgJYBtjifGw+YYQsudiuih6hTtJyIP4DKvzF78/X4tag9+fL4VYvF436NZDbtDxQ6rp8UMmABmw&#10;R2yPdnv6Qr6MXps/AVSDG4j5fEvo9fxyKElfK46/eqSEkcmdwq1Or/bQyQXwz8X+Bni9GphXTAPT&#10;W3Oc0WrmgWzghdgL7V7MPiabmc3MA8dBA2I+3xJ6JcvCCdv9uij14cTqcLK38W9WVx96Q6NV2Jd/&#10;iKvWeL73G83v4d9oPKRFmkypCjQDVxgP8Hv4FaY6vJmmNFwFisA3mmrwe7gl9Oq3u5Tox4qz/npU&#10;X0rm3Rdaf1lmvTwb9SG/Xk4x1od61bfuetVJ9yTVHXd/0BY0KE+Cb8ECxJPQPgn9k5C3AHzrLqyX&#10;6fejttRHkR2JgaLMX3W5MnLrh0CrGw+nwVd8jRiDOazQOB6WccfUZZwtlcUFUk7gFhtIbWdtwTH1&#10;dnau+hbLqZ04Tp0Fyri54JhaWC/Tr5enhE4idZ7i1BtbNkwizZenC+hlfn+psR/1HbTqDH9NMNYb&#10;7RWMpL2iUPJOPk9yA9SCTfJCwAA5Yi+0e6HfC3lywEiE9TK9v8reRpJHW1Wi+GvbyCjSyT1aQC/z&#10;7/d+Ck+dAyHQbB7g643mXJG+ObdTf5W9o/8KDAZSdicoAirE7dDeDv3tkKcCRXphvUzvr7qOIaS/&#10;zE0UvZpXhpDyajer0+s+xsIrmLfWQbNl+JnXayl9IGMp/TYjn/bpFwBeUj79DlNvMw5TB8CMjJcU&#10;lRFAU+inkDcDHMiwhF42aVHE5usLotSHAQeiiKbiotXVh5OgUz/Uh33gLQdjfRjMzQoN5g6HNuZe&#10;hp5gX4bOB3r2MJgFMhC7od0N/W7IywCzQi2hF39+Pq5biCj+4s/Pj5sXYnX+4vc2HsBX/N4G7zHe&#10;X86aINpZM4yuZ5bTu0ARSGGGgSDwF1XEHKN2gXrgrPkLBNGW0GtWq4nEdpRI95enTCS9b3tZnV5x&#10;qDf8oJcd6o3HxvFwQTGdtaB4UVZe8cEsb1BvOJhVY1gEaNAD8fNM7+LnmXlgQXEP5NJZltDrt6GF&#10;JCZLnPO9rX4rJGOOdrc6vaKgF//819+4Jhr1UhWn9lUVV/RtV7yr72XDrr6rwChDBUgF7RHfTbsM&#10;2hXfTVMVt0dual9L6LWmVEk0o3uJMh6ef6kklXeEzm+Yvz78EWNgFHQyYP7i353Cj4cp+rqsFL1j&#10;dnd9bPZdXWz2N6BI5wjqsop0X2d9oyvIugu66wuQ9zWos4i/PmNCyYFmaaLotf9MKKkvSrM6f7WE&#10;Xouh1XFcsyAWr9cepmrwHubW4EqmbX466AQe0rcGP6SrwIjBnRj54HRQCfYwI0DVYEv4a5J7KDl2&#10;LFIUvTYsCSWvI1F/4tmU//x8ivn99Ql0GgOOgEDj+usLpoL9gjnAjmSeshLwln7KnqIPgAqQitgZ&#10;7c7od0ZeKqhgLaFXOGUgz6aK87zDwFMG4vLa+s7bTMK81Rr7hxGoN04bzwOsVGx3Xak461queOCa&#10;D5KBBLEE7RLFYsST0T4Z/ZORtxhsdxXWy/T7G8e6RJDZ/4jzfoDXsyPI3jGtrM5f/eGrT6GTI7wl&#10;Me73dmZXx3Vmr8U90raMrwbjQbz2Wly8djXIjxuv7RNXDR6Bzmw+WB0nrJfp9zcWjwwmda3E+V7b&#10;wVvBpHlJF6vTiz9vw5+L4s/b2BnrjRjaOzWGzkvtQC9IvUotSP0KjKHygDeoT/mKqkm5CjrQNSkx&#10;dD3wTrWEXmtvB5Lp7GNR9jd+zg4it2P/sLr9jYPQqC32NaZCr7PG/Y1ialJkMbUzMo26E9kBXFXf&#10;idyk3gkmARXidmhvh/52yFOBSZGW0KtqWBGx1z8URa9LvxWRofGPBPQy//78MMxff2E/yhfz13dG&#10;vfQKtrteUdQ9UbGgux9oCxrkRYAFKsTeaPdGvzfyVIDtLqyX6eevI0wEOTHprSh6vTwTQXrq3wno&#10;Zf76kIGvPoNOXTB/pRvrjT5sqaIPu0/Rgv1dcV77u2IpyNfuA6UgAXEXtHdBfxfkJYBShbBepp+/&#10;eicoiL1KnOeJ8K9LonZa3/NEG6HXEMxf+dCrl3H+2qqLSduqK04r1W1OiwetwW9cMYgBzRHXpcaD&#10;UrBV1xy5MWmW0KtPyz6k5V8+oqy/Bk/uQ/oM9bW6eiMOeg2ATk2glzt+5tfLn2mdcz7TqnNytRU5&#10;vUC9piKnRqMGzuBudr1md3Yv7e7sXPCZ9i5wzrGEXmOcI0majzjPf335WSQxfOFpdXoNhkb88189&#10;odcRo79WsNLMFWxB5nD2q8xg0KD9KvO4tgBIwT/9GrRn+wWzZ/sNByvYf4DUIs9/ndVJSA9VC1H8&#10;9f6ChKTtbGF1evF7hhTmrb3QrTPGRd5fUcxBEsW8J60Zv7gLtF/ccjCUfk+G0gfBTLKcZsgF0Jph&#10;kDcTHLTI+4gO/qwgrYIai6LXM6IkEWsbW51e/HcdHqLeGAN/8d8p4vV6pYuMfqX7NPqIbm30bNAP&#10;uCN2R7u7zhbxBdVscAS8QsznW2I8HCcrItQdpSh6ra4uIhU5KgG9zF/P56OePwjNeqGeL4NmvF7Z&#10;isrAbEVVoFyxP9AVNAF/yqtAJRiJOAftOejPQd5IUBkorJfp63n+PMCMv9qJohd/HmD3UOt7PoU/&#10;D3AXvuLPA6wxjofBnHNSMKdOasxVJJ1gK5LmAz2rBs7gXuJ8dnfiCdCY250YzN0DzhZ5PuXRy0jC&#10;0aGi6NUpP4rMOR0q4C/zr7/454j4eyr8+Sj+ngrvr6ZcOtOUq2R+ZfcwX4A8EMpWgnTQEfED+gvw&#10;K2jKdURuukXOY199HUHGVInzPFGzoZHky67BVqfXAGh0FjWHO/Saa9Srgh1PVbDVlJq9QTmDu9ob&#10;1C5tNRgPZIjt0W6PfnvkycB4izxPNALfjE/fbiuKv1ZsCiKTPRtZnV7HoNU51BsV0Gqesd7YQBlU&#10;G6jdqonUXZUC2IFf1LuBAUQjbo/29uhvj7xoYFAJz1+m39/YgGcg99R4iKLXL88DyYMQ61t//Qi9&#10;bIEBevHvCuDHw2SqcWYyJcvsRg3PvKMenrkRTFLLQGNwvN9G9ef97oBu1Of9kqnjoLFF1l9Ld0vI&#10;mqVEFL0Oe4eS8y3irM5fNtDJHmPhflxP48rrNZgZlTeY2ZAnZX7N+4f+Ne8QWExvAKNAKOKmaG+K&#10;/qbICwWj8izhL99NCtH2oyhnpVXuR1VDJ34/aiS0+rgfdUvnnHNLp87ZrqvIKQRy0BZxW7S31d3N&#10;lut2ZxeC7eAWYj7fEnqRLcFkx1QHUfw1tkcIufXKwer8dRNa8ecAvoRus431fC49IDGXXpUYQp9O&#10;fEOdTqwBn1GrwADgg/htwhsQQr9NyKV9kDsg0RJ6lXmXkXkHOoqiV9e8MvKjpJOAXuZfL3dti2+b&#10;Q6eruN406uUU3ainU7RLz8bRYT3vq8J6HgfbVS6gEbjneVx1xvM+aBx9xtMp+h5o1FNYL9Ovl3t/&#10;kJBTVR9Euf+lLQglHeJtBPQy//rLDr7ajvrwEK5jjPXhLGaOchZzRKlhXindwEP6lXIvfQTMAZmI&#10;PdDugX4P5GWCOUphvUxfH5Lb4cS5r0QUf43NlpKUWonV6RUCnf7GmPgc1z2ArzfeaU7Q7zRNmDOa&#10;EGYRoIEvYl+0+2rm07Qml14EzoB3iPl8S+hVNFxBnvz8QhR/bbyhIEl7Xlrd/eXN0CgL/hqGeqOd&#10;0V+1uqWyWt152UKdjZwCLuApd172lFsKWJmLrreMAgtBrY4FS2WW0KvDsSji5SjO+is6UkayZ3hY&#10;nb9KoddrzFtK6MV/+4b31yhuS79R3IN+Kq5j5ifgNNsxcxX7oN8qdgsY2+80S/p9whH0E+SNBVv6&#10;WUKvrU8kZHrwb6L467o+lNzufMPq/NUEelXhvA2/Rz8QPuP1KmN6S8uYIdIsZpm0K7hJL5Nuo4eA&#10;3uB1+E36aHhX5mh4FihjXoPeUkvo9ff1KWTlj3+KoteiXiWkYc0TAb3MXx9ux/0UN+hU0BbfvTHq&#10;Vaxs7lys7Ok8SCl3TgR+wBGxI9odlX9091Ne6p4IBoFixHy+sF6mrw9t7wYRx0acKPVG7/7BJOZT&#10;zurGwwsYA9fBVAvgrwH2//bXe8pj9HuKHX2Gmj16MWCAH2I/tPtRv49iqH2jFoMz4D1iPl9YL9PX&#10;hwqHSDKzTpznv0ZMiyTfpTlbnV6DoNNCzF+emL8+ft9hETu/7yL2RN+B7Ju+vuC59k3fg9oTYD7o&#10;j7gX2nuhvxfy+oP5Fnn+S3WlhNyocBXFX5fblZLWb10F9DL/eHgO4+Fp6DUf4+EcY73xQrmz1wvl&#10;uV51yoe9fgJfg0rElWivVC5FPAXtU9A/BXlLwc5ewv4y/XjodTiUrPxutijzV7Y0jDR8MUdg/jL/&#10;etkB/nLCd+j5dzpcwZWvN54w592fMC089jN9PMpBMuiOuDvauzNL3ZOZfPdysB88QcznC+tl+vGw&#10;39uppEQtznm2R5Iy8u1Jofsp5vdXB/iqBXx1EdcTRn81id7g3ST6sPcfqmveZ8F2sEJ1GGwAsxCP&#10;RftY9I9F3iywwVtYL9P768uDSrLhQ2dRxsPTYSryS4H1PZ9yAL4iGA9LMH81Meo1Qu+eOkKvSZXr&#10;Z6XagZO6WakrdRrgDh6lnNTtTbHT702RgxH6R8DdIs+nZOOd4/qEHFH0KlsURObtyxGYv8w/HvLf&#10;COiCQXA6dLuMKz8erqSODltJ2Q4fQQUODwF/qwOHn1TbgqPDTqrnDPtbzQ4LodhhI8BKag44OkzY&#10;X6YfDzsWhJPrH2JF0Sv2XjhpOZZYnV5+0MkO3nqM6yFceb0OadzzDmk0eUs0s/I0wA28YDTAHTzK&#10;ddPszdWAJeCQ5hFwt8j9yoCyUnJ/tzjvWz78Qynp4NNBQC/zz1/3UB8+xb7hOsxf1RgXeb3iVQrP&#10;eJXGM1A1zrM9eK0c53lDqQEK4Ia4Jdpbor8l8tyAwlPYX6afvwbFR5HLo9uK4q9Fe6NI07ttBfQy&#10;/3g4Eb76AXpJ4a0io169ubqE3pxjog0Xm3iEjU2cA1jWEdQlsOzXCXPYgoQjwIYrQN7XoC5BWC/T&#10;j4fOE4JIbvYTUer5lN+DyE+R9VZXz5/C/NUL+1CzoNt9437UUUoadZQqiFpGfR3FAg/wWl0ApOCf&#10;SA/qbCQLloGj1D9AGmUJvU7cMZC0fT1E8VdDTjExBFjferkM42ENfBWD8bDEWB/uV5T02q/4oleV&#10;YlevWWAkyEGcg/YcxQDEKWhPQX8K8gaAEousl7vFSMixBddE8VcSzl55TLxudf56A40+x/789/CX&#10;2ugvf+y7+zO20n/oQOkhUAk0tC04Gq6h54ZX0lz4IfAP8GfmgqPhlvDX3cMTSP0sce5/tetTSLp/&#10;sL77X0Hw1z/w11NcfzD664nhUb8nBrfM/YaMzOkgBXRH3B3t3Q1b+6UYSvpNB/vBE8R8viX02vll&#10;H+KYKc7+4e12ESTmiNB4aP56oy98dQJ68WcQZxr1qtOmZNRpp2ds1u7KGAv6gBaIW6C9hbYd4rvp&#10;Y8FmUIeYz7eEXlfUIeT3THHq+U9OhZDOR63v+ZTfoRH//RT+OeaNxvrwezo16Xt6etJMeldSX+AI&#10;7lPTQSpoj/huYl8wE3xPt0duqkWeT1neUEIO2wWJUm8EBpeSF4VBAvW8+ddfFzEOHoZmC1FvlEMz&#10;fv3VSLXQr5Gq2u+x8qjfGbANfK6sBgvBeMQc2jn0c8gbDxb6CfvL9Ouvny4Hki2b+oii1x/JQaTO&#10;OUJAL/OPh7XQKh068ec4+DGR16uQmqgtpLZrE6lb2jbgkvqWdr16O5gIFIjbor0t+tsiTwEmaoX1&#10;Mv36K3xuEBm8S5zzbANtg8niXqFWpxf/bSL+DD3/bSL+DD2v18/Ue/pnKpxZSw1ihoJAYIvYFu22&#10;FCpGajE9FKwFPyPm8y2h11l8A6/m0WVR6vn33RSk27krVlfPfwWNDKjnWXgr0ljP63TXw3S6TuFB&#10;urjwBi4u/Ccwj+sErofN49aE/cSNC2sAQbpxyFsDrodZQq+pLyaSm2uuiqJX9aBJJKqyTkAv889f&#10;WZi/KqEXfx8s0ahXY8V6p8aKg06P5VedzoDt4HP5QbAezERcgPYC9BcgbyZY7ySsl+nnr1PKKHJ1&#10;3ENR9Pp7RxQJY4TeH2X++YvfP3wDvfj9w4/vj/LjaiL8uL8j3rPekQfBTECzf0fQbA2YHjGT7R9x&#10;ELwHftx0UBMhrJfp568b76LIg8Xi1POtR8uIY3Oh/Xnz68XXhE9Qz8dCry3Ger6SG5lUyVUlMdwv&#10;Sa7gAftL0vdsFRgJJIjt0G6HfjvkScBIi9TzL16XkNn5dqLUh5WBpWRvnZ1AvWH+8fACxsOW0Iuv&#10;50/iytcbtqrNrraq466/K2+6ngbVYLnyONgM5iGegPYJ6J+AvHlgs6uwv0w/HvoeLiU3+9uIolft&#10;P6XE/qTQ8ynm1+tP6LUX89YW6DXJqFe+Kr9HvmpajwzVyh4S0AnYILZBu40qGXEI2kPQH4K8ZJDf&#10;wxJ6NQ2Rk7hV4nz/S7JeTsY52Av4y/zj4TKMh/xz5vz3l9OM46GnriDeU7c5/jV3Nf4HMBVkcZtB&#10;AZAibo725uhvjjwpQD58iV9hA+lLPv6MsMQD/+DBH9W/L//350YIewH+79qCCOPP/DIjDgQC/u+T&#10;1Dhfe6VNSQ/83AEMGjTIZtHWSaSqRpz3b9S6FZFLIWECepnfXxz81RaaubT995k2fjwMVtT6Bytu&#10;+HdVvPZ/L3/tfwscl98AtWAd4jlon4P+OchbB2r9P2r0n/Uy/Xj4Sh9ILl4W5/2H7pcCSaOUbgJ6&#10;md9f+/A/cgF8xb/nJgg/83pFUfPSoqjjaa2phrSL6oa0z8Ew9XEwD2Qj7on2nujvibxsMM8i7z/8&#10;qaGQDO14QZR6/o9hE8mRdxcE1l/m1ysW/kpDPd8Y/mplXH/NKM4PnVG8OpQqPh/qAu4ZzofuNqwG&#10;+aA3Yhu026DfBnm9QX6osL9MPx4+XhVGnN1eiqJXl3bhZFKzV1anlwt8lQOd+G/DOhrrDUazScZo&#10;7sn8NB3kz5kO8u9BJXNPVslsAmNk3zMxsufATxODvDFgk8wSejVrJyfTqteKoldYuZzcXLLO6vRa&#10;Ap2uNsE72TDhL7f793jYQXfWu4Ouuc89LtxnMygAMVxzcNY7hlvsXcAN8t4M7oEOusXg7H9xvtf0&#10;/lrwJoo8ldiKUs/XDJcR5w22Vjd/8evlY/BXDPSqMPprBidTzeAmqChuvcoF3GfXq75jJwAZaIz4&#10;ktKFu6SkwAyuMXJllnkfkaaMTFCK8zyRYkkZWbeju4Be5q8Pe2DemoF64yauCcZ6QxK92ksSvd+r&#10;e/QvXjbgjuoXr1Oq/WA1KEc8Au0j0D8CeeVgtZfweGj6+nAH7nmoDeLsb9waF0ym1wvtb5i/3rjE&#10;awRfLYLPThn91YrWx7SiV8Rcp07ErAVDQSS1AuiBF+KG6LXgOmhFeyFXHyOsl+nHQ/vYIpJg31yU&#10;8TDquyIyvrS51flrCOpDAp284S8743q5v2KxW3/FdjeF4ribO2gKnsi3g8WgELEe7Xr065FXCBa7&#10;Cetlen/JK6TEjhLnfuXwv6Uk5JREQC/z+0sGX/HvXH6H68f3b/TVnqX7apszPbRS5r5GymwBkzXN&#10;wVl6smYxvUUzmL4PemgHI28xOGuR+5VNU0vI1HJvUfz1xfQSUt3gLaCX+eevn+CvVOg1Gf5qDc34&#10;9fJm5Q6fzcpzPouVD3wKAQNiEceiPVa5BPEUtE9B/xTkLQE7fCzhr/5aJblK9RRFr/JzStLsdE8B&#10;vczvr33QyAl6TUJ9eIWfy6BXhP5cZoS+eVZLvTTrvE6atQwM0TUH5zKH6JZkLtMNzjwPWuoHI28J&#10;OJcprJfp56+qsPFkQOoRUdZflzaOJzUhR61u/dUZ/npgZ2PzK67rsc/B6+VlCAv2MowObij6Mvgn&#10;MA1kF40GYeBd0LSi00E/gQbgZXgHwoItoZd3gJT8cHyDKHr1/1pKOldvtDq9pPz8hfXyX7juhW68&#10;Xm7aSz5u2ja+LzVy372gBGRo2oBLPhmaFT4lmuE+e8FL4KZdAS79F+Oh6f01VSshPjP/EkWv6nN4&#10;d86oBqvTi681xmC9zH/fIdBYz0cw5fIIZr+8JfNEfp5+Il8GhtD7QTlIRtwN7d3Q3w15yaBcbgl/&#10;TS02kIc54uwfVj81kFiZ0P6h+esNA8bB/tArqq2NTSejXusU15zXKd44z1U4uIwBWUCGWIZ2maLG&#10;OUuxwXkMmAvWIebzhfUyfT3PGAKJOviKKP6aWR9Idna+anX+4t+3PAXzlgH+kkE3fjxMourDkijv&#10;cCdKHX5LrQ6vAoVqb1AfVqjeFValrgi7BZyoCuTtAvUWOc/W1X8qOfy2qyj14bZBU8mLkU4C9aH5&#10;/cV/13wA1sl74S8PY324UuXgtVLl71WuIl75IBlIEEvQLlG97JmsutYzH5SDlYj5fEv4K96tkNiP&#10;/kYUf326GPfWcjZZnb/CoVczO7xTD9ejuPL+6las8O1WXOj7xFDluxNMAsmGQqAAdoh/8dkJnoBu&#10;xXbIVfgK62X6eqN+fgjxWTdHFL26N0G9MWuu1en1BJ5yQ324BePhLVx5vS7SrTwu0nEe6+hPPYaB&#10;INAYcWO0N6Z/dg+i17gPA+vARcR8viX0etV1KtmX2kqU8XB21lTyqEbo+8vmHw8b4KuJqDO+x3jY&#10;x7h/uFA10H2haqq7QbXcnQPRwBexL9p9VQmIg9AehP4g5CWAge7Cepm+3uDPb0xt1UYUvfjzG9VT&#10;2gjMXxbY34C/1kMv/vzGQKNeUZR3QhSVl9CaWpBwUb0g4XMwTJ0HvEF9/OfqmviLoDVVEx9F1QNv&#10;i7wfYK1OSVxHdBJFr58vKEnfm0LvM7eAXtDJDzrx+1GPP+qlp1Ki9AtTWutrUy7oalOWg6G6hYAC&#10;LoifJV8ArfXPkqP0LsilUoT9Zfr5a/2qMvJquDjf/5JdLiPuN9sJ+Mv84yH/nbY6+OshriuMemVH&#10;/+mRHd3CUx7t6ukKmoA/VS3Anx5/qs55NIne4+EK5CA7+hz487+Yv0w/HtIaKblLi/M+ohlnpaTd&#10;mVgBvczvr0j46y34G+yBx/h6I0J7LjdC2yKvpbZP3nlNn7ylIF/TApzLzdcsyV2qyc89D1pq85G3&#10;BJzLtYS/usRGkerE06LUh/HfRZFWgWesrj7kn09xwXqZfz7lN+N+rz/3KsSf6y35wLKSw2AW0LC9&#10;wasQDbsvZBY7O+Qw+AD8uX3gVYgl9BriMIX8UdYQq+zjFl0C4vD/mgakA/48cDOlTaNA/OwBGrWt&#10;qcPFpoT/B/58yQz613nj/20vKfnQRom1DPragqXTppCEoW9iS2LPq2zIeVUE2vCfyAbT/b9+H/87&#10;8dvk/7r8v58bIeaAFPBnlvkr/+fj1cbN9l/nmPm2kpIS/vK/fz7+d+T/3sef7ZCWjTgdrOfrQ+xr&#10;DGyL34dxkfdXkjLXJUk5xSVEucSlI3ijWOJyWzEF5AKCOADtAegPQB4BuS4ffzd+1X84j2368bB0&#10;soTU1HcUpd7Y+kxCnuRaX73xHv/DeGDe+gE+u2Ocv5IZp5RkJiulG1OWcpsuS9kAJtJZwAncSt5A&#10;b0++Dbox25OTmVvAySL1RtWLEnImXZz328j9S4lPuND7bczvL/55oqUYB/nnifh9X95fNqprTjaq&#10;N04PlW27nQRbwVLlG6elymtgv9NWZZXTSfAQ2Kj2g2sWeb5S90cUyfn6uijz11xORrZX/GZ189c0&#10;+Go19OLPH+qNek3lWkqnckSayY2TdgE32HHSapaAluB8+A12dXgXbnV4JpjKnQctpcLjoenr+Tuj&#10;J5Gu5S9F0cvh7iQyfpj13U9h4C8KOjnBX12M85eb4razm+KDc0tFJ5cn8k4u58Ee+QfnPfLb4LDz&#10;efm3zk9AS8W3yDsMblvkfsroXVLyMu2FKHqt6tWHpIda3/dulPBXX+j1AVd7o16DtONlg7TVsnDt&#10;Ddl7zQ3ZIbBYUw3GAxlie7Tbo98eeTIw3iLn51Myokjr936i1BuTDkWRyNH+Vrf+4vehylFz8N/L&#10;jsXP/Pwl4Vz7Szimvx1X2f8kW9l/AchjGeAKHuQsYPfknAR23J4cCfcAuPa3xHj4Vd14kn1MnOe/&#10;zqRNIGWR1vf8lzvGwzGoC2/hGgjdeL0mGirSJhoOpCUZ6tMcwK9F9Wkbig6ACpCK2Bntzuh3Rl4q&#10;qEizhF72dyLIh3IHUfwVlRNJ/N84WJ2/8uCp0xgH3eCvj9+vLGYHJRazXyamsWcSO4Cr2jOJm7Vf&#10;gkHAD/H7hA7s+4Q0UMz6IXdQoiX0itwVQhqv9BVFryG9JCSojZ/V6fUUnhoFtkI3f+N4eJ8ek3Of&#10;/ibnO/pKTjGIBY6IHdHuSIcjbob2ZuhvhrxwMCbHEnrVuhSR5KQAUfR6uqCITPwxQEAv86+/BmEc&#10;XA69eqI+pIx6pSnu+qYpbP3CFJ39uoL38s5+9+S24K7vPflR3/fyat+uimrfMJCmOAru/hf3l02/&#10;vxEySkWooeKc79XfVpGK69Z3vvcUNOoGvWZhPLyKKz9/HdRfzjyob5e1SK/KooEreK5rBy5nPtet&#10;ynTVj8qkwSJwUL8KXLbI+d6KZZGkz/AwUfy1q2UUGXxD6P0A5t+fH8nrBfx5vYz+usxeYS6z7TUb&#10;WZVmFAgFTRE3RXtT9ksmlB3NjAIbwWXEfL4lxsPQLlFk+VVHUfTKmx1FjqZ2FBgPza/XBGjUHvVh&#10;KPQ6b9w/7MzNT+7MnUh+xL5J3grGg3j2BJgPchB7od0L/V7IywHzky2hl3dKGZmzr4MoetWUl5F9&#10;AY4Cepl//nLGvGUDnX7DlX+vOT8e+kWXePpFf+HpGL3Ls0G1y7MOHFR9AUrAAMQpaE9BfwryBoAS&#10;T2G9TD9/PaiRk01hIaLo5ShRkCsbQwT0Mr+/voa/HmLe0sFfVcbxcLhOTg/XFdIyXRXdGBznqugV&#10;XCGQgyaIL1GNdZcoGRiua4JcuUWe/8oeP5m8eRZIxLj/VfZoMvEaiHcDW9n9r5WoDw9BLw38VWbU&#10;y105189ducmvlbLWr15R6/cz2KfYBOaCMYhptNPop5E3Bsy1yPt7Z9mEkTbzXETx156xYUTWqIfV&#10;+csRGn2LcfAiriOM9WErzdD0Vpq16deZC+lrwBAQwawFQ0Eg4kZob4T+RsgLBEPThcdD0+/PF20J&#10;J3dcxLlfubGHlDgstL56IxA6dYJe9bj+Ypy/bmt2JN/W/JG8Q4P7k0AJHBA7oN1BMzFZqUlKngh2&#10;gNuI+XxL6JXV2kDCmrcRxV9TSwxkgEHo/KH5641PMR6uw35UKMbDj+cPZyo6eMxUBHkUKBI8soEU&#10;uCJ2Rbur4i93qeKmezYoADMR8/nCepm+3ugwp5TonwWLotemI6Vk3gChesP8et2HXncxDq6HXmvg&#10;Mb4+TFHZ+6eofP1DVdH+ncFbZbT/XaUvsAfP/N4qr/p1Vl31CwUpqmfA3iLvZ2vhEEZuHGkiil7S&#10;aWGkdYSd1c1fHaGRLfx1Cdca4/2vDpqmMR00yph7zKiYTWAMiGGUoCk4FT2G+SJ6E7gHOmhOgaYx&#10;wv4y/fzl+ZmU5LfuK4pemU36kCUlfa1OLzl0Wo9a/j2uA2Eu3l9ZWu/8LG1evqd2Qf5jzYL8baBM&#10;kwe8wdPB2zQHBj8GntoDg7O0T4F3viX0+rXNRPLJ5wNE0cuubCIJbT3Q6vSKw3j4ASLZYTz80f7f&#10;ei0sflqwsNh77IBi9Vhf8MygHltr8AZPC2oNuwueGSoKfIsrCgaA/2HuvKOiutq2jyhqVBDBjnQG&#10;EJDOgJQ5MwOb3iIMzJwpZwaxosaggsIgoNgSK0Ziiyax9y5WLIlGxcTeYosascUWu7F818kzeZ53&#10;fWs967zf+ubMjGv93Nz73PqHl9e977NPm12xHTwpNodeM/4MJbNd+Tlf3tsvjByo5Vq/TH++zK5d&#10;dwC7di0HrL8m0KH0BHoInUcvoHuAm4oF9BbFEBAK3ihuKo4petDHFHlgAv0GhJrlfHlUcTDZeSiI&#10;F38tuR1M7kQFW5y/2G9+bQLl0Gq4QS+imCgnin3yzopH8ivyR/LvwQj5PjARpCN2xrwzjjsjLx1M&#10;lJvDX7L6EvJ2Bz/r13i/UuIbkG1xermhHm7C+nUd42eG9WuAvnLgAP3OgVH6uwM/lN8deAjUle8E&#10;lYAg7oL5LjjeBXkEVJpl/fKzjSI9c1vx4i95VRTJ/6mVxeklhKf80Be+wHjP0B86qDMSHNSTEm6p&#10;tiWsAp8BiWoSyACOiH+PXwVuAQe1I3IzEszhr/gJo8nIxfy8n+1zvBv4e4c2FqdXHHyVBZ3eYbQz&#10;7G9kVhSTzIq1xLXiMrmtv0zWggr9WlAMeiNug/k2ON4Geb1BMTGHXr0aI8nWCH7Ov5SiKHJzZQuL&#10;0ysUvnqN+w+fYKw3+OupqkH6VPVKelDlHT8ZZAI3xG6Yd1PVSDNVMulkcBA8Rczmm0OvxCqK9LoW&#10;zEs9HPmMIspPQyxOL/Y58x/QbwzBGjYOP7P9YaPWQdGoTVd8oy1T9AU9wVsmHTiAi/Ke2lXyvuAb&#10;0Ki9CBwU5tBrVc9y0jdByoteFxaWk1n1Ug69TL8fNQB18BJ08sH51zxoxuqVTd0KzqasQnpTXUJ6&#10;gI+iLiF3RVbgVvBd0eHgj6L1wT2o9cG9QTZ1GNwK5tbL+PuHfd+MJ2cL+Xk/wNvQGmJ90fLeDxAO&#10;ncpRB59jjDGsX+OlRZ7jpZM9i6SLPTNBCOiOuDvmu0szEQsxL8RxIfIyQZGnOfTakS0iGX1b8uKv&#10;ph9EpPx8Sw5/mf58eT685QS9FPDWr4b1K1x7Nj5ca5dgo41LaGTiEmaBAsYOnI0vYBbEz2KGxDcC&#10;G+0Q5C0AZ82yfzhwTwi5tEbEi151QaGklStlcXqdwtr1LTSbCdhvIrL18L7iDXNfEardrdBpq0ES&#10;6Iq4K+a7KvYxSYqZTDXYDe4jZvO5/WX8/V7Hb0PJgTf8PO8gcQwjj4dY3vMO16EX+7zDIugVD1i9&#10;lLRbvpJW5PeiJ+c/U0zO3wm+UCiAG2jK26moz3sGetH1eUq6CbiZ5XmHEH0sWZ3Bz/vnmcex5OJ+&#10;Z4vzVwU0+gLrVgy8lQLdWL1SmNSsFGZ8lhOzOeuGZnPWCjBaMx6kAnvENzJvACfmRmYKY4/c1Cxz&#10;+CvnTQmZOdaVl3pYPaSUNDx1tTi9BOgP2e8g3sI4xKDXZH1B9mT9wmyFvjHbFTSVN2bXly8EBcAX&#10;8ZssV/2bLAWYrPdFboFZ7t+o+TWGTFz7mJfn9TZnxJKbtU8s7nnYEfBXKM6XQ+CvpxhZf73RTI99&#10;ozkSe0zzMnYmyAM+iH0w76PJRSzAvADHBcjLBdNjzeGv6treJNTVmhd/bbCJJtpaa4vzVyb0usDq&#10;BL3qDP3hOfVmyTn1H5LlaifpEBAKmiNujvnm6jGSUHWqZAhYDs4hZvPNoddh7wjiU8nP+vV8XgSR&#10;/Wl561cr6DUN9fAwxnRDPVysLMharFyYNVzZmCUE7+jGrJ/phaAA+CJ+mylUvs0cDhYrfZFbYJb1&#10;iyouJxvC+LmfbejtcnJ1Odf9bKbf3xiCdasr9PK3t7K6iJGthwXUdUEB9ZcgjXL0DgQdwFvRX4K3&#10;ouvgoKADtVoQCNJAAXUQXBdw+8v4+xsP1CIyv8V8XtavbqdE5OX9+Ra3fi2Arya0sLKiUQ8TbP6l&#10;V7TWyydaq/Fpq53qc5qZ6jMXDGI0wAvc957L7PY+Ddpqd3tHa+8DLx9uvYx//nWS0ZOrS/jx14fT&#10;etK2C9f7bUzvrzL4yxW+ioa/rhv8tQjeWkR18Z5IBXkPBhkgAnEE5iOoa4IM6rBgMJgIFiFm87n1&#10;Mr6/Wo4UkkfnV/Lir/A7QpK61/K+F8A++/UO/rqMcZfBX0R10Y+oHPw7qyT+V5US/yVgpNIBXPQb&#10;qVzst0Q53O8q6KwajrzF4KJZvhcQtkdPxm6/xoteuqAK8uvC6xz10PT+qoK/VuP9NmL4a7Chn99G&#10;+fbYRpEeiyh1j2pQCNIRp2M+nWqL+LlTNVgEtiFm883hr4Rp0aRN1Dxe9Cq2iiH9XSxv/dLAV5Xw&#10;lzPWrziDv/ponnr30fj5eGoUPvfUCp+NoFrtB556V6vrvTeqJ3vfA56aycirB0+9ufUy/vp1ZEYk&#10;GX1rNy96vbSOImeP7uHwl+n35wOh11fQ6SHGHPiM7Q/PqBYGnVGdC1qqahFcBEKANWJrzFurCoJC&#10;VGFBRWApOIOYzTeHXomyKrLtu1RezpevTq8itzqmcZwvm74e7kM9ZOCtStRDF4jF6rVJ/DZ0k7hL&#10;2DxxYJgeMCAZcTLmk8VXQxnx4VA9mAc2IWbzufUyfr+x8edwcuGgLy96XRNHEBthTw69TO8va/hK&#10;gvPkAxitAKtXsbKFrFgpksUrh8ragJP0UNl3tAi0AMdyT9ILctsoF+TGg2LlMdBCxq2X8eth5+JI&#10;UpnDz/c4Em5HknWHu1ucXgHQiEYf/wBjN8P+xo+q4xk/qlpm1qkiMlXAAzxTtgTHM54pZ2d4qAoz&#10;VKAO/KiaDY5nmEOvud+VEnoWP/463HE0mdzC8vwVhHoogk6PMLLvGmX9dUX/IPeKXiBbp8+VjQDR&#10;oC3itphvq9+cG60fnzsCrANXELP55tBLkRxGHm18x0u/MWl3GEn9+r3F9Rv3oNF89PEr4S+FYb93&#10;I32C2kh/Iq6mo8RJwBZcU3wCTlDXFHMoW7o/lQSqwUZ6DjhBmUOv376tJvZx/NzfW/prNRFt5Lq/&#10;1/T9xj34yhc6rbTHewIMeuVJ3D3yJCIPSiLz8AA24JFYBNxBC8QP3T0ABfIkLZDr7sGtl/H7Dc8z&#10;UWThq0O8+OvTxN7k9dXDFucvKXx12wbP7KFHXGLo50ep3UNHqenQRPWU0HbgtGpK6FIVDdzBnZDT&#10;qh0h7dQ7QhLBKPUd4P6/6A+N32+8a19FZu3l5/rX7JQqsi+4OUe/YXp/bYe/fkM9LIG/vjX4a7q4&#10;mft0sYt7iTjCnQZxQIBYgHmB+He3OPHPbjQoAdMRs/nm8Ffcyijitz2Sl36+yKk3kfeM4tDL9P08&#10;BX8Fgw+AfUcA228w6rEqRr1DFaJuUr1SNan2gumqHWAsSEDcCfOdcLwT8hLAWBW3Xsb3V5vEGLJ1&#10;yTle6mHUzhhi/8V5i6uHg6BRAeqgL+qhO3zG6rVe0064XkOEVZqRwkTQDlxVE9AOnI5op1kSkQiq&#10;wHrNadBOaA69rKfryZXYD7zoFdysgkR5fuTQy/T1sAL1cDl0ikM97G+oh6uobm6rKKFbLZXpNgrI&#10;gQSxBPMS6p2rnLrtOgrUglWI2XxuvYzfb9T9UEmYQH7Ovwqcqsi073w56qHp9doEvSLR038OvV4Z&#10;zr9KxWq/UnGZHyOe5ScF3sAOsR3m7cRixD0x3xPHeyJPDNT/i+spxtfroUpIHizk5/55p5NC0s3e&#10;lkMv069fTqiHlfAV++5DkeF6ZbTqaWK0yj+prYpOOqWkk74Gg5T+4GniIGV94tfKKYmnQFvVFOTV&#10;g6eJ3P4y/voVUBJNLuzl534b+l40sQlxsTi9VNBpFnRywvqVbfBXomZcVqJmd1ZXzf2sa+r7WUvB&#10;KPVuMA4kI+6G+W443g15yWCcWe636dFXT+z6OvDSH6ae15PY8w4cepm+HpajHrLfa4tBPfzne22L&#10;qftei6lWgkmUK677u+L6v6tAiFiIeSH1s1cGtd1rMJgEFiNm87n9Zfx6mLM2hnzswM/5V7VrLOk1&#10;wZpDL9PXw+Hw13n0G4Hw1xzoxvaHNzRrJTc0tyVbNB2lYwAF7BHbY95eUyyhNPGSMWALuIGYzefW&#10;y/j1UFwWR5qu8vM+2GEP40jHTztbnF7ToBf7Ptg06HXasH4dYWrTjjCNafOZt2la4A1eaRpBLZAj&#10;7on5njjeE3lyUGuW97MtuCokd8bF8VIPj2ZHkk4v4yxOL0/oxWp2E6RDM9ZfZapCpky1iElT/cx0&#10;ABeVPzOrlItAIfBD/E7TQfVOkwbKVH7ILWTM4a8bn4cS6yJHXvRqfzuUBF9ztDi9rqDH+AN1kL0P&#10;cbXBXwm0PDWBrk3tRB9IvaI4kPo9GKGoBXLggvhJyhXQiX6SkkC7IFeeag69yu1rSNGeXrzo5ZBa&#10;Q+YFWd73AiLRZ8yEZi8xZkMz1l/TpQf8p0uv+ZdKX/jTIA54I/bGvLd0KeKpmJ+K41ORtxQc8OfW&#10;y/j9xiV5GCmxvczL/kar42Hk9LPLHPsbpu837kOradiPWsXWQ8N+1A66f+QO+tvIKfSJyCzQCTQp&#10;vgX9QQDi98IsMAXsoAOQ2z+SWy/j9xuFcyrJ0P7NePFXSosqsuBSM456aPp+fj36+UboNAz++tLQ&#10;HxaJ17gViY+45Yp/c4sE3UFzxM0x31w8HXEp5ktxvBR508Eas+xHOXuEk3fJO3nxV9qccCIP2mVx&#10;/mL3oCptrKy2w18iw/WvHsoXgT2UQUGPaE3QVlAG0ugg8CIwjd4dWEZPDdwKHoEeyt3gRaA5/NWh&#10;KprYRSl58Rf1LJrErlFy+Mv09VANnQZi0eqB3tDH8P7DNA01LE0zZpizZsWwW+oVw1aBMvUYQAEb&#10;xOeH3gLOmvND0zQ2yKWGmUMvhxtl5NcLabzoJc4tJ63T0jn0Mn097It6WAytPFAPQ6Eb22+IqOQw&#10;EVUY5kPpw9qAhyJ92HlRIUgG/ogdMe+I447I8wfJYdx6Gb/f6O4ZS4SHu/CiV3JdLCns3ZVDL9P7&#10;i/1+Sgj6eCE0e2Lo552ZienOzP70R5pH6VtBGUjX7AcTQTpiZ8w747gz8tLBxHRuvYzfb/z2UyTZ&#10;tlzGi152MVHkVrc8i9MrBHq1h6meYPzF4K/HqpKix6qNRftV14smgQzggtgF8y6qWMS2mLfFcVvk&#10;xYKSInPoZdtVTGbJ+fneTcyXYrKvsaPF6cX2GW/RF46Cv3Ya/NVFdyK1i+6TtHvaqLQNYBRI1H4C&#10;TqQmauekjtL2T90A7oEuujnghFnOl2cNGE3UxIEXf+37dTT5cgfX/rzp62EM1q9L0OstxrkGvaiK&#10;QylUxccU+4pAXFYITP0GDNN/TBmmPwSmpnyjV6ecB/YVauRNBYdSzOGvo2VlpO4oP++PevWwjPwY&#10;a3n3H6qgkzv06oF+44bh/EtAtfAQUO4etlSUxxNRlMcZsEfkDlqAO+5nRCfdnwBb6qS7gLoDkI8+&#10;BRa1wqlc1T8/I6zywm8s+FH89/D3b//52RqxL2D/bDMQbfgZpxlWiSAYsH+eZCT624mtqtzwc0fQ&#10;v39/q0G4BrxwywVezr++jo8kr+ddtLjzLw/UwxE477qBMcSwvzFSNVM4UnVUSFSvhW3BKeVr4ffK&#10;o2AmyEPsg3kfHPdBXh6YaZb7bZZ2EZKphdm81MPTXwjJrguW977lztBpN/5zs993KDP0G11U5wZ2&#10;UbUfdFcpGrQBjAKJyvbg3MBE5YKBo5RDBm4Ad0EX1QJwbuA/nvrv/jJ+f3jIIZiUXubn+7DPJgST&#10;ZZlBltdvoPAsAaOglw6w51+dFPbyTopUeZN8jHwtKAbx8lRgDy7kF8tX5q8FTaCT4gKwl5tDr/O3&#10;4og23I8Xf7XIF5HpK/wsTq/Z0EgOvfrAY10Mer1n9sreM69kvzDeeXOAEgQgDsB8ADNepmRyZXPA&#10;L+A9YjbfLHotLyFfi2z50at7KTm0ydbi9HJFvzEFfcY1jMmG/pDRS5MYvT4pWL8m6WX5mqQ9YFq5&#10;HkhBa8SXEl+CYP2lREbfGrnSJHPo5d5aRPymbuOl38gqF5GJxdstrt+Yw9ZBG3zjBv5yM+z3tte2&#10;DGyvFQfeYIYFrgBDgQgPxYqYluB4r6HMN71WgBugvfY4aGmW/d5d06tJ6so7vOj16ZFqsnz6XQ69&#10;TL9/yH7/60/oxH7/a7OhP8yQJDlnSAqdhZJy527gnbjc+ba4ECQBP8QOmHfAcQfk+YEkZ25//aeH&#10;/5+9/f9PPx/kGE3mRp3gRS/1xGjy3OUkh16mP1/Og7+CoFcn+OuhwV+dNJ+Hd9KsCW9SXwpfC4pB&#10;gnoN+BxEIm6N+dY43hp5keDzcG69jN8fbigMJXePbOdFr6sXQknChnqL0+syeo0i1EP2vct+Br1E&#10;tCxQRM8IbE83BJ5TNAQuAEMUM4AMOCH+o9c50J7+o5eIdkKuzCz1sPXWErLrZRIv/YbQp5TcHZRs&#10;cf0G+72bcHiL/d7NM4xsP99Pv6iwn/5ioVDfqt/78lb9fgBflV8s/Kp8ESgs/KE8ovA9EOojkFcI&#10;FhWaw1+FrqFkaY09L3rV1oaS06/sLU6vC/DXXvSHdfCX3tAfOtG3k51o15Q/FJkpm8EYkKpwBbeT&#10;UxVrksco9MmbwR/AiV4DbiebQ68Y/xByIiuZF70GLQoh7w9anr+OQK9o+Goi9Hpj8Nd3isbC7xQt&#10;+hUrwvpFgY/ysH4n5S1AY+FJ+azCj/KCwihFQWEx+E4xCzSaxV+CwePIPGECL3rtWTKO/LQqgcNf&#10;pu8PrdEXvoZWBzHuMOi1W8KE7JboQ5ZKvgqZBAaDPoj7YL6PRIrYH/P+OO6PPClgQrj9Zfz+8A9H&#10;Pbk+OIIXvbpP0hPbaxEWp1cJ1q220EsIvRoxsuvXl9TaXl9SR3uNoG70ygfRwAOxB+Y9qBmIR2N+&#10;NI6PRt4MsLaXOfRyvhFDTp7n537RtNxY8iGF635R0/fz7Puxa1ETQ+GtTw16vdNMz3+nOZL/s+ZV&#10;/mygAP6I/THvr8lFLMC8AMcFyMsF0/O59TJ+P/9YOZas2tyWiHt7SKtAIv6vqUA2YK+/tBZbWQfj&#10;Z/Z6jLX9/ssYrKrY3/BrsbK/hB3/PV9V9bG9GNeVMGcPnE+MJRcEeBYw4ZTEipySRGMO/0RW+Kf6&#10;++9j/078baK/h//rZ/ackgFRgL1GxI7sr39GK49mf183YueqqqrY4d+//vl3ZP/cPz/bIE2GOBvM&#10;h7+Go9+g7XGtydBvOItFns5ipaeNeITnPWqE53GwlVICEXBH3AbzbXC8DfLcgcjzn7/7v+/PG78e&#10;hmdKyOo+PD0Pe0BCLh7y5aiHpvfXMXgqGv9ppuA/zxuMbD3crDueu1nXUlaji5ClAntwQ9sSHM+9&#10;oa3Ntdf1zU0FNWCzrhYcz+XWy/j+SrQaT5zs+Pm+3tXe40lKdQsOvUzvr47w1QuY4izGbfAZq1dL&#10;qcy9pbTY/bFkivtpsA18IykGMhCF2B3z7jjujrwoIHPn1sv4/jqSSREP6we87G+8PECRsXcfWNz+&#10;xmp2zYJeg+Cv44b9wy3avjFbtN/E1GiPx6QCe4C9XdAX9ET8V3QqqAFbtD2R2zeGWy/j+6vqi1Ly&#10;PNWJl/5w/ftS4tHgxOEv09fDQKxfg7Fu/YHR11APT+mTM0/px2V+r9+UORAEgo/l40AysEP8W8ZA&#10;8D04pbdDbnKmOfRquiEiI1+84cVfHWUUOXn5rcX5awn8NQG+KoC/4g31UK91o/RamsrQTqE6gl+Z&#10;KdQahgZuoEn0K1Mv6qitF2UAvbYJuJnl/Ww+hyJI/8KNvOglixKSg6mbLE6vDtArysbK6iTGVxjZ&#10;9euRck/AI+XLgH1Kr14TQBpwRuyMeWfluIA0ZU7ABLAPPELM5pvDX+z9AHtTM3mph+z9AA/2Zlpc&#10;PWTvB5gPb7H3A8ghFqvXe+bIgPeM9cBfmJCBc4ASBCAOwHwAM32AkmEGzAG/gPeI2Xxz6JW6QkK8&#10;vPl5X8ro7lLSZ147i9PrBPQqRR2cDr2EhvOv67rtidd1TxI36lySSkAcsENsh3k7nT4xTpeRWAI2&#10;guuI2Xxz6OX2xVjyYjY/92Nnvh9LPFt14tDL9P38N+gzPkAvNfr5BoNevuJSga94tqCDeI3gObVG&#10;cAHsp2aDUkAjlmJeiuNS5NGgVMCtl/H7+eqx4eTZBn6+R7/haThx92zDoZfp+0P2nb3Z0GsPfNbe&#10;oFeaspykKbeSHspb5CZ9i6wEY+itoBxIEDtg3gHHHZAnAeWEWy/j9/MOTDRZv3QZL/2G+DS+HfHl&#10;covrN5TQ6WYLK6vuqIff2fxr/YrRtPOL0ST64T16fqfVI/3mgsHqRNAOnO45V72k52mA9+r1jNGc&#10;Bu3+F+/7Mr5el6zHEo21Ey/7h61KxpKpo3BuZ2H7h3NQD/vBVzLUQy/D+VcrsYNPK3GQz2Mq0ec0&#10;2AYWUUHAAbzw3kZd8z4NHoNW4hfAwYfbX8avh/ciwonH7CZe/NVlVTgZO+aOxfnrNTS6j/s26uGz&#10;lYb9DW9lUrS3sjr6Fb0xugHUABldDZKAHeLrvRvAK+CttENuUjS3Xsb3V5eJsUT3NJSXfp68iSUz&#10;CsMsbv2qgE6/Q7NY1EP23Jnt5zMZJzqTkdFuTA3dpKmh14IKjQw4gZuKtZotiibgxmxRZDI3gRNt&#10;Dr2Sm9cQ/Wh+7p+/HltDVj/guv5l+v4wAnVwIfR6gZF9tx6r12TpE//JUtuA4VKvgBwgBK6IXTHv&#10;Kj3jL5Tu9s8Bw8FkxGw+t17Gr4eLy4TkwBf8XE/5+aGQPH5veddTnKER+32HyxjfYWT1SlHdzU1R&#10;eci6qz6V/ab8VLYclCo9wN3cUuX63OXKytzfQHdVJfLWg7tmuZ6yBHtGEcf8eamHp9YISd+4AIur&#10;h12hUzF0uoAxGLB6+aom5/mqDua9UT7J2wcmgDzlQTAZZCJ2xbwrjrsiLxNMzuP2l/HXr8mlMeTI&#10;kRhe9Np+P4a8jIm1OL2GQKPPgT/Wr2DA6vWTZpLmJ80BzVzNE40GCMBL9QEwCWQgdsG8C467IC8D&#10;TNKYQ69umeNI3c04XvTaOGkc+VEm4tDL9OvXB/Tz7B5igz2+12bQa53kWNA6yZ2gOsnHoDFABRIQ&#10;J2A+QbIOcR3m63C8DnnrwLEgbr2Mv34t1YrJjjQXXvQ6fUZMmhpcOPQy/f7Gbmg1H+dfZdCKfQ6M&#10;9Ves7mhWrM4621YXkn1GG5I9DwzWWoOjWYO1M7LmabVZZ4CtTou8GeBoFrdexq+Hw26Wk/ed+Pme&#10;70KZnvhP6cyhl+n9NQL+6gy9wuCv84b9qErqgqCSei4YQLX1TgW9QGfEnTHfmdol6EUtEaSCAaAS&#10;MZvPrZfx/XX2SRQZ+UlzXvxlXdibfK9vzqGX6f2VAH814Ty5Ofy11HC9skbtI61R66Qy9UypE7ih&#10;mindrNIBH/BIckO1T+Kk3ieRgRr1I+Aj5dbL+P4qvK8nflEOvOhVq64g8jVc798wvb/Gw18XoVM8&#10;/PXP+zf2U7957afee62iOgqmgs+AHLEc83LqB6/PqDVeU8EqsB8xm8+tl/H9tadUTAQZdrzodf++&#10;mOTst7M4f7H78vOhVzn8pTDUwyTd0aQkXfPkrrrQ5Ova0ORloETbHBxNKtHOSFqm1SVdB111OuTN&#10;AEeTuPUyvr+eFUSRFc35ub/X/XwUOVfSy+L0ioFeE9BnvMXI1ka234hTC/Lj1Jp8O/W0/LOqafnz&#10;wRCVBgjAg7z5qj15Z4Gdek9enPoBEOSbQy+rP6uI3+8neNnv/dq/mkw8xvV8penr4RnUw3Ds985G&#10;PXxmeF7voziz+0dxUfc74nHdG8F6UIe4DvN14hDE3THfHce7Iy8EZHbn1sv49bB8dChxnzvib720&#10;Rr4fe9WDUHKxcJTF7c+z78ce3/xf78eW4joY669kurNrMp3l2o0e63pdMdZ1GShRZIHO4IrLMsU6&#10;l+ugG73OJZm+Ajq7cutl/HpYOqGC9DrbnZfrX8teVxBlkuVd/5oGfxVg3cqAvzwM5193qFY+dygv&#10;n5NUjM8WUAcqEVdivpK6711HnfbeAk6CO4jZfG69jO8vcf8oMm7sc17q4bBLUeRa4QuL8xe7finQ&#10;z7PrV1dDPy9SH4wTqd/F2av9RedV/qKFYKjqXdxQ1UEwJW6hio47D+zVNPKmgINx3HoZ31/P3MVk&#10;gWd7XvpD9zlicrSuvcX1G+x1yhXQqQT9YX9Df9hDF57cQzcs+aH2m+StoAykaYeBcPBXUpn2eNJW&#10;8BD00P0Fws3yPGxZEL5p/Yqf86+V348m2wc7WpxeUaiHv0OvVxiXGPTyrHBJ9ayQpz7XT0rdBapB&#10;H70cuIDbKdX67Sm7wHPgWXEbuKSaw1/ldqPJVfdYXvy1qno0aTvH8vbnhdCpFB57gZF9hy/bbzhW&#10;bNU4VjzU/K7vwawGw4FE/1Aj0W8FZZrh+jTNavA7cKwoA1vNsj+fIxQRSY43L3pVrxKRzw57W5y/&#10;5kKr7ugz8qHVJUO/4a09nuOtbZn7monIbQA1QMa0BMdzZMzsnBqmMKcBvAbe2tngeI45/FUaHEwm&#10;7QjiRa9lS4LJNv9gi9NrBzTaCFiPfQZYf3kpKuVeip3yF/K78t2gGvSR7wSVgCDujPnOON4ZeQRU&#10;muV9epmz9CSukJ/9KH2LClJ0gWs/yvTny2NRBxdg/WK/D6s0rF+rqQeeq6nWXrMpV68SoABSxFLM&#10;S6lfPBXUds8SMBusRszmc/vL+P38d9+LSUHpbV76+ROdJKRB3WRx/fw+eOoG9jXGoh4uNtzPptY1&#10;i1broqMDdYOin2sHRe8CX2qjQTPwU+9d2rm9n4NA3dzeat1PoJlZ7mdrERBOTq56yIteoYvDScDM&#10;RxanF3v/oQd02s7qZtDLXWkb665Miv2TLondCSpBNp0EbMGZmEp6WcxO8CdwV54BtrHc/jL++Vd9&#10;wxgisOHn+ZTbIWUkZ3Q7jvXL9PUwG/VwFOqhPephhKEevhTleL4UDfe8JprkeQAsBdMQT8P8NJEQ&#10;sSvmXXHcFXlCkGOWeljUuzfx+cmVl35j3treRBbtxqGX1f94n8N/frZGD8CAKPDf3ucwAsfYX/+v&#10;73NIga82QadWqIfDDf3hSvXE7JXq/dlj1I+zKdASXFDtBxNBOmIXzLvguAvy0sHEbHP4K0JQSQ4n&#10;1SXw8f6NvnMriUfg1wmWdv/8CvhrAPZ5B9jj+0Q2/+oPs8ROjlniSMcocZajE/hAZTneoSKBE/jg&#10;8IFqcnASNzlEgSzxB+DkyK2X8fuNW4WRJKNZD1725ztcjCQtfnG2uPXLH/4SwMD3Mf6Oke3nG1Se&#10;HRtU6o4zVF92lAEn8FCpBp7gnqOTapejDMwADap7wLMjt17GX79ero4mMa0pXuqhl0sMGVROWVw9&#10;1EKnZcAF9bAQsHrpND5anUanDdXM0L5Wz9A2gJlqHfABD5kGdQPzGoRqGhid5iHw0ZpDL9XMCJIj&#10;5kevL5oLSfUWy9PLDlqx3678GQw06HVWGa89q6zQLlOu0RaBEGCN2Brz1spPEP/KFIFl4CxiNt8c&#10;eqnXV5Epnm68+Ov5nSpSX8fVb5i+PzyG9ase/cYXWL9KDf3GVTHte1Vc6ntYPMN3FZgKRiIeifmR&#10;YhFib8x747g38kSA9uXWy/jr17EfwolzUU9e9HotjCBp13paXD1sBl+lQ6f9GNsAth4OVcplQ5W1&#10;MpHygMwGNNIHZAvpWiAHLoif5Noon+SKwFClC3LlMm69jL9+nZwsIivS+dnv/fCXiJzbZ3n7vd9A&#10;I3a/V4Va+M9+b7b2aE62tnmuuzY09w4TmrsOjGWag6M5Y5kZOesYbc4d4K7VIm8GOJpjDr3sxgST&#10;1+2e8bK/EftHMMl99szi+sO90CoD+xrl0K0dzptZfyUr+sclK76N66Y4EXddfiJuGSiVfwv6gwDE&#10;72Ovg26K97HJigDk9jfL9WVF3jgSIrbmpR4+mTGOMFusOeqh6devj1i/LkKvfVi/5hr02iS56bZJ&#10;8tFtvqSzewXQgmTEyZhPlhxy00rWuVWA+WATYjaf21/GX79S7/Ym9bP56TdGK6PJ7ZbuHHr9Z08D&#10;/83/vdeB0yLe9jdy4Cv2vRsOqIcVhn7jo/ph9ke196en1LJPvwZqEIg4EPOB6i3ZanVN9tfgFPiI&#10;mM3n1sv469f7DhVkzEB+nnfwx71XKy535tDL9P6aCH85QS8Cf13GyNbDY9QfgmPUJ7gHyg33Qrl5&#10;jwEFiAswX0CdEIyh6gV1YAs4hpjN59bL+P4q+TSYLGrekpd6uPTHYHK8pCWHXv/xlKn8tQue6oQ6&#10;OAY+O2uoh+GKZfHhimvxNgrbhEa5bUIt6Cu/Ft9XvgwUxdfKY+MbgY0iFnlFYFk8t17G99eBQXGk&#10;xomf+9keX4kjvzWzvPvZpkKnPKxfqaiHrG6sv/Yzq+P2M7fiZjEOIjlwAY81t+Iea1aD4XEujCRO&#10;DmaB/cxwsNos/YZTjZ6MdnXmxV8pr/Rkea0zh79MXw8rUA8nog6y15cTDevXCmqezwpqu89M6hef&#10;ESAPiBCLMC+iKhD3w3w/HO+HvAowzyz3i5LICJJYz8/3AkasjiAj/QiHXqavh63hL/ZF3T9h3IeR&#10;9dcK5YeCFcqovqOVA/qKgA04T0eBDwXn6UMFNsq6AhEYDVYoD4EPBeaoh62OhpEpWfw8nxIRG07q&#10;D1re8yl/wlNfgI3Qi70Wxur1hE7Nf0LX5B+gt+RPAhnAFbEr5l3pDohv5k0CB8ATxGy+OfQKSqZI&#10;YB0/70tR76aI6pMgi/MXu9e7CHqxe71qg14btI/yN2h95dXaPHkSsAXXGF/wKP8aszXfVjshPwlU&#10;gw3areCRWfSa4lRFmk6k8rJ+ucmqSMf4NA69TL9+7cD6pYNWo7F+ucNcrL++ErcM+0rsEaYXR4cx&#10;QAr8Eftj3l98L1QqPhXKAD34CjGbz+0v4/fzF6dFEeu9/LwvpWWz3iQ4OIBDL9OvXyJ46nP46z3G&#10;f96X0kddnddHvTvPU30/777qft5GUK3aDapBEuJumO+G492QlwSqzfK+FMmJaOK1pQ8v/vpMGkP6&#10;eOdYnF4F0Ok3+MsdLDb4a4Tm3aARGuHgBE2/wW3+D3NvHtbE1cb94y4CKoobYJE9IKjsW0gmgQNC&#10;AqICksxkkqCCiEVFtCBBUVBr3etSa11arVqrFvftUVxbd60bVq37Xlxxwa34fqdNf33++b3zXNeb&#10;SdLr+nhyn7nlqn793ueek1nAGc3gocs14eBD3nLNgbwzmnl5rdh5efFgFHsAfMjj95fpz7/ej55A&#10;tgYnCKLXl1UTyO2VCTx6mb8e3kY97AytVqAe/oaRq4cy2bUgmex9kJ+sfbADeEa1D/6Neh/0G3UN&#10;7A96Rv0Y5CD7Ecd/RN5+cM0i75Ma8jyczDoeIIheC3BtyB6J9fWHXvDXRNTD2xgpwOlVybQcUMnI&#10;B2QwIwe4gFv0yAGbaTloCU5n3qK/zXRhvs3MAJXMadDSIv3GrCVhpGa3MN9/7WkbTpr28uXxl/nX&#10;rzbQyB16ncJ4AyOn12W6UfplOiZ9LT00fSSIBLaIbTFvSx/uH0kv7D8SrAWXEXP5lqiHBx9NIK9c&#10;0gTxl9pnIvGclcajl/nrYR3q4TbUwU2oh2OM65dBpgo1yEaHDpbNCO0NugMnxE6Yd5KJEXth3gvH&#10;vZAnBqpQfr1M3x/O2hhNXPSFgui1xyuGJJ0v5NHL/P7SwVdXWtvYuEEz7l1gnL8GsedKBrEOY8NY&#10;8dj3GvHYA2CuxgGcK5mr+brkgCa/5D0IY/OR9zU4V8Kvl+n7jf0vpCS3SZQgej3Nocj8MVFWp9cW&#10;6EXAKOjV1NhvNNN7aZrpWU2NboZmCRgIQnUs8AK1zEDdbmYJqAHN9LXAS2MJvQ4WFZMTMTsFuR7g&#10;+f1iIvLYZXXXA4jhqfHNbGzeY5QYn7+RUFbXI6Gse89OZeqeVw3qnitAkaE7qOtRZNjRY4Vhao+r&#10;oFPZVOTtAHU9LKEXd/3hiDbLBdGLu/7wxKvlVqcXd/3hz7ge+yTGSujG1cPztK/feVrnt5Ke5ZcP&#10;gkBjxI0x35h+LAqiq0X5YCU4j5jLt4Re0/RjiN2Xwty/vPP8GBLVLNbq6qELfDUOWl3GGGush2LD&#10;I1Zs8NE6GNK150rTtYtAfqkPeMTml25iF5VWsOeAg6ECeZvAI9YSenUsjCD3PwpzP1H83QjSYZSD&#10;1ekVAK0m4XvKWozxxusBDjGeiYcYJnEBMy2RAR7gBc0AT/AwwYPZlcCABeAQ8xB4JlpCr0GBE8hP&#10;YxwE6Tfe50wgvz/k08v8/Tznq+nQaxH6eaVRr66yKs+ushOezWR3PB9QdzyPgy3UCVAFvkRcivlS&#10;HC9F3pegypNfL9P38/ZjI4n4z1eCrF/RjyPJwtuvrW79ioWvBuN6gPcYvYzXA/TWeEh6axiJs2aa&#10;5AYzTbIKfMYwwAM8iF3F7Iy9AZw1O2N7ax4ADwm/Xqbv54PbBZN+eScE0Us3KZj81Oek1elVgz2N&#10;zugL50Ovi8b+0Em9J8RJXR9yT+UTug4UgjhVfUicag+oCClUpYesA/eAk7oC7Pkfvk8xvV7Ta4tJ&#10;j2gbQerhLraEMOttrG79ikc93Al/NUY95N7bxvWHE8r2URPK3lH9ykSyzuC6QSTbYHhHbTDsA5Op&#10;64YBVOeyATg+AHmTwT7KEv7K9RGTH2YL8762+V+LSU2TDlanF/fcjQboxD3bZo9x/XLT1ia7ab0V&#10;z9h0xTZgAHjqPKhNTmE3JhvYicnbwDPgpt0Iai3yPKIz/aPI8d59BPHXx1+iyNv/9LE6vZKh1xpo&#10;ZQuGGPcPt2oSh2zVTBgyWbNhSApoD+4wE0AicEB8LTcFTAZbNQ7ITRxiCX+t6xtGGjb4CqLX5UNh&#10;JMDL+t6fwt1D1Atr2FGMT43781vo0vQt9Nb0SfSddCVoB26rt4JSIEPcHvPtcbw98mSg1CL781fn&#10;RhPFXWHur7RrEUNKsiir8xcLnTaDrvBXIeDWrwx2vi6DPa3zYRt0jzUNus2gUnMazAcM4kDMB+J4&#10;IPIYMF9nCX/ZTy4lbiphrreJfltKUk4k8+hl/vOvT9FvqKFTIPoNZ2M9zJU+CM6VNgtJk7qGhICO&#10;4KOkGXgQ/FFyPLijdEtwCEgDudLj4EEwv16mP//qnh1GrkqEeZ+U6kIYsdtkffXQDt6KQh08hpF7&#10;1g3nr930gfTd9If0mXT3jHTgDGrVH9Jr1QfA5+nOtCo9HcwEu+nPwQGL1EPu/uVLR/wFWb+4+5db&#10;iLtbnb+4+5f10Im7f9kdmnF6XaWadr9KuXf/hYrsvgZMB0WIizBfRN33n06d9l8DfgFXEXP5lvBX&#10;qz97kfglwtxPFDkiiBS27cSjl/m/r/wZWrmhj6+EVteM/fwXqueKL1TdlbRKrXQH97PUyp1Z3cFz&#10;xc6sHYr7WVMV7qqpChp8odoBniv49TL9+fLEfeXk1KhjguxvdHmHZ9urj/Psb5h//ToJf7XEvsZ0&#10;+OuIcX/jHvVtl3vUni6nqfNdNoH5YBzicZgfR1UgHob5YTg+DHkV4Nsu/HqZfv36zCuWZPRpJEg9&#10;XPlVLKk40Mjq/DUFvjqG/Y0E9BxTjfsbS7XJsqXaStlw7WZZGHjPbpadYCtBMnBEfIsK096ihoOl&#10;WkfkJsv49TK9v37VGohr1DVB/NVwlrtX6brV+Wss/LUKvoqGv3KgG7d+LZV2cV0qDXedLE1xHQpS&#10;QBjiMMyHST+4pEjvuAwFk8FSxFw+v16m99fKYSGk1eolguh17noIyZmxlEcv869fj7B+Lcf3y2vh&#10;M32zv/U6oLYXHVAniOaqR4tUwA08UyUAe3DO1039va8KzAUH1OeA/f/wvBTT+6uzeCzZd/imIHol&#10;VI0lrj/d4tHL/OtXFvx1EP7qDH9VGP3VQTrNtYN0teufkr2uN8EhsE6yGkwDBYgzMZ+J45nIKwDT&#10;LOIvzfAw8ux0O0HWr2m3wsgnce2tbv2yh69uYd06jvE7Y394kLZLPkjHJ8+jRyWrgTuoU8cDO3Am&#10;yZ1enqQG88BB+gyws8h+781VEaRYMk8Qf7VxjiTnvebz+Mv89bAndBqAevgEY0djPbzObPK+zjzy&#10;3sC4+IwBYuCA2AHzDkyJt5hJ9h4DNoDriLl8/vXL9PWw5ahxpHLGNkH0Cr83jtwYtZ1HL/PXw8Wo&#10;h3nQiUE99DP2856UZydPiupkR2V1eiLN6nQG7JJSwBM0R/y04xNgRz3t6Ek1R65nJ369TN9vtNNG&#10;k+hPXguiF3U2mixoWs+jl/n9RcNXXF/ojH7e29jPx7D+khh2kMSenSs5q5krWQiGagYBf/AsdiHe&#10;b3MW2LMHYmPYZ8DfItcDvEuMFux9HKL/RFvl+zhU0Iv7zpK7p+if93H0ZLewPdnHrA3rqj2scdXO&#10;AKzmMctqtoCx7AyNgj0MbFgF8sYCy7yP44fxvcjhLW0E6Tdq6nqRV75tra7f4J73tQG+MkCz4cZ+&#10;Q6Eq661Qbe/tqrrX+3bWvd5rwNis7aAMxCF2wrwTjjshLw6U9eavh6Zfv4YcKyepQxwF0etjkwnE&#10;cMWRRy/zr1+nsH4dh14zsX5NM+pVS63zqqWOep2nbnhtB4vARMQTMT+RmoX4M8x/huOfIW8WWOfF&#10;r5fp16+pmTFEXi3Mfu/2ozFkRJD17fcOha/coZMf6uENo17b2cbK7axY+Tk7VJkKnMBdjRg0BkcU&#10;TuzXilTwOdjOHgGNlfx6md5fro3F5PgPwYL4K3m0mLx1CeHxl/n7jdHQ6zpqYij0WorP3H6UvbZe&#10;Za8NUl9jdervwVAQwwaBelUMu0c1lJ2p+h5cA/baPaBeZQm9VoePIft+pwTR68KaMeRJH5nV6dWZ&#10;29+AThcxToRmnF6+Bke9r0Ghf1M6Vl8NKkFGqQI4gou6ytIfdNXgDfA1XASOekvoVbQ6jOzsUfxX&#10;Pz/CxO+HXe4cTka8L7G6fp67H3YB3g97CmM6zps5va7Ta9yu07fcNtCO3caAWNAacWvMt6aHu8XS&#10;lNsYsAFcR8zlW0Iv/y6l5EeXs4Kcf2VNLyXNG5/j0cv8/UYOfEVwnuzT1sammXH/UCmd76yUbnIO&#10;kx517gzeS44635FsAvNBMWI95vU4rkdeMZjvzK+X6fuNZVES0jmksyD18OQ6CUlY1dnq6uHX8FUk&#10;+gzu/Xr1xn5DpNutFOleK99qvVP2gclggPa1coB2N5ionKxNV+4Db4FINxHstky/cTKcZNsvEMRf&#10;yVQEqa5bwOMv8/cbHtBrMOrgTYxezf6uh4WMj08ho/OJY2b62ILT9Eyf72gd8AGPvE/Te7xtmT3e&#10;caAQ+4pcPr+/TN8fruo4jigbvRVEr/NTx5Ef7r/l0cv89XAB6qEBdTAT9VBs3I+ypwrd7KlZbi+l&#10;q9wugl1ghXQWKAQZiGMxH4vjscjLAIX/w/pl+nq4aI+EnJr8URC9jvSSkvnh1ne/w3fw1UbopUM9&#10;HGHUa6iukhqqq6ZidI+pRuCI9jH1tbYaVAIFYlfMu+K4K/IUoJKyhL9KJ08gXStaCbJ+tds3gShe&#10;t+JZv8zvr7vwlwY6rYS/uhrXryRZnUeSrI1nsMzXswN4Q/l63qTagDqPm9QFjzdUtUcHWbVHMEiS&#10;XQB1Hvx6md5feekV5LKMCKKXzcwK0nIr3/NFza+XG3Ti7nW4jvGI8fyrl3x5UC/53qAu8pqgD7Ka&#10;oOvgsGwvWA4mIS7AfAGOFyBvElhukedHcddH7fk8WhC9uOujat9H8/jL/P0Gd32UBnDXR7ka9Vqq&#10;va9ZqnVnh2vT2DDwnk1jT7Du4L7mBLte854dpwnTjtMMB0u168F9izx/o2VAOcl4KszzlpcNLicV&#10;2Z/w6GV+f+1CPZyLOjgW/uqPfSnufHkxddJ3MfWHbyXVWDQEKEAI4hDMh1AbfRXU175DAFYz5G0E&#10;J30tUQ87HQ4lqxNdBPEXiQ4jF3a58Ohlfn9x7yfKg177MIqMeg2nE1OH0+WpFF2V2hycUFelLlWX&#10;g0TggPhaSnP6WgoFhtMOyE1M5dfL9P18x/PjyZVJIYLotdyznNi+5dvvNb+/NsFfj6FTIfy1Hppx&#10;/iqlQgJLqbTAgVRuYCLwB+0Qt8N8O6oj4o8BiWAgKEXM5fPrZfp+g3v/V8XRToLoxb3/a6PY+vY3&#10;OH8FG/31zNgffkpPUX5K71fi/V5KvOdLifd9KRer94MpIBWxG+bdcNwNealgikX2N+47jCW3t7oK&#10;oleHCWOJo19Xnnpofn9lwF/l0KkD/EUZ66GtdLyvrXSxb51ks+8FsAN8J1kMxoNsxArMK3Bcgbxs&#10;MN4i69fbJVLyRakw/aGvI0V2PLG+/rAK/uL6wwL0hi7G/vCy7obmss6ZXatLYgtBJLBFbIt5W91q&#10;TaSuWFMI1oLLiLl8/npo+vXr2mopKZouzPpl70KR5R/51i/z9xucXk/gK06vf9av67o89XXdCvUG&#10;3Vn1ZyAWtEbcGvOtdT0R22DeBsdtkNcT5KktodepggpyRybM84gG/1BB2m11sLp66IE6yN2Xcgtj&#10;b+P6FStf7hkr3+vpI6/xtAWPZDWeF2R7wXIwCXEB5gtwvAB5k8ByT369TN9vrLsSQeaVC6PX5dRI&#10;cuAFn17m91cI/DUDej3H+M/zo94yAxPfMksSjzEnEueAAUCEWIR5EeOH+F3CHHAMvEXM5fPrZfp6&#10;ePh5T/LmZ09B+o1Xg3oRnygvHn+ZX68tqIXP4atR0GuDsd9oqprcr6lqb78LWU/6LQbZICRrL5gM&#10;lIi7Yr4rjndFnhJM7mcJvVbNiyVpLRYLsj9/voWErHu8mOf7FPPrNRM6zcf3XylYv9Kb/X3+VaNd&#10;6Vujvea7Wusg+hSEgKaIm2K+qTbfN0Qr9v0UrAY1iLl8S+j1XE6R34MfCKKX2zaKRHZ5aHV67YRe&#10;9bgeoBh6bTVeDxCor4oO1D+MbtB1jjkEvgCM7mE0o6sCY6K/0CVGHwINIFA/BlRFW0Kv+18ZSJ93&#10;TQSphx3sykjZp0156mG5BNsLxv/+/dwYM1oQCRoZRwx/xdxo49HIJvqvDziXKi83fvp7+Ofvkft9&#10;/3xuhrQMxGlgHM6/XkInSVsbmy1Yx7j9jXXSNPd10k/d50kr3YsBDeIQx2E+ThqC2BXzrjjuirwQ&#10;kOb+z8/Gjyr/5zN+VLkXfuHAR+qv4a9f/v3M/dlEAP9c/vqzcX8O7jNKs00C6AW4309SErq3pmzK&#10;u+GzE8jJybGpWi8mVRtjBNHrardYctVLzKOX+ethOfw1Akjxl9QTcHplaw1stnYrG6K9w75j77D7&#10;wBx2KzAAOeL2mG+P4+2RJwcG9h+N/v/1Mn2/8WGDmGSXCdNv+OO7mtnPPK1Sr8foNzi91uEfNafX&#10;IK2+3yDtN/3CtMf6vWeP9dsP5rLfAD0QIX7b9z0I077tO0grQq7eIv3Gw7BQsm6qXBB/dVoTSi5/&#10;kFudXtwzba7BX9vBYqO/fOgHeh/aPbtenZZdDSpBhtodPNBnqH/SV6rH66tBPfChfwIPLHK9qF3h&#10;GCKZu0SQfiPq7hiyqMT67jd3xfrF3W9+BaOu2d/+ije0FMUbZKKOhhGi30tHiJaDUaUy0BKc8l1e&#10;usz3d9DRsMw33nAKtLTI/eY5DUHk2ZBvBNFr3shgouxjff38BfhrNvSaB3/1Meplpy7ztVNv9/1d&#10;dc93ORgColTbQRmIQ+yEeSccd0JeHCizSD9/7UEEcRvWTZB6aM9EkpTr3ayuHnL7G7uxftVhHGtc&#10;v2w0l9JsNO37nmFkfb8CGtCDaQ8upfVglqVpmBFpX4EzwEazDFxKs0S/ob0zlnzOCPN8mxkDSsm2&#10;04149Pq3h0f/+//19kL28wNRB7nn23i2xTO/jP28VLqmm1T6SzeR9Go3O/BEcrVbjeQXsAZMR1yE&#10;+SIcL0LedLCmG79e//bw/93b/7/08yOKKPIhS5j9w6X3KeJ/wvr2D3fDV9OgUyl6jST4jOsPE/R9&#10;EhP0UxM76XckXtXtSFwBinRTQR/QAfH9hKugk/5+QoK+A3L7JPLrZfp+vjqTIudq0wSph4+OUqSR&#10;ti+Pv8x//rULeh2CViVgIsTi9IrQd8mL0PfLa6mfkHdKNyFvHhis6we6gOtD5uk2DDkFWuo3DInQ&#10;Xwdd8iyh16SV4YQYhLm/cnPnCDLqaUer08sNenHXiXI9/RWjv1jmpoJlXJQ9mSTlKzpJuRvMoF3A&#10;TcUMerViN12seAV6MsXIWw1uWuR5evu3FZMP4cLo9dSvhPj/aH16UVi/OkOnjxgvGvXKLatW5Ja9&#10;UUSW+SobDL7KQ2C+4Y1ivqEaVCoOGTIVDSCyLBN5laDaInrtEEeRmjhh3ndzryqKNN1ub3X+SoKv&#10;SrB+tUQ95O4r4urhj5qfE37UNCSUagITZaAF+I1pSPiN+RlMS2ihYRJkoBT8qJkGfk6wRD38ZbiU&#10;LG0nzPPMX96SkhOTfK1Or3XQywd9fD70umvs5w/qAtIP6nLS5+nmp9PAHdRpc0AAqOvvrjvYnwbz&#10;wEFdHQhIt4Rep2qCyIsqW0H6jQ9JwcTdk+9+B/P3G2ehURr8NQe6tTH6q15VSupVW8gR1W0yE6QD&#10;b8TemPdWyRC3w3w7HG+HPBnAPHwJyW3Mud97PiecvEvNFESvxpfDiehAptX5ywU6OaMIXsZ4ydgf&#10;Splj+VKm6bC2TMiwGjpk2GLwKd0UHMv/lJ6dv5jOzq8BbZls5M0Gx/ItoVfSXDEp3T5CEL0+ax5L&#10;1viPtDq9xkGnfa3/frfeePQc3PqVoW0oztBGlvhoc0sesbklm0ElGwkaiivZn4s3swuKHwEf7QLk&#10;/Qwaii2hV4AsjCSECvO+G/WWMFK02snq9LKFXm9QD49g3G6sh+voPcnr6PrkMtpbEQdswRV1ffIV&#10;9R5QkWxLpyfHgTKwjq4Aeyzy/MOzzykSZy/M/Q42g2Vk5Hjru9/hEHTKgU4VWHy8jP1Gpd4vtVI/&#10;MDVDPyfVFdzSzUndrBsI/MDTlFu6fSmu+n0pGaBS/xT4pVrCX580wvXzjs6C1ENlUSjZWOlsdf56&#10;BY0yoRf3HuYORr3s6bUp9vTdlKtqp9QVIA/EqO+mxKjXgsKUPHVcygpwFdjThWBtiiX0ajMjjBTW&#10;ugmiV6xNOPmWtb79+dbQaQv0Oomx0KjXWXph2ln6bNoKulHfPNATNELcCPONaG1aT7pXWh5YAc4i&#10;5vItoVfemnLyfEGQIHrZ3C4nbq2Cefz17568ufbnufdxnIJO3Ps4ZkIzrt+4Qm0PuEKdDzhIPQpY&#10;BaaCQsSFmC+kFiGuwHwFjlcgbxHYHsCvVzmFH23879/PjTEjAty5AHdNULTxM/6XeK+3Of1HOJn+&#10;SiGIXn9qIsiuIUoevcx//uUFjYrwl3ULY4ixn5/ALMmZwFzM6cc0z+0MrtHNc6voizlV9BIwKOca&#10;HZbTmQnD8TDkDQJLcvj1Mv3+fPleA9l5Wpj7zX8KLiP35Qk8epnfX+XwlyP0otra2JzByPlrm/SX&#10;oG3SW0FLpe+CJoDBIAVxCuZTpGsQz8H8HByfg7w14Jcgfr3+9ZSpvv/aI48huz62EMRftVtjyIPC&#10;ljx6md9fefBVGPp5EbR6iZHTaz27In49+3v8ONaOxINW4Irm9/grmhUgL74VGx0fD8aB9WweWBHP&#10;r5fp/XUyeSL5eo+fIHoNqpxIDvfy59HL/P5qgL/SsFhUw19tjevXWtl+/7Wya/7zZK/8PwNqEIc4&#10;DvNxsu8Rz8D8DByfgbzvwX5/fr1M76/RP5eTsn7CXH9o/7GcrMW9FDbkjIzjv9dVL/yb5vjvHuO/&#10;P3NrshZEAlNf38u9n+gP9Icz2mJfHrpx/npI+fg9pOL8zlC03xbwFShHXI75csoWcZ1oCzgDHiLm&#10;8i2h15RLIaSwU6Ag/tqqDCXffhHIo5f56+ELaDQZbIS3iNFfb9Q9BrxRDxlwVP3VgFkgE/gi9sW8&#10;r/pVZqb6l8xZ4Ch4g5jL59fL9PWwbY2UdHATpj+UJGHv5EuF1em1CRrlYu0aCXyM/eFrXXDOa92w&#10;nCO6b3JmgnTgjdgb8966N4PTdccGzwRHwGvEXL4l9PqkTQVZOuKGINcfbu1dQd5l3uS5P8X861dH&#10;1MEduD+lBmMxvgzh6qGDXOfqIC9zfS2b53oJ7AYrZWVAB+IQd8d8dxzvjrw4oHPl18v069eI173I&#10;zcfNBamHS/OCSBt9C6vz1yHUQi/0hRXw2W1jfzhF5Rw/RdU/Pks1Mf4TcCdrYvzWrP7AGdyIu5O1&#10;Me4T1ca4LDBFdQM4W6Q/fOpUTtqGJgqi1+TUciJZncijl/n9tR39BtfLfwZ/PcDI+Ws25RY8m4oJ&#10;LqH6BzNACkSIRZgXUY0R/xHEgBIwGzGXbwl/FeXgfYgNEkH0Wn4J70McKeXRy/z9xjT4aiVIhlaD&#10;jHrt1Xro9moZ3WztF7pM4Aoe473Yj1kP8EDrqt2pzQSzwV7tA+Ch49fL9P1G7A+RJGG2MPen5LtE&#10;kaImcVanlxRaXQMNYIlRL62mVq/VeGcHafpn1zP9s/eAmYw3qNXPZDbq9zAT9fUgSDMReRtBrUXu&#10;Txk1JZao3z0RpN/47l0s2XbjKU+/YX5/zYBOgegzlNDqkbHfOK3Vi09rvxF/qz0mzgGBoIH9BuiB&#10;L+K3MTngW3Ba64tcvdgS/rLbWUH6fSPM86OW11WQ8tadefxl/vUrAOtWD5wv12J8gpFbv7LlkT7Z&#10;8gwfhfxTnx7AEbyTZYBI4Iq4Keab4nhT5LmCSB9+vUzfHzZ0kZJSuZ0g61fADClZs9WORy/z+2s1&#10;/JWHvnAw/CUy6rVQF5+wUDcuIU+3PqEXeK1dn3BYOw7Eg1aIr5BeuiskDyzUtUJuvEWuP/SlS8nr&#10;DJEgemWcKiVeR0U8epnfX0PRH0ajp/eHv95h5Pylkeb6a6SV/kT6jb8I2IGXkkqQC5IRh2A+BMdD&#10;kJcMci2yf5jQuBf5MttfEL2KRvci+y7w7fea319boRENiuAzZ8DpZa86n2Gvap15LSs283swFMRk&#10;tQbnM2KyFmUMzcrP+B5cA/aqReB8Bn89NH1/KPkzjHwf/06QfmPYiHBi0/291fUbHaDRFPQZ5zEm&#10;GM+XWzGh0lZMgfQKvVj6HRgCougCEAreSYbQxyXfgSugFfMOhEotoVdE51AyfZcw718ePC2UPPj2&#10;ltXp9Rre4t6/vBV6TTT2h51ox6hOtCLqoXpsVBUYDRLUCuAIfoscrV4TWQUegk70b8AxyhJ6Ob0a&#10;T8YNF+Z9iO6h5WTdrTZWt35twfq1Fr4qwvqVb+w3KqhArwoq2WsYle3VBwQDF8QumHehHBG/9ewD&#10;hoEKxFw+v16m7w+H/xFLWq8V5nrRJRoJEX/SgUcv869f8+ArG+jUD/1htVGvRro3yY10wYqzWr1i&#10;IWBBT20weJPcU1udzGpnJy8EZ0EjXTV4Y5HrRY8WRJCPLzsI0m/U34wggUM6Wp1eAdDLCTrVYjxn&#10;1Osgs0RxkLmomMc0V6pBN/Ccvqh4Ti8BAxXdmDCFGswDB5mBYImC31+m7zcm5FcQtxbBgujVeWUF&#10;SRlrfdezcc+rvIA1jHte5XxoxvWHYvm5ALH8WYCXvGVgC/CHrGXgOdmzgHOyc2BbwB+yZQEt5Mtw&#10;fBnytoFzAfx6mb4eJiiiSUWIoyB6FVVHk42rHK3OX2podATrV2fUwylGfwWx4qQgdkxSY3Zl0hHN&#10;yqRZQKcZA8SgCeLzvY+Axuz53kFsE+SKk/j1Mr2/wtShZOaG44L08wNPhpI/Fpywuv7wPbzVDv0h&#10;91y9Mxg5f0XSs0Ii6aMhrej6kF/V9SELQK76KJgFMhD7YN4Hx32QlwFmhVhKr8yltCD+4vSqdGSs&#10;zl+cXsMhEqdXD9xX9LdehQWR9LqCVvTlgl/VlwsWgFz1OlAIIhHbYt4Wx22RFwkKCyyh1/ZN4aRj&#10;oDD3m9/1jiDx31pfv9ENOnH3m1/H+M/95oOZnYrBzAtFOOOh/EB7KA+AufQLxVx6JxivOED3VXwA&#10;4Uxf5I0HOy3Sb7xMKSWqx8LcX+mxv5RM0Q3g8Zf59w/zcP7lCVP5od+4jZHzl0rqEK6S+ofLpbJw&#10;b9ASPJf4AwfwLKyl9FKYN5ADlfQZcAjn95fp+43bl0NJwKnfBVm/HFPDyOdbrlrd+tUEvvoG69Z+&#10;jGrj/kYJXRNRQreNTKalkW1BjVoa+YO6LaiJ+EG9OKJGXRDRli6ISAYl9GJQE8Gvl+n7jWBaTGI+&#10;ixNk/dKdEpO8P6zv++VS6PQIRKE/XAs4f0Vp2ewo7cLsVtrD2b+yh7O/AkPYhYAF3ohf638FrbSv&#10;9VFab+Sy2ZbQK6OhgnxZ6S6IXo8iKsm+enerq4ehqIMnsX69xDgDvQen1yT5ZtEk+a+iAvl9UV8Q&#10;ClwRu2LeVb4A8TjMj8PxcchbADaL+PUyfT0cIY0hXb/sLoheSzfFEEWzAB69zL8fxd3vUACduGuk&#10;AvGZ02stOyxzLbsq08Cez5QDW3BZswoMA8GIm2C+CY43QV4wGJbJr5fp6+HUaRRpvGi5IOvX9gaK&#10;sOUrrG79qoZGx/C8SgP0mtrsb7366pP8+uor/Dz0m/we6Db5VYFyXQVIAm0Q3xQ9AB76m6K++jbI&#10;Tfofrp83vV6Xvqggh478JoheIw5VkG5Vl3j0Mn9/yL2HvhT9xj2MMcZ+QyHPd1HIP3cJlS9z6QTe&#10;yZa53JZ9DvJBKuJwzIfjeDjyUkG+C7+/TF8PZ56NJs+7CnO9zW4SQ9zmdLK6epgNf/li/XKHv+5h&#10;5OrhaDZYOZrNVyawi5T24KxmkXKFJh8EgzeKs5qjCnv2qCIBjGbfgGAlv16m91fggmBS/7Uw58u0&#10;bQjxdrA+va5h7XKDTkug21WjXpnqZ4pMtZ9SpM5SPlFlKbeASSo/8EwxSbVNsUU1RfEEiNRTkLcN&#10;PLPI+XLfxjKSUugrSL8xfrSMlN71tTp//QydAqBZJfxVi5Hz13Q9kz5dvyCd1R9K9wJ/6A6l/0e3&#10;ADDAA/GL/l76F/1ZMF3vgVwm3RL+cm9XSSrXewii1w5FJdnUzfru14vAunUdvqrHuMyo1yz5n6JZ&#10;cme/YnmQHw0kwAexD+Z95DdEEvlREQ2KwSzEXD6/XqZfv64m9yJTpMJ8X2lX3Yts3WR93y/vgka2&#10;0KsYPjtirIdBKrkiSGVQNFatVRzJWquYCbRZBiAHtogvJx8BjVWXk4NUtsiVW6QeHqqLIPWbUgTx&#10;V93gSOLtk2p19TAUOs1GLXyBsQ+KIVcPm2kMuc0023JrmLu5i0E2CGG2AQOQI3bCvBOOOyFPDgy5&#10;/P4yfb/RPTuMXGwTLoheqgthpFkFrmn7v96/bP7zZTvo1BEcAxcAp9duei29m75Dz6TbM+nAGdSq&#10;79C16rVgJO1My+l0MBPspkeCtbQl9Oq6o4S0vN9OEL0U3ceScHV7Hr3Mf/6Vhv157j69tli/Vhjr&#10;4UuJnfdLicj7qoTy3gdWgGmIp2F+muSJ1wrJRa994Cp4iZjL59fL9OuXgyqS/LrmsSDnyzEnIknA&#10;7Cc858vm91cMPOWB8+S3GG8az5cjNQ7iSE2i2FYzRnyaGSOeD3KZROAAzsXMZ1bGnAa2mpUxkZpz&#10;wEHMr5fp6+G48WIS8luGIP5aVycmekUmj7/Mr1cZdGqHIijGGnbGuH4ptLPyFdqj+a7a+vxbbH3+&#10;GjCWPQpmgQzEPpj3wXEf5GWAWfmW0Ot7ZQy5tDVdEL3O7o0hLfwyrE6vodCLW7T8oNdeo16b2Iah&#10;m9iI/Ao2Jz8JtAE3NBGgYegNzaGhbdj5Q5NABdjEHgINQy2hV2ovMXm1RJj7HQwrxMTTsbvV6cX1&#10;8Vr09BHQ6xN8hmQ2ntq6DE9t98xXrDrzP2AC6Md2B3UZ/dgdGRPYqRn/Aa+Ap3YHqMuwhF5XpxWT&#10;g7ZEEH/ZfSwmzw3E6vSSoN9oDq0+YDyEkdOrb5loYN8y/UCPstkDHxpmD6wC5QY9EIEn2VWGvdkP&#10;gUfZ3uy+ZU+AaKAl9CLrg4n8O2H8NapbCBnhZH3+ugFvcf5aBm/9469s9YuMbHVgZoiayXyrYjL3&#10;gTmqQPAiY45qV8Y+1bSMtyBEPQ15u8ALi/iLu35+ygUXQfzFXT+/tber1fmLu36+EH08d/18EHTj&#10;/NVINyO1ke5w6lnt69T/w9yZB0VxtW0fCbijRExc2GURB9mXAYSZnoHDMsCwCjM9S88QHkVc8AEN&#10;CqggBpeoUdG4azCixiUaRaNEozFRiUuC4hIT44ox7prHJQaV9+qkfau+r+qtfv6gZ8aqX5r7nGNV&#10;yovrPnd3n3N6GdCDAOYYmAeyEXuh3Qv9XhiXDeaZ5fxedj32wu1iQfRi12MfHBTBo5fp77/Y9dgB&#10;0Ixdj/2Qm7+i5TH+0XLa31Ne7N8F3JEV+7fIaBAD3BF3Q3s39HfDOHcQ48+fDzv+/qvT6Uri3kcq&#10;iF7LuleRtA+kFqfXj5i3NkCn+dCL3cPM+usB9W7gAyok8AKlCGwEq0EN4hq011AvAlZT1wMawQXw&#10;ADE73hx61fsOI63p/oLo1bJmGOnznT+PXqa//yqAViuQB72hlZrzV53+RG6d3lZVrA9VRYJ2Xaiq&#10;WWcLTuQ26xbmtuvey43Uv5dbDOr0C8EJs5zPlnc3lGROuCjI840F+jDyOf2zxT3fsIFGVVgPcBhX&#10;Kfd8o0pjJa7SRIkzNQXi/uAKXSDeQUcBK3A0/Aq9NLy/Zml4JqjSHAVWZll/2HgkhCyxE+Z++feI&#10;UPJtZbbF+esxvPUM3toBvXYjGf6dD+nPCh/QNwoP0n1G14AU4IzYGe3O9PjCFFpWWAMOggeIH6Cd&#10;Px92/PMoxe+R5P5iYdaLTtJEEceucRanVxZ0egD6QLNt3PzVrhub167bmHdadz5vKdABf8T+aPfX&#10;hSC2Rbst+m0xLgSMNct60WOPA0hBlV6Q+etpfiD5+Ine4vRqgL9Ww1Ql0EzL7U+xUd8oslE7jz+n&#10;Shm/CuSBEJUzuFEUotpclKcqL1oFzgEb9WZwo8gc/vrk1+mkpVQmiF7iftWk010Zj16mr+fZ9ygn&#10;oVUzrnM5fz2V7Qh8KjsZ+KusNfAQ+BTMRTwX7XNltYjL0V6O/nKMqwU7zFIfbjkWTHpF2wui18Wo&#10;EBK93Z5HL9PXh9fgr314//UJNCvl3n8V0d8kFtFtiRQ9JKkLOKUekrRG3Za4Rv0NmJl4Sq1K7EKr&#10;0K/CuJngm0Rz+EsdTRH3a96C6DVzO0XSsi1vfRS7T88Dmk2Ct67jytYbIqNDtsiYmt1mqMj+BswE&#10;KkMqcAAXs2YatmR9A9qAyHgROJhlfVTEoSqSNTBUEL1+fFFFquaF8vjL9PnwHu6X2TNTtiIf7oF2&#10;rF4jZCq/EbKJfmmyuX7B4B3wipoIVGAYYk+0e6LfE+OGAZUfv786/vmGtUxGRsc6CKJXYIOMLN/D&#10;tx7A9Pnwe2h0G/lwFvy1icuHW41xiq3GqYopxm2KWNAN/GKYCuJAD8SXkmLBFLDV2ANj48xy/sbo&#10;FZPJya9vC3K/vNyujPjU3+G5Xza9v5TwlzXuk3vBX4e5++X7ktnO9yUbnM9JvnbeC1aCGYhnoH2G&#10;ZCzi4Wgfjv7hGDcWzHY2h7+ytg4jl/8lzPuUKtdo0vOi5Z3PNh7+Ys9n84e/3pzPdk1/fvg1fe+c&#10;XXpJzmQgBfaI7dFur181XKofO3wy2AWuIWbH8+vV8ffLNTPCycHgXoLkw4bn4eR+fS+e+cv0+dAZ&#10;ei1DPryEay6XD5Xa/QlK7bMEV61X4k2NVyJWqyVWaJ4lVGj2g+kJWzRZCTeBqzYL46aD/Qnm0Ct3&#10;Tgg5OlqY/Q4fvAohTy6/a3F6PYC3nKDTVuj1M6dXM30xuZnuk7KOlqUUAH/Qru4DLia3q9cm+9Pj&#10;kwvAOtBMrwUXzbK+19m/lDTtGyiIv5LrSsmzoY4Wp5cP5i8jdLqFqytXz6+rsFKuq4hUTqgoUEYB&#10;K3C6PBJYgaOpVhVLU6PABLCu4iiwMsv7ytlLQ0hj42+C1Btfdg8l79bd4qk3TJ8PWX/dxfP5bfDX&#10;Zq7euEBnRF2gP4zaRDdGjQNhoDPizmjvTPdHfDtyHNgELiBmx5sjHwYvkJGJV+SC+Mvwlpx8mhlr&#10;cf76ATrdAPNQb6wD7P1Xi7FPXosxJa/eWJ43GgQBa8TWaLc2XjQGGTcbR4N60IKYHW8OvSK8q8mh&#10;C2GC6PUjU00eKMJ59DJ9PT8AdXwf6HUR1zO4snoNkDf5DZC3+lnLX/rdlL30awI7ZK2gCWxBXIv2&#10;WvTXYtwW0GSW++W19hWkrbcw51Weqq4gQ6r7WpxeEzFvPUV9GAa9dnP1xhxpjtccabFXiXSOVw6I&#10;BO6I3dHuLo1E7I52d/S7Y1wkyPHi91fHP9/wSqfIHE9h9i9nfUuRvUv78ehl+vmrEZ5i9y9PRi58&#10;s385xBiWEmIsSrE1rkk5YViTshDkGYpAGGhLXmg4mXwC2BpPJocY20CYWfYvs9+7mbdYmP0p7Pdu&#10;vupiec+jPoRel+Ev9ns3qzl/HWTuJx1kBisWMDmKHOAE7usHg/tJ9/W7kpyYGUk5YAE4yOwC981y&#10;/uE5l0pyYhwtyPw1RlVJXlyjefxl+vlrL/KhBpPWJORDR+595RLqfvgSqrt4KjVIbARxwA+xH9r9&#10;qObwOGpfuBFMBUsQs+PNkQ9lNhRxmCDMeURFpRSR3eI7j8j0+ZA9x/wkfDUB/vqQu/+yM+oy7IxL&#10;M64YjmTUg9Eg2rAU6IAH4ifp9eAKsDN6YKwug1+vjn8edSyukjhoKUH8pZ9aSWQ/UhbnrwPwFzuH&#10;TYG/yrh6fhM1KnAT9UHgQmp14ASQCyjEFNopKgVxKNpD0R+KcSlglFneL+dni8ksbSdB9Fp0TEz2&#10;/NiJRy/T+0sErU7gPvk2rnMwj7H1/B5thmyP9kPZTG2jLBU4gFbNhyAD9EP8O5UKZoI92n4YmyEz&#10;h7+Wu4rJrr3CvK88tkhMrvmGWZxeg6GTFfgNHASsXiu17fRKbaRmjLZAEwxeaAo0xzWRoJ0+rjlC&#10;v9B8TAdrP6bHgJXaI6CdNode/8mLIJsWCHP/5X4+gpx/6x2L04vdD/savvoL1wNcfRiju6uI0Xkl&#10;99JlJ5/VZievAGO0XuCuYoz2C8UK7XTFWdBLNx3jvgB3zfK+snJuNXnoLsx5ev2OVhPnJXz7iUxf&#10;H7LnfY1EncGe9+XN+StFPtA3RS72DZMrffuDNpnSt1UmBgPBK1Gb7DdRf/lvojCQIn8FBvry+6vj&#10;75fP34gheevaBHnea5MrIV/Pemlxz3trodEizF/sfqIMbv56xXwofcUckf7APJEuARowFPFQtA9l&#10;MhF7oN0D/R4Ylwk+lPLr1fH1YdUxCZFfviGIXtujpGTNd60Wp1cd9DqL5/MG6FXLPZ8vMqyILDKc&#10;jaQMb0V1BqeYt6LWMGcj1zArgCHyFBMc2dkQjP5gjDOAFZHm0Ov1V6VEefKkIHoNDZhENu88ZXF6&#10;BaGed4ReD3H9GVe23rhdcT7kdoV9aGOFJLQKJID+iPujvX/FqpCEirEhVaAR3EbMjjeHXl/nhZDe&#10;H7kKUs/fOxdCYqzdLK7euIu563PUGZvhs7Hc/fIBujD9AL0+fT7dkp4NBoK76vWgEAQitka7Nfqt&#10;MS4QFKabQ6/Od0LIkAvC7K8M1YWSXAXf/krT3389gUbB0GoneAxYf1lp5mutNE3a0/Rz7TKgBwF0&#10;E5gPshF7o90b/d4Ylw3wdWb8NaRUK6TUyjc/I6z0xH9Y8Ef2z+X//dkaoQ9g/24nEMX9jP8tq3gQ&#10;CNi/T1LjfXtRVpVu+LkvGDFihNWTymoiCwoQxF8fNlaTovUBPP4yfX3oZY91h/jHacV1JKdXvNxl&#10;aLx82NAAeebQPuCpLHPoZdkw4AI6Ib7j20d+xzcAxMs7YazL0Dca/d96dXx9uHBBFBm9U5j3KQff&#10;GkaWe/Xn0cv0/tJDo0DkQ2f8gj/k7r+y9RUp2fo9KV76myl3dTdTvgDTdXtABZAjdkC7A/odME4O&#10;KszyPmXM51MJE99NEH+tcJ9G5u3rxqOX6f21FnVGEup4Bv5iz0Fk82Ew9emgYOrQoIHUhUGvpBcG&#10;XQXfSw+BT0EN4iK0F6G/CONqwKeDzOEvzykhRPLrPUHqw8xHIWTFt/ctrj68j1zohCTGrmf7havn&#10;j9M/DztO941eScdGG8Fg8ELdF/w87IX6k2GD6X8PM4KV4Dj9Cfh5GL9eHT9/seeL2ic4C+Iv9nxR&#10;SaMzj79Mnw/Z80Vnw1fsuUSJ+Jn1V5A6Pi1IXZlmrd6e1qTanjYfMKpKEA96Ir6sbALW6svKIHVP&#10;jI1PM4decT8Ek/OpgwTRq1gWQmy+GWRxerF7iNh1oux983JOr2L6eEYx/VZmHB2c2R00q4Mz69Rv&#10;geMZdeoFGc1qY0Z32pgRB4rpBeC4Wd5/3VpaQa5NFGY92zs9ppDet+U8epl+/pqK+Ytdiy3B/LUK&#10;NQfrr63Sh4FbpT2DFks9giYBDYhFHIv2WOmZQI30q8BJYDHYipgdz++vjq8PybNoYp3kJIi/SkbF&#10;kMD9lnce0QxoVQZ/xUKrCM5fNTh7qIbplKZiAtNcQKs+MG23vhM4ptytn6ds1TNKF4ZRqkANzihi&#10;x/Pr1fHz1/3EILJvuTD50HF/ELnV04PHX6afv45DI/Y881nQbTWn1w71o4wd6iGZVWpVZgKwA1dU&#10;Q8CjjCuqPRl26pkZCaAK7FDvAY/Mkg/du0rIy7WXBKkP08olRFVjed9rY7/huwLPDbPhLzVXH/Y2&#10;nBD3NthEXGNCIjaCsUDC2IATYgmzUDyWyRNvBNdAb8NCcEJsDn/dvFhBBlnfFUQvh9QpZOrvd3nq&#10;edPPX9Mxf9lBJznmr5OcXvulO533S390rpf+5jwLjAbZiLPRni1dgngq2qeifyrGLQE7zbJfr9dz&#10;Kcm0uSyIXtGFFPn8zmUevUyfDxvgr3r4qwT+yuf06mL0jOhi1Ef8ZJgbsQbkg3CDHniCO+J8w1fi&#10;NeAn0MV4B3hGmMNfsoxyEjxamHxY9F05mZ/Blw9N769C+GsZ9GK/N6ri9KKlVxxp6UvHWKmDkzfo&#10;Bv6QvHT8Q3IFHHbsJt3i6A1iAS09DK448uvV8fXh7Ksx5P2tdYL468ssCTmzaJ3F+Yt9v3zY5p/3&#10;y1W2/9TzL5leQ14yiUNOMe8PqQVqIEIsQruIOeujZup9asEp8BIxO55fr46vD+dsiSC3bgmzfmOv&#10;SyR5RzPU4upDCnqVoC58jSv7XoW9/zLqluYYdc05wbr2nD+17TkHwQJtM1gKdIj90e6Pfn+M04Gl&#10;OebQK8oQTub1iRDk/qugJZx89YHlvf9yhEbh4GfwlNNrmHardpj2N62d9h1di+Yd3XJQqPlNW6jZ&#10;Coq1yzWx2hZgp43FuGKw1Szvv/L2TCOl1kGC6NXUt5LUTwzi8Zfp568dmL+OwF/jMX99wOlVQi0a&#10;WkJtH6qljg2VgkGgB+IeaO9BTUSsR7se/XqMmwgWmeX9V9CBUOI4pasgejGBYSTpUVcevUxfH3aC&#10;RjF4n3II15fc+qhCzbW4Qo0jGaZRkE6giVaQ5bQjuBa3nN4Y10RPjuukmRw3DBRqNoJrcebIh9K3&#10;h5GE48LsNx87YxiZGGN5+81HQKc8PN/wQj3vxj3fWKzvqlyslyv/pR+v9AV/6MYrv9XJQVfwQ+of&#10;urWpvvq1qf8Ci/U/gK5meR5lHC4lTEuaIP76qElK5sWnW5y/2HU2O6HVKPBvFBtsvbHHMLdgj+Fo&#10;wUzD04JU0BfcZI6CuSALsSfaPdHviXFZYG6BOfw1ya6aUIMHCKJX74RqMm7FAB69TD9/vYt5KwH+&#10;Oo9rF85fdvKV3nbyvd5PZc3eP4GvwHrZXrASTEU8Eu0j0T8S46aCld78enX8/dex76KJ31lh8uFT&#10;cQzRJFhePqzi8iEFf7lzeo1j7JTjmASllJmotAUn9BOVq/QJwA60pJ7Qr0+1ZdanSsE4pgXYmSUf&#10;Tlw0iWzEv2ll5CA5C7ueSgvSAbueqitlZR2In9n1Vdb2h37BxaqS/Q/+rNWM+Hu91v+2V1a296bw&#10;rh199uBT28nkXKPl6cV+P2UU/PUKVx9Or+FTEpTDp1QqvadsV96r2K7cCaorKkECsEN8OfUe8J5y&#10;OXX4FDuMTTCLXgPioskFZ2H2fyV8GU1sF1re/q/J8NcxPIeKgL9quPrQjwmW+TGjZe36FbIj4EOg&#10;1Y8GweBP6kP999QR0A78mD9BsIw/H3b8841812CSEvdIkOdRixYFk02ixxb3POoCPCWGXh9Dt2fc&#10;80NHuiHakX4QfU/tFLMTTAYK9YNohboBlEVPVidH7wT3gCNdBhqizaFX3tApJHjiH4LotWDtFDJf&#10;8x8evUxfb8xEHkyETglI2l05f52WfuJyWnrApVF6zmU1qAQFiAvQXiCtRjwG7WPQPwbjqsEnLvx6&#10;dXy9Ib0URq42fSSIXmPTwnHe8gIevUx/v+wAX4Xgee9pXP/Ala3nX2iWeL7Q/Oh5QvPacyHIBT6I&#10;fdDuo9EgHor2oegfinEasMSTX6+Oz4dWXmWk18sXgujlv6yMFF7/i0cv0/srF/6aAX/1g7/iOH/1&#10;li507S393PVPyRHXX8DXYKPkc7AQTECsQ7sO/TqMmwAWuvLr1fH+Kng1meg/fi6IXh+PLyONFX9a&#10;nF7Z0Ovf0Ksv9Ari9LKVxrnaSo2uDySTXU+DBrBaYgRxYDBie7Tbo98e4waDOLPoJTopJSenbRRE&#10;L5WUIj4jNvHoZfp8+Pe+FOTB8agPd9j+kw8fG6pFjw37Rd8a7opmgzTghtgN7W6GJMQD0T4Q/QMx&#10;LglUi/j91fH5MFQpIyt7CPM9qbxvZOT7qf48zzdMr9dxzFsfo0acDb2y8TM7f+00bsrdabyeO8P4&#10;tkoB7ME1w/Xca4ZNoCjX3kjlKsAMsNNYBDblmkOvgb3FZPapTEHulxOni8mXVJbF6cXuMb8OrW7i&#10;WgexWL1qtd0Ka7Wxhfna4kIReKQpLjysiQXdQPOoR5q6USJt3ah8UKttBt0KzaFX+HQJ6bpJmP1f&#10;+U8lJNwx0OL0Wg2dtsNfWmg2jvNXiqFUlWLYoXIxXFG1MldUm0E5swOUghjEvdDeC/29MC4GlKrM&#10;oZd4VSU5/N4dQeavH85VEheF5a1na0K90RX1xizUG+xzDtZfZ6k1zmepr5wPUGecPwHVYDTi0Wgf&#10;TVUhLkR7IfoLMa4KrDHLerbNQTEkVCHM+qif1seQBYF866NMP3+x63qXYn1UAvyVw+m1ntktXs88&#10;FE9kXCKigTVo0T8Ut+h3g3KxNZMqjgYTwXqmHOw2y3rR4+oy8qmLMOtt/jxZRk4v9OXJh6a//6Lh&#10;rxHIhwPhL3YuY/3lJB3g6yQN97WVKn1/lyh9T4AGSTgYAF6KTkhuin4HttKbIifpSzDAlz8fdvz9&#10;16fPY8imlh6C1BunCyXkfHxPHr1M76/F0KgY911Z8FcQntOzenUxzIvvYjga/xPzNH4t+BcIZ46C&#10;eSALsSfaPdHviXFZYF48v14dX89rF4SR+5XC7F+e81Y4cXxieefB9oJeftDpFK73OL3Oat5LOatZ&#10;nVKvOZkyGgQBa8TWaLfWDEHcljwa1IOziNnx5tBroN900nm4myD++mLEdBLaxHf+hunz4V/Ih43Q&#10;qRH5sAx5kfXXKtlIn1WyGT4fyFb6FIBkEIo4FO2hMgXiELSHoD8E4xRgpA+/Xh2fD33zwsgxIkw+&#10;VJ8LI0/39rC4fNgDvhqFfMjeN/tw/tqviY/fr5kWP1/zeXw2GAju0tNAPOiJ+FeSDeaD/ZqeGBtv&#10;lny4u2s02fiVSBB/3SiPJuf8+eoN089fE6GTEb4Kxfzlip9Zf9kznXLsmaica/pRORvBWCDRR4FO&#10;4NjwsfplwzeCa8CeOQY6mWV97+LWaaRilJ0gel3zrSSbL9nx+Mv0+XAX8uGH8FcJ8mEy569p1FaP&#10;adT3HgXUVY9k4A/eRfwu2t+lPkI8Ce2T0D8J4z4CWz3MkQ/Z7xNN+OC1IPfL7PeJmke3W9zzXvb7&#10;KZ/hvos9z6EAurH+aqbjqGZ6KrWO3kYVAH/Qrp4K4kB3xL9IC8A60Ex3x9g4il+vjq8PW/eFkj5L&#10;hDkfu49fGKG6DuLxl+nzIbu+9wf4ij0Ldh5XbxRoxmYUaDZmRGrOZ1iBo/T5jKX0RjAWhCC2Rbst&#10;+m0xLgSMNct+WJuhoWTfW8LsNw9eG0puve9kcXr9CY0mQq890CuU08tdU69011xW/kHbpe0D00A6&#10;fVmZTteD0cppdLRyH/gDuGtGg3qzrI9a7zGZPPwmQZD568zHk4lzWKLF6ZWA+SsItUZnzF+PcGXz&#10;4eopM/JXTzmQP27Kvfww0FZxL/9kxQEwAygQO6LdEf2OGKcAM/LNkQ/PBEcS2y7C+MtqQyQJKbM8&#10;fyXCV6y/ukCrN/6q121Q1uuuKt/X9U6LBtagRXtV2aLdAMYorXUSZTR4H9TrxoANZvHXHPdw8teL&#10;A4LUG3sXh5Ocq19bXL3RD3rV22I9Nq75eO7L+stJ6x7opNUE3tfMCdwFykCyRgPcwa2AMs2+gF3g&#10;PnDS3gLugebwl1NGNXn0xX8E0WvXnGqSsuwJj16mr+ddkQczUR9exrUPVx/6y5tc/OU3XfrJX7r8&#10;JXvp8is4KrsJmsAWxIvRvhj9izFuC2gyy3o2l97VZNqwSEHmr92J1WTb55E885fp9WL3O7A5kd3v&#10;0JWbv+zkn/jbyQ/4P5Od878I9oN62QHwCZiBeAzax6B/DMbNAJ/48/ur459HddsUQnYwHoLoJXYM&#10;JZfPePDoZfp6/iFqwruYvz6HZpu5+vAKnZV5hZ6buYP+KrMUxIBeiHuhvRc9APGdjFKwA1xBzI7n&#10;16vj77+sfpKQaMd3BNHLP1lKCue/Y3F6rYNOXaCXEd46gis7f5UaApNLDYXJiYblyb3BOWZ58gam&#10;EASC54pzTJOit6FJkQhKDc9BYLI59HJ6r4I8/MtHEL0U5yuI87ghPHqZPh+Wo56Pg6+GIR/aQDtW&#10;r7XSBaK10m2imdIjokKQCsIRh6M9XFqCWIt2Lfq1GFcCFvwX69k6Ph9+/kM0cb0qzHqbS7IYkppl&#10;eettpkOjXdBLBn8Vc3qVMLWqEuaUKo5pU3UHzfo2VZ3+FKgFasQitIvQL8I4NahVmcNf1Wcmk6rZ&#10;MYL46wtSRra/jLE4f2XCX/OgUx/4K5WrN9okDQFtktMBNyS/BxwFn4FFiBehfZFkKeJKtFeivxLj&#10;loKGAH69Ot5fi4qiSP8ZrwSp5w9djyITCl/z1POmrze00KoO9bwjtDJw9Xys3oaK1Uuovvox1M+6&#10;MVQdKNZJgA04Lq3TrZT+DPrqV0pj9ceBjVme95aPkZI8X2HeV352RUoWrLG895VvnsuPhl7eXL1x&#10;2BARf9hQHF9rqItXA1fwiCkGEaCduBqaiRrUgsOGdhBhlveVHi0R5NRjYdZHZcRHkrb8oTz50PT+&#10;ksNfEzB/dYJeIdz8NVG3Kmei7lxOvM4mtyc4o7XJXa89l7Neuwrk5ZzRhuT01IWgPwTj8sAqs7yv&#10;rJkRToKuuggyfzU8DydMlqvF6eUMjT6Fr9gzfPO4+y+l1iFdqU1Nd9WWp9/UlKdvARWaVOAALqZt&#10;0WxOuwlctZvTlNqLwCGdf/7q+PuvrW3TSJ6DMOsBxooryYIaEY9epq/nG1Bv5ECnCag33uX89QF1&#10;XvQB9R/RWKqHbzoIBU6IndDuRDWKQql1onQwFnyAmB3Pr1fH1xsBZ2Rkw8tlgtQbOiIn1jeWW1y9&#10;cQYaTcF+ooXIh9G2/9x/PTFe935idBp81KgYPBdkAg/EHmj3MG7yzjRO9p4LjoIniNnx/Hp1vL9s&#10;9oQTt0ZPQfJh8BAxUfp58fjL9POXG/TqBH9dwfUglw9HaK2yRmijssTagqzXmoKs78ASTRSwAkcz&#10;v9MszXwNxNqlmSO0R4FVljn02hITSFJ3CzN/XdwRSMp9LG/+2geNPsH8NQl6MZxeIvWrNJFanN6m&#10;GpF+GMwCapUYvEpTq75Lm6VaknYYtAGR+jvwKs0cerH7YaNn/CJIPmT3wy4rvMSTD00/f7H7YRfi&#10;vRe7Hzad2+9gizNebXHG6wPJM8fToAGsxlmwq3EW7GpJPeL5aJ+P/vkYVw8OO/Lr1fHzV4NeRuxl&#10;VwTR6/ppGRkz+CqPXqbPhyfgq+3Qaw7mr3GcXl8ZSyK+Mm6LmGu8FJEJ+oPbhm2gBEQi7o727ujv&#10;jnGRoCSCX6+On7/Gdw8nPZ4LUx+umRJOIgstb70oWxPmIw+exdUDsM9739a65LytVeVc18zM2QTG&#10;AalGBVxA6/Bxmj3DN4Hr4G1tK3Axy/2XQi8motVWgtQbk06Licre8s4j8oVGB+GrO7hO5Z5HNWof&#10;U41aX9lcLS3LBP3BbY0veEzd1nxJ9dfOpjLBXNCo/RI8NsvzKPb7RDuqhDmfjf0+0eUnAy2uPmS/&#10;T6RDvVEHvZy4eqOYbk0tpp2VcXSKsjtoVqco69TOoDW1Tr05tVldntqdLk+NA8X0ZtCaao58WFQX&#10;QvZ5OQjir9V9sf5wmYPF6fUQGt2Cr9j3yxugG5sPL9Hhikt0kWIbvUZRAqJAD8Q90N6DfpkURZ9K&#10;KgHbwCXE7Hhz6NUwJJose++mMPXGqmjyJOk3i6s32Dr+KuqNcNQba7l6w415GenGhEU91udH7QVT&#10;QZo+DLyMTNMfjpyqr43cCx4DN+YweGmW72UzrWXkF397Qfw1L7ecdFtnz+Mv09fz76Ge/xL+8kA9&#10;X8r5SyrVeUqlZZ4+0kWePcADySLP85IyoAMU4iFoH4L+IRhHAd1/cX5Ux9fzA5dHkqRmYdaLJvaM&#10;IqWxzjx6mb6eT4O/prM6wV8ybv76Sdcj7ScdSftMV5JWBMJAF8Rd0N5Fd1oZplunLAKfgZ8Qs+PN&#10;kQ+nb5AQp6i3BfHXjgFSotj2tsXptRZ6fQ9/6aHXTM5fjIFKYgxlSYGGTUnPmE1J+8E8pgxQoDPi&#10;C4nPQKDhQiJj6IyxVJI59PqidBo5/MO7hBLgPNgrd6aRRzLsjY47LbMip2VRmNfxT2SFX+m/z5f1&#10;xBWny0r+vvx/P1sjZkAEYL8Bzl7ZP2+uVoM6/f1dcLatsrKSvfzvnzf/juzfe/OzLYYNR5wOtiIf&#10;ukOnMfZWVtc4vfIpW+98apB3ChXlHQgcQJt0ELAFv3s5UKe9AkEKyKd+B7b/xfPejs+HD74IIb/0&#10;FOZ8bCevUNKtcoDF+esRfmHiodN2+MyWy4et9JDUVvq91N30otQKIAcOiB3Q7kA/TJHTh1IqwG7Q&#10;ipgd/+Z3ASVL5Zuf8etQyf4e/vO72PHPN64PqCSd7dsFqQ8nZ1WSvGd8+/VM76+98Nc2/CNPgr/G&#10;Ii+y9XwtFepWS6W7lVMFbgyQAxFiEdpFVD/E7a4MKAe1iNnxbzT6v/XqeH/d7BVMgue1CKKXw/Rg&#10;Mr/krMXV8+fhqQzU80vgL3uunnega8Ic6ENhreqHYZvBeCBXHwI1IAWxM9qd0e+McSmgJoxfLwH8&#10;1RZKfjsuFaTesC8KI30llMXlQ1votBN8C9gzEFl/zdbMMszWHDbQmscGd3CLfmzYSx8Gs4ASsRva&#10;3dDvhnFKMMtgDr1WLK4gPieeC+Kvpi5TyIwvLO98Ufb7yyXwFfv95RAuH26RJrtukRa4LpZOcy0F&#10;NJAjlqNdLvVH3A/t/dDfD+P8QbIrv14dnw8NfwaQXdOFqefnjw4k155aXj3fgHx4CjqVwF9zufqw&#10;qzo/qat6TdJF1amkteBfIFy1BuQDEeK2xLXgIuiqFmFsvlnq+ZDHQWSBgzD7v4z5weTeC77zzE1/&#10;v3wWeinhr1ro1ZPzlw1dEGND18WcUzfHrAR5IERdBwqAP+L26JXgHLCh/TG2IIbfXx0/f31fVkYc&#10;uguz3+H5/TIim+LDM3+Zvj7UIh+GQTMn5MOnuLLzl5c0W+Ql/bfITjpL9EgyS9QC9kv+DbKBGLEb&#10;2t3Q74ZxYoDx+Hvs/aQp68NnoTFk+5NgQeoNz00x5NeRITx6md5fs+CrVujEnn/4KX5m9drAONMb&#10;mFy6lKmhY8Bb4Jw+FziDG+q3mAZ1DCgFG5gbwJnm16vj/eXweRWZaSvMfofNt6rI7kmWt9/hDvz1&#10;AXTabI9v+nD1oU5WG6CT7QiIlx0LGAJ6gifUDlAL3kfMoJ1BP4Nx74PaAH69Or7eWHxPRi5TuwSp&#10;Dw8zchI1uMHi7r/YdQBptpi/oFUv3Iex/rLOK/Gzztvm12K85LccMCDQuA2UgEjE3dHeHf3dMS4S&#10;lPjx69Xx/lr2XTUZ5P+nIHoFvK4mU/u+4NHL9POXH3z1Piad+7iGc/VGgTzXtUA+wTVDPtc1FPQD&#10;Voit0G4lj0LsgXYP9HtgXBTINUs9P0UkJXNdLgqi15bVUvK7zc88epl+/toEf02Fr0bAXzHQjfVX&#10;neFOeJ3BU1xsyBJHgNdMlvhHxhPcCf+R+SL8NTM9PMIwPbwY1Bm+AHfCzeGvIS+CyT43Yb4Pmzsm&#10;hNyq7Wpx9cZN1Bpi+IqtNZ5x/ppF74qbRd+PU9NOxBXcVDuRL9X3475U7wKT426qFXGutAL9Coyb&#10;DHbFmUOvgR7RxGd2iCD1YeLH0STnpeXVh6XQiT2jjV0PwO4FY/3lzIyknZk6+oG+mW4AZSBFXwdG&#10;Aj/E7eoG8AA4M34YO9Is9WHfTCkZ21uY+lB+REpWTuerD02fDzdDoxrAfh/2TX3YYBAxDYZ8psZQ&#10;y6SAPuAGkw9E4LG+j+GwPgXUgAbDYyBizOGv3+4HkTVlzwSZv/oag8lfhucWN3+xzzdGcc83fLh8&#10;aE3LJNZ0uaRFvVmyAhhAkLocyEBXxBdjVoAWYE13xViZxBx6Oc2VkDMXhNmfomiXEKtky9ufsgbe&#10;soZm7Pc4vsGVzYcZht5ZGYbELA9DadZtpjRrO6hkEkFvcC5zO7Mh8zbwMGzIzDCcA73Nsj/FKTaU&#10;KOo7CzJ/KfaEkkn9u1hcvfECGrnCV3uh22XOX36ap7F+moC417Q+7jswB2jpAPA0Vkvvj51Dz4v9&#10;DrwGfpr94GmsOfzV+2QluTvNTRC9NthWkQH/cePRy/T3Xz/g+cZ+PJefj/uvCs5f96hin3vUfJ9z&#10;1AafvWAlqEZcjfZqajjiGLTHoD8G44aDYh9+vTr++cbxVDGhFvYRRK8/D4nJOBsHHr1MX2+IOF/d&#10;xnU19z5lp/Zu0k6tl6Jam61QAHtwTeMF7iZd0+xMstdWJylANdip3QnumuV9ytD1VeTuO4MF0evb&#10;X+Gv2YN59DK9v27DX97/w9x5h0VxhXsYsSFGxIKKhS4C0haQtrA7CxwpERFpO7M7s7tGwF4wgsKC&#10;WLAESzT2EmPDhgVbYtdYMLFGo8YSFXuJWKJGjeL9TbImf91ncu+zs7s8z+vsd+bYePm+c2bmzAzy&#10;ai3y664hv5SKtj5KRYiPQvGpjwdoDJ5QIaAteOvdWHHL2wMogFLxFrQ1y/n5vBHh5NcvKVF8fXM3&#10;nDRtoBDwZfr8ikJe7QN/gmLMOfj5BmEfaQnbWdeGTdddVafrVoDP1Z3BI+3n6irtCvU47VXQhh2H&#10;flXgkVnWA3x4LSNFR6Si+PLDs1jWhkdZnK9V8DQcfAZXgQZfk7Vl3GTtfo7W1nLO4I6mlvtWsx+U&#10;gR6IO6G9E/Z3Qr8eoIwTHr+Mf753o18pmeIXKoovkltKvv0mVMCX6evhLtRD/pmwhaiHF7Hl82sJ&#10;9avfEuqtXxnVwr8f6AFCEIegPYQ64NeDWuvXD5SBJYj5/sK+jD/fGH4+kMw8Ic7zKpcmSMh+uYeA&#10;L9PXw+8xZj3HPGMsXFUZxq98ekrvfPpQ73j6ee9m4Gfl896rlIfAFJCC2AXtLtjvgn4pYEpvYV/G&#10;z69IbSipOiLO+d5+50LJ9fAmFuerAzwpcNx1GVsrw/xQqm5EpGo5aaYeQs6phpAFYIAKz9tUNQIn&#10;4haolsSdA83US+Kk6hOgETGHr12N9GT7OltR6uH90Xpyq5PQ875MXw9Hoh5q4Ksb6qGzwddk+Tu3&#10;yXJH92FyiXsaCAXOiJ3R7iy/7hYqP+aWBoaByYj5/sK+jF8P+7aSkxGusaL4mjVRTpbNjrW4/KpA&#10;Xt0D2ZhrVBjmG3O0wX3maAf3ydEu7uMLftcs7nNYMxgEg7e63zXHdb7a47ocMEf7FgT3EfZl/Hq4&#10;57twsvj6bVHO9z7sGkFeH7ljced7Kbi6iuuVH7BdZLhe2Y+9EtGPbR0ZwcZGflDHRh4Bc9WtwZWI&#10;ueplEUfUeREfQASbh37LwBWz3F9ZHVdKpibdFcUXV1JK7gfeE/Bl+nq4F/XwHnwVox6uNvhaQ3Xo&#10;tIYK7zSTSun0OcgCFGIK7RRV1zGLutfxczATrEHM9xfOL+PXwyk3okm7Fq6i1MNv02Sk+wRXi6uH&#10;/DrRoxi3eqMWlhnmh+80XVPfabJTT2pmp34FaOCD2AftPppnvWjNoV5fgZPgHWK+v7Av49fDIYNK&#10;SLdJIaL4Wny9hHz2NkTAl+nzaxHy6z08qZBfe+GOP/5ypUb4uVJf+tlSa/wey9f4nQHfyb8EI0Am&#10;Yjna5dgvR79M8F/WRxk/v5L048jBfhJRfNVsH0eeXJFYnK8G8HQcvg5jW27wdVhR6XtY8YPvBsUN&#10;3y/BCKBCrEK7SjEDcQHaC7C/AP1mgEpf4fwyvi/++YdTboizHpt//uG3ad4Cvkx/vMw//zAWvvjn&#10;H1obfL3Qtcp4oUvOOKrTZ0wFvYE7Yne0u+supffWrUufCo6CF4j5/sK+jF8PO6uDyTcT34oy30g7&#10;HUzeDfpTYL5hel+P4GoK5hlr4SrBcL1yJxMn38mUyMuZDfJU0Bbcp0tAHGiK+KosFZSDnUxT9I2T&#10;m8OXjZOE7O1ST5R6GDpTQh4trGdx+VUNX9Xwxa+5mWjwtZAOUyykhykG0ksVQeC1cqniB+UwEAbe&#10;U6+Vp6gg+hQ1ECyk34MwhTl8VXcvJltbifN+2Jc7i0nNxGYCvkw/35iC+QbvKRHjF3/fOT/f+EU+&#10;z/0X+Vb3A/Lj7ivARDAU8VC0D5UXIu6D9j7Y3wf9CsE8d2Ffxh+/Jn45mlywWS5KPdxWv5AEPVku&#10;UA9N7ysZvo40gCf4Kmv4t6+Hsq9aP5Rtbn1OVt16B1gAxiIei/axsnzEHNo57OfQLx981docvnr+&#10;GUrya06K4ks/JIycrT4l4Mv041dn1EEPHC/fwvYWtnx+TVF3CJmizghh1BNCXMA91YSQ71QZoAOo&#10;Cb6n2hLsot4SzIAp6hrQIUTYl/HnG7cu4/jo/EBRxq8WPbsR/4RBAvXQ9L7qw1OeHdayYStBrvG+&#10;Rqum5Y9WVecnqV7l24MLzKv8NUw1mAbSEHdGe2fs74x+aWBavjl8reoqJTdviHO/3rmvpcQ+Pdji&#10;fPXj8wpzDk/M55fjM+9rGdeKWcYlM3mcnokAH1g9c4ZNBq3AJfoDu56O4NbTeWAZdwm0Yszhq3nm&#10;eFJ/noso+VUxYzyR2AqdjzL9+MW/v3If5hnXsS2BN96XJKbASxIz26t9TKXXe0Wl1w1wTDEbFAAG&#10;cSzaY7E/Fv0YUGCW9WwNqAgSNUOc9b1BWyPIAGvLW9+biJyqgy/+3ZV7Db7Wsw97r2c90vRsWlos&#10;aAIuqz3Aw96X1VW9m7DjescCPVjPVoGHvc2RX5tjg0iHYnGuL1/bEUQSn1re/USX4Cga8/n58PbO&#10;cPzlx9TE+TEdSB2dRI6AcqCmO4CaODW9Oq4c9xQdAXXAj1kNauLM4etezBgSGvIgToznsznsGENm&#10;tX8YZ2nPZ1uLOUYd5oX9+bpouJ6SRY3CNZQ5neRUZSc30BDUyueAUUCFOA7tcdgfh34qMMos11My&#10;BkjJMytx3ic1/lcpcf7c8p5nPgh5lY0c80E99DDMNw5w7pkHODZzFjc1UwmcwBOWBe7gQYYTtztD&#10;CWaBA9wD4J5pjvzaXhJB9MXivH/51rMIsu5phMXND5PhiOcT+OLh5xvHWR17nF3ELmZ/ZPsAL/BG&#10;vQjogBfiN+o+YDE4jojvbw5fV/eVktCN4qw/HPG6lPR1DRPwZfr54QnUQ2f4mop6eN2QX3eo9353&#10;qPb+pyiJfxWYDYoRF6O9mLrhN5v6wa8KnAJ3EPP9hX0Z/3xU6gQJ2VMzRZTzG2P+kJB2x76wuPMb&#10;J1ELG+B81FS4OsSfl0J+naQ7uJ+kM9yX0hPcs0FX8E6ZATqAGreu9Ba3bLAUnKRrQIf/cP7Q+Oc3&#10;hg/MJ6OdBv3lS4tnwnbHv10NegGS3L2rDWVlHYjPHsDa/sAVbKxK+V/wtVSVo+C3/7SXln5oTuE5&#10;P2izB0uv5ZPAR4MtzldH5Fd2faw/xNbD4Euh7+Kk0GudWupnOP1SNMNpKRhWpAVdwONOS4v2dfoF&#10;tNTv66TQPwZdnITzy/i+ig5Gkapun4lyvLwWzzq6vuYzgXpo+vNR/Lre+0gqCmPXapyX4vNrkEaW&#10;N0hTkBetqcirD37kKvIWcQVABhogPj+8vub88GgwSNMAfWV55vC16MFoMt1OnOPlH9SFZM9YofXY&#10;ph+/0pBXL3G83ApFYDtqI+/LSp7hbSXP834g+8L7BNgE5svyQAYIR+yKdlfsd0W/cJDhLezL+OPX&#10;kZaBJLq/OM9b/r0skAy86mhx+bUDjnrA10jkma3BlwOdlexAz0y+qzyQXAnyQKxyJsgCToif9KgE&#10;d4ED7YS+WcnCvoxfD3tdDiVPT4tzf2UJ7t10im1lcb7c4ekmzmvUYLsM3vj8GqVumjRKHYd7K0fg&#10;3soRSRdUI5JWq+JAU/BT4gXVctxjuRz3WC5PHKX+CTRNMoevle6jibLcU5Tx6+zc0WRinafF+YpH&#10;PXRCXjVCPbxqyK8lxffTlhS7pQ8pTk3vBv7Up6af0LuB+2kn9JvS/tSXpnUrLk0bApYUbwL308zh&#10;q+fwENI+Qpz3Selvh5CEyvYW5+sdHNHIq93Ir7YGX3Gq/clxqjfJDiqvnlcYr57LwQjmTfIIZj8o&#10;S17OZCVfAQ6qLPQrA/vNUg+tFQqydao49y8HblOQmg9dLM7XD/DkD0+TMT98bPBVqeufXqlbkV6s&#10;O5seC5qAK9oVoD8IQGyFdivst0K/ANA/3Rz5NVPVjVTYHxHleHn/qW7E+o8jFnf81RS+fm2Id6hg&#10;u9iwHmCn6p5kp8o16AtVSlAv0BbcZ1zBPcl9ZoOkrapE0gt8AXaqNoB7EnP4YvGM+PVUoijjV/nN&#10;buTS1kSLy69P4CkRuXUcWxtMNvj5xiFVbPYhVXH2bFVlNgNcwXOmGMSCJogv92XAbHBI1QR9Y7PN&#10;4ctnXiS5vtVfFF9KWylp1iXA4nxx8PQN6mAnONPgM+8ri3uflcWFKr24bGUtm63cBiayoeB91kT2&#10;UNY2dnZWLfDiZqPfIfA+yxy+dt7Fs/SathPF1z06hGwsaWdxvn6Hq1DMN/h3PLwwzOc/MGt6fGBu&#10;9jjDtEieC9TAD7Ef2v2YoT3UDNVjLjgDPiDm+5vD1+XYfBLMBIriy+bbfKI7GWhxvhwxn98NZ79g&#10;O9qQX376M0o/vS1dVxROHwHlQF1kC84o1UVzleVFucojoA746eeCM0pz+Op4MpR8fU6c+2GTqDBy&#10;onucxflyg6PngD9erkJN5Othnnpanzz10T6x6pd9moDTqpd9lqmOgmkgDbEH2j2w3wP90sC0Pubw&#10;dcMmkKy1ixQlv+z0geTi2EiL88WfM8yEq8+Bg8GXPb2OtadvszXKVtxqMBjIlLdZmXIdGMYOVirY&#10;1aAG2NPDwDqzXK+s6xxE6D0yUXz5LggikwLkFufrInwtg6u5QGvw5cTU0zoxUu0TeoB2B9CDZFoK&#10;6oFqjZ6er9kBngAnphrU05ojv3bPp8igIY9FOf560FRBjqXXWtzxF//sKBess+GfHXXdsN5GqauT&#10;KnXhUd663Kgn2tyo7WCiNhzUSSdqj0i3a+dKnwBv3Vz0OwLqpObwVd9FQUoaDRIlvyRfKUjlaMtb&#10;j10NXyNx3WsifIVgzsGPX4t0FfmLdDfyB+maFwSDN9rmBT9qb+T/qK0Ag/LfaKPzg3XR2B+NfoNA&#10;hVnWYwfsiyK73L8QJb9YSTRpY1tucfnFX69shOvK/PXKv+5Tga8BGl/3AZps9yjNbHdrcIyb7b6A&#10;ywa+4LnbMe6Qm7XmkFsUGKB5DnzNsh6gpSaS+G9sLkp+UWcjidrV3uLGLxV8bcb1lPbwNdRw/CXl&#10;ChOk3LaET7ibCWfZmwnzwQB2GygEFOIWaG+B/S3QjwKFCeaoh7aTgsm33uKc7w1/G0zuLLa88738&#10;OV4vUAlvH59XeZoJTz/NDE//hvkmPQf4gjp6OAgHdWm+zOm0HPANOM3UgXCznO9tMbWYvEjxFOX9&#10;y/IPxcTtEK6tWdj7l6dhzHKEr2R7Kyt+bTY/fj2Q3/V+ILf2+Une3mc7mA9KEZeivVT+g/d8eZX3&#10;dvATeICY7y+cX8ZfD7C0bhxZkCjO9a/Q8PGkek97gXpo+vUbreGJv/71M7a8N95Xw5jbng1j6nWp&#10;VbTr8hPYBpYo6oHbnksU1Z7bFJs9fwK1oGFMNbjtaQ5fRWGRpP2L16LMN9auiyT5l4XeT2T69VFK&#10;1MFizOPbYvySYhzjfXXhbsi6cO3lr9kE+T5QBjLZ9uCGLJOtkJWxBbJ94DXowlWAGzJhX8Zfv1FZ&#10;EUS2ffmNKL4uOwYT+4JlFjc/vI6c2on5If/egFEN//alYaq9NEw970Am0PsVHei9B0yj64Fqr2n0&#10;NK89NOf1CgQyHPpNA9X/4f4v4/tqKikhdm4VotyfErGyhAywWW1x96fMx/h1F76yUA9XGXy1pNo4&#10;tKSCHf6UJzlcAwfBOnkwaAPetD4ov9n6GvgTtKTegDYOwvll/PGr9IWEHD4tzvMcNuYGkecxdgLj&#10;l+nrIf/+lFmog/xzv1IN8/lGTHl8I+Zw/EX69/gl4DMQQh8G5SAVsRva3bDfDf1SQXm8sC/j55fV&#10;81LiYO8jyvHXvK5jSex4HwFfpp9vnEN+ZcDZV8gvBzjjx68P1AWfD9Rzn3uUbdfjYCOYi3gu2udS&#10;O302Ust8joN74ANivr+wL+Pn1ydp48h3eS6i+FoxdRy5e8fF4nx9gC/+fRz74evj+zg2KYZ4bVKU&#10;e81XrPAqAhyIRxyP9nhFKuJItEdifyT6pYIh/2H8Mr4v3/xIcqCskyi+mAeRpPZ1JwFfpq+HauTU&#10;NPjqgPlhD+QZn1/duZyU7tzSlHbcqZRr7KmUlWAkuxTkAF/E73teA+249z27c77om5MinF/Gr4c5&#10;egUJ2Bsoiq/ZTxSEDZRYnK+T8MW/R2oqfJUa6uGPunr0jzopvUg3gNaBLuC1VgrqgWplF90CpQ4s&#10;Aj/qqkE92hy+3u4NI4nHW4jiy0sSTgpkLS3OlwSOzmK+8RTbLw3zjYfqyYkP1d8n7lY/SxwHEoAj&#10;Yke0O6pTELug3QX7XdAvBUxONIevhnNCRVsvGmwTZpHrRZ3giV8v+iu2H9eLZqr7p2eqV6R3UZ9N&#10;f6w6m74VlKlWgP4gALEV2q2w3wr9AoB51otmBY0l6oWVohwv1w4cS74r3SBwvGz6+eEV/vxhQ1zz&#10;wnzjErb8+OWsuOPgrLBuY6NwbPOIcmxzCuygrMEdhx3UMYdTVJXDI2CjqEK/Y+COWY6/mtHh5Gh0&#10;qSi+pCfCiZvHWAFfpp9vSJFX3+L+yjfY5hvurwxnt7iEs7+5NGE7uJ5Wd3CdA3LVv7nkqreAUS5z&#10;1Ekup0ETNgn9RoEtLuaoh5/aBJGKxxdE8TW6KIhY/3zR4nydRy0chHXYs+Grq2E9QHOGC23OzA+t&#10;oatDV4PBQEbPBxzwQPyy22pQA5ozHujLhZrDV+z7scRp5mtRfF0OHUcKC4TO95q+Hr5APRwNT9tQ&#10;DyMM53vLFH2dyxRjnQcr5jv3AsGgI+KOaO+oiEccgPYA7A9Av3jQ11nYl/GPv+pfDCXj7O+J4kuS&#10;FEauvRJ6X4Dp6yG//vAx8otff1hpyK8CdW5kgXpZZIL6dKQd+Fl1OrJCtQzkAj/EdRF26rqIBFCg&#10;9kPf3EhhX8Y//jo1J4IciN0liq93NpGko89ui6uHPeFpUkPMM3D81d1wf8oFNiTgAjs4YDW7OGAI&#10;CAENETdEe0P2rX8Ie9x/CFgNLiDm+5vDV93e8aTf+Aei+Jrzx3hyuP9DAV+mr4e+qIP1kFe/YXvA&#10;kF/ZMeM6Zccs7ZQcs6OTBLQG7xRLwTiQjbgn2ntif0/0ywbjOgn7Mn49DN0kIdG/iHM+qq9bEBn4&#10;qZPFHS+fwXxjFo6TZyDPUvGZn8/fomek3KJ/SNlG/5FSCBSgJeKWaG9JZyD2RLsn9nuiXwaYYZbz&#10;UXeyosifjuKcn291PIp4TxM6P2/68asQnrLgKQL18OP5+TDN5owwzYMMG027zNNcu8w5IAfP9crh&#10;NoP8jDlcfMZpYKOJR798sDlDOL+MP35V4/1Elx6I44t/P1FjtqtAfpm+HvLvJ/oMvvj3E/HPCuDz&#10;aw31Sdc1lHfXmRTV9XOQBSjEFNop6olPFvWLz+dgJliDmO8v7Mv49XBirIzYTS4XZfzatkNGBgyZ&#10;KjB+mT6/FsBRCxwnK5FfZwzHy37aMnc/7T73Os1j98OgHKg1+0AZ+BRxR7R3xP6O6PcpKDPLetE9&#10;kaOJ00Fx5ocPN4wmhastb36YiPwqb2hl1Rj5lWSYH64tTgtYWzwtoLB4TwAFGoGL+mkgDTgifuhP&#10;gUKwttgRfdPMMj/s0TGM/O5YX5Tz84UzwojrtPoC9dD0+dUF+XUP88I72K4yHC8vUAfGLFD3jxmo&#10;nh8jAX+o5sccU/UHgeCV4g9VtUKirlYMBAvUr0BgjHA9NP741aSIIs02O4viK6yWIlJ3oevLpve1&#10;F542Y35YhHo41DA/TNQV9UrUbe/VXner1w3trV4VYJR2OygCCsQt0d4S+1uinwIU9TKHrwcDIsj6&#10;ReK8X6/ttQhyyc7N4vKrB3ydhi9b+Jpm8HWQHZ56kF2XOou9lKoETuCpeh0YDsIQ26DdBvtt0C8M&#10;DE81h6/Em+PJwD1+ouTXjQ4TyIIAfwFfpp8fSjBufQlPz7DtBXf8/LAg5mDXgphrXbUxL7vGAk9g&#10;h9gO7XYxKxFPRftU7J+KfivBQbPMD/d8hmcusPai+Hp4QUqkZyzv/pSBcLQb4xb/vOVC5Bnvay/3&#10;U8JermnidC4yMQN0AL+xTcFPCb+x8xI6cP0TMsB0sJebB35KMEd+2aSFkqwqcd6HGHo0lJR5BAnk&#10;l+nHr/bwxZ/juIQtf46D99VNXUR3U2+nG6lv0ydUt+lZoK9qOygCMYhbob0V9rdCvxhQZJb1GzN2&#10;lxJfV3Heh+j5spQws70EfJm+HvLPWw6DL/55y68M49dtivG5TRX4nKCm+2wCs0AR4iK0F1HRiD3R&#10;7on9nugXDRizrD9s/EMwyc8Rx1e3qBCy8pKQL9Pn13M4koLNyK23Bl9PmQvpTxn7jIOMPGMSSAbO&#10;iJ3R7swsTk9mBqdPAgfBU8R8f3PUw3HFerL+Qooo49fmp3pyKbGXxeWXHvm1BWNXFPIrD8WQr4er&#10;5PEhq+R9Q6bL9SHDQTqIRhyN9mi5D+JWaG+F/a3QzwfEhwj7Mv75qNVY0zmhwwtRzkedV0vJjXov&#10;Le58VF/kVSaOl93gzMFwvFzKrYsu5W5Fp3ItZe3ANbalbBN7K3oTuw4Mi77GKqLbcQrsV6DfMLAu&#10;WtiX8Y+X3VkpiR9lLUp+pZ6RkpGPrAXyy/T1kJ8fXoUvfn64yOBrF3ddsYtzjCnn4mNSQVvwgHUE&#10;1xUP2FWKtly+IhWUg13cKnBdYQ5fHT8ZR7ZEPxUlv7aSccTO45lAfpl+vvEK9TAUvnbw8w1s+Xo4&#10;VUE7TVXkO41UTHdSAilwR+yOdndFFOLOaO+M/Z3RLwrQ/+H588avh18zMtJxy2tRfJ04KSOj5gut&#10;tzF9fi1CfhXBE438+rjeJkJ7WhahbSK31YbLz2jC5XNBrqYJOC3L1cyRzdXkys4AW20u+s0Bp81y&#10;f+XsPnLy+BMbUerh9+flpEOpjcXVw/XwFYo6OAC+Xhrq4V7t2ri92ltx07UtSTpoDx5pbsU90qwF&#10;Q+PaaxVx6WA62KsdCtbGmaMeSlzGEo2/OPP5Y/RYMm2Z0Hy+VIZyZPj697M1WjQgHNQzbLH5K+a3&#10;Vm71rCL/+oB7FkpLDZ/+3nz8PvK/7+PnhuiWgbgX4J+jxx9/zbe3svrDMJ9vo2B92igKcV/XTJ+b&#10;4AjYQBUCFlCIvdHujf3e6EcB1izHX3U5hWS9Y7wo+eV7uZBcmhovkF//OsK39B93YvpSwRf/rtEO&#10;8HUXW378cpG3C3KRdwuykfcIeiTrEXQKfCvrBtqBPyWnZLclj4CN/LbERf4naBf08WcBpbX042f8&#10;UaUe+IUHH6m/Nn/98u9n/v/mBfBX//WzyP/c8Z/xo2PVHQQC/vfz76+xo6xKXfC5NcjJybFqpJWQ&#10;Se1aieIr5JyEbC9vJeDL6h9H+Cf98/m/+BqB38B//V/z6zi+MXdRB79AXVxlOH+4mw5I2k33T5pK&#10;z09KA47gobI/CAAvEx3po4lpYCrYTb8EAUkfHf3vvow/nx90K5i8+HqfKPONhZkhpFfZfoH54b+O&#10;8K03iS/+ebDrGv79PNj+huvL75mkwPfMhMBTzNbA2UAFfBH7ot2XaYH4ZsBscAq8R8z3N4ev08nj&#10;Sf8qF1HyK2fSeDLPw1Ugv0r/cYRM+efzf8kvvo7wX//X/HKyx7pD5NU1bMfAHV8P/WJKvPxiFnk5&#10;xGzxeq3Y4nUVHFYsAiVAhzgJ7UnYn4R+OlDiJezr3xqIfyWFv+avL/7/9v+thw12hJLbkyaKkl9B&#10;3mGEGjLJ4vLLBXXwAe5PuY7tmgZ/+8pRE7ccdYlbmHqDW51qg9thMEdVAghoiviqax0IU191zVE3&#10;RV/iJuzL+PVQM6iU5JVUiOLr1apScqrvagFf/+aUqfLre8w37sPTOHv4Ql3k82sP5eqwh5I5rKIy&#10;HSaDgSANcRra06gGiB+3ngxWgT2I+f7Cvv7NKWPlV49ZIWToyShR6mFhw25kCRUtUA+t/qmB+Lb9&#10;85mvGULz+f/vfKMONXAccotfx6HAxIz3la5qoklXxWo8VXma35g8zRYwnokFTcAZbgveVv8b8FQt&#10;49JVZ0ATjbAv4+fXrO6jiLKBQhRfB3aOIhMLFBbnKwL5dQSuXmM7weAroLizLqBYo7Mqnq47qp+u&#10;mwpYvQZ0Bo+0U/V7tEeBVfEebUDxI9BZZw5fuZ5Yj23bRBRfcxZgPXZJE4vzVQBX3TGfD4WrBob5&#10;vLPGizhr+pCn3EyyA+hBMtcHeIHaOD13IG4HeAqcNbXAi5jD1/uGkeR1gDj3O3QdHUk8V1je8zcy&#10;4GsyPLWGr3jD/NCOk6bYcZ+nXGdXpFSAQSCa/RxIQT3EZ3tWgOvAjquHvlKz3O8w/m4JuTeTE+V5&#10;lVX0GOLQUGNxz6tcgTr4NQatz+ytrFi7v8cvinoVRlGtwr0on/CmoFbuE35R3gq8CrsovxRWK/8+&#10;rCn1fZgXoKhL4FWYcH4Zf76xscMoYnfMSpR6eHX6KBIlrWdx9TAMvg7ipMRLbEtRF/n5hmNxY4Vj&#10;sULxUD9UUQUKQIJeARqDk1SB/muqCjwEjsUnQWOzXP9KHSUjjT+1FcXXmEcy0m2frcX5Wox6yMCT&#10;CvWwnWH8itceI/Fa6+6OWkn36xpJ91UgX2MNjpF8zXSySqMl14GjVot+08Exs4xfCTVjyPP6G0Q5&#10;/pL6lJKeDy3v+RtbkVedGmLtBurhVWz5/CqhnjuUUM3b5FKebZKAH2iDuA3a21DnHfyofQ5JIBeU&#10;IOb7m6MevouUk7ouO0Xx5bNRThi7XQLHy/8ec+HbZpLjr7XIrxJ4ykV+RX+8P0X72H+t1jOgUJsR&#10;QIFG4BeNJ3js/4tmq38j7QR/ChSCtdqt4LG/sC/jH3+1uR9C3q50F6UexuFdi17tPCyuHtaHryeo&#10;g99ju9EwPxyjGtl7jGpT71TVtd5twa/Mtd4bmU1gJJAibob2ZtjfDP2kYGRvc/h63z2I3Dx9T5T8&#10;6roriMh23Le4/OKfYf478mo+fG3BvIOvhwHMvMgA5kykFfMh8ij9IXIq4OgzYB5gEfuj3R/7/dGP&#10;BfMizeHrO4fxZPoHcdZHpaSMJ3vy6gvkV+k/NdBU5w/bYty6DU8XsV1pmB+2iGnh2iLG3/WNorvr&#10;VXAArFH4gxbgpcsBxa8uV8Eb0CLmJWjhKuzL+PP5oMUhpLI2UJR6qG3ejVzWSQR8/TtmmWr8+oD8&#10;Ogz484fjAZ9ftKo9TavS6a6q8fQzZjz9LZjMpIP24IbyW6ZK+Qx0VVUpadUN0N4s6+d3fC0haxeK&#10;c7/57RZB5GIzofvNTe/rNFxpwHS46mTwdYV+mnGF9smspOnMPBAOmiBugvYm9I6McHpSRh6oBFcQ&#10;8/2F88v48409K/GOkzl5ouTXw7YhpFWTERaXX0/g6hrOa2yEqyWY2/P5dY2pHX2N6VK4icksHAmk&#10;4BPEn6D9E2bbaClTNnok2ASuIeb7m8NXy0+7kfB5PUTxRe3rRnJsky3Oly08lWAufwzbaMjifVWp&#10;anOqVF6541RZuQnADtxgvEBtzg1me46damJOAhgHqlTbQW2OOXw9UBSQSxPEuf7VdnsBafw6yuJ8&#10;eSOniuHqPrZR8Mb7qtTf4Sr1zppifU9NHLAFV4qcwR3uStF6zlav5+JAMajUrwd3OHP44t+XLdb6&#10;Q/592cLrD00/fnFwFY6ayL8v++P6wyxuV3oW9yLdi3PPqGXdM7aBieyL9InsLlCavo1NTa8FXlwq&#10;+pWCXenm8LUhEO+jTxTn+teVFXgf/R7Lu/5lA19JmMfz70W0MZw/XKlKICtVY8lI1WYiBfXAWWYs&#10;SAB2iK/HScFIsFJlh74JZjl/OCO4iOSPby3K+LW3ooisfNVaoB6a/virH+rge/jyssec3uArTZ7X&#10;OU0+o7NUvrqzE7AGD2UzQB7IRCxDuwz7ZeiXCfI6C+eX8Y+/Nl4eQ3oomoviq9azlBRua25xvrbA&#10;11r44s/39jP4KqbcPIopuUc2lemRALqC1ohbo7011RBxrXsCyAbFiPn+5vC1brecPM+xF8XXL/4U&#10;cblsec8HqEId5J8PMBTj18fnAzzQXkh4oLVP3KWVJ44F8aAd4nZob6ddnBCvHZIwFuwCDxDz/YV9&#10;Gf/4S9JITqZFRIriSzNaTnZXRgrkl+nnG6vgiwZ94Yt/Zxs/P5yu3c9O175htVovzhP8pvHi9mre&#10;sHs1+8FE9jdNFuupzcL+LPSbCPaz5vAVsUNK7qmkovjK9Y4iDqelFudrGFzx91gGwJW3wdddLpW7&#10;y33Bfcft5EpAHHBA7IB2B64t4vtsCfgO3EXM9zeHL+Z5Mbl5I0gUX5OzS4h9erCAL9PPN2Zj/LqJ&#10;+Xwaxq/l8MbnlzVl62dNdfF7JJf5nQJVYKG8C7AFj32r5Od9T4FHwJp6DGz9hH0Zf74RHSQlR+b6&#10;iuJr4Cop+b2Jn4Av09fDfnBUAl9dkFvRBl8rudrMlZxXVj6XlRUFrME51gvUZp5jt2Vac2WZUSAf&#10;rOS2gdpMYV/GH7/mHFeQrRJxnudwSBZDalamWJyvs3C0Bq6+BLlILj6/numi+j3Tjez3vW5lv8kg&#10;BbggdkG7i84a8bncyeB78Awx398cvqwWFRBlRrUo1yv97UaRbdJjFne9MgD18GlDPIMe242G9QCX&#10;9KOCLum3BK3T1wQNA6HABrEN2m30MsTN0d4c+5ujnwyMCjKHr4ApYWRi5RNRfLHvwsjNWU8tzpc/&#10;8isI1yt/w/aZ4fryGfX0qDPqY1HL1K+icoEf+KA6BqaDdMSd0d4Z+zujXzqYHmUOXxFMKdlYoxZl&#10;/DrzVSm5ms4K1EPTzzcOIK/GowiWYr4RY1gvupX6ImwrtTpsMbUvbAzoA5IQJ6E9iRqMOBPtmdif&#10;iX6DwRdmWS/6YL2EFC/sLIqvts5BZH0zTwFfpp9v8M9maw7465UnseXHrxp6WFoNvS5tC30pbTSQ&#10;A3vE9mi3p0MRN0Z7Y+xvjH6hYFiaOfLLKTSCRKQkieKrx9oIkvt9ksX5SoAnBnONxsARsnhfFeyP&#10;2RVsg5xRbHCODDQA59UNwI/Z59UzsxuwfbJlYBSoYGeCH7PN4ev+5VLS0be7KL7GtB5LkpZ2F/Bl&#10;+np4BvWQP6/xJerhRWx5X79Tv0p+p95KrlItgvaD5aAccTnay6kDkuXUGsl+cBX8jpjvL+zL+Mdf&#10;Nk4SUn+COPkVOlNCJH9YXn5Voway8DQRedbRkF8L6TvZC2mnnIF0ck4QeK1MzvlB6QTuZP+gXJ/9&#10;WqnPDqL12QPBQno9uGOW/Kr4NJg8edRYlPz6eV8w6aSxvOfbPISvEJzvXQNfz7Hl86uKWRBXxZyN&#10;G8fUI4mgObhBn/0f5s4EKopr2/uI4oyIIIMSRFCZZJSxGbqr4QgIjeAAPVRVd8ugiFOcEGiUwTEa&#10;NUaNGnHWqFGDohiHoMYxRkU0OEecBxI1Ua5TNL5/5bbvfetb6626a72u7natn4d9ztZ7l//sffY5&#10;depU/C3FcqCOt1EGxieBcrBTqQbL4/njy/Dr5YLHZSSjY3tB9OrkUU6mT2tvdvnwOfLhUOi0C/mw&#10;q/55SjHV4F5MPXfPotp59AfeoAvsLujvQn3v7k2tce8PskAxbM6fXy/D58Pa11OIQ9FDQdZfv+cX&#10;kvEa8zvfGw+9/sQ6uSX0qtKvv2aXlIlmlxwQKUqaRD3AfV2TqEZ3AJSBBNjO6HfGuDP8EkCZSc73&#10;doqIIPbKvYLoFf1tBBkn+d7s1ssRyIPjrHB2A22Afn/Dkyn092Sq/d/Qd/wPgRkgg64GhUAM2xb9&#10;thi3hZ8YFPrzx5fh82HbXyPI06p3gugVlhZJBnz13uz0ioNOKxBXlqg5FPr5q4ipExcx7STJTITE&#10;FlymIyRb6HagTryFXiK+TOeKbZlccTIoYpaAOrEp9KrNkJA5A9wFmb9+/0lC9v7gzjN/GX+9vB96&#10;XcO8VQi9lunXy+HaU+nhWstBbbVBg85pggYtBjkaS3AqPUczP32xRp1+DrTVquE3H5xKN4Ve8lUR&#10;JDHid0Hia6ZtJNng+sTs4ksMvRwRX3+jbdDPXypmZ5SK+S2qL+Mc/Zx2jv4ezKF/i5pD7wQFUd/T&#10;iVHPQV8mEX4FYGeUKfS6taaMTHvqK0h8FVwrI9u1fXniy/jr5ceoNyYgrjaj3ugHzbh6PoOS+WZQ&#10;I33FVLmvO7ACTyUjgQwEwnZGvzPGneEXCGS+/HoZvj50caDIjWtnBYmvAXMoEnHknNnF1wlo1At1&#10;xgzkw7v6emOp1jlkqXZwyAhteYg/aNaUhxzXDAbO4Fa/Zs3Ofv7anf1GgKXaW8A5hF8vw9cb5QMq&#10;yMYqYe7fcJ5eQS56uJpdfHH3sy3A/MXdzzZQP3/5Sms9faXXPe2lzz1fUc89r4Gj1HVQC9bCnoP+&#10;ORifA7+1oNaTXy/Dx1f4/CBSo0gUJB/mtAgm984k8uhl/HrjHDSKQmx9jjh7g5bLhxcU57MvKNrl&#10;bFBE5IwEgaAF7Bbob6FYmh2oGJ49EmwAF2Bz/vx6GT6+pHfFpEO+MOfZxqH2jLxpfufZqqETDcZD&#10;q256vd5rrjDvNV3YcxqKXQxUoC/svujvq1nFqDTjmMXgHHgPm/M3hV5/RpQRK0WIIPE1e3wZ6Xcm&#10;hCe+jF9v3EC9wX035WvkQ6625+LLnRrh507N8OtArfR7KlnpVw/2S2aAESAZdgj6QzAeAr9kMMIk&#10;56Ps/xVAPr/jIIhe0hGB5MBQRx69jJ8Pd0MrD8xfE6DVHf3+YWuFfUprRWrKZXlJSiXIAqHyVGAP&#10;riVnyb9NrgSXQWvFNWCfYor4mmJdQRLSLQTRyyahgkw6ZsGjl/Hjy4GLK6y7LqEt1O9vWEtz3ayl&#10;FW7/ola4XQEHwAaqAuSCJNjB6A/GeDD8kkCuG79ehq83SqsjyUpLYd532NFHRE5P4nvfwfjxxX0D&#10;cSN0ssHcla2Pr/tMr8T7DJtYw3yeqANxwB62PfrtmaaEOOZAgg7UgPuwOX9+vQxfb3D7h9cmPhJk&#10;/cXtH4apHpvd+ovbP3yDdRe3f7hXv79RxBwWFTFvRcmMd5QtuEx7R22h34q20IfBTNFlOlNky2Ri&#10;PBN+M8Fhk+zPf3m+iNw7eUgQvY7EFRPJjsM8ehk/H2pRb1RbWVj0RD6coF8vi8TJTiLxcCcP8TSn&#10;1uBx7DSn+tjhIBn4w3ZAvwPGHeDnD5Kd+OPL8PkwoSGaJDOtBJm/JiXGkMLzrXjmL+PnQ+7u3r8Q&#10;V9zdvfv189dkdb10srpDXIJaFGcNfmFFcRvZDqBeupFdJv2FzZNaq/OkCWCyehmol/LrZfh8uHyP&#10;jswbIszzlJNeJeSRiO95ivHjqxTx9RX0kiC+MvV6VYtv9KgWv+mxUtzZbRoYBpJhJ6M/WXyoxzDx&#10;5h7TwEpQDZvz59fL8PF1NzucLMxPEiS+bK+Ek9qbSWYXX76IrxTEVhPa9lh8ceuvWlqeU0svyllA&#10;H8kZCrqDJ6pFQA56wP4jeyhYAGrpHvCVm+S8TWhuAcl+Jcx6OetqAVk0MtT89EJ8tYJWTWiPov1H&#10;L52rqlYnVy3UzVJlABfwpFgOXMF9pYuuRpkBFoJa3X3gquKPL8Pnw3SXCiJvc1SQeuPR0Aqy+8lR&#10;s6s3nJAHz1rhu1JoP9fXG/bSXU720jqn99RDp1vgKPiWqgO7wFLYU9E/FeNT4bcU7DJJvbEtR0RC&#10;Jj8WRK9rV0RkId3Eo5fx6w0VYqoF5i9u7/CQvp6PZS2iYllRlA2bF3WJyYtaCUYzImABTohWMstE&#10;l4ANu0wUy54AFiZ5Xnnt7BTSSxQhyPzVliokg7ZHmF0+lCIPRnKaIb64MzdcPhxfcpgeX/KWjivx&#10;YtqD8zovZq3uLb1WdxjMpM/rMun2JZkYz4TfTHCYNkU+nF0QRfb93VkQvWqa8G70p7Zmp9coaHQc&#10;daEv4mu6fn/jJOuedJKlk5axc5NY0Bu8ZGjgDh4l9mb3JbJgGTjJPgLuSabQa8jcKDJ77jNB8mH5&#10;31Hk3qfm9/7XGOgVhDzYF3r9oc+H9ezM6Hr2UPQ69mn0CBAALGBboN+CTYH9Cfo/wfgn8EsBM6NN&#10;odeq3pFk1nlh4uvMskiyJ8784isBev2I+GoNvcr08bWK6ZC0iiFJY5mJSWHgHT0x6SxNQAdQn/iO&#10;XpcYxqxLHAtWMfWgg0nia9/IUvJ0Wy9B8mHaBrz74tabJx8af73MfU/qA3Tivid1CM9WuPnrgKTE&#10;+4BkhfcGyU7vWWAkGAx7MPoHSzSwE9GfiPFE+GlAiTd/fBl+vRzRN5L4/dJNEL1yV0cSVUJ3Hr2M&#10;Xx9y738Ng15cfPXU67WWsU5dyySkTmAmpUaCD/Sk1PN0ArAGF2Uf6A2ySGaDbAJYy1wE1qn8ehl+&#10;/TXQJpoM/tFZEL1KyqNJWWg3s9NrMvRKh16h0KuzXi879XSZnbpWdo/9XbYVfAqkbC2YDgbA7o7+&#10;7hjvDr8BYLrMFHrNPjaZDD3VXRC9asILSEWUi9np1RP58FPodQttoF6vMbpZqWN0R1LFumepVuDn&#10;4mepK4uPgFlABtsV/a4Yd4WfDMwySXw1kDCiKooVRK+W+8LInCexZqeXM+KrElwB3DdUuPnLn76l&#10;9qe7aT6okjQnwDzAqLqBW2pGtUk9T1WgPgE+AH96E7ilNkV87a+fTHwPywTR61F8AVH0SzU7vdwR&#10;V19Ap9to0yAWp9dEXcXwibofhhPdb8M7ggvFvw1fX/wDqABJsLuhvxvGu8EvCVQMN4Ve3zwWkRmn&#10;OwmiVwMdRapjbMxOr2zE1TrU8+7QTIO8yOlVyrZNLGWliensp4lO4CbzaeJ3jBS0BecSbjKrE5zY&#10;1QnpoJQ9B9qa5DxA+vQgMrRUmHpj2qsgUvHC2ez04u5wkEGnedCto37+OqvIkp1VVMpWK36W5QBf&#10;8E5eCbKAN+y3KTlgNTir8IZvlknqjRlv+5FXfRhB4qt6dAjpvYLvvhTj1/P/gkazEFTcudH++vtS&#10;2qnCxrZTjRt7Tbl67BqQC8KV40AYeDcmV3luzBpwDbRTvQNhY02RDwvwzSfVzxaC6LWxJ94ti21h&#10;dvFVBZ1+xD4Ud7/ox+/r3dW0pe5qpNRuzadUEZAAW9i26LfV1EkkmjWSIrAb3IXN+ZtCL4dfppHx&#10;rTIF0WudRylZU5DJo5fx9zd2oc7ojfji7u+9j5abv4oldmHFksCwLElCWALwAV1gd0F/F8nLUB/J&#10;zdAEkAWKYXP+/HoZfn/j0op+ZElKuCB6teoUQo4eCufRy/j58BnyoQ9ibDt4DDi9riqT6KvKCnqr&#10;chc9DoSBNrDboL+N0gb2LdU4sBVchc358+tl+P2N09iDmO/9QJD9+df/iiZNNg/N7nllCTR6gOfK&#10;0ciHG/X78zK1n0imHi5yVS8V3WOXiraCYnY48AMvIreyxyLvAVf1sUiZ+gXwM8n5w3cHp5ENonuC&#10;6NXVqZRY9LzPo5fx82EV8uEl6DUO+XCpXq9JkqsukyQvXViJ9ScU6AWsYVuj31py0KWXZKMLBVgw&#10;CTbnzx9fhs+HV0fhzoX2LwXRq82tCHLmj5c8ehk/H0YjvnKg019oe+nPs0mZ3rFSRh1rx8yPvUrP&#10;j10NxtFq0Bv8HrOa/iHmKrBjfoiRMr+D3rH8ehk+H54bQpHz8R8E0evdSYos7cr3voPx9ToNnb6D&#10;XnOQD8fo9arRTpTUaHdIZml/lciAHbin2QEmAhHsDujvgPEO8BOBiRJT6PVUN5XYzu0gSL3h8sdU&#10;Iv67A0+9Yfx8uBL5cDR0opEP/fT7G70lIR69JekenSR5Hn+K8zx+AQfF6SAEOMK2QL8Fxi3g5wjg&#10;jzoFkltA+tKPP8Ms7YXfOPCj5J/mn9/+52dL2F6A+7MtgEj/M8ogi/4gEHB/nsj6++J/r9QNP9uD&#10;3Nxci8dTY0n+EyKIXo7PY8lyDd99esaPr0rElz3+sWhwEXD1YbJmeVay5mKWi8Yy+47aMnszKFJf&#10;zCpSLwearM3qoKw7wEUTBD8NWJ71UaP/XS/D50OqlYSscKwTJB+OLZCQl+/rzG7+2gO9/FFvTIRW&#10;v6Pl9LLW5oVYa9eFNGrqQzaCfBCtWQfyQABsC/RbYNwCfgEgL8QUet16OI1cYIW5n22WH+rDC+3N&#10;Lh9y3zdXIh9O6IwziB/3eyWP3UslrT1GSFw9UkAAcITtiH5HyRn3AMke9xQwApTCLkU/v17/kwP/&#10;39z4f8mH3k/E5HGuMPcDZGokxPGa+d0PsBvxxd0PMAG8BVx8WWovZVtqO+dc1IhzlgM1CNJ0Bpey&#10;gzQrs9WaMdnLwUVgqV0JLmXz62X4fHjQP4w8SBDm/cqmtWHE/oD5PU9xgl7c96Quo/34PSkPOiHR&#10;gy5NbFZ9l7gflIJ0VSlIANawbybsB83Ag7aGb4JJnqesqetH9rdpFmT+OicNIQ5Pm81u/nqOQmwo&#10;igTuu1L20I2LrxfKjTEvlDdjjimtY+eCdOAO2x397sr8mHRldMxccAy8gM35myK+TqzEnePP4wWp&#10;D5tt+pGrOYRn/jJ+fdgIvVohD66CXkf1+VCpdMlSKjOyfJUzsv5UzMjaC2YrMoALuDNsr6J62J/A&#10;V1k9TKm8A1xMUh8mtRMRt4YHgsRXgU5EdAfMb/8wAzpxdSFX029FnHHx1ZmVizqzi0S3mSOib8AY&#10;IGYWATlwhf0s8htwG3RmXeErN8n+YdfmArJ0QqQg8RU3fAo59iDS7OIrBPVhCjR7gbaDPr6sSmjG&#10;qmQpc1l3nKkEWSBEtxTQwAN2M10JLgOrEg/40owp8uHcpcUk4HxrQfTa105HmLg2PHoZf39jDHTq&#10;iXnLH/X8bf38NUrc2n2U2MN9iFjkHg66gZawW6K/pfhxz27i+p7hYAgYBZvz59dLgHr+exHZ3rqL&#10;IHpl+kaR64VdePQy/vylQWw1QKceiK3F+vXXcHZT0nD2VlIkazPgA2Mz4DhYytxKWspsAqOSjjMx&#10;SR9AJBsDv1Fgk0nOz6vGxZAWW4cKotecuzEk4JMMs9OLO2fTGZNWMvQ6h5abv46pp+QfU+/MX6K+&#10;la8CPcFzdieYAmJh26DfBuM28IsFU/L548vw669pj2JJWZOjIHptV4nJd4yT2em1HnqFIK6GQa/n&#10;H/c3NMtSSjUXUtI1LWSO4Fd1C9kO9YWUHeplgE35VR2Q4qgJwHgA/FiwLMUUek23ocgPTLkgeu0q&#10;p8iQr8p59DL+/HUcellg7uLuFz2Mlouv04Gl1OnASmpX4B5qCSgEWtha9GsDs2GnoD8F4ynwywal&#10;/8F5G8PPX3v/LCP3L7KC6JXqW07sEtRmpxdXF66DSNXQapj+PNs0qk3ENMojYjgVFTEA+AMH2A7o&#10;d6Cawv2pC+EDwHAwDTbnzx9fhtfr2XQJ+SOkhSB6ffJaQlw3m995th8QX6ew7tIhvmbp68NUbQyV&#10;qi2gemg3Ufc1m6hvQYmmAMSAlrAbJPdBD22DJFXbEr4x/0F8GX7+evJFFMld21YQvbpbRZPF9u14&#10;4sv49SH3PqwYOvlBr7/1ev3Cvoj/hfUjG1majALBoCXsluhvye6PD2bnxo8CG8EvsDl//vgyvF5d&#10;vwwn4xobBdnfiGuN8xvHb5nd/qE/9NqN/Y0naCfo9zca6K8jGuhfIjbRLSNHgWDQCnYr9LeitRHB&#10;dHDEKLAJNMDm/E2h1xBpEPl5vacg8VW+J4i8cfAyu/j6CfuHAWA29HqKlqs3tikmDdmm2DFkquLX&#10;IfGgPbgu3wEmgSjYHdHfEeMd4RcFJg0xhV6PQ0PIkl+DBdHLcQvOi6bxfd/c+PnwNTS6C/ZCr4/f&#10;N++jslX2USUrXymLlLVgOhiqTAa24IpiunKLoha8An1UV4Ct0hR6zRk2lbjWRhBJpLu0FPTHf2s0&#10;SAPceY+2EgvLQPzMnf+w7Hz4OhqLUu43/FqtyqW49r/7S0s/2EjwzTr0dQZ7G6aSlCDsTcbXUxak&#10;nhKhD1OGBf6p/vn7uL8Tf1vsP83/9zP3DFYNIgB3JoVruV8fWwv3Fv+cU+H6SktLuea/f338d+T+&#10;3MefreA2FHYa+Br1oQRaqTrDwP8hLr56SMr8e0hW+beR7PFvEu/xPwtqxKtAGciGLUO/DOMy+GWD&#10;Mv+PfzdSqtHO23w2UkKaU18IMn99/6uEpIWa3/Ovg9BqIP6Ri6BVJ329QWknx1Daqpgu2saYK5rG&#10;mFVgrKYKTAYxsDuhvxPGO8EvBkw2yfOvDjcCiWa5kyD5MHJgEJnf0dns5q+jCHAx9jXKoNt7/f5G&#10;oeJZSiHe60pWyGW24LJcLtuM9742y5+lbJbX4N7sWSm2ilkpyaBQUQOemWR/o9eLQLL8zABB9BqU&#10;G0ROipPNTq9j0Ivbi6qAXj2RDLl8OEPRLneGIi43QzE+1wXckY/P3S2PA+1AXc4d+ZocF8WanAww&#10;Q1EH2uXy50PD1/MZhyJIdZhSEL2mB0eS21uUZqcXBZ3knEjQzFG/v5HP1I7OZ16PjmY8x1iCn2jP&#10;MSvo16NX0LVg+uif6KGjLZmhGB8Kv+mgdrQp9FrbK4i4dRNmvVz3VRBJ/byt2enFfc83HPMW9z3f&#10;f+nnr1WKqvhViqb4sQonEgr+kjuRM/Km+DPyKjA5/i95QnyoIgHjCfCbDKpMsl5W2ZeT8EHC6PVc&#10;Vk5yjvPpZfz68BXqQxF02tsZ95rr9VpI5bovpCrcC6kV7jQQA0/Ynuj3pJJgB6M/GOPB8EsCuSZ5&#10;Xlm8PZy0jRTme21b3CJI2DZfs4uvQMRVHmLsGVpPwKXGO7Q44w5dmFFNb84oBBJgC9sW/ba0FezL&#10;QwtBNbgDm/M3RT4Ua8rJ6K2pgsxfl5aXk68/Gcijl/Hji1scrsbcxT1LUevrjRrqXb8ayjlkNRUU&#10;Ug5ygAy2DP0yqrFfDnWqXzlYDWpgc/78ehl+f95aEUGWz8v8Z/2lMfB6OepMBElTKMxu/zAKMWXX&#10;ErkQ7QW0XHxFMIu7RzDnurdj3nevo993XwKG0+fAYqCE3Rf9fTHeF35KsLg7v16Grw9TXMLJ/QfC&#10;3I9dtCCc2ClDeeLL+PtRXA5sCe6DHwGn13LaQbWcTlPl09NUQeCVaprqlCoNOIAbyleqHcogeocy&#10;HyynbwAHlSn0OtIoIg8ScwTJh88GRRH7gzlmp1cWNGqPOp673+aUvp4vZhMmFLNlE1LYqgl24CpT&#10;NWErUwYSgDXsxvF2bOP4FFDMWsM3YYIp9PL0KidddlkLolettpxIenfi0cv489cb1IcLURfuw/w1&#10;UL+/sYKq9VhBXfeooJ575IIkEAQ7CP1B1FrYn6H/M4x/Br+1oNaDXy/Dz1+a9cFkehdbQfSa79CP&#10;7Jphy6OX8fMhdx77BPTizmPP0OvFKPsmMcrcJH/lkqRmxZKkA2CeIhf0Bc8TDyiOJjYDf+XRREb5&#10;HPQ1yXm2MWVRZGr7noLotbI5imwr6Wl2eo2GTiegE3ff8nRox81fZ1iv9DPssPRK9ov0LOAD/mKG&#10;AS/wNM2HPZSWBSrBGfYp8Ernjy/D1xsDZ0SSB34bBdmfL3kdSaT2m8yuPpRBr5utsB0FvSqt/q3X&#10;Oeap9znGy2c1k+mTA/qC97QXeOr9nt7t3ZeZ6Z0DVoNzzG7w1NsUel17KSLtT1UKolfbkTgbsmOV&#10;2enF3ae3Hnp5QK9her1msV29ZrGpXnK2xMsV3GNKvPYwqaAruO55j9nm6cpu85SDWex10NXLFHrV&#10;rAoijdX+guTDe7bBxNozwOzyYR1y4BowH7qpAZcPryveZ15XhMm3KXLk40EEaAe7HfrbKY5mRigW&#10;Z44H28B12Jy/KfTyHRZKTt1yEUQvRUMoeTn4E7PTqwM0qsD8xd3DIdXPXwdVdgMPqmQD56t0A4eA&#10;buA3pQzYgaup3VRbU4eA+eCg6iqwG2gKvf7oFkZ2/S7M++au88PILXUHs9PLETploz5sQMt915eL&#10;L2faub8zPbh/k6q8fxWYDBJVg4EzaCSTVVWkCjQBZ7oROPc3hV5XcsvJbFqY86Jj15STmjq+86LG&#10;X39x37k5jfMAR9B+pt+f30dtcdtHnXBbR/3qNgOMAOmw09GfTs2DPRH9EzE+EX7zwBY3fr0EWH/9&#10;Hk1qXrQUJB/OV8eQe7nm9/3K6YirZugVh3qjWq9XubpSWq6+JB2stopzBo2sVVwVe0laxVaCLGkj&#10;GyJ1VodgPAR+WaBSyq+X4et53+NlZFJStCB6/fh3GVl/MJonHxo/vp5gf6MQmm1HfEVCMy4fjqCy&#10;A0ZQZQHp1LKAEOAILGBboN+CSoAdiP5AjAfCLwFkB/DrZfj4+mKDmBS+EWZ/45CjhHwzqguPXsbf&#10;3/gOWnHv642BVl/q56+bmtVJNzVXk77TtB0wCUSBjrA7or+jJjcpShOeNAl8B27C5vz59TJ8fNmf&#10;iiZuF6wEiS9pVAxJJa3NTi/uXFQX6CWBXvX6fDhWPS9urPpEHKVujmsDzrLNcavYE2AeGATbA/0e&#10;GPeA3yAwL84UejkFhpPus1wF0av/+nCS9NbV7PTygl6ViKuHaGl9Pb+efjBwPe2WNokemBYFWoAL&#10;KjfwYOAF1baBLeipA6PAJLCe3gYemKSevx1dQkb87SeIXjZVJWTpp/48ehl//pqN+WsxdErE/DUE&#10;mnHzV4O43rdB/NS3Vty671owHYyCPQr9o8S7faeLK33XglrQAJvz548vw89fZHsw2RlgKYheE9z6&#10;kcZ1ljx6GX/+ugWtrqA+XA2tvtLnw2HKA9QwZTPVT+khfaPwkB4GXyiaqS8UB0AZdVgxiHoD+ikH&#10;wa8MHKD49TL8/HX3UQXJeR8miF5F7tPJl+PCefQyfnwFI656Qas/0d7Tx1eR1Na/SOrvnyUl/v2B&#10;N+gCuwv6u0ib/bylv/r1B1mgCDbnz6+X4eMrz5kixw7tE2S/96t5FHHbtN/s9ntPQqMKq3+/vyzF&#10;e2BcPlymtQtYpk0JyNMWBwSAl5rigJOaFGAHrvq/1Gz1D9Bu9c8Dy7RXgd1/UM8bPr6q54aQxM+E&#10;eZ5y++8QsmGc+T1P+Rv58Db257n3HtZAN06vdJWVT7pK7OOuGuPzWDnG5ztQqhQDK/Cz93fKSu/H&#10;wF1V6Z2u+hlY+fDHl+H1qpRUEFHP3YLEV0hRBVnaZg9PfBk/H36CPDgUOt1A21UfX32klxz6SF84&#10;2EjbOz6n2js2gFrqhUMtdQnsc2ig1jo8BzbStfDbBy458Otl+Hy4Gu8knB8lzPmos1eDyN+NITzz&#10;l/HrjZ8RX+/AZ4ivA4CLr0OKq8pDCjvVQoVUlQFcwBO5HbiqfCJfrXRRjFNmgIXgkGI1uGqS9/Vs&#10;lk8haewhQeIrpmMh2RZ/mCe+jK+XGPV8FeLrPdqx+viSlxQFykt2B3qX3A18prsbuAfM0u0GRUAC&#10;uwv6u2C8C/wkoCiQP74Mnw93ZoaTPSMd/9HL0OdFG0+Hk1HhzmanF/ftFDvLf387pR4tF1976YV2&#10;e+nTdrPpN3YDQVfwQHUaLAQZsD3R74lxT/hlgIV2ptCr3qeAZH+VLkg9/6GygCxqP8js8qEX4uoc&#10;9qIeoP0cYnF6rdWNyVur25w3Xnc5LwL8XXw5r654MxgDQmG3Rn9rjLeGXygYk2cKveq2xJKdb4WZ&#10;v967iEnjaPM737sG8WUFWGh2VD9/aTRuKo1GqQrSzFG9Vs9R1YIFaiVwAw+Uteq9ytcgSLNXqdE8&#10;AG4mOd/rWT+FjOjeTZD4GhpfSJbO72Z28SVFXGVi/5B7btkVdQcXXxNLqmQTS5pkpMQ5tQOo1zmn&#10;rtc1ydbrqkCBrF6XKOtQkojxRPgVgCqZKeJr/9sIsu3OH4LUG49GR5K2P/1pdvMXQUxFYz+qJeLr&#10;L7ScXnOY69FzmK4xSiY+xg08oONj9tJdwfXovfS66Af0hGg3ZkK0Esxh1oHr0abQK2pPP+JU2yCI&#10;XnleIWTihktmp9cfiKks1IXcczB3vV4PlF3CHihTwvYqi8NKQDzoCrsr+rsqr4TGK7eGloC94AFs&#10;zt8Uet3HGfeUb4V5v1L3dTkpcm3Hkw+Nv17m8iB3fxR3fuODfr93L6Vz30std19N7XSvALkgFXYq&#10;+lMpDexE9CdiPBF+GqBz59fL8Ovl4inBJHt2oCDz15bfgsmivwJ59DL++usG4usH8DXiS6evNxKV&#10;D+WJyp4KZ2WaolGRptgIJit6gofyyYrt8o2KqfJG4KycCr/t4KGcXy/Dr78GpoWQ9WuEeb5ccjSE&#10;1NuZ3/Plt9DKBnG1D1qd08dXP9WEuH6q7XFWqhtxPytvxH0Bhim3gwkgEnZ79LfHeHv4RYIJJnm+&#10;PHNhIdl+VJj6cHfLInI9rDtPfBk/H8pQH2q5cxvIhz2hHVdvNMW29GyK7eF5MTbcswYsB2Wwy9Bf&#10;Fvugz/LYc31qwEXQBJvz548vw+dDhwMUqZ4nzP1s8f5ScvuDJ49exs+H9Ygrf+i0APXhE71ej7V5&#10;Qx5r1w/Zr70wpBT0B06wndDvpA2AbYF+C4xbwC8A5A3h18vw+XD//DLyZf9QQeav9FNl5Mg+vvWy&#10;8eOL29doB802Ib5+0s9fMmq9n4w67BdGXfFzBu8kV/zuSw6D9WAm7LHoH4vxsfCbCdb78etl+Pg6&#10;WID7YPcGCaJXUxPug/UNNrv44p57nUdcFSO+Fuj1StBOUyRov1c4aR8qGjUPFRvBZM33YBogsB3Q&#10;74BxB/gRME3Br5fh46uizTTituhZvBD36e0smkZ0U7AWj683q/v0NiK+grDuykF8/alffyVK4l0T&#10;JVrXQMkUVzvwSjzFtVGsBfHAE3Zn9HfGeGf4eYJ4V369DB9fyW2DiepnC0Hiq7A4mMyJ5Ts/b/z5&#10;qwGx9SN0WozYKtXXhzbKtpSNUkrdVnxKfQNGg1iFFLQFdZLRijWSb8BtYKOsA20pfr0MH193s8PJ&#10;06p3guxv2F4JJwO+em92+xu+0GkF9GpCq9DrVUvXiWvpdpIFdIRkKOgOnqjagTrxE9UScXc6VzwU&#10;LAC19BJQJzaFXvldKsjWmruC6GWZUkFaV97j0cv49YYj8uAF7EddRrtInw9tpKdcbKT3XV5T712u&#10;g1qAm83BKbAN9mL0L8b4YvhtA6dc+PUyfD4cURVLBnVqFkSvpR5isqPZ/O4X5Z6ncN/XU6PesNfH&#10;V7ZmU0y25lZMqMYm9i+1TewRsEh9K2aRehMYFXNEHRvzFwjVxMJvFNgUw6+X4fNh1dkQsvKWMN9P&#10;uSkJJacHO5ldfWgJvfphvXwE7cfvp4xXfZkyXnU2JU71LqU9OK98l7JWeRZ8CRSwfdDvg3Ef+CnA&#10;lymm0CvFq4g8ae4jSL1R9HUR6T6Cb71s/HyYifqwF2oOLi/e06+XO4ttfDqL+/q8iY3zuQEOgW9i&#10;+wIb8Nz7UOw17xvgDegsfg5s/oPzbIbPh8MnFJDTh4R5f3nJgwLyOtj83l/uC73KEF+/oZXo9Tqu&#10;aznwuC564FJd/kAaeIDm4mjQEvyU6qFbkUqDpeC47ifQ0iTvO+yIF5EDC4V5v/LGXhF53NL83q9U&#10;IA8+xfzlhPlru37+8mfzpf7sRukH5hfpcTAX0MxGkA+CYFui3xLjlvALAvkmeb9yfUQY8W0lzPuV&#10;9d+GEUVBtNnNX9z3lyeByyAEmnH7vV70RtaLbmTfqKzVh8AMkKFqZDNUG0E+O0MVzR4Cb4AXnQ82&#10;sqaYvzzs8c2MLcLcv5E+K4h4fmJ+92+cQA5cA2ZALxZwei1RvM5cogiSD1do5H7ghVwjPyYPAq8z&#10;j8lrM1/IF2T6KRZkDgdLFLXgdaYp9GqzeCr5OcRDkO87hGKv6803Hmb3fYdVmLceYf5iUW9s1s9f&#10;vpIe3r6SaG87yWDvV+LB3tfAj+Jo0ANYwm7yegXsJE1evhJL+Pbw5tfL8PXG5V5hZL/fGkHWX1bL&#10;woiD/Vqe9bLx96O4+zdq8L7DJbSTrP4dX670Di9X+pHXM5Wj9x5QDFJUj7xSVDvARK9iFfHaA54B&#10;V3oi2GGS+4iKw0Vk75dugtTzW7aKyP3WPc1u/pJDp1rElyPmrhJ9fHmyT9I82T7pr5mh6bVgBshg&#10;+oAnaRlMddoMZnpaLXgNPNlq8CSNP74Mv15u015HXEKF+f5yaImODNjMdx7A+OuvSciHTqgLQ5EP&#10;r+jrw9nixp6zxe96fiq2wzeY7fANZjt3N9hu6HcT/4hvL3+Lby9/i/Fv4fcjaOzJr5fh8+Hsgihi&#10;mSrM8+WapigSeIRvvWz8fDgK8eWDuPJFfD3Wx9dJdsCQk2zFkGXsriEs6A1eMhVgAOgM+/ZgFiwD&#10;J9nO8B1gkufL0v0lZO7FIYLkw3F+U8m+/kN58qHx42sh4ssSRWEa4utHtFx92CyeGdosXh/6q/hA&#10;6GGwHsyDPQ/988QjYQ9C/yCMD4LfSDAz1BTx9QHf3N3nMlgQvfxeUuThgsE8ehk/vs4ivh4ituaB&#10;TXq9zmqDRp7V5o9cpV0xMhv4gHeafBAEXuX5aE/lZYNV4Kz2FQj6L+bOMyyKs4v7lKAEK3ZRQJEq&#10;rBRpuws7u4s3HakqW2Z2aNIs2AWXgGCJNWILajQimlgijxoLqLHEbuyaWJBoLLH3FmN7//M8k/fD&#10;++HdfGB21+v6eXPOfZ7n8sqfc+4z99wzU2BYr+Zfv+bsCSJb+l8RpD/c5R9M2jo0ml1/aA+9puN+&#10;yhmMhL+f8kDjF/JAkx+yW1MdUgGiQXfY3eHvrnkdHK05ElwBdoMHsLl4U+i1OauEKEU9BMmva7+V&#10;kKKV5neeTYN6mIv+sAfqoQe/fjlTjh7OlMSjJZXs8UCW7HEKbJdJgCOwgH3P/QFoSd1zd6YsEOto&#10;kvNsmQ8CiaTjPUHyax4TRBa/vWd2+fUZ8uoj8ov7VsBuPr8ma+5KJmt6S1M0SdJu4Jo6SbpJ3Rvc&#10;lWxS10muqcsk3TRlkhQwWVMH7kpMkV+TCyvJsq+FeR9RtzWV5Jids4H1y/j9hgvyagXy6wZGhs+v&#10;MOUbjzBlJ09XpY9nS3Bf4eN5XtEJvPE4r2j0uK844NFSecDDFYQpG8Ebk+SXxSUZmfn+D0Hyq18c&#10;Rf68ccPs8ov7Juwh5FcG+o0pfH5NYF3EE1itOJqdKW4HftXNFH+n0wIXcDf0V11DaDu2ITQaTGDv&#10;AhexKfJrw/sQkrnzqiB6XR4ZSvasbDI7vYKg1zLo9RKjmtfLjj4bYke3Cm3USkJrQC4I1bYCZ0NC&#10;tdUhudr8kBrQCOzoanDWJP1GtOVEwZ53GD92olk+7xCEfoN73uElxn+ed2hdOiaidenGiCb91Yha&#10;UACk+o1gDBDDtoPfDvN2iBMD0zzvcGC5hOwr7yBIf/isvZQ8ftHBwPpl/OsvHfKqCXo5oR5+g3WM&#10;u15WMzdj1IxjrDcTH/ucjo+tBzNoR3AzZga9LqaeLol5DryZEsStAzdjTFEPP94Sk4srhTmP7ZMu&#10;ITadAsxOr1Toxb2DvgP04t5Bz+n1kR6j+khvVJ2mr6oWAQ0QwRbBL6LFsO3gt8O8HeLEYIxJzmP7&#10;dpSQusRWguQXPU1Crv7cyuz0GgyNCpBfnaGXF59fnZm4yM7MlMg/6R8jfwCjwQB6CogD9rBvkB/A&#10;n6AzY4/YuEhT5NehphJycWR3QfR6kTSJ2NzsbkAv4/fzmVi34qAT19e34vv5cKrOPZw67u5O3XD/&#10;HDyU3XD/VXYc1IEq2MXwF2O+GHFVoM7dsF7Nvz9f+PQLUtk3WZD7y0uyysjm5clmd3+5FnodQW5l&#10;Qa/p/P6hUv5NoFLeEOgtPxvYFjyjzgZephrAN6AMdh78eZjPQ1wZ+CbQFHo57ZMSrUiY9Su+fxiZ&#10;ibXRgvz/nk8xfr8xCvXwKPLKD5pN59evB4xY9YAZo/qJWaWqBDHAAbYD/A6MBeyz6ZXgJ/AANhdv&#10;WK/m3+9diHciX6vDGQt8a5QjEmuvFiQBkhDpbSu3sPLDz67Aqv2+RgwW5dxf+POtZqiCG/+vv7z8&#10;Uzu5hUVP+NqDn7uEkjYurmanly80eop6+Bjjf/h62KQtSWnSbk2p095MGQukoDXs1vC31sph28Nv&#10;j3l7xMlBSYop9LqzT0Z8Vp0W5Hq5cyBFvvzyjNldL9dAp4AWFhYs8usZRq4/HMbOChzGHgoMZ18G&#10;WoNjupeBy3SHwCyQDLsP/H0w3wdxyWDWv6iHzZ9fyzIqiWz4M0H0ClhWSZamPjegl/H7jd5Ifjn2&#10;Nf7gigD6RE6vEGWZU4jyGydn5VYnK3BbsdXplOIbUAYyYcfBH4f5OMRlgjKTPK/XMyKQtOwdK0g9&#10;jN0eSIIWxppdPXyLGjgEuVWPPOsCsTi9RJofc0SaRzkf1T2HHgQzgVb9KEer/hEU58xUx+UcBB+B&#10;SFMMfswxRT083V9BHofcECS/PnynILFONw3kl/H7jaPQ6Qjq4HRoNpXfP1yT4S9ek1EgHp+xRBwO&#10;rMEFtgD4gzeh1hlHQ8PBeLAm4w3wF5tCryTpBDIg1FOQ/PqibgIZvcHT7PLLC/18KHLsDsY3fL+x&#10;Tr83bZ3+bVqJ3mOQHLQElya9Tbs0aS+YmtZSPzhNDkrAOv1UsNck521yvxGT7tOEOR+1qJ2ERL31&#10;MDu9EpFfIujUFvn1kNfrCj007Qq9Mm0DfSptFAgBtrBt4belfWB/SB0FNoArsLl4U+RXpxSKpKx0&#10;ESS/lIcoUt6xj9nptR56XUM/nw+9VvB6bWVfJG9lRSnTWE1KPOgAbupE4EXyTV1Dcgd2ZnI8mAa2&#10;sg3gRbIp9HpUJSU9HN0E0auHTRiJmedmdnqNgF4toZMIenHPPnD9xgXGP/UCU5i6hlmaOgwEAGvY&#10;1vBbM29SAphjKcPAGnABNhdvCr0GMpWkYF4vQfS6/XUlqbY2dB7b+P18r/Z4Pxvy6zrGf85jBynH&#10;ewYpF3g6Kdd7WoJbivWeJxQLwHiggq2AX4F5BeJUYPy/OD/f/PuHNmkyMu9mG0H06n9ERvYMbmt2&#10;+bUU+bUA110q5FcKdOPyK4hdGBXEnopqwX6IOqn7ELUAZOtOgYVAA9sHfh/M+yBOAxZGmSK/fM8p&#10;yP3VfwnSz9NESSJnvTW7fv4c9CpBH18FvcT89fLLjBOylxktqMMZQdRskAL6wO4Df5+M+bKUjCzZ&#10;bHAYvITNxZtCr+cH/cig8cI8D9sr1J9U3rM2u/zajzXrIfQqh24beL1GqBjlCFW1klIdVtqAX9IP&#10;K5enVwMGuMJ+pbBRvVJQYITKFbGM0hR67fIsJy59hVm/UjLLSdLyXgb0Mv76tRPXXTtQB4uxfk3g&#10;+42lcq3nUnmxZ6V8nudQEAMCYAfAHyCnYHvC74l5T8RRQGuS9atoWyh5s6SLIOvXCk8xcWvT1YBe&#10;xt/fkCOvnKHXJ4xN/Po1lH4aN5T2ig+h0+M/aNPjD4JFWi/wNG6RdnvcQe30uA8ghJ6OuO3gaZwp&#10;8iuiTkJ8Y3oLoteo3lJC7zbUHxpfLxY6HYdOzli/vuTzK5OJSs5kJicHMpuS/6Y3Je8DVfRkEAXa&#10;wL6W9DcIZK4lZTJtEBtlkuuvFyMmkVCnAEH06n1jEhlaZei8jfHrYSHq4W/QyRv1cDG04/rDTOqy&#10;Tyb12ieWaiMSgfbgrey1z1vZZbDbpz21xkcEYkEmtRtc9jGcX83fz9+2oojszUJB+sOO4ymytGmR&#10;2fWHa6AR/ZmFRTbyq4fN//Saw/7hNod1cGfYGHdXcF8X475b5wD+cNut+97tvm6imys70Y0Bc9jv&#10;wR9uhvVq/vtfM77uT/7MwRkLAe4v77ALJJ0uJ5vd+vUYufULtNoI3WYiubj8uqgenH9R/VX+WvWe&#10;/BEgCLSA3QL+FuqesB/ljQBrwUXYXLwp9Cq7ICb3ioV53mFjlIR0feRkdnqlQCfu+8v20EzDr1+v&#10;6euJr+nuSUfo6KQ5IBW4wnaF35X+LjGVnpA4BxwBr2Fz8abQq1N0OUkLEaaf3zC5nFSsN79+/ies&#10;X/XQqxTr10Rer/Vyned6ud5zgXyh53igAgrYCvgV8gjY3vB7Y94bcRFAZ5J+friPjFR88VKQ9WvZ&#10;tzLye/Yrs1u/qpFfKlwvc/eYufcEcPXQhf053IV9H/5C5y1rAGUgSfc+PEn3M5gRXqZThzeAF8CF&#10;nQF+Nsn7Dw/No0jYkXOC6PXCWk6qN543O73qoFcc7i8Ph152/P3lC+ygoAvs3KA17E9BhcAfWMG2&#10;gt+K7QH7YWAhWAMuwObiTVEPhxUXE1lWoyB6LX1YTJbGXDWgl/H7+XjUw3nQqzXqYSKv1y3Znh63&#10;ZI09Tsqe99gEFgA9bD38elkN7Jnwz8T8TMTVgD09DOvV/P28Veswor1yWxC9/MrCSP2+Pw3oZfzr&#10;5fHIr1vQi3s3Wy2vl72uu8Relyq5wVRI1oGRQM6kgu7gmngks1m8DtwA9rproLtJnodd3aeYyFf2&#10;F6SfP7e4mIzoGGh2/WEU8usJ+owWyC+uNnLr1/LSMerlpRvVI0ob1UHgnb5RfUK/EYwBYth28Nth&#10;3g5xYjBGbTi/mv/669yH/uTu+QOC5JfFqEAyYOdBs8uvV9Dqgo2FxVZoNR95xullp6n2t9Oc9W9U&#10;WwSsAnlArD7rL1ZXA8Y/T+3rvwo0AjsNA6r9TaHXVesKcmdRR0Hya0x4Ben8eScD+WX89esV8usx&#10;+sJtXH6hr+f0+lIR4valIs2tSFHolgZCgDNsZ/idFQ6wreG3xrw14hxAyL/Y32j+9ct3RggZMb+t&#10;IHrR70PINzbtDOhl/PWrH/JqBfR6iJHm9TqjfRh1RuseXaMdFJ0LROCTxh08jPqk2RIl0lZG5YIa&#10;cEa7BTw0yf1l5U2cj/IRJr+KBstJ+bcdzU6vH6HTXeg1Gv3Gd7xeH1hx7Ad2TOwptiZ2IdAAH9g+&#10;8Puwn2I07JmYheAU+ACbizdFPZR9CCK5/RIFya9hRcFkUU2i2enVGXqthVYXMOaiGP53/dJK8uy0&#10;Y/MaNbV5NSAPiDVjgQRYwD6bWwMagZ3WArGSPFPoJd0/nsjXxwiiV37gBDLC0fzOz/fG+pUEva5j&#10;bMvrNUw/MWeYfktOuP56jjU4Pul6zrJJW8BEIIPdDv52mG+HOBmYmGMKvRxdAslPloME0StuUSB5&#10;MHaQ2eUXdwbbBjptR34d5PXqqXEt7KmhCx+rZxduBSUgTk0DV3C/oES9q2AreAx6au4D10JT6EWv&#10;lpDvle0F0WtWVyn5dVt7s9OLe59DA9Yv7n0OE/n1i2EORjPMx2hfRhTzihbF7AKz6Y/Rs+mDYGb0&#10;LloT/Qr4MhrEzQQHo02hV+zeCeRoojDnASYGTCSvfza/8wD+qIPceYCnGGfw+/MP9HHJD/RTknfr&#10;f0yuADHAAbYD/A56e9g3kirAbvAANhdvCr1mDMb7YAuF6Q93HMP7YH83v/6wAPn1EPnlhfxaz+fX&#10;DiY9dgczP/ZLZn/sQNAJ3Kbng3TgBPtpzEDwJdjBOCE23ST9Ya/sctKn1FeQerhjeTlJfuproB4a&#10;/3p5P/LqB+TVZFwvc+/y5frDerm/T718oE+NPMdnCsgFibAT4U+Ud4L9wXsKqAH1sLl4w/nV/NfL&#10;Qz/6E/eWXwuyH7VwVACpePS12e1Hcd9DHI7zGwuhlY/N//Rqpc52b6Ve4X5VddJ9FcgDYtUKkA28&#10;Yb93WwWuglZqb8RmuxvWq/n3D7NFk0kc6SNIfr0bOpkU1xt6nsj4+XUF+XUPdXAp8msdv345Kvp4&#10;OSrkXjaKIV535UO8fgFb5XLQB7SA/cTzLrBRPPF0VLRAbB8vw3o1f36VMWHEP7abIHptPBtGdD91&#10;M1APjb8fNQl5JYFeEqxff/Hrl1R3NF6qs0porfNLOMf4JVSDfMYKHI3PZ+bGVzO6+HOgtU6HuLng&#10;aLxhvZo/vybPF5NOK/sJotd/bCRE2dHQ+mV8vQZCr2+5vIJeDL9+/Uq/GPIrLUr/jtakDwMBwBq2&#10;NfzWdMOQAHrmkGHgO/ArbC7eFHr5/VJJugQI088f+WwKGbDGUD9v/HrYD3XwKPLqMcbpfD0sVK7w&#10;LFTu8kxTnvMMAQ7AGrY1/NbKybAL4C/AfAHiJoMVJjlv0yU8gOyY21mQ/BqwKYDctuxidvXwMjRq&#10;C724czcn+XrYV10Q11e9Ou6d6nzcfjAdqFSrQQHwg20JvyXmLRHnBwpMcn6++EoJmXB7gCB6fZ8w&#10;iaxJJwb0Mn5+ce9ns0Yt5N7PdgAj18+HU7P8w6m1/m7UXn9b8EC21/+CbC2YBUbAHgL/EMwPQdwI&#10;MOtf3K9s/n4j+VAxOeQozPtFy0JLyIt5HcxOr2To9Ruul+2h12I+v97ILru+kb12vS5r43YAfAe+&#10;gv0V/F/Jdrt+J1vjegBcB29gc/GG16/m1+vaNDzDv/hXQa6/2vxNkav638zu+os7h52JcwDDkFu9&#10;+PM2p1nb4NOsMnglOyp4KPABH3RKYAtOB/mwK4OGgpXgNHsa2AYb1qv5+0OLkAqyqkQlSD38uqiC&#10;nHmkMrv8eof8ikcR3IX8at32f/WwRrEpuEZxMnim4nbwcJAExLDF8IsVC2Dr4ddjXo+4BWDTv9Cr&#10;+fOr+pOMPLIXZv/w8GiK9JhqfvuH3PMpf6Iecs+nrOHr4SzWJ3YWmxOrZRfGuoB7uoWxO3U5wAc8&#10;j7mnOxDjwh6I0YJZ7HPgY5L9Q3urSaS3rZcg+UWNm0QSJ3mZXX7lIL8IekRX5JcNf/0VSS3sG0lt&#10;7utLHe3bAbySHe37u2wzWAgmwNbBr8O8DnETwMK+huth8+dXfctAEujrIIhef5YEksxVDgb0Mv71&#10;MneeLR15xZ1n68pff7XT7Exop3mZcF3dZ+D3YDiQqV8myNQ7weSE4eqUhO/BddBOMxnsTDCsV/Ov&#10;X7OmVJBaIhJEL5c9FeRsvciAXsbv522QV9x9r0MYY/j8Oqqo9T6q2Oe9WXHReyGYAFjYLPysYhrs&#10;kfCPxPxIxE0Dtd6G9Wr+/JpQR5HrFVcE6Q/X9JaTsHzz+/7XJmg0A/3hSKxf0Xx/eJONCLnJloZs&#10;ZX8IKQFyYA/bHn571g52Y3AJ2ApuwubiDevV/PmVZikm9bffC6JXxVjsTZ74YHb9PIFe30Cnz6CX&#10;Bn0Hd708m75Kzaa7yGmayPuA+1oi36XtAq5Su7SrqPvaMVQfegxFg9n0KnCVMoVeNselpF0XG0Hq&#10;Yf/wMBI+w8ZAPTT++jUaerWATtz7sQ/xej1l+kU8ZfIi9jOLI74EA4EzbGf4nZmXyoHMIeWXYD94&#10;CpuLN4VeGb+EkRuODwXJr69k4UT22SOzy68K6NUF+SWHXr/y9XCUbr10lO6WVKnrGGYLTjMdw1Yy&#10;t6QrmfWgSHqaUUptdUrMKxFXBNZLTaHX13jH7up1dwXR65BXELGYZ37f17OAXn9j/dqLsYHXK1dz&#10;UpKraSkN1QRLP6qDpQfBInVLcFKySL1AclCdLfkIQjXZiFsATkpModeiuSUke6W9IPXwgOUkMr+j&#10;+e0f0rj+4r4j5Yj+cO4/+/PUTte+1EXXDtRj11eyx66XwH7ZRbATLIc9Ff6pmJ+KuOVgp0n2DzXS&#10;UNIJFUuI9znMqAslyh0WZrd+ifm8eoNxIr9+edGH5F70J/nfWpFiH5gO0rWf5OnaQ2CWfLpWK98H&#10;/gZe9CxwSG6K/HpWH06uy4RZv5zxLHuYm/mtX1XQqSvqYCLWr9/4enhXt0V6V/dQ2qDrEVYGCOgK&#10;uyv8XXXFUqKLlZaBBnAXNhdvCr1K+1Jk9Y8fBVm/NiyniMXST2bXb6yFXhug01Dolc/nVw2bJK9h&#10;Z8hHs/XyUPBRVy8/rZsBkkAX2HeoUPYONRrUsF0Qm2SS/Op7giLnTjQKolc6JSf9fjT0vLnx+/kt&#10;0GsB+o0i6JXC59czdnHIM/ZMyAH2U8gMkAh6we4Ffy9WC1sEvwjzIsRpwWKTXC+3WzKRzGodLMj6&#10;Fd66mDSUBZvd+kWh3+gCzT5g/BUjd72cXrpOk156U+NV2kH7RN9Buw1M19/UTNevAyM12/RyzRPg&#10;VSpH3EiwTmOKejj3nITI3wnzfb3dREpGjGhtdnplQqNxqIO9kV/9+f5wHLMychxzJTKS+TyqNThH&#10;fx5VS1+JrKVXgtzIc3RoZGsmFPOhiMsFKyNNodeO4ErStUeIIPk1sKiSkLkhBvQy/n4v9x16d2jW&#10;iPFPPr96K7v1660M6menTOj3SJHQ7wxoUASBbuCd6IzilugRsFPeEvVWvgPd+hnWq/n3e6/TpWTl&#10;K2H6jbZnS8n7RkP9hvH1mok6+APWrVjoNYzvN5oov15NVEKvw1ROr3VgNhgHexz846iOsN87rwOH&#10;QRNsLt4UenHvIzqaayVIfnHvI3p9xcpAfhm/3+DeudEIvbj3ES3l9brAXlRcYNsr17CUshD4AyvY&#10;VvBbscsV/uwIRSFYAy7A5uIN69X8+/Ob/SaTomXCfP8rumAyOTHZ/L7/1Yj8UkAv7vy8Ja+Xk2Kq&#10;k5NilVNLRYPTfXmD00mwXb4KTAV5sJPhT8Z8MuLywFQnw3o1fz0sPCAlrif3CNLPLwkOI+U/7jW7&#10;6y/u+5UbbP63P1+Avp7rDx8xg/0eMfP89jB7/aaAONATdk/4ezI9YT/ynQL2gEewuXjDejV/fpXd&#10;xfv02t8RRK+NGor8/vqO2elVC70eQadM1ENuHeP0KmdzJeVsjSSZPS3pCpp0pyV1uhqQC0SwP4q7&#10;sh/FyaCcFSE21yT7va4v/MixHyIFWb9ShvqTN85RZrd+HcRZgF7QqhK6XcPI6TVV9TZrqqp/9mBV&#10;ZnZPcCM9M3tren/wNmtr+t6sG+nzsnqq5mUNBlNVe8HbLFPk16tB4aT7K29B9OpzLJxE5fmYnV4z&#10;odNYaBYDrfrjZ06v7brlg7frLg6ermsxZCDoBG4zFwffZpaDrMGddEGDB4LpYLsuCywfbAq9LrjJ&#10;yKE6Yb53Y7VERl70bmt2en0NjeahzxgMvRL562UntiTKid0a9UR3M2o70IME3VZQAuSw7eG3x7w9&#10;4uSgJMoUehUmyMjYjt0Fya8l+FbwqmndzU6vpdArEjpx3yeyQZ5x+RXA+iQEsEMTrNlFCcd0ixLm&#10;gQzdUOADXsTP0x2MPwas2YPxAewL4GOS82x3nSvIg+9cBNGrTFVBujv0MaCX8a+X/0I/fw161bfn&#10;n9uDXosV7zwXK7p5faHw88oEBIhgi+AXKX73JIojnpngC7AYNhdvOL+av5/n9jemewQKohe3v7Ft&#10;aaDZ6cXtb3DvuOH2N3bw61cTpRE1URNFh6l5onVgNhgHexz84ygKtgf8Hpj3QBwFNCJT6OU6Sk6G&#10;PPhcEL1SbsnJVMbOgF7G39/YDY3SsH5NQj3swK9fAzKqyYCMc6RzhmVkI2sZWQPGsOfIGLYa6EgN&#10;60caQecMP8TpQDUxrFfzX38dX6wg8f2FeV7vr8+VpOS7AWan1yno9ReYA712AG79upixO/NixuvM&#10;tRluWSNAILCBbQO/TUZlZmBGWuYIsBZchM3Fm0IvyetJJIbOEiS/8vL1ZMKZLAN6GX/9Got6eB8i&#10;BaIeruefJ6qkvMSVVKR4GEWLE0EA6AG7B/w9qNawX4UmgmGgEjYXb1iv5l+/lqwTk2uvhfk+7JGe&#10;EtKmwN2AXsavh0nIrU5Yv7jvL5/n+8Pr9IrU6/Sl1M10y7QJQAbawW4Hfzs6O1VGB6VOAJvBddhc&#10;vGG9mr8eZnSbSBpOE0Hy66tZE8kdZaTZ6RWM/OoArbj3+J7l62G30llZ3UoPZt3Tv8j6DxgHIvUH&#10;wSyQDNsFfhfMuyAuGcwyyf5GWKqUVA8RZv0qOCwlh4+b3/rFve/rb8C976uB12sbcypzG2ObNY0J&#10;yYoHHcEt2hacyrxFL8rsyAzNjAfTwDZmEThlkvVr2Copkf4ZJUh+Le0cRvJV0WaXXyOhVX/o1A88&#10;5/VqYhZnNzFnsuuYj9ljgQS0gt0K/laMFrYIfhHmRYjTgsXZpqiH9kGVxPpDtiB6rR1RSfyLcgzo&#10;Zfx+gzsP8Bn6DO48wEG+3+ilrBL3UtaJP1ceEj9UHBKfBvWKOlAFxsKm4acxTyNuLKgySb/RYmww&#10;WV4uzPVy4J1g8ssLQ9fLxu83eiK/PqDPaMTIXYtx/TzR3lQTraOmizZe06SJ19SCsRpHcFM9VrNO&#10;XaspUTeBLtoSxK0DN9WmyK8WrD95VuUuSH4FnvcnzjYeBvLL+Hr9Aq2cALdP38T3h7tUD1N3qdzS&#10;ZqvS0lJBd3A/3Q08TL2fviW1u6oyNRXMBrtUW8BDk/SHY6oqySGf/oLoZYd3U734tr8BvYxfDz1Q&#10;B+9ApzsYv+fzK1HpKEpUSkQhymSRA/igSBb9qZAAR2AB+66Pg/KuTwhIVFog1tEk+1HbaTG5RFSC&#10;6HXrjJi0aFAZ0Mv4+RUHjWJQBO3Qa9jy69dOOnL4Trps+Cy6bngK6AbuactAJGgNu2lYCpgFdtKt&#10;ERs53BT18MrJiWSTWpj3H9oqisnvJ7uZnV5KXHdJsW9oifx6y+8fji49Ez+61C4holScYAfO6MUJ&#10;NXo7cCa+Rr84/ow+N96uNDc+AowuXQzOmOT9h2kn+pM9XTcKcn6jggokDh83mt35jefc+mVjYcE9&#10;d34VI9dvPFPf836mdvE5oE72mQESQS/YveDvpf6Pd6K63HsGOACewebiTZFfSdIJxHXZKEHq4Rd1&#10;E0hK29Fml19eyK/TqIN3MM4BnF7r9EXF6/Tri0v0l4vloCW4NGk9KALBsG3ht8W8LeKCQVGxKfSK&#10;fhVITo5MFkSv8XlB5N2NZLPT6zPk1QmsXQcwzoJYnF7TNJr8aZqF+UM0B/IdwS31gfxt6oVAA3rD&#10;fp7nqHmeNwRM0/RGrCbfFHrdGECRzwsiBNGrfT1FQpoizE6vddDpIciDZuv5/Y06Nj2zjq3KLGP3&#10;ZRLQCjTpqkA6cIL9JIOAMlDHOiE23ST7UR5R40nmoXuCrF+Ddo4nezbcN7v1qztqoDXOHV7C+DN/&#10;/tBX30nqqx8otdCXSg9PKpXOBsykgaATuCKZPWmD5DCw0G+Q+OqvgE5SU+RXrbU/SdNtF0Svs+P9&#10;ySayw+z0OoR+I8/GwmIKcsyDP987RyXtN0c1th+jqu3nBh6k1/bbnT4WSIEl7HMiN9U5EQPmqCwR&#10;K/0Xz6c0//2U3jHB5KHLXkH0StwdTKI/32d2ejlApzrodQnjcF4vP22hn592jZ+l9oLfEc0FvzlA&#10;p1kDCkEAbGv4rTFvjbgAUOhnivyy8daToc8fCaJX/xV68vOlxwb0Mv7+xgTUQVfUwRBcf93i62EV&#10;1d6pihI5FVMDnLSAAp6wPeH3pF44UtRVRy0oBlWwuXjDejX//WWXZ5Vk3AB/QfqNhr5TSO0OfwP9&#10;hvH16g+djqEmPsc4AznG9YdfKGt9vlDu88lVXvSJBSLQBXYX+Lsop8EeAf8IzI9A3DRQ62MKvUpX&#10;hpHq34V5X+WGjuHkcHJfA3oZfz+qDBqlQi8ZesMOvF5a3fxBWt2JQSLdu0EvmHeDGsBM5gSYD9Jh&#10;e8HvhXkvxKWD+YMM69X869eV8nAyWt9DkPyyfRlOVj7pYXZ6zeHWLexDxUMvH+jG5dcJXcbAE7pl&#10;A5frjg/MAl7gb2YZyAAesP9KyALLwQmdB2IzBppCr82P9CThIN6RLXZRckTi364FSYAkRHrbyi2s&#10;/PCzK7Bqv68Rg0U59xf+fKsZquDG/+svL//UTm5h0RO+9uAaW0omhcgN6GX8eliJ9WszNIvAP3IU&#10;NOP02k9F+O2nWL/11AS/OaAIqGCr4FdR7rDbwt8W820R5w4i/kW/0fzrl8eUcOJ3IEAQvQa9CSdM&#10;sKH7Kcavh1x+/YG84vJrJX7m9Dqp+0x9UidTf6sbrs4B3uA9IwOfgeMqb903qhzwLTipOw4+M8n9&#10;yqmP5aRFdVdB9PoxQ0ECW5nf/vxBaNQP9bASej3i9+crM0bGV2asjU/LuBjvAK6zF+M3s2vBSBAE&#10;uwX8LTDfAnFBYKRJ9ucDcvD+3j3CnLc5tgLv7/WPNrt6yN1H4d5VuR/jU74e1isUAfUKJqBGMT5g&#10;CsgFSbCT4E9SuMJuA38bzLdBnCtQBBhev5q/Hu481J8EDe4pSH7dDQ0kWcd6GtDL+PXwGWphCfKK&#10;u58i5vuNx+pTAx+rbRP3qoMTp4F44AjbEX5H9cKB8eqcgdPAXvAYNhdvWK/m7w97+JaRyvMiIheg&#10;34hZVUY2R+LbYgPOKizIWYUE6wR+nS3wn+i//QvXw6B7kf13+H9+toKtA6HAkh8x/NfmRgsXSwvu&#10;/4/7U15e/t/xn7/++e/I/e/++dkGYYNgJ4Hv0W/Mxz8itz3eH8WvXynyw94p8pveEvk7b0dgAe5R&#10;N8FhsB72fPjnY34+4taDw//i/lfz59fRr0JISEy0IPn12iqU5Ow2VA+Nn1/9oBH3bb1HGP/i6+F5&#10;7ZHs81rLnNVav5xC4A+sYFvBb6Wdm+2v1WUXgtXgPGwu/p/fBWyRlP/zM34dyrnfw//9LjZ/fl3q&#10;PZn8tVaY9xGN1Ewm7j1DDdRD4+fXZeSXL7Ragvx6wudXV0VYv64KVb9P8qJ+N8FhUCdXgTDgDNsW&#10;flvM2yLOGYT9i/3e5s8vz3l+JLKrpyD5NRh7/2NnehrQy/j5tQe1MBiUQivuWw9cP5+qqsM5trtp&#10;bqqugx6kdx20GVSk302rSK8D49I2p0emPQBuqkjEjQN1af/klDHza5x/KKmxSRVEr9rVoeT0xFSz&#10;0ysUOt1GHXyDcTXE4vRypd0LXGldwSvt3IJdoAKkanXAHTzMr9D+lL8LvAKu9EPgXmAKvbLeVpKs&#10;gemC6PV3wBRStT/dgF7Gr4fcc19iiPQS41ter0plTnClsiK4ULkkeCDwBw6wHeB3UEbD9offH/P+&#10;iIsGOcGG9Wr+eviAlpHN+WJB9Op+VkauXRUb0Mv49XAZ8ioeqJFj3BlELr8kbDotYatonAOgz+n2&#10;0dUgX1cF0oET7CfacwDnArQS1gmx6bRhvZq/35gbHUpaXhXm+w67d4WSoMQWZqcX937sjnh+mXsm&#10;9ixGTi8/uirCjz4eYUm/jTiifRsxBzDa46AKDIHtCb8n5j0RNwRURZhCr/HtQ4lHbJIg+bW6MpQM&#10;+inJ7PQKhk47kVevME7k62En+mheJ9oq/7bWL38DGAWUWitwNE+pnZs3SqvL2wBug070XHA0zxR6&#10;RTwJIH0sWEH0GpXZnySPYc1Or1voCbdBJ+69X2P589iV6tqiSnVTUZq61SgH8Ieq1agtqqaiLapa&#10;kF/0h0pS5KCWYF6CuHxQW2QKvXZdDiVvuwnzvMO9eDHxmN3f7PSKgE7c8w6WyLE1+JmrhxNpX/VE&#10;Ol8dQ1er24PftNXq77X5wBe8Uv2mPaJqTx9RxYCJ9Cvga5L9+ZaUP4l+aC9IfgVt8SfjdR3MTi/u&#10;LMAFrFtfQqv5/P78BtWSmA2q8zF6lWWsEtiCK+nnY66kLwG6GFuVX4wS6MEGlQ4siTFFfuUc0xOP&#10;uTJB9FoQVkoGWeKbAdg7NKf9w8nY31gOrRTo52m+P6ynXvnWUx38aigvvykgFyTBToI/ibrkm0vt&#10;950CakA9bC7esF7N389nzwgjv7POgug1/30YaX3B2YBexu/n/w9zZwIXVdX+8VExEBEBs1ySXNn3&#10;ddhmAQ6bgyAIw6z3jqCImKIiYoDikmhlokmamor7mrlWbmmauSRqub3upmkuqaWlaer/d+BOEfUy&#10;vn/nzsx8Pl/OfZ575szl/s7znHOXuTMaWq1CXEVCq4Hc+Y1UJj01lZmS2oXZlnpNuy31YzBGOwWk&#10;g/awb6RcA12YGympTHvUTU81rJfx5/OdB4aQGZIHvNzP1utcCLnr8tDA/Wym14t+H3YITiKdRunD&#10;zecl6uEiiXqNyEl9RnRKdUY0DwxRrQHDQRhsW/htsd4W9cLAcJE59Ir5Uszb85aHBkue43nLpteL&#10;3rsRDb0KEF/65y3fYm2jbrExUTvYYVETQBLoCLsj/B3ZI5FJbHXkBLAD3IJN65tDL+edEcRv3F5e&#10;4ksWGEneHfC1xcUXfd7y9eZ115iXc/f33tTGBNzUlgVs164OGA8SQQfYHeDvoG0B+4z/eLAd3IRN&#10;65tDr6wRRaRqKq4p8nC9cuKPRWR3U1+LG79ew3xjHsYt+lxzDbSj8/m40hvyuNLuWa+WpmedK0nP&#10;WgxGlHQHN+QjStbJF5eMk58Dr5aOQ7114IbcHHp1qBERhwkneImvBKmYDBp40uLiayE0ykNc6ZAP&#10;3ZAXqV7D2NiQYWxZSCy7OsQWHGFWh1QzZSAW2MI+E2zLngmOBcNYW9SNfY7zvcafb+z3FhO2zwNe&#10;9HqwQEy2hVvefGM59CqATrnQSz/fWMgWixay60XD2YuicCAAR5n1oBiIYLeGvzXWt0Y9ESg2y3xj&#10;0t5x5PdYCS/58HXBeOL6meXdL9oKx12fQ7NDKEdBMxpf16XZftel5X7fSmf6bQKzwFjYY+EfK42D&#10;7Qu/L9b7ol4cyPYznA+Nf/z1APe4X7Pi5/kAPSqiSNvidhY3fk2EVsE4/iLQ6j53fqOKWSKrYi7I&#10;+jP2yd7gntY+eY/2gmyPdgnIl93TRsm8mSisj0K9fLDELPcf1lwpJ6EFSbzEVz/nsaTf5SQDepWb&#10;/P6oo5hnqKDVNMRXRwQXja+HktsBDyUtAy9JugbuActAJexK+CslRwOWST4P2AMugYewaX1zxFfq&#10;6RDSkeXn/sPRyaEk8TvLu/+wG+KrBHF1CWU4d36jWP1dr2J1q5QkdUSKAzihikhZpmoFvuu1TPVh&#10;rxOqgb0c1AN7JYFi9YfgO7Pcf/hRp5EkMDqFl/g6WDmS6DalGIgv0x8vuyK+ViC+rqIcwMXX7NLY&#10;AbNLRw/IL109IAA8LFk9YH/JaBALbGGfyQ0oPZObD2aX2qJurFmuf539NYCIPL150cs2L5AMmudt&#10;cXrR61+TAL3+FQdoPpyoFMonKofJ5cpquTO4oqiWb1IMA0LwLPOK4kims/JIphxMVD4DQrMcf+Ud&#10;CSH9cv140WtmTCh5/7SfxenVFRpthV40H77J6VWoPpFVqHZQELVY0RIcVYkVC1UO4ETWQtVHWUdV&#10;g7NaqgdnEVCo/gicyDI8fhn/+Gvb+nHkSHYhL3ql3xpHnp4oNKCX6ecbLTHPeIzrygdRbkVOpPF1&#10;QZofdUFaEbVPOj9qFXgPjIQ9Ev6R0l6wQ+APwfoQ1OsF8p/j/KHx5/N/lISSRd848aKXx51QclTc&#10;xoBeph+/vBFT3+O8/E2U1dx8fr+6RdJ+dUzSbPWwJB1wBQ9VMaAFOJzoql6QqAOzwX71YdAiyRzx&#10;ldNGTCpHvcyLXtMnismOWy9bnF5LodMT6NUPc46t+uMv9kJSFdu+Z382oacXuMck9NzDtAcXkvYw&#10;S5PuMSOTvNiRSf1BFbsUXDCLXsljxpMIIcuLXlc+G0/yVhm638b0+bA78uBnSIJXUBZz99vERbPC&#10;uOgyoU/0DKEjuC+dITwnLQMsiIHtCb8n1nuiXgxghYbjy/j5sNvKIuK39iVe9OqNYwVtV2uLi6/O&#10;GLM6I77Oo7zAXa9kSx/FsKVBsQGl2bEPS7Jjd4CpJUHgUczUkp0xO0qmxzwEAaXTUW8neBRjWC/j&#10;zzf8SyPJe8+a8qIXcyeSbBvWzOL0ot9z+AHneyOQDxdzeiUyXaMTGXV0R+ad6Evad6KXgWKtGnQF&#10;16XLtFukl0BHZos0kbkOukabQ6/DgVLy2dn2vOj1ZKmUXE3pYHF67YNe6Ri3KqCXE3d+Y4luWvIS&#10;3cHkIt2j5CjQDBxjD4JpQA7bDX43rHdDPTmYlmwOvZbKi8iqBV686HXsQBH5TxvLO17ugDw4BjrR&#10;74GJoB2dz4eW3ssMLfWW25Sq5YdL1PIq0L/EG9zL7F/yeWZVyduZh4FN6duo9zm4l2kOvZraRZJf&#10;Bv/By/UvvzGRpFfGE4u7XlkEjWYhHwYhvuRcPnRkdogdmYfi77WukhVgCJBoH4ol2h3gLfEQbaZ4&#10;BfgeODJvgR1ic+jVbwD06nKHF73ePwO9bO5anF4l0MsHetV+JxYljS8Jkx8pYZZEOjLHIk9qj0V+&#10;BAZrl4B84A+7GfzNsL4Z6vmD/Ehz6LV1loQoX7vKi17XW0rJ5qaW93vZO6DXVdwPUIb4WsLplaXz&#10;CM/S5YS766aH32Gnh28CE9kc4AHuhm1id4XdAe66XWFZurvAI9wcem3LjiAxCn6+D3vjRAQZ+o3l&#10;fR82H3pFYPzygF6/c/ON7drDfbZrW2S8pxVmZICO4JamBTjc55bmgz4dtbl9MsB7YLv2A3DYLN+H&#10;Tfx+PNnuJudlvnGx4wRyc47cwPzQ9MfL/jhOdkUS/BnlNZQ0H46Mfi1kZHRYCBudGhIDXIA9bHv4&#10;7aOfBbtEXwuOASwYCZvWNxxfxj9e7uA9jrht6cmLXuv6jyOZ3jKL0+sR5oX0XtEt0MuP02uuVBI4&#10;V6oJfEtaGDgA9ARBsIPgD5J2g20Hvx3W26FeNyAJNIde9Pxh8yf8fL+Snj8MLLC871fS84dtMS+k&#10;5w/p91RofFWx1TFV7JmY/qxtrBe4x9jG7mHOxOxhqkFuzD0mLMaLDcP6MNTLBdVmOb9x0GUs0VWE&#10;8RJffdmxZOqjMIuLL3rclQzN6PM3WkEzqld76Qaf9tIjPk2lP/r8IPnRZx9YJzkCNoCZsMfAPwbr&#10;x6DeTLDBxxzxNcnHn2xox8/9UZur/cmldyzv/qh9mGOE0PMb0OxX7vz8IsVa2SLFdVmhol1yOBCA&#10;o1nXZUez1oIRMoEiThYOCsEixQiw1iz3R7V9P5TExwTzEl8xLwnJiM3BBuLL9Ne/6POIWoCfAD03&#10;RePruDpWdVw9WrVUvUY1CAQAK9hW8FupW8I+qxwEloLjsGl9w/Fl/PO9y0KKSNw2fu63Ob6iiBT6&#10;plqcXu2QD9chD55EOYSbb7iWjh3gWroV99VcH7ADTAAZJVvBWBAPux387bC+HerFg7Fmud/GVVVC&#10;LrVM5CW+MmpKSOsxiQb0Mv18fiB0oveKemD8as7ppRFXBWjE6wKIeH+AG2gJ7ovWgSpQDJuFn8V6&#10;FvWKQZVZ7j+cMymMnGvlwIte+x+HkZZjHQzoZfp8SOcamzEvtINmI7jx64hmZcIRzeWEao1TYi7w&#10;Bk/VlxOeqleCggRvjTQhF1SDI5oCsDLBHPmwQBxBdg/m5/kA89ZHkJ8vBVqcXnnQ6xbmHG7QaxU3&#10;fq3SKpWrtDOUpdrdymjQApzWzABK0Bn2z4poUApWaTujrlJpDr1eTioj3bvyc34jensZSauyvPMb&#10;k5EP6fmNROTDq1w+PCXuEHJKHBqyS9wrZDGoAAWwC+AvED8JrhBfDV4MdoFTsGl9w3oZ//yGpL+Q&#10;TFj+Ki/5cDCe7bG+o+XN5yMQU77Ig49Q3ubyoUgzUibSrJM5aC7KTqgvyuaCN9TrwEgQBdsefnus&#10;t0e9KDDSLPN5oct44jmYn/n8YWY8UVwyNJ83/XyjPeKqJbT6D8qDXD5sH73Gu330Ae+m0Ze8f5Be&#10;8t4HPpEeAGtAJexR8I/C+lGoVwnWeJsjvlpsE5K51x/xcj0l1DeMPDz82OKuf0mh0bu4jvIMZU/u&#10;fFSeRiPO08wUh2v2ipuAr9V7xbPUM4EGdIN9X9REc18UDvI03VBXIzasl/GPv7YtDiTXfpPxkg9v&#10;vBpE2g5Mtrj5xh3MNSZgrvEx9Irhxq/zSufc88qs3LXKitwRIALYwbaD3055pX+EcnP/EWAtOA+b&#10;1jeHXhvnh5Flzfj5vsP3TuHkeJG3xemVAp3egmb20CwWy5BMcEbTQ35Go5Wv1kyRDwdhwBa2Lfy2&#10;mpuZYZptmcPBanAGNq1vDr2m5RaTVkXxvMTXF6eLScT1eIvTKwLzQy9oRa+r3ERJ9RKXaXPEZbNy&#10;HMr25pwo3ZvzERhcOgtoQXfYv2afAA5lv2aLy7qjrjbHHHp9ei2CTJV34kWvH5SRZPuBThan13DE&#10;1NuYFwZAq0TEGdXrmbZXyjPtpJQj2k9TZgIN8IHtA7+Pti3sq71mgiPgGWxa3xx6qdYFk+y0Vrzo&#10;Nbl7CJn2VSuL08uB6oV5xmGUidx8/opKFn9FNTF+k2pTfAmIBm1gt4G/jcoJ9uW4ErAJXIFN65tD&#10;r982lpPqQn6Ol6fcLieHr1ne8fJBmg8RVO9gPn8LJY2vixLfkIsSWch+SXbIajAVFMMuhr9Y4gT7&#10;UfBqsB9chE3rG9bL+MfLX1YVkzmHpLzE112bUWS/JNri4ksEvb5FbD1BOY0bvzLLJusyy3brXMt+&#10;0d0u/UW3EbxVuhtMBqmwu8DfBeu7oF4qmKwzrJfx5/Nnr4vJ2Rx+zh/aaiTE9pTlnT/cCK1uYtwa&#10;Bq1WYpnGl0CXoRTopiqPsjuUs4AW+LJTQQboCPuWYhY4CgS6jqibYZbzhyHjRGSvuAUv8ZXzq4jc&#10;X9/C4uLrIzpuYfxSQy8bbvySsTFExpYSZ3YVucKsIitBCVMKYkAL2KdjrwBn9nSsjG2BujHEHPHl&#10;1iGQHJqWwItemVMCyWMrQ9e/TH89hT67l/7WKH127xMuH85S3sqZpezRb6CyTz8/8JuiT7+vFT3A&#10;rZyvFetzflOMz/FTjs8ZCGYp14NbZpnPX3otmKS26MGLXq0rg8no0h4WF1/W0OklaLYX5R5uPj9b&#10;5Zo+W6VLz1dVpvuDB8rK9H1KHXAFt9MeKL9I81d9kZYPZqtuA9d0c8SXzfDRRNGFn/MbIVdHk4oZ&#10;hs5vmP5871zMMyqgkxrzwzhoRsevbpLZnt0kn3q2lNR43hbXeB4FW8SfgtmgDHZ/+PtjfX/UKwOz&#10;PQ3rZfz5YUwzITn5mJ/xa2iRkDQfYmtx8RUMjTIwft1H2YYbv1ppqkkrzWlyXt0ibjHIB5Hq0yRS&#10;XQ1ySb5aSBaD86CVJhdUm2X8GjZcSMrxm6B8PK9ywVUh+Xi05V3/ioRO9H62xyj1z/simuUyovle&#10;9orGMfms2jF5EShUfy8rVC8HQ2SL1BLZWfCKRoJ6Q8Bys1z/es9aQlrP8OBFr21vSkiUtafFxdcm&#10;6KRFPizEXKMTlmk+bK37KaO1zjXzIpuRuRS8AUSsK/gpQ8RuyHiDnZCxFFwErXUbwE8ZhvOh8Y+/&#10;rI6NJYETo3jRa06rcUT3e5QBvUw/ft3B+DUFOq3F+JXMzQ8LpBt8C6RHfLOk13wjwevAGrY1/NbS&#10;D2CPgX8M1o9BvQ/ABl/Dehl//Jo8M5B89VtrXvT61DaI3MuzvPujbiO2NmL8WgPNhnPj10nlvIST&#10;ylMJy5XWiYNBMHgJ9kvwv6TMSQhWBicMBsvBSdi0vmG9jB9fHU77k3EO13i5vpyQHEDO/2Z539f7&#10;Dnr9hO/rTYNeq7nv6z1U5IY/VFSHH1AcDq8EmcAVtiv8rgpv2E/DKsEB8BA2rW8OvS5/GEmSXm7J&#10;S3w5tooixRUtDeRD0x8vj4FO/RFfUciFPbj4ymK847KY3Dh3pirurrYqbjOo0OYCb3CPbNbuIXeB&#10;O7OHZDH3gHecOfS6UhxJSoIkvOjldCuSrFgmsTi9yqDXZyACeo3kxq8EZjubwDxg2zMuugtaF90S&#10;MFL7gB2p3Q7Gs0u0fdgLoD3TB/XGg+2sOfRy8IwiEy8TXvQSzYsiGzPjLE6vSdCqDXSKA99yelUz&#10;M7KrmZrsYcyTbCF4qn2SfURbA2YAFWwv+L2w3gv1VGBGtjn0itwvJJ8G8jM/HBgZRn5Yamh+aPp8&#10;GA29qGb0x9bjOb0KNFFMgaaIkWqWMNagRr2Ema8uAlGgGexjWmvNMa0UFGiaoW4UYw69HNaUkfXa&#10;u7zMN0SdRxN78rOB+9lMP5+fivl8KOYZKZjPP+DmGz+LNc4/i990Pi2e7rwdLACTYU+Gf7JYCtsd&#10;fnesd0c9KdA4G9bL+PP5wmW4V7QJP8+PWtghhHxc2NTi8mFrxNZx6FSDcgbmHfR4+YJqkfSC6pz0&#10;E5VddBGIAvaw7eG3Vw2URqkipEXgE3ABNq1vWC/jz+ddfCVkzkZbXsavPgslZL+r5c0P6VyDhU50&#10;rvE6Nz/spntCuulC4+6z/eO2gHKQxoaCJySN3U3K2RlkC7gPuul2gydmOX8YuK2UzOh7m5d8qPMt&#10;I3cT7lhcPixHPqS/myJBPrzG5cNNYmfnTeII53niNOexIAfIYMvgl4mbwL7RaSyYBzbBpvUNx5fx&#10;8+GIPwJI/vnuvMTXoiGB5MPelnf96wccLzcDixFnX6Kk+fBtpVP620pZukpZkt4FXFOUpH+mkAEn&#10;cCrtmmJFWhflijQVeFt5CjiZ5fpXFp45vv63zrzoNfFsILmY18Xixi/63a89yIP03o3xnF47lc69&#10;dyqzek9TVvSWA2dwR5EFnMGVVGflplQ5mAZ2Kq8A596G48v449dX594kUUH83D9/L7WE5C+TGdDL&#10;9PPDvsiHxRi7uiIfChFcNL6ixExglLg00EX8fmALcEv0fuBxUSlgQDRsD/g9sN4D9aIBE2hYL+Pn&#10;w8ung4j/+/z8nq9jr2DCvORkQC/TH381Q1zVYL6xC+UUbr4xSjUocZRqaWKS6niiAzihPJ64XLkU&#10;DAKBsK3gt8J6K9QLBIMSDetl/Pg6ecePxL55i5f5RvNsf7KA/cnAfMP0etF7NtpjnjEeep3i5hvj&#10;FbsixiseR/RReER2BJeyPCLXZz2OWJ+1C1REXMpSRHRUKLBegXoVYFeEOfSiz/sS+tvwMn7R5331&#10;X2xjIL5Mnw/p876EiC/6vK8H3PHXyGht15HRJV3Z6OldY4ALsIdtD799tBS2B/weWO+BelKg7WpY&#10;L+Pnw4Mnw0jBKyG86PV7UjiZNznEgF6mj680xNUrwBFj2HGUdPx6oPlY9UDzo2qf5lX1VJABXGC7&#10;wO+iKVRlaIhqKtgHHsCm9Q3rZfx8OGCbP7m1254XvT7wDSAdQltbnF5HkQ+rEVeV0Irlxq8biuYJ&#10;NxSihK2KNxLGgnjQDnY7+NspDsbHK+bGjwVbwQ3YtL459LKaWk58C7rxotecfeVEc7mbAb1Mnw/3&#10;Yn54EzpNRD5cxc3nD0l83A9JerpvlvR1/xCUgn6w+8HfT+II+3e3D8FmcAg2rW9YL+PnQ3r/fNSp&#10;TrzoRe+fz+/pbEAv0+dDev/8dOhF75/vzemFe+dTBLr9KUfZBymzgBb4svvBVJAB2wV+F6x3Qb0M&#10;MDXFsF7Gz4djgt8kefGuvOi1ZvmbZOYWVwN6mT6+shBf7tCpHeLrOqdXG3E3jzZiiccfoiyPC+BL&#10;sEokAd2ANew77hfAH6CN2Bp1u3kY1sv48ZU7N4yMWMzP791UtQ4ni15ta0Av08cX/f7yM4xf9oiv&#10;Hdz4dVrza9JpjW/PVRptz6EgFNjAtoHfRrM1KVTzbtJQsAqchk3rG9bL+PE1dEEJ2YVnqPFxv+j8&#10;NqXkzsJUA3qZPr4GI74+hVY+iK+R3PmNwWJt0GDxm0Fy8fSgcNAJNIfdHP7mYilsd/jdsd4d9aRA&#10;G2RYL+PH1/y7gaTX5ra86HUoO4iUur9iQC/Tx9d95EAHxNUGxNlhLr6sVKN7Wqk+63lcebXnHKAD&#10;AcrPwGgQC7st/G2xvi3qxYLRPQ3rZfz4slXiHtx+ObzoJTyE+capHIvTayt0eoy4or+VvYX7PSmh&#10;7vgwoa71cFudaPgRVjT8A5DLtgbHh+Wyc4d9wL4x7Aiw1b2BenPB8WHm0Ev9VTg56crP86PeFkaQ&#10;5nNetTi9dNDLFXHVGXpd5eJrsDZUNlhbIBNr58uag28082UfaQpAKHjS8xtNTc/m2pqeYjBY+wSE&#10;muX++cmt/ElgBj/f//q03J/o9lne9a+9yIe24C3otp+bH05XJKdPV1SkZys2p7uDu1mb03dlVYBk&#10;8DLsH9LcFT+kZYPpipdRN9ks17/arhtH/LWxvOTD1TfGEeZorIH4Mv18g/7eKH022wGUWxBj9HzU&#10;eWme/3npRP+vpR/5rwRTQBHsIviLpDLYwfAHY30w6slAnr/hfGj8+UazzlLy+Qx+8qH/+1Jyzbqd&#10;Ab1MP9/4Glr5IA9OhFY/cflwju4N2RzdMtkg3QlZIPidPSE7wC4Db4BA2FbwW2G9FeoFgjfMkg8/&#10;iQkgs9vyE1/nNweQfZMMxZfp9foPcuBv0GwW2MTFl7dyTV9v5bW+TxWvZH8F3gFqxbW+asUaUNj3&#10;HQXp+xV4CryVhWBNX8PxZfz54X+qo8iJGDte8qF1WxGx+tTO4uJrKnQahePlXtBKyMXXWearuLPM&#10;07g1jHd8IQgHLWG3hL8l805cOKOOKwRrwFnYtL459AoMjyRBAY95uV6pWxNJKtv9YXHXK0dBr6m4&#10;ThkKvZK5619uzBCxG7NC/Eh7SrwTTARy7QowBATDtobfGuutUS8YDBGbQ6/Kr8RkT4IbL/G1Qygh&#10;v2x1s7j4Wge9wpAT6W/ePOTmh7fZr/vcZptkfMH6ZbwFZKAT7E7wd2Kn9JGx2j5vgS/Abdi0vjn0&#10;+tWrhPyU7cmLXt1wrqvjSU8Depl+fpiL81H50MkV80NPaEfnh73Fnp69xfGe4WLGsxMQgOuieOAJ&#10;7GH/5tEJhIPeYnvU9fQ0rJfx54ffb4kko1vz83ujDj5RZPU4LwN6mX6+MRYaFUEvMeKLPiuA6pXH&#10;rMzMY65khjNt5AKwV9tGPkt7JXOWdiUYmrlXG50pYKKxPhr1hoKVmYb1Mv584zGuecQf8+Mlvtxf&#10;KyEj4v0N6GX6+GIQX/Q+0dcRX+M4vfzEFV5+4sVe7cVbvf4QbfW6APaJFoMKMBB2GvxpWJ+GegNB&#10;hZdhvYwfX/T8Ycsf+Xn+Bj1/GKayvOdv0POH6Zhn0POHTtz8UKibSYS6o8RW94wcYZ+RD0AuexTM&#10;BBrYPvD7YL0P6mnATLPcP/9A4kduxYl5ia8eG/1Ihy1iA/Fl+nz4OWJrBTQrBgOgGc2HXoo41ktR&#10;zj7JWsvuBpOBKqscxAE72OeZ3eAJ8FLYoW6cWb5fOanXKLJEqOBFr827RpHvVikM6GX6fJiIfJgA&#10;kVogH9pw5+dPixaEnBZtD/lSdCxkCZgEhsIeCv9Q0XjY+fDnY30+6o0HC0LMkQ+9vYrJuYn8PC9F&#10;Nb+YtHzkYUAv08eXEHppEGO/oXyNG7+6lF3N6FLWOfNeaUrm52AMSC3tDK5mpJauzhhTWpbxObgH&#10;upStBlczDOtl/PnGlDwhiZ1+iJfj5a1nhWRBcY3FHS/T5xF1xfMc6DnfiyhpPpRorIMkGmmQo6Yg&#10;6KS6IGgeGKKWAmtwKHCeen7gSeComR8o0RwC1s9xfdn4es1fG0FWX+nASz481DWSnJZ3tLj4KoBO&#10;2Zhn+GLs6oo4o3pd1rbtdVmb0mujdnSvEiAFTrCd4HfSnkmWalcnl4CN4DJsWt8c8XX7i3FkURN+&#10;5htv/T6OHC00NN8w/fhlh3FrCTT7BmUON9+4KnXyuyr19auRxvmtB1WgDHYZ/GXSX32rpOd914Ma&#10;cBU2rW9YL+PP52fqQkk3X37Ob3x1LJT0Xmjo/Ibpxy96TmMA4uoGSldA42ubOjxzm7owc4p6UWY6&#10;6ABuqgpBOBDA/jYjHUwB29QC1A03y/HygOaRxHErP+c3PsCzWMQ+3haXD0dAo7HQKwixJeb0smcE&#10;cnsmXH5BmydfAgaBKG04EIC9mYO0szKXgAvAntkLBHLD8WX88YvBd7QKC9N4Gb+m7AomC6+lWZxe&#10;ttDoLLTaj3IOgovG1wbVubwNqlcHTlDFDUwCDuCS8lVwLu+SclGeg6owLwlMABtUi8C5PHPoRX9f&#10;72rSXV7mh/T39aL9Le/5G/T39ejzN+jv6+mfv3FKrHI+JS523iWe6rwYVIAC2AXwF4hFsF3hd8V6&#10;V9QTAZVZvm9utTmETPh8Ny96BbiHkovz91jcfL4z4uq75njmBsrp3Hy+v3qaf3/1Qf9Q9SP/p6pH&#10;/ntAleogmAbksN3gd8N6N9STg2nPcf+G8fNhzQERSQrh53kpf0SJSfGKphaXDxdCJ/q9ShY5cSZ3&#10;vXIou0M6lH0ojWZdom1ADeMSPZ95KJ3P7AATpDVMhtSGzcD6DNSbAHZI+cqHLPJzH0CS4zxtJIKm&#10;fljuDpo67DyDQlBO/+A1cHp7KS31fiw+ayXBfXpYeBk0BT7v9iB+JycSWrKVbjHh8OHfFmD4rm2T&#10;tosWRbVFg2X6fgYIQROuRFFr01LQtYnApXbhn3/0+4a+T7+MECmXw6af+To2YAjK91G2dazb1hz3&#10;QTE57oua6utDonL9MqqW0/dx2yvBIvf6aw5Ot9cN0P+Pfm79/zUONgv6AGPt18lvjydD+3YhtKz/&#10;WfW20+T79SyOU4UOdft1FUq6T3Lc90oVbnufo7/+tS+xuyV4a+3L0H69glqnAN2vr0ua1e5/+kZv&#10;SV0/RIgJhCmvk8lPJxBf+BxgWwE8hfRLG0mTl/ywRPdZXT92jcHiny/0GSS9NEEi/sqwbCNpap2A&#10;MhLQ+lYsFgQn4+nfxl/l4vrrX5M0KfeCo3Od8xn9H2mfqX1ND9+tX/TDghPQ96l23DIKwSvcMvWl&#10;gQI0QNtQPHv2DIVgQrM6KusabmKN/1oqGCbIE+gEg2iFF3xJFo2pbeETtsZR3xQ++lmCpM6q76ee&#10;us2o2yZq0+2jr/apXYpoWRhmxzxCk3q7/KeptTXcF9d9zs4TJ2r38xXOz729tl3adsP23zt5Ip62&#10;92c79EPqvS6mzavdbv36Mxejaz//E+7zHJfUfW5nt7rtoNubUySg3enPnEI/sw8HvVcoxgFzJpQL&#10;UNJ1FRXWkqPEWvJtPZ8M/vovus/oKxVOP6AB+ryD09/lNHdQvVhA+7inpK4/wER/fPH8HHQ5ozaP&#10;0PLf84jhY3Laf4V0g/DSlzQ/J9e5/vFX///R9+mXEWt/5meaR7rjQIHm5w9R0npfp/0ycH3qLwP1&#10;9f97fkY3/+v15zJtww3QWKLL9f9Xuo8rwQRA97G35O+5I2iD6oVzx7/FPN2O2le9mA9AL3CCk24n&#10;7UPtuGUUf4t5/X6gder3QS32F+2DW1HSdfX7oN7XWB8MwHs0DdpswrVJ227Ypt7XWJt+XJv6bTZF&#10;v164sXttv6Zlfa1prqfgVW98/GuZasIA2o/psr4/68sX7deO6NO0X08EtP2v01Rp61NVafp9Y8p+&#10;vXCCh8n6ddAL9uue2F+0Xy9H2bAP6n2N9cEg7OuG/Zr+Hjltk7bdsE29r7E2/bg29dqZol9Pan4t&#10;ls77aBmOz7cD2PzaPm3Ofv30pbp+PRwduK5ffxm2PvXLMP2+MWW/nrTkl1hfyYvN9Z43X4e8YL8W&#10;YsfQPliFsmEf1Psa64Mh0L5hvz4DLWibtO2Gbep9jbXpx7Wp184U/fpA9YTafk1LS+rXNzHvo/ma&#10;tdL3a/cu61Pdu+j3jSn79QFppcn6tfAF+3UP7C/aB8ehbNgH9b7G+iAdbxv2633QgrZJ227Ypt7X&#10;WJvm6NeVTpNjaL6mpSX161PYv7RfJ2NH1uXr6TbrU6fb8NWvZ+DzJoF/m19XflsTY4x8TfXtDvCq&#10;PaZGd6l71Ztf+6Nf+8HrBOwA7UftuGUUzzXHluJNtB/OQ0nfX3+Orfc11g/98Z6GffsKfLRN2nbD&#10;NvW+xtr0+5c26f6mbf6AsmGbet/ztKnvE/pxYDXaWwAaHo/WP2568J82xE7pZpT5ZSQ+yw/gVasr&#10;um3dq56uchz2JQrSBZ1BNs7uDRP0+39rXG4jEPyI/SYGdJ5ef991qOdrbN/JsYXzQB8O2mY51+Yd&#10;lA3b1Psaa1OKtoY0aDONa5O23bBNva+xNhPRnk+DNi9jW+n/Tttu2Kbe11ib6f+ynZu4NmnbDdvU&#10;+xprs/O/bGcc1yZtu2Gbel9jbf7bdv6CAZ3+77Tthm3qfY21mV1vX1Ltqe50HkfbpG03bFPva6xN&#10;qnn9fEHbVHFt6ueI+hxE+6fe11ibw9CmsN620jYFXJuaf9lOva+xNvtx29kwXwyCnwUN84WN5MXP&#10;X9HrCwumvV17nSEcn2EHaH7ozgEFRFjkXn8t0zHP0HG+i/5tDUr9/0fb0C83xwfJYdPPpdcXqh0E&#10;gncd/359IZEMitHXxy4u1y/jLeX1tlcCm3uVS/RL9LPcAP3/6HL9/zUONgv6ALqPbV5wv8YHh9fu&#10;T1q2vDXpv5w/+Wtf1t/HdNv42q8Dce2M7tdzKOXYt/Sz3vMZFPOeT1Gsfl8ae7/OxWdUgobzlviP&#10;PIjsweQG4xs9J/u/XVOgx5k0Dr0AXrXjG/6Hf7wyceZ+OCjE3vXHWidA+wLNJ+24ZRR/m7/o+wut&#10;kwYKsECX9dcIsFj7qqROrDLiNYLaFm2n1bb75zn98LQ2tefYL6XaTqPnvOs+ViBw3uy9Zqy7QKD3&#10;170LP6Pe3Zal5/D/8tPIfv5rBJdSaz/mWaEEOWGareDuzrVW9P0N/fprANiEv73+12sE9M3/7RpB&#10;MdatxOZLHHEfDIR7hJL+//q8TdedgI9qLwP1X3Rf0Zcazob9YBB8tO/T2KclHcvpWEHRx4Q9ApTm&#10;CFqXBcbOw22iymvzBS0tKV/UtK7LF9EOf+WL1yWDYl6XmD5fuHxfYLZ8EQDNnydf6PsL7Ze0P9E+&#10;a499SPvsM4d/9lm67n/ts3Rb/pc++xrq46P/0Wdl8OWAPxAXlG/a4zn++Cf19lHY+2G7C1ailv5V&#10;/zps/WX9+r+XXWHaARp7NH7qb0tTSd06uAWIr9p7HuiyA7f8fwAAAP//AwBQSwMEFAAGAAgAAAAh&#10;AOVY4bHiAAAACwEAAA8AAABkcnMvZG93bnJldi54bWxMj81qwzAQhO+FvoPYQm+N5J+UxLEcQmh7&#10;CoUkhdLbxtrYJpZkLMV23r7Kqb3NMsPMt/l60i0bqHeNNRKimQBGprSqMZWEr+P7ywKY82gUttaQ&#10;hBs5WBePDzlmyo5mT8PBVyyUGJehhNr7LuPclTVpdDPbkQne2fYafTj7iqsex1CuWx4L8co1NiYs&#10;1NjRtqbycrhqCR8jjpskeht2l/P29nOcf37vIpLy+WnarIB5mvxfGO74AR2KwHSyV6McayXE8xCU&#10;kKTLGNjdF2mUAjsFlSyEAF7k/P8PxS8AAAD//wMAUEsDBBQABgAIAAAAIQCawCRV2QAAADEDAAAZ&#10;AAAAZHJzL19yZWxzL2Uyb0RvYy54bWwucmVsc7zSTYvCMBAG4PuC/yHM3aatHyxi6mURvIr7A4Zk&#10;2oZtPkii6L83IMIKUm89ZoZ53+eQ7e5qBnahELWzAqqiBEZWOqVtJ+D3tJ9/A4sJrcLBWRJwowi7&#10;Zva1PdKAKR/FXvvIcoqNAvqU/IbzKHsyGAvnyeZN64LBlJ+h4x7lH3bE67Jc8/A/A5qXTHZQAsJB&#10;LYCdbj43f852basl/Th5NmTTmwquTe7OgRg6SgIMKY2P4aIg0wJ/b6inMdRjhmoaQzVmWE1jWI0Z&#10;ltMYlk8Df/nozR0AAP//AwBQSwECLQAUAAYACAAAACEApuZR+wwBAAAVAgAAEwAAAAAAAAAAAAAA&#10;AAAAAAAAW0NvbnRlbnRfVHlwZXNdLnhtbFBLAQItABQABgAIAAAAIQA4/SH/1gAAAJQBAAALAAAA&#10;AAAAAAAAAAAAAD0BAABfcmVscy8ucmVsc1BLAQItABQABgAIAAAAIQAwxEkbXgQAAA4TAAAOAAAA&#10;AAAAAAAAAAAAADwCAABkcnMvZTJvRG9jLnhtbFBLAQItABQABgAIAAAAIQCDfpocxNwAAGSbBAAU&#10;AAAAAAAAAAAAAAAAAMYGAABkcnMvbWVkaWEvaW1hZ2UxLmVtZlBLAQItABQABgAIAAAAIQB0oR1j&#10;MBYAADyLAAAUAAAAAAAAAAAAAAAAALzjAABkcnMvbWVkaWEvaW1hZ2UyLmVtZlBLAQItABQABgAI&#10;AAAAIQDGVr694FsBAPC4DQAUAAAAAAAAAAAAAAAAAB76AABkcnMvbWVkaWEvaW1hZ2UzLmVtZlBL&#10;AQItABQABgAIAAAAIQADkh4HW1wBAPC4DQAUAAAAAAAAAAAAAAAAADBWAgBkcnMvbWVkaWEvaW1h&#10;Z2U0LmVtZlBLAQItABQABgAIAAAAIQAjkTUh+ccBAAhHIwAUAAAAAAAAAAAAAAAAAL2yAwBkcnMv&#10;bWVkaWEvaW1hZ2U1LmVtZlBLAQItABQABgAIAAAAIQDlWOGx4gAAAAsBAAAPAAAAAAAAAAAAAAAA&#10;AOh6BQBkcnMvZG93bnJldi54bWxQSwECLQAUAAYACAAAACEAmsAkVdkAAAAxAwAAGQAAAAAAAAAA&#10;AAAAAAD3ewUAZHJzL19yZWxzL2Uyb0RvYy54bWwucmVsc1BLBQYAAAAACgAKAIQCAAAHfQUAAAA=&#10;">
                <v:group id="Group 41" o:spid="_x0000_s1027" style="position:absolute;top:-1418;width:65481;height:65457" coordorigin="-705,1764" coordsize="64804,6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22" o:spid="_x0000_s1028" style="position:absolute;left:10622;top:42665;width:53477;height:26546" coordorigin="11347,7035" coordsize="57124,29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9" type="#_x0000_t75" style="position:absolute;left:11347;top:7035;width:40540;height:29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AE8vAAAANsAAAAPAAAAZHJzL2Rvd25yZXYueG1sRE/dCgFB&#10;FL5X3mE6yh2zJLQMSSly5ae4PHaO3c3OmW1nsDy9Ucrd+fp+z3Rem0I8qHK5ZQW9bgSCOLE651TB&#10;8bDqjEE4j6yxsEwKXuRgPms2phhr++QdPfY+FSGEXYwKMu/LWEqXZGTQdW1JHLirrQz6AKtU6gqf&#10;IdwUsh9FQ2kw59CQYUnLjJLb/m4UlGczSslfN7d3/0RE5oKH3lapdqteTEB4qv1f/HOvdZg/gO8v&#10;4QA5+wAAAP//AwBQSwECLQAUAAYACAAAACEA2+H2y+4AAACFAQAAEwAAAAAAAAAAAAAAAAAAAAAA&#10;W0NvbnRlbnRfVHlwZXNdLnhtbFBLAQItABQABgAIAAAAIQBa9CxbvwAAABUBAAALAAAAAAAAAAAA&#10;AAAAAB8BAABfcmVscy8ucmVsc1BLAQItABQABgAIAAAAIQCq6AE8vAAAANsAAAAPAAAAAAAAAAAA&#10;AAAAAAcCAABkcnMvZG93bnJldi54bWxQSwUGAAAAAAMAAwC3AAAA8AIAAAAA&#10;">
                      <v:imagedata r:id="rId12" o:title=""/>
                    </v:shape>
                    <v:shape id="Picture 21" o:spid="_x0000_s1030" type="#_x0000_t75" style="position:absolute;left:51033;top:7035;width:17439;height:29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WXwQAAANsAAAAPAAAAZHJzL2Rvd25yZXYueG1sRI9Bi8Iw&#10;FITvgv8hPGFvmuphkWqUpaIu4mVbf8CjebZlm5eSRI3/fiMIexxm5htmvY2mF3dyvrOsYD7LQBDX&#10;VnfcKLhU++kShA/IGnvLpOBJHrab8WiNubYP/qF7GRqRIOxzVNCGMORS+rolg35mB+LkXa0zGJJ0&#10;jdQOHwluernIsk9psOO00OJARUv1b3kzCly5y4pzPFeH/nRxXJVddYyFUh+T+LUCESiG//C7/a0V&#10;LObw+pJ+gNz8AQAA//8DAFBLAQItABQABgAIAAAAIQDb4fbL7gAAAIUBAAATAAAAAAAAAAAAAAAA&#10;AAAAAABbQ29udGVudF9UeXBlc10ueG1sUEsBAi0AFAAGAAgAAAAhAFr0LFu/AAAAFQEAAAsAAAAA&#10;AAAAAAAAAAAAHwEAAF9yZWxzLy5yZWxzUEsBAi0AFAAGAAgAAAAhAK27JZfBAAAA2wAAAA8AAAAA&#10;AAAAAAAAAAAABwIAAGRycy9kb3ducmV2LnhtbFBLBQYAAAAAAwADALcAAAD1AgAAAAA=&#10;">
                      <v:imagedata r:id="rId13" o:title="" cropleft="19367f" cropright="17975f"/>
                    </v:shape>
                  </v:group>
                  <v:group id="Group 23" o:spid="_x0000_s1031" style="position:absolute;left:-705;top:1764;width:64245;height:41628" coordorigin="-6806,1945" coordsize="70896,4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37" o:spid="_x0000_s1032" type="#_x0000_t75" style="position:absolute;left:-6806;top:1945;width:70896;height:45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K5wwAAANsAAAAPAAAAZHJzL2Rvd25yZXYueG1sRI9PawIx&#10;FMTvhX6H8ArearYqdd0axT8IhZ60Ba+vm7ebpZuXJYm6fvtGEDwOM/MbZr7sbSvO5EPjWMHbMANB&#10;XDrdcK3g53v3moMIEVlj65gUXCnAcvH8NMdCuwvv6XyItUgQDgUqMDF2hZShNGQxDF1HnLzKeYsx&#10;SV9L7fGS4LaVoyx7lxYbTgsGO9oYKv8OJ6ug/aXjKr/ud7NtZdZVmfuJ+/JKDV761QeISH18hO/t&#10;T61gPIXbl/QD5OIfAAD//wMAUEsBAi0AFAAGAAgAAAAhANvh9svuAAAAhQEAABMAAAAAAAAAAAAA&#10;AAAAAAAAAFtDb250ZW50X1R5cGVzXS54bWxQSwECLQAUAAYACAAAACEAWvQsW78AAAAVAQAACwAA&#10;AAAAAAAAAAAAAAAfAQAAX3JlbHMvLnJlbHNQSwECLQAUAAYACAAAACEAURPSucMAAADbAAAADwAA&#10;AAAAAAAAAAAAAAAHAgAAZHJzL2Rvd25yZXYueG1sUEsFBgAAAAADAAMAtwAAAPcCAAAAAA==&#10;">
                      <v:imagedata r:id="rId14" o:title="" cropbottom="3628f" cropleft="1794f"/>
                    </v:shape>
                    <v:shape id="Picture 12" o:spid="_x0000_s1033" type="#_x0000_t75" style="position:absolute;left:43657;top:3024;width:18763;height:1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7B9wgAAANsAAAAPAAAAZHJzL2Rvd25yZXYueG1sRE9Na8JA&#10;EL0L/Q/LFHrTTT0EiVlFpKVNpUKivQ/ZaRLMzi7ZbUz/fVcoeJvH+5x8O5lejDT4zrKC50UCgri2&#10;uuNGwfn0Ol+B8AFZY2+ZFPySh+3mYZZjpu2VSxqr0IgYwj5DBW0ILpPS1y0Z9AvriCP3bQeDIcKh&#10;kXrAaww3vVwmSSoNdhwbWnS0b6m+VD9GwXH/dvjqzx82PZSfVVHZYnxxTqmnx2m3BhFoCnfxv/td&#10;x/lLuP0SD5CbPwAAAP//AwBQSwECLQAUAAYACAAAACEA2+H2y+4AAACFAQAAEwAAAAAAAAAAAAAA&#10;AAAAAAAAW0NvbnRlbnRfVHlwZXNdLnhtbFBLAQItABQABgAIAAAAIQBa9CxbvwAAABUBAAALAAAA&#10;AAAAAAAAAAAAAB8BAABfcmVscy8ucmVsc1BLAQItABQABgAIAAAAIQBFM7B9wgAAANsAAAAPAAAA&#10;AAAAAAAAAAAAAAcCAABkcnMvZG93bnJldi54bWxQSwUGAAAAAAMAAwC3AAAA9gIAAAAA&#10;">
                      <v:imagedata r:id="rId15" o:title="" cropbottom="9328f" cropleft="7829f"/>
                    </v:shape>
                  </v:group>
                </v:group>
                <v:shape id="Picture 45" o:spid="_x0000_s1034" type="#_x0000_t75" style="position:absolute;left:-490;top:38276;width:126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MmwwAAANsAAAAPAAAAZHJzL2Rvd25yZXYueG1sRI9Ba8JA&#10;FITvBf/D8oReiu62RJHUVRppoHhrFM+P7GuSNvs2ZNck/fddQehxmJlvmO1+sq0YqPeNYw3PSwWC&#10;uHSm4UrD+ZQvNiB8QDbYOiYNv+Rhv5s9bDE1buRPGopQiQhhn6KGOoQuldKXNVn0S9cRR+/L9RZD&#10;lH0lTY9jhNtWvii1lhYbjgs1dnSoqfwprlbDE7+bY1t2q+N3VmV5otR4sUrrx/n09goi0BT+w/f2&#10;h9GQrOD2Jf4AufsDAAD//wMAUEsBAi0AFAAGAAgAAAAhANvh9svuAAAAhQEAABMAAAAAAAAAAAAA&#10;AAAAAAAAAFtDb250ZW50X1R5cGVzXS54bWxQSwECLQAUAAYACAAAACEAWvQsW78AAAAVAQAACwAA&#10;AAAAAAAAAAAAAAAfAQAAX3JlbHMvLnJlbHNQSwECLQAUAAYACAAAACEAsg/zJsMAAADbAAAADwAA&#10;AAAAAAAAAAAAAAAHAgAAZHJzL2Rvd25yZXYueG1sUEsFBgAAAAADAAMAtwAAAPcCAAAAAA==&#10;">
                  <v:imagedata r:id="rId16" o:title="" cropleft="21380f" cropright="19988f"/>
                </v:shape>
              </v:group>
            </w:pict>
          </mc:Fallback>
        </mc:AlternateContent>
      </w:r>
      <w:r w:rsidR="00EA0D6C">
        <w:t xml:space="preserve">Figure 1: </w:t>
      </w:r>
      <w:r w:rsidR="00720511">
        <w:t>WAIS digit symbol coding test (processing speed) scores over Visit 1 (2010-2013) and Visit 2 (2017-2019) in American Indians, with bar and whisker with scatter overlay showing score distributions (</w:t>
      </w:r>
      <w:r w:rsidR="008365A5">
        <w:t>bottom</w:t>
      </w:r>
      <w:r w:rsidR="00720511">
        <w:t xml:space="preserve">, </w:t>
      </w:r>
      <w:r w:rsidR="008365A5">
        <w:t>left</w:t>
      </w:r>
      <w:r w:rsidR="00720511">
        <w:t xml:space="preserve">). </w:t>
      </w:r>
      <w:r w:rsidR="00EA0D6C">
        <w:t xml:space="preserve">Tertiles of cognitive resilience, operationalized as WAIS </w:t>
      </w:r>
      <w:r w:rsidR="00720511">
        <w:t>scores</w:t>
      </w:r>
      <w:r w:rsidR="00EA0D6C">
        <w:t xml:space="preserve"> regressed over whole brain volume standardized to intracranial</w:t>
      </w:r>
      <w:r w:rsidR="00720511">
        <w:t xml:space="preserve"> (IC)</w:t>
      </w:r>
      <w:r w:rsidR="00EA0D6C">
        <w:t xml:space="preserve"> volume, without </w:t>
      </w:r>
      <w:r w:rsidR="00720511">
        <w:t xml:space="preserve">adjustment </w:t>
      </w:r>
      <w:r w:rsidR="00EA0D6C">
        <w:t>(</w:t>
      </w:r>
      <w:r w:rsidR="008365A5">
        <w:t>top, primary figure</w:t>
      </w:r>
      <w:r w:rsidR="00EA0D6C">
        <w:t>) and with adjustment for age and sex</w:t>
      </w:r>
      <w:r w:rsidR="00720511">
        <w:t xml:space="preserve"> (</w:t>
      </w:r>
      <w:r w:rsidR="008365A5">
        <w:t xml:space="preserve">top, </w:t>
      </w:r>
      <w:r w:rsidR="00720511">
        <w:t>inset)</w:t>
      </w:r>
      <w:r w:rsidR="00EA0D6C">
        <w:t xml:space="preserve">. </w:t>
      </w:r>
      <w:r w:rsidR="00720511">
        <w:t>Tertiles of o</w:t>
      </w:r>
      <w:r w:rsidR="00EA0D6C">
        <w:t>bserved performance</w:t>
      </w:r>
      <w:r w:rsidR="00720511">
        <w:t>-</w:t>
      </w:r>
      <w:r w:rsidR="00EA0D6C">
        <w:t>over</w:t>
      </w:r>
      <w:r w:rsidR="00720511">
        <w:t>-</w:t>
      </w:r>
      <w:r w:rsidR="00EA0D6C">
        <w:t xml:space="preserve">expectation </w:t>
      </w:r>
      <w:r w:rsidR="00720511">
        <w:t xml:space="preserve">WAIS scores with brain volumes, </w:t>
      </w:r>
      <w:r w:rsidR="00EA0D6C">
        <w:t>separat</w:t>
      </w:r>
      <w:r w:rsidR="00720511">
        <w:t>ing</w:t>
      </w:r>
      <w:r w:rsidR="00EA0D6C">
        <w:t xml:space="preserve"> participants into equal groups of high (gray exes), middle (blue crosses), and low (red circles) </w:t>
      </w:r>
      <w:r w:rsidR="00720511">
        <w:t xml:space="preserve">cognitive </w:t>
      </w:r>
      <w:r w:rsidR="00EA0D6C">
        <w:t>resilience.</w:t>
      </w:r>
      <w:r w:rsidR="00491973">
        <w:t xml:space="preserve"> </w:t>
      </w:r>
      <w:r w:rsidR="00720511">
        <w:t>Age- and sex-adjusted intraindividual residuals from regression for c</w:t>
      </w:r>
      <w:r w:rsidR="00F901E6">
        <w:t>ognitive resilience</w:t>
      </w:r>
      <w:r w:rsidR="00491973">
        <w:t xml:space="preserve"> </w:t>
      </w:r>
      <w:r w:rsidR="00720511">
        <w:t>(</w:t>
      </w:r>
      <w:r w:rsidR="00350862" w:rsidRPr="00350862">
        <w:t>WAIS</w:t>
      </w:r>
      <w:r w:rsidR="00CE4B72" w:rsidRPr="00350862">
        <w:t xml:space="preserve"> </w:t>
      </w:r>
      <w:r w:rsidR="00720511">
        <w:t>scores over</w:t>
      </w:r>
      <w:r w:rsidR="00E642D1">
        <w:t xml:space="preserve"> </w:t>
      </w:r>
      <w:r w:rsidR="00CE4B72" w:rsidRPr="00350862">
        <w:t>brain</w:t>
      </w:r>
      <w:r w:rsidR="00720511">
        <w:t xml:space="preserve"> volumes), with positive values </w:t>
      </w:r>
      <w:r w:rsidR="00E642D1">
        <w:t>denot</w:t>
      </w:r>
      <w:r w:rsidR="00720511">
        <w:t>ing</w:t>
      </w:r>
      <w:r w:rsidR="00E642D1">
        <w:t xml:space="preserve"> better resilience, i.e. better than expected performance for observed level of atrophy</w:t>
      </w:r>
      <w:r w:rsidR="00720511">
        <w:t xml:space="preserve"> and</w:t>
      </w:r>
      <w:r w:rsidR="00E642D1">
        <w:t xml:space="preserve"> negative values</w:t>
      </w:r>
      <w:r w:rsidR="00720511">
        <w:t xml:space="preserve"> corresponding to</w:t>
      </w:r>
      <w:r w:rsidR="00E642D1">
        <w:t xml:space="preserve"> lower performance</w:t>
      </w:r>
      <w:r w:rsidR="00720511">
        <w:t xml:space="preserve"> and</w:t>
      </w:r>
      <w:r w:rsidR="00E642D1">
        <w:t xml:space="preserve"> lower resilience. </w:t>
      </w:r>
      <w:r w:rsidR="00491973">
        <w:t>P</w:t>
      </w:r>
      <w:r w:rsidR="00E642D1">
        <w:t>er</w:t>
      </w:r>
      <w:r w:rsidR="00720511">
        <w:t xml:space="preserve"> adjustment,</w:t>
      </w:r>
      <w:r w:rsidR="00E642D1">
        <w:t xml:space="preserve"> residuals should be independent of age (and sex)</w:t>
      </w:r>
      <w:r w:rsidR="00491973">
        <w:t>; s</w:t>
      </w:r>
      <w:r w:rsidR="00E642D1">
        <w:t xml:space="preserve">catterplot of residuals over age, </w:t>
      </w:r>
      <w:r w:rsidR="00720511">
        <w:t>including fractional polynomial</w:t>
      </w:r>
      <w:r w:rsidR="00E642D1">
        <w:t xml:space="preserve"> </w:t>
      </w:r>
      <w:r w:rsidR="00720511">
        <w:t>fit line</w:t>
      </w:r>
      <w:r w:rsidR="00E642D1">
        <w:t xml:space="preserve"> and 95% confidence interval (</w:t>
      </w:r>
      <w:r w:rsidR="00491973">
        <w:t>bottom</w:t>
      </w:r>
      <w:r w:rsidR="008365A5">
        <w:t>, middle</w:t>
      </w:r>
      <w:r w:rsidR="00E642D1">
        <w:t xml:space="preserve">) shows flat line of no association. </w:t>
      </w:r>
      <w:r w:rsidR="00720511">
        <w:t>Evaluation of</w:t>
      </w:r>
      <w:r w:rsidR="00491973">
        <w:t xml:space="preserve"> model assumptions</w:t>
      </w:r>
      <w:r w:rsidR="00720511">
        <w:t xml:space="preserve"> includes normally distributed </w:t>
      </w:r>
      <w:r w:rsidR="00491973">
        <w:t>residuals; h</w:t>
      </w:r>
      <w:r w:rsidR="00E642D1">
        <w:t>istogram of residuals (</w:t>
      </w:r>
      <w:r w:rsidR="00491973">
        <w:t>bottom</w:t>
      </w:r>
      <w:r w:rsidR="008365A5">
        <w:t>, right</w:t>
      </w:r>
      <w:r w:rsidR="00E642D1">
        <w:t>) shows approximately normal distribution.</w:t>
      </w:r>
      <w:r w:rsidR="00E642D1" w:rsidRPr="00E642D1">
        <w:t xml:space="preserve"> </w:t>
      </w:r>
    </w:p>
    <w:p w14:paraId="601448AD" w14:textId="3555C9B5" w:rsidR="0049249D" w:rsidRDefault="002809D0" w:rsidP="0049249D">
      <w:pPr>
        <w:shd w:val="clear" w:color="auto" w:fill="D9E2F3" w:themeFill="accent1" w:themeFillTint="33"/>
      </w:pPr>
      <w:r>
        <w:lastRenderedPageBreak/>
        <w:t xml:space="preserve">SOCIODEMOGRAPHIC </w:t>
      </w:r>
      <w:r w:rsidR="00726EBB">
        <w:t>FINDINGS</w:t>
      </w:r>
    </w:p>
    <w:p w14:paraId="76E604E6" w14:textId="7F50DF2C" w:rsidR="0049249D" w:rsidRDefault="0049249D"/>
    <w:p w14:paraId="2C73C82E" w14:textId="7AB574C2" w:rsidR="002809D0" w:rsidRDefault="002809D0" w:rsidP="002809D0">
      <w:r>
        <w:t xml:space="preserve">Figure </w:t>
      </w:r>
      <w:r w:rsidR="006767A3">
        <w:t>2</w:t>
      </w:r>
      <w:r>
        <w:t>: Cognitive resilience</w:t>
      </w:r>
      <w:r w:rsidR="00491973">
        <w:t>--</w:t>
      </w:r>
      <w:r>
        <w:t xml:space="preserve">operationalized as residuals of </w:t>
      </w:r>
      <w:r w:rsidRPr="00350862">
        <w:t>observed</w:t>
      </w:r>
      <w:r>
        <w:t xml:space="preserve"> </w:t>
      </w:r>
      <w:r w:rsidRPr="00350862">
        <w:t xml:space="preserve">performance in WAIS </w:t>
      </w:r>
      <w:r>
        <w:t xml:space="preserve">digit symbol test against expectation based on degree of </w:t>
      </w:r>
      <w:r w:rsidRPr="00350862">
        <w:t>brain atrophy</w:t>
      </w:r>
      <w:r>
        <w:t xml:space="preserve"> standardized to intracranial volume (adjusted for age and sex)</w:t>
      </w:r>
      <w:r w:rsidR="00491973">
        <w:t>--</w:t>
      </w:r>
      <w:r>
        <w:t xml:space="preserve">summarized over categories of formal education, annual household income, and field center. </w:t>
      </w:r>
      <w:r w:rsidR="00491973">
        <w:t>Cognitive r</w:t>
      </w:r>
      <w:r>
        <w:t xml:space="preserve">esilience statistically significant </w:t>
      </w:r>
      <w:r w:rsidR="00CE4B72">
        <w:t>with education</w:t>
      </w:r>
      <w:r w:rsidR="00F901E6">
        <w:t xml:space="preserve"> (</w:t>
      </w:r>
      <w:r>
        <w:t>o</w:t>
      </w:r>
      <w:r w:rsidR="003E08E3">
        <w:t>ne way ANOVA F-</w:t>
      </w:r>
      <w:r>
        <w:t>test:</w:t>
      </w:r>
      <w:r w:rsidR="003E08E3">
        <w:t xml:space="preserve"> P&lt;</w:t>
      </w:r>
      <w:r w:rsidR="003E08E3" w:rsidRPr="003E08E3">
        <w:t>0.000</w:t>
      </w:r>
      <w:r w:rsidR="003E08E3">
        <w:t>1</w:t>
      </w:r>
      <w:r>
        <w:t>), income (P&lt;</w:t>
      </w:r>
      <w:r w:rsidRPr="003E08E3">
        <w:t>0.000</w:t>
      </w:r>
      <w:r>
        <w:t>1); and Field center (P=0.0003).</w:t>
      </w:r>
    </w:p>
    <w:p w14:paraId="72A77B5B" w14:textId="77F59C8D" w:rsidR="002809D0" w:rsidRDefault="006767A3" w:rsidP="002809D0">
      <w:r>
        <mc:AlternateContent>
          <mc:Choice Requires="wpg">
            <w:drawing>
              <wp:anchor distT="0" distB="0" distL="114300" distR="114300" simplePos="0" relativeHeight="251680256" behindDoc="0" locked="0" layoutInCell="1" allowOverlap="1" wp14:anchorId="66B11B1B" wp14:editId="48534D82">
                <wp:simplePos x="0" y="0"/>
                <wp:positionH relativeFrom="column">
                  <wp:posOffset>254858</wp:posOffset>
                </wp:positionH>
                <wp:positionV relativeFrom="paragraph">
                  <wp:posOffset>302260</wp:posOffset>
                </wp:positionV>
                <wp:extent cx="8323959" cy="3657600"/>
                <wp:effectExtent l="0" t="0" r="1270" b="0"/>
                <wp:wrapTopAndBottom/>
                <wp:docPr id="35" name="Group 35"/>
                <wp:cNvGraphicFramePr/>
                <a:graphic xmlns:a="http://schemas.openxmlformats.org/drawingml/2006/main">
                  <a:graphicData uri="http://schemas.microsoft.com/office/word/2010/wordprocessingGroup">
                    <wpg:wgp>
                      <wpg:cNvGrpSpPr/>
                      <wpg:grpSpPr>
                        <a:xfrm>
                          <a:off x="0" y="0"/>
                          <a:ext cx="8323959" cy="3657600"/>
                          <a:chOff x="0" y="0"/>
                          <a:chExt cx="8323959" cy="3657600"/>
                        </a:xfrm>
                      </wpg:grpSpPr>
                      <pic:pic xmlns:pic="http://schemas.openxmlformats.org/drawingml/2006/picture">
                        <pic:nvPicPr>
                          <pic:cNvPr id="32" name="Picture 32"/>
                          <pic:cNvPicPr>
                            <a:picLocks noChangeAspect="1"/>
                          </pic:cNvPicPr>
                        </pic:nvPicPr>
                        <pic:blipFill rotWithShape="1">
                          <a:blip r:embed="rId17" cstate="print">
                            <a:extLst>
                              <a:ext uri="{28A0092B-C50C-407E-A947-70E740481C1C}">
                                <a14:useLocalDpi xmlns:a14="http://schemas.microsoft.com/office/drawing/2010/main" val="0"/>
                              </a:ext>
                            </a:extLst>
                          </a:blip>
                          <a:srcRect l="22224" r="20807"/>
                          <a:stretch/>
                        </pic:blipFill>
                        <pic:spPr bwMode="auto">
                          <a:xfrm>
                            <a:off x="5462649" y="0"/>
                            <a:ext cx="2861310" cy="36576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3" name="Picture 33"/>
                          <pic:cNvPicPr>
                            <a:picLocks noChangeAspect="1"/>
                          </pic:cNvPicPr>
                        </pic:nvPicPr>
                        <pic:blipFill rotWithShape="1">
                          <a:blip r:embed="rId18" cstate="print">
                            <a:extLst>
                              <a:ext uri="{28A0092B-C50C-407E-A947-70E740481C1C}">
                                <a14:useLocalDpi xmlns:a14="http://schemas.microsoft.com/office/drawing/2010/main" val="0"/>
                              </a:ext>
                            </a:extLst>
                          </a:blip>
                          <a:srcRect l="21278" r="20571"/>
                          <a:stretch/>
                        </pic:blipFill>
                        <pic:spPr bwMode="auto">
                          <a:xfrm>
                            <a:off x="2695699" y="0"/>
                            <a:ext cx="2920365" cy="36576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4" name="Picture 34"/>
                          <pic:cNvPicPr>
                            <a:picLocks noChangeAspect="1"/>
                          </pic:cNvPicPr>
                        </pic:nvPicPr>
                        <pic:blipFill rotWithShape="1">
                          <a:blip r:embed="rId19" cstate="print">
                            <a:extLst>
                              <a:ext uri="{28A0092B-C50C-407E-A947-70E740481C1C}">
                                <a14:useLocalDpi xmlns:a14="http://schemas.microsoft.com/office/drawing/2010/main" val="0"/>
                              </a:ext>
                            </a:extLst>
                          </a:blip>
                          <a:srcRect l="21276" r="21043"/>
                          <a:stretch/>
                        </pic:blipFill>
                        <pic:spPr bwMode="auto">
                          <a:xfrm>
                            <a:off x="0" y="0"/>
                            <a:ext cx="2896870" cy="36576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079B282" id="Group 35" o:spid="_x0000_s1026" style="position:absolute;margin-left:20.05pt;margin-top:23.8pt;width:655.45pt;height:4in;z-index:251680256" coordsize="83239,3657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TkJXFAgAAogoAAA4AAABkcnMvZTJvRG9jLnhtbOxWXW/aMBR9n7T/&#10;YOW9zQcQICpU07pWk7oNrZv2bIxDrCa2ZRto//2OnZQVqMTWTZpWDQnjz3vvOT734rPzu6Yma26s&#10;UHISpadJRLhkaiHkchJ9/XJ5MoqIdVQuaK0kn0T33Ebn09evzja64JmqVL3ghsCItMVGT6LKOV3E&#10;sWUVb6g9VZpLLJbKNNRhaJbxwtANrDd1nCVJHm+UWWijGLcWsxftYjQN9suSM/epLC13pJ5EiM2F&#10;1oR27tt4ekaLpaG6EqwLgz4jioYKCadbUxfUUbIy4sBUI5hRVpXulKkmVmUpGA8YgCZN9tBcGbXS&#10;Acuy2Cz1liZQu8fTs82yj+sro2/0zICJjV6CizDyWO5K0/hfREnuAmX3W8r4nSMMk6Ne1hsPxhFh&#10;WOvlg2GedKSyCswfnGPVuyMn4wfH8U44WrAC344D9A44OK4VnHIrw6POSPNTNhpqblf6BNelqRNz&#10;UQt3H6SHi/FByfVMsJlpB6BzZohYgIssIpI2kDyWvVeCGXDsj/hd7RnqMV0rdmuJVG8rKpf8jdVQ&#10;LXLJ7453t4fhjsN5LfSlqGtilPsmXHVTUQ2faRCjX+ywQvJ7knmCrlaOF4qtGi5dm1+G14CtpK2E&#10;thExBW/mHPjM+0WKW0duO/jTRkjXJpM17DMA+ITL8OnjDHrJKBl2685wx6oHcA8AWmYshEjmmw9q&#10;AaN05VTAsSfEQT/P8j40dyjHbJSnvRSJvifHrahAuLHuiquG+A5wINbghK6vrfNR/djixS+Vpxfz&#10;tKjlzgQ2+plwJz7urosba7Gg8++otXeg1t4LUyvy8Yha02yIf6ug1sEwpB8t7G+rNcvHg3z8tFrH&#10;WYKa+V+tv1pbUVT2amv/hakV+XhcrXmr1jTph2T9E2pF6Xyqqo7z0fDvV9XwIsBDKBTp7tHmX1qP&#10;x+g/flpOvwMAAP//AwBQSwMEFAAGAAgAAAAhAC2CH4hM9gAAaLcTABQAAABkcnMvbWVkaWEvaW1h&#10;Z2UxLmVtZuzdD5BlZ1nn8TOdGafTkz8dMglDrYEJZMxUJbKjCWaYwcyd9NzOTM8fhmQgVSaaBq0J&#10;sAHjRgFLim1lxci/yioJlKY2lpqIJKJiESxQiGspuMiKVYQFIilxWZUNZA2LJGrW2d9zzj3dd/45&#10;SWCYuPU5U+857z1z7+3u97zP931/z/O85yxrmub6lD89cOBAlcee0TR//7ScGG03f0/TvPf8plk7&#10;3D3bNMual3/gzObdv9o0y/s3jI6fyXtuvqhpPpPXT1928H9es/Ok5uUzy5t8QXNhytqUfN0FywbL&#10;mm9PfTplYvre+3NofitfXKXe+4KUDSn13g2DifZ93c9d2DI1aO7tP5tf+0D/Iz/2jHufdm4+M5ny&#10;spRTUur/zhuVplm4NNXRtlSfyJn8Cc2alP678rXt+9Zl339PX8/3L7wk5ze07+h2H0vb3Zu2W7F0&#10;bufa65oq7dZ/dmU+29fzHwtjv9uge2ftFxbr9btVe9SJi1OqPZ45OLn9nfKySVu031G/+1hbbMnL&#10;Ld/3Pf9t2Dx6y3DsZxz17+9/p/r7+/qx/s6Jpv7989wzr6vSveo/+2T/zvn8/H0p9XdODpqJDanX&#10;79/3kYXUa3vlzz1jax378/W3rxp0/Wt1ztff8cqf+/VBlZu/9Inh99x1y3BTztW1nEp5PG1ybd63&#10;MaWuQR1r64/Ns5c139GdqnYf1bpD3wb1ub6+Ihe1+syFKYfa2/KcOzv/pq6r8uDc2c2Dc/3nnkw7&#10;rs/31d9ZP3/8b65+dHFK/X+179TBfadtsx/Y9ei2+ZvXz5zxg5cNr//Q64b1mfmUfaPPPJFrko8c&#10;dk3+7n8+uu3/XPOdM2/4k63Dz577uuN2TfKzD9r69jzaNXlbGvpH84lnrm6aV0x3jDvnWfdM3PzC&#10;Kh8enPOsDw/67/hWX5Of+cjE8PzpU4afueXhmU/+ye/NPJFrsvyRLQfZSf7Ew67JG5910vA5N5wy&#10;XHPrgzPT//WemfE+c14+UCXbGDuW6tWex7KT+fr0Eba+PY92Tb6chv7JyabZG4P9iZTl+Y6btz5/&#10;dm5vlTtedPPWO17Uf8fRr0nT/v2jH79Yr5/5jdiJa+KasJNjjyfshJ2wE3ZijDfvqjmYeddoJnrI&#10;oZ/HshN2wk6WtT6HQ0ykfclOOl9pGoOOTyMYT45kJUt+R+MJO6kewk7YSbXAwqgZ+IX5hTeO+kJ/&#10;rJjW/OjcoQfzLvOu9AnxkzIMdrIYd1+o9shmPFmyjTQHO6lOwU7YSfWDTDvH8ggWbSPnF+v0SdtO&#10;h+3Mu8y72MnILIwnxpOuKxhP0g6l22vc7PV7fzTvSruMcsoX0j610SdLc600h3lXdQrjCTupfkCf&#10;yOGWVy+vPiCw1uGg9WTtmiA53HK45XDL4ZZLJJeoJst89dUKh2989Xz16RV8K2UafCt8Kx0i+erT&#10;Dnz1j/8+Enz1S2NIuo7xpDhiPDGeVD/gq+er56vnqw8I+Or56vt7qrlXlPt39ff2ezz3uRPTEtMS&#10;0xLTEtMS0ypRKaZVrXD4JqYlppVewQdZpsEHyQfZIVJMK+0gpiWm5T7cLRDcGz3NUM9BWJYj3wrf&#10;Ct8K3wrfCt9KjY58K9UKh298K3wr6RV8K2UafCt8Kx0i+VbSDnwrfCt8Ky0Q+FbSDHwrngXo+Yzd&#10;s1vld3WautePK5ITLw+yaTzH9Ik/75evnq+er56vnq+er77UFl99qzkP2/VzLXbCTtiJ5wS5v3CL&#10;SL76NANfPV89X33LA776NANfPV89Xz1fPc0ovyvDgfyumhrI75LfVf3A/bvcv8v9u9y/KyBw/y73&#10;75K3Im+lYmrjOQjyu+R3pUscWDVomrWprE6pdcXyu9hJukG78a3wraQj8K2UNfCt8K20VOz0xEhX&#10;LdoGO+kah51kXum52NUZ5K2kEeStyFuRt9KODfJW0gzyVuStyFuRt8K3wreS4WBRP1oT1M4RDtux&#10;E3bCTkZmwQfJt9J1Bb6VtAPfCt8K30oLBL6VNAPfCt8K3wrfCs1IM2Y44FupqQHNSDNWPxCPtybI&#10;miBrggICa4KsCbImyFoHa4LaeVG7oxlpxnQEmrGsgWakGVsqyuG+Nu0gzijOKM7YAkGcMc0gzijO&#10;KM4ozkgz0owZDmjGmhrQjDRj9QNxRnFGcUZxxoBAnFGcUZxRnFGcsZ0XtTuakWZMR6AZyxpoRpqx&#10;paI4ozjj783UPYnnU/alDHfPXjA5aCY2pF46wj3V0gh8K3wrfCt8KwEB3wrfCt8K3wrfSjsvand8&#10;K3wr6Qh8K2UNfCs0Y0tFvhW+Fb6Vub3Pj26840U3b73jRf08YWX8KX09prJQmmqkqxbHkJxarLtH&#10;ZweUQ/d9G1b79PUVaU/6hD6hT5aspbcNduK5c9UrjCdLtjFeYyd0fPqDeVcZBR1Px3dwpE/SDtZi&#10;y5Gg41sgWIudZrAW21psa7GtxaYZacYMBzRjTQ1oRpqx+oGYlnxh+cLyhQMC+cLyhcXjxePF49t5&#10;UbujGWnGdASasayBZqQZWyrKg5QvLF9YvjDNODWgGWlGmpFm7CZGtacZacZ0A5qxjIFmpBmrH4gz&#10;ijOKM4ozBgTijDQjzUgz0oztvKjd0Yw0YzoCzVjWQDPSjC0VxRnFGcUZxRlpRnFG94paljHxjc86&#10;aficG04ZWs9oPSPNSDMGCTRjaQWakWasfiDOKM4ozijOGBCIM4ozijPSjOKM7byo3dGMNGM6As1Y&#10;1kAz0owtFcUZxRnFGcUZaUZxRnFGccbuuRubMjc4JWUqZTbl4pT1KfXccXbCTtgJOwkOFje+Fb6V&#10;dAa+lbIIvhW+lY6MnkmTdtiYUnGIOtbWH9lJ2mW6GzcW2pZpmuWPbGkZ2p/P6QOrBk2zNpXVKeZd&#10;5l3pBoubeZd5VzqDeVdZhHmX8aQjo3lX2sG8y7MAPQuwBYJnAaYZPAvQswCtnRPTohlpxgwHNGNN&#10;DWhGmrH6gbVz1s5ZO2ftXEBg7Zy1c9bOWTtn7Vw7L2p3NCPNmI5AM5Y10Iw0Y0tFa+esnbN2zto5&#10;mnHKswAXaEaakWbsJka1pxlpxnQDmrGM4f9TzdgM9gxX/enK4SdveXjmLx9970ytFZ5P2ZdSa4Un&#10;B83EhtTLp96vaVhIvbbHs9bhsdv3DFdeODmcvvXBmbX/8O6Z8XXJ9Z0nylf/q1kc/YLJppk8vWn+&#10;TRZJL8/vsve6s7dNvabKnXv2Xnfnnp5/KxNb7Ot523HPTXVNXBN2cux7FrATdsJO2Elptn58XpHx&#10;udfxxnjzridyDxzjifHEeGI8MZ4cfs8COr5pxtlQfpKLU9anHO2easYT48l4n+HvOvK9B9kJO2En&#10;xhPzLvOuTKfae43VvKq0+5OJxxtPjCfGE+OJ8cR4YjxZ1uZzVDscuvUxE3bCTqpvVD8w7zrUSpZi&#10;i+yEnbAT44k8yJaR8iDTDBtTalyoY2398RvJF5a3Im9F3op5Vz/OBCuHPUNAPF48vh1wsqPjj75O&#10;i52wE3Zy7GfSsBN2wk7YSd8HcvymrfsVjxePF48Xjxc/oeNrfBFnHBtlx6p0PB2f7mDeVTbxDdxv&#10;RfxE/ET8hF9Y/KSdXBhPjCfu35U+UGNCNnkraQR5K+5z5z53LQ++5c+WpU/oE/qEPqFPWv7SJ9UM&#10;/F3uL9yaA31yvJ5JY95l3mXeZd5l3mXeZZ2W5zp4rkOz6PuqnBzzLs8/8fwTz6SZGnQadE2YcODA&#10;gWZZTRc8J8hzgtINev3kXrbuZetZG03LRmvnrJ2rIbI2OdxyuNMNxLTKGMS0xLSqH8i541vxbFnP&#10;lg0ISjdmW/Q7jtf5ID2D2TOYOxthJ3yQnmPaNHwrfCvtjCE7vhW+lXQDvpUyCL4VvpXqB3wrfCt8&#10;K3wrAQHNSDPSjDRj+VHH77foWeXdPed6/ShvRd5K5bGxkzTCaOtto9qkr7MTdsJOegvpjr1tsBP3&#10;sq0eUf1gfQo7qdZY2tgJX316A199mQRfPV99h0b3Hkw71NrrGjfrWFt/ZCdpl+lu3FhoW6Zplj/i&#10;mTSjpqiD8aRawXjCTqofiP2K/Yr9iv0GBGK/Yr9iv2K/pavEfmtqtBTH4qvnq6/+wFdfrXD4xlfP&#10;V59ewbdSpsG3wrfSIZKvPu3AV+85QZ4T1ALBPQvSDO4H2TQvmGyaydMb94NMf3A/yC7/a7jb/SDl&#10;C8sXlgfZzhUWd3wrfCvpDHwrZRF8K3wrHRn5VtIOfCt8K3wrLRD4VtIMfCt8K9O3Pjiz9h/ePTOe&#10;w1G5XfK75HfJ75LfJb+rnS+0O74VvpV0BL6Vsga+Fb6VlordPGk0X1y0DXbSNQ47sca0YlTZ+CDT&#10;CHyQfJB8kC0P+CDTDHyQfJB8kE0zFVtw39RuzVTvZ5HfJb9Lflc7V1jc9bZhjak1ptUprDFdNI2D&#10;KuyErz4dYtEfyU4OMo/FF+yEnbCTkTmIaYlpdV2Brz7twFfPV89X3wKBrz7NwFfPV89Xz1dPM9KM&#10;GQ74VmpqQDPSjNUP5He5N7p7o7s3ekBg7Zy1c9bOWTtn7Vw7L2p3NCPNmI5AM5Y10Iw0Y0tFa4Ku&#10;TTuIM4ozijO2QBBnTDOIM4ozijOKM9KMNGOGA5qxpgY0I81Y/UCcUZxRnFGcMSAQZxRnFGcUZxRn&#10;bOdF7Y5mpBnTEWjGsgaakWZsqSjOKM743pm6v9R8yr6Uen7g5KCZ2JB66YiJ6W7cWEi9tuWPbGkZ&#10;2p/PqQOrBk2zNpXVKctSHrt9z3DlhZNDvnq+evMu864gwbwrjWDeZTxxz+fu3mTmXeZdU685O/76&#10;O/fsve7OPf08YWXiWH09xHS/lTSCPEj6hJ3UBKqRB5lGkAcpD5JvhW+lnydVnK+vr8icSeyXD1Ls&#10;t6YL3dbbBjvhq68eUf1gfYpnCFRrLG3shK8+vYGvvkxCjoTYb4dGPsi0Ax8kHyQfZAsEPsg0Ax8k&#10;HyQfJB8kzUgzZjigGWtqQDPSjNUP5K1Yi20ttrXYAYG12NZii8eLx4vHt/Oidkcz0ozpCDRjWQPN&#10;SDO2VLTWwZoga4KsCaIZpwY0I81IM9KM3cSo9jQjzZhuQDOWMdCMNGP1A3FGcUZxRnHGgECckWak&#10;GWlGmrGdF7U7mpFmTEegGcsaaEaasaWiOKM4ozijOCPNKM7oXlHLMia6X33TbEo71P1wplJmUy5O&#10;qXvk1PMA2Ak7YSfdfaPYSaCQjW+FbyXdgG+ljIFvhW+l+oF4vHi8eLx4fEAgHi8eLx7PtyIe386L&#10;2h3NSDOmI9CMZQ00I83YUlE8XjxePF48nmYUZxRnFGcUZ+ymRd2eZqQZ0xNoxjIHmpFm7LDomTRp&#10;h40p5V+tY239kZ2kXaa7cWOhbZmmWf7Ilpah/fmcPrBq0DRrU1mdYt5l3pVusLiZd5l3pTOYd5VF&#10;mHcZTzoymnelHcy7PAvQswBbIHgWYJrBswA9C9CzAK2doxlpxgwHNGNNDWhGmrH6gTVB1gRZE2RN&#10;UEBgTZA1QdYEWRNkTVA7L2p3NCPNmI5AM5Y10Iw0Y0tFa4KsCbImyJogmnHKswAXaEaa8cloxlsf&#10;eOvwd+47c/iXtzw8s/21X5up+3rOp+xLqft6Tg6aiQ2pl1+qzwteSL22x5Mv/I7T3jb8zeetHq69&#10;9cGZm1770Mz4vRHrOzt/18JYjsRSvf6eY43xG/KeI23H0ozXnNE0/3eyaT5yZtNctyp/S77kptnT&#10;1n1xd5WfuvCm2Z+6sP+OlfHP9/W8bSy/a2Gw9LOX6vV7r0+pe6VWffxvrva9OKX+/2j3TXVNXJPx&#10;PsNOjnx/YXbCTtiJ8aTG2H58XpHxuZ8LG+PNu57I/eqNJ8YT44nxxHhy+LpfOp6OzzSr3fq5Fjth&#10;J9Uhqh/wd7WmcdCOnRw9b8V4YjzpjYWdsJO4bQZ9fzCe9C1x8JGdsBN2MrKJ5EFuONg8Fl+xE3bC&#10;TthJ8aFi5/JW2r4gbyXNsLH6w+hYrVKv2814wk66nsBO0g7sRB6kPMgCwlI+6ni9xhC5qfKF5QvL&#10;4Z4aHH7PArlEconkEsklqnlC749ckQmE3NSmEfsV+62ZdW29bbATuUTVH6ofrE+xdq5aY2ljJ2Ja&#10;mT4M+h7BTvqWOPjITtgJOxnZhJiWmFbXFcS00g5iWmJaYloFBDGtNWmF/pk0fPV89Xz1fPV8kHyQ&#10;NTryrVQrHL7xrfCt8K2M7IJvhW+l6wp8K2kHvhW+Fb6VAgLfCt9K07j3oHsPuveg/K5+7WkGhgOr&#10;Bk2zNpXVKctS5EHKg0w3aDe+Fb4VvpWRMfCt8K10XYFvJe3At8K3wrdSQOBb4VvhW/E8rW590FSI&#10;4HlaXb5Crx9XBJLWmPKtVA7LeE4bO2En6RJ8kGkE+V1phCNs/RgiD5KdVPdgJ0cwkpxiJ3z1fPUj&#10;2+Cr56vvugJffdqBr56vnq++gMBXz1fPV89Xz1dfNKQZaUaasSwhG81IM3Y9gWZMO9CMNOOJ1ow/&#10;85GJ4btP/cq2z9zy8My75u6eqXjxfMq+lOHu2QsmB83EhtSf7PO03visk4a3f+Ir29bc+uDMX8zd&#10;OTMem67vrJLt0u5wcL3iEMd61sb82AfHq8ead315Ze43m7I3ySQTJzfN8nz45q0/unlub5XPDm/e&#10;+tlh/x1520Jfz9vG2NVsHfuZi/VvNH7imrgm7OTY9yViJ+yEnbCTo+WtGOPNu57IWmzjifHEeGI8&#10;MZ4cngdJxz/xvHrjifHEeGI8MZ4YT8pPzC885i0fq/a+dXbCTtjJsjb+NmYei1V2cvRcIvqEPukN&#10;hZ2wk/QF8fgyiOTczdfxCBs7YSfpFuykbIOdPKncVPMu865+aDGeGE+MJyNrMJ4YT7quIF847fAv&#10;rXWYH5nMoQfjifEkfYI+KcMwnhhPOkAaT9IOxhPrtKzTaoFg7Vya4cCBA+2zleTcybmTcyfnTi6R&#10;XKIaHeXctXOEw3Z8K3wr6RR8K2UZfCt8Kx0h+VbSDnwrfCt8Ky0Q+FbSDHwr7hXl/l1NMxVbeDzP&#10;0+KD5IPkg+SD5IPkg6xZJB9ktcLhGx8kH2R6BR9kmQYfJB9kh0g+yLQDHyQfJB9kCwQ+yDQDHyQf&#10;JB8kHyTNSDNmOKAZa2pAM9KM1Q88k8Zzgjy7ybObAgLP0+qez7UmbUEz0ow0I81IM9KMGQ5oxjQC&#10;zZh8jOnOHhaqPbItf2RL2zf68zl1YNWgadamsjplWYr73LnPXbpBuxlPjCfpCMaTsgY+SONJS0XP&#10;xfascs+P9/x4PsipAR/kSzImXJjiGcyewewZzE1DM9KMwSHNWFqBZqQZqx/IW5G3Im9F3kpAIG+F&#10;ZqQZxRlrrfz4vTPcb6W7f0CvH1dkzsRO2Ak7KfnQbb1tuN+KvJXqEe63MjKMQw7shA8yXYIPsuyC&#10;D5IPsuOj+62kHdxvxf1W3G+lBYL7raQZrJ2zds7aOWvnaEaaMcMBzVhTA5qRZqx+IG9F3oq8FXkr&#10;AYG8FXkr4vHi8eLx7byo3dGMNGM6As1Y1kAz0owtFa2Ptz7e+njr42lG6+PlcC/LmOieatY6dFMj&#10;6+Pde7DtCTRjNQPNSDN2YJSbmnaQmyo3VW5qCwS5qWkGualyU+Wmyk0VZxRnzHBAM9bUgGakGasf&#10;yE2Vmyo3VW5qQCA3VW6q3FRxRrmp7byo3dGMNGM6As1Y1kAz0owtFeWmyk2Vmyo3lWaUmyo3VW5q&#10;dw9V9+HuJkc0I82YnkAzljnQjDRjh0W5qWkHualyU+WmtkCQm5pmkJsqN1VuqtxUmpFmzHBAM9bU&#10;gGakGasfyE2Vmyo3VW5qQCA3VW6q3FS5qXJT23lRu6MZacZ0BJqxrIFmpBlbKspNlZsqN1VuKs0o&#10;N1VuqtxUuandtKjb04w0Y3oCzVjmQDPSjB0W5aamHeSmyk2Vm9oCQW5qmkFuqtxUualyU2lGmjHD&#10;Ac1YUwOakWasfiA3VW6q3FS5qQGB3FS5qXJT5abKTW3nRe2OZqQZ0xFoxrIGmpFmbKkoN1VuqtxU&#10;uak0o9xUualyU+WmdtOibk8z0ozpCTRjmQPNSDN2WJSbmnaQmyo3VW5qCwS5qWkGualyU+Wmyk2l&#10;GWnGDAc0Y00NaEaasfqB3FS5qXJT5aYGBHJT5abKTZWbKje1nRe1O5qRZkxHoBnLGmhGmrGlotxU&#10;ualyU+Wm0oxyU+Wmyk2Vm9pNi7o9zUgzpifQjGUONCPN2GFRbmraQW6q3FS5qS0Q5KamGeSmyk2V&#10;myo3lWakGTMc0Iw1NaAZacbqB3JT5abKTZWbGhDITZWbKjdVbqrc1HZe1O5oRpoxHYFmLGugGWnG&#10;lopyU+Wmyk2Vm0ozyk2Vmyo3VW5qNy3q9jQjzZieQDOWOdCMNGOHRbmpaQe5qXJT5aa2QJCbmmaQ&#10;myo3VW6q3FSakWbMcPBN04zNYM/wmh/7/LZP3vLwzN+++WMzs/ny+ZR9KcPdsxdMDpqJDalXzs/E&#10;dNf2C6nXtvyRLe3v0Z/PqQOrBk2zNpXVKctSHrt9z/DK5z2wbfrWB2cufMt/mdmUc6ekTKXUd1bJ&#10;9i0f4381v8Rd39Y0k6c3ze9P5m/JL7H3urdfMvWaKvfM7L3unpne1lYm97Gv523HXZ+4Jq4JO2ma&#10;i2Ns61OKQ0eKn7ATdsJO2EnlIfbj84qMz31uqjHevKufa9a81njCTuiTLgZf86qyjSeTw23eZd5l&#10;3mU8Me/i78oQ0o4hxpNqiYO3XpOwE3ZSPaP6ATs52EbqFTs5ekxL/KRpxueadHzHkd5m+LvEGen4&#10;g8eU3jbMu8y7qmeYdx1sH/0rdmLelb4gl6gM4htYfyLOKM4ozkjHy4NsZxbGE+OJfOH0gRoTsskX&#10;TiNsTCkdVsfa+qN5V9pFXn11CXYysgt2Yv2J9SfWBK0JD/p1v3Lu5NyNx0Fr3VyVbNbOpRHYifWM&#10;1pg+/vXxxhPjifFEDrccCTkSNYmUI1GtcPgmR0KORHqFmFaZhhwJvvoOkXz1aQcxLfeKcq+oFgh8&#10;kGkGPkg+SD5IPkiakWbMcEAz1tSAZqQZqx/I7zpuz4+3/sT6E+tPrD/p84jDWvfhTiOIadWwe/hG&#10;n9An6RX0SZkGfUKfdIgU00o7iGmJaYlptUAQ00oziGmJaYlpiWnRjDRjhgOasaYGNCPNWP1ATEtM&#10;yzMzPTMzILAWu7t/i3sWNI14vHi8eLx4vHh8O0emGasZaEaasTUH97m7Nu0gzijOKM7YAkGcMc0g&#10;zijOKM4ozijOKM6Y4YBmrKkBzUgzVj8QZxRnFGcUZwwIxBnFGV+SfnBhijijOKM4ozijOGNgSDO2&#10;jUAzep5WjQnZrGdMI4gzijOKM7Y8EGdMM4gzijOKM4ozijOKM2Y4EGesqYE4ozhj9QOaUZxRnFGc&#10;MSAQZxRnFGdsmsdu3zO88nnijOKM4ozijO0cmWasZqAZacbWHMQZrWf82Mxs+sJ8yr6U4e7ZCyYH&#10;zcSG1EtH9OPGQuq1LX9kS8vQ/nxOuV99GsH96qt3HL7x1fPVp1eYd5VpmHcZTzpEyu9KO8jvMu+S&#10;39UCQX5XmkF+l/wu+V3yu2hGmjHDAc1YUwOakWasfiC/S36X/C75XQGB/C75XfK75HdVzHFTivwu&#10;+V3i8TEEmrFtBJpR3or7SHQ5OfK75HdNvebt0Y33zOy97p6Z3re8Mv6Uvh5oisenEcTjxePZSTuF&#10;Eo9PM4jHi8eLx4vH9/Ok8jf19RWZM/FB8kHyQbbzhXbX2wY7sSaoOkT1g/Up5YthJ2mE0cZO5Hel&#10;K8jvKnuQ3yW/q+MiH2TagQ+SD5IPsgUCH2SagQ+SD5IPkg+SZqQZMxzQjDU1oBlpxuoH8lasCbIm&#10;yJqggMCaIGuCxOPF48UZ23lRu6MZacZ0BJqxrIFmpBlbKlrrYE2QNUHWBNGMUwOakWakGWnGbmJU&#10;e5qRZkw3oBnLGGhGmrH6gTijOKM4ozhjQCDOSDPSjDQjzdjOi9odzUgzpiPQjGUNNCPN2FJRnFGc&#10;UZxRnJFmFGd0r6hlGRMfu33P8MrnPbDNekbrGWlGmjFIoBlLK9CMNGP1A3FGcUZxRnHGgECcUZxR&#10;nJFmFGds50XtjmakGdMRaMayBpqRZmypKM4ozijOKM5IM4ozijOKM3rWRjct6vY0I82YnkAzljnQ&#10;jDRjh0XP2kg7eNaGZ2141kYLBM/aSDN41oZnbchNlZtKM9KMGQ5oxpoa0Iw0Y/UDualyU+Wmyk0N&#10;COSmyk2Vmyo3VW5qOy9qdzQjzZiOQDOWNdCMNGNLRbmpclPlpspNpRnlpspNlZsqN7WbFnV7mpFm&#10;TE+gGcscaEaascOi3NS0g9xUualyU1sgyE1NM8hNlZsqN1VuKs1IM2Y4oBlrakAz0ozVD+Smyk2V&#10;myo3NSCQmyo3VW6q3FS5qe28qN3RjDRjOgLNWNZAM9KMLRXlpspNlZsqN5VmlJsqN1VuqtzUblrU&#10;7WlGmjE9gWYsc6AZacYOi3JT0w5yU+Wmyk1tgSA3Nc0gN1VuqtxUuak0I82Y4YBmrKkBzUgzVj+Q&#10;myo3VW6q3NSAQG6q3FS5qXJT5aa286J2RzPSjOkINGNZA81IM7ZUlJsqN1VuqtxUmlFuqtxUualy&#10;U7tpUbenGWnG9ASascyBZqQZOyzKTU07yE2Vmyo3tQWC3NQ0g9xUualyUx9/buqtD7x1+F07J4Z/&#10;ecvDM9P73jozGxuaT9mXMtw9e8HkoJnYkHrlMkxMdzpkIfXalj+ypZ2T9+dz6sCqQdOsTWV1Sun4&#10;d5z2tuF33jUxXHvrgzN7971pZlPOnZIylVLfWSUpU2PsWqpX3PRYfuEN9fEjbMfSjNec0TRfXNk0&#10;Hzmzad5wcv6WfMdNs3et/eLuKg+cd9PsA+f135G3LfT1vG1s3rUwWPrRS/X6vden1N9Z9fG/udr3&#10;4pT6/2rfI/m7XBPXZLzPsBN2siLc6XOJsGvCeJLxo8ZQ40k3xvbjMzsx7zLvChjGtt42ai7a19kJ&#10;O2EnY0YyZhvshI6vnkHHH2wf/at+DGEn7ISdLGs29IZxyJGdHD1vhV+YX7g3F3bCTuLeHPT9wbyr&#10;b4mDj+yEnbCTkU0kD3LDweax+IqdsBN2wk6KDxU77/NTFlKvTd7K0lyLnXR9ovLqN4yqhx6MJ8YT&#10;dsJOig/Gky6vMU0hDzKN8C+tP6n+cqTNeGI8MZ6MLMO8iz7puoLxJO1gPLH+xPqTAsLSOqDxesWG&#10;rAmyTss6LWvnrJ2zJsgaU2tMa7bQb3wrfCt8KyNr4FvhW+m6At9K2oFvhW+Fb6WAwLeyJq3Q3yvK&#10;/Vbcb8X9VtyXqHzLvX5cEUi634r7d1WfGGeD+62430pNHdznzvr4DekIR9r6McR4wk6qf1Q/WJ/i&#10;fivVGksbO+Gr56sf2QNfPV991xX46tMOfPV89Xz1BQS+er76pnHP5wn3fA4N3PN5SUf3+pGv3r1s&#10;+VZqrrC09bbBB8kHWb2CD3LJNsZr7IQPkg9yZBF8kHyQXVfgg0w78EHyQfJBFhD4IPkg+SA9x7Tz&#10;vfFB8kF200S+lWoHvpVRbzjkwLfCt8K3MjIKvhW+la4r8K2kHfhW+Fb4VgoIfCt8K3wrfCt8K0VD&#10;mpFmpBnLErLRjDRj1xO+Yc04n+/ZlzLcPXvB5KCZ2JD6kZ5lcvvV+7fmvxbbPdUDpw6aZm0qq1PK&#10;1/mWz50xfPepX9lWx9v+9JZt4/dHqO+sku3S7nBwvT5/rPs33zj2wfHq0caGq/Km+pkfn8w8annT&#10;3HBy03xoZfe7PrR92+aHtv/ouv6zOb3Q1/ORsXZt2r979PMW68fy7c7nA/tStKt2HfWdxUPfz6oP&#10;9fUV6XP6a2ebONB2FXxNMxwtf38+/4evTWPcam3loF3PVHxdbJbFOZd51pKONn/FV7qgm3NV3K22&#10;/lg+BnqLjp1PnzDPMs8qNhy6mWe1LbI4t8qrxbp5lnlW9Y7qB+tT6Fj+1+oL/fyqP5pniRfUvaPn&#10;U8yzzLPSDQ7bzLPaJlmcW+XVYt08yzyreod5lji3uGHLSXHDNAO9RW/RW/KzcAAHcAAHcAAHcAAH&#10;cAAHcAAHcAAHcAAHcAAHcAAHcAAHcAAHcAAHcAAHcAAHcAAHcAAHcAAHcAAHcAAHcAAHcAAHcAAH&#10;cAAHcAAHcAAHcAAHcAAHcAAHcAAHcAAHcAAHcAAHcAAHcAAHcAAHcAAHcAAHcAAHcAAHcAAHcAAH&#10;cAAHcAAHcAAHcAAHcAAHcAAHcAAHcAAHcAAHcAAHcAAHcAAHcAAHcAAHcAAHcAAHcAAHcAAHcAAH&#10;cAAHcAAHcAAHcAAHcAAHcAAHcAAHcAAHcAAHcAAHcAAHcAAHcAAHcAAHcAAHcAAHcAAHcAAHcAAH&#10;cAAHcAAHcAAHcAAHcAAHcAAHcAAHcAAHcAAHcAAHcAAHcAAHcAAHcAAHcAAHcAAHcAAHcAAHcAAH&#10;cAAHcAAHcAAHcAAHcAAHcAAHcAAHcAAHcAAHcAAHcAAHcAAHcAAHcAAHcAAHcAAHcAAHcAAHcAAH&#10;cAAHcAAHcAAHcAAHcAAHcAAHcAAHcAAHcAAHcAAHcAAHcAAHcAAHcAAHcAAHcAAHcAAHcAAHcAAH&#10;cAAHcAAHcAAHcAAHcAAHcAAHcAAHcAAHcAAHcAAHcAAHcAAHcAAHcAAHcAAHcAAHcAAHcAAHcAAH&#10;cAAHcAAHcAAHcAAHcOBfLwc+cNX3D6/5sc9vq+P3/c3t2zY1TVPXcyrlvFHJ4dKUflusl+1fm7Ix&#10;5ZvNgTee2jS/sbxp1p+WH76y+/67X/0Dl9z96n88f11+Xv2OOb3Q1/NyYez33ZrX/bZYr99xfcq3&#10;or9q164Pzaa951P2pQx3z14wOWgmNqRe12pi+t77c2gWapft9qv3t9eqP59TB04dHMxX7apdcaCs&#10;JduzlzU3drXD9j0Xi3l9fUVM7aq8LtvDV+NWugG+phHMB8yzzF/Ns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AAB3AAB3AAB3AAB3AAB3AAB3AAB3AAB3AAB3AAB3AAB3AAB3AAB3AAB3AAB3AAB3AAB3AAB3AA&#10;B3DgXy8H1lz/juF37ZwY1nHQ/MG2TU3T1PWcSjlvVJpm4dJUR9tSvWz/2pSNKUfjQH3fkbZ1Odn3&#10;m76+Ij/oqpyvn7v5aU3z/pz4Qo6vm+y+/5K5n197ydy5a/r3r8z7+3o+sjD2+w7yerQtDPpa/Y7r&#10;U/qfO/63zub8fMq+lOHu2QsmB83EhtTrOyem770/h2ahdtluv3r/1jr251M9cOrgYA5o164PaVf9&#10;tXn2sgYH8HU+oMTXpjFupSMcsvXjeI3RfX2F+UDbStUm5lltU5hnpRnMX+mCYkLprtr6o3kWHUtv&#10;0Vs4gAM4gAM4gAM4gAM4gAM4gAM4gAM4gAM4gAM4gAM4gAM4gAM4gAM4gAM4gAM4gAM4gAM4gAM4&#10;gAM4gAM4gAM4gAM4gAM4gAM4gAM4gAM4gAM4gAM4gAM4gAM4gAM4gAM4gAM4gAM4gAM4gAM4gAM4&#10;gAM4gAM4gAM4gAM4gAM4gAM4gAM4gAM4gAM4gAM4gAM4gAM4gAM4gAPfbA685XNnDF/6688Z1nH/&#10;cy8bjj8DuJ71WyXb2POOl+qP5zl8N3afP2zfP9PwaM83/Hiecfy3JzfNDSk/lge81fse2n7fix7a&#10;vual/WeP/tzIpn0e8eiHLtbrO75VzzvWrsfnecfaVbviwIhseY40vhq35tMdvlnPkcZXfMVXfMUB&#10;HMABHMABHMABHMABHMABHMABHMABHMABHMABHMABHMABHMABHMABHMABHMABHMABHMABHMABHMAB&#10;HMABHMABHMABHMABHMABHMABHMABHMABHMABHMABHMABHMABHMABHMABHMABHMABHMABHMABHMAB&#10;HMABHMABHMABHMABHMABHMABHMABHMABHMABHMABHMABHMABHMABHMABHMABHMABHMABHMABHMAB&#10;HMABHMABHMABHMABHMABHMABHMABHMABHMABHMABHMABHMABHMABHMABHMABHMABHMABHMABHMAB&#10;HMABHMABHMABHMABHMABHMABHMABHMABHMABHMABHMABHMABHMABHMABHMABHMABHMABHMABHMAB&#10;HMABHMABHMABHMABHMABHMABHMABHMABHMABHMABHMABHMABHMABHMABHMABHMABHMABHMABHMAB&#10;HMABHMABHMABHMABHMABHMABHMABHMABHMABHMABHMABHMABHMABHMABHMABHMABHMABHMABHMAB&#10;HMABHMABHMABHMABHMABHMABHMABHMABHMABHMABHMABHMABHMABHMABHMABHMABHMABHMABHMAB&#10;HMABHMABHMABHMABHMABHMABHMABHMABHMABHMABHMABHMABHMABHMABHMABHMABHMABHMABHMAB&#10;HMABHMABHPjAVd8/PP+uc4Z1nP9Plw03pUlOSZlKOW9Ucrg0pd8W6xM5c23KxpSq17G2/tg8e1lz&#10;Y3fqsP26nKmfU5/r6yuaZuGqvK6f+8ZTm+amk5tm/WlN8xN5Y73v7ld/es/dr97x0v79K/P+vp7/&#10;Xhj7fbfmdb8t1us71qf0P3f8b53N+fmUfSnD3bMXTA6aiQ2p13dOTN97fw7NQu2y3X71/vY7+/M5&#10;deDUQdOsTWV1Sv0c7Xp8+KpdtSsOBDC14atxK91gPsW41TTmA+kIh2z9/Mg8a7FhzF/NX6sz0AX0&#10;VguFYiMd2zYFHZtm4B/gdykm9H6s/khv8RPyE/K/4g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AAO4AAO4AAO4AAO4AAO4AAO4AAO4AAO&#10;4AAO4AAO4AAO4AAO4AAO4AAO4AAO4AAO4AAO4AAO4AAO4MC/Dg6suf4dw9t+6LuHdXzRO1883NQ0&#10;zSkpUynnjUrTLFya6mhbqk/kzLUpG1OqXsfa+mNxoL7vSNu6nKyfU5/r6yvyg67K6/q5m5/WNJ/K&#10;L/GFHO8+tXvfJXO/cOElc/uf179/Zd7f1/ORhbHfd5DXo21h0NfqZ61P6X/u+N/6ze6v2rXrQ9pV&#10;f8UBfMUBHMABHMABHMABHMABHMABHMABHMABHMABHMABHMABHMABHMABHMABHMABHMABHMABHMAB&#10;HMABHMABHMABHMABHMABHMABHMABHMABHMABHMABHMABHMABHMABHMABHMABHMABHMABHMABHMAB&#10;HMABHMABHMABHMABHMABHMABHMABHMABHMABHMABHMABHMABHMABHMABHMABHMABHMABHMABHMAB&#10;HMCB48eBDXlmbz3bd7h79oLTBs3C2tRXp+zfv7/58M+vHD76R88ZLjz/2ZdVqetwTcrelHr/5KCZ&#10;2JB6fX5i+t77c2gWapft9qv3b63j4vmFhQOnD5rm23NuOuXL3zY5/I7nnzdshn++tcr484Lr+6pk&#10;G3s28lK9njV8rGcj39h+PL/PwsKo1h36ZxrXd/T1FXnbi/N6b8pzJ5vm4ZOb5is5/laekZzHIzf3&#10;bXvTFfdt+8gVd2576IpXpVyUsjyvl+f88m278vqcnD8n/39O3rcr5U1X9N999OcoN2375OtrW6wf&#10;6znKG/LmapsjXa/3vPPs4dafv/a4XK/PTD19+MPfNv+Uu17PzLV6by7S53N81Wnd9bpq1/U3XLXr&#10;zhvW77rvhv+9874b3p/ypp13plyfclFeL8/55fn/5XnfRSnX33Airte7PnjW8KPPWX1crtcff+fZ&#10;w7+/dfVT7nqdkev0SGzrz3K8J6Xs60s73z/3pZ0PzX1w5zk7F1JmU56e10/P+afv/Im52Z275hZS&#10;Ppjypbyu95+I6zU49/ThWTecelyu16vfcfpw5n+c+pS7Xr+Wa/XWlP25VjtH1+u27Vdfftv2Wy5/&#10;1fY/vPyilH+8/A8v//jlt6RcnXJuXn919qLtX519Vcpt28/Ne6++/ERcr8999eThu27+0rbjMX5N&#10;7p8afu01/2vbU2382pdrtSyDzpm5VvfmWPa1Ynbl5hWzWzd/evjDm29LeVnKRcOtKStTPrHpZcP/&#10;vOm2lE+nrJj9RMrKzSfien32mtXDV9x91nGxr5WfXD1857POfsrZ1z/lek3nWn0wpZhY12vTzh/f&#10;uWnn7+xctfOvdv753F/tfGfKy+d+J+XHU7bk9XTOT+f/p/O+LSk/vvNEXK8V/3T68PU/NHFcrtdF&#10;r54evue/Tzzlrtf7c73uj13dmGv1C6nX9Tp5x31bT95x+mWf237pZb+Usj9l4/bTU+7bunH7L27d&#10;v/36rb+U8rmUk3f8Ysp9W0/E9drzy5PDzz7WHJfr9fqzTh6uvGHZU+56bck1+qNcr3/O8T+Ortc1&#10;w3O3XjO8eutzh2/e+rVtb976wZS3bLs65dyUvxl8cNvvDr6W8tzh7w6uGf5Nyrkn5Hqd2kwNP/R7&#10;08flem2+cWr4pX97xlPuer041+gPUlbHvhZGPFw1u2zHqtnNOz4/fOWOX0l5Rcqm4eaUZSkf3f6K&#10;4bu2/0rK51NWzX40ZdmOE2Ff+y9ZM3z3zcdnPv+O96wZfvqks55y12tjrlHZ1iM5/v7oep2/+8G5&#10;83ev2/norn07P5zy0ykv2bUu5cG5l+z67bmf3vVTcx9OeTTl/N2/nfLgCZnPv/JTTx/+8X2nHxf7&#10;etfla4Zf2z79lLte351r9L5cr/Jx/Mjoen1919u3f33XR7d/dNfXt78t5cqU8/L6vJw/b9e+vF6X&#10;8+vy/+vyvn0pb99+IuzrorPPHD7v4nXH5Xq99GfPHP7gr617yl2vv861mowf6o5cq4+O/FG3zn3v&#10;lbfOvfbKl8/dceVzU762444r/2jHa1O+N+WkvP7UFc+d+9QVL0+5de6kvPd7rzwR1+uaLc8Ynv8f&#10;zjku1+vN73vG8MVfPecpd7125Dq9LaWu2a7R9bpr98teeNfu2174+t0ff+FlKSenfG7XbSkvS1mf&#10;1/+457KU16fctXt93vuyF56I6/Ub7zlz+LEfWXNcrtf956wefv2La55y1+vvYl8vyPV6b8o/pdR8&#10;/gtzf7HrC3Nn7X7f3Lbdr0u5NOX0vD4950+f++Vdl87duOt1Ke9L+UJe1/tPxPXatv2M4T3/7sHj&#10;4t/49x86Y/i0K778lPNv/Emu13Tm8zflWv3ZyL/xmzvesPk3d3xg80/u+OvNl6ecmvLA9g+kvCFl&#10;W16f9f+YOw+vKs7tfyOClCMdKRYkiICFCChNyqHMnn7gUAUFxHLF3o29YRJbDBIjRqNee41GjcYa&#10;rGjUmFgSWywoVuwSW2y/zyTHu77/wPxmXOu5c/Y778261yd7v3s6xhthfyPMY8AETc5vfLXEmU48&#10;j1Ilv/Z5uNDrPtG6y6//wlegwcqqCL5qsFXyq4D3Kyjg8wpC+akFddzUgp1gBpcH/MCNLju5bV3q&#10;QCi/rUsBfwP4FWiRXzPHeFLSDnX6+Z0PPGlgG/3182/hywqudoO9QPElSO9FQYqVGkslUrVYIq0C&#10;I8VY8F4cKVaJq8QKsRo0liowrwq816Sf3/a9E33iYqtKftUEONOKUlvd5dds+GoA0uGqClvFVw3X&#10;OrWG65m6lZuTOhYkA3fE7hh3556kJHMHUsaCraAGsTJfi/xaGexINwY0VsXXmQWO5H6tse58dYKj&#10;ArjyAk0s/WFz9qKpOeuR9phS0raD8SCNPMBFUxotMY2nIabt4DFozi4BF01a+HIu9KU2f6tz/BV/&#10;0pfyBwTpzpdyzasRPDmCMxZfu0xLsnaZLmbNNNlnZwBvcFe+mHVXXgJ6ZXmborMywEywy9QLLNHk&#10;+Mtzhw+1WxqnSn6ltPGlQs943flKgq9B6DPeY/txw3/rYYlpWFGJaUNRrOlS0Xv5UlEVqJA3gGEg&#10;FrEB4wbsN2BeLBhWpEV+nT1uR5VWB1Xp522M9tT49kHd9fMRqIcnbK2slOOwLxr86+sJ0yP8CbMo&#10;/ADzS/h0kA78Eftj3J9phfjvsOngAHiCWJmvha9HzxvSz3bNVcmvZn2d6PmY5rrLL+UainIuKhX0&#10;tNTDqVyweSpXbM7jysx+4AZbZv6RLQbB4EH6DbYy3Y+rTM8DU7kHINisha/eI+1p63FHVXxV1NrT&#10;9USD7nzFw1d3oFxn9oczpT/kyIHlKIX1oSHsFWYIuxJ8wqQAB/AbrWSW0BXgQ0uIo9+AA6uFr3Gc&#10;Mx2fyaria90uZ3r1jtWdr/nw5Id1Kw+uLlnWr3b83R7t+ICeVnxGz8NcRs9ZoIgLAHd7FHHf95jF&#10;TepxGFjxkzDve3C3hxa+XtT3pa8Mdqr4ajnSl/ZNsNOdL4KnIDizQS28ga2SX7NMIcwsU3emyFTO&#10;tAT35HJmj9wdhIBHqffkfaktTftSi8As0yMQwmjh646tDz1ODVDFl9doH/LbHqA7X5HwdQH8Bb6x&#10;rF/OpqoMZ9O7jKtyaOYq0B8kyO8yEuQqMDOjv1yQsQpcBc6mmaAqQwtft9w9yFy0V5X+0PNzD/qO&#10;2ae7/lC5/rXJ9t+eY5ClP5wrjgmbK24N6yXWhLUFT4WasEPCVjAGJCF2x7g79rtjXhIYE6aFr3E/&#10;GWjBRzdV8bUurCE9t7ulO19D4OsKPIUhvxZZzs/Xsvdia9mWHXez2R0nAx74IvbFuC+7OZZnS2Mn&#10;g92gFrEyXwtfGbWOVDI0QZV6OLHQQHNvJuiuHvaEry9wvBwAX5Kl35jEFnSdxFZ0zWSruvqAK1TV&#10;9XuqAAUgAHFdkQ9bV5QJJrEBmFvQVQtfKwd7kp2Tnyq+ztR4UuQkP935egNfFXClnJ/PsaxfjLQ2&#10;nZFq0htJ7uY/RXfzUjBUrEkfKq4Fg9KXisnpf4JGUjLmDQJrNbm+HFnUiD71bqqKrx6nGtGWGU11&#10;58sAT5+AYyDS4muXtDFtl3Qn7QvJOz0T+IC74p20u+JGMCLNR2LTMsEXYJc0AmxM0yK/hj7wIm6N&#10;Os9/LSn2phFN9Pf8VyA8PQI1YKPFV6k8MrNU3pyZJV/N9AXV0tXMzdJmMBIkIHbGuDP2O2NeAhip&#10;yfNfn8zwoqQKde63WfHWiwY66K8eKs9/fQkuAZPFV4Y8MD1DXpMeIJ9NvyOdTd8IJkprwEDQAbEt&#10;xm2x3xbzOoCBmtTDHYZGdCz/tSr94a0JjSgo6Y3u+sMG8DQbfeEhbNOxlinHy+XSaGO59IOxu3Td&#10;2Ao8Eq8b94k/gNHAiNgN427Y74Z5RjDaqEU9bF7mTa1TQlRZv0zWPpS3LUR369fH8BSLvHqA7UtL&#10;fp2RD2Wfkd9lr5Db5vQFYcAasTXGreUZ2WFyl+y+YAU4g1iZr4Wv4OcOtCG6tSq+cvo40p/rWuvO&#10;VzZyKg+elOe/vC332zRg9+Y0YF/mnKfg3MWgJ4iklzmRtBd8ltOTcnMWg/OgAfsZ2Jujha+0EY3o&#10;G9u2qvgad6cRHR7VVne+GsLTCPg6jm0Hi6/D0srcw9LV3HmSc6dCEAieiVdzn4krQf/cQCkhtxDM&#10;A4el/mBlrha+dg33Juu5z1VZv+7c9qaisS90t361hae+WL/uYRtiWb8Oy3ziYbk0cZ68ObEQtAB/&#10;SaWAB86IryYUgnngsOyMuXyiFr7WnXemiQHqPK93XnKhDXOtdZdfy+DoHHx1g68Ki69R/NbkUfzD&#10;ZIFvluIC/uCapaziHiav4raCMcl/cFKyCy9hv4R5Y8DWZC18+UXYk7v/VVXyS15pTwMbVOsuv2Lg&#10;aCPOHyrvCBhgOX8YSP1iAmlFzHPmTMweUAqymBWgHwhHbI1xa+y3xrxw0C9GC1/zD9vTzfofqbJ+&#10;HYl1II+RH+kuv5LhqQq5pdwz+qmlPxxELTMGUVFGEs3KaAB+YWZlLGKKQEtwz/wLs8fcgPaYk8Ag&#10;ugdaanI9ZaCdExnXZqria+EYJxrQNEt3vj6Dr2qc52XgazEOvpTjrzLuRZ8yLrxvMVfcNwg8YIv7&#10;VrLh4EWfSrayzwO2rE8QV9anGJRxleBFHy3y649PHOnwnteq1MP6OPcfsFx/x8sF8DUHdbAJfGXi&#10;t+KLY78ycuwvRh/2tfEKvTauACPoF/AVyEPcCuOtsL8V5uWBrzQ5Xn6d6kBWieo8X9lquwN9vNlF&#10;d/klwNFaYA9fvYHiawOl8BtoLD+B1vEEDOASMxakAHvEFzgCE8AGssfcFE2er/zRx5VeG9R5f9SN&#10;ma7UamJX3fn6Ea5WQdIIuOppeX+Uj9BqsI/QffBdvnzw92AEYPnuoBV4NGgEv2/Q9+Au8BEegVaa&#10;vD/qo8d2lDs0TZX1K72HPX16M013vjrA10KsX3XYdoE3Jb/q06WS+uTV+w+G6f0t6AYiGC9wqSSC&#10;WVbSjRlW8i34A9SnZeBSiRbr15slPnS62xeqrF+tPX3pY36W7vp5I/LKxwbvCMD2HLaKrwLT7hYF&#10;pmctQk2BgXVyYOBOMFN+1mKmvBtMbrFTzmpRB0JNWZg3GexuoYWvEi8f+uKbWlV8zZ3uQ3cm3NOd&#10;ryh4ckS/8Qzbny3HX94mIc7bNCXujrw5biMYDkieAgTggri640ZwB3ibXDBX0OT5yhr8nX755zVV&#10;fLm99aHa/dd15ysRng7hePkNtlMsvsymxrFmU1bsR6bS2DtyaexGMFHOAo1BdQwcxsBlzEemzTFm&#10;UzVorMn9Nj1dnKl78+Oq+Pqq1JkqbX/RnS/lHJQzfOXA1wlslXrowfdr78GvaH+DO9N+HRgCUrgV&#10;oB8IR2yNcWvst8a8cNCvvRb1cOUiO3o37akqvs642lPnQXW689UOvgTk1UNs7YHi6yJDCReZiQnr&#10;mY0JQ0EMcEDsgHEHxoD4UvxQsB5cRKzM18LXi189aKmzhyr9YcsUT/ptsofu+sOncKTcM7oZ+bUS&#10;KL7qxNZindhTPCTOEWcAMwhAHIDxAPGxYBb3CzPAIVCHWJmvhS+XSgfamqbO83oJ4Y50fX+c7nxl&#10;wFVfXPdyhatWlvsPa0ksqqVPi/bQD0WlgAe+iH0x7kuuiK8VloI9oBaxMl8LX8rxsvGCOu8HUI6X&#10;B8j6ez+AcrxcH66U4+X9lvzyEVwkH0GQ7vKjpO/BCMDyAnABZ8UR/Grxe3AX+AhngYukha8Jm1zp&#10;r+fnVVm/vmvhRubLF3S3fu2Dr/HoMybCVZylP+wpVEf1FBpHRwpC9GteiN4PvuIbg+qor/jVUfv5&#10;UVGvQaQwCvNWg+ooLXw1ueJO7RaGqbJ+CRkeVOgSrrt6WANfe3EdZRl8jbfcDzBGfJI3RmyTL4v5&#10;+e7gvJCfv1ZoA57krRW2550XpuW5i9PyZDBG3A6e5GnhK6nai7rlqnP9a2CWN5Ud1d/1rxbwpNzb&#10;ex1Mt1z/GiunZYyVp2WY5O0ZHuCCtD1jnTQNpAFPxDfNHvJNswmMlT0xN02T618vRntRXvwjVeph&#10;S9w7vDXgse7qYTN4aoc6+Ce2Dy31kJeHxvPyd/G+8sX4auli/CowUvoODAUxiB0w7oD9DpgXA4bG&#10;a5FffJADjb6lTn/4yXwHWp0fr7t6yKEeDkMdVO4bjbD0h4upomgxnSwaTO+LosAb5n3RCeYkqAAF&#10;iEMxHor9oZhXACo06Q8DX7iRtc1rVfIrs687FdW+1l1+/Q5fs5BXc+BLxm/l+MtO7Gm0ExcZzwu/&#10;GBeDniBKWAR6gtaIXycuBueBndgac3tqcr3yWoUHVf/EqNJvuDh6knM46S6/lPMa9ZBXG+BrnyW/&#10;zonWPc6JcT3WiH17DAQdgC1iW4zbij937yDO7z4QrAHnECvztaiHe3t5klAvUhVfD3BcN3J4pO58&#10;Ke9xsEU9VL4XcMjSHxqlFl2MUmEXV+mLLmfFL7osBAPEQtAC1HZeKO7ufBa4Srs7G6Va0KKLFr76&#10;C050Z8gcVerhgj1OxOR9rbt6OAO+MnDdi4cvF9t/6+EmbmLLTdzOlpO5Oy054AyusjvBRECIvTHu&#10;jf3emEdgYkstfDl5upDX3M9V8RU31YWGjp2qO1+r4Ku2vpXVf+BrjeV65VyeD5jLlwaU8JsDQkEd&#10;tzngEFcKeOCM+OpHofzVj0rAXN4Zc/kALXwt9XSip59fVsXXb1OdKG3AFd35+hy+luL8BsFXsaWf&#10;r+BsYiq4xJgSbkBMKKhjB8QcYhOBDTgeXccujA7lFkaXgAruOLDR5H7RB2c9ae7XsaqsX03ERnTQ&#10;rqPu1i9reErDuvXPuUNLvzFSGlA4UlpdyEtnC53B7+LZwlXiajAAtEdsg3Eb7LfBvPZgQKEW+fW+&#10;r4Hcntmo4iv0ioGMvW1156s/8ssGtIa3g9gq/fx+tlnqfrZT6lfs56l5wA88pk6gGahJ8WO3peSB&#10;r8B+tgY0S9XCV1aJO90xuania/JFd/La76Y7X3/C0TGwAL6mA8WXURQFozhFcBW3CGeFLcIiMFCY&#10;AkTgivgafxa4itd4o+iKuaKghS+zwUDLt4ar4mvCBAOdCo7Qna9ecHUS5w2V587LLP18OTs+v5zd&#10;nt+dvZUfAh7Rrfx9tB2MB6mIPTHuif2emJcKxudr4avPTCcaPu6qKv3GvHdOdLK7/p5P+RK+NqPf&#10;kOFrsKXfOMWVxpzi9sQs42pjeoN2wAqxFcatOB6xL8Z9sd8X83hQqkm/8Xu1J+0ujVElv6yzG9Hd&#10;ZzG6yy/lWmUC8uoAtm8s+TVOulEwTvIrNEmmQg9wQTQVrhP9wI2CdeK6ggvi2AIPaWyBCYyT1oEb&#10;BVrk19yhHrSzvjrvSzl404Nuf9JUd77uI7+Ua8vrQQfL9ZQqcWValXglrUJ0Si8AAaBOuJJWJ6wE&#10;/dICxPi0AlABqsR+YGWaFr6ObPWhoYvdVcmvZ8G+tMRNf/fbJMHTVThT3re8GCj9Ri/TU6GXqa0Y&#10;beoivpW7iAfB13Jb8FT4Wt4hHJSnC29BtGk65u0ATzXpN0a/N9Dn+ZNVWb9WD21I142lujteHgFX&#10;+3B+owNcTbSc3zBwr/wNXPuPLrHdP1oG+oCObHvwyr8ju9e/Dzvbfxm4BAzcXvDKX4v8Up7XO3T5&#10;tSq+lOf1/A/p7/kv5Xm9r9FnKM/rZeG3kl9l3AJjGfe7sZirnxQEHrD1kyrZ342V7AJQbHzARhiD&#10;uAjsj8C8YrBAk+sprd960P3Uvar4ysO73/jW+3SXX8/g6HtbK6ut8DXQcn+vozQ8zFHaEPaneCls&#10;KSgBseIGMBx0RGzAuAH7DZjXEQwP0yK/Pj3mTesFB1XWry0JPnRhD54HpFPJCh3x7zFO/1hhibcK&#10;tIBNIvjw53+/rTHSFcQA5beyVf582FoF1LMa9u+Q1aRJkyy//t18+HtU/nsffkPPpBzEZhABTyKc&#10;PcZWeWZPya8nMk9P5Ml0QN5E00AaaI64Ocaby86IrzLTwAHwBLEy/8M/G6k66cNv/KMm/Z//b8mI&#10;P/z532/lf1cIUP4ulN//9++FRRwGlH8Gmdg2zklWk/zx2xP06tXLatsYe8oe0VAVXzUP7Kn0TkPd&#10;+UqAq3FAuQ4WZ/El0GVWIG+uMbFcNcNyq8BIxhtcZkcyK9hVzAi2GjSmEZi3AlxmPzj6/+lrdnRD&#10;yslWx1fluoY05Yj+fI2CpzEgGq5iLb6CuRNsMGfHvWQjuUrwGchl7cAJNpedw37G9mQrwUsQzM0B&#10;JzTxdd7Om7b9Uk+V/Gow1ptqjNa6y6+WcHQaSXED23J4+6ffkKcnl8kHk4vlp8nB4IH0NLlSOgim&#10;g3TE/hj3x35/zEsH05O1yK8vZ7lR38odqvQbe6zc6fCKnbrrN36Fo7G2/35ztKOl3zgtnP74tNCw&#10;3XIhrl0fEAbqIa6H8XrC/I/DhL4f9wHLwWnEynwtfP1g60GXsq+q4uvaKA+KidPf+cOb8LUJnlYg&#10;vwYiz5T8+lIcFfOluCWmq3gtJgjcF67F/CRsAaNAImIXjLtgvwvmJYJRmpw/VN4f9ftmX1XqofL+&#10;KOuWjXVXD5X3R5nhSnl/lAuaVcXXKH6caRS/zSTwN0wu4A/uhmkVtw2MAymIPTDugf0emJcCxpm0&#10;yK+F17yJEtqr4utYtg8N29Red77aw9NdeHqK7RrL+d43cnLnN/LYzifkdZ3ngM6gDeI2GG8j2yO+&#10;kD8HnABvECvztfBVsN+BKh+q8z2pGR0c6X43f935Up7/Uo6Vlee/hlny6z4tMN+n380/Uf2MKUAE&#10;TRA3wXgTKjaLFG6eAn4C9xEr87Xw1bCvJ+0c2uuf9as4NiBFOV4rAGagHK/ZJ1lZh+G3cvxm7brv&#10;T2ysJin/gT//7dLrn2PA/41PmvTeJcnKqin2uYKOlz1psLG37vqNN/CVjvOHyv2Hzjb/1sMkaUiz&#10;JGl9M3fpYrPz4sVmi8EgcT0YAqIR22PcHvvtMS8aDGmmha/JJleaKKhz/8b3+1xpwx4b3eXXLvj6&#10;G33GaPjagd/K+hUhHEmJEOql1hfCUo/yYamzQTe+HjiS0o3/MmU23zXlKKgvdMW8L8GRFC18tffy&#10;oOwdR1TpD7tN96BNi3/WXX7dgqM623+fXVauMyu+KsTyiArxeERv8VXEx+Av4VVElXAclINOiEMw&#10;HoL9IZjXCZRHaOHr3Do7WjD6vSq+bP3s6XU7K93lVxh8bUZ+KffRD7bk1zVmctI1ZnfSFqY2aRRI&#10;BC6IXTDuwnCIfTDug/0+mMeByUla+Prc6ERnEtT5HuLWLU5Ub7Oj7nxNh6N8oNyP7QOU/FrPHaD1&#10;3Gsax7VmU4ADuMi+povsATCNHLh8SgHjwHpuGjigyfle5XpK5ZZKVfJLuZ7SeP5e3dVD5XrKetRD&#10;pUfsY6mHjlI6rpFMx/WSHbhusgPXT3bgOsp0kA68EN9utxT8CRwlL8xND9MivxxHulD6dXW+rxdT&#10;60Ljc1roLr++g68auOoHlln6+SO8Z+YRPi3zG35cZhEIBM+5NOAJLmYE8uszisA34Ah/EXhmauHr&#10;obcTcbcbqHK83BT3yo3orL/vVyr3z7cAyv3z17FV6uE8zouZx5mZ3txEph14xk5kDrNm4AUupz5j&#10;N6a24zam9gbzuMvAS5PvV6443ZDMe1+qUg9PkxN9t/KV7uphKRyNRb+RDF8dLb5GcGcSR3ANjSwX&#10;Z2wITrNxxuVsQ3AmcTk7P/E02zexIdc3kQUjuPngTKIW+XU2x5GWLJ2vii+bo470ZuoC3fnqDEel&#10;OE72ha9krGNKfkWxhuAoloLt2OHBv9Lw4K/Bf4iAAZwK+pqWBf0K7NhlQVHsKWAI1sJXTNNG1G1f&#10;Y1XqYa+yRlTWvonu1i87eFLO9VYBf8v6NV+qnzZfSkjrJ/VPCwcvxP5pP4sJoD44anohLjCFSwtM&#10;/cB86Sior8n9h/fynejwSXXOb/iecKK/UvX3fMpM5Jc1EOBrP7ZKfu3gDKk7OEqdzg1PNQMvcJsl&#10;YACnUry4ZSlmMB3s4E4BgybPp8xJ9KL7T9+oUg/3b/Yi/sJb3dVDpQ4q34U9j20Xi6828lVjG9k3&#10;6Y3EJx0A00C+5AuuGvOlVcZp0kjjAfAGtJFXgaua3M925hcXct/uo0o9rJfkSkmtfXVXD7fAkXKP&#10;7xCg3OOr5NdT/p38lI8xHeRLTNNBOvBH7I9xf/6QnM5XyNPBQfAUsTJfi/WrQU93+trxd1Xyq8M5&#10;d3r8+Hfd5Zfy/FcOjpOV5788kWeKrwRxZWSCeDXSWXSO+kNwjvoW9BeuRvYXVoL+kd8KCZF/AGcx&#10;AfP6g5WRWvjKNNpT0uyrqviatMWeFn6iv/sBYuFLOc/7EtsPzxO1oakxbWh/zBvmUcwBMB10ZvaD&#10;qcCE2A/jftjvh3kmMFWT+wEe4huuF5aq8z3Epr97k12jVrqrh22QV0b0hbXYvrP0h3vkv7L3yKE5&#10;s+SCnCzgC+5JoeCv7HvSrmxfeWZ2FpgF9si7wF+afA9x+HkHujzfSpX1a5nkSAanerrzlYm82os6&#10;6AZf4/FbqYcv6XHSS2qVfJTykstADghCHITxIPoxKYemJpWBo+AlYmW+FvVw3m17WtlKnef1qjo7&#10;0JmF+nteLxWOYnDfhvKegOeW+zcm0o6CifSkwEz+hV7gMuNfuJF5UrCR2QEmFFxm0gu8KB370zFv&#10;AtihyfN6/2nhQcb96txvMwfvphrQoYPu8us2fD1BHVwFX5ssvhaJUzovEn/qPFC837kDeC3c7/yL&#10;8BOYAkTETTDeBPubYJ4Ipmhyv414vhGtm1ujSr8xSvKiBuNu6K4/dIen0+g3TmE729IfvpCmxb6Q&#10;DsQelZ7EloEcEIQ4CONBUhri5hhvjv3NMS8NTIvVoh4m3XegrrdaqrJ+DezqSLPyg3SXX8r3fD2Q&#10;X/94s/Qb9diKrHrsyawz9D5rPugKwugkqAAFiEMxHor9oZhXACqytPClfI/+ZKE6759Xvkf/7qSH&#10;7nz5Ia/uwdklbNcBpd/IkDPFDHmmGCDvEu9Iu8SNYKI0E2QCH8R3hTsgQL4rZMg+mJspauHr4XU7&#10;qmqrzvrVNNee6v7bXne+2sPVHeTVU2xXW9avt0xs57fMsM6/Mss6fw06g7aI22K8LfM+vzNzMv9r&#10;8Ct4i1iZr4WvtU6eNLNhlCr18Nwk3Ns4MUp3vp7Dkxc8bUNu/WHx5S6t7eIu1XSpEd3x/gb3gsEg&#10;WazpkiyuBYO6DBaTuqwDNcBdGgTWavL+w9DPnSnogKcqvrq8cqbsyEa687UIvurBVQHYZ6mHabyN&#10;lMYnSv58f+kW11/6DoznEoENOCZ+x30r3gL+/LdiGn8M2Eha5Nfnw93JevsDVfrDrbfx/t5FD3XX&#10;H16CrxboC7+Fq2uW/pAVXeNZUYz3FkfHXxZGxy8HwwURuIJzccuFNXGXgbe4Jo4VzwFXTd6P/fGf&#10;BroeeUIVXwVpDSmx6a+68zUMvpqjnw+Hr8vYKv3GK/Zx+1ds6w7H2PwOs0EuCEEcgvEQ9sf2uey0&#10;9rPBMfAKsTJfi/y6H2hPIUvVqYeNv7GnXE/91cNo+HoPlHWs0lIP/ahO9KNQ6RFTIG0DY4GJCQV1&#10;oonZKY5lZorbwCPgRztBnSb94brQhiS88FNl/Tq/pCGN7Ntcd+uX8vyy8qye8vxyD8vxVwDnZw7g&#10;8sx17FTzLjAJZLB5wA/cTJ/E/pi+C9SBAO4m8DNrkV/PXD3pC/GWKvWwxaeedCfstu7qoZJXt1EH&#10;lf5wlWX98pQiO3pKgzreFBd3XA+GgFRxEIgEb2KHiCdi14ObwFN6AyI7auEr/KF69bBrNwdd1kMG&#10;vpR6qLyn7UM9LEV9K0U9zKYCqTGoRj3cjHq4GfVwM+phNepgY5opZoNS1ENlvha+agwO9ObPBFXq&#10;odtEB2qdnqi7esjC1Rwcd9nAV0bDf/uNcirvWk7HunanV11bgUfMq677mGOgHHRCHILxEOwPwbxO&#10;oLyrFr7u9sI7TVweq1IPvS/a05Vnj3VXD+PgKxJ18G9s/7LUQyOtjjdSdbwruSScZVwSFoKBTHX8&#10;QGY1GBC/kEmMPwtcKRHzBoDVmvTznxpcqU1PdZ6H3TLBlfLP6a/f+BGe1iO3hoO+ln7DTcgxuwll&#10;5uv8T+Y1YBBI4stADmiC+H76GnAduAlNMDdHk37jm89cad+lJFXq4eGXrvQwPVl39fAn+DqIejgO&#10;vkot9TBNcOuWJkjdmgtjut3kx3T7DoznJeAGzhV/x68pvgmaC2uK04RzwK2bFvXwp2EutKWLiyq+&#10;7t1yoepfXXTnS3k+ZT1Qnk/pA5Tj5So+g6/iZ/AV/E6+ELQAf3EzQAbwRnyHKwQVoIr3xtwMXgtf&#10;XttdqUODh6qsX0xrN5p9X3/no5TvV7bEuqV8v/KGZf0qEQLjS4Si+BhhVvw7flb8IVDBF4FAUBt3&#10;iN8T9w7ECHviSoRaEKjJ+pXT2ZtKJ95TxdeUE9505T/3dddvKPdHucHTXWxPWnztkKfE7ZD3xM2Q&#10;78WZgRe4Le0BU4CAuDHGG2N/Y8wTwJQ4LfLrwSxHuhW9WxVfTeoZKMVvj+58FSG/ymytrJTvIpos&#10;5w8z2SHtMtl17VqwF9rV0oV2m8BkWgeGgGjE9hi3x357zIsGQ9pp4Wv8KVcK2aZOv7GecaPcEP31&#10;Gwfgax/6jcnwNdHSbwwX3hYPF6K7kdCrmwGc5nt1W85Hg7fFy/mDxaf5ucUGYW4xgeHCQfC2WAtf&#10;vb9zooV26jxPVNHcmY6N0d/7o2bDVw5cpQNPSz9/nVtlus5Vm37gXNJGAyNwReyKcVdugMnIJZpG&#10;gx/AdcTKfC18/RLmQ6Vj1bl/4+/lPrTpoYfu+sMYeHoAZy+wVY7DlP4w0FQsBpoWiM/ko+JuMBlk&#10;ygtAMQhG/FLYDZ6BQFMw5hZrcj7K6xMfOllTpcr6xdz1obbHDutu/YqHoxtYv15ju9yyfrGmphGs&#10;KSfCx/RpxBX504gVYIScA5qC6+Er5B/CrwAf0w/hrOk6aBqhRX7ZFNrThYXNVDn+ijhpT3aufrrL&#10;L+V8VBlcKeej0iz1sCMNSe9I69MNdDH9FHMxfR7ow6wHQ0A0YnuM22O/PeZFgyHpWvhqc8mDLlaq&#10;c70yP92T7CP0d72yDp6U+zc2gw/3b7wSraVXYrx0XOwnlYNOIARxCMZDxJ/FTuJ8sRwcB68QK/O1&#10;8PWts4HOXGqnSn4dnWygeuYw3eVXL/j6AXnVEr6GWu6PmsOW581hj+f1ZP/Oaw0e0995++k4KAed&#10;EIdgPAT7QzCvEyjP08JXjzBn+uFiG1V8lS93pmumtrrz9Q18Ke897ARf4RZfgfzs3ED+WO4z7lXu&#10;bjAZZHLHwGyQizgY48HYH4x5uWB2rha+znq6U/wYdfoNm2nu9E2x/vqNs/B1zdbKai58LbH0G15i&#10;vQgvMS7ittA3YgMYBhghDtQDR8KHCfPDN4DbwEs8Aupp0m/8hm8WPt96XpX+8K3JgzK/vaC7/rAG&#10;vsbC01L4irWcjxotnowaLTpGi2JstCs4K8RGrxYcwcmo1UJF1FmhJMpVLIkSwWixApyM0iK/mqx1&#10;oowL9VWph0JTZ5oo2+iuHirHy3XwlAZfm/FbOf6q5spSqrmjKZu5lykjQQJwQeyCcRcuF3EwxoOx&#10;PxjzckFZiha+OkQZyHXAfVXyq/taA/XPeqC7/OoNRz7wFQxf5yz5tYqtjFvFvowbxQbHJwIb8Ae9&#10;jPuDKsGncTZsTlwiGAVWsZ+CSk3O9/601Y6YwWdV8XUv2J6W5J7Tna8w+OqNevgI22CLr1uMMeoW&#10;MzpqO7M6ajxIBZ6IPTHuydgiPhs5HmwHtxAr87XIr2EpnjT84VJVfC3d5kknf1+mO1+v4OkQ3h+1&#10;A/k1BX2HUg9DJb9WoVJeq3fi1FaHwAzQRcwDfuBmyAzxx5BD4B0IlW4Cv1Za+Hrs6E7Hrt5VxZff&#10;BHcKOlyrO19Kf2iDvPoavg5a8stNbBLnJmbHXRemxK0B+PZyXJKQDZqAax0HCls6rgHXgZt4DTTR&#10;pB4umeBNUxl/VfqNX5/gWzrb/XXXb4TC005wH4zCcZiSX8flKvNx+b15ofxxRncQAl5J782vpCow&#10;0xwiF5i7g4XguDwTVGlyv018lR3F5Knz/t6+MfbU67j+3t8bjvxS3qn3GCjvklJ8PWR+o4eMA7uX&#10;iWY/AzJohrgZxpsxc0lmetFnYC94iFiZr0U9PLTBmXbJjVTJr6f+LnRnr/7OHy6BJ0d46gqOWnx1&#10;5wWpOz9Fas9vkf7mtkj7QDk3BQjABXG1+Ddoz1eL3XkXzBU0OX8YPspA/n3nqbJ+db1noHHmb3S3&#10;fvWHr8HoN5T7ONpZ+o0j7PigI+z2oPnsraCuoCV4TtvBeJCKuBHGG2F/I8xLBeODtMiv38rtqajZ&#10;ZVV8vbVxoF31r+jOVyJ8LUY//xbbQku/kU210dkUGNOSsmLuM1kxW8AUJhDURk9hNkVvYf4fc+cd&#10;VsW17n8UkC7SsaMogpEiCIhS9oZ5Z/aUDViI9AgqoAEklhgblthL4rFHsUSjicbeI4mJKBqxxcRE&#10;PTZQjy1i18SGv++62d7n/v+7c2d8ns8z+12zjs85fs675p211sxMir4HOtIk9NsG7kZr4WvlbHe6&#10;x+1RxdeJBncyvbdXd76uwFMh8qoC+RVgmT/sJXUL6SWVhrSXVoTcEVeEbAUTxVLQDbwM3ioeD74D&#10;2kvHg3tJL0G3EC18Df7Jndo3Wa2KryURHlR+b7XufNXB126Mh6vhawS8sXqjWPoqsFi6EhgnuQRZ&#10;g2OiS9Ay8UrgMvErMCTwmBgbaC3F4nws+g0BXwVq4ct9nAM98lDn+5WGBw7Udnoj3dXzZvg6gnHQ&#10;Cb7Yt7OZr2MUjHd9FRiX0yJjHugE/uYKQDB4YuhEhw15YDk4Rk9AsCbfr4waYk9Vp7xVqQ8HXran&#10;h0Yf3fmKhaP2cMX2A9ThyHwZyFExEKe403DlPDdcWQmGchxwBL/IK7kv5fPAnb6UDfQLcFS0yK8J&#10;zT0oq0sPVXxtnuNBM1f10J0v9r6vdKxTroMrH8v+w6XSdzlLpSc5g6X2uaHgudg+96j4JOeo+B2Y&#10;kPNcTM0JlVJxPhX9JoDvcrTw9V5rZwprrs77DzPmOVPuHCvd+RoFX3sxHkbB10j8ZvnVQthqaCHc&#10;MfzJ+xq3g1FA5O8YRH4rGGkYxQuG7eBP0EIYCbYatPC197oj3bFS533m/3nfiXxG6G/9awAcPYMv&#10;Nibusvgaz69NHM9fTkzmnZO8wEVyTtpElxM30VowOPEi9Uz04nvifE/0GwzWarL+9cGCprS67ldV&#10;6sO5TVzp9dHfdFcfroQjBXV8Dnw5We6/0kxZkWmmRZEBpsOR94TDkTvBFGERyALtED/udg8EmB53&#10;SzO1Q9+sSC3yq3O8M+XjSjoR365k8BgbskEq+P/9fmX6dmc60FV/+wFGw9co+GL7fKMsvjoLe6I6&#10;Cw+iXvNtoqvADJDBP4jK4PeAcVEzeHNUFXgNOgvjwB5N1r9iPnKnF8OdVKk3Cm+4U6dbTrq7frH3&#10;EbE5qeXwxeak2PWLk3J4TlrMe0nV/EWxml8DhouLQQ7wR/yULgIv6Slxkj/65vBa5NfLg77UaLq9&#10;Kr4CI5tT6Et73fkywlEcfFlhLeU1jsxXsfkmV2z2ozhzCtmAGiWFlit+4Ca3XNnE1SjlnI25nIsD&#10;xeZN4Canha+eLV3I+o4671se/JkLdc2O0Z2v6XDEoZ4neGtsqee/EHxyvhB65QwRJuaEgb/4iTk/&#10;872AD7ic/Re/NTtM2Jo9BHwhXAY+mtTzM6e7UuoOdeY39r50pfKOjXXnazN8secqi+Hrc0t+nTaN&#10;M5427TGuNt0wFoBg0CDsAeNAImIPtHvgvAf6JYJxmsxvdC32pfRpLVUZDz+46kvTXrTUnS/2fEoJ&#10;eAm6WNaXjeaCZKN5dbKH+XTyBeV08ipQpqwGBaAL4jfmC8DD/MZsNHdB34JkLcbDuSXNaV+ROuvL&#10;lbXN6eZF/a0vK/CUhbxygqsW+M2uX1Xmc1RlduMXmA18BvADjxQ3cI4eKSvIz1xKGWABqDKvAOdI&#10;C18Ns52oZf9WquRXl7dOJP7WSnf5VQpXY1lugR6W/DrD/5Z8hndJWcP3TBkMQoEVYiu0W/FfJIfy&#10;Q5IHgzXgDGLWXwtfhf2a0a0Add6/saimGXkt09/7N/bD19dgNHwVWPIrWowyRYtlJntxlemUaZVp&#10;ESgwlYEo8FpYZDolnAL24ikhWnwNokxa+PLc50utl6jzvuXE95qT7Bitu/xi3/5qg/rwLY6XcWTj&#10;YaH5flahOTA7xtwv+63SL7saLFYCwf2sxcqurGplWtZbEGOehn67wP0sLXw9mOhKlKnO+6NaP3Wl&#10;4Sfb6s4Xqw+/hStWHw62jIcnTKmpJ0yzUleY9qUOAEHglTALpAJvxLdSBoAV4ITJG31TNdnPNhrX&#10;GLuF6jzv8PUwZ4q00998L5uTv496vht8MXcsv5yEkkQnYX3iJf73xDVgMOjBrwclIAKxDdptcN4G&#10;/SJAiSbzveLhZvTrLB9V6o1R0W5k1aC/9cqDcBQCVxPBPcB8lYhFSom4RkkQzyi24LjpjFJhWgOK&#10;QAjit7Kt+FZOACViCPoWabJemebmQuGHg1Tx9ekUF+of3Vl34+E0+OqFcZDNbzSzXL8WClPTFgo/&#10;pg0S6tPeA4/5+rRD/I9gKpARt0J7K5xvhX4ymJqmxfUr/2Iz1b5HPy/ZTZffoz8EX/5gEnxdw5Hl&#10;12jRmxstpnKSOIFrBs6ZJnDfmFKBN7icdM60JamZuCVJAqPFy0Cb79G72nnS6mkvVVlPiRvjSa+L&#10;X+lu/esZHM3E9WsXfJksvlxlLsFVLk+olTYnrAfFIF4qBxxwQnwpfj2oBa6yE/pyCVrk19jtvpQy&#10;vpsq4+GGDs1p/MNuuhsPWT3/BuMhq+e/t4yHA811mQPNLbMizVLWK0XKqgILlJagLnOB8k1mlTI6&#10;8xWINI9Gv29AXaYWvq51cSC/+Fmq5Fez1Q40rsNs3eUXyyk77D+0g68jOLLxcA2F+6+hYv/htNw/&#10;Brzllvuf4YpBOPi7/Vuupn0M1bQfDtbQ3yDcXwtfj1bbUWqxOr7aetrTpt768xUKX/bwdB/HoxZf&#10;l7h4/0vcJ/6bufX+w0EMcELshHYnzgbx7+2Hg83gEmLWXwtfGVVutKWZOs8vT490J8e/9Pe+yjPw&#10;5IXr1zzk11kcWX7Vi1/3rBfreh4QXWOnAAm0RNwS7S3Fkp6SGN9zCjgA6hGz/lr4Ug7Zk3GCOt9r&#10;GxPlQEMfR+ju+mWEr3pcv6zga5Pl+lVC+ZklVJEZT8czbcBx7nhmBVcB8kEQ4pcZNvQyIx6UUBD6&#10;5mty/WpR40LLFq5U5fplimtKz8es0t31az58bcQ4mApfRbb/5NdDwRT4UJgcWCVsC5wBkkFbxG3R&#10;3lZoivhqpxmgCjxEzPprkV+9IrxoyxB1vic1Yb0XOfbS3/ek7OHJD/ujjuJ4FUc2Hq6T30Ssk6O7&#10;fSwXdIsF1uCsFA3eRJyVDkdYy4siYsHHYJ18GLyJ0MLXBLzzzrSwUpX82pzkQF+N0d/7exORX/OR&#10;V43gK9XiawTNCB1BVaFED0OdwBnuYegargrMAMmI26K9Lc63Rb9kMCNUC1+PPnClxAPqPO/Q9jdX&#10;Kuuqv/lD9u75dnA1BNQCll+VpsZKpSlWmWMaovQBzcFdIRY0Bj/LzU1fyH3AHFBp+hk01mT+0PCt&#10;Gzk4qLMfoLSNO0WP099+gF/g633wGVx5WnzViV9TnVhHO8Rm/CcgATRD3AztzcQSShAT6BOwA9Qh&#10;Zv21yK+CJCcSYtRZ/1q4x4lGbtLf+tdguNoAT4Gg0LL+tZlPSN3Mj04t579J5YATuESjQQJogvhc&#10;CgfKwWa+CfomaLL+FdzLger8O6syH5V12IFcl+hvfl6Cr37w5ABf7Lu+bDzcRbvTdtH9tKnU+n0Z&#10;uIHr3P2069xuMDbNjZQ0GUwFu2gs2K3J/Pz+3a60f+p+VeqN24HNyLu4Unf1/Db4mol6Yyh8mSz1&#10;xk0TF3rTVB6617Q5tBxwwAuxF9q9TI6IL4aUg73gJmLWX4vx8OwSR5rex6hKfjV2cqLdR4y6u1/O&#10;ha8a5BX7vsNMy/7efryS14+flhfI7857QLvzdoNpNA0owAPxjf4PQCB/o38/3gN9lTwtfH2zz5uK&#10;/6XO+vIf7/nQMhtf3fnygye2vnwV1AM2HhYpHypFyjolRjmrvJXPKtVgsbwOfAjCEVuj3RrnrdEv&#10;HHyoSX3Y95EnfRx2TJXxcPJAL/rVu0Z346ENHDVgPDyE4w+W8XCK/CB8ihwUkSb3i2gJrkn9InZK&#10;QeBB+E5pd/g1aVp4S3laeBqYIu8GD8K1yK+s3d7k8WmiKuPhzEAfMj5P1GV+sX1sLL8qLONhgXIj&#10;r0Bpkx+tmPPfyOb8w2CR3AbcyFskb8w7LI/LewOilXHotxHc0GQ8bN3Hnjo6qjMeykfsqc94/d0v&#10;98D1KwCu2HsQb+DIxsNIClQiKV9pQvOUE9w8ZT4YyOWDQHBfns/9KJ8ATehHOZLug0BNxkP7k57U&#10;O/SpKuNhlAFzk17PdDceNoaj97GOchBHLzhjvobJW+OGybfjkmSfeAdwWvKJ/1K6HfeltBWMjDst&#10;8XEOMo/zPPqNBFvjtBgPl1z0oqqUA6r4qk72pjZRP+rOlwc8fY3r1xkcCyzXrxdydNgLuSysRl4V&#10;Ng/0A4GIA9EeKL8J7SefCp0HasALxKy/Fr4CfBxpkJv/f/nq/7/8/HLfWY7U6koH3flic1HGxsgt&#10;+LKy/ie/fHhbLx8+wes2lXptASMATwnAFhz3HEEVnlvAbeDDHwe2Xlr4KttuRxlZtqrUGys72NP0&#10;U7a6qzfC4MsJsPctHwNsPLzBpSbd4GYl7ea+SxoLEoEHYg+0e3A+iG8njgW7wQ3ErL8Wvkqf2FH1&#10;UU4VXxX4FveTHqQ7X93gqBHqwic4/mSpD23JboAtGQb8wQ0dUAEGgG6cAdiBk/kDuJX5FeAPYEsn&#10;gd0ALXyN+8GJBp1RZ3/vxjBnWsDpb/7wI3jqjfnDMIyHbpb5w7v87LS7fHVaJf80bRIwgeaIm6O9&#10;Od8bsT/a/XHeH/16g9mazB9aSU5U8ESd9y2H4P8LCwva6S6/hsDXYbhi8/OfWubnt/Gtem3j3+81&#10;iZ/aywSagqv0PmgFrqc25XelmsAksI2/Dlr10iK/ostdaL+dOvX8oEcu5H3/qe7qjbnwlYZ6nj0X&#10;64nf7PpVI6yLqxGuxFUILvH5IBC84K/EveDXgQ/jAoXYuHxQAWqED8E6Ter5z681pT37/lalnv8h&#10;zZXcV73Qna+1cDQWvvLhi907M1/jTWfix5ucEpJNPRI8wb+FHgnfCk7gTPy3wpL4fwtF8Z6movhk&#10;MN60BJyJ1yK/Ko950s2/Jqni606sFyVemaw7X+x+uRp1/E9sPLTsFy2T27UrkzPbGeWZ7ezBKWlm&#10;u1VSJmgHbvmdkvb52cv7/IygTL4F2rXTwtfDhZ40xKeJKvVhG3svWjqrie6uXw3IKW/wA3z9bsmv&#10;9+UtSe/Lt5M6yT5cveTD7QRTpdtJU6UtYGTSTolPqgedZB79RoItmtTzi+c70Xrbfark12FbZ2p8&#10;b5/u8ou9H2CkLb6ZAl/dLPMbv/NfhfzOXwlZz7uEFoNwYI3YGu3W/JCQcL5nSDFYD35HzPprkV9H&#10;VntQbeefVPH11MOTYt0O6s4Xu0/eA19b4GukxdclaXPYJelW2GbJu+twEAMcETui3VEaERYjUdhw&#10;sBlcQsz6a+Hrt32OVHe1pyrjYaMuTuTaJ1Z342F/+BqO+6628BVuuV8u4hfkFvEncmP4V7lv6VVu&#10;NVhMJ8ACkIG4M9o743xn9MsAC3K18PX8gQcN/Y8631/uMMCTVqS30Z2vp/C1AK52AnbfzOpD7N9N&#10;sZZPp5yVGlKWgzwQLp0Gi0A24mC0B+N8MPplg0UpWvhi++fVWq9k++f1uF7J9s+z9cpU+Hq3XvlQ&#10;uJH3UGiTXyWY82eAZNAWcVu0txU25iUL4/JmgCrwEDHrr4WvtYMdaf9wddYrz1xypNs39bdemQ1f&#10;7F1E7N1RfwKWXwY+RzHwi/HGqGrlPFUrK8FQWgxygD/ip/J54MY/lQ28P/rmaLJemXjcgS4duq5K&#10;vVEW70jdN97QXb3RG75+Q53RDK7mW57/ekQLYx7RyZgqeh0zA6QAP8R+aPejTMTvof09nH8P/TLB&#10;whgt8utmgC85Bp1TxZfnMl8qcD2vO1/R8FQKX89xDLb4amsuiWpr/jrqofJH1B4wDiQrX4MSEIHY&#10;Bu02OG+DfhGgJEoLXzPfOFNg89eq+Npb5kJT3r7Wna+pyK/F8MTBVxp+s/FwlrAhYZZwPSFLcDe0&#10;A7d5d8N3/PWE7/gNYGjCbd6Q0E4w4LwB/YaCDQla+DrwszOF+DqoUs/f6+lC2bMddFcfToIjHhjg&#10;yxYwX2VCKJUJg8koLCE7cJJfQiv5wSAUPONO8kc4O+EIZwRlwjMQSlr4StnjQmOr1bn/Gh/UlDZ0&#10;19/91zy4+gj1YQpchVnuv24KU3NvCj/m7hPu55YDDngh9kK7l6Agbo321jjfGv0UMFWT+6+fKt0o&#10;07epKvl1P8SdZsxuqrv8Ys+bLwafs/HQkl93xK3CHfGOsF/0NU0CAvBF7It2X3GkIIi8MAnsB3cQ&#10;s/5a5NcFD0dak/apKtcvu+mO1NBziu6uX2y/zS+Yn2f7bT6zzM978Z+08+J3tLtJde02g+GAox3g&#10;ExCP2BXtrjjvin7x4BNN5udv493zyX9cU8WX9yt72vj9dd35ioOvE6gP2bvnZ1nqwxRKR80+H7X7&#10;wZhb3MGYzaCcmw/SQRvED7vfAn70sHsKtUHfdE3qeVZvLA9socp4yOqNY8tb6G48ZPVGP+QWqze8&#10;LfNRZcJec5nwyGwU/JLtwEneL3kl/8i8kt8LxptP8slmOyEZ55PRbzzYa9ZiPHRs5E5PLo9PYt9O&#10;Gfi/vP+w+wh3KpoxOcmKzhgZPVCH4fLOPqtg1cECDvHg3Z///o3tgVYfgO6A/WZH9ufd0ap9I6vh&#10;/zRZTZw40fLrn8O7f0f2n3v32xavO0xDnArYmtdOHBfC17BG/9SHztJ8e2fpuP1l8aX9WjAY9BSP&#10;g/kgHXEQ2oNwPgj90sF8+3d/N1J04rvf+Gsn/o//bUbE7/7892/23ysQsH8L9vt//rvwiMMA+zvY&#10;92uaGqwm+uG3JygoKLAaVu9Nvx+JVSW/Vvf3IesecbrLrw7wNAn14XWWY5b6cLLS5IPJiuGDPsrQ&#10;D5qDWnnoB9tlA2gCTuTWyitymysrcvuAycoJ0OSDd47+L32Vb2tGNiltVPG1yd+Nwqv0Nz//E/Jr&#10;GVxNABmW8XCgWJMyULRJjRQjUl+ZIlIPgvkmG1CTMt80L+WgKT/lFYgU89FvHqjRZH6efR92QvvG&#10;qvhi34fdvKix7vKrDr7OISlWwxer69n9crG0y1gs3TfGSa0TrcExsXXiMvG+cZm4C4wxHhNlo7Uk&#10;47yMfmPALqMW+VXd2JmWmPxV8fVkpDNVV/rrztdIOLoDV93AN5b8chGE3i7CpN5X+G29vwJDQE9+&#10;EhCAC+Irvb4CV4CL4IK+Qm8tfO0f4UNlz4+pUs/fvuVDJy7p7/lKtpZii3qeraUcwpHl1xHFL+KI&#10;khmxRJkZkQP8wVM5E/iBW+H+yr7wHLAEHFFuAb8ILXzNWeZM+/DMjxrf19vv4kKerX/S3f3XBOTX&#10;Vlt8Awy+Siy+MoSysAxhY1hn4ULYQ/5C2B4wnd8IykA0Ynu02+O8PfpFgzJN9m+w/QATm7ioMh6y&#10;/QBbRrvobjxk+wHYHD3bD8Dm6Fl+WcsBgrXcXzgrfS4sB3kgXOoPAsA9Pk/6gV8OzgJr+R4I0GQ+&#10;KniZBzksU+d5oiwXT4p20d/+Q7Y/yhVshquTODJf56WypPPShqSN0vmkMhAF7BDbod1OikJsh3Y7&#10;nLdDvyhQpsn+w9YV7tR9nTr7AWRXDyrw1d/7HK7CUShcrQD3LfmVIY1UMqStynvSFeWReEXZC2aI&#10;W8FIEIvYBe0uOO+CfrFgpCb7AXbgm/H2bs9VuX7VpjrQwL+e6+76lQRfg1DPs33ZHSz5NYY6xY+h&#10;vHiZ5sW7g/PcvPgNXB7oBOrjznMH4tzpQJwMxlA96BSvRb1xD89Afl83UxVfLZbak+/Ps3TnKxqO&#10;bGywHwDHQziy8bANtfRvQ2n+D7gp/rvBWGDm0kBLUNd+LLej/W7wALShOtDSXwtfn6c7U8bQrqrU&#10;Gz8cd6bp17rqrt4YA08ncN8Vg/yajXkp5qu7kJnRXViY4SAcyjjNH8pYBAr4hSATtEP8OP00cBAe&#10;p3cX2qFvZoYWvvzNPtSlvzrfX+71kw9l/uakO1+d4elDOGP3zOw387VD6cPvUObynyqVvAhcQZ08&#10;F/QBzRHfJRF8CnYozdG3D6+Fr7gURzrYEK1Kfn1Y5UgPPuquO1+ZcBWJvGoOV08t+RXBr8mO4C9l&#10;2/BOOTXklPMvkE+XsvNpDSjK/hfFZNcAGz4G/YrAmmwtfLXZ5kNrT7ir4kvx96UzCR668xUGT9fg&#10;7AGOX1ry67riIF1XkqTdyjBpLDACd8TuaHdXTotGZbU4FuwG1xGz/lr4CvjSmV5dV+f5r76eLhTU&#10;z053vtj8Bvs+UbzFGxsPswUvLltI5oKF8dwTfjz3HZjNJwMvcDHpO35T0hMQLGxKyhYuAi9OC1/s&#10;e9kTRBtV8ot9L3vz9za688W+qfcS9XwxfO3Db+brtOlo4mlTo6TVprCkAhAMGoRG4Ghig/BZYrDp&#10;g8QCsBqcNn0GjiZq4euAmw/93WS+KvX8vSk+1Ld+vu7qefauL0Id/x8cbWz/8bVQ6dBxoZLbcZAy&#10;t2MX8Fie2/GQnAs6gD87PJa/79BF+b7DILBQ+RN06KiFr/QST8Ksiyr5Na3Wk87t0d94yPbZBIFK&#10;+Lptya9EmbhEuZzzkDdzF6TN3GrwkVQOCDghvpR0AXjIl5ISZSf0JU3GwycLnKl/8mJV8qudnQt9&#10;322J7vKrHI4KkV9sfj7Akl9pQlRAmlAWECCsCqjnVwXsBFP4MhAFXnfcyZ/qWA8ChFMd04TXICpA&#10;i/xy7+lGR8ZVqeLLsMWN2g84pDtf7J1Rx+BpOnzNsKynbBATu24Qx3UdI37b1QCagPOmcSAR2CO+&#10;EGYAY8AG0R59E7tq4euvqQ7UkJaiynjY8YUDdTmWort6wwxfG7HPxhm+BqPYYPXGKUouOkXTi1bR&#10;nqIC0AW84aaDZOCJ+D+FBWAVOEWe6JtcpIWvT/e4U1pKI1V8bQ/yoE+rGunOVy181aA+XAVfM/Gb&#10;+SqUJGOhNMXYXdppbBB3Gg+DReIUIAE3xNcMDaC7dM1QKLmhr6TJ/o0vsOYx+oWbKr6OTvagr4vd&#10;defrJhyxPYjr4GsBYL4WSKvEBdIFcaBkL3UGj0R7qUq8IFaJq0CB+EiMFjtL0TgfjX4FYJWoRX4N&#10;GeJCO6e3UsXX0ssuVPeyle58zYGr8fAkgVjLfpuDwq3kg4JfynwhJSUdtAEPeD9wK/kBvzm5jVCe&#10;nA7mg4PCZnArWQtflX18KLzLMlXqjTtHfOgz9+W6qzfYHO801Idsvpds/8mv3UpIp91KUadpyuJO&#10;ZuABbshFIAQ8DfBQqgPMYBrYrTwFIZ208HWjCM/DHlfnfQ7ul3ype7z+9ovGwtN88BKkWvLLYJ6R&#10;YjBXpbiZH6WcUx6lrABDlSowAyQj9kO7H877oV8ymKHJflH2/cqZ5fH/lV//2+/vZd+vNMgG3eWX&#10;EePhVrZxHb5K8VwRu36V0HDfEtrkG08XfW3Ace6ibwW3CQwHMYgd0e6I847oFwOG+2qRXy6erjQ+&#10;SZ39vT0xN/ntnsa6u36th68LqA8HwddS/Ga+FpkOGxeZGoyFpmDMFQYnPhGCEw8LDcbDwmEw2/hE&#10;yDYGm7JxPhv9ZoPDmtSHPxZ4Uqcx6qyn1F/wpLR6/dWHr+DoMtgPX8sB85Ug14oJcgupmWyS/pBM&#10;UgUokVqAWrFEWi9WSKPEP0AzeRT6rQe1mtSHuXc8qP5jde6/5mR7Usu7+rv/YvsPTyC/dsDVbEt+&#10;Wcm5Rit5qfGMdNS4BOSCUGkpyAUdED83LAFngJXcAX1zNckvr+YOdPOylyr1fNIcB/Ls5a278VCA&#10;Iw+4sgW/WvJrKc2Xl9JxeTC9lEPBM+6lfJQ7DuaDdMRBaA/C+SD0SwfzZS2uX6FcU1pUqc77AXL2&#10;NqVDIbG68/UFfLH3A6TDVajl+a9g08TcYNP+3LfCndxqMBtkC/vBRCAg9kW7L877op8AJuZq4av/&#10;bSfV1pc/y3LW5frycPhi68vh8MX2BbDrlxXWi62wvnwG68pLQA4IwfpyCNaXQ7C+nIO15SXgDLDC&#10;+jLrr4Wv1+0diGuszn7szosdaNhIW93lFxsPbUET+Dps8bWCOiStoNykUpqT1A285OYkneByQQdw&#10;N/ElV5nYjSoTS8EKugs6aLIf+1ujG9nXBKhy/bqwy42i4jrpzhdbT2mP++QZ8FVruV/eJNr33SQa&#10;+44Xy/pywBFcNBmBPTjVx1Fc1YcD48Em8RSw76tFfv3y0pHGBX6pynxUQ4kTnW+6Rnf3y4Pg6wDm&#10;o/zha7ztP+PhTL4+cCbfKSiTTwvyAzcpLWgvdQL1gXtpZ+BNmhLox08JzAQz+Z2gPlALX2KyBy0d&#10;EaZKfo066EFHboXpLr/uwtf3yKsN8DXWsv9wh3Q5fYfkkzFF4jMk0AzUiT7gcnqduDa9mTQiXQJT&#10;wA5pLbicroWv3WPsqX+oOt/Lvl5vT5+taas7X3Hw9Q1csfvmd9/LFqlHqkgjUlvQ2tRabm3qejCK&#10;GwF6gEaIf02pBS3o1xSRGqFvj1QtfI2NcKCOn6qzf37Degfq81x/++dN8HQS+WUHZ3Ms+bWOBmas&#10;o5UZH9PJjFhgDc5yK8FA0Bnx6/RY8DFYR53Rd6Am++fdU7ypo1md930Zqrypz0/6e99XC3haBmcX&#10;cMwArJ6PUI4JEYq1yUYJN9XI4aZ5IF+2BseEfPlzYZ6cJ9QAGyUP/T4HxzR5vvKLVHxDyPGsKvXG&#10;0UNO9PDhWd3VG0PgKg37bILgyhPzUszXLn5d5C7+auRUvmmUDNzANboaeY3WgeJINz4uEp+uxPk4&#10;9CsG6yK1GA/dbnrQbLm5KvVGQoYnfXegue6uX0/gS4IrNn9ob6nnGySTuUGabP5F2m5eDLJBMOJg&#10;tAdLrohrlcXgF9CAmPXXwpf/Gk/65flLVfKrl5cXdbn8Snf59Ra+5iKvDsCXjN8sv7Ll/gnZ8rKE&#10;EPlYwlPpWMJ+MFtaBvqDToj/jn8KQuS/47PlTujbP0ELXw2SBz17alYlv7oc8CD/omTd5Rer5xdi&#10;3pDViH0gi/naLq0o3C6dK5wsNSkygaagVjxXWCuuAAMKm0qRhSYwGWyXBoAVhVr42n/Xk+oeq7M/&#10;6naOF7kW6G/9ywaezsJZFY7v9kdNkivESfIfYm/ZVvIFVyRbaav0h7hVqgD54hUpQvSVI3A+Av3y&#10;QYUm618NZ72obIE684ddTN60skkT3eWXOzw1hS/2/eWTlvHwuVyc9Fxen3RU/j1pLugDOiLuiPaO&#10;cgRiG7Tb4LwN+kUAtCMvkaZWGFonvvuNUNX36W1ydqYDea9VuX79e4IztTC90d3162M4Wop/5Ej4&#10;6mfx5S5UJrgLzxKu8x0MG8BQYOCfJRj4SjApYSjfO2EDuA7chUmgUpPrVw87ezqQH6rK9asIcyf3&#10;fg/VXX5FwtG3qAvZOvMQy/2yK/VNd6XP0mu5H9LXgxIQz30G+oIWiP/stx7UAldqgb59NZmP+iPN&#10;kdztG1TJL5tjjlR6v0F3+ZUJT+uQX82RXwMt+RXFdzRE8bkGO36u4RTNNSwEgygXdAR/Jiyk7xNO&#10;ATv++4Qo/k/Q0fBuDPy/HA/Z+rLSQZ336bH15TFL/HWXX2x9+RZcsfXl9Zb7r2BTZO9g09Deb4UV&#10;vavBbJAtDAWR4FWv2cKJXtXgLQg2vQKRvbXwJe/1oiN5VqqMh6M7e9PTs1a689UMniqRFKdxHGPJ&#10;r1vyWcMt2cW4T441lgMC3oi90e4tLzOQ/KGhHOwDtxCz/lr4OrfSk07PUOf75rbuXvTmVZDufLH7&#10;ZTPyit0vO1uuX1lyYVqW/GVaF/mXtMfSL2n7wEzpS1AIghE39H0MusgNfbPkYPQtTNPCV6G3LzU2&#10;ZKuSX4tm+lLYzmzd+YqCp9G4SX6GY/em/9wv+5gPlfqYX5feVt4bugWMAKS8LiXlEJhZOkLJLN0C&#10;bgMf80xwqFQLX8+x5lGz8QdV6o0OLRwp4F8HdFdvpCC/1tjiHgy+8izPV14ll7CrJIRto4/DPgax&#10;oCnipmhvSmdDY2ld6MdgG7iKmPXXwtfKdum02HhfFV8nFqbT404PdOcrGrnVCdev5zjexJHNR7Uq&#10;iYhtVVISW19cEbsLjAFycQmIAC96jimu6bkL1INWJS9ARKwWvrZuyKLjndV5v+jlVtn0YoWL7sbD&#10;MgiagRwLwVjII8eYr9rS7kJt6TBhe+mXwicgHrgidkW7a2kDH196mv8EbAe1iFl/LXxVjMqhx9PV&#10;Wf+quZtDyaW/6y6/5kBQBsZBGb58Lfl1dGh15NGhDZFLhwZH5YKO4HlpQ+Tz0mowO7Lj0OzIXLAU&#10;HB06G1Rrsv7l+ekAKp/9syrjYeLzAfTvj47pzlc9fL3A9WsTfO2zXL9ODjsSfnLY2/CVw0IiBoLO&#10;4PVHb8Nff3QEzAnvPCwnfCBYCU4OmwOOhGuRX9GefUgMU+f+a9D0PjRqrf7uv25iknYf8modvI2y&#10;3H8tGlJpWDTkmaFwiL8xGDwZ7G88PPiZ4fDgSjDJ8GRwb0PwkN443xv9JoFKTe6/lqZm0YlerqrU&#10;80cOZdHLw666u34NgaeN8BSE/BpsuX7tKlVMu0qnmqaW7jLJwA1cK5kKFOCO+Logg6lgV6k7+iom&#10;LfLr0YR+ZLWmRpXxsO2TfpQ947juxsNg+HLEOHgPx2OW8fB4sRxxvHhqREXxrogBIAi8/HAqkIEb&#10;4uvhA0AFOF7shr5yhBa+qvtlUEPTOlV8PanJoMxndbrzJcHTD/DkgPwaZ6k39pbc7P7/mDsPvyiu&#10;do8vXcSCBURFAV9FBRQpAgIKu+wBpEeWDgtIUXfq7qLEEiyxxRZJjNeKXbFhiy2aaDRWxC4WNHaM&#10;vUVNDJr7m2S8f8E7dyaf+72H58x57+d+8n2fc545O2dmN+M+YDqTPCAZOIFG2h00hjTSm0OcmIqQ&#10;ZDAd7GY2g8YQOXzVVqWSmsVTJfH1ZxsdaT5pmuJ8Pcf69QjnlmvgbT2ey0ajajDEdWswfNltk2F7&#10;NxMIAfaI7dFvb3BEfNvDBDaBBsTCeDl8/RJcSL478pkk69erDYXkcMgQxa1fxyHoHJxNQ37Nxd+C&#10;r3XGKSPWGQ+M+Nz4bEQEsAH1/AEwBSQg7oL+LrjeBeMSwJQRcvi6/LeOLHCR5ry5jTmNHJ1pqThf&#10;NhBUj3nwF7TfifXhTGqLeib1UJ1LuWj+Ax4aXDQ/GB6qfzBsASPVDw3R6v9Q0bgejXEjwRZZzsMW&#10;7EiX7H0pczwzFPm+FHd4Et6XchMtsfk3v0rovj1L6OE9g+j5PZuo+T0Pg3nUcNAX/O55mDri2QSC&#10;6COeJfTvQJ73pfg4FpK27jclWb+yvywkrO0txa1fR+GpBvXGFMyHjFhvfGukQr41rg4pMV4I8QYv&#10;+Qshh/jVgAJ+iC3Rb4nrlhjnByhZ6o3SyakkaZc0583nvUsl43o7K24+fIq1S/jNchO8Cb9ZolGd&#10;NlTEnzbsiV9maIwvAd6gacQeUAG0iJ3Q74TrThinBRWynDcvmFpEAp22SpJfc/4sInP/2qq4/BL2&#10;o4IwDwr7Ub+L8+EZU7XPGdMdn+WmNn1KgQ/4YLzj88FYDVgfH1OETylYDs6YWFDtI0e90dCpmJQ6&#10;uUhSH9rPKSbzpivv+0TvBF/Iq53wJfxmKeRXR/PmhI7mBwmPTM6JW8EoEGN6kBBj2gzKEkaZSMJW&#10;8Ah0NJeBzQly+DpRkUOeabwl8fXuZQ5x3eWtuPmQgaAReB7AB756ic8D1LLa9Fq2In0Juzl9KOgF&#10;/mQqgBY0R3w9bShYAmrZ5hirTZfD11el+aR6/AlJ5sPdV/OJdanyvl+5Eb4sUG8Y4OuguB91gLcK&#10;OMCHB8zlqYB04AqecuHACpzwd+UX+aeDueAAfwJYybIftelxDlns0FeS/LqmzyUnKvoqLr/K4Gs+&#10;8ssfvnRifllw1RkW3J2M82ybzIUgH/Rj72T0Y6sBl5HPRmYsBOeBBceB6gw58uvF8gxit1Ca85Vd&#10;22eS/i2Utz/vC1/LcJ/8DG2euH5dp5/HXKd7x26mM2PNYABwQOyAfgd6Z8wAelqMGWwG1xEL4+Xw&#10;NfdnPdk+SJrnRX8KzCe3tinvedEV8PQQngqQX5++v0zzmiE0P27IQH7jECtwkts4ZDE3DmhAM8RX&#10;P7Pir342ENB8M4zVyPK86NlWBeQ6zvBL8T3fjxMLSHNnd8XNh7vgawt8jYQvFvMiQlU7Y1lKO2NN&#10;yj3+RsoGwAM1XwPKQChiB/Q74LoDxoWCshQ58suclEFSdreQxNeKnzNIBZ7lUZFzaoFQ/HvBraoK&#10;/4pU3UXQDAKf/vm/v4XXf+aDECD8LbTCP59aVTcLlfnfLtWECRPEv/5tPv17FP5zn/62wTmfNMQp&#10;wAuCJmA+fIg2QpwPd9Afo3fQITGT6WExccAR3KZCwMfo29SRaEd6fnQcmAx20EfAR1m+13brcg7R&#10;TdwsSX3YKj6XbB1Wo7j7ZRM8eUCgH/LrFlohv96xVj7v2IE+x1na52uQBjwRe6Lfkz3hncYu8v4a&#10;HAfvEAvje+A/J/z3D1taEz79jVDS81/25fnkbl9pvq8X/CiftFkZrLj8EvahhPsuCr4eiPXhMT40&#10;9xhflruAX5WrB93BW64MhAIV4vM5erAAHONVGBua+8nR/6eveztTyWHXzpLMh21768jLrzsrztcL&#10;JMUwzINb4M1TXL8aDX5JjQYqabdhUVIF0AInxE7odzK8S9QajidWgN2gEbEwXg5fJ5vpyYCGUEl8&#10;/TFWT4YlhSnO13fwVIS80iG/POBOmA8deUe9Ix+nv82N1q8DDBjExQFHcDmP4arz1oHbwJG/DBz1&#10;cvjaeDmdGNQPJVm/rsZlkKM9Hylu/eoGQX9jX+M22p/E31PK6deh5XSfsFg6N6w1uETlhq2l+oDX&#10;oWupvaGXqBmhrekZobGgnN4LXofK4cv2fQa5OKKDJPkVyGQSyxsdFJdf/eHJB/Pha7SPxPqwGZOZ&#10;0IypTLhKH0xYDkpBMF0JMkFXxM/jl4OroBnTFWMzZdnvXVVZTLYckOZ7o+esS8gNfzvF+foITx6o&#10;538U6kO0CFU6s5VWZw7X9jBT2icmSrsdfGkKB1bgRNR206KoJ6CHeVGUznwCWGnlyK+on/Tk3vlm&#10;kuSX0S+ftI22V5wvYX9DA0/C/oaFmF8GvgUx8NEknB9JLMFxbiRZyEWDFuC89ji3WmvJr9aGAwN/&#10;HrQgcvhaE5ZPll63ksTXhZp8UptsrThf6+HrNdatYfC1Xcyv9XylZj1fqxnDv9eogR24wtWCSpCB&#10;uBf6e+F6L4zLAJUaOXzdHllEXneUxlfrh0XEY7aV4nwJz/U+gK+N8LVG9HXU1E9z1DRC8z+mBRo9&#10;6A7eGEeAfuCtursJ3xAA/wOOmt6CfrL4yrhbSFQLvpekPpySPpTkVuxUXH14Ab6ybfCNIvhyEX//&#10;+mA8gd//LfueNvr1nQdygA9iH/T7GL/uk2Ms6DMPnAYfEAvj5civ+6k5ZJpfnCTzYbtjOWTn6jjF&#10;5Zdw3iET913CeYcO+Bv/o9rJ7ivZyb4pmcp2L00E7cA95k3JPWYfmFTSjk0tSQRTwU52EthXIoev&#10;GM8sMuC1NPsbIxdmkWGlrorzFQNBZagzbOErQNzfqGKWJFUx9Uk8Y5McBJpom+Q6uj6pjl4CipKa&#10;6MCkICYQ1wMxrggskWV/49GZbBK0qLkk+eUSlUOKWzooztdQ+MrHuuUBX13E+tDMviBm1itay2ZG&#10;O4BzTGb0SsYLvCArmV3kHDONOLDTiBaY2V3ghSz14d1HmcTk/F6S9auNPoucbnqvuPVLC19TUW9Y&#10;wpdWrDcmMr0iJjJDI4YwlREu4Fe6MmIrPRT0As8H/UofHOTCHBw0BExknoNesrzva/e7fLJn73NJ&#10;fN03FJD2y18oztf38BUAX2b4eoUWocrOWBluZ6wNv8K/D18GSkAQXwsqQQbiXujvheu9MC4DVIbL&#10;sX4dDcoiP3fuLsl8+Pv6LPJ8TnfFzYexEPQO86AdfO0U1691zLYh65hHQz5nOqYOAtbgEv1oyCV6&#10;GygfYs3EDhkEPgfrmHKwTZbnAebtyCGXpkpz/3XIM5dYvVfe/RcPX0+RV77wtUmcD++zpZr77HLN&#10;LvaMZhyIAu0Rt0d/e9YH8Qf1OLAL3EcsjJcjvzo9SiP/GSGNr9i8dPIZ9k6U9jxAe/h6Al/n0Qrn&#10;mNGoVHSGRkVXas5TBzULgB74UpUgA3RB/Fy9AJwHKroLxmbI4kvllE685tdKsn71nZ5Opo47pbj1&#10;yxmC2uI++RLas+L9sjM9PcCZPhTwgHoZsBmYAaEOgekgCbE7+t1x3R3jksB0WZ4XvT8P73P4Upr3&#10;A7RrpiPlb1srLr+e4V55M/JqM3zRYj1fbyiOrTdUxa4z1MUyIADYILZBv43BG3FTDAPWgXrEwng5&#10;5kPB14kJAySpNwRf714PUKSvRPy+LPhqIf6+XG8oyqs3LM1bZziVx4AAYIPYBv02ht6I3+cyYB2o&#10;RyyMl8PXQt8c0j7JWRJfx1bmEM3PzorzNRyehG+o9ES9cVXMr1XsyfhVrHVCGeufEAoswHnGGpyM&#10;P8/MjbdgC+NDQRlYxc4FJ2U5/3VhaBrxbCPN82wW9Wlk0rvNilu/HOCri41KdRLtdbRoVD9SD7x/&#10;pDx85lApPjrQCTw2eIAH3o8Nm707URXeOjAH/EhtBg+85civhy+yyWG8M0iK53s7FOeQl84Wisuv&#10;Ygg6gPrwP8ivCrE+nMy+iZzM9lWnsXnqzuA2k6fewfQFbyJ3MPsibzOzIjuzsyLTwGR2H3gTKYcv&#10;q7VDSXZlL0l8+XUsItOtlfc+WOGc+SDcJ1fB1wfxfllveqzTm3qk+Zp0aW+NurT9YLaxB3ism23c&#10;rttv/FL3FviavsS47eCxTg5fA+wyydKUdpL4GjYmk9Qebqe4/BKet3mEvPod7Xpx/WrNxMe1ZqbE&#10;3aK/j1sLGDCIngLiQRvEdwavBbdAa6YNxsbHyeFLd7ZYsu+bT4oqUeT3zYV9XuH75j+jPS/6Mpu/&#10;iTeba+OJ+X28Azhneh+/0lQLvgGZiHujvzeu98a4TCDP9817mwvJfrdLktwvZzQWEhfbesXVG6eQ&#10;V3rcJ8+Ery5YxxCqjhgf9z9i7B4035galAu6gd/57uBx/9/5bf27GSf1zwXzwRHjNvC4vxz5dfVX&#10;HalYtV4SX3ZD0si1rzYozpcVBFna4PtEaH9GK/gaS7XwHksR7wSqzLstuGIo815vIKAFOO91xbDK&#10;qy21yisBjKXOgxay1IdfHkojFltH/eOLH9BNE43/33NBCiCJ0d7NIlWW/fC3cP7H0vFgAxrVBOF/&#10;4Z9lOaVqof2//gkT/m4diXcXo88RbOufTvaM+/wfX+4KOk/UBoLm4n1fZ9EmWf/r6yk12u0ptd3t&#10;J+q222QQBzoj7oz+zlQEYkf0O+K6I8ZFgNFucuTX8qp80qNCmu+bn25TQFJfeiqu3hDOOXRBXchi&#10;Prwu1ocN/J3UBt5Vt4mP05lACLBHbI9+e746NYQfnWoCm0ADYmG8HL7u1qeSTa/DJKkP28TpyLXS&#10;cMX5eoU9qDLsR22DtwBxP+qdYan+naFef9xgkz8H6IAnYk/0exqK9DpDoH4OOA7eIRbGy+HrdZOe&#10;jJsrzX6vB59PNlg5Ks7XGniqQT1fjPxixPpwBk/FzuDXxObwF2M9wAPuYuxebg2ggB9iS/Rb4rol&#10;xvkBSpb93pff5xKNqkGSesOtVx6pamxQXL0xAb5moz6MgK8EsT4s5YqCS7mlwcFcbfAHtjb4MPiO&#10;XQqKQG/E74M+gGDufVAp1xtji4LlyK8vEzKJcV6OJPPhtgOZZJldruLyKxS+WPAn6ANnaFT+DMP6&#10;M+tYK6aePUHXs1+DAnodYEAAYmv0W+O6NcYFAIaVw9fZ5Ezy9aL2kvj6eCiT/NjSSZG+hG8UCb5+&#10;FOfDAOZFXADjFW/NZMXX0lnxlWAo7QVexA2ld8VV0tPiaoE1Mw3jdoEXsuxvVOMdhcP8rSXxVf8W&#10;75pdo7zzDnXw9AfmwVnIrd3ifm+dcb+mzvhWU2XsEVUCvEET/1bTxO8HkzTexlRNCagCdcZJYL8s&#10;zwMUDMwi37yR6H16W7PIs4Ztilu/BsPXQBt82xy+/kIrzIcbmFs+G5hOfcYyg/uoQTNwle4Ebvlc&#10;pdf6NGPKfdRgLNjArAW3fOSYD0fNzyIrJoyR5H55tX02yUwcpzhfSRC0DPfLLeFLL94vX2Zeu11m&#10;+rhXMznuLAgENoht0G/D7HULZGa4saAaXEYsjJfL18Rfs/7xVfBf3t8QfIVszFGkL1fRV4PQIr8u&#10;Mzc7X2ZcXKuZGFcWBAIbxDbot2HWdA5kRnVmQTW4jFgYL4cvix15xMlBmvcR+XrqSVSFm+LqjbkQ&#10;tBZ1RjLyq1jc37jP9Uq5zw1N2cVVpowDGtAecXv0t+eeJWu4g8njwC5wH7EwXg5fU3ZmE0s/afY3&#10;dvTKIf1WK+99DgXwNRz7G27w1VPc3yhlw/Sl7Eh9MLta/4FZrf8FfMeMBGHAAvGFvA8gmL2QV8pa&#10;YGyYLPsbrtPzSNfKPyS5X477K4+MKf9TcfPhbPgajfowAb5CxPrwDHds0BnOImIF1y9iGOgDPrIW&#10;4Nigj+zsQX04/aBhYAU4w80GxwbJkV/uLzIkOw+bVJSpyPOwgfAlnIcV3ufw6TysFdNPY8WM0Fyi&#10;F2gWg0LgT48A/cBbdSF9TL0YXAJWzFsgz3nYqfOyyZ2u0qxf39vlEMdvlLd+6eFpHdavLsivUnH9&#10;Smf9U9JZOqUnuzjlKbM4ZQeYzNDAH/yRvIM5mfwU9GRPJqezfwB/Wdav3uN1pPUUe0nulzNe6cjA&#10;P+wVV298wJqViHlwP7y1EPc34qkSfBJ7GXGlTpM7htOkGowxLAMlwBvxB+0d4Ep90MZT3hiLL9Wj&#10;rsT/qf/X97MdN6ST8mPSfD/l7Y10sibUSnG+XOHpNubDa2iXi+uXmrbVqOlITVua01yhOE0V4KhI&#10;YAvq1FVUlfoKaEtXqdV0HbCVZX8j2a2AtPXsIkl+ffFNAYlc2EVxvnbD0zTk1SjMh9HifNjZGJTc&#10;2cgnP+GrkreD0SCO50EQaEoazdclbQdPQGdjEwhKliO/vnmTQ+aNlSa/Dg7PJYeeWSrOVxl83UB+&#10;BcDXYjG/bLlbaluuk+YyO1izFBSD/mwncEvdn12nLmY/Vy8Fl4Ettw7cUsvha/qHXPJL92pJ6vld&#10;fB5xd1ivuHp+Cny9xT6UFr522vy7vzGD2+Q1g2v0yuGcvD3Ab6yT91620WsvuwmYvH5jo7w8uChc&#10;j8I4E9jkJYev93U5pGWnjpLMh73UuSRsdkfF5ZcJvmIwHwrvg7UR58NXbL/EV6wh8TC7IHEGSAEe&#10;iD3Q78G+TUhhjyXMAIfBK8TCeDl8jRmuJ0NbSVPPVzfoydyJyqvnF8OXsB+VDV8loq9I3islki9O&#10;acN/m3KZ+zZlKWC5YuAFXiQv5X5Ovgza8D8nR/IvgJcs9TwZnkUmz/SWJL/MDVlk+0dvxeVXPHwJ&#10;7zFvDl8+2JdCqDrADE8/wKxMr2TOpWeALuAZvRIMB76IVehX4boK43zBcFm+n3JlaS5pXt4gyfpl&#10;2yaPlOZdV9z6NR6CKvH8xiD4SkbdIfjK5iYEZ3M/BHtzD4NfsQ+D94Cv2B/ABBCD2AX9LrjugnEx&#10;YIIsz2/ox2eRM8uleb/NrFdZ5EM7B8XlVyIECe+3aQFfXTEvCr5qmdeklukTvYTJjR4KeoP3dB/w&#10;mryn95LezAwyFCwBtcxe8FqW++XFC/JIa1OAJPPhCQc9GXg/QHG+5kDQE8yHifC1UZwPr3C52Ve4&#10;+dnruV+yOdAf2CK2Rb8t1w3x6ywOrAdXEAvj5ag3NkfinUFPpXl/b8OOLNJU4KI4X8LzAIHIK+F5&#10;gNdifm1iFiVsYi4kfMFYJkYBe3CNvpBwjV4EChLsGb+EKPAF2MQUgEUJcvg6dFpPjszKleT35Rfq&#10;fDIuS6+49WslfPXE78qF8NUo/r5s5gNdzTzrquWXujYHZ7mlris4FgSCvzqf5U51bs6f6qwFZv4v&#10;EOgqh69tSwpIgZc0z7PdbF1I5ixtr7j8OgBff2D9qoCvXWJ+ZRv3xGUbX8V5Gz3iX/Ie8bvBdP5V&#10;3HR+D6iI242tqZfA25iMcRVgT5wcvlqosskc1k6S9SvUnE3231be+7HT4MsHvtrD12NxP8qBzdY6&#10;sPO0N5jD2lVgBAhl5oFs4I74ZdQqcAM4sO4Ymy3L+7GHzEsjoa9+k6Sen2CXTuZfeai4+bAVfH1A&#10;PS88h7hPrOcvUTfxTYCOYeuo2DAGBABrxNbot6bWhAZQ5aEMWAcuIRbGy5FfUz4WE8810pw332Es&#10;ITqX3oqbD22QVxGoD39B+xEttKlmmt/oZpp903LN+rRu4DeTPm2vyRe80e017dP9Zpqt62aercsF&#10;M837wBtZzpt/V5FOSveflCS/Dr9MJ4dW1iouv7pAkAPy6zrak2gFX/H0kIB4elaAK/1DwB3qh4Bq&#10;MJqaBYYAF8QP/e8AV/qhfzztgrFDZHl/1GtTLimd7CrJ+uXRmEvmvXNVXH6Ng6AvUGeEIb/Cxfwi&#10;3P0kwrklO3NJydfZpOSVoIx1A/eTytiNSSvZcUnXgTM3DuM2gvtJcsyHs7UZJHzOS0nya9/uDLKg&#10;7JXi8qs3fKmxbv0mJJZYb9TQtgNr6MiB42luIAEO4DoVCWzBqXAHuiqcgPGghj4FbAfK4ev0mjxy&#10;/d5dSXw1uehJSO09xfn6Gp4uYh5MQn59K9Ybv3JLBvzK1Q/YwtmEjgLhoCXiluhvyQ0dEM4FDBgF&#10;toBfEQvj5fC16qcMUpIqzfmUc36Z5Nujyjuf4gdf7+HpBdq9Yn49pk9pHtO2Ufvp/lGTQCzoiLgj&#10;+jvS32pi6WLNJLAfPEYsjJfD10yST9Ztkub5qL178sklt+aKW7/Ww1MKPA1HfrUW75dr+NGkht9B&#10;xvN3CAEtwA1uBxgNIhA7ot8R1x0xLgKMlmW/d8nTbEJPuSzJfHiyIIccp64obj4shi8j5kPhfV/9&#10;xPlwEjs5aBL7U1Aq+zSoI7jFPA3axvwEJoM4xJ3R3xnXO2NcHJgcJEd+fRFaRH7L6ClJfbhxcxFx&#10;ru2puPx6CF9eqAvXwddDsT5cb0rWrTdN140x7dZFAltw2TgdJAMnxI2pkWAMWG9ywthkWe6/PEga&#10;YQY7SeIreU8aWbxfeedh7eGrOebB42iPf5oPqZj4Gmpi/HhqazwBDuCGYSKIAa0Q34wjYDyooVph&#10;bEy8HPmVnZlBxpAnksyH02szSL33U8XNh17w1AHzoJBn9eJ8uIf+PmwP/SzsK7pLeDJwAo3Us7BG&#10;6nswJsyJjg9LBl+BPfQY8H2YHL4832aRDXZrJfGlG5FNbJ+tVZwvHTzdx/Ns7TAfrrb5d3/Dlu3h&#10;Zcvqva4ws72qQDHoz+hBD/C4dzGzv3cVuAJs2cegh5ccvoTzyyvnHZHE1xycX/445qjifA2Grzvw&#10;JPxeuVzcj9rANPPfwGj8xzK8vxo0A1dpDWgGTvs1Y5b5qcFYsIE5DZr5y+ErqH8qyVwlze8pxdWp&#10;ZKpzM8XVG7/hkIIv6vl18PZMvP9aayjTrjXUaMsNN7QDgTW4NKIGlIEwxC3Q3wLXW2BcGCiT5feU&#10;aNtCcuqnh5LkV9noQtJrjfK+v3wEnqywbk1Gfh0S1685xrZhc4wJYQXGsWGe4Ak/NuxHPgG0BVdD&#10;n/AbQj2NG0ILwBzjVdBWlvWrdHIq0du+lsTXvHep5IcnrxU3Hz4VzhPB0yZ4ayHm12lD8cDThqqB&#10;ywx1A0uAN2gaUQWKgRfipvASsAycNnhhbLEs+4eVXoXk2c1jkvg6sLSQxB09rjhfQh3/O9avqciv&#10;HeL6tcK42H+F8aK/yWgVEAI+8lYBZ/iL/mf4xaDQ/yPv7x9i9Md1f4wrBItlWb+s/8oncV+ck8SX&#10;P1tA1hadV5yvnfClhiczfAmH7RCq7I2W/e2N4f2v8VT/5aAUhPDhwBIcDyzlFwYuB9eAvfE4sOwv&#10;R72xrH8eeb9fmv3euuo80qufjeLqjekQZIF5MAa+Dn6qNziLqLVcWFQ5Z4gaBKzBJTYMWIBjGmtu&#10;oWYQKAdruWPAIkoOX12npZHw+PeS5FfC+zSywO8vxeVXS/iahrw6hTZa9HWGCoo4Q3ERy6mqiFLg&#10;Az4aOBAEmgb5UHWDSsFycIZqAkERcvhaUJlKGgOl+d7NUWsdaV89QHH5JXyfKBbP9W6GLzv8jUZ1&#10;0TAw76KhPG+NYW0eBfyBFWIr9FsZrBBfyqXAGnARsTBeDl/C/uENzxjJ9g8dFsUozpewfyi8J0Wo&#10;OxpFXzVUUHENxRePp5YVE+AAbhh4EASaihyouiICxoMaqgkEFcvha2Oijqzs6C6Jr6sHdeTsLHfF&#10;+XoPR7uxz7sXvkaK+/P+1NYUf+phihXl8tlJg8tnc0Gh4WFKoWErGJUy1xCTchJYUTEYNwpsleX8&#10;16yaQrJrmDTf4/jBYyi5d62d4nydhSfhOdGvUW9sEPfn7xoz4u4a58Z9bzwQNwZEgjaI26C/jbEL&#10;4meDx4DvwV3Ewng58uuLl/jNfk6wJPm1sRjfnrUIUZwvLXz1xfplBV9PxfMpkxlD7mRmdW4acyG3&#10;M7hDX8jdQa8GBtAPsQX6LXDdAuP6AUOuHL5mW+UT+kKDJPXhvlH55Phe5Z3XWwNf83D/VQxfQ8T7&#10;r9n8guDZ/LlgPa8K6Q4ec6qQ/dy54P3cAqAPfsz5BnfnfXHdF+P0YIEs5/UmDMghk7OlmQ9rNuWQ&#10;7XXKmw9HiPOh8H29T98nqmZT4qrZGXGj2b1xEcAWXGZmgBTgjPjB4AgwGlSzzhibIst8uJovJssO&#10;tpJkPjx/t5jUBbRW3HzYBF8rsH7tg68Ccf3Smq1iteaBsU5mOrbBRMeuACbTQGAFTsSsMC2KaQBO&#10;5kUxWvMJYCXL++c7/TqURL6pk2Q+jP2siCxpOK24++W78NUD8+FK+Lor7h+OMbkHjjFlByaYvgps&#10;C64Yvwpcb8wG7qAx4Ipxd0Bb0+6ABIBnOIB7oBzrV4hxKDkd86MkvkrvDSVefX9SnK/r8LXMBu+2&#10;gS/hu1IIVVrTG1+tqW8/J1NevwZjXr+VwGzsC974mo37fFcaZ/k2ACfTLIzbB974yuHLcbiOdAs7&#10;JYmvQQ34VpVHneJ8/YX7rw7w9ANE1Yu+IqhtARHU44A2VKfAy4ZOgUsBa3gcwBq2gc8DlhoGB1wG&#10;bajBGPc52CbLeYd066HkyGBp3pcyuXwoeb3fTXHr1yV4Eu675iG/hov3yy1NsSktTRNTbhq3pqwB&#10;FAg3TgSxoBXim8lrwE3Q0tQKY2NluV+e/yCTrPnWT5J645fsLHLB1l9xvqLg6zQ8Cd9FnC3ef41n&#10;mKzxzNqsFOZSljO4QV/KqqHXAgYEILZGvzWuW2NcAGCy5JgPhecBtvR1kMSX8DzAjRXKe/+G8DzA&#10;cNSHwvMAPcX6cI4xNHqOsSy6wLgq2hM84VdF/8iXgVCgQnyOeBrPkQIwx6jC2NBoOXzZ1RWTxceD&#10;JPHVP7KEnAgLVlx+CXnlgbwSvjd6S8wvk9ku12RW50aZ+Vx7cMbE564wqYEdqMs5Y6rKsTdX5UQB&#10;k7kO2Mmyv7FtWA75cYLfP/XGf/t7ATev5ZCyxADF1RsU8musJZ7Jhq9Q8X0OB9gLzgfYlh3msmEd&#10;MkAX8IxpCS44P2MWOndhDc4ZYC44wC4EF5zlyK+BqzPIFZt7ktSHVIdMEvhEeee/fOHrEurCZ2jn&#10;iftRN+jVA27Qvw7YQrcMHQnCQAvELdDfgjYMCKPDB4wEW8ANxMJ4OXx9OTGPDH7aTJL5cNvveaS8&#10;wF5x8+FseNJi/RLeP28lrl+nuI7kFJdKlnKTSBHwAn+xqaAjuKX14rZpi8BScIq7BTrKcp5oxK1s&#10;0t27gyS+/ic1hwyp6qA4X0Xw1QueusFXo+hrHBuSMI41JSSyKxLagavMioQNjAmEgI/xV5mz8e3Y&#10;s/GJYBz7EYQkyJFfwnmHVyU3JJkPhfMOSQm/Km79Es47CM9hP0SbL86He+im4D10UMhXdElIMnAC&#10;jVQQaApupA4FO9HzgpPBV2APfQg0ybI/P606n8xYXC2Jr52dC0jjROW9v3cLPL3HeQfhe757bf7d&#10;j7rFn/S6xVt5b+P9vcvBQNAKcSv0t+Lneg3kC73KwTZwC7EwXo78crtXTGam+UoyHyZmlJC9x30V&#10;Nx8Kv1NuwP3yIbQjxHr+C3Ni5hfmaZnJ5l2ZTqDBtCtzk2kaSATtEd/PcDLfz0gGX5jbY2xiphy+&#10;HJdmkatjpPle9iDHbGL3zFNxvpKRX8L3slvBVwNahKprzK3Ua0wn3UZmsM4IgoE9Ynv02zNrU4OZ&#10;8lQj2AiuIRbGy+ErX59FXnaRpt6YfS6LuFUqr94Q3t8r7GsI7+/9VG/sY/wT9jFUwiy813AIcAEP&#10;aQr4gz/iXZgT8UPALLCP+QP4y1JvvFuoJ0t3WkgyH/ZomU9qe1kqLr+WwddZ1Bl58PU16nohvzL5&#10;CnUmv1vdm29Uv+Aa1bvANG43qABaxE7od8J1J4zTggq1HPn1M/b4+vV8Jkm98fxJIZnV8rni6sM6&#10;CPKEr5nwdV+sD48bfcKPG0vDFxq/Cy8AnuAdXwp8wGucMfoFZ41+CVsIjhtfA59wOXwVTC0idYv1&#10;kuTXnD+LyF+t8hWXX0/hS8ixTfAl5JiQX2dML7kzJi9+uSmLLwU+4IPRC7zkPhh3cz6m6VwpWA7O&#10;mHaDl5wcvrbvzyQvd5f/k1/8f/l7o7d8s0j15NGKyy81BM3DvqEKrlJR1wu+DMwiNwNzwS2MsXS3&#10;AMdoS/cF9AW3BfQiUOB2jPZzs2D8cN0P4wrAIjc5fFU655Lp79pKkl8HvsoluwzKez5qFATdw7rV&#10;H75WifsbHbiucR24zLjf2GlxNaAMEDYTdAX3B5exuwbXgN9AB+4+6CrL81HVv+D92NFHJVm/6oOz&#10;iVefY4rLr8/g64GNSuUIX2vF5wGeMYH+zxjW/wCz1H8KiAeuiF3R78r85RfPnPKbAg6AZ4iF8XLk&#10;V59FRWRiJvWPr//27yk5LYtJSA9Gcb6ew9dQzIeb4ctDnA+vmFp1vWKK7brBNKorD4KAHWI79NuZ&#10;LnYJMq3pwoMN4ApiYbwcvoqm5JDxe6TZn6/8I4ds9lbe/jwDX5GYD33g62+xnj/N/q09zQ4gy9jh&#10;pAT4gA/MAPC39gNzROvDzteWgGXgNHsE/K2Vw9fcn/Wk+n1LSdavnwLzST3TSnH14Qr4+g6eCuAr&#10;VVy/aH55DM1fixnI28dagZOcfexi7lrMYm45KI05yQXHWPHBuB6McaVgeYwcvh4tSiPH620l8eXS&#10;Kp28HWynOF+t4asbfAn3YbfF/LpKtdJepWK1G6hyLQ+CQDPEzdDfjLoYFUStieLBBnAVsTBeDl/N&#10;irJJRnF3SXwF1WeT/2XuvP+iuNo+vCoKwYYo1oAFlKIoRViKdA6wVIGlLNJBkN2pqya2KMYCKhpb&#10;sGt8TKKCFRtiomA3doNdY8cSVDTERFHzfufN+Hzef2DeGT+5cvY+c5IfcuU+556zZ2ZnXbVTnK9R&#10;8NSCvOqN/KoR9w/9mMsJfkznxE6MX2I97Ze4ElB0Z3A5gaJXJaykqYR60ImhMG4VuJwgh68dpaPI&#10;9Dw3SXz91jKKbL+ivPNswvol7PMK69dKcX/+AlOvu8B0SlvP+KUVAmfwke4E6nUf6VU6Z4bSFYL1&#10;4AKzCtTLcp5tR3gemfh+nCT14W81ecTl1BeKqw+F7ynnoD7cBF8RYn243Rjcd7txSt9iY2XfcNAR&#10;/MZPAcHADPENm3BQDLYbzTA2WJb7ZfOOScTla2nuv7yKk0jZGOXdf7WDr6dtVSrhHOIm8f5rsSHE&#10;bbHhK7c8wxY3R/BSv8WtTv8VCAGfIb7p6mi46ZoHFhs+w9gQWe6/2jdqiZNhjyT3y95ZSWR2/F7F&#10;5ZcJPGXD12G0fUVf0w0fnKcb1EMTDQVDe4E7+oKhO/Rq8MF5h/6o8x39t869DN86J4LphqPgg7Mc&#10;69fh1BzyW26FJL6aTucQH02l4nz9Ak9m8DUH8+EJtAhV1bzv4Gp+/OA5/PeD44AVaODGA1/QGvGv&#10;TnFgDqjmW2Os72A5fD1OSCTPJ3eQpN6wOp5I+rzsoLj68BmeT/kKdfxmiPIV77/26O+F7dH3Dp+t&#10;14RHA0vwsKg3uBf2sGhjmKV+Qlg0mA326DeCe7Kcx/6N0ZH99awk9UaH+zrCrecVl1/R8DQO9UZ7&#10;5Je7WG8codfYHKGv2iyl2/VNA/3AK+qqzStqDciz6Ud72KSBpeAInQfWyLIf1eVYHln65JYk82GA&#10;Vz5pOndbcb5ewddqrFs74GuU+H3lC+Nt9QtjD69DRuI1C0QBa8TW6Lc2blBHGcepZ4FD4AViYbwc&#10;82FtfArxXCnN78O+OJpC8jsq7/kU4fxhFuZDoa63FufD3VQT2U05hc2iUsOigSV4YHACTeSBYS+x&#10;pEpINJgFdlN7QZMs53vDVycTK1uVJOvX+M4pJKRcpbj1qy887UNe3Ub7hbgfpaN2B+qoF4GDKeug&#10;VwbroH2g1PAisNSwG0wK3GeIDnwFBlPRGDcJ7A6UI79ujkonqzsMlMTXZ+fTyS/TBirO12R4aof9&#10;DW/Mh8fE/Shv1jHRm81LNGcXJ15kFicuA2OYPOAIXiYsY2oTLgJztjbBm30JHGU5z3a0dTpZts9e&#10;El+vx6eTY04OivM1Hr5c4Gk4fL0UfXVkp2o7stXa35jH2u+BHvgy1WAqIIi7o787rnfHOAKmauXI&#10;r3Vz08jiidckqTfOfkgjL7KuK67eyISviag3PocvL7HeiGfqPOOZFs8BjJP6Ce2k3gam0S2e0+g6&#10;UOK5jU71fAIGMKkYVwLqPOXwtetCBtmraZbE172QTGLp8qfifC2GrxR4ioev7uL61czu8WtmX/od&#10;Y23854F4MADxAPQPYCf7xbPRfvPAMdCMWBgvh6+ee1NJdFBnSebDMEcdmbS7s+Lmw0D42gxP/6Ad&#10;I9aHBXRIRAH9VYQXvSXiI7Ul4ij4lvoKhABzxDfDPwIv+mZ4AW2OsSERcviK8MkkBZvWSpJfX2zN&#10;JIcXrFNcfq2ApwrcJ6cgv4ra/rsf5cDFODhwJQ7v2D0OtWA2SGFLQAzoivihfS14Bxy4rhgb4yCH&#10;L5+GFMn2N8boUhW5v+EOX8L+xmu0n/Y3PmIf4yP2My5Q7fqWg3TgjNgZ/c7Y30inPGzKwQXwEbEw&#10;Xg5fAZU5eOddb0nmQ9oml7wZ0kdx8+EFeMrBPLgA+dVXrA/v8arYe7x3bBU/JnYCCAAWiC3Qb8Ef&#10;jwngl8VMAFXgHmJhvBy+pq1KJNUXrksyH27thPct77uhuPnwJfZ7Z6A+3ApvwWJ9eF3fQ31dH6+u&#10;0BerOaAGZojN0G+mv+2p1m/z5EAFuI5YGC+Hr+bZOcTORJrfaxvwLockfGmluPwSztm0RX6VIb+O&#10;ivXGeX5g1Hk+K+o7fn5UARgCPnJZYCD4PXII/1NkAfgOnOd/BwOj5PBVY55BhnxxWJL8evJVBilN&#10;P6K4/JoNX6fa4h0B8FWCPEOoWsQGui5iJ7nmsptdHcALZrPrIWYSCATtEF9zcWCvueSCRWw7jA10&#10;lcNX2Usd6RS6RhJfNblpRO+0VnG+hN9rW4f6sCt8ZcKb4KsN02zfhnF2qKfTHVaCHOBGO4Nmeze6&#10;xj6Hnme/EtSDNkwNaLaXw1fD2ETSLfiKJL66PU4knMNVxflqxPpViLyqhCjhOTDB1zG9u+cxPe1Z&#10;rl/tmQFsQXMRDdzBWw9b/WmPDFAOjunfAndZ9jdcy7JJ56v9JakPs/7JJn6RAxS3fh2EoEtYt6Yg&#10;vxaJ9WE8vyA+nj8Zb8v/Ff+U+yt+OyjmToIFQIt4EPoH4fogjNOCBfFy5NeWHB2Zd6ubJL5u1OO7&#10;6zjl1RvC88vCe22E55cPi/XGT3SXqJ/oqKj59KQoLegNfqeiQBdwNbI3vSlSC+aDn+iroIss9cZe&#10;3NOuWCXNedGHZ1LJiU7uissvX/i6g7x6i3aNeF7Ui27SedFOaZ/RurQLlC6tHBRSTqBJV0jt05VT&#10;pboL4DO6FOP2gSZZzosefZFM7l/sIkl+vc5JIRbEUnG+7IT5EPuHwnuXF4n5NYMq08ygjmm0VLOm&#10;N7hraNbsNBwDZSABsS36bXHdFuMSQJlGjvlwrT6XlGdJ83zKmdu55OiljorzJbxveR58rcR8GCn6&#10;CjImhAcZy8ItjQfCr/EHwtcCli8DCaAX4mdh14Cl8VlYkLEXxiaEy+Hru24ZpKzmniT14bmSDPLk&#10;u/uKqw+F+68jqA8JfH0t1oflbBfvcjbKu5Cd5O0M/mAmeR9lokAXcM3rD2azlzO72asQlLPXQBdv&#10;OXyF7xhFrG84SzIfjrdNJ1ExQxWXXxx8LcH6NQy+4sX16wGzMOUB80vKHubvlMkgCFgitkS/JZOM&#10;2B799rhuj3HJYGGKHL6qXmUQ77tEEl938zNJYWKY4nwtha+uuAdLhK9LaBGqTLgleSbc2bzLbEve&#10;apAL3NmzYAnQIXZCvxOuO2GcDizJk8PX7FNZRHdemnp+94hsUhKsvHq+CoJaY93i4KtOXL+aOPOo&#10;Ji40qo4bG1UCYkFfxH3R35e7GBnL/SeyBNSBJsTCeDl8XeuaRrbv9JUkv9qVpJHbdiMUl1/J8MVh&#10;HrSCr2FiflkxUzKtmD2ZDfTDzK1gLAil94ApIBhxV/R3xfWuGBcMpmTK4eufQ6nk+/SbktQbzu46&#10;ogpR3u9JCe9LWYh6QwVfcWK9YaAnqQ30bvUI+r66DThF3VevpHaDSSAQcRf0d8H1LhgXCCbJ8n1K&#10;933YM5pnIUl+heK3uA0fLRSXX7XwdRD1/DT4miLOh4X8k4hCfoDGi4/XfOTiNUdBOTcAPIko57ZH&#10;HOWKIz4CL74Y47aDJxFy5JeqPoOwtzIk8TU0HO9+i8tUnK/F8LUECOejEgA+qv5kF7F/sqfZ4+w7&#10;dj5IBHaI7dBvx6YgdkC/A647YFwKWMTK4cutex6Znfm7JPNh9pw8cj+0UXH3Xw0QZIF58Ae4Ov/p&#10;/ss4ybfcuNt3jPGB71DQzD/wPcbvBpNAEGJL9FviuiXGBYFJvnL40iYkke4qab5P+fpYEjE2XFGc&#10;L3P4Go316xRaO9HXboOt525DhudswzzPaGAJHugzgC146mFpqPGIBrPBbsNTYCvL9ymnq1LJhYI3&#10;kuTX24E6MiTmL8X5CoSnMfAknD+0xzqGRjWaHuE/mv7C35P+wf899YP/YbCE+gKMAG0Q1/u9B550&#10;vd9oug3GjvCXI7/6BCSScrJBEl+aqkTyevD3ivP1FDX8eXy/vAmiFrT911elfpxjpX6b4xT9bcdg&#10;gDM2jjeKtoFxwAdxe/S3x/X2GOcDxjnK4Wv20jRSbV4lia/dpqNIt1dVivMlnJ8n8GSN9csE86KQ&#10;X8nMQOdkJsvZnlng/Jxe4LwLzKSzwEDQOGQX/fOQ58Ce+XlIMtMIBsryvHmqVxYZ5pssSX04uzKL&#10;ZGxLVlx9KORVL1AIX1fRCr42cbWGTdw7w0TOkQoAbcEV9p3hClsLZhvacqmGADARbOJmg1qDHPk1&#10;ZfUo8tJSmucrKzqnE+vZ5orzxUJQMtatofBlJd5/3WC2kBtMA6lkrMJ4oAZmiM3Qb8YYiZoJJTyo&#10;BDcQC+Pl8PVCnURsGWl+z/fzyiQSf6+T4nyZwddq+DqBdpToa6PhRvhGQ7eICYbgiADQFlzRdwM3&#10;wq/ovwtva+DDA8AEsNHwHbghy/dfn59KIiY5dZKsX5Ejkkl2+GHFrV+W8FSL9esC2mni+tVkaHFp&#10;Mni41hnyXUtADOiLuC/6+xrqXGIMi11KQB1oQiyMlyO/7KKzyN+tpfm9m4RDWUT7VHnvB6iApzXw&#10;NAbzYbp4/7WTe6DeyVl7zeCivTSgM7jLWoMH6rtshbozN1mtATPATq4CPJBl/3D+xHTSPSxGknrj&#10;QGM6Cd0fo7j58Cv4moOa3he+IvAZf6ki2LDCCLa4sBe7rfAOs63wR/AlUwzCQAfEtwvugF7s7YII&#10;tgPGhhXKkV99xqWSppPS5JcGvz0bvV15vyc1AoI2IL9a0OaK+UVoKy9Cx3n1oKd63aamem0A46g4&#10;YAVuqjdQW9S3QQ96i5rQN4GVlxy+YvdmEO230jyfMsUxk+yYrLznUxbC09fwFYf8ChR9NbBm6gY2&#10;WF3N8uqpIBRYIbZCvxV7zjOUXec5FVSDBsTCeDl8rcpLJU9u3Zek3jh1JZWEHnmguHpDOH94Br7e&#10;oZ0n+vKj07z96KXenegj3vXUEe9VgKKWgjTQD/Err3rQiX7l5Uf3w9g0Wc7brJyZSn7+QZrfkzr5&#10;Vyr5vae94tYvP3gSntN7j/Y38Tx2LP0mMZYepu1LZ2ofUZnaSjCFGgbeJE6hfkqspOYnPgJ96fkY&#10;9xN4I8v7N957ZpLhDo8kyS+nikyysFOD4vJrueAJ+SU8v7xGzC977rm3PWfv8zeb5HMQzATJrD14&#10;7p3M7vKeyc70Pgj+BvbcLvBclvya1FdLDlU6SFIfblqsJc9tHBWXX3+hNgxEXu2Ft49ifvUxvNX2&#10;MbglNepzkqrARBCpdwNvtZH6Q9qJ+oXaKtAI+hgOgbeyvC8lfFQm2RkTKomv8ecyyZ3aUMX5WgVP&#10;73DeRof82i+et/Hmfsn15trkmXNueRdYt7xlYAzbBvySO4ZdmLuMzcm9AMy5HIxbCH7JlaPeGB6Z&#10;TcbkPpVkPsz9OZscjXimuPmwBr5UmAcnwNchcT504Vt8XHgP39Z8vu9JLt93AcjiPECLTxZ32GcB&#10;t8TnJGjNL8G4w6DFRw5f2X460up1iiT5tWCHjgwbnaq4/NLA13BgBl9/oBX0VdCrqQr6MjWZNqGD&#10;gBm4Tl2mrlOrQS5lRrtTQWAyqKBzwWpKDl/dvkkm2x2leZ9ecOsUcnu1SnG+bCCoGnl1G+2n9+kl&#10;UtWBidSrQDuqX9AzQ7+gHeBrw6vArw3VYGrgDkNc4DNgR8Vh3FRQLcv79Db3SiE1K3tJkl9Xy1LI&#10;k469FefLHp7isC//CG1Hsd5YTnExy6mKmCLqeowLeGO4HnPCUAE44InYFP2muG6KcZ6Ai5Ejv84t&#10;SiWzo/ZKsn69N9GR+677FLd++cNTYVuV6gPaQajr0ai0tOdQLc0OHUivHdpIrR1aBWZQLPAE752r&#10;qLPOjWAgfdZZS78HnkPl8BV/Ko28u3dLEl/TRowiydibVJGLQQI++O+CckyF/6VVdiJo/MGnP//9&#10;3Bo9WcALCJ+FVvjzqVUNaKUa+2+Xqri4WPz0b/Ppv6Pwz336DD3FSYhHglwIEt7f2w/r16f393LM&#10;TTXHWHkFMaFepuAcHeq1DnuE67BXuI5erz5Hj1WbMmPVQYBj1oObsuxHRcWMIuMmP5HE18TaUeRC&#10;zlPF+dLD11v4coQvYR0T8quKOexTxbT4zGCcfDXAAtyjW3zu0YdBqY8Fo/PRgBmgiikFh2WpD2dM&#10;zyB7bKR5f9TO5gzyYJHy1q/5EJSC9SsavrqL69cZtirmDNsYs4btE5sHnEAL0xjTwlSBCTFOrCYm&#10;D6wBZ9gJoEqW9UuvzyA9Z36QJL+W384g4/QfFZdfZfC1HnkVCV/ZOBcg5FcdaxJYx/oHLmapwFRg&#10;A14y/sAE/BJgw64KSAWLQR37CzCRpT7s+Z9E8lePEZLUh2FWWjJwnvKeJxLe9/UF9je2QZSHuL9x&#10;S78985b+SeY2fY+sccAHtEfcHv3t9eMzffRhmePANnALsTD+09oI9cWfPkN98f9Zm4MQf/rz38/C&#10;uuoAhLVc+Px/1/UwxC5A+HeQmLDBnQJVxf3wuRsoKChQZRvxvspp0rwfYMGjTLL0dRfF1fOr4eks&#10;8moU8qtMPG9DuFwN4VZrunOnNbfY05r/gLHsapALHBG/i7gFunPvIgjniLG5mk+O/j99vZ2QScpm&#10;HpRkPrRvzCRP9IcUNx+uga/Nbf/1NUas5yO4UJcIbqpLL26Lyx12i8sP4Et2KggF5ohvDrsDenE3&#10;h0Vw5hgb6iKHr+v2WSRil4sk86HpqizyxSBXxeXXRviqRZ1RgPyahnkRoWod9z51Heep47jROjX4&#10;wI7WnWM9wfvUc+yR1A/s0lQ1tzSVA+u4I+B9qhy+1N0SSQ2/QJL8Gl2SSLqnfqO4/GrAwuFggueJ&#10;IOoxWsHXt/oAu2/1E+0K9ZvsnMEfRZvsjhZNBAGgLeIrts76K7aF4Ft9W4wNsJPD16NTqaRPozS/&#10;J9UVe8kavItFaffLwRA0E+uX8DxssLh+cXSvcI5ODA+ip4ebgXPU9PB1VCLoBe6EnaN2hJnRO8KC&#10;AEffAb3C5fBV8yaFjHhrLcl8+KQolegpG8X5Evbmv4UnYW8+Ubz/MqXXxZnS1+OuUWYj14J84EFd&#10;j/Og1oGCuHxKHbcWXAOmdAFYFyeHr/SsHNJjsjT3y3Mv5RDyQnn3y6fhKQO+5iK/+oi+DvB3Yw7w&#10;vWPLeE1sAugFnnG9wd2YZ9yPMb34CTEJoAwc4H8Ed2W5XxbeL3rD9ZUk65fwflHPnq8Vt35p4SsA&#10;RbjwftEPaBGq2jAvR7RhHP3q6VS/lSAHuNGO4OUIN3rPiBy6ZMRKUA/aMHvAyxFy5JdHcxrxmXhO&#10;El95haPwLrHzivOVD0GOqONt4euJWM/PYoKGz2ImD09hKoZbgwd0xfDd9GQQBEwRX3O3Zq65p4BZ&#10;jCnGBg2Xw5f53RxioT4liS+vxFxCWf+iOF+/wtc/bVWqxfD1s+irhW9ya+Gd3M/yOvclQAecEDuh&#10;34nf56bjS92WgLOgBbEwXg5fM59lkZ3DO0pSb1RlZJM7G5VXH+6Gr1LUh0b4Chfrw1a8X3gr/svw&#10;S9yP4ctBJhjGfQn8QBvE9WHLwSXQim+DsX6y1IfZs/NI6V+Wkvha8DaP7NV3VVx9+By+HsLXFvja&#10;IPo6b7SJPG9MjfzOWBJZAIaAD3wqsAGPNEOMezUF4Dtw3vgI2ETKkV+Pw7KJeZ2pJL6sarKJ13Az&#10;xfnaD1+u8CWcj2pCi1A1jJ8ROoz/OVTFN4Ye5xpDy0Am9zOYATSI+6C/D673wTgNmBEqh691Hhnk&#10;vKc0+71nN2WQD5uVt99bCkEn4SkcvkrE/PqR9df8yE7QfMlu1PgDE3CZmQD8gQniyxH+4EvwI2uC&#10;sf6y7PfWN6aQyR39Jcmv1tmpZHOxv+LyS7hfLse+oXC/nIS9KSG/WtObs1rTD7J+pSyzV4As4EI9&#10;yHKhNgMuK4sKyloBfgWtaQ5szpIjv37YmU6GH5DmefNf7TJI7tD2ivNVDEE5yK8A5FdfMb/yWVVY&#10;PusT5sEWhb1nisIOgyWMD1CBE+Qws5y8Bx7scpLPngCqMDl8lTxNIRMzpTl/uCc9lWy8qLzzh0J+&#10;HcB98mu0k8T1S0VfClTRHYIuUr5By0AmGEZ1AJcCh1HLAzOposBl4CJQ0cvBJVm+X/7y92RyoNFV&#10;kvnwh8wU8jTLTXH5ZQdP9diHuo92ifh9ynRqhW469asugWqd1hPcMbRO22H4VbfDsAJk6e4YXHQ9&#10;KRdcd8G4LLBCJ0d+janNJd9fkeb5lHL3PHJJo7znU+7BUzB8fYf5sJXoizJ2SqKMEUl+xi+T2oBT&#10;/JdJK/kI0AnUa0/xP2jbGH/Q+gHKWA86Jcnha+XZXGL3rYUk+XUyMI8kmCmvPhTySnhf5Xr4+kpc&#10;v4zG5xFGo70mxJis+Qxc4JM163l78DxiPb8r4gI/K+Iz46yIEGA07gLPI+TwNfhAHlmRKM33y7qh&#10;+eTEcRfFzYev4KsG+bUdviaK+fXUeCb1qbGdrsbooSsGYaAn4p7o72lckhpmzE8tBjXgKWJhvBy+&#10;xrQaRaqf1Eiyf1g+Du/7On9AcfuHo+GrrC3OIMFXlLh/WMZkDCtjlg3LYI4PswXP6OPDDtDLQAaw&#10;Rdw81JZpHpoByhhbjM0YJoevmT0SSavm/P/1le09IDgM9yLpYCQQzlOZBapau+CzcL6qtUXtTTSq&#10;YuFv+LNuVMH/ntH6b39x8T+dA/G74bhmAarm4rcxawsU50s4D6Bp8+95ADPxPMAyfZD1Mv1k6zH6&#10;Cuuh4M+iCuvjRZNBEDBFfP3zofrrn48By/SmGBtkLYcv4X3L4S3S/D6R8L7l8Yy74ubDWuTXI8yH&#10;wvuWN4jzYSHfL62QT0vz4uekfeTmpB0F5Vwa6Ace645y1bqPwIuv1hXyj0G/NDl85Y7OI53nSvN7&#10;AQuv5RG/D90U5+t3+PqIeqMCvn4S642DxieRB40Dor4xjoxKAp+D5/wA8CTyOb8t8nPjtMgk8A04&#10;aNwGnsiy3/vleB2pZU9Isn798ERHPk8+qbj5MBq+mtqqVO3ha7u4fh2np7kdp6vdltGP3TKAHfiT&#10;qgbTAEHcHf3dcb07xhEwTZbvv2wuZJH876TZ740OySaLu1oqLr+q4Os88ouHrwVifv3BjdX8wW3V&#10;HONuaeaBeDAA8QD0D+C8EZuj3xzXzTHOG4yVZb/X8GsWGXyupyT3XyvCsokuqJcifQnn2ARfrbCO&#10;QZ/qT8485k8uNOY4Z4wpA4nADrEd+u24C9GJ3ProMnAc/IlYGC/H+pWWmoIz7q8lmQ9LT6eQpmt/&#10;KG4+dIKgGOwfPkXbHnkm+KqmsvyqqRV+c6iTfnHACjQYVoAsMAjxXyPiwBxQTQ3C2Cw/OXytiksk&#10;YZbSnD88dTiRjJtlrbj8eoZ6fjbyazNEETG/dumHxO3SF8TN1C+NiwRdwP2iAjAEvI7toj8SGwlm&#10;gl3612CILOcPr/RLIj42byTJL5OlSaTcRHnvnzeFpwLk13G0A8X8Wm1w8l9tyPenDUv83cFb/RL/&#10;X/T5wAk0+b3VH/ZzNxz2o8FqQxNw8pcjv+La45nVvdK8D/arqaPIkDWHFTcfFsDTEdSHwv7GdLE+&#10;XMRYuC5iIl1zmYmuDuAlPdG1lo4EFuCqy0t6k4sDs8klFyxirgILVzl8vaxLIXe+l+Z8lLVHKunY&#10;s5Pi5kNX+PoGedWENlasDxup8eGN1Pbwn6nfwmeCSNAHcR/096F8EXdAfwdc74BxvmC8LOejnFfm&#10;kXlBbSSpD0d1zCf7d7dRnK+X8PQU8+FW5NcmcT68ZgwJvmb8KrjCuCWYA57AFLEp+k2N5ohvBnGg&#10;AlxDLIyXI7+GTsR5tn3vJVm/0hvzyMM1HxQ3Hwrn2VbBVyV86URfJ40XA04azQNXGL0Ds8BA8Bdv&#10;Di4G/MUvCxhoHBOQBVaAk8Zl4GKAHL6aT+iI+dAZkvga4JtGCrrNVJyvePg6h/1eC/iaL+73vqSZ&#10;/lij+mOt6l8CYoANYhv029DDEbdDfztcb4dxwwHTXw5fCajhVvwQIcl8WGyaTE701ChuPuwEXwGo&#10;6c+i/YgWjeqy4c/8y4ZhozcaMkfTwB2YIDZBv4nhp3x3w/x8GmwElxEL4+Xw5ZCVTny63ZUkv5Iv&#10;pZPyd3cVl1+TIWgv6kIf5Nc4zIuCL192k5cve9+rA2vhfYmx8F4O9Mx9Lz2zCTBey5kAr0ugAxuA&#10;cQzY5CWHL/XiXLIwRprzvaPb5pGDtaaKy6/fIMgJ69Ya+Hoqrl9aoyZUa5wROshYFdrIV4VWgRk4&#10;wzsDZ3ln8BaI74U0gkHGeyFaowXGamQ53+v3Vks6LpDmvI2BSiK+rRwV56stfPljX+MI2g/i/kap&#10;4Zm21GCXpDMkJPUFDfqEpH16O/BMu0+/Q9ugn67ta5iu1YFSww7wTCtHfi0s0xGTZQ8lmQ8P/qMj&#10;2V89Utx8GAtPN4T7ZOTXcnE+vESf9L5Et/bZQLv6FIFhQIVYhX4V/Y33MDrbuwhsAJcQC+Pl8LV/&#10;Txa5sv6YJL4eO2QTt9LjivO1A77ut1WpWPhaL+5vNHDt3Ro44raPG+c2FYQCK8RW6LfiLrqGchtc&#10;p4J9oAGxMF4OX8LvBSxd0CKJL+H3AprGvVecL1/4WoS8En4vYKS4fvnRswP86NqATvTLgHrqZcAq&#10;QFG1YDaIQWyDfhtct8G4GDBblvuvoG755MfeNyXxxZbkk9atlPf75m/gaQHyag/yS/heBaHKamyR&#10;2mrsBvVj4yX1VjAWhBo3gCLggrgV+lvheiuMcwFFajny6xvbFBLwPFCS+6+fy1MInR2kuHpDeB/s&#10;UZyzaUA7Q7z/WkP1yllDJeYw1Nc5w0GL4eucM4ZE0AvczW4x7MweTu3MZsAa6i7olSOHr2nbU8lF&#10;i3aS+No6QEf+mdFOcb4C4ak75sF/0F4W58M8ujIkj34UMpzuFvqO6hZaBxZTj0IWU5WAD6mjgkPe&#10;geF0MMbxoDJEDl+5LpnEWiPNebaFGzJJ1E9uivMl/B7HDdTxwu9xLBfPs9lxJ3R2XKu0P1mXtANg&#10;OkhgW4ETugR2vm46m6U7AP4Edtx8cEKW5x3mWaQRNy9vSfJr/4w0kl3prThfyfAVAU9W8GUqzofd&#10;mICMbszEjEf0xoxKwINgeiIIAG0RX0mvBI9AN6YtxgZkyJFfFmt0ZPTqdEl8+eP/hSWdMxTnKw6+&#10;poFO8OUP8FF1g37F3KAHs5V0GssDNfgM8Wfo/4zex6jpUoYHleAGYmG8HL4mjckkI/fcl6Q+3HQz&#10;k2xZ9UBx9fwqCDqN+jANruaI9WEgN9I7kJvr3YXb732V3e+9BjDsXDASdEf82Osq6MI99grkumPs&#10;SFnulx3H5pDDk+ol8ZXSkENsci4rztcZ+NLB1zz46in6OsbXeRzjWzzKeSfPdDAANHMtHs1cHSj1&#10;GMDrPNJBOTjGl4I6Dznyy3l0JnG6uFISX6OuZZLZ+1YpzpeQX/PwvZeQX5Ft/50P/bkUe39ukX1n&#10;rtb+MltrvwrQ7CKQAqwRvxh0GXTmXgzy56wxNsVeDl9vWpKJ9vkfkviyY1PIjl+bFedrIHxpkVcP&#10;0HYV6/k51FqcPbzml0aZ+vcHjw2m/tWGa37VhrUg3++xwcOvP+WB6x4Ylw/WynL+8ExLLvG91EeS&#10;euMdk0eKyOeKqzcewZMR52w2IL9cxf35Ocay2DnG47FpxubY/uAx3xxbzR8HZSABsS36bXHdFuMS&#10;QFmsHPlV/Hcu6fmfzyXxtc2QR8KsrBXn6yF8TRN9Cd+rIFSVwlGpcWiczpge1xc84tPj9vJDQXPs&#10;Xr4m9hE/L7avcV6sDpQaa0CzLL7u9tSS5SXS7G90KtOS4++Ut7/xBvdc1pgH90DULXE+7GloCOlp&#10;6Bf6VB8Xuh2MB2H6fqAhJEy/NWS8fmrIdvAU9DRsBQ2y7G/Qphnk+D+vJVm/Vk3KIAMalHd+fhY8&#10;Cfu8oZgPO4i+vmHz/L5hV/tls6f9BoHnzGm/g8xqkAccEb8bMYh9NyIbfMM6YmyeLOvXw9JssuDS&#10;YUl8Wb7PJs+qjyiu3jgIX2dQF06Br7mo64X5cCSf4jqSX+Tan691fczVum4F07hFIAXYIH7p8hj0&#10;51+6jORtMDZFlvO9786OIkvbn5bEl0NQOml6dVpxvowQ1BGeXOFL+N1swddrpsD9NbPO/Qhzzn0u&#10;GAn6I+6P/v7MEMQf3OaCI+A1YmG8HPXGg83ZxGyYlST1RhfrHOL5HyvF1Ru1EGSGemMqfJ1AK/jK&#10;5n2isvlxUa78hqi/uQ1RB8E33DjgA1SIL0X+DVz5S5HZvApjfaLk8PVjXD7pcddMEl/1h/MJSfxM&#10;cb6E75VDsG7th6/Woi/3sV2J+9gYYjJ2MjltnEwWgVxjDOgKrocuMlaEngYmYytC3cdeB12JHL7o&#10;EbmkpbM0z5uv2p5LHGco73nz6/D1Br6Ww9ce0ZeTsTLSyfgwsoXvGlUHSkAq/zAyla8EfGQJHxxZ&#10;B1qAk5EHlZFy+NrnlUpqxvaQJL8eVaaSJw09FJdfXvA1BJ7+Qvu76MuBzoh2oMuj31LHog+BWSCZ&#10;KgcZwBZxc9Qh8BY40LYYmxEth6+9donEv+ajJPXGw2WJZOV3/yiu3niM+69K1PM/wpderOfX6uMD&#10;1+rnBbL6mkAP0FJUE3imaB6IBz0QPw3w0D8NYMFafQ+MjZflfXot+M7eY5S9JPnlWK4jeefsFZdf&#10;4fA0GPsa7TAfPhX3N9bQI7Vr6Llaht6vHQ7eUfu1Z6i5YCTogfh/mDsPuCiu7u+vCnYUEBVEBdZd&#10;lt4FBMUFuTBlQWxgRaTYWGCBaFBRUEwsSQSWZtQYS+wlKvYYY3s0ahI0lkSxtxg7lkiU6Pu7OiS+&#10;ef/PYz7/5x1n9uPXO+fcw8DOb8+5d+re7OeXdrNfOvgsrT1iYyS5XnRlUByxt2sjil6n18WRaGMb&#10;2enlDL1+QV79gna5UA9X6X24VXo9N1E/n9OCxuCnVD3wAbVsY/0RVgsmglX6WuAjyfi1FPck9J1b&#10;IUo9PE6GkfVT5squHk6DTlk4nxKK/PIyfT2fH5cxy3Fcxn7HiIwax5bgx/Qax6Xp+8Es0Bu2Pfz2&#10;6LdHXG8wy1GK8cvNfASZM1mc6+cHF4wgux44yS6/DkKvHqiDH0CvOqEelmRe7l+SaTsgJZMb4Apq&#10;DNyAfQZbcLn/PsPK/jWGCf1dMyf0TwElmSvBZUnq4Yelg0ljj86i1MPNTYYQv8WdZadXPPSaizrY&#10;CXrFCXrFpu/sHZv+qLcmXRlzN00ZUwmmpz3qPT1tJ8jvXZnWp/ddoEnvg7h8sFOS5zmQjUlkz0Vx&#10;jh9mq5JJx4PyO374AHrR44f0eZUfCcejrmUN8b6WVeq9JWu/9yQQBtrAbgN/mywH2A+9JoEt4Bps&#10;Gi9FPWyUOYw0d/5JlPHL+9owMrL1z7Ibv+j3L6dDJx56uQvXbxzISPM/kLHCvyzjtP8Q4AAepa8A&#10;acAXtgn8Jug3QZwvSPOXQq9luXGkzvqpKHqduB9HBr6U3/NS3Kle0OkOWndh/+uIfkzIEf3SkPn6&#10;H0NGAA2oTV0KxgBP2Ar4FehXIM4TjAmRQq+avDjyQrNDFL3sHsWRwa12yi6/qF5TTF/r1UOoh0f1&#10;dz2O6h09F+gHeCYBZ/As1RHc9XiWWunhrJ/ukQQWgKP6SnDXQwq9NKcGkQIcQ8/Hs2ApEThWPRTE&#10;gP/2ebADmMFkY9t2sptv9IVerTHfsEA9/EHY//ot7T3+t7T1/KG08/wnoB9Qw1bDr04Lgt0C/hbo&#10;b4G4IAA/thEOlSiQqvn1yzDzVfiPgter5+W+Xvxr+b/5fvMPXAcShfq5KPlVuXAgGdpCfvd/0eOH&#10;c7CRf0MbJdRDhzR9T4e05T0f6k/13A7yQIx+OdADH9iN4G+E/kaI8wF6Se7/6vdHHPnjsz6i5NdU&#10;w0DiatFXdvnVFTpVITEeU90A/imap2WNaZ62Zky1/uyYxWA06KZfA7JAIOxm8DdDfzPEBYKsMfU5&#10;9S7za/Hk4YRcGSyKXlUPhpPsAUNkp9c6CJQE9KiHSkD1OmKwSj9iiE6fb8hNTwRO4PeMaGAFzqY5&#10;GdakJYL54IjhLLBKl0KvbmeTyd1J4nxf9qioFGJ7v6Xs9GoEjSajDu5FGyyMXznZlyNysjtEctls&#10;pDk4ncVGrsjqAC5HrMhaEXE6KyfCPDsnggM52SvAZUm+n+jSiHhyMkyc+UarU/Gk4Vb5XQ9Ar8du&#10;Bp3o9djfCnp1N4Tz3Q1TeDPDOv5kxjp+HkjNmALCQXPY1dxJYGao5robmiM2XJL5xu/rksjXzcXR&#10;S+OQTG5Plp9e9PhGY+hEj28cEPS6kuXEX8lK5CuzivmJQAssYFvAb5F1j9NmfcNNBJXgCmwaL0U9&#10;DHuURLIaNRBl/DKMTCaLxjeQXT2k84x/YZJQCb2mC/ND02xVqGl2fOjprE9CF4Ak4JcVD1TgtjYp&#10;a5d2ATgNTLNvA1WoFHpxtcPIWLuHosznc1LjyUHTR7LbXy6FXhHQqx/0MhX0amJw7dHEkNzjTEZJ&#10;j89BCvDPSAauoKZ7Ssa+7p+DM6CJoQa4SnK96ILtA8hHHcTJryOusWTHJ/LLL3PodQh6VaH9QNDr&#10;ZqpX6M3UsaE7Uj8NzQMEtIPdDv52qb9pSeohbR7YAW7CpvFS5NceHEPPT9gkSn7dq0gm5yIqZZdf&#10;9DobxhTPaEN+NRGOR3XODnbvnD3O/X7WUvctYBLQZY0DwaAB7B/dtoD7oHN2A8QGu0uh148NUohy&#10;1BlR9FKMSyFTos7KTi9T6JQPnQ6g7Yk8g3yKj7Pr/D/O9g8Ylp0SoAK3slICvsryB3X+X2Xt97+V&#10;Veqvyi71HwY+zt4P6iQ5Ph+d1o84DRXnfr3cS/3I9DD53a93B8c2YqDTGgjVWqiH+8ZO7LFv7OYe&#10;JWOv9BgE7EHNmM1gItDCtoDfAv0WiNOCiZKMX1Oth5Ajq78WJb++/GgIcSzeLbv8GgmdlqAeqpFf&#10;I4R6ODfdzGtueqTXmPTxXp7gSdp4r4NpkcAMnPR8krbM0zN9mecYMDf9JDDzkqIezps+kJg8rxZF&#10;r2+fDiQJl+X3/Kge0KsMOtWhpffFolFEpy0OiE6rDrBLax54Xd88cA3I1VcH5OoXg9EBa/TdAq4D&#10;u7RuiBsNFkvy/KgRxliyAM/kEuN8SqFpHKn9RX56dRb0Ov+GXgP0SwMG6M8HOOpbBt5JbRm4CRSk&#10;ng8oSF0KxgRsSg0KuAMc9UGIGwOWSqLX5ElDiH3KbVH0WnNvCMnl78iuHqZBJ3PklSvqYZWQX4fT&#10;c4MPp28Nnpd+PTgBaEBt2laQC8Jgt4G/DfrbIC4M5AZLUQ+Dlg0n+X1/EUWv0dYJ5FzgTdnp9SX0&#10;eoB6mA691gt6XTC8H3TBsDHoS8OloHGgOzCDbQa/mSEEdmv4W6O/NeJCwPtBUuiVkIXjvf3E+f6U&#10;OdfjiVeQ/L4/ZQH02mOqUAyBXlOE+QYx1HoRg7d3O0OC97mMBO8lIDvDG9R6ZWfs9lqSUeh1DrQz&#10;FCJuN6iVZL7xdd/hpIOniSjHD2//azhhlpjI7vjhauhVi7waA722CfP5LYadYVsMj8M+NHTppQOW&#10;4GrG47CrGTtBfpiloW+YDnwIthjywc4wKfJLP2YA8W96TpR6OO/cAGK8J7/5RkvoReeHR9DWzw/3&#10;pC4L2JN6MaA41SwwDnQG98deDLg/dhlIDeic2j0gDhSDPampYJkk840tVfiOrs0rRNHralgseThv&#10;pezGL0vo9AjXzx9HuxF1EY3iUWqRy6PUIy4HUmtdPgJ9gBK2En5laixsDfwa9GsQFwuKXKTIL3r9&#10;/DOzW6LoRa+fj318S3Z60evnTVEP6fXzB4T5RkmmY3BJZkJwSmZhsCuoMRQG7zMkAEdwJ6jGsDvI&#10;NXN3UAooybwDHCWZHxo3J5EpF8S5n2iPJpms7WMlu/HrAc0vjFv0fOUm4XzljSwjdyPrO25b1nNu&#10;MugFrGBbwW+VNRC2M/zO6HdG3EBglOR+ImNePDG0tBdlvrHnYTxZmGcvO70+g15bodNQ6DVOuN+B&#10;N6yK4Q1XYzoaLPtcybDsswpMzLgaMzFjFciIWZWhjbkCOhq0iMsAq2KkqIdW0fHkbPlFUeph2N54&#10;4j9Zft93Mw96bcJ8YxD0Mgj10McwM9DHsC/QxFATeCSjJrAIjMjYB2aC3rDt4bdHvz3ieoOZknzf&#10;zQmzgeTrYHdR8qvB1IHk9np32eWXP/Sahbx6gjZSeN6yZVponGXaxLir+lVxq4EBhOonglDQBPbP&#10;savBVWCZ1gSxoXFS5JfrzViyeaQ4z2cbNCSOXDnTUXZ6dYFOk1APr6ANEuphnv50dJ7evHcffc/e&#10;7cH51J6916eag9PR61MXRJ9PTYtur0+L7gPy9AvA6Wgp9JpHSsmsbyNFyS/vvFKyLZh5i175IZhO&#10;C6+/luk15sNBIKDLtKWv+lahbKAIeu1S5OfnC0uvm/rtSH+uftkUpygHwI4BPSzxLCKcA/sDbQ1a&#10;yKZYxYX7rOJG+BRzOT7vgTigha2FX8tpYLeGvzX6WyNOA8J96teNkppfv4xVvXH9fL4WtvD6a7kh&#10;PE4Av/rVe6Pvgy7jo6OIAF6AXn9P719opVXk22PZCowcOVIxkCskm2rEuZ7tfkEhuZT8tvsd/tII&#10;b/VP7eh7EkuvhRZ4/8iveEuF4oQwP3RlflC7MrfVVkxDx6eRDR3Pgn2Rt9X7In8AG9VnI+epnwIr&#10;Zh7iNoIf1PUavUu9XjSvIFptjCj5VRZeQdIrY2SXX+XQaTs+0LFtFIocJBfNrxa6RL8Wujy/x3y5&#10;309gJ1jK54FEQGC7w++OfnfEEZDoJ4Ve3JYi8twYLopel+8VEefGRHZ6HUV+vcA84yPothu6Ub0u&#10;M+O9LzMl3oeZNd5rQSHIgZ0Dfw4zCHYY/GHoD0PcIDDeWwq9FmdUkJRD4uwvB66qICVBb9tf/qsG&#10;vqt6uAQ61TRVKBKRXxuFehii66UO0SWoHXU56mbgLp+jPsUngF5AA7s1/K3R3xpxGtBLknpYfreM&#10;bL8dJEp+uWvKyY34YNnlVxb0SkJ++UCvLkJ+TebNPCfzzp4pfKgnA1yBFWwr+K34Bx6u/M8eDEgB&#10;k2HTeCny60lNBaluimsQRbi/8mPXuaRZbrLs9KqEXnTfKxt6bcE+M62Hebr+3fJ0md1G6WZ244EH&#10;aAe7HfztdAGw7eC3Q78d4gJA/3/w/Q75WqxaeP213BCe/+38sPRZEanrsVaU4xuufsVkoGrdW473&#10;vvt6eBLjVztThaIUup1GS/VqxJ5p24j9re0dplW7KrAJzGd+azufOQN2td3ELGtbBe6ARuwucKat&#10;FPm1UFNG7Fr2ECW/uo4oI1F5PWSXX4Og0weohzbILyLUww58mWcHfpNnQ/6w53XusOe3YCO3CZSB&#10;HNgJ8CegPwFxOaBMknpoYTSSByc7iaLXyqNG0pnpLDu9mkAvI+YZh9D2FY5vVLGHNFXsNc129rlm&#10;PpgCRsIeCf9IdjVsI/xG9BsRtxoc0kiRX4vaFRNz90pR6mFATDHRt9ksu3r4E+phNOpgBfRqJVy/&#10;YcFua2fBnmz3jLnT7jzYA1YxJ8E2MA92AfwF6C9A3DywrZ0UeqUdKCSnH+wRRS+TF4XE56e9stNr&#10;HfTaBb3SoFeuoNdoxmA9mvnEug/zhbUfaA9eRn4CDKAf7GD4g9EfjLh+wGAthV4ltsWiPa/SZUDx&#10;P3he5bufb/wMvVxQB+dCr1tCPbRinVysWOJSxwxzuQj2gTUMAU6gBezHzhdBHbBiWyDW6R9cD5Cv&#10;FSaHaP5abgjrfzs/nGMzl+y3NBVl/FL3m0tqPjCV3fi1HTo1xv5yDuYbB9HS+WGJrtyhRFfpMEl3&#10;1CEehAIX2C7wu+gmwE6EPxH9iYibAModpMivsn4VhD8uzvENt08qyIRwK9np9Tn0egidhkOv+uMb&#10;XroItZcuSW2tm6h+zk9UXwCH+CQQAZxhW8JviX5LxDmDCEmOb/QPMJK84z1Fya/bBiNZF66VnV7P&#10;UQ83YT7/FXTLFObzS9gIryVsktdsdqJXGogB3WB3g78b6wzbEn5L9FsizhlEeEmRXx9OqCDPdolz&#10;vWinygri5CW/evgFdFIgv5KRX3uEethLN9Whl26hg6tui0MrUMNvcTjLLwRTQTLsKPij0B+FuGQw&#10;VZJ6+KVJOVm8SiVKfkWElJOqjmrZ5dc46PUS+19dodc3wnxjJp/rPJP/1DmT3+DcHwQAe9j28Nvz&#10;w2Ez8DPoZxA3HOQ6S5FffjqcA44QZ/w6+kEpub6jjez0CoFevyKvXqBdJRyfX8t1Ua/ltOoybqA6&#10;BwwBvWD3gr8X1xj2fVUOKANrYdN4KfSi842fOseJkl90vmFqjJOdXnS+4YhJIZ1v3EBL54deOht/&#10;L52/v7Uu2v85H+1/ARzi/YENqOt6gb/e9Tmw1l3v6qWrAzb+Uuh1NLuUTB0tzvHDxHWl5Mtq+R0/&#10;7AW9PsJ8oxH04oX5xh5ureceHDNcyV3y/AhkgDjYcfDHcYWw34f/ffS/j7hCsFaS44fLnxvJ3R89&#10;RcmvHl1LiG2El+zyywp6bcK4dRJtFnSj+WXCRbiZcElud9hJblWgEsxnk0AEcIZtCb8l+i0R5wwi&#10;3KTIr7DLRrLkrqUoep3pUEKOJchv/LKATlcxfh1Hu1QYv56yZuqnrIv6Ihuq3geWgTmw58A/h32g&#10;WsaeUe0DF8FT2DReCr3uTSshe1s2EkWvD3aVkPt5jWSXX2rodB0XNV1Hu0yYz0dybR0iOR8HL451&#10;aAN+Y1mHi6wPaAtq7X9jL9m34S7Ze4FIrha0lWQ+f2FHBTF3fiHK8d5xjyqIvvXbvp/o3R8/XAud&#10;lkMvPcavkYJeSbr29kk6P3tex9t7AkvwjPcD7cEzO0vdFTtPwIMk3TPQ3l6K/EroVU4Sb/wqil5P&#10;c8vJ7u/edj/Ru9drMvQygV49oFf9/UQr+TmdVvJrOhXx+ztlg1jQE3ZP+HvymbAHwz8Y/YMRlwnm&#10;dJJCr65bysmz38V5Xsp398pJ7KW3PS/l3etFr2P7whRzQ+iVLJxPucxbWF/mPawP88R6LSgEObBz&#10;4M/hH7cv5M+3XwsOg8uwabwUejUyKyJHuvwsSn7Niygijs3PyO7811YcPxwPncZDt67IMzo//JiJ&#10;tf2YybYdx8y2HQiCgQq2Cn4V0w22En4l+pWI6wZibaXQ62RDnAOetFcUvVK7F5NvR+yTnV6noNce&#10;5FcZ9MoX8qsJO9W6CbvQ+gGzxfoE2Ao+ZxaCqSAZdhT8UeiPQlwymCpJfuVEFBNywFqU+WHr/GKS&#10;HWAju/nheegVinn8Z9CrgXD80JktcHRmFzlastscnzDbHH8Ge5hFoACMhB0NfzT6oxE3EhQ4SpFf&#10;fdZXED/unCj5dfOXClLkdV52+bUaOlUgr8Zi/IoT6uEwXbXtMF2tbYSudUdn0BI85mttH/PVYLdt&#10;S90KW2cQAYbpdoNqSerh15+Wkk5GV1Hyq/+JUsKbuskuvxjolY68agq93IXjGyc4f9cTXD/Xr7ix&#10;rgvBNDAW9lj4x3I2sBvC3xD9DRFnA/xdpciv4A9LiJmzONdj//hNCQleECQ7vej+chx0ovvL7YXj&#10;hyx3zoPlfvfw4cw924Ja1tzzEvu7xyX2HPjGo5Zd6dGWW4n+lYj7BpzzkEKvxubF5OIMB1Hy6zO2&#10;mJg9d5CdXqcxfn2P8YveV/SJMH61Yjc7tWKPOf3G3HQ6C74Gy5hjYDOogJ0Hfx768xBXATY7SaHX&#10;tfGFot0PO2lD4T+4H/bd738thV70ftgk6BUs6BXKpGpCmZkaF2aRxgw8iFykORM5E6SCaNgB8Aeg&#10;PwBx0SBVkutFK7YXkVLtU1HmGx4Pi8gDx1rZzTe+g170+9rofrOHcDzqChNkd4WJszvKpNutB8Vg&#10;IuyJ8E9kOsE2hd8U/aaI6wSC7KTIr9qJRrIn3laUeli42UjuHbeVXT00gU5jkV8H0NLrEOn+8n7W&#10;WbOfjdCsZeM1hSALDIE9BP4hbEvYTxwLwVqwHzaNl0Kvud+VEdU3j0TJL8/G5SR/2duet/zu62E6&#10;dOqL/PLA/NBSyC89f7iznr/ReQD/onMgsAUmsE3gN+HXwS6Dvwz9ZYhbBw53lkKv208Kyc0Np0TR&#10;a5pnEQmvOC27eliJepiI/a9s6KYU9r+mMk1tpzJq2zFMd9so4AWsYVvDb83c7uDFnOgQBcaAqbBp&#10;vBR6fTCgnDz+fIsoenUsLCcxH26VnV550GmEKZ49j/xyEI5HbeQbt9/IK9t/yge1zwXDAQObgZ/h&#10;f203nD/eLhd8CjbCpvFS6PV0vpHMGi/O9QBzThnJtl89ZTd+NYVeazFufYtWL+wvn2Q93U6yOrdd&#10;bLLbIlAAUmGnwp+KawAK2Oeui8AucBI2jZdCrzpdBck3NBZlvlHyYQVZf7Wx7PRaCJ1sMW7FI7+q&#10;hfHLTXfPwU3XQtlWp1TW8kplNTjAtwD3HA7wxx2q+R0OtaCtbgfijoN7kpxffnmqmCw/elGUelje&#10;2kgabnrb877e/XzjPsavStTBL6FbtjB+ZbJ8x0x2dMdBbF7HHsAeNIXdFP6mrAfs9vC3R397xHkA&#10;vqMU+bUztJz8EuslSn71mVRO2h6R3/VR9PzyTtRDen55olAPV/Cj3Fbw090K+QVuWSAWhMAOgT+E&#10;52D7wu+Lfl/EcWCUJPUwaEUJKTEX5/qo45dwLU+BpezqoTP0OoU6+CvaMuyH0f2vwdxp1WDukSqM&#10;a65Wg6aghn2kqmFPgx2qptxilRqEgcHcDnBaJUV+3ckzktl6G1Hyq2CHkWy/KL/zX3R/mRf2l1sI&#10;+8sH2XWOB9kjjuvZy45GMA4Mgz0M/mFsEewc+HPQn4O4IrBOkvNfRU1LSbveZqLopQkrJeH7zGSX&#10;X/7Qaxby6wlaVsiv2dyyLrO5fV2yubNdYkE3oISthF/JzYSdCX8m+jMRNxMs6yJFfrXaUEy0DtWi&#10;zDeW/VpMFjR52/PM3/184xbmG59gvkHPW0YJ8414dqttPHvCNpK9ZesCzMAT5gTYCj6FPRX+qeif&#10;irhPwVZJ9petzpaSgO06UfJrTZsykuIaJbv8ioFO+TjvZY75hhaDFx2/HnH5vo+4z3zPcZt9vwFL&#10;wGzYs+GfzSXB5uHn0c8jLgnk+0qRX+q6crLF4COKXru6VpCrV31kp1cp9KrGuNUfes0X5ocmuntu&#10;JroW7nd5pfsxUAnm8y3APbf5/HG3Sn6H2zFwF5jojoN7kswPTwdVkMcXnopSD9PeqyAx/5Lf+ZQF&#10;0Ivudw2FXr7C/nIXXZRdF91Yu5a6aXb3+Wl2P4Kv+LEgCnjDtoHfBv02iPMGUZKcT/m5sozkPmsq&#10;Sn5l4Nlvq9OayS6/UqFXOHRyhV4mwnwjgS9SJvDrlAz/L6UbaA2ecutAEciGPRT+oegfirhsUKSU&#10;oh5+Or6IrOjjLYpeXhuKyKkD3rLTaz/mG0dQDwug2yyhHu5llrvtZfa7rWbOun0CDGAQ7EHwD2Jm&#10;wc6CPwv9WYibBZZLUg+nZpcRK42VKHpZrysjYfPk9zwHeh3AU+RXF+TXNiG/tPwQtRbPqHTii9Qt&#10;wD2uSP0TlwOGgBDYGvg16NcgLgQMkeR+Is2IItIloZcoeu2eV0T6nOglu/zai/y6hbzKh26rheuj&#10;tjIu3luZSO/PmXjvaSAFRMOOhj+aMYP9xGsa+BxshU3jpaiHRfuNoo1fmj+Mshy/zITx63u09ePX&#10;TbZIeZNdpzzG/ktZCcpBHuw8+PPYbNhD4R+K/qGIywbSjF9lPY1kl1+tKPNDtwlGYm37u+zOV9Yh&#10;v8ZjfrgLevkL88Pl7EC75ew4uznsx3aZoD/oAbsH/D3YYNgq+FXoVyEuGAyUZH54sWcxUarFef78&#10;+AnFJGZuW9nVw3PQqwnGLTqvPySMX47sfLUju13diq1SP2Sq1KfA18x2MB9MgT0K/lHoH4W4KWC+&#10;JONXG7di4purEWX8Wp1STEbc18hOr7PQyw3zw3nQ6w5aenyjI+vt0pGNdjFlU1xuMikuR0ElEw28&#10;gRXsOuebwJStc+7IWiHWW5Lns80OqCDMHQtR9HLIrCDjh8vvfMp86HQCdXAI5oclQn4pdd+rlLpb&#10;qua6Bnh2eQP1MbCDv6XawX8PNqiO8XNVd0Fz3VzEbQDfS3I+pbC2gqy8/Lso45ejz1xi8u0z2Y1f&#10;m6FXAcYv+nzsXsL4NU03x26abo1dqm6fXTTwBh1gd4C/gy4T9iD4B6F/EOIywRxJxq8GZ4yk9/n2&#10;ouTXXMsSMjnGWnb10Bx6+SCvqtA+FPLrIcs6PsR9XdXsZMfdYDGYDXs2/LNZN9ht4W+L/raIcwOs&#10;NOe/jOXkQVSgKHppvisnnfcGyk6vGdCpG/a/IpFfvwvHN6r4FI8qfprHdv5Tj/lgChgFexT8o3gG&#10;tjf83uj3RhwDUiS5PyX4aClZnxYlil4/mpSRc5fkdz4lGnp9hP3kVtCLF86n3OHW+d7hjvie5C77&#10;bgPzQAHsAvgLuCLYE+CfgP4JiCsC6yQ5n7L0Zhnx7yrO97UFKctJ8sqOsssv+n0cOaiD3tArUJgf&#10;TuSHaybyuZokvkQTAZyBJWxL+C35MNiu8Lui3xVxYWC4JNfPhw/GdzBYthQlv6pLismHH7SUnV6X&#10;6P4y5hmLoFtXYfzyZWO7+LLZXTqys7u8ZGZ3uQKOMNkgFnSDrYRfiX4l4rqBWEmuB4iIKic/FZuL&#10;otf5D8uJqamF7PSaAp12Q68Q5NdkQa91/HjVOr5EVcavVuWAISAcdjj84fwg2GHwh6E/DHGDwHhJ&#10;5vNLbYwkY7c49xMF9TOSz7zlVw9rkV8G6ESfk+0l1MMSNlRTgnuIJrHjNfEgDLjAdoHfhVXBNoPf&#10;DP1miFOBUEnqYc7gctIkVylKfrUuLSdd7ytll1/0uPw56KVFfi0Q9Krka5wqeTPnBbzaOQ8kAg42&#10;Bz/Hn3RK5Hc55YEFoBI2jZfi+PzshkbysOiRKPvLDt2NJPp9+d3/9QT51Qf7y1ugm4WwvzyDPdB5&#10;Bnu5s4Gt7dwP+AM72Hbw27ErYBfCX4j+QsStAAc6S6FX1YAy8uHSY6LoNbKwjFyZdVx2xzeGQ6cg&#10;XM9mh/z6XbifyJsf2cGbL+hgw8/rUMfN63AJfMsVgJGAhe0Dvw/6fRDHgpEdpNBrpV0pOb9SnOcD&#10;9BxUSlp0lF89DIReVaiHtWgLhXpYzu1yKufOOE3hHjiNAAS4w3aH3537HPYM+GegfwbiPge7JKmH&#10;9PuJvp4vzvyQfj/R7Vbymx/S7yei80P6/URThPmhBTtBZcGWqZ4x61TnwR6wiikDE8BQ2OHwh6M/&#10;HHFDwQRJ5oej1heT5gfFud/hxS/FJLBbG9nNN+j1vZehF72+d7Gg1zC2kXoYa6+OYAPUzqAleMzY&#10;g0bghqolW6VyBhFgGHsDNJLk/Nf4UcVk9dPeoswPzRYXk5/HxshOr8vQazOORy2GXu8Jx6OC2N5+&#10;QazeT8lO9zMFN5npfscZPegNfGHbwm+LflvE+YLeflKMX6f3FBH1BHH2v9Lw3Zj97sjveQ7fQy89&#10;8upj6EXPW9LzlTcYL80NJkpTxSRrNoEyMAX2FPinMG1g1zluAlXgBmwaL4VeF26VkKzlL0SZH45T&#10;lZIfPpbf83t9oNNqzOcfoh0rzOcncY72k7he9sncEDxLeYi9C2gDuw38bbhmsB/aRYJkMAk2jZdC&#10;r6BEI1FfaCZKPTyOe9n79Wkuu3rYADr1hU570VoK49c29rByG3tDuYj9Q1kARoJo2NHwR7NrYZfB&#10;X4b+MsStBYclub7XPr+CnA9xEkWvbXj2dotNTrLT6wvoRI/L0+8nqhXqYYRuhEuEboqLp67cxRI8&#10;4ctdzvNTwAgQDtsdfnf0uyMuHIyQ5PqN3O4V5OBTcZ4P0GY87qUY20R2etHrolTIL3q/wzWhHqp0&#10;5kqVzk1ppgtXPuDDlSfALt4NmINHDif4aocHwExX7aDSPQLmkuTXBDXu1+skzvcFmA8vJulFjWSn&#10;1xnMN25g/PoUui0X9LJhbRxsWH+HBmyUwzUmyuEQ2MD4AxtQZ3+IuW5/DTRgr9vbsHXAxkGK8Wvc&#10;1+VkvJU4+8stn5aTL2aYy04vOi/cCp10yK/xwvh1nY9TXeffU33Pf6TaAEpALuxc+PG8G9hK+JXo&#10;VyIuCMRJsr98N95I4q89F2V+OH2ukew8Uie744cK6FWK/NqDtp+QX1vYH+y2sLftFrIN7aeCZBAF&#10;Owr+KHajXTI7z24qWAi2wKbxUuTX0e1lpKpLsCjzjcSHZeSP8mDZ5ZceOo3CdTb0/i+NcL9DIm/r&#10;mcgHePJ8b08PYAGecQHAFrzwsOBveHgAHiTyL4CtpxR6RVgXk4+t9ouSX+f7FJObz/bLLr/o8cPv&#10;TV8fP6T3ndP9ZUt2s7Ule9z6OXPT+gLYC1Yxx8FmUAE7H/589OcjrgJstpZCr5BZpWSyqzjH50/t&#10;KyVrFjrILr8ikF/0uvnGyK8Zwnz+KLfA6Si3w6mSO45j78edJoBE2InwJ3L5sEfDPxr9oxGXDxZI&#10;cny+ZeMKkhLcRZR6uLRnBSlZ30V2epVBr5vQawD0Wino1Uxn79xM18O5hh/gfApsB4v4HsAemMC+&#10;43QK1IBmOhPE2kvyfaOmX5WQVltcRNFrweMS0t3JVXZ6uUGvBOh0B629cL1oEvfSJYnr6KrjfF09&#10;gSV4znYEL12es1dcLLmjLp5AB5K4K+ClJPvL20uMxLxbX1H06v29kYSs7Ss7vZpAp58xzziEdq5w&#10;fP4Ye8nvGPuH33bWqut8kAdGwR4F/yh2v18eu9ZvPtgOjsGm8VKMX11dS0lt7UFR5hvfJZeS/hcP&#10;yW6+EQSd7mC+8QztWmG+sYDztlnARdtM51JsRgEO+ML2hd+Xs4JdZz0KTAcLYNN4sfRKwPynPyBR&#10;Ea5NtYqGXlhWgYbme6rRKPLpf3iNNdqE0rbej8WXZlrUDCxYgYYgXlcb3m3JVELbhCKnXkHw4aOq&#10;QHl5tU66Xqwx5FXzt2X688NBIKDLtKWv+lahbKBwfO36f/6v3zb05+qXscnz42DT3zkL+1MZaOvQ&#10;ppu/Xn9zux+1ze2WNqyPR1d+/TJC8+nPCX+vFovCK19bv0R/lxOg748uv/leI2AngP7g/9d2Va/J&#10;Jddq74fT9s3f9dffqXhju/61TP+2t23XKMT8T6/67UHXUb9s+sZ2JdhoRa0Vij/Qmpq/3g5WIbFT&#10;XgbHTqmP//fbVfHq8yT83j+X37Zdb+IHzgG6Xe20jV5tf7oOd+3rz2FTLFcfvR1u7DSNeMJnDtsE&#10;4KzmvqbaBo29sES32evPsaYXFv984b3hj+qrYPG/DstNtQ2bMGi7AxpvkoAFxU+R9P///Mrv+WZ/&#10;R22DfC846O/F6yV9j41eLeI/Y9D++kV3hZ/CC4YloJ+rBsBaWEajaCcsU19fYEAAXdegly9folFM&#10;x0opRfQH8eNN8M5DFVmKMYoRCv0r13/3n3Zp3qsVmGub003y6oVf/ZLRvl5+00899e+R/k30Vd92&#10;t3egf77ivW4thz/DKuvt/CZLXkU6f/H69+w5ffrVtr4m+OvXR98eXa6369c756fTkXR99et5tQHp&#10;LxJeXp4qumn/7K++FPbq928Qfp/Fste/19ArOZjG0fUmj1fQj9Sfn3+6vfsLLEY9b2muUCTgQx6O&#10;lv5dM2Y00R4nTbTBb/h08L/5otuMvmLgdAeB4M11ftn69Trpuv++znrff1qnH9Y37G/r7CescwPa&#10;v6+z3vef1uklrLM+r1thM9I6pwcJgOajq/b15xYmcue/H0sCr/d6VfNo+7+tefQzQrcvfdW3dCx5&#10;W82jP1f/XlEX/hxLaM0zafm65k1ASz8PViGPRrwMfjSiPh4h/2YsQTr+9fpzma7DCWB1rz7Tb75X&#10;uo1LwUxAt7G79v+uc4Hj+P+6zv3z+uTzj+tT/bb4e77k4U3SfNmG9u+fw3qfDu/1zdfrbPn3+aIU&#10;1knX/fd11vv+0zp98Mv+ni8HsS9E/84u/8M6633/aZ1ewjrrt8O7yJcXti3+D3NXExJVFIVfZiGD&#10;pZmEQouoMQ2mkgiMShhppoXZD/73b2RBYCiaTEGLwSYIIjNwYREU1aKkRa5cBdKmIjeNraJFEbSo&#10;1gWV2vfd905z5/bmaTozefG8c+e8N9+977zv3J8zg6PihVrnkB99oaDMuEbIRLxE8ux4+Qptx0t/&#10;eHpHf1h8k+54GcCNxiBu8TK1eHla4iUA/DUQFDWfk3eqaPN5JQxFEFBI8bLEqUMlzeXiBzNWLsFf&#10;5OB7aJPXYltoHPQ/fhDiOpXanYPRat6/XRJ13vtxyDZIKg7est/011H85zVmf8m1Odi2xOZg+cWW&#10;+slIS728NzUHozWJBhN19rcCwmfLdvV75Zg9AEnFQX/dk9Dm4PzWphyzTQ6yT6poHOSIXQTjXDlY&#10;Bn+Rg33QJgfF5sXBLWjbHFtf4FkQk9gmpti8MCsdTHl22Rhbx06P7yKvqfVn7UdfKJjy/wuvj8GB&#10;3H9NQPP5l1+8VjoZuTabfEGN6rY6pIfXY59+7MoWr7lTmg+vb8Jf5OA3aPwlrdvF5sXBrXiPyeud&#10;DiaxTUyxeWFWOpgmrx/CfhtirrH1tWDrhzehVRtL0zK3cQwOQFDU3JZn15P2qt3WKasHO8t2q1ft&#10;Luf6LD5jDDiIzwseYS/F/9+i+y2m2bz81o3+sc+NjhBzCp0m5mEXTLF5YZ4Clv58iTnsYBLb7KfY&#10;vDB7tD6yr8S87GAS28QUmxfmGeCUabjErHAwiW1iis0Lsx145r2/QqzQn8Q2McXmhdnrgsnfDSQm&#10;sU1MsXlhnnDBrHUwO10wxeaF2QFM+pOSD8nG3MKc6d3QnTB1irlFW7cn8qcc72daM63HNW5F7i/V&#10;mok5058F2P8UJ+dM7++PB+W9uCQqdbQR9eNAQTWolDok6uxvBYR+dVsztcHeCOE4lxecX/7g6tsV&#10;yp/UxaOXFoxf+R1H+rUV49JIoT1nR/zxYMT/rkZ8mW6/DsKnVxy/6nPG1fjScNOzmDFnMHfzb3lS&#10;z/wB2pWyz2qwQnhRBCEHGPMlTh0qaU8kPCFn6iFduJh1yXWiqsoAQQCVxlynQvQNKdw/ucnt9StV&#10;rjAW8A0xH8G+sNzrezrZ1YC1vmO3rfhNOb+vjbnIhN2nTs021xkLqGamz3fi85Mhn/U++iiXAKY9&#10;XblOYqfKdbbh3Nk8fOez0P4t5YYVyeM1z22GjTFdB9GL5G4Y1/L8L6CO27KohfOZHmdHW46q8YB6&#10;IY0Ht5fZ40EBHCDjQXNVPNhclbnxYAB+j0HM/Mjo86a0jQcB4K+BoKhYkXixTfZxv7VnVmOBcIQY&#10;5FEr5Aj8Rj7uhd9MPvIc+cjrU/HxAM6x/T5oclHayDQPSzoGFQ+pFxIPG4tsHvJ3FYWHVbXxYFVt&#10;9nlYUnwjqzyssQ7NmYfr4C/y8Du0yUOemw0P2T45eNqFh3dhG4R47f1GWxrDH0euZ2Qez0Xbqmg5&#10;pQbs+85h/4fbm3Eel7jKwbWM3XZIGPFZjfg8iWD7Dr0INvncjOcmYGO7qWKXONIHid1NsB2FSHsS&#10;x6thK4SY/iM2+/ILExRlvNT+TWx5/RqvX+IGN1jDuEqK/rmuXpfzyXotXuZDOAfuhtb7khO0z8HM&#10;PYb6DgXrhU79NwAAAP//AwBQSwMEFAAGAAgAAAAhAMFXnQ/iCAEA0LoTABQAAABkcnMvbWVkaWEv&#10;aW1hZ2UyLmVtZuydf4yd9XXmjyc2Ho89YLDXC1EIDpkBUxPWq7LEkAiumblTgrHSeL1ADFrMJnXY&#10;0LBUJKJSWLgQ2kZid2OIXGWltEm6ZqUmUoqIyE+2OKmaEDWJNmxbxeIfCKnQ0mTVJG1D1G1mz3fu&#10;XM81vLMvYJ7b5yt/LvrOfed65ho/55znec75vu97V0TEr+f61vz8fFn/94yIvzstX1h8HLgo4rPn&#10;Rmzu7pqLWBH/88sb4iuHIlYOfmDx+Xv5Mwd+OeJ7+f0/X3HsH16/8zVx08zKyDeI83NtzpVvt3VF&#10;Z0W8Lo/X5xpbf/jJfIqH8o3LKj/71lzbcpWf3dYZW/i5/t/bu2yiE4cHv5v/2/ODv/LxMw6f9ob8&#10;nfFc/y7Xulzlz6YWV0Tv0jxcfCwdj+Ur+U+I03MN3ivfduHnpvPr4H0Gx/n+vavz9W0LP9H/8nhi&#10;dzixW7X02s7N74myFh6D312dvzs4zj/oDf2/dfo/Wb72jh6X/7eCR3nhwlwFj9d31iz8P+W3kVgs&#10;vEf5fx/C4rL89rK9F32nG88f7A79Hcv++wf/T+XfPzhu+3eORfnvF1e+/j1l9b8b/O4r/Xfuy79/&#10;T67y7xzvxNi2PC7//4Mc6eVxebz3gTN2lOfB6+XfvrbTz6+N+Xr5d7z3gT/slHXgf3+7e9FnDnYv&#10;yddKLCdyvRRMbsif256rxKA8l8fgOc5eEef0Xyq4Lx71nwYYlN8bHK/KoJacOT/XC+ttZb62Kf+b&#10;eE9Zf33lpvjrKwe/90pw3JLvV/6d5e8f/jeXPLowV/nzgu/EsbmzgNm/ver52X0Htsyc+q7Lu7/+&#10;ld/slt/Zl2vP4u+8nJjkr7woJn/zV8/P/vT6N83c+c0d3SNv+E1ZTPLvPuYxwHO5mPznBPr9+Ruv&#10;3xjx79f3Oe7Msz4/duDtZf1x58yz/rgzeI9Rx+TdV7+v+7cfXd395K2fnvneX/zXmZcTk5U/u+yY&#10;Osl/4otisu/z7+v+zU9Xd5+69dDM6X/50ZnhnJnKXygr03dZ7mirk20Lv//iLwM8l4vJwZMjLh6P&#10;uHl9xI/W9GNyy1v+8Q0PdMr6+Dm3vOXj5wzeg5gsxafgeSLGZPbt93fPeePzs3Hfp2fi4S+96nVy&#10;+V33d8985vnZzn2HZmYf/pxNnTx3asTdWQCPbYj4wGKdHL7izLN+sKusL08dvuLLU9TJgH+ok995&#10;bKz7jzs2dUudfO/WJ171OvnQWa/p/vxTm7qlTk7/jW8tUycxpCdLxy+Fu/YNQvmC50GOL6cnP8wa&#10;mcr6+FquK9f29eTAjnfsPLKzrDOuPbDjjGsH77G8nsSCni7+1UePy995PL6LmPjFBD3x0xPqxK9O&#10;iAkxae4Zl3Q95fGo3qPx+C4X3/X3E9u7u6YnF7zw+Ae//qp74Z+8d3v3bb81ueCFr/jgYRsv3En/&#10;+0DOVjZNRnxyou+FL7r+T+bu2l/Wn+2+6Po/240XPtpgnPDcRZ341QkxISYuvstZT6gTvzphT8tv&#10;T4s+3q+Ph7v8uIuY+MWEWb3frJ468asTYuIXE3wXvos+vv3cVOqEOqFOqJMaz+/Cd+G7XLiL8yA5&#10;N3VwHdRLuSYI3+Xnu9g/8ds/YQbJDNJF49mP55y7l6PxcBfcBXcxW6lxtkJ/4tefEBNi4qInzvMu&#10;5sLMhakTfFeNvgvu8uMu+ni/Pp6Y+MWE/RP2T5p9V+/otb7D97x7Kfcs2Hb0cuFjDwbXUS+n8c73&#10;70Lj/TSe2QqzlWbuWrrHSjLQUR57Kdy171jKOvpdG3c5z1bQeD+NJyZ+MUFP0BP0pH0GSR/v18fD&#10;XX7cRc9Iz4ietOsJdeJXJ8TELyZovJ/GExNigsa3azw9Iz0jddJeJ+iJn54wq/eb1dOf0J+gJ+16&#10;Qp341Ql64qcnxMQvJvSM9IxoPBq/3PnCzvf2oI/36+PREz89wXfhu5o1nutPTs+zz+fn52NFPtPH&#10;+/XxxMQvJvgufBd6Qs9IzxjzazsRm9M7bMxVPMSHznpN9+ef4p7P3A8you16Rudrsenj/fp4fJef&#10;7yImxKTZCy9dE5+24IS/Ph498dMT5sJ+c2HmXcy70JP22Qrc5cddaLyfxtOf+PUncJcfdxETv5jA&#10;XX7cRUz8YkLP6Nczoid+ekJM/GKCnqAnLvMurnXgvJWXc94KeuKnJ8TELyb0J379CbN6v1k9deJX&#10;J/Qnfv0JMSEmLj0jn0mzuvvUrYdmTv/Lj840x2T015gePDni4vGIm9f7eWG4C+5qrpOlc4Q5X5hr&#10;sTdN4oWpk/bzIOkZ/eqE2YrfbAXfhe9CT9r1hDrxqxP0BD2Bu9q5Cy/s54XREz89ISZ+MUHj/TQe&#10;PfHTE87vYk8LL9zuhdETPz0hJsSkmbtGf46E870H6U/8+hO8MF7Yhbucz++iP/HrT/Bd+C4X7nL2&#10;XdSJX52gJ+gJ3NU+76Jn9OsZ4S4/7iImfjGBu/y4Cy/s54WZQTKDdPHCzjNI9MRPT4gJMWnmLq77&#10;Hf4MZvoTv/4EL+znhakTvzpB49F4NL59Vg93+XEXMfGLCXripyd4YT8vTEz8YoKe+OkJdeJXJ8SE&#10;mDT3jFwTxFw4gn1GPpOGz6SJmM6b4hYcxnINjldF9K7O78/P5VwneGG8MBrfPhdm3uU37+KcO865&#10;c+EuNJ7P2ng5Xhg98dMTYuIXE2aQfjNIeka/nhHu8uMu6sSvToiJX0zo4/36eHyXn+9C4/00npj4&#10;xQSNR+Ob58Kjv56xszbigfy8X8fPzETj/TQeL+znhdF4NL5ZT0Z/HqTzPiN14lcnxISYNHPX6L3w&#10;D1dHTK2J+FquK9MXr8xzIw/seMfOIzvLOuPaAzvOuHZw/mT+aG9wnD/Wm8ovZeVjR//p2ONy7uWW&#10;XIPzMIf/zXP5+oWLf97dNbd1otN/P87h9j43Fe6iTobreIkD8F3D3EUf79fHExNi4sJdfK7D87Od&#10;+w7NzD78uRli0u6F8V1+vou5sN9cGI3303i4y4+72I/324+nTvzqhJj4xQTf5ee7iIlfTNB4NL55&#10;tsI+4/CsnjrxqxNiQkyauYt9xmHuwnf5+S5i4hcT+nj6+GY9Gb0Xdr7+BO6Cu1zqxPncVPYZ/fYZ&#10;6RnpGZu5i55xuGeEu/y4i5j4xQQ98dMT+ni/Pp6YEJNm3zX62Ypzz8hsxW+2gsaj8XBX+/Un9Cd+&#10;/Ql64qcneGG8MHrSridwlx934YXxwnBXO3dRJ9QJddJeJ/SMfj0j/Ylff0KdUCfoSbue4Lv8fBd9&#10;vF8fj5746Qnc5cddeGE/L0yd+NUJGu+n8dSJX52gJ356QkyICbOV9tkKGu+n8cTELyboiZ+eUCd+&#10;dUJ/4tefEBO/mMBdcFdzf8I9C4bvWUCd+NUJMSEmzdw1+ut+ne+phu/Cd1En7TNIZit+sxW4y4+7&#10;OL/L7/wuuMuPu4iJX0zoGekZ8cLtXhiNR+Nd6oR7qk12y2eVX/HBw8t8VjnzLmb1Ec4zSHwXvstF&#10;T6gT9GRdREzkmst1Ya4tubq75rZOdKI3lcfDesIM0m8GSUz8YoLG+2k8M0hmkPiudo2nTvzqhJj4&#10;xQSN99N4ZvV+s3piQkyafdfoz6t/7tSIu1dHPLaBmBCTdi/MbMVvtkJM/GKCF/bzwtQJddKs8Zwj&#10;MbynxWzFb7YCd/lxF328X8+I7/LzXcTELyZwF9yFF2beNZbns03nKue8rYroXZ3P5+c6eHLExeMR&#10;N6/3813oiZ+e0J/41QkxISbNGj/6fUZnPWHexbyLOmn3wvguP99FTPxigp746Ql1Qp00a/zo936d&#10;71kAd/lxFzHxiwn7J+yfuOiJ8z0LmEH6zSDxwn5eGD3x0xO4C+5C45kLL3eOhLPvQuPR+GbuGv3e&#10;L9eYPj9b7tE5+/DnlrlHJzHh+pMI57kweuKnJ8yF/ebC1IlfnRATv5gw7/Kbd1EnfnWCxvtpPHNh&#10;v7kwdeJXJ8TELyZwlx934bv8fBd1Qp0075+M/nxh531G6sSvTvBd+K5m7hr9PiPX/W5a+HzG03/j&#10;W8vs/Y5eT5z3GdETPz2hP/HrT4iJX0zgLrir2XeNXuOde0a4y4+72I9nPx7uar/WgdmK32wFPfHT&#10;E2LiFxO4C+5C49H45a5ndJ4LoyfoiQt3OdcJM0i/GSQx8YsJeuKnJ8wg/WaQ9Iz0jC6+y3lPizrx&#10;qxNi4hcTfJef76JO/OqEmPjFBO7y4y56Rr+ekTrxqxNmkH4zSLjLj7uIiV9M8MJ4YWaQ7eet4Lv8&#10;fBcx8YsJeuKnJ/Qnfv0J3OXHXcSEmOCF8cLLncPtfI4EsxW/2QoxISbNejL6e0U5f04Qvgvf1Vwn&#10;3Ntj+LOb0BM/PWHe5Tfvok6oExc9cb6eEe6Cu5rrhP4E3xXh3DOyp8WeVjN30TMOcxezFb/ZCtwF&#10;d8Fd7DOyzxjzazsRmyNiY64VuS6/6/7umc88P9u579DM7MOfW+ZzHehPhjWeeZffvIuY+MWEeRfz&#10;rmbfhZ4M6wk9o1/PiJ746Qkx8YsJ3OXHXfgufBe+q33exVyYuXBznbCnRX8S4Xz9CRqPxjdzF7MV&#10;uAvu+vmn+Kzydbm/N5FrLteFubbk6u6a2zrRid5UHlMn1Al1EvFy6gTfhe/Cd7XrCXVCnVAn7XXC&#10;DJIZZHOdMIMc7k+oE786ISbEpJm7Rj+DPHhyxMXjETev94sJXtjPCxMTYtLMXaP3Xc73LEDj/fSE&#10;c+445w7uap+tcL4w5wu71InzuURovJ/G05/49SfUiV+doPFoPBrf7oXhLj/uQuP9NJ7Zit9sBe7y&#10;4y7qxK9O0BP0BC/c7oWpE+qEOqFOlrsfpPN+PL7Lz3cRE2KCnrTrCX28Xx/P/onf/gn9iV9/Anf5&#10;cRd14lcnxMQvJvQn9Cf0J+39Cdzlx134Lj/fhZ746Ql14lcn6ImfnsBdcFezF+aeBdxvJcL5PhLM&#10;6pnVN3MX9yyAu7y5i/6E/gTuYgZZ4zl3cJcfdxETv5gwW2G20qzxzFboT7z7E2YrzFaauYvZyjB3&#10;ofF+Gk9M/GJCf+LXnxATYtKs8fQnwxqPF/bzwmg8Gg93te+foPF+Gg93+XEX56b6nZsKd/lxF3VC&#10;neC72n0XPaNfzwh3+XEXMfGLCdzlx13EhJi4+K7nTo24e3XEYxv8YoKe+OkJfbxfH88Mkhlks55w&#10;fhd7vxHOGo8X9vNdaLyfxlMnfnWC7/LzXXCXH3cRE7+YoCd+esK8i3lXcx/POdzDfTx6gp641Inz&#10;bIX+xK8/QeP9NJ6YEJNmPWH/ZNh3USd+dUIf79fH47v8fBcx8YsJfbxfH09M/GICd/lxFzHxiwn9&#10;iV9/Qkz8YgJ3wV3Mu7jud7n71TvvaTHvYt7lwl2dtREPjEdsmvTTE+qEOqFO2jUeLwx3NdfJ6M+5&#10;c/ZdzIWZCzfXyejPkXD2XdSJX53ghf28MDHxiwnc5cddxMQvJvSM9IzNXpiekfOFI36Y91ObWhPx&#10;tVxX5ox4ZUQc2PGOnUd2lnXGtQd2nHHtdL62Llf+aG9wnN/2pvJLWfnY0X869rjs2WzJVX63HA/n&#10;4Vx+f2Gu8ufdXXNbJzr99xuOCXqCngznzFC+XZppM3gcPS45dkOu7bnKcXkuj8FznL0i9i288uIv&#10;g7wuvzc4XpU5fnV+f34u5z4ejffTeGJCTOCudo2nTqgT6qS9Tjg31a8/gbvgLrirnbvYP/HbPyEm&#10;fjFBT9AT9KRdT/DCeGHqpL1O0BM/PcF3+fku9hnZZ0RP0BP2fmN+bSdic+53b8y1ItdP3ru9+7bf&#10;mux27js0c8UHD89QJ+11Qn/i15/gu/x8F/2JX3+CF8YLo/HtGg93+XEXGu+n8cTELyZwlx934bvw&#10;Xfiudt9FnfjVCTHxiwka76fxxISYoPFo/HL7jAdPjrh4POLm9X56Qh/v18fju/zqhL1fv71ffBe+&#10;C9+F76rRd6HxfhqPnvjpCf2JX39CTPxigp746Ql14lcn9PF+fTx1Qp249PHO902lP/HrT/Bdfr6L&#10;OvGrE2LiFxO4y4+7iIlfTOAuP+4iJsTEpWd0/gwB9MRPT4gJMWnmrtF/dpPzuanUCXVCnbSf38X+&#10;id/+Cdzlx13s/frt/dLH+/Xx6Al6gu9q913oCXrSXCdx9LNL81arR4/LdQon4ueY4oX9vDC+y893&#10;oSfoCXrS7rvQEz89gbv8uIuYEBMXPXE+rx498dMT+hO//oSYEBMXPXE+54468asT9rQ897Ri5dOz&#10;n7z10zOf/MgXZ+ZyPr4v155c3V1zW8c7MbYtj6dyja0//GQ+Ra98ycfKn122ozwPXs/DF33G2b7P&#10;v6/7sz95evapWw/N/OAjDy/zGWf/NOfcPX5S/36QX877Qq7M//lb3nLx6x7olPXtN9zylm+/YTpf&#10;W5drdf6TB8f5ba9gUVYedhaeFr4sHZc9hi25yu+W42G+LvhemKv8ecF3otN/v9Pz+/n5+YXPhSte&#10;mJh4xWSBu776jdm479Mz8eGvvup1cvld93fPvPvx2YXPAvzwV2zq5LlTI36xKuKxDZnL4/2YHL7i&#10;1DN+sKusH73+8BU/ev2gNqiTJR4rdd+2z7gtf6bpMcCzvMfgOEPQuzq/Pz9XOV/YlbvKvOu8b0a3&#10;1Mknv/6ZV71OPnTWa7rT561Y+MzMp77+4DJ1srTfm3CNZO+3zFa+letrayIezFX05MCOg50jO8v6&#10;8ZUHdvz4ykEsl6+TWNDT/NXyOHp8vHpCTPxigp746Ql14lcnxISYDPdPS73Xkq6nVqLx+C4731Vm&#10;kN+5/ycLPeO2Z37/VffC5fPj//QdP13oGd//zMdsvHCZC+9Jk7tpMmLDohe+6Pq/eOtd+8t619xF&#10;179rDi+84PHLlxOeu6gTvzohJsTExXc56wl14lcn7J9EuO1p0cf79fFwlx93ERO/mDCr95vVUyd+&#10;dUJM/GKC78J30ce3n3NHnVAn1Al1stw5d87nd+G78F0u3OVcJ2i8n8YTE7+YsH/it3/CDJIZpIvG&#10;sx/POXfl2saJXC/leka4C+6Cu5it1DhboT/x60+ICTFx0RPneRdzYebC1Am+q0bfBXf5cRd9vF8f&#10;T0z8YsL+Cfsnzb6rd/Ra37yd09Hjos+qe0U5378LjffTeGYrzFaauWvpPgXcsyACjffTeGLiFxP0&#10;BD1BT9pnkPTxfn083OXHXfSM9IzoSbueUCd+dUJM/GKCxvtpPDEhJmh8u8bTM9IzUiftdYKe+OkJ&#10;s3q/WT39Cf0JetKuJ9SJX52gJ356Qkz8YkLPSM+IxqPxy10T5HxvD/p4vz4ePfHTE3wXvqtZ45eu&#10;OeH6kwj6eL8+npj4xQTfhe9CT+gZ6Rljfm0nYnNeALcx14pcHzrrNd3p81Z0O/cdmnnq6w/afAaz&#10;832J6Bn9ekZi4hcTfJef7yImxKTZC3N9/Onph+bn5xd8EXripyfMhf3mwsy7mHehJ+2zFbjLj7vQ&#10;eD+Npz/x60/gLj/uIiZ+MYG7/LiLmPjFhJ7Rr2dET/z0hJj4xQQ9QU9c5l1c68B5Ky/nc0zREz89&#10;ISZ+MaE/8etPmNX7zeqpE786oT/x60+ICTFx6Rmdz6vHC/t5YbgL7oK72s/vwgvjhakT6qTGa0yZ&#10;rfjNVvBd+C70pF1PqBO/OkFP0BO4q5276BnpGamT9jpB49H45jrhfpDD9yxAT/z0hD0t9rSauYv7&#10;rQxzFz2jX89ITIhJM3fhu4a5i/7Erz/BC+OFXbjr4MkRj58UcfN6Py9Mf+IXE3wXvsuFu547NeIX&#10;qyIe20BMiEn7rB49QU+ok/Y6oWf06xnhLj/uIiZ+MYG7/LiLntGvP2EGyQzSxQs7zyDREz89ISbE&#10;pJm7OG9leO+X/sSvP8EL+3lh6sSvTtB4NB6Nb5/Vw11+3EVM/GKCnvjpCV7YzwsTE7+YoCd+ekKd&#10;+NUJMSEmzT0j1wQxF45gn5HPpOEzaSKmI6LgsNz9IJ3rBC+MF0bj2+fCzLv85l2cc8c5dy7chcY/&#10;PfvUrYdmfvCRh2eICXqynBd2/kwaNN5P45lB+s0g6Rn9eka4y4+7qBO/OiEmfjGhj/fr4/Fdfr4L&#10;jffTeGLiFxM0Ho1vnkGO/nrGztqIPasjNk2i8c0x4Vyi4XOJ8MJ+dYLGo/Eu3OW8z0id+NUJMSEm&#10;zdw1ei/svPdLz+jXM8JdftxFnfjVCbN6v1k9MSEmzb6LedfwvIs68asTfJef72Iu7DcXhrvgrmaN&#10;Z7YyrPH0jH49Ixrvp/HExC8m+C4/30VM/GKCxqPxeOH2636pE786ISbEpJm7Rj+rdz6/C9/l57uI&#10;iV9M6OPp45v1ZPRzYefrT+AuuMulTpzPTWWf0W+fkZ6RnrGZu+gZh/d+4S4/7iImfjFBT/z0hD7e&#10;r48nJsSk2XeNfrbi3DMyW/GbraDxaDzc1X6OBP2JX3+CnvjpCV4YL4yetOsJ3OXHXXhhvDDc1c5d&#10;1Al1Qp201wk9o1/PSH/i159QJ9QJetKuJ/guP99FH+/Xx6MnfnoCd/lxF17YzwtTJ351gsb7aTx1&#10;4lcn6ImfnhATYsJspX22gsb7aTwx8YsJeuKnJ9SJX53Qn/j1J8TELyZwF9zV3J9wz4LhexZQJ351&#10;QkyISTN3jf66X+d7quG78F3USfsMktmK32wF7vLjLs7v8ju/C+7y4y5i4hcTekZ6RrxwuxdG49F4&#10;lzrhnmo/ne3cd2jm/c98bMYlJs7zLjQejadO2jWeOqFOqJP2OmEG6TeDJCZ+MUFP/PSEGSQzSDS+&#10;XeOpE786ISZ+MUHj/TSeWb3frJ6YEJNm3zX68+qfOzXiF6siHttATIhJuxdmtuI3WyEmfjHBC/t5&#10;YeqEOmnWeK4JGr6ekdmK32wF7vLjLvp4v54R3+Xnu4iJX0zgLrgLL8y8aywipnOty5Vj4N7V+Xx+&#10;roMnRzx+UsTN6/18F3ripyf0J351QkyISbPGj36f0VlPmHcx76JO2r0wvsvPdxETv5igJ356Qp1Q&#10;J80aP/q9X+d7FsBdftxFTPxiwv4J+ycueuJ8vxVmkH4zSLywnxdGT/z0BO6Cu9B45sLLnSPh7LvQ&#10;eDS+mbtGv/fLNaaPL9yj84oPf2WZe3QSE64/iXCeC6MnfnrCXNhvLkyd+NUJMfGLCfMuv3kXdeJX&#10;J2i8n8YzF/abC1MnfnVCTPxiAnf5cRe+y893USfUSfP+yejPF3beZ6RO/OoE34Xvauau0e8zct3v&#10;im75fManvv7gMnu/o9cT531G9MRPT+hP/PoTYuIXE7gL7mr2XaPXeOeeEe7y4y7249mPh7var3Vg&#10;tuI3W0FP/PSEmPjFBO6Cu9B4NH656xmd58LoCXriwl3OdcIM0m8GSUz8YoKe+OkJM0i/GSQ9Iz2j&#10;i+9y3tOiTvzqhJj4xQTf5ee7qBO/OiEmfjGBu/y4i57Rr2ekTvzqhBmk3wwS7vLjLmLiFxO8MF6Y&#10;GWT7eSv4Lj/fRUz8YoKe+OkJ/YlffwJ3+XEXMSEmeGG88HLncDufI8FsxW+2QkyISbOejP5eUc6f&#10;E4Tvwnc11wn39hj+7Cb0xE9PmHf5zbuoE+rERU+cr2eEu+Cu5jqhP8F3RTj3jOxpsafVzF30jMPc&#10;xWzFb7YCd8FdcBf7jOwzxvzaTsTmiNiYa0Wuy++6v3vm3Y/Pls91uOLDX1nmcx3oT4Y1nnmX37yL&#10;mPjFhHkX865m34WeDOsJPaNfz4ie+OkJMfGLCdzlx134LnwXvqt93sVcmLlwc52wp0V/EuF8/Qka&#10;j8Y3cxezFbgL7po+j88qX5f7exO55nJdmGtLru6uua0TnehN5TF1Qp1QJxEvp07wXfgufFe7nlAn&#10;1Al10l4nzCCZQTbXCTPI4f6EOvGrE2JCTJq5a/QzyIMnRzx+UsTN6/1ighf288LEhJg0c9fofZfz&#10;PQvQeD894Zw7zrmDu9pnK5wvzPnCLnXifC4RGu+n8fQnfv0JdeJXJ2g8Go/Gt3thuMuPu9B4P41n&#10;tuI3W4G7/LiLOvGrE/QEPcELt3th6oQ6oU6ok+XuB+m8H4/v8vNdxISYoCftekIf79fHs3/it39C&#10;f+LXn8BdftxFnfjVCTHxiwn9Cf0J/Ul7fwJ3+XEXvsvPd6EnfnpCnfjVCXripydwF9zV7IW5ZwH3&#10;W4lwvo8Es3pm9c3cxT0L4C5v7qI/oT+Bu5hB1njOHdzlx13ExC8mzFaYrTRrPLMV+hPv/oTZCrOV&#10;Zu5itjLMXWi8n8YTE7+Y0J/49SfEhJg0azz9ybDG44X9vDAaj8bDXe37J2i8n8bDXX7cxbmpfuem&#10;wl1+3EWdUCf4rnbfRc/o1zPCXX7cRUz8YgJ3+XEXMSEmLr7ruVMjfrEq4rENfjFBT/z0hD7er49n&#10;BskMsllPOL+Lvd8IZ43HC/v5LjTeT+OpE786wXf5+S64y4+7iIlfTNATPz1h3sW8q7mP5xzu4T4e&#10;PUFPXOrEebZCf+LXn6DxfhpPTIhJs56wfzLsu6gTvzqhj/fr4/Fdfr6LmPjFhD7er48nJn4xgbv8&#10;uIuY+MWE/sSvPyEmfjGBu+Au5l1c97vc/eqd97SYdzHvcuGuztqIPasjNk366Ql1Qp1QJ+0ajxeG&#10;u5rrZPTn3Dn7LubCzIWb62T050g4+y7qxK9O8MJ+XpiY+MUE7vLjLmLiFxN6RnrGZi9Mz8j5whE/&#10;zJnwt3J9bY3f3i96gp40cxd9/DB3ofF+Gk9MiAncxZ7WcuetOM+F4S4/7uLcVL/+hDrxqxNi4hcT&#10;9k/89k+IiV9M4C4/7iImfjHBC+OFma0wW6lxtoLv8vNd7DOyz4ieoCc16gn9Cf2JC3c5n0uE7/Lz&#10;XXCXH3fhhfHCLnrCORI/ne3cd2jm/c98bIaYtPcnaLyfxhMTv5jgu/BdzXoy+muCDp4c8fhJETev&#10;x3c1x4RrHYavdaA/8asTYuIXEzTeT+OJCTFB49v7ePTET0/o4/36eOrEr044N5VzU9H4do3HC/t5&#10;YfTET0+IiV9M4C4/7qI/8etPiIlfTNATPz2hTvzqhD7er4+nTqgTl9mK87UO9Cd+/Qm+y893USd+&#10;dUJM/GICd/lxFzHxiwnc5cddxISYuPSMztczoid+ekJMiEkzd3GdFtcERThfOwd3+XEX+yd++yfU&#10;iV+dsPfrt/dLH+/Xx6Mn6An9Sfu1DugJetJcJ9zbgz7eu4/Hd/n5LvQEPUFP2n0XsxVmKy514ny+&#10;MHripyfExC8m6ImfntCf+PUnxISYuPgu53PuqBO/OmFPa/R7WvsiYk+u7q65reOdGNuWx1O5xtYf&#10;fjKfole+5OMT1+3fUZ4Hr+fh/GQnYnMebMxVPr9t4/zt3Vj59Gx5fmLL/bOvNg/dln9H02M6X1yX&#10;64WfIXdNvlb+LRecEvHmlRFP5PPe1f2fizt2bI87dk4Nfjdf7g2O81d65ffKysfCv7t/uHRc/q4t&#10;uQZ/7/C/dS5f35drTy5w9cX14//td7vnfPUbs+X57//lf1kmX1/5+Z4lJ5oegzxbLl/vOS3irMzX&#10;czdE3J/35y8/t3vnz0/fvfMbpw5+d/l87XWW/s6l4/Ie5GvdPPDmmya7530zuuX5uf/x+WXy9ZXv&#10;a75Sfr13POLdqyLOWxNxQx6XXHtk7tc6j8w99Kb2fF3i1Py1o1w7ynwF14iJBP/V1i34VYMr+Qqu&#10;8GsSVnmcvSLQLfzAvkyFV6vf+u+fu7z7nft/Mlue/7z3GRufdWRt8l76rDuz6Xx2sY/de+ODb917&#10;49O/hM86cXmAfNX4AXAF15r4lXzV5CtzbQ2u9LEaXOEBcK1Jt5gTkq815Sv8qslX/IAGV/JVgyv5&#10;qsGVfNXgSr5qcCVfNbiSr+DKPnfZ5M7HCbzPzfxVwwPMXTS44gfAtaZ5FjxAvtaUr/QFmnwFV3Cl&#10;3+q3Wydyv4V/hQfgAXgAHtDwAP0WuHI99/Hza+33dYAHNDyAbmlwZT4ArjX1BewbavIVXDW4wq/g&#10;WhO/4l/J15rylb6AfCVfj3/uUvt9SOABeKAmHqAvIF9rylf6AvK1pnyFXzX5ypxQgyv+VYMrPKDB&#10;lXzV4Aq/gmtNn2NCX6DJV3RLgyu6pcGVfNXgCr9qcMVnaXAlXzW4olvgyvXcx7/PXfvnmsGv8AA8&#10;AA/AAxoeAFcNrswHwJXzB9At+FXDA8yzNLgyd9Hgih/Q4AoPaHBFtzS4wgMaXOEBcK3pPCJ4QJOv&#10;4KrBlb5Agyu6Ba7oFnNC+FXDA/gBDa7oFrjWpFvwqyZfmRNqcCVfNbjiB8CV8zLot/Cv8AA8AA/g&#10;s+CBmniAfNXkK32sBlf6LXCtiV/JV02+wq8aXMlXDa74LA2u5Cu41uQH0C1NvsKvGlyZa2twRbc0&#10;uMKv4FrT50iTr5p8hV81uOKzNLjis8C1pvNf0S1NvoIruNbkX9Et8rWmfKUv0OQrPACuNflXeECT&#10;r/hXDa7MXTS4olsaXOFXcK3pvAzyVZOv8KsGV3yWBlfyVYMr/AquNfkBeECTr+CqwRV+1eCKzwLX&#10;mva34FfytaZ8hV/J15ryFX7V5Cv+VYMr+QquNZ2XgR/Q5Cv8qsGV8zI0uKJb4FqTbsGvmnwFVw2u&#10;+CwNruiWBld4QIMr+QquNfks+i1NvuIHNLiiW+DKeW/H/7kQF5wS8eaVEU/k897VEWPlLe/YsT3u&#10;2Dk1nYfrcuXLvcFxftubyi9l5WNH/+nY4/IeW3KV3y3HlyweT+TzXK59ufbk6u6a2zreibFteVze&#10;b2z94SfzKXrlSz4+cd3+hfcfvJ4vzU92IjbnwcZc5b3RLQ0PoFsaXMlXDa74AQ2u9LEaXMlXcK3J&#10;v5KvmnyFXzW4kq8aXMlXDa70W+Ba0/na5Cv5WlO+4gc0+co8S4Mr/KrBFR7Q4EpfoMGVfAXXmuaE&#10;+AFNvoKrBld0S4MruqXBlXwF15rOzyJfNfmKHwDXvTc++Na9Nz79S4NzM53P08QPkK815Sv8qslX&#10;eECDK/sFGlzxr+BaU78FD2jyFVw1uMKvGlzxWeBa074h+arJV/pYDa7olgZXeECDK/5Vgyv8qsEV&#10;HgDXmvwrPKDJV3yWBlf4VYMr+arBlXzV4EpfoMGVfNXgSr5qcCVfNbjiBzS40m9pcIVfNbjCAxpc&#10;0S0NruSrBld0S4Mr+arBFX4F15r2YchXTb6iW+Ba0/Vb8AD5WlO+4l81+QquGlzxAxpcyVcNruQr&#10;uNbkB8hXTb7CrxpcyVcNrvSxGlzhAQ2unD+gwRUeANea9mHwA5p8BVcNruiWBld0S4MrPACuzLOi&#10;/zh7Rdy2ePjCp8G9ccfyDwbHqyJ61+T3U7mOrM08yhfuXBfxbN5At/wcuCYI5QGus4Vn/7z3mdlL&#10;Eo5MkZjIVfKmrHxc2n869rjk0A25tucqx+W5PAbPJzKuzF00ugWuGlzxWRpc6Qs0uJKvGlzJV3Bl&#10;/tr3sSeyf2VOqOEBcAXXmj5PnnzV5Ct9LLjW9Hkb9FvkK/lKX8B8AB6oiQfwr5p8xQ+Aa03nD8AD&#10;5GtN+cp8gHwlX4+/37rglIg3r4x4Ip/3Lp73VpN/hQc0PACuGlyZD2hwJV81uNLHgmtNPgt+JV/J&#10;1+PvC+4dj3h3Xg9z3pq8hiGPy/ULNZ33Bg9oeABcNbgyf9Xgin/V4Eq/pcGVfNXgCr9qcIUHNLjC&#10;A+BaUx9LvmryFd0C15quh2E+oMlX+FWDK/mqwZV8Bdea/Cs+i3ytKV/RLU2+Ms/S4Eq+gmtN5w/A&#10;A5p8pS/Q4Eq+anAlXzW4kq8aXPFZGlzJVw2u5KsGV/JVgyt+AFxrmhPCA+RrTfkKv2rylf0tDa7k&#10;qwZX+gINruQruNbkB+AB8pV85XpudEvDA/CrBlfmLuBa03304FdNvjJ30eCKbmlwhQc0uJKv4FrT&#10;+a/wAPlaU77Cr5p8hQc0uNIXaHAlXzW4Ms/S4AoPgCv3d2F/C93S8AC4givnD8Cv+Fd4oCYeQLfI&#10;V/L1+HXryNrMo/wckzvXRTy7+PmGNeHKfEDDA+AKrjXNXfADmnwFVw2u8KsGV/a5NbiSrxpcyVdw&#10;rek8InhAk6/gqsGVubYGV/oCcK1pTggPkK815Sv8qslXfBa41jTXJl81+crcRYMr+arBFT+gwZV8&#10;Bdea/AA8oMlX/IAGV/hVgyvzLA2u8Cu41jQnRLc0+YpuaXCFXzW4wgMaXMlXDa7kK7hy3tvS9VuX&#10;LB6+8Gk6X8hLs2Is1+A4L9fqXZPfT+W657SIs1ZGnLsh4v6T+j9X0zwLHtDwAP5VgytzFw2u+CwN&#10;ruQruNZ0n33yVZOv+CxwranfIl81+Qq/anDFv2pwhQc0uDIf0OAKD2hwRbc0uMKvGlzJVw2u6JYG&#10;V3RLgys8oMEV3dLgCg9ocIUHNLiSrxpc4VcNruSrBlfyVYMr+arBlXzV4Eq+gmtN12+Rr5p8pd/S&#10;4Mr8VYMrfkCDKzygwZV8BdeazifEZ2nyFVw1uMKvGlzxAxpc4QENruSrBlf4VYMrPKDBFR4A15qu&#10;42ROqMlXdEuDK/wKrjXxKzygyVdw1eAKv4JrTfxKH0u+1pSv8KsmX+ljNbjiszS4olvgWtP5r+iW&#10;Jl/BFVxr8q/4LE2+4gc0uMKv4FoTv8IDmnylj9XgCr9qcCVfNbiSrxpc6Qs0uMID4FrT9VvwgCZf&#10;wRVc+by4/CC98jh7RdzWP3rR18Fn7y33OXz3jke8Oz+Y77w1ETfkcfm5mvgV/6rhAeYuGlzxrxpc&#10;8QPgWpMfQLfI15ryFT+gyVd4AFxr2o/FZ2nylb5Agyv8Cq7w6+JYMOeEl7xoQth/oW1OeM9pEWet&#10;jDh3Q8T9J/XnhPjXJVxf6fz1yNqsz5y/3rku4tnVfVxrOg8e3dLwK7iCa037MOSrJl/ptzS4Ms8C&#10;15p8Fn2sJl/BVYMr/AquNfEr/lWTr+CqwRV+1eBKvmpwpY8FV/YL2C+ABzQ8gB8A15r6LXhAk6/M&#10;szS4wq8aXMlXDa7wK7jW1G/BA5p8BVcNrvgBDa7olgZX5toaXOFXDa7wK7jWNM8iX8lX8pX9LXhA&#10;wwP4Vw2u5Cu41qRbzAc0+QquGlzhV3CtiV/xWeRrTfkKv2ryFT+gwZX9Ag2u8AC4olvMX/GvGh7A&#10;D2hwRbc0uOKzNLiSr+Bak89CtzT5Cq4aXOFXDa74AQ2u5KsGV/IVXGu6bzk8oMlXcAXXmvotdEuT&#10;r/RbGlzJVw2u7MNocMUPgCt+4Pj3uS84JeLN+XlGT+Tz3sXP3amp30K34IGaeAD/qslXcNXgCr9q&#10;cCVfNbjSb2lwJV81uJKvGlyZD2hwxQ9ocCVfwbWmPhYe0OQruGpwhV/BtSZ+JV81+Qq/giv7W+wb&#10;wgPwQE08wPyVfK0pX5lra/KVvkCDK/yqwRWfpcEVftXgCr9qcIUHNLiSrxpc4VcNruSrBlf4VYMr&#10;PACuj8z9WueRuYfeNJ1j83W58jKZ3uA4v+1N5Zey8rGj/3Ts8Vh+uyVX+d1yfMni8UQ+z+Xal2tP&#10;ru6uua3jnRjblsfl/cbWH34yn6JXvuTjE9ftX3j/wev50vxkJ2JzHmzMVd6bfNXkK/yqwRU/AK6c&#10;l5HEXR5nr4jb+kcv+jrQm8Lxg+NVKQ3X5PdFK46szTzKF+5MkXl28TpOcF2E8QTGlbm2hl+LH/ij&#10;77y2W543vqfTHfZ0pR7Lysel/adjj0sN35Bre65yXJ7LY/B8PDxQrue+bk3/eu53JheU9487btoV&#10;d1y4b8Abzv4VXDX5Wnjgf/3Khm55vvyJf7VMvvaG8nXp+KXka8n/pscg58p7DI5Tpo7q1j2nRXx/&#10;POLcDREPpYaVn9u984mp3Ts/8BL6rV5n6e9cOi7vsSXXKPot8lWTr6WPPf3Atm55/quZXcvk6+j5&#10;9d7M1S9k435ecuy5k/18fWTubdc+MvcH+wf57cyv4KrJV/hVgyv5Cq7w66LLOY4+Ft3S9Fu141rm&#10;r5/92+lued7/e3M2PqvMsybTZ5V51qOLfezeG/9h994b3/4ufNYrnxOSrxoeqD1f4QGNzwJXcK1J&#10;t5hnafKVPlaDK/wKrjXxK3NC8rWmfIVfNfmKH9DgSr5qcCVfNbiSrxpcyVcNruSrBlfyFVzZ52af&#10;m/mrhgeYu2hwxQ+Aa03zLHiAfK0pX+kLNPkKruBKv0W/hX+FB+ABeAAe0PAA/Ra4cj338fNr7fd1&#10;gAc0PIBuaXBlPgCuNfUF7Btq8hVcNbjCr+BaE7/iX8nXmvKVvoB8JV+Pf+7CfR24X0ZmUeN99rk/&#10;oebzC8AVXGu5nyZ9AT6rJp/F3EWTr8wJNbjSx2pwhQc0uJKvGlzhV3Ct6XNM6As0+YpuaXBFtzS4&#10;kq8aXOFXDa74LA2u5KsGV3QLXLme+/j3uWv/XAj4FR6AB+ABeEDDA+CqwZX5ALhy/gC6Bb9qeIB5&#10;lgZX5i4aXPEDGlzhAQ2u6JYGV3hAgys8AK41nUcED2jyFVw1uNIXaHBFt8AV3WJOCL9qeAA/oMEV&#10;3QLXmnQLftXkK3NCDa7kqwZX/AC4cl4G/Rb+FR6AB+ABfBY8UBMPkK+afKWP1eBKvwWuNfEr+arJ&#10;V/hVgyv5qsEVn6XBlXwF15r8ALqlyVf4VYMrc20NruiWBlf4FVxr+hxp8lWTr/CrBld8lgZXfBa4&#10;1nT+K7qlyVdwBdea/Cu6Rb7WlK/0BZp8hQfAtSb/Cg9o8hX/qsGVuYsGV3RLgyv8Cq41nZdBvmry&#10;FX7V4IrP0uBKvmpwhV/BtSY/AA9o8hVcNbjCrxpc8VngWtP+FvxKvtaUr/Ar+VpTvsKvmnzFv2pw&#10;JV/BtabzMvADmnyFXzW4cl6GBld0C1xr0i34VZOv4KrBFZ+lwRXd0uAKD2hwJV/BtSafRb+lyVf8&#10;gAZXdAtcOe/t+D8X4oJTIq5bE/FEPr9zXcRYecs7btoVd1y4bzoP86VYHdEbHOe3van8UlY+dvSf&#10;jj0u77ElV/ndcnzJ4vFEPs/l2pdrT67urrmt450Y25bH5f3G1h9+Mp+iV77k4xPX7V94/8Hr+dL8&#10;ZCdicx5szFXeG93S8AC6pcGVfNXgih/Q4Eofq8GVfAXXmvwr+arJV/hVgyv5qsGVfNXgSr8FrjWd&#10;r02+kq815St+QJOvzLM0uMKvGlzhAQ2u9AUaXMlXcK1pTogf0OQruGpwRbc0uKJbGlzJV3Ct6fws&#10;8lWTr/gBcN174z/s3nvj2981ODfT+TxN/AD5WlO+wq+afIUHNLiyX6DBFf8KrjX1W/CAJl/BVYMr&#10;/KrBFZ8FrjXtG5Kvmnylj9Xgim5pcIUHNLjiXzW4wq8aXOEBcK3Jv8IDmnzFZ2lwhV81uJKvGlzJ&#10;Vw2u9AUaXMlXDa7kqwZX8lWDK35Agyv9lgZX+FWDKzygwRXd0uBKvmpwRbc0uJKvGlzhV3CtaR+G&#10;fNXkK7oFrjVdvwUPkK815Sv+VZOv4KrBFT+gwZV81eBKvoJrTX6AfNXkK/yqwZV81eBKH6vBFR7Q&#10;4Mr5Axpc4QFwrWkfBj+gyVdw1eCKbmlwRbc0uMID4Mo8K/qPs1fEbYuHL3wa3Bt3LP9gcLwqondN&#10;fj+V68jaiMmJiDvXRTyaq/wcuCYI5QGu3cKz+39vrntJwpHpEZkqC3lTcicfl/afjj0uOXRDru25&#10;ynF5Lo/B84mMK3MXjW6BqwZXfJYGV/oCDa7kqwZX8hVcmb/2feyJ7F+ZE2p4AFzBtabPkydfNflK&#10;HwuuNX3eBv0W+Uq+0hcwH4AHauIB/KsmX/ED4FrT+QPwAPlaU74yHyBfydfj77cuOCXiujURT+Tz&#10;OxfPe6vJv8IDGh4AVw2uzAc0uJKvGlzpY8G1Jp8Fv5Kv5Ovx9wX3jkd8IS9yOC97g3Mn+9cv1HTe&#10;Gzyg4QFw1eDK/FWDK/5Vgyv9lgZX8lWDK/yqwRUe0OAKD4BrTX0s+arJV3QLXGu6Hob5gCZf4VcN&#10;ruSrBlfyFVxr8q/4LPK1pnxFtzT5yjxLgyv5Cq41nT8AD2jylb5Agyv5qsGVfNXgSr5qcMVnaXAl&#10;XzW4kq8aXMlXDa74AXCtaU4ID5CvNeUr/KrJV/a3NLiSrxpc6Qs0uJKv4FqTH4AHyFfyleu50S0N&#10;D8CvGlyZu4BrTffRg181+crcRYMruqXBFR7Q4Eq+gmtN57/CA+RrTfkKv2ryFR7Q4EpfoMGVfNXg&#10;yjxLgys8AK7c34X9LXRLwwPgCq6cPwC/4l/hgZp4AN0iX8nX49etI2sjJvNzTO7MzzZ8dPHzDWvC&#10;lfmAhgfAFVxrmrvgBzT5Cq4aXOFXDa7sc2twJV81uJKv4FrTeUTwgCZfwVWDK3NtDa70BeBa05wQ&#10;HiBfa8pX+FWTr/gscK1prk2+avKVuYsGV/JVgyt+QIMr+QquNfkBeECTr/gBDa7wqwZX5lkaXOFX&#10;cK1pTohuafIV3dLgCr9qcIUHNLiSrxpcyVdw5by3peu3Llk8fOHTdL6Ql2XFWK7B8aqI3jX5/VSu&#10;e06L+P54xLkbIh7Ka7nKz9U0z4IHNDyAf9XgytxFgys+S4Mr+QquNd1nn3zV5Cs+C1xr6rfIV02+&#10;wq8aXPGvGlzhAQ2uzAc0uMIDGlzRLQ2u8KsGV/JVgyu6pcEV3dLgCg9ocEW3NLjCAxpc4QENruSr&#10;Blf4VYMr+arBlXzV4Eq+anAlXzW4kq/gWtP1W+SrJl/ptzS4Mn/V4Iof0OAKD2hwJV/BtabzCfFZ&#10;mnwFVw2u8KsGV/yABld4QIMr+arBFX7V4AoPaHCFB8C1pus4mRNq8hXd0uAKv4JrTfwKD2jyFVw1&#10;uMKv4FoTv9LHkq815Sv8qslX+lgNrvgsDa7oFrjWdP4ruqXJV3AF15r8Kz5Lk6/4AQ2u8Cu41sSv&#10;8IAmX+ljNbjCrxpcyVcNruSrBlf6Ag2u8AC41nT9FjygyVdwBVc+Ly4/NK88zl4Rt/WPXvR18Nl7&#10;y30O3735GXxfmIg4b01+Ft9k/3P4auJX/KuGB5i7aHDFv2pwxQ+Aa01+AN0iX2vKV/yAJl/hAXCt&#10;aT8Wn6XJV/oCDa7wK7jCr4tjwZwTXvKiCWH/hbY54T2nRXw/Z4Xnboh4aG1/Toh/XcL1lc5fjySW&#10;kzl/vXNdxKO5ypy2pvPg0S0Nv4IruNa0D0O+avKVfkuDK/MscK3JZ9HHavIVXDW4wq/gWhO/4l81&#10;+QquGlzhVw2u5KsGV/pYcGW/gP0CeEDDA/gBcK2p34IHNPnKPEuDK/yqwZV81eAKv4JrTf0WPKDJ&#10;V3DV4Iof0OCKbmlwZa6twRV+1eAKv4JrTfMs8pV8JV/Z34IHNDyAf9XgSr6Ca026xXxAk6/gqsEV&#10;fgXXmvgVn0W+1pSv8KsmX/EDGlzZL9DgCg+AK7rF/BX/quEB/IAGV3RLgys+S4Mr+QquNfksdEuT&#10;r+CqwRV+1eCKH9DgSr5qcCVfwbWm+5bDA5p8BVdwranfQrc0+Uq/pcGVfNXgyj6MBlf8ALjiB45/&#10;n/uCUyKuy888fyKf37n4uTs19VvoFjxQEw/gXzX5Cq4aXOFXDa7kqwZX+i0NruSrBlfyVYMr8wEN&#10;rvgBDa7kK7jW1MfCA5p8BVcNrvAruNbEr+SrJl/hV3Blf4t9Q3gAHqiJB5i/kq815StzbU2+0hdo&#10;cIVfNbjiszS4wq8aXOFXDa7wgAZX8lWDK/yqwZV81eAKv2pwhQfA9ZG5t137yNwf7J/OsXleIhOr&#10;I3qD4/y2N5VfysrHjv7Tscdj+e2WXOV3y/Eli8cT+TyXa1+uPbm6u+a2jndibFsel/cbW3/4yXyK&#10;XvmSj09ct3/h/Qev50vzk52IzXmwMVd5b/JVk6/wqwZX/AC4cl5GEnd5nL0ibusfvejrQG8Kxw+O&#10;V6U0XJPfF604sjZiMgXlzhSZRxev4wTXRRhPYFyZay/x67bFWik+6+RO9Dbn98U37d+/P37li+/r&#10;Pv+nb+z2Lj778rKKL7s+16/merm+rNfrzZ/SiXhd/u76XB/Yekv3nIunutH97o6yhv1fqd2y8nFp&#10;/+nY41LvN+Tanqscl+fyGDwPc0b+vQt/Nvgy4IkXcsa/yR/41VwHTo74cV77/fa89vuh5I7JfO3Z&#10;239797O3P7b7S7f/n9135erm2pTfb8rXN91+VX5/Zr5+Zv75mflzV+X67d2Dv+fV9sXb8v+nYNMU&#10;r19+9I7ujo/eIInXjf/iP3b/w0n7WuLVG4rX0vFLiVeJf3m83Hj1Mk6fzSB11kfckrEr8Xrksou2&#10;P3LZv97++5fdvP3uXO/OdVV+f1W+ftVlr83vx/L1sfzzsfy51+a6aHt7vHqdfOvFx9Jx+bf9//qY&#10;bfnny8XrbQc/1v3GGzdK4vXUdz7W/bvf3WgXr2+cFvGz8Yjf2RDxhayzEq/vXnXd9Hevun36S1d9&#10;ZPrjue7KdVN+f1O+ftNVl+b35+Tr5+Sfn5M/d2mu66b/KeL1ze4Huv/s1klJvH72xQ90Z56ZbInX&#10;6PlwTdbXf8p4/T/mzjsuiuvd/1QBQbqiBGkKIkZFlF4Wdvbszs6yFBEF2YWlWTAqoqi0QJSo0SAa&#10;RYVgFzWa2BGNiPJVY489BktUbCgWjMZoLPw+k6zX+/vj3v2+vpdhdvN658xzzhMifnjKnCkcwyhT&#10;67UlP1GyJb9cUpR/SCIGZuB6XjlIBC6wfxeLQRHYku8C30SJZr3+s32C/y2+ZhUbkmULHoi4qF+7&#10;nhuSF1MfirStfnWBVrooOqcwHsTIxtcpyijoFBUetJyaGJQG+oK/hOHACJwO7EutCEwDy8Ep6jQw&#10;CuJDry8fWpCx33flJL52Ki3JUqduWhdfu6CTJeIqG5xRx5euNFemK90pO083yZaBJDCQ3glygQC2&#10;JeYtsW4JPwHIlfGhV1FNOSlI1+NEr25Py8mmy3oa9PrYY6Bz+K/eg63JycAfsMfsyH4+jGx/+J/2&#10;G+NQv64irvqhfn0L7dj4SpG1OKfIjF2kMieXT4EFeMUYgxbnV8zPzhay3c6fAilIkf0MWpw161Uc&#10;xv6Z//l8PGa/Hw+A09m/v7f/3jez/bkX+J/6jb8GGpDGtzqc6OWx1oAYZelq0Kvj69craHUE1EKr&#10;ErVevSiX8F5UYvgL4dzwfeALMFSYCFzA/bAvhHvC9oEXoBd1H7iEa9ar/evX3lJDsq/OkhO97ut0&#10;Ig8GWmmdXubQqAGcBsXqfHie0pWep4Kka6lMaSbwArqwdTGvSx2lvahldCZYC87DZv350Cv5mA3Z&#10;uICbfr40yJb8ot9V6/R6Bp3eg23Qar9ar1amhWll3GQNzDDZbCAHjrAdMe/IbGfkzAxmNmgArbBZ&#10;fz706pZqQ366ZMFJfIku2ZAXtKXW6dUCrXaATdBqklqvOmY+XcccpeczL+lhwB60SI+C+WAYbDfM&#10;u2HdDX7DwHyaD70in1LEZ4gbJ3oVpIpI2gY3rdPrBfawjbEPtRMF/yhGtt/QTwuJ1U+bFnsxtTq2&#10;EqQA79RpIATow744tBJcBPpp+vANieVDL+PTtqRPUU9O9PIN60rifu+pdXrpIaZKQQOIUOuVLUuN&#10;ypZVRVGyk1Em4AxzMmo1UwVSgQfsvyJNZH9FUiBb5gHf1Cg+9Do6U0SOTerOiV5/vBSRl3e6a51e&#10;7xBfwdCKvT70BiMbX/K0axHytK5yxzSR/G6qSL4ZFKR2BdciClLXRGxOnRxxFzimTYbfGnAtgg+9&#10;vu8tJLvHtXCyv3FlqZBYD32kdfsbl6GXJfr5JdDrDEZWL8fUz4McU2uDnqbcC6oB+SAipRZ8DkSw&#10;u2K+K9a7wk8EPudlf+OHXAE5/dKXk/i6+khA3oz107r4+gF69QbjoNdtjKxex1SOimOqeEWFarZC&#10;BdzBn8nxwBHcSXRX1SSqQAU4proDHBV8xNf6WELC9nDTz1/8iZAJ/bSvn+8MnXSQB49jPKDOhzVp&#10;bUxNWoBsVtpomRzYgDupAaCNuZN6hLFJW8LIwSxQk3YEtPHSz4denEymWhhyEl+fSaaQdTMMtS6+&#10;fsc1r07o57djf/4IRja+/sjzpP7IS6eO5i2iSkEs6A27N+Z75z0Txub9S1gKjoI/YLP+fMRXTI0h&#10;uTPenhO9ijw6Eetb9lqnlyU0UiCuzmD8RN0f3qOuyO9RNpG1lDCyEIhAV9hdMd+VWiUXUZPkhaAW&#10;3IPN+vOhV19fhvT7i5vzrxHfMSRhvLvW6RWPPNgVOtkhsC6o9XIftSrWfdSV2FcZxsPqQQmIy7gS&#10;G5exCoyKLcnwi60Hr4D7qFFgFS/nXwMXSsnA1UGcxJfSgCFK22Ct0ysSek1k+wzoNQDHbD68mDE5&#10;6WLGD0nVGdeSxoFBQB+2Pub1MwJgm2LeFOum8AsAk5P4iK/m5QtJvc4hTvr5ossLif39Qxr6+Y/X&#10;UDrqekqzFa5PGurobMR1la87/aNXnHRH9zjpme4h0nvdXYABeESfATtAOexCzBdivRB+5WBHd816&#10;fbyGgu8tDD8Wf3/+L9dTOp8NIceMnDiJL38qlLzMc9K6+PoGsVWN+hWD2EpX58PnyX2inyeroo8k&#10;l0XPAzHAFbYr5l2TH0fFJNdHzQNHwHPYrL9mvdr/ekpJdADZdbIzJ3rtOBRAmkJNtU4vBnqlotcw&#10;gV7O6n5+l9JEvEspFH+pnCSWASvQpBACE3CGWClXERn4EuxSngEmYj70mvKrCTk5T8yJXmtkncnr&#10;92Kt02sotHKEVlbQ6pq6fr0iD9JeEdf04yQmvQzEAXfY7ph3J1vT4khxWhk4Dl7BZv350Cv5ppR8&#10;Y2rEiV6lsQw5+LmR1ukVC43coZk1Go07GNl+422Gh+htRqrodMZC0SKQADxhe2LeM+MplZBxkFoE&#10;ToO3sFl/PvS6tcSGtFKunOhl0dmWONa6ap1eT6BRI2LrB7BMXb8uM0diLjPvYzYy/YdOAEOAIWxD&#10;zBsy82KGMIqYCWAjuAyb9edDL91HFIlOOsBJfzgwWUS+Fx3U0B92/P0b7PWvbYa4Zok4m6juD3XT&#10;8rx003Z5nU+97VUBkoFX6i6QB8JgW2PeGuvW8AsDeV586DUl0ohUutzlRK81DUbkpdE9rdPLE/H1&#10;G3R6gHG5en9+p6glYKfILbBENCyQAZbgFuUGWgJuUdsDLEUzAhhQAnaKtoOWAD70GncoiIzODuEk&#10;H1b4BpPyuyFalw8nIb6+Bl6IL5m633icpEh+nLQkuT7pSHIJkAEH2A6Yd0hyhf08qQTUg8ewWX8+&#10;9Fqua0mMujhyotfJKZbEp9hR6/SqQVwtQe2aAuLU9ctM+l2UmfR21HXaOnodyARB9O2oIPo7MDEq&#10;kw6PWgeuAzPpRPAdL9eXBzy1JCV2DpzopUi1IjvmOmidXoeh11RoNRP4qPWaKd0SOVPaHDlMahdl&#10;D27SdlE76ObIHfQWkBN5kxZH2kvFWBfDLwdsieQjvsZ9bk0kG7l5/qvimTXJ+UT7nv+6Dr2eQqsq&#10;sEWtl4yZNlTGbB/qwNwY2iS9MXQjyJVuB9NACGxzzJtj3Rx+IWAaL89/6WwtIGFLuLnfZoBrIZlg&#10;oikfdvz+YRGue82HVgJLHZ1ItV47BLV9dggu9qkUtPQpBCoghS3FvFRQCXsm5mdifSb8KkFtH83x&#10;9XHPsL32DxtDlpETCW846Q+zpi0j7mFvNfSHHa9XnbWOThn6wgLcPx+FWGPPl6sj9jtVR1xxKo14&#10;5jQJDAPBsIMxHxyxCvYczM/B+hz4rQL7nfjQK3AMTTyFHpzUrzFXaRJf46F19SsIPWEA4uovjK/U&#10;8SXIODxMkPF+mFXGp3GX0z+NWw4mpL8fNiH9MJg7bHl64rDLwCojEX5zweFhmvVq//3e8DOB5Ac/&#10;T070migMIlc3eWqdXqno5eOhkwv0ssMxG1+Tkw7ETU56FSdK6jO8Mzin7DN8jfJV3BrlAfBl3Dnl&#10;8LjOScOxPhx+X4IDcXzotS57GVlm+CknegV9v4z8NP1TDXp1fD48hHyYA71mIh/6qPU6EBHb70BE&#10;Vr+NEbP7zQMTwAjYIzA/IsIXthPmnbDuBD9fENtPs17tX78uyWmiV/6Sk/ql30CTpPw/NdSvjt+P&#10;CkRcZaJ+vcbooa5f3hl0qHfGjFD9jO2hJ9K3hy4AKekzAA3MYd8IOQH0M26EeGeYw5cO1axX++fD&#10;tWM7kyJXbp7XO3etM/mhXE9DfHW8XgpodBl62aNHXKLWK0y8KzxM/CTcStxT+CvpKVwBJpIn4RPJ&#10;LpAXvoLIwn8FVmIZ/PLArnA+9DpxQJ9YO9/gJL5eeRuQCZ1ual18PYNWW7B/uA1ajccxW79ahOP8&#10;W4Tr/OuEF/xnAimwh22PeXvhINh6mNfDuh78BoFx/8b7HNo/vhaOMCB39V04qV8HThgQm2kuWhdf&#10;f0GjI4itvdCrRN0f+lFuMX5UUowxVRrzs7A0phyMEiYBN9ASXS6si/4ZGFN10X5UC3Dj5XrK6GXG&#10;RPDdUE70Kjc1IeMdYrVOr1DodBO16x3GFQguNr7iyZ9j48mgzL5ElflUpMqsAbNEg8CfY2eJ6sfW&#10;iMrGPgV9SRn86sGfY/nIh0+jgshPddycL/fE3r/rWk3nyx1fvzLREy5CjPWFZuy9AaxeO5O+EexM&#10;OiUoSXqDlwG8EViBJuUp8A2Ih90X832x3hd+8eAbAR96Pb9oQHRCuXm+0oU2JAO2W2hdfOlBo+8A&#10;+wzzGORFVq+plJCeSuXTEmoT3QVcEG6iq4X5QAiMYTdKulCNEgmYShnDV8jL85Vp603JG9NkTvLh&#10;wh5mpG9RstbpNRE6rYdIA6BVuvr9UTfEfbNuiFOztokXZk0FwaAL7C6Y7yJ+OjFYfHDiVLAN3IDN&#10;+vMRX8HH/cnw7EhO9MoMDiAldyO1Ti8h8mEVciH7AoxE6MbGV5by2ugsZbcx4UrRGCPws0I0ZqWi&#10;G7g2eqVizeifFZNHGyknjw4HWco14NpoPvTKM64k51O+5qSftxJWkgF0qYZ+vuP3N15if8POAO9k&#10;w/7GZYysXnPlv1nNlb+xmiy3th4OAoArbFfMu8obrALk31kNB5PBXNisv2a92n9/Y25DBfl62UNO&#10;9HJ5U0GaP2/ROr0eQy8T9Bs/QK/j6vOv0fLqnqPl/+oZJW/s6Q26gvcR/wLVYA7sLMxnYT0LfnNA&#10;dU8+9Ppsy+dk/tVbnOhV6VJEHjY0aZ1eK3H96xDOl5MtsYeo1ss7rNTBO2yTg31Yg8M7QYPDTXBc&#10;sAmUgizYCZhPwHoC/LJAqQMfem05sJikOp3kRC/yejGpNzyldXpFIL66QC8zxNdpjGw+vMfs7nGP&#10;Od/jZ+Zhj+2gHBTCLsR8IVMB+wvMf4H1L+BXAXb34EOvA1P9yfs5v3Oi1+MH/mTkxOca9Or4869g&#10;9BtSxNUbjMboFVm9JEoSIlEWhXRXbgn5TbElZB3IURQBAkxhXwv+DXRXXguWKE3hS0I069X++1HV&#10;Cguy2tyGk/7wwhkLcuYLG63rDzdDo3sgE/08+5wKq9ePtCfzI53OzKMXMTHADjRL0oEnaJXa0Q3S&#10;GDAP/Ei3Ak9enl82jjIkuyK5eV7P91+GpKkhSOv06sxqhdg6jpHd42D12kkxSTupkqQSamcSAyxB&#10;k7AEMMAS9i0lA0rATsoSvgwvz+uFhUwlgkZu3g8wYdtUMj5C+94P0AP9hj7i6leM7DtuWL08Cyxk&#10;ngVS2Zv86bIGMAck5EuBBfiFmZO/gWkAb4BnwS/AQsZHPjS6NJW8ePkrJ/XLh55Goq83al39coVO&#10;hegzbmEMUveHUwtu+k4tsPeTFEj9uoAL+VK/6nx7cNO3On+D74X86b5dCqb7SsDUgg3gpi8fetlO&#10;NCcDq7w4qV/CJnOitBikdfmwCnnwAK6jJCK2CpEX2fii6GfxFN0vwZZOSLgiSUhYBbIl/cCz+GxJ&#10;bfwqyZz4K8CWngO/WvAsng+9Ho23JinDubn+ZX/LmpQd177rX9eg1wlo9S34Sn39S8hExgiZOTE2&#10;TG3MFWltzCowSToHRAJb2HejrwAb5m60kLGFbyQv179evVhG4oOfcpIPywZUkF2urRryYcfvR13A&#10;+dcA5MFFOP96os6HOvIARx35cMcHEeMdT4GtYFnEcBAAHGAbYt4Q64bwcwABjprjq/33o17sNCC5&#10;97jpD137GJINCcFalw91EF+TkQcPYPRW94cZ1JKkDOpski/VlvRO2JZ0CCwWngVLgAJ2f8z3x3p/&#10;+CnAEl76w3kXhETP4A0n8bVXTJGkh280xFfHny83QatSxNVqaBUBzdj6lZOaLshJXS4Qp54SmIEL&#10;KacE61KWg3TgCftNqFnqm1AxyEn1hG86L9crS3tbkJv7RZz0G/uWWhDzQUTr4msDNNKFVqNQvw6q&#10;42sFrZe2gg5Km0hnpvmAN5LMtFOSIKAHjqW+kVSk+tAVqRPBCvoY0OPlefMrAkKkuj6c6GW8k5Bp&#10;U3y0Ti/2PQ6GiLFjGA+r+8PNab0SN6cpEwvSvk6kgAm4kqoEvcDDkSZp+0ZSoABsTnsIeiVqrl/t&#10;vx812zWUNE9axEk+rCkPJaL4xVqXD5dCoxhc9xoOvSwM/8mHPVVFbj1Ve92eJDe77QJ5QJa8FxQB&#10;AtsO83ZYt4MfAUVufOj14+rOpFv5LE70arY1Jdn5s7VOr2Tkw4f6eAcH8uFG9fVKhZh2VYhnuPYX&#10;b3d9Qba7/gjmkRmABuawb7i8AP3FN1wUYnP40q586BW5xpj8Pus6J3oVdDUhkeN/0zq9BNBrNfY3&#10;2HfQq9T9vIIY+CtIqP8AMt7/hWi8/49gnigUGICTfj+KqvxegAGkyk9BTgIDXu4XvT/akpQvDuCk&#10;fnW9akkOGQVqXf3aB50ikRPzEF9d1P2GQDpeKZBuUFpKf1Fepn9RLgcT6A1gPBgM2wDzBlg3gN9g&#10;MF7JR3xdGreIWP1hwIlen1UvIoIxhhr06vjzZVecLxtAsyaM7LPMbD8fzJS5BDPfu/RmDrkYgRbp&#10;IZcL0u9BGciGnYj5RKwnwi8blLlo1qv9z5fbXnQhzXIrTvTqP8acdGuw0qBXx59/LYZGJ0As4usr&#10;NsagVyeakXaiZ0ovS3ZIl4M04COZCRhgCfsWvRxcBp1oS/gyUs16tX9/KKnqRNbuGsSJXjkWRuRc&#10;H2+t08sJWp3FviH73HmZup9PEBUmJIhqE/qJ7iU8o+4l1II5VC0oBBRsW8zbYt0WfhQoTOBDr+db&#10;J5MpBTc46Tdcek0hZ1O17/mUVtwjuh39xlZcT8lS9xu382b4386r89+V99A/H4QDa9jWmLfOo2H3&#10;wHwPrPeAHw1m8NJvPNlLyL4Z/pzEl0N/MXnwh7/WxZcVeowQxNUZjG/V8dWcdkfRnOao3JsmVxYD&#10;MbCDbYd5u7RNCnFavqIY7AXNsFl/PuJrvr4F2avPzftS6qZakPtTHbROr2rkwRzUrXQwRH09pZSu&#10;jiylf4tMortE9QYtki5RdZLfIusk1WBcZIskOLI3HYz1YPiNA9WRfOjVVCol2SusOYkvS12GrLLS&#10;vvtt2Pct34Bm7PuWV6j7jfMZv0vPZ3zKrM1IZDKBF9CFrYt53Yw9Uq+Mr6SZYC04D5v150Mv/d7Z&#10;ZFbCF5zUr0FLs0mTYIbWnS9fRv06iP2NJahfRer9jZ55r5175g12eZKb6lID8kFE7mDw2jki94Bz&#10;fu4C5xrwBPTMOwBeO/Oh1+t+k8nh62840avPysnE+bD2Pf/VDL0Wo89YD71i2ThDP786r1KwOu+i&#10;IDtPPywAtOXqh53NvSg4m1sJVIK2XG9BQJ431r3hpwKVvFxP+Wb3UvKIOsCJXn1blxLaU9P7Kjv+&#10;fHkzzpO3GuL33eD68gT1/b0pEYHdUyJGdGciJnTvDyzBa9kIEAh6wu6E+U5Y7wS/niCwu+b4av/z&#10;Za94G7JZasJJ/Uo6aUMa60y0rt94iJhiwHeoXcbq+lXL0KSW+YJ8xWwjUaAruCf9AtDAHPYNURT4&#10;CtQy5vCliWa92v98+VxsABmWY8aJXm0/BZAZzWZapxf7PvMC6MVeBwtS61WjvC6uUdpJZinFEnTz&#10;EhuATh5cF99RrBPbKHPEcjAL1CjXgetiPvT66pgRiRvGjV61QcZk5lHt02sQtMoDrSBArVer6LS4&#10;VWQkaRD5SGYDOXCE7Yh5R9EisVyULp4NGkArbNafD70eBFWQmlO6nMRXcU4FuS3Q0xBfHV+/rqF+&#10;nUO/UYX6tRCasf1Gb/kR597yJmcz+Wvn1ojXzhfAvogmcARshL0A8wuwvgB+G8GRf6M/bP/61X3H&#10;NJJZv4eTfkPsNp38tG6v1vXzXugL8w3xzkqMgep+407B+QF3CswG7i4IGlgAhMAGtg3mbQoqBggL&#10;MgcUgN3gDmzWn4/4+iVwKbk27AYneo2fspT4B2naP+z4+Kpi+0PopEB8TVTvH/aKCHboFZHgYBYx&#10;yeGpbJLDebBPlgCCgRNsY8wbY90Yfk4gmJfn9Q5vF5CL23twkg9/7x1G9NzsNeTDjr+esg39RjTq&#10;1kT0Gxbq/ag7qgL5HVWNvEZ1R14AhMAGtg3mbVRC2DaYt8G6DfyEoEDOR3zV/kgTEjKYE73u9peS&#10;ydsGa51e4dDpAXRqw7hRvd87NiN85NiM/JGBGZtG6oCf0jeNXJqeD8KBMezGBJ2MxoRAMDbDGL7h&#10;I/nQi33+q/4JN79Pin3+61GKs9bp1Rk9xi7EF/v812R1fO2kKqN3UhejSyj9GAZYgibhxegmYSVQ&#10;RVtSg6IZUAJ2UipQGc2HXnqPl5K92aP+rl+qAFehGL2SAkQDIhf3Mw7T0fPCcW+gZ3nwKgadYvZf&#10;+KxMHBXOjv81X1zcZhGmo+OAOUtQ4b6MZAnGaOg3Or5+7UD9isT+YTbql7l6/7AgYq95QcQv5hkR&#10;j81p0A/YwrbFvG1EFewSzJdgvQR+VWCvuWa92r8/rHIPJ0VSbu7fOFERTn6ow/uOyLlwlkBoiBSk&#10;gx/pv/VnfwbwCf1n+P+P9WAmA3/AHrMj+/kw6rjq6kz+Z0qnuLhYffTP8OHvkf3vPhwb4scsDnY0&#10;OIocyL6jbRb+MHsQY2w/vzLlqHBlii6VleJF+YK3Ki/qtEoXHBWeVs0XvlUlC31TkoVZYGXKfHBU&#10;+OFr40sVfzjGlypmvy/19/b3zzNM9vNfx+yfywOwfxfs8X//e2HjxQuw/z0bL+ZhOsXOOLYFo0aN&#10;0rmx1pwM23OUk/6wi50F2bbimIb46ni9VkKj54Y6OknIiex1ZlYvJb3QW0mf9B5Av/b+Q/Laex/4&#10;WnISLAQjYHtg3gPrHvAbARZ6f9CoI/UaU7qQVOa2caJX208LyZuBOhriq+Pz4T0rvKsSf8nrrXE/&#10;gDq+5NJwZ7k0ydlHmuPcHbyhc5zv0EkgHPSGbYZ5M6ybwa83CHfWrFdxGH4U1J+Px2xM/afx1WP4&#10;YnIhhJvfh7itbDHR3d5Z6/QSQKd46NSGsbt6P2o7c8t1O/PetZLp2qsQqAANm8Y8zRx2VTE/uBaC&#10;SrAdNuvPh16/zLUg9TvqOYkvg/cWxL7igNblwy3QajPy4WfQaqw6H56jo7zO0V95raH3eI0BA0Cb&#10;5CsQBbrBvj9wDFgDztHd4BvlpVmvjzULIdUu9Uvf2JRENblycv41KN+UFMb10hBfHV+/MqDXbWjV&#10;G6xB88PWrzKx7dAyceRQlbhgaB/wmBQMrSeRwBZciXlMNsf0EW+OUYEy8RVgO5QPve5vNCaS+504&#10;0aurgwnJGal9v78yDHr1Auz9802A1UtFuolUJFo0iBSJ/hQVifaDMlE06AauU/tFW6g/wSCyhVKR&#10;66AbL7+/cqPTYhJ94BUn+VCQsJh8X/1aQz7s+H7DH3UrD/3GK4yBar2WMGOdljCznD5nVjilAAL6&#10;w+6P+f6MHLYP5n2w7gM/ORjrpDm+isPwo6D+fDzWw4wH+E/6eVVeFlm1uoITveY/ziJvZ1dq0Kvj&#10;8+F+3L8xwwB79NifD0cdY+NLmmvaR5pL+tjnTulzc/qUPuvBtOkEmIJz7uunr3G/Cexz17hLc88B&#10;03/j9xN9rFn4X7RL/Vr5ipCUg/ac5MPT48SkbPAnWle/bPGDnYLadQGjs7p+GafrRxqnh0Q2pn0W&#10;uRJkAN+0EKAPjssz0irlK0EjME4/DvR5uf9w6X1j8tNZbvY3jow0IS8oTc+ndHx8UciB7DuX9aBZ&#10;gzofFhFTqogQKppMobqB66Ip1BYRAabgnPC6aI2wG1kjjAZF5BwwpTTnw48x1V7x5ZBWQB79/paT&#10;fMj8UkDoxnca8mHH1y82D1ahfgVZYq9UrddKQavTSkEX59mC3s6ZQA58Yfti3ldwwUkuqHPKBLPB&#10;Stisv2a9PtYsbFOFQbO/P/+X+jVqRTmxru3OST58d7mchHn20JAPO16vMdY6OmGILQ/s97KbmWz9&#10;ipMVucfJqtxDZbvcXYABeMRUgSKQCluGeRnWZfBLBUXufOi141kXsrjzRU7i62a6OWltvaghvjo+&#10;H7LPf8XhPJl9/ssWccbqZUBX+xjQN3wuScx9q0AqGCy54TNYUg0+80mVhPhUgUvAgP4MVPto1qv9&#10;8+HVtAkkbMENTvQyuTyBVE3VdD9Ax+v1LfpDdp93JPLih+eJQqbP9g+Z3uBvPv2p/6VpT/2/BZ9N&#10;awCzgRy2I+Ydse4IPzmYzcvzRNO+LCSNqz1IGK59Fbfz9a/qV4XEqGtfUiz6366ndHw+LIVOAuRB&#10;uSXOmdX58L4gz/O+YKnnWcEWz51gCSiCXYT5IoESthjzYqyL4acEeZ6a4+tjzWqv+uU8ypBcr9Dh&#10;pH5FNhoS0y66GupXx8eXKfLhAeTBExgL1f1GPdUaVk/1DV9AxYcPBw7gsbAvaA17LNwd5kDNDhsO&#10;FoB6ajdoDdOsV/vnQyrHgFT35eZ5vUnNBuRClfY9r/cWWvnjmiX7noCXGNn6Jab2KMTUM4Ud5ay8&#10;LnRWrgM5wmeKHOEe8LlinTBKcR3YUVHw+xzs4eV5vVNtFBE0cHO/zV/ZIjJ+yBCti68/oNEz5MFd&#10;OF9m75Vi9TJNmznSNG3/yGupj0auBWNBYOp+MBMwsD/B/CdY/wR+DJjJy/02F9/mk03ltznpN/Sy&#10;Ckingjsa+sOOr19TUL/Ood8Ygvq1UN0ffik47PCl4JbDBMFrhxgwBDjAdsC8g2AD7AWYX4D1BfDb&#10;AA7zcv/hCcssknzPjZP69WpmFilNcNe6+NqN/tAG8ZUD3c6r+w3b3CWxtrlnY+9Ob4vdDCYB4fSz&#10;YAlQwO6P+f5Y7w8/BVgSy0f96tXdmpxVcvP++Zh51uT9WRut0+sX1K0WUI7zr02AzYd2zFDGjpnH&#10;PJD+yGwFOUAsnQeGgu6wH0i3AvYfO6Y7fIcyfOhlUudPjnzKTf3yGxhAnq8crHV6haNmNSOu2jBu&#10;UNevscqAkWOVk0cGKteM1AVHFWtGLlNMBgGgLeGo4myCrvJsQiAYq2wDAbzUr7hvLcg8M19O8uFM&#10;c0uyt8hX6/TaitjqBp3GI7YuqfVqpL9LbKRvJ26irRVZwA8YwzbGvDE9MdGPDkvMAptAI2zWn4/4&#10;2r1pCnH/ly0net3pmUOG+XTVOr10ULd0oVU9xoPqfJiSbyBLyQ+Veed/JnuV95msHpTlhQIDcIKp&#10;z/uWeQW8879lUvJPAAMZH3pZVEwnerWPOekPQ8xySdLyJxr6w44/XxZAp17oC99hvKXuD+MLLYPj&#10;C5ngvoW5wU8LcoNrwOwCBliCy0E1BRuDnoK+hRuD4gsvA8tgPvSidwWTJp/TnOg1tU8ICXX4Wev0&#10;KkYOdEI/L8D513WMbL+Rkdw6OCPZc4hfcsKQd0kJQw6BxUmeoHXw4qTdgw8lzRn8Dvglz4HfbtA6&#10;mA+9Jp9YSDxWc5MPOxt8Q4bbasqHHX/+9QT3i7ahhm3BdZV6dT4cJ81zGydd6jZMusXND9gDPdh6&#10;mNeTKmGLMS/Guhh+SpDnplmv9t8/tO4cQqR/OnJSv8IKQ8i0TCetq1+zEF/roJMI8ZWmPv9akOwY&#10;vSA5Pjo1eXa0B3iSNDv6QFI8cAR3o54k7Y7ySN4dlQoWJN8FjtGa9Wr//cPVKyzI18w9TvLhGStL&#10;0ux1X+vyIdsf3kcenADN1qvr11XaJ/AqPTHwe3pFYDbwByawTTBvQr8N8KdPB2SD78FV2Kw/H3p5&#10;Fhlwlg/jfzf4N/Jhx/cb76ARmw/rwId8KKOeMzKqv8yBUsiahArZRpAn7A+eM3nCvcxG4TymCThQ&#10;8+C3Fzzn5Xz5WpUBeXs1hJN82NnSkHhGhWpdPmyDXouQE+uhVwxyIttvjKQWJo+kTiT3o14nPxO+&#10;Tq4Fc4QnwEIwArYH5j2w7gG/EWBhMh/xlT1vAplh0cpJPlz1fgL57Y9WrcuHK7B/6APNFOjnX6jz&#10;Ycz0DcEx028Gu063CGmeZhGyFRRPuxlcPG0DGB+8dVpocDNwnR4Kv/FgAy/9fGGVKemXzs3zsJst&#10;zEjCZe3rNyYirjajdg0Amep+44o4LvqKuCx6s3h/9CTgB4xhG2PeWPwJ7EdRk8BmcAU2689HfC3s&#10;ZkYOXgvjJB8e+MqMPIkK17p8OBV6HUI+9IFeM9T50E5ilWInkaU0i/NStoApgIhlwApcVk0Rb1Rt&#10;Ac3ATnIZWKXwodevEWFkR6IFJ3p1OhhGbv5soXV6/QitNkOzXGg1Fpqx9cs7JYb2TplL66fspY+r&#10;9tJlQKWaC2KAHexmyXGgn9Is8U6xg28MzYdeh0RmZEinJ5zUr2e1ZmTBI+3bj8qFVm6oW/7Q6o66&#10;fg2Q9A4eIEkKbhOXBh8B84BCnAR6g4dB88R1QUdAGxggeQh681K/Jg6myYyiFk70Wr6eJr9lPNK6&#10;fsMfcWUFnf7EeFatl1vGzCC3jLqgl+ktQXVgJhiWXgdmAilse8zbY90eflIAf8QlvoQOvkTxh2OY&#10;nD5v/vz9N+Se3z5O9Jrrv4gIHes06NXx+1G22Ieab6ijcxFjpHr/0JDZa2fIXLJ7In1sdw7sAsul&#10;l8BeUAW7BPMlWC+BXxXYa/dBo/9Zr/bfj5qSakY8arjpN9ZcMiPDPbSv38hHPjyIGhaIfFiEAGHr&#10;V4jknSpE4pdiLhmVclE8KqUSjBP7gXeqceJDqkpxueoiMJeUw+8QeKfSrFf770elhJiQKiNunicq&#10;22ZCTuRp3/ujpNArDlqx7xa1Vffzm8h6+SZyU55PLCLDgTFoFN2UN4rWg/FyYxIqDwf5YBMZD9bz&#10;8v6oIw02ZEY+N/dvPB9iS7Y9sdG6/vAZ9HoMtkEv9jyMja9HjIp5xFQy+5njTAlgwCewP8H8J0wf&#10;2K+kJWA/eASb9ecjvoyfV5Czt49wUr9WflpJPj3xk9bVr+eoW3dQv3bi+ZS16vpVJDfvUSTv12OM&#10;XNhDBgYAO9h2mLeTP+s+QH6luwyMAUWwWX/NerV//Xr7WJ80VvXk5PzLM8WAGFk6al18sXtQZYir&#10;nYixSHU+1KMmRelRm6MuCK9EVQIVGCTcDCYBP9jGmDfGujH8/MCkKM16tX/9+maPiFyp5+Z65cF+&#10;hBh7a7pe2fH782wT/v+YO/Owpq6t/yMIBgdA5nkICIgoYEUEgYQkO8lJwiAKgpAwKeI8ABpIUByK&#10;CtYBUHCmUq21ziMO1zrX2aq1TtVKq6KtYh1rrdX3e67x9f398zv37ctJkuf5eLLWXvU+t9+utdfe&#10;Z+cc+vzGN7h+OL9RkGcqL8iLlkfmjZK/yx0lPwYW50YDU3BCdix3iewdiMxbIivIOwFMDXJ+g36f&#10;1KUfQ1jJL/p9Uu2SQo0uv7yQV9uRV/T7pCaiT6Tnr3TRwrR00em0HqLXaU+Er9N2g9nC02AhGAw7&#10;EP5AjAcibjBYmGaI/Mo8ZEm2X+/Bil6VfTqS5vhgo9NrAHSin3togxwL0+n1kCxIfUhOpf6L/Jk6&#10;A8iAG2w3+N1IKuwA+AMwHoC4VLAg1RB6HTq4mESXstNvpL1eTOqzja/f+Az9xm1zvNsc/UaDrt+4&#10;J2/nck/u6XJeHu6yDSwCU2BPgX+K/I7zIvlZ523gPLgHm45n1qvt+42+u4Xk5Y6rrPSHQ4NEJHnZ&#10;NYb+UP/z1+/IKQ102oz5KxK9B10PW3K/69uS2zGiKTcyYgogwBG2I/yOuYv7ktzhfaeAJtACm45n&#10;1qvt+421ZwvJgGtmrNTD7/lFZKrC+J5X+RT3K59Bp624X7kVtZHW62npfMHT0pOCI6WvBJUgCfjA&#10;9oHfpzQVdgD8ARgPQFwqmC8whF63j1gQmzEPWckvq4gOZPTAR0aXXz7QyBl63cb1ii6/xogO9B8j&#10;etU/VhQQbQ5OCwOilwtf9V8uPABm9j8tTOlvLkrBeAriZoIDBtnvzaheSETjf2BFr6enF5KG1CsM&#10;eul/v7cF5w8LUA+/xDwWqNMrkfJ2S6Ri3PpRg9zcwFvpILd70hjgDcxg/+bqRv3m2g8kUmaI9XZj&#10;zq+2n78irtWRotbPWdHrnG09+e771Uan1xbodBTPjxqPfmOm+ft6WKiYb1+o2GCfoThqHwt8QEfY&#10;HeHvqJgIOwP+DIxnIG4imG9vCL2K/7WYnPrpASt6df5jMfE//qvR6TUXepkhr+j+8Iguv+7K53nc&#10;la/3OCs/7LEF1AAtbC38WvkE2Onwp2M8HXETwDwPQ+i1xNqOzBJ5s9JvfDvdjuzc7W106697mLf2&#10;YO21Bqh1+1E1smNJNbJ3SUNlvQYEgSdUrwGHqXdJh6ljoCrpCZWZFCTLxHgm4qrAMYOct0lb2Y/0&#10;S2Pn+b0VXSNJ/mmm5/fqv5/noZ8fAs3e4uoCzej+MEN5nmQoLcXBygjx08wIcROYk2kJzpM5mYtI&#10;U2Y+eQqClfmIWwTOE+b8avt+PvFiEdmrcGAlv8pIMbn/jfHtH5qij+8InQ7helKnV5GGkhdpZsjF&#10;mm3yzuBi6TZ5Y+kMQAFr2LdlnTW3ZWJQpLFGLGWQ/cN9yycQ75F1rMxfD6wnEm1SPcP8pf/8Oo/1&#10;13j0G/OgV4j5+/y6XlLmf71kt//XJff8J4AIwIHNgZ9TIoTtAL8Dxh0QJwRl/obIr9h3C4nK4yYr&#10;el3uV032mt1i0Ev//fxz9PMr0M/vQN+h1PUbFdQLtwrK1n0sFeQ+APQBHrA94Pegrrr1oQ65DQBj&#10;QQVsOp5Zr7bv58/8vZg8FO1iRa+8CLwftsduo9OrFjoNR14NQn8YoNs/NFe4OpkrIpweyROdvgM7&#10;wHJ5BHAFfzvukN9z/A48AuaKv4GrQc7bVDnWEa5FAyt6cZPqyJSHDUanVx302ol6OBh6FevqYVdF&#10;sn1XxTj71/JZ9jfBQfCVfBxIBuGwPeH3xLgn4sJBskHWX8saxpEnduy8v/Kk3XjiNcv4nve1GfPX&#10;cdTBsZi/PkWfSPeHP6p7xv2ozo/bqF4UVwgiQUfYHeHvqH7Gj1Qf5ReCjeBH2HQ8cz1s+/7Q+dFC&#10;cvicIyv94Wb/avJ7nBPD+kv/89dTzF8+6Avp90o16/pDLWXur6W4/sOoKH8p6AHsYdvDb0/d79aD&#10;utBNCoYBLWw6nlmvcj7+U9B9Pn43hScQ4PbA//r9RJPXW5GM4ChW9FrjYU3mrIpi0Ev//WEDcioN&#10;ay8VtHLCvzQ6v3Kke5Q50mfK3lKu6pWEqzoA5kueKedL9oCpygOSJOUr0FuahLipYI+SWa+2z68d&#10;cRNJqIsJK3r9vGMiUc01MTq9rqEe7kY9rEc9LNbVw+DSzfzg0gf8v0uc446CSpBR8oCfUbIZFPMr&#10;SyT8o+BvEFxaDDbzDaEXnzOBPDBh53nmYzUTiFOR8d3/Oga9XkCvmdBrh06v+SWNgvklNwU5JZ2F&#10;AeCRurPwgPqm4IC6EYwQPFL3FwSU9Md4f8SNAI0Guf+V5teRNDRfZKU/rKjrSN58e4mhP9R/PRwM&#10;jRTo4x1RDzvp1l+e4oxwT/Gi8MfkaPhOoAEKsghkAB/YT/vsBI+Bp9gHsRnhhsivUZdrSK6cnfMA&#10;pta15EAY03kA/fcbIegzJkOvx7hG6PSaIMtwmyBTu6XL5rtFAy/Agc2BnyOLhR0AfwDGAxAXCzIM&#10;sl5uiBeSPws7sTJ/nTsoJAEtnYxu/voVvcZo5NhX6DV66PrDbblK8bbcxeIZucfEMmADmnMWAyXw&#10;hf2cyMAMsC3XF7FKsSHya8a9KaTdLA4rz8femj6VhLzmGN3zsRsxb8VArzwbPEMKV7o/5PMLuXz+&#10;Am4gfx23E2jlreNe4S0AhSAVNg9+HsZ5iEsFhVxmvcr5+Kt1n4/fTeEJBP+kn6ff/2X2gJ3nLdPv&#10;/wrLjDS6/KLf/yVCjtHv/zLV9fPZxEmZTQYow0i58g9RufJfYL5oAHACNzP/Jdqc+QcII5sz8f4v&#10;4GSQfn66cyeStI2d/Y0tVZ3IlG6mRqdXPnSif1fZDbVwPr7T+VUv1sbVi3fFjRDfiQsBL8iduONk&#10;F9ACAWw7+O0wboc4AdAaZH/j5p92JK3CjZX5q9MYe1Lxp5vR6fUCGtHPqtwOgnX3lzny/ASOvCHh&#10;mux8QgPIBxGyBpAPgmH/Hd8ArgGOPBix+QZ5n5Rz9VTSVMDO/eVG03Jy7wbT/WX994ebMH9l0JrZ&#10;mJi46fqNkfyH3JF8S9+BfG/fvsAFmMI2hd+Uf57rwt/N7QsGgpGw6XhDzF9/ldUQt2x3VvKrencN&#10;oS65M+SX/vXys8X7EKHTHVyjdPlFZCMDiGxWQE/ZyoCu4Dm1MuBHahYYCeJhh8MfjvFwxMWDkQGG&#10;0OuJZhJp8Wfn+RtejycRh6XG9/wND+TXl8ivG7jm6/KL0vaVUtrxUlftKmmzZpX0S6DWjAd9wRvJ&#10;l5pzkmbgqj0nobRvQF+DPH/jILEnHnXsPG+5tcmeyDtGMOSX/vc3/oRWnugPm6DVTVzpfqOXvDWj&#10;lzww851scOZxMBcoZYGgNUMp25ExV1aRcRy8A73kO0BrBnN+tf1+7/2unQgZws7zoxw/7UQKzxrf&#10;86Po/pD+3TLdH47Q1cNacVJSrbgyaZi4KSkYPCVNSUdIJUgCjrBbEoPFLYnDQK3YEbFJBjnPZuY3&#10;kXSoZef3DmF1E0l4B+Pb772C/d5W9POLUQ83Qjs6vzxKxwg8StcKWksuC3YCDVCUrAVjwCew28Pf&#10;HuPtEfcJGGOQ/d5L9yeRi5VOrPQb7TInE5O3TPcr9V8PfaET/Wy2n3F9iCutV7m2QFGuXa0YoL2g&#10;cAI3NRcUmzSrQQHoBfud3En7Tj4AlGt7IbZAYYh62G4Vh/Q+ineqsfC+thBbS5IdEWR08xcPOTUA&#10;dZDe37DRzV8Z5NOUDPJNSjB5lPJU9CilCVSKvgGfAjlsd/jdMe6OODn4NMUQem3stpi199GLshb/&#10;B++j138/X4I+nn4ffSTO2/yiq4dL5J24S+SB3GlyPncokIJQ2KHwh8of+0jlV3yGgmlgCWw6nlmv&#10;cj5SV/f5+N0UnkDwT/YPZ+6rIw0Vr1m5/+X2oo68Gf0Xw/0v/eu1AXrNwfw1GnrRz7qh6+FQxWqv&#10;oYpvvBSKK14hwBb8Jf8GrAYVsMfCPxbjYxFXAVZ7GUIvsx+mkMSyPqzsz4dRU0nZ732Mbn9+Neat&#10;N6iHuTZ45rKuHvbnT+jZnz+vpx9/Tc8O4Ffemp6XePPABDAIdgz8MRiPQdwgMKGnIfQam1BNvGMr&#10;Wckv89nVROtXZXT59Rbnoyxw/vAA8uw4rnR+baSWdN1I7eq6mDrXtQRkAhFsEfwiSgt7GPzDMD4M&#10;cVqwpKsh9CqevZAkjWZHr86HF5INycan113oxYFOa6DXCZ1eMmpVVxm1v+sn1KWujuBP6aWuzdL9&#10;YBWYDnsU/KMwPgpx08Eqg+jVfclissnmISv5dfDiYtLxD6bnVep//poNnRwwf0kwf13Glc6vi/Lv&#10;PS7Kn3jsk3M8V4JpYCTskfCPlO/2mCZf5bES7AMXYdPxhsivH1rGkripn7DSz7fPGEfGPf3E6Pr5&#10;RqyXH9HzF+axDbr5a6o6d8hU9fIhSerTQ5zAzcmnh2yavBzkgu6wX6c7qV+nJ4Gp6u6IzR3CrFfb&#10;70fZZViSpbUrWcmvuHOW5GXpKob5S//rZTl6wvWog5ZYKxeYv8+vPUQauIdMD6wkWwKTgCO4L5oO&#10;pMAK9k8BSaAS7CFWiJUGGkKv64M1ZNPIs6zoxTmtIR0HML1PSv/1cCTyyhvno4LQH97W/T4lk/fO&#10;JZPn7irifeIaCDqBZ7Hu4J3Ls9ifXTrxTrsEAhHI5P0M3rkw61XOR6nVfT5+N4UnEPyT9RfnxVgi&#10;rd3Hil59C8aRL0qZnt+r//z6AvWwGnmVB92SdHpVqGeHVKgPhwxW/x7iAX6Z/HvIzsmHwWyQANsL&#10;fi+MeyEuAcwOYdar7evhi+GLiOAAO793mPv5IjI+jGn/UP/5lYN+wxu10Af9xm3d/mGUvJ1/lNzT&#10;nysP97cAD2Th/hdknqAduNPtgexsNwv52W5cECW/A9oZ5PcOkdFdiKUlO+cBhm/uQiK0TOcB9J9f&#10;czB/pQIJtLLX6fWV5EvylaSZaCQ24jjQAVwVN5Or4i/BGNJBwiNxQAO+kowBXxrk9+bT3aOJJJKd&#10;+19b5keT4g3Gd/9rMnrCr6BTX0wgw3X3v1yzeEmuWSVJv6nWJW0Fk4FUVQJ4wAL2lcSt4DfgmmWB&#10;WJ5B7n/tLh5Hmn2DWOnn794fR6zrjG9/fgPmr8HQaRTmL/q9vvT667h6Z8pxdWtKndojVQX8wIvJ&#10;rSkvJu8EmhQ/tSJFBerAcbUG7DTI/rzoejHZ++leVvqNifGTiOPofUbXz9tBpznoNy7gKtX1G680&#10;opBXmikhpzQbQxaAVBAAOwD+AE1H2Dd6LQCnwCvYdLwh+o3ybhZk1sA4VvJrU70F2Xk8zujWy06Y&#10;u04hr37AdQ5qIp1fniJFjqeoIuexcGfOTqAF8cIKoAB2sO9k7wSPgafIDrGKHEPo1UDZktEL2bm/&#10;fG6/LVna3tno9LoOnej7y/Xgka7fCJWNUoTK1ijayb5XnKC+V8wDWdQaMAr0hm0GvxnGzRDXG4wy&#10;yP3ltaH1ZFLoSVbqYczIenLR8RRDPdR/P78P/fxb1MNS9PMHdPVwpULtslKxyGWWYoPLSBAP+sLu&#10;C39fRQZsIfxCjAsRlwHUBlkv372mJXYzBKzUQ7v4MhL3UsCQX/rXazrmLfocm8AGz03R1cP9vKeh&#10;+3nWYWt4AWGzwSgwCPYg+AfxLoeO4h0InQ3WgP2w6XjmevhxTwMnRPgou//+mOLPQPBP9jdO3jYj&#10;3TqyUw//GNieDCxjWi/rf/1FPwvWH3VwG+riHV09fCMIVLwR5CrOChYoakA6CIIdBH+QoFWeLvhG&#10;XgPOgjew6Xhmvdp+f2Phk1KSHPKclXr4zVDsTTq8MLp6OBT5lQrNfG3Qz0Mzut8Q8K54CnjPPXvw&#10;OntZgSexnb2uxz73vB57BezzfBLb6GnFa8R4I+L2gSuezHp9zKm2yi9vEy05nHiAFb0SCrXEs+83&#10;RqdXEfT6EvNXH+g1/MP+Ic/duYLXz3kcL8k5GYQDD9ge8Hvw3jmF81qcksE4UAG7An5D6MX/PYoM&#10;6+r7b72ycaZNjP/WMkESIPHiHhy+iWkovvsBU5uDN3AxKaf/wGdVRn4cff1vf3n5O2u+iYk7fDZg&#10;bF5/4n7Lj0Ev/dfDoZi74jCJ+NITiNn7/JqhMneYoeI5pKjGOriBZuVYh21KHjAHp+2blcvt3VTL&#10;7VPADNVpYO7ArFfb10Pr+QtJeoY5K/3G2hMLyaxz5kbXb9zDeYCOqINrbbEO09XDeGqdTzx1zKcv&#10;ddPHBbyR3vS5Kz0G1oG5sIvgL8J4EeLmgnU+zHq1fT10nWZGjn0rYkUv6XMz8iyKMOil//x6hLmr&#10;HXJrA7Q6iCs9f50RdMg7I+DnrRCMy8sD3cFfcXzQAZzN7S5YmZsHVoAzgrOgQx6zXm2fX4HyDmTY&#10;BXbO96Ye6EBqRMa3fxgEnZKxf3gf166ojbReW0VVKVtFx1Kmi56nSIEVuC08BqpAMmxf+H0x7ou4&#10;ZFBlkP3DOWMnkPxn3qzk1+7mCaQ238fo8usM9nuPoo+vQt8xQ7c/f6TEfcCRktQBtSWfDhgCvMET&#10;dSpwB78keZfsSBoCasGRkl+A+wBD5Ffy4FiytwM7/Xz5qVji2Prc6PqNpcipFNTEdNRCe938FZG9&#10;JiYi+1YMJ7tL7LmsLrGLQH7WrZj8rDVgVMyirOiYc4CTHY24UWBNjCH0EnVfRHY1vWKln7+Ru4jY&#10;rvqTQS/9728MQZ9RCr1csR8VpdPLTT7Cyw3nrs3kK7zuyVZ4nQTbZBVgBFDA7gN/H4z3QZwCjDDI&#10;eewfVhNy749prOjV3lFMBLemM+il/37DGnl1DH38OVxn6M6L3szz8bmZN8RnU94cnyIQBTrB7gR/&#10;p7wW76i8Ju8isAnchE3HGyK/lnNtyEgnC1bmr1OLbEh9pYXRzV+7kVP0vsYkzGGXdfnlQW0SelD3&#10;ha1SJ9EOUArk0vtCuXQTKBaWSsXCHaAVeFDFYJPQEHp5755A1po3sZJfCUETienDJqPLr+/QbxSb&#10;41kp6Df66PY3Wkq+6NVScqtXU0mXkClABBxhO8LvWDKyl6ikf68poAm0wKbjDaHXxF7W5HbQQVb0&#10;avjcmkR3PWR0eq1DTu2CXsORX8U6vRqlG0MbpS2hRVLHsChgAi5IWkIvSDaColATKQmNAkWgUVoE&#10;Nv4H+/Ntv/46TVmQ5p/6s1IP/9xvQawHRhtdPXSFXoXoEa/i2lu3Xg4V1ahCRWdU7UR/qU4I/1LN&#10;A1nCM6AGpMMOgj8I40GISwc1KkPk1+NyazLuLjvvX/Z4bk1WpHkanV70b8xrkFujAb1u/vf+hnRR&#10;4hnp+cQV0reJeaA7+EtyHiwCmbB7wt8T4z0RlwkWJRpCry9aC1m7X3kxp+g/uF+p//7wOeYv+n7l&#10;dsxfy3X5Zaa5k2Om8cz9vjQ+dynIBmGlnuBOTljp+pzsUm3OUvA9MNOsB3dyDKHXstfmZG8hO/cr&#10;T46xIPfvGd/9SgfkVzBy6xKuv+FK55elSKmwFC1WXBceUzSAfBAhXAyUwBf2c3kDuA4sRb6IVRrk&#10;fuXUh+PIj0d+YaXf2Jg1nvRbf8fo+o0dyK9L6DMKkV/VWDfTepmW1EaalpyNvKR+E7kEZIFQ9VlQ&#10;C4bA7gF/D4z3QNwQUBtpiPwaf3oJ6dj9Cit6dTBfSvKtrzLopf/9jVbsb4yFXpuwv9FLp9fo+Ai3&#10;0fGD3AbFj3KLAK7ADLYZ/GbxrrBN4TfFuCniXEGEQZ7fe6hvLQl0ecOKXmnja8nMd2+MTq/+0GsR&#10;dPoL1xTURDq/Ppdd9vpc9tSrUmbpPQYkgUjYkfBHypq8kmQNXmNAJfgcNh3PnF/lfPzVus/H76bw&#10;BAJMnSb09yjdd7Q+JmIQCuj7w/T9Yiu+Sbk3vtuD/Px8kwz3WtLL2ZKVfv5pSi3JrLJk6A/1n1/9&#10;bPHvBTq9wtVCN3/Vyuq5tbKd3DLZGW42EIIesHvA30OmgZ0Hfx7G8xCnAfUGef6GX00t0RxjZ/21&#10;70wt+aof0/pL/3pJoNME9IcdUA/DdP3heZkw5LwsO6RJNjlkGZgChsMeDv9wmT9sa/itMW6NOH8g&#10;DDFEfu1RdCFDnK1Yya+Wb7qQ2VVWDPml/36+Erm1GFDIrRRdfm2TbJZskzyQzJA4SylgDW6LH0hu&#10;izeDYom1RCyhwAywTVIMNkuY9Wr7/Y1nD6PI6pQZrMxfPtn9ydv+MxnmL/3rRZ+3+Q778/R5m3m6&#10;/fnpKrXPdNU2n4GqZh8X8JOy2WerchtQg1jY1vBbY9wacbFAbZD9ednrhSThh59Z0av5k2qyfv8v&#10;DHrpvx7S70M8jf6Qfh9ila4/nEFtcJ9BnXQfTTW7J4LewBW2K/yu1HzYavjVGFcjbj7Y4M6cX+V8&#10;tAm6z8fvpvD8035jZCqHLAt0ZaUe1p/kkJPLXI2uHkahFg5GHaSfM+qo24+KILvjI8iTeA7xTjgn&#10;8k6oBcNET+KHiXaDsvhaUUL8OcAhCYgrA7vjmfVq+3pY001Nnt0sE9LP0xvaxucPD9WrScHs6UIT&#10;ciGO5n/2rXS/SoNP7PvL//ud/m8wC/QD9Hf6Sn8+XE247UwK37tMysvLdd/eXz78e6T/uQ/fzXFs&#10;MgV2EojAOnk7ri9xndjufT/vWVbN8Sw7zXmsfc3ZCbQgXnsaVIM02N3h747x7ohLA9WcD383UrT8&#10;w3f8teX/4/9bHOwPn//+/n/JL0+NLbl8PJqV/FK02hKzqBijy6+byKtpmMOWIcf4uv6QkllkUTJ+&#10;lqtsXNZtalzWWqCm+MACnFGtpVaobgNX2QoVJTsDLLI+aKRPvSbFdSbtEz1Z0euLHZ1J78PGtz9f&#10;Ar2WQqt+IF1XD4MlpxKDJe2T/hZ/knQEVIIMcXtwKjFDvCCxUpybeAT8DYIlC8CpREPodWG5kEzl&#10;mrKi1ztrEdm4yNTo8usxcusKkmITcovu6+n9jeu5O+Ku57bGfZ3rIZgAIgAHNgd+Tm5pXESuPG4C&#10;+Bpch03HG0Kvnj9FkzqpLyt6ZSTHkGP7fI1OrxnQ6wFySwC91unyS5MlSdZkTUtWZG1JtgVXVVuS&#10;16umAQnoAvvWANusWwMUQJPVBbGSZEPoJVxSRsa/PCnio9egew56/yoTJIH/6+8dJnSeQs78eEpU&#10;Lvr/9Rv67+fp99C3Rz+fYINzo7jS+fWQt8DlIW+jy2XeMZcmsAzMhD0T/pm8QtiZ8GdiPBNxhWCB&#10;QX5f+WkPDmnCb35ordpar+0rOcTe4yDD+kv//WE/1MDN5ugPcR2j08uHjA/1IetDn4quhTaBqSBJ&#10;tB6MBxGwOfBzMM5BXAQYb5DzG9PsS0m5RRdW6uHmWaVkU0kXhnqo//xKRX59Cq0ckV8EdZHOr068&#10;Gt9OvC2+z2NP+F4Be8Hq2C2gBkyCnQV/FsazEDcJ1Pgy18NyPv5q3efj9/9LP7/7QAmxXMrO74nu&#10;hpWSiC5M5w/1r1cS9LKCXjY2ODOKK63Xy9gmn5exl31uxT70OQS+AJ/B/gz+z2KXwZ4J/0yMz0Tc&#10;MtD0H+xHfdQIyzK+Trh/rycDYWD6/F/fT1l3UE36rWHnPMAPn5SQfGfje55DHPQKQV7RPyps1eXX&#10;6LJixeiyzYqYslsKM3BSe0uxVLsZFINo2F3g74LxLoiLBsUGOQ9wZlck4XR9ycr89bp7FBn6x0uj&#10;m7+S0B8OQz9Pn8v20+VXizIgtkWZE9ukXBA7BYiAA2wH+B2Uj2JEygMxU0ATaIFNxzPXw7bfj+rw&#10;th/Z3zyHFb3CJ0QS5xOVRqcXgV7t2wPodQRXuh5WKt18K5UpvhnKmb5ccD9zpu+ezBTgBpq59zO3&#10;cbnKbdwMUKlsBm7/wfzV9nrNftCBpI8LY6Xf2JXJIbN+DmPoN/TfH/ZBTp3BuusprlXQjtbLhAxJ&#10;NyG16RdER9LrgAqEiGrBEOAD+2laHbgATIgPYoekGyK/KrtLSXA2O+9fblouJUMudTI6vfohr0ZB&#10;q5e4BunmL+9hA8Xewz4TPxm6T7wbTAGJQz8DA4EL7F/JbvAEeA9zQexAsSH0WtOjPzn0NoKV/Lq0&#10;sj95PKGf0elVgJwKB/7Q67kuvz5Xrc78XPVj5kRVJ2UkeKfspPxO+WPmd8rVoCDznTIyM1IVifFI&#10;xBWA1ZmG0Mspzo40nrFlRS+yw45c4NkZnV4PkFs/g3XIrc91+bVBZinbIBPKymQT8edEWBNlNygh&#10;sATn8WcDrAaqDGyQnQeWMkPotYBTS/76hZ3ffwUIakn3wR0Y9NL/+quv7fv3E73A9cP7iSplnbiV&#10;sgBuoYzHTQWRgAubCz9X1uoTKfvBJxUUgkrYdDyzXh/XXG21/jq+rphMpdqzkl/P3SaRjfuN7/16&#10;1lh/vUY/fw7XJuQZ3W/c1nwruK1pJ9yqCRVOBjHACrYV/FaaeYIYTZZgMtgKbsOm45n1avv+UNK3&#10;jLyyqGalny/+qowMelTN0M/rP79mQyeCPl5qY2Jibv5er0u8attLvM22+3nf2q4C08Eo2KPgH8Wb&#10;BFsFvwrjKsRNAtW2zHq1fX6ta60jXwk7sJJfvMB6cmWX8dXDbaiD3ZFXE3H+kJ7L6PwqU3C5ZQoe&#10;N18xmEuBYOAA2wF+B4UF7FYfCuSDMth0vCH0SjKpJdkJi1nJr5bIWrK/T53R5Vcf6DUc+fUc1wBd&#10;flXI3OwqZP3sxsmS7JJBOPCA7QG/h+ytbbisxTYZjAMVsOl4Q+i1LGsyOa49zIpeJy9OJty8Iwx6&#10;6X+93AP18CR0+hXX2br7Kfu0grB9Wm3YXO3XYcnABfyq0QIB4MC+FpoM5oJ9Wg5iBWHMerX9/PW7&#10;ozl5m5LISj30rDQnwScTGfpD/etlgRq4HmuvY7iOQDGk62GdMKGgTjiroEC4q6AXeC7YVXBcMAsk&#10;AHvYd4f3Et4dXgDqhPaITSgwhF4hIiuSktiOFb2Uu63IjMPtjE6vJdDpFPrDNKy95ujmr55SWVxP&#10;6cy4d5LtccdAFciUzAQy0BX2z/xj4B3oKe2KWJlBzm9UN1iRkj+7sqLXQTtr8uVoW6PTaxU0ugxU&#10;0Iv+HTOdX5nSVVSm9BrVU8qRPZNwZHtApeQaVSlZBfKpPZII6hnoKY1AXD5YRRkivyqEsWT7LHdW&#10;9NqxK5Y0v3Y3Or2WYA+qDDqloSZG687b9MxuSeiZ7Z34Nisx8SioAplZ3qAlITNrY0JV1pSEo+At&#10;6Jm9EbQkGEIvoi4jvYOXsnLepvC3MjLPdpnRnbeZiz6jAv2hwga/AzN/n193eHV2d3g77M7yTttt&#10;ATVAA1sDv4ZXCjsP/jyM5yGuFNQZpD9c8NKOdDzNzvMcDoywJ/1ije+86HPUwmrk13aQpMuvDvLZ&#10;iR3khxOvyp4krgRDQbjsMJgNEmB7w++NcW/EJYDZBjkv2uhSTeZMif13P5/dxufZogZWE76cz9DP&#10;639/4xV+n7LJFHtRWH+Nxe+K6PmrhorsXEOldtZQYzurgAAEwQ6CP4jygG0OvznGzRHnASI7M9fD&#10;cj7+at3n43f8T//j36cU/c4jZUJ2zveuzuOTr3eZGt38tQPz1zX0h4WYv+p1/WH7nKNx7XPexl3O&#10;7ilYBnJA7+y3cb2zj4KquJzszLhl4DJon1MFjhqkPxyFZ9AElLJzP2XJcBuS8sj4+sMd0Ij+zUMh&#10;6iH9mwc6vyyo25QF5Sq7IpXKVoA80EfqCm5TfaRrqTzpZGoFuAIsqLXgtkH6w9RSa/JoEjvrr5mP&#10;rInbr8a3/qKfR3QG+TUKWlXp8uuEVBV3Qloft1T6bVw28Ad/SOqBCvjBfsnPBkvBCakfYlUGya+y&#10;F5Hk3k0HVvr5rwuiiP0AR6Orh4NQD+2glR3q4cUP+aWqlluoTsuvKF/LV4ChIFx5GlSDNNjd4e+O&#10;8e6ISwPVcub5q+33o/YUFJFF+9h5PkDLjSJypFe00en1F55vQz8fYC/6+hBoRtdDvqZcxdfsVXXV&#10;PFBdKX2gWgHGlu4F5UAC2xl+Z4w7I04CylWG0KvzpA6s3V+Owtkr5vvL+t8/DEYN9AW/AfpcAK3X&#10;cZGD6LgoQVQvKhOpgB94IUwADuCG0E+0QagC9eC46AZwEBlCr08l44jIlJ3z2Nv3jiMTi5ne76B/&#10;vb5CfplDpwLk11GdXpvVfsLNapWwXD1XKAZdwK3JKuAHfhV0Ue8TiEE52Kz+FfgJDaHXFxc7E84p&#10;f1bmr4ukC+kbE2B09XA6NOJinRyHueu2br1cLOEMKpbEDRJLxg/qDC6Kxw9qFMcBDjg38KJ41cDO&#10;klUDxaBYcg5wBhlCr2HhNUQb+Dkr97/ejK0hV61WG9162Q3r5APYj7qB6xTz9/XQRzbZ3kdWa28p&#10;+9r+IfW1/XnQRNWCyWAIbAH8AowLEDcETLZn1uvjGrmtztsIfrIi9UWhrOTX+GRrcrwl1OjyqxH5&#10;tR95lYv80qDvoOcvjfRmmkbqlK6QitNtwTWJOH29xAncTFsvaUy7JilKs5UWpSmARtoIbqYx69X2&#10;/eHgFwtJdgg778tu7VVN5q32YtBL//tRz7Af9SW02o78+vC+7GmUR+A0KipwBJUcqAAhwBm2M/zO&#10;VDvYDwIUYASYBpuOZ9ar7fMr4FB70m0GO+fnU/qYk4Evwxj00n+/0Q75dRb5dRDXubr8Gi0cmj5a&#10;uDI9Rng23QycFJxNXyZYCYaCINhv0syEb9JiwGhhEGKHGuT8/HK8A69bPDvP+zp1T0sGHrRi0Ev/&#10;+aVFX0jfY462wfMcdOvlRt5d30aeqV8Vz8VvLEgGUbCj4I/infBN5m31HQuqQCNsOt4Q+dWuZzSp&#10;7fg9K/1GSEM0+f337xn6Df3nlxo5lYJzNhFYK9tjX4qev7hZa8K5WT+FP1NZ9d0DpoIBqp/CB6jW&#10;gNHhU1Ux4XvAM8DNGg3WhDPr1fbzl/nXdaRK7sJKv7H8Th3Zc8DF6PJrPeYt+ll6I3H+0FLXz2co&#10;vvDPUBzyFymu+QeAjuCZ/BD4AsyGPR7+8Rgfj7jZ4At/Zr3afv7aeLyUfPfyNSv5dSNSQ4Jv/sWQ&#10;X/qvhzmoh3ORVz6ohwrURTq/+vG2ePXjnfXy5t31MgP3Yu96nY89C7aAWtha+LUY1yKuFmzxMoRe&#10;669akRfP41nJr6tya+JbkMCQX/qvh6uhUS1qYQ5ybCDEovVSS1cMV0uvDKekFgXW4LLEomCt5Mrw&#10;tZIVIG/4ZUn4cGtpOMbDEZcHVgxn1qvt66HQWkOan7JzPmrCdA2xzme6/6X//BqG/PoemnVDftXq&#10;+g0Z75yfjPebX2+eWTcH8GesWbfm2N/+i7nzjorqavc/XSOIgIhUAQULICBjoc8wM3vKmaFIsU6f&#10;wQ4agwIzSDBoLFGjwYJYEit2xW7ssWGPsSVRo2jEWGLD3vL7HjO5Wb8/7p33rsvhDGt93PPs88R3&#10;vX55yt5zzj4hdclnQE3I6+SqkDbcKlyvgl8NOBNiWa/Gz4e5NSIyqoKZ/cOKEDFZ7GTpPIemj68g&#10;xBZ9nsN1jKfN+dBgQIduWCnoYbgoeKu/KPgBVOhXghGAA9sB8w647gA/DhjByv5hj26jyT4tM+eZ&#10;65ePJr6S9xbqV9Pr9TP2eytRv+Yhzvqa9Qox7uaGGJ9znxeH8HaDL0BW8XNuVvFuMJ77RXEmdzd4&#10;DkKM48FuruX4avx8yKm0J/t0UYzUL62zA3lwMcrq6tdDaLUWfSH9PfMw83r5Mj+732X+jH6r+Xv7&#10;jQQ9gBNsJ8w78X1h3+87EqwGl2HT/mzoVX7LkXg0/8BIf1jTx4nkP/xgdfHVGjqtgGY/YTSY4+u9&#10;IJT3XqDinRFM580GA0EE7AjMRwjucwcK9nBngzPgPWzanw29rpz7hMhDmDlP7xPSghjnWd95epnQ&#10;6A76DHew0rz+ekZ6ZD4jIzOPkEWZ00Am6AC7A+Y7kLe9M8mp3tPAEfAMNu3Phl6DZorIUa0NI/lw&#10;tr2YPLtgY3X5sB36jN2Ir2sYjeb4yjZc4GUbWqaEGhJT7usTU2rAF/qW4ALvC30Vr0Y/nHcfhBqG&#10;w68KXGAlvp4UEnJ2MjPvNw+8T8j7t12sTi8X6JSKuDqJ0cVcv47pB+cc0y/JqdT/mKMGoeCFbgkY&#10;DLrC/pCtBpXgmL4rfAfnsBFfmurWxI6nYCS+Zvh6kugtCqvT6xFiqhiL5A3Ih7HoFen18nXqUP51&#10;6l3+Jip85FiQBFxhu2LelZqSn0QNyB8LNoHrsGl/NvRyL4snJ9bsZaTf4DbEk46z9lldv6FETC11&#10;tLHxR3xpzc9XylQto2UqcXSAamz0LeXY6NXAqBSDluBC1GrliqhbIEC1IkqmugBaRrOh16Yjo8nc&#10;lIeM6PVb7GfkaadHVqdXHWKqE+rXd1h/1WOk4yvfyEnMN+Ylco0LE53AqeKFiYuK8wAHvE44VXwi&#10;wcl4IoEL8o2vASeRDb1ceo8lJ8OYOV80/vBY8npRS6vLh77QaTJy4i8YReb9qO4lseLuJaPFjiVL&#10;xCdNS8SzgN40GsSCD6JZprOik8Cx5Kyoe8kHECtmQ6+vzvPJ00nMfP+1SyQgafkXrS6+biIf9kce&#10;XIJ86G2OrzG6Iz3G6D70EOm69nQB57Vdey7XfuixXHsEfNXjvFbRw0WnwHUF/L4CR1j5/iu0Uykp&#10;/aqWkef1sqpKya+fHre65/XofajXqF99sd+7y1y/3Hh6Hzdemc8r7jyfK2AfqOaWAT0QwY7CfBSu&#10;R8FPBPQ+luOr8fd7O46KJdJoZtZf2bdiSeEy61t/JSK+diKu3mIsNK+/BMrdPIHyOa+NskPKFUWH&#10;lCVgtOI5b7RiNxjPW6LI5F0BbZSZ8BsPdrOy/pq0jocVeytG+vltgSnkzeFWVle/DkCnNdDpc+TD&#10;oeb6pdPKJTrtRAlHu1XyWrNVsh/M1EwEcuAB+5b4NeBob4l1Wg/4yiWW46vx93tvXEkkNktPMNIf&#10;uqYnEcXkk1ZXv+j3O7RAHkyBXsfN+bBYLeMUqydyKPVWjju4rNrKWaWaCGTAHfatGHf1rRgKFKvd&#10;4SvjsKFXyF+fkQ+udYzolTm6gAx4Xmd1ej1HP78XOm1FHSsx9xvOpvpYZ1NQ3FVjetxSMATEG4NA&#10;fWy8cX3sEGNp7FJwFTib1oP6WDb0+v5NLNmw4EtG9PojL460+GKS1elFn7d8D88t2yO+VuO+bHr9&#10;NUVJtZ+iLG8/AOcpB4F6nK+8Q1EOKOAGuy44CO9IHACmKN3gS7VnQ6+XQncy50hvRupX6E53cig2&#10;0+rq13HUrnPQajJq10yIReu1QTpx6Abp/qGfSx8OJcAZXJPsBxOBHHYA5gNwPQB+cjBxKBt6/bFs&#10;JKn0ZuZ5c6+2o8jRr+ysTq+NyIeXkAfzkQ/nmPvDa0UbU64V3U3ZUOTNHwMSgAtsF8y7FI1JSSgS&#10;pYwBG8A12LQ/G3qN6l3x8bwUJt530+yrio/npfzP70Ns+vttAnH/IX1eynWM/5yXEkXNax1FbW3d&#10;ljrZ+o30ZOtr4Kh0K5gHjLD1mNfjuh5+RsDOeSnrgtyJR9B1RurXrxXuJN/phtXVr2OIqQ3oN75E&#10;Pswz9xsLpcNjF0qXx+ZJz8dywGvJ+dgTkuVgOOgG2w7zdrhuB79uYDgr/Ub9bHuStp2Z5809mzuQ&#10;ki5eVpcP6fs33KAVff/GWfP66xK/VHaJv1NWza+X5QEOcITtiHlHvhB2G8y3wfU28BOCUlaeN7e/&#10;LiHd22xiJL66ZUrJzLebrC6+BOg1ejri3UBoNJ5hpPsNU+6qCFPuzQh5rntXD/Czwb3rGsPNiDWG&#10;VSA/4mcDN8Ijl4vrXPjlg1URbNSvcZ9JyaA23oz0h2vrpWT2ZOt7P5Gc1gtx5Qyhnpvj60juevmR&#10;3DvyubleqQrQATwz3JE/M6wHBfIOuUSuAHPBkdwCsF7Ohl4nd84hD/nhjOilezqH+G8Pt5APm77f&#10;GIE+YyjuBwjH8w5dsBaj40snax+uk3HDZbK+4ZHAHbyhuKA9cIT9MCwSyIBO5gjf9uGW9Srj4a82&#10;//z72Q4znQF+bf7X7/9qUdiKrPr8OCP5MPZeK+Iw6ITV5cN1qFu26Dfo820OmPejjknsOcckiZxK&#10;yXCOCoSAF+JEYA+Ox4RIqmJUoBIckxwH9qzsRy0Qp5AFzpGMxNfx71PI8dJIC/HV9Pf3HkdMzUV8&#10;TcYvOH3WDR1fG7Wr+m7U3uxbpnXvJwItwW+am31/06wCI/u21PL6ikAZ2KgdCVb1tRxfjb/fe/1d&#10;Imk2n5nnK1uOSiI9XKxvf34iNKLPhBVCL6W5fk1VPxJPVXeRDFT3kwSDO6p+kp2qLuCReKdqm/iO&#10;apI4WD1JPBBMVW8Dj1j5fvnzACHZnMzM/aLrZwrJjRrru1/0JfSi37+8HXr98/5lXz0/01dfknlf&#10;tzazBhQBqa4E8EFz2L/0rgH3ga++OXz5rNwvum8YIVfxDD8T+xsPrhHSwivI6vIhff/hRuh1AmO+&#10;+f7eg/qCjIP6DRnf6K9l9APtwCPdBlAA4mE7Y94Z153hFw8KMtjIh7o1iSRjhwsjes0MSCKluJfn&#10;f96Pavr6VYb4KkM+TIZeXHM+1Ko/iLTqWHGMerD4lWqweB/4WhULPoi+Vh0R7VPNFb0CMeq58DsC&#10;PrDyvrYnprEke/x6RvrDwEdjyabBG6yuPwzAPm+wI863wXgDI91vSEvsI6QlSRG+JSMi6kwjIqpB&#10;kSkJ2IPj4dWmqvA64FtSFS4tOQ7sWVkv+/gZya1IZt6vJ55hJO5Le1mIr6Zff9Hvy+6EGKPfl30H&#10;I61XS25AZEtufOTz5MzIn8FusDw5HgQAG9h3u/4MnoOWXBv4BkRazof/rrka6zyi8+5x5JC/HyP5&#10;0HZiHHnytZ8FvZo+H4qg0WDkQUfkw47m+jVb2S1ttnJ4Wq6yKi0CPFVUpR1SDAfdwMvUp4ra1Ahl&#10;bWoumK18CbqlWdar8fv5D21cSdyVeEb0ipjiSganJVidXnNRu/TQLAeaBUMzOr68JG4qLwmluiMu&#10;Vm0ABYCIKeAGLisLxKuUG8Ad4CW5DNxUbOhVxUkkw1LuMlK/alcmkqOd7lld/aLPS/kL+xr0eSn7&#10;zN+nhKob4kPVXRNeqBQJe0A5yFZ1BQ3x2apd8eWqqfF7wAsQqt4F4A+d8VfY4K8o++czzLIQ/EGD&#10;n5S/h///8/9lP2pSi+bkwtC2jMTXtnHNid21tlYXXz0RXxGIrWcY75n7Q3fST+5OZslvCg/IV4F8&#10;wBXOAv1AO9iPZKvATeBO2sG3Hyv7vR2WepKN+5l532jvNm3ItZhmVqfXX9ApGOyDVjcw0vlQIbMX&#10;KmSJwkjZcOEzarjwe/AVlQjswXHB91SV4BmIlFUJFLLjwF74T0w1ZXzd9hKS339qzkh8tZ4qJB6i&#10;T6xOrxfIh3zotA3JzNYcX231LqStXkT+0I0hG0ABEOlEwAX8JCzQLRduAH+AtvqfgAthQ6+KOfPI&#10;oqv2jOgVdnYeOZnuYEGvpu/nqz3wLnoExWB8n7LZHF+95dLg3vJBwXHyccH+4C/ZuOA/ZIOAFETA&#10;9sS8J657wi8CSIMt69X4/fymzfNJgw8zeokfzCfB0+2tTq/70It+7mst9Fpp1kud6h2sTu0RLEmV&#10;B4cDV/BS3gN4g7dBrqm/B4UDCVCnvgXerOg14m4lsancykh/aN9hPlGUbrPQHzZ9fP0Evfo74h1F&#10;0MvH/P3XW/ltr7dy27a35D5tj4LV4BvY32D+G3mt12r5Jq+j4BZ4C5v2ZyO+tiyZQyZ1oxjJh9SV&#10;OWTbcsrq4mso9KLf1dYFerVFs0H3G31lv8X0lb2N4co8OO2BE3hIvY15SP0GDsY4ydbEtAdc0Fd2&#10;EPwWw4Ze/U98RuIamNnfmJRUQAYP8regV9PvbzzF/aIF6DM2YV+KY97feGJcmPbEeCntB6Nj+mSQ&#10;BgJhB2I+0KhPSzN2T5sMfgBPYNP+lvVq/PXXu8/GkJ5VLRiJr7A7Y4ihpbPV6eUCndSoWycxBpj7&#10;wyOmx+SIKUw019RPpAQdwDNjGHhMnhm3kw6mSUQJ5oIjpu3gMSv9If3+ytFebxipX/T7K8+8e2Oh&#10;fjV9fNHvr/wS/QadE4XmfqOrpjO3q0bH/aCexT0MvgIKtQ50Bo+Sv1IfSD4MPoCumkegMyvnfdUu&#10;MJKdux4xotcLVxPx/O6xBb2avt9QIa5ioFc7t7/7erp+deVK23XlDmrXhjuu3evkce2ugsPJg4AU&#10;RMD2xLwnrnvCLwJI21nOh43fzw/9Opkc9AthJB/Os+OSRzNCrC4fLkZ8vUQeVCK+tpnrV5amJjNL&#10;cy8zROOTdU/tk1UDvlDfy/xCXQMKM2vUksx7IEQjgV8hqGHlfgDPw87k4pfMrL/4vVyI/RtL66+m&#10;z4efIgf+ifiKhmb0vW10fP0pGsT/U/Qdf7/oLH8ikAF/2P6Y9xdFwH6fMhHsB3/Cpv0tx1fj9xvF&#10;s0aRDkOZ0ava4VPSG3sn1nY/wD70hw+g1zjkRfo5Zlqv7OK+/OziWfzQ4gP8+0UH+JtBedEs0BcE&#10;wH6Uch+EFj9KyS4OgG9fVvTi2VWQsLknGalflxMqyJclp6yufrXB+ssd6+SLGM+Z18vNqMM+zag6&#10;n8fS1z7nwXawWFoHDoNq2DMxPxPXZ8KvGhxm5TyHC49xnkM5M+cD2BniSOEL67v/UIj6RT+bQj8P&#10;O8Lcz09QGiQTlIslOcrTEj9Qpzgt2axYDAwgHPY7sZ/ynTgHTFCGw9cgYSMf0nodL4tjpN+g9XrZ&#10;EGd1+ZDWKxXQetH3ttH5cIJSr5ygXKTMUZ5S+oE6xSnlZsUioAddYL9R+CnfKHLABGUX+OqVbOg1&#10;4+s5xDPNixG9Qo/PIfyDlp7/avp+fhDyoA/iqiP2o34xx1ea7HZomsyuY0+ZT0cf8I7y6XibsgO3&#10;Q29TtaHvqJpQH1lNaE+QJqsFt0Mt69X4/fyY3Tjzzn09I/VrWWQC+eLlegv1q+n7Qy1iK8DRxiYQ&#10;sXUVIx1fQ1V3woeqgiPiVRkRNuCYMiOiUhkM7oRXKteHH1OWhtuoSsPjwVDVenAn3LJejd8fvpk9&#10;hhzCmUFM3N/buflY8sTL1uryoSv6wv3oD09jLDX3h5dMz3mXTJEp1SZlSh7gAEfYjph3NO3mcUzT&#10;eHmgGlyCTfuzodeKD2IyYFZnRvQ6/6mETHawvvNgeyCukrFOfobxvXm97Jx7P9s5NzTnqiE7ZykY&#10;AuIMoeB+dpxhc/YQQ3n2UnAVOOduBvez2dBLunY0WZTRmhG9Ctt9Rk4eam118XUD6697iKvFiK/V&#10;5vqlNcoorXEiFWPcSr0q3krtBzOLJwIZcId9U/oKxBhvSrVGd/jKKDb0yi34/OP7zXlx7fl0ThQh&#10;lytABiCpovDmPBu7aHym78+ycztwBYNNGf0Hfr4dOOjj/Vr/NV9W9lcrHs5ZxTU3UHHn84/vNy8T&#10;nkuh18zxmMOvtA1+pT/+fX/f89X0/cY66OQBnUa4/ft+cz3veKieVx8q570PjQIe4A23HhwH62DP&#10;wfwcXJ8Dv3XgOCv9xpe+JWRP4EVG+o2t00uIt9MlC/1G0+s1FnopsU7uCb0CUMfofmM694XvdK6H&#10;3xhumF8/kABCYIdgPoT7i28C96BvPzAGTIdN+1uOr8bvD/s/ciCly1YzotcknSP5dcoaC3o1fX/o&#10;gFxo52hjcwjjQYy0XuUCl/ByAQnPFhSE+4I6fkH4Zj4BLuCnsDr+sjBfwbKwbFAu+Am4sNIfVgwa&#10;RWw3jf2o16hGzocHfxlFdpYUfdQr6L/Nh02v127Ur5n2eFcA4izN4W+9uMXFgdzizYFuxXWBl4rq&#10;AheCvKLNoBhwYbth3g3X3eDHBcWBluOr8fv5mW+EJLSUmfeb78sjJOtJR6vrN+jnHAJQRA9hvIqR&#10;jq8p+ptZU/T+2QP0VHYQqNdR2Tt0/uBm1g7dqqx6XXFWkL44awCYol8FbmaxoddPMXFkXUMCI/2h&#10;zco48usgnIeJ2Prv+42mjy8J1ssFoBn04gBarxXKRaoVykuqsUpHdSKwA+cVl1TnFYuAXmWn7K5K&#10;BGPBCqUeLGLleYeClq1IyUxm9nuXlrUia+zdrE4v+p7DDSAXPWKeuZ//RjJc8o1khUQvuSDpAh6L&#10;L0gOileA4aAbbDvM2+G6Hfy6geGs7PfecOMTvs0VRvoN1wl8srj+itX1G5cQW9PRH85BbMnN/aGn&#10;Tt/LU7eo123tyV5rwaeAr10E9KAL7Dc914LbwFPXBb76Xmzkwx39m5NPZw9kJB/ePtWcfNtMYXXx&#10;lYDYykcSfI2xK3oPOh/Gkrz8WFKd/wm5lP+j8FL+XDBYWA3yAAe2A+YdcN0BfhyQl8+GXhma5uTr&#10;Kk9G9Co935zsbdnGKvWin1F5A/aa82ECeUwlkDBZS9Jfdl7YXzYfDBOGgcfUMOF2ar5wEnUetCST&#10;4LcdPGZlf6PzbHcyOMaBEb36NPMgc1ZYet6h6fuNM9DpFfLgdGi1A5/p+Loo3cO/KH3Br5aGCvIA&#10;BzjAdsC8g/QLPkeaxc8D1eAibNqfjfgaNXc2+eb5JkbqV7MfZ5OHV2os1K+yZPxzmX/+/WyHGTWI&#10;BfRneqR//hlt2tva0Ptb9E9ZWdnH8Z8//vl3pP+7fz47wi0HdgYQe9jYJGKiGb7/eoeR1uscNcrr&#10;HDXd63tqhdciUAaGwB6C+SFUFuxEzCfieiL8ssAoVu6fz32aTJaUGRlZL1fkckm/1BILejV9fC1H&#10;v/Et1st69Bsq83p5oqYhcKKma1AfzcAgf3BTPTBoi7oraAjcot4VeFM9NdBfMzWwD5io2QUaWFkv&#10;X8A97uN/6/9RL00j72/Y1RSQ2LUDrU6v1+gx/KHXTuxvXMFIx1eY6bpfmMnb/61R7P8DmAz6G73B&#10;db/+xhV+k41j/X4Ab0GYaQW47heK/w6SN+nzy8ucBaSNMzPnEZ0rFRBBaaDV9Rv1iK+VqF3L8Y9t&#10;MO9vzNJ1zpil02XodLMyuoBH2lkZB7Q60Bk8TH+kPZDeRXcgXQdm6R6Czhls6PVF5hxi142Z/Q2f&#10;aXNI9PIEC3r9W7NQYv6rljFZv9SoX0OgWSDqVydoRsdXlKxdVJQsIcpblhn1lsqM+g0coxJAO2AL&#10;+17kW+AtuxcZJbOFb7soy3qV8fBXm3/+/Uz/f+sM6NikP9N1mP6MXx0b+vusaBAC6O+zXHk2ZUH4&#10;7AkGDRpk0zWiiLSb9YqRfmPgt0XEWPja6vJhLPJgMfrDFxhjm/+tV/C4Y8nB42y5DSXR3F3gc5BR&#10;YguOJWeUTE/+vESVvAs0gOBx08GxZMt6Nf5+byt5EmPPwybtT/oPnodt+n5jKmLrDvSS4Jd6hVmv&#10;GnU0v0Y9lF+uruRLQStwQzUURIMXKa3Ux1KkoBzUqF+AaFb6+YLHXHKzHTP1a6meR9y+sb76tRV6&#10;VaN+fQa9Bpnrl4M2JsNBOyLjomZBxgKgBTGaESAGvErXak6kLwAXgYP2FYhhpX6dvBxHWk38hJH1&#10;8msqniS9+sRC/Wr6+MqEXqmIK3fo5WLe33ipzCUvld+SWuUZ8jXIAR1hd8R8R2U47PfCr0EteAmb&#10;9mcjH4Z2rSCFx5h5f8qeQRVkRby9Bb3+7TGaqt/w9bCxqUM+/BXjEnM+9Kfsg/2poGBHKjb4D2ls&#10;8EmwVRoE7MGdoJPSs0F/AEfqbJA/dQfYs3I+wJBmlcSjYwAj8fUXr5Lw5gdYnV7boNMkxNUY9Idi&#10;cz6cKl/Qaap8Z6fR8rOdckAsCIYdjPlgeSnswZgfjOuD4VcKFnSyHF9lPLR15p9/P9thpjNAeP+v&#10;+0MPJxcy28RMfPGKXcgPD+0s6NX0+XAMYuoa4qs7NFtgji9X8Y0UV7Ev/4ZIyl8JRoAkkS+4kZIk&#10;qk4ZISpKWQluAFdxNbiRYlmvxu8Px/bnk8Mhqxjp55ef4pMg59VW189fQf16gX2o+fgF3+b4dz8f&#10;q1sXFqurD/tE1yb8rLZN+FwwWFsfNli7DowOm6sVhJ0Fn+gE8BsN1oWxoVfkFWfS0teHkXyoSHMh&#10;CdN9rC6+PkNMiRFb3YCjOR++FkWnvhYNSz0hqkydCfqAzrA7Y76z6IW8j+iYfCY4AV7Dpv3Z0GvI&#10;YQHRuTLTz8/tJSQzx1tfP/8E8UXvR21CfOWa9XqoC8t4qDNk7NdVZEwEMuAP2x/z/rrH6TLdwfSJ&#10;YD94CJv2Z0Ov7oeTyYSvwhmJL10vLtn8Idzq4msJ9KLPMddArwh8pvej8jRD+uRplvbhas71cQQn&#10;1ef6LFQvBUNAFGwbzNvgug38osCQPmzolSmZS1oUXmGkft0dP5cMUl61UL+avp8fh/5wJu7fSEJ/&#10;mIG+g9ZrjeyA3xrZNb8K2XO/saA/SIGdgvkU2XLY0zA/DdenwW85OPAf7M//2xNircLD/8zHn/9L&#10;fyi/kkzOfsfM+TbGNC5539rZ6uJrGWKKPt9Gi/hqh7xI61WsaSDFmq4iSqMQuYHLaoVolboraCCr&#10;1LvIZfVU4qaZSihQrNkFGlhZL/utbklajeYwkg+l/q4k6TbH6vSaCa0eIB+mQau15nx4Q6wYcEM8&#10;d0CN+PCAQpAEWsFuhflW4vawG/oXghpwAzbtz0Y+3Pf7Z+TMn8yc3/ugbwF5p/G2Or0a8H0lvfba&#10;jP35BnN8fTBWyT8Yz8vPGu1S54CBIAJ2BOYjjBr5QGM3+RxwFnyATfuzoRf/uis5Mk3ByPfLozJx&#10;L2p/lYX61fTr5WWIr074XlkHreox0vnQJOnub5Lk+8sli/w9wC/iRf5rxPmgO3jr94v4lJ+H5JSf&#10;HJgkb0F3fzb06rbejWjCmLmfTY13z85Y5Gl18XUAer0Cn0Ov7eb40kl3UjrpU4ojDZa9lgTLDoBZ&#10;kqfULMlOUEodkKRTrwFHmg6/UrCTYkOvodUFZEZ+M0bq1zzfMWRPnRWej418GAG99iEf3sdIx5fa&#10;NECoNs0WRpsOCV8YDwn3ghnG2WAACIL9RPACRJueCNSmIPgOYOV8bN7jeBL/9A9G+vl8fQKZ+/Nd&#10;q8uHBvQY79HPd0B/uNvcz5erruOdAD4JOSpJgh+oU0oSNit9wPX4zcoV8XXKwng/VWF8DihXrQDX&#10;49mIr8qln5OOK5h53vxWizKS7d3FQj5s+vXXRsQVF/3hSDe85wEjHV8jeaawkbzKsL68jWHxIAA4&#10;wXbCvBNPBVuMeTGui+GnAqYwy3r9u+ZqrPVXr8sJZNCeE4zEVy6VSH5YetLq4ms04ssZ8dUN8XUC&#10;I63XS1Um56VqGqdW9T1nBsgBHWF3xHxHlTfsuzEzQC14CZv2t6xX4+/PO7YtJIMm+DNSvzhTC8ns&#10;l/4W4qvp+8OOiK9x6DNuY0w0x9e8kttp80oC04eUpKVHgmemtPSjpkBwO+2oaW3aM1NJWmRJSdoQ&#10;MK9kLbidxoZerjnNSOKMJ4zEV2JtM1JZ8NTq4isMPUYK6tZdjDbmfmO70Clpu5CXNEk4MikVtAa3&#10;BTzgBE4lthYuTkwFk8B24SnglMSGXtelReTq77cY0avl3iISe/J3q9MrHnF1AXnwFcYKc78RPW5h&#10;XPS4S3G24xzja0sc42cAdcmlOHXJQqCLm1HCiasFtuM48NOBhXFs6NXhbDOSm8XM8ym9+c1JxVHr&#10;ez4lBjH1Bjo9wbjLHF8NwlP8BqGT4LCwh2AqyADtYbfHfHthBT9DaOBPBYdBA2zanw29/nhQTKrX&#10;MXN/lJfGSC4GtrBQv5q+P8xCXKVDp9boD1uZ18u23L3tbbm/tr+X/KT9abAJVCb/CvaC72BPxvxk&#10;XJ8Mv+/A3vaW9Wr8/jBZxCMjJl5mJB+O2MUjtcN/trp8uAv94afIh0XoD6PN+TBSO6FnpHZfTxvt&#10;nz2Pav7sOQ0oNfvABEDB9sO8H677wY8CE3pa1qvx+8PACgn5o28nRvrDVCcp8TrZyUJ8NX1/SL/H&#10;Nwx94XuMd839YU5uenZO7uTsjrk7sh8YdmRvBhMMk0E6aAO7PusB6Jhbn5WT2wa+6dls6BVzdyTJ&#10;k7ZhRC+NYhRZsMf6nofdiv2oFsiDo5EXa8350KZYLLMpHi87V7RJNg+oQFTReCAGrrCvU/PAOWBT&#10;7ApfsYwNvSRbE4mRPGAkH47tlEQuhf9pdfmQfl92W+RBLuLrkjkf5qq3JuSqHyb0UgckvlcFJB4C&#10;s1UPE2artgJjwiGVLOE96KWWwc8ItiawoVctvgNe02wlI3q9OMglTg9XWp1ea6DXbdzPNhR6LXf8&#10;e39jiyY0bItGFTZBMz2MAm6gTq0CoeB+FzfNni4UmAC2aO6D0P9gP6rx6xf9/PLS2UcY0Yt+fvmD&#10;8agFvZq+P6SfX66DTvTzy0vM+1HnKAefc1Swz/dUrM8iUAaGwB6C+SHUHe8y6kfvReB7cA427W85&#10;vhq/P/x5eizpt4yZ71OcbOPIl17Nra/fQHxFoZ9/j/Ghef2VqSwQZio3CDsorwnvKa4JN4Hxig2g&#10;ACTAdsG8C667wC8BFLDyfcpRL3dyat9dRuLr2RR30nmF9b1/+Sg0skfdmohe4wdz/Zon9UiYJ5Un&#10;DJGaEiLBM4kp4YhEDjzAL/HPJGviI6Vr4oeAedJfgAcr9SvnRixROTUwold5Vhz5/kGDhXzY9P28&#10;AHGVCp3sUL9czPFlUhqSTMrFSanK00mtwS+K00lrFIuBAYTBfpfYWvkuMRWYlGHwNbCyfzj+SxF5&#10;eP0YI3ptfC0i1NFaq9MrADo9Q/26inGLuX6lGxbEpBsuxAQZ7Dn1envOOjBOfyFmnH4B0Mas08fE&#10;1IMgQwz8tGBBjOX61fj9Rq/mboQad44RvXJNbmQl3lVsbefpbUNMpUAn+p2I9GEM9PdfraR2PVpJ&#10;E3vUSYb3qAZ5IFmSCOxAbfc8yfzu1aAOtJLWArsebOg1YxafvNnDzH7vHgcB6RztaHX9xm/Ih7bQ&#10;bBHii773htYrW2cryNYlCEJ1wwT3tcMEm0G5NgHYgmP8zdr5/PsgVDefn607BmwFbOi1eJ4jSZS9&#10;YSS+TrVwIpXd3lpdfLlCo0mIq9MYRWa9Lgt6ci8LRnJXCRZzR4IewAm2E+adBO+SewhOJ48Eq8Bl&#10;2LQ/G3ol3Isl9d2Zed/NUGUc8VwVZ3XxJUR80WeM0v0GfcYoHV9lyiRlmbJQmalcqfQGvylWKjcq&#10;CkESsId9UeGtvKjIBGVKe/gmKdnQa0mOI7nWUczI/uHZWkfiXCW2Or1aIKboc1KOY6w367Vd0NOw&#10;XTDKMEnwrSENeILb/FGgJ3in9xSc1qeBSWC74B3oaWBDrz1P8slSnyBG9LpnGEl+nBZkdXotx37v&#10;DvQaeuz3jjHvz08o2pQxoehuRk6Rd29/cLPQu/eWwrsZWwo3gbEZNwvFGf5FYlwXw28s2MTK81/3&#10;ckrI9sHMvI/D+3gJ+f3X1hb0avr9KPocc/o+0Xg3PO9g3p9fwI0IXcCVhE7gakIHAwpwYHMwz+G2&#10;gv0yZDCYABbApv0tx1fj70cNT00mFTN6MRJf8w/g3bO2sRb0avr1chVqVyToj1z4J0a6fsVohili&#10;NMsV9prziuM4GXsm0KqXg2EgGrYt5m1x3RZ+0WCYwrJejb/++rJ4Hhlx/goj/WHAlnmkdpf1Pa+3&#10;HPu9FVh/GbDfm2Vefwnkp/wE8rt+4XIbf1fwRGbj/6vsrt+vslNgo98TWaWfq7wS1yvhtxGc8rOs&#10;V+PHlw3lTCYMYCYfRu51JptPW8qHTR9fw5AL6XzYGbnwn/cTbRJlUJtEU6nxol2UBLiC62QqyABe&#10;sO9IJWA82CTygm8GZVmvxo+vilNS8u0BV0by4UEuRU5zWlldPsxEHqTPtXFHItSY69fTXHvJ09wk&#10;yaHcEZIpIB0EwQ7CfFDucXF6bpV4CjgEnsKm/dnQq+qhB+E9P81IPqzVtiYLr5yxuvXy79AqFPlw&#10;GbS6Zd4/LKeCupdTA7pnU1O6+4Ib0inda6QDQBCo59yQ7uD4Ujs42aCcqgdB3dnQa+d4D3JGvJcR&#10;veqfeZCwyH1Wp9c16PWto43NQuilMuslp55HyanI6ABKGf27VBm9BpikkeB5lEm6O2qNdFrU7yCA&#10;mga/3eD5f3BeZePnw80H4kj7hFOM6HWDE09Kg09bnV690RO2hU5uyIuXzHo9UNZwHijvc/YqfbuX&#10;Aynwhe2LeV9lEUeqlHLKwV7wADbtz0Z8XfL0IEekzJyX4jDZgzTsCbS6+nUJ8bUGsTUHDDGvl70o&#10;SYYXNT4D3UTGevAZEErHAwlwhX09fT24A9B9wFfCynq57avmZEVFN0b6DTL8E3LeKcbq9BJCrzPQ&#10;yR56TTevvyaRvP6TyMr+/cnF/oHgtvBi/+3ClSAPcGA7YN4B1x3gxwF5/dmIrx46EdkY6cyIXvqL&#10;InJtifWdv+GHPDgEmv2KsRM0o9fLiYZ4UaKhQORqWCa6oF8mqgLD9QUgHtjAPkcuAFfDOZL4/5g7&#10;E6imrrXvR0aVQRRFKgLKIIiggMgsCUl2RqJVqAKtmUFFEFQQkgjitQpWcMQBh6pXbUW9xWoVHIva&#10;OrXa1loHqNYZsQ5onVq1vv/Tnr79vrW+9abv+jg5Ya3fPXn2edrexZ//s5+9zxA9B7nxIjb0EipX&#10;kdUnohnRq2XFKnIyIcaMvyy/H8XBOrk/fNWE4zXaX7sVdoN3K/oP/lARO3gW0IMUxCkYT1G0hukV&#10;34TNAh+C3YipfPN6dfx6ed1RHjlYHvFHv9HR3xdwOjqZFCqGWl2/cRgamWxwDQX+irf90195mu89&#10;8jQuvZM0Cb3twVfqhN5r1C7ge4816lqPr9Q5HvaaHI8kkKepBd97mNer4/vDEZKp5KL9TUb6wxn7&#10;p5Koe9b3/Ncl7M//gL5wJfZ9a+j9qCHGTXFDjFfiOhld4o8bXOKrgdJwJU5p2ARy4qoNiXHHQSdj&#10;IvJywCZWnv+a1bicSO93ZqQeej5eTorVXayuHlZh/1CA+UuOekj1HNT8dV1e7XddvtXvK/lhv0/A&#10;YmBEbMS4UV6AOAPjGTifgbwCUM3K80RPxy8jAYN6M6JX1YZlZPSHva1OLw30ovqM/tCrldYrXt53&#10;QLw8boCffNQAB9AmGzXgO1kc6AveBLbJ7gQ6yO8E+oF4+RvQd4D5etjx81fzBEfyOOsyI/Ww84+O&#10;ZETKFaubvwbBW+tRD+/iqKLrYZPwVUyTMDp2sTArdizwBg8E0eBVzAPBkRhvYU3MWLAYNAmPgFcx&#10;5vXq+PmryI6QD1ZvYUSvjcWE3J5lfe/vpb7P9zc87/AFjnvt/6yHC3SnQhbobAepdJGDAsHP2shB&#10;B7S24FTIAe2ikJ+1mpBAnSZEBRboFoFTrDzv4MqTkfnvDGGkHibukpG9J4aYqYeWv55CXafcivWy&#10;JyauiXQ/PyhbkT4ouyL9ddae9KNgHsjMqgAK0BPxrbFHwWswKLsnchXpbPjrzYskcsnIzPdlh+Vy&#10;ieODAVan12ZoRH1fNvV9bS04Uv1GpfpqaqW6T1qGWprmC26ppGkNqj7gamqD6qPUW6riVF91cWoG&#10;qFR/BK6msqHXEuwZPfJmpt9outKF+C42129Y3l8pmLeofoN6xvI23W8cJpEph8mklCVkVUo68AXt&#10;wkkgEryQ+5KT8nSwBBwmL0BkCht6dUkykLW7OzFSD2M+NZCvgm2szl9SrLu+RZ/R2Y3DWQjtKH9t&#10;LS1L3lrakGwqvZ3MB53BpRkNoAwIEffCeC+c74U8IShLZkMv/VkRCQ96wEi/sYSISZXLQ6vrD/1Q&#10;BwdAr2s43qL7wyJ9aGKRPjtRpF+W6AzO6pYlbtRlg1DwS8JZ3RcJzvovEkSgSP8LCE1kQy/bnyTk&#10;9GolI/6KGC0lL11VVucvAXRaB1PZgHHY66D8Zcp6lG/KCilIycoo6AEu6jMKtupDwKP8rfqG/Iv6&#10;yvweWZX5KcCU1QAe5bOh13rPJPKoofgPfxV08PeNnpmfRLa8b7A6fy1Hv1GDfcN3oFsq+npKL0/1&#10;Kl9P9fe+bSqbfvWgCIhU3/uKVKuA2rdIFeFbD9qAp1oNVvmyodfQ/GRS+bwHI/7SXE8me3Ks7/6o&#10;r6EXdQ/HfOhF3cNB6XVU4yM7qkmX1WgqZJmgP3isTgc+4Ja0v2aPNBPUgKOaW8CHlfujejbXkDOi&#10;Y4zMX9vcl5GQsONm/GX56ylvYz+q1R73A2A/6mP6foBfZH3e+kUW89aPspFvfQ7+DT5A/AHGP5D9&#10;7vlv2W3Pz8GP4BfEVL55f3X8ftT5L2rJrPRJf+jV0ddT8n6vJbGBeVan133opUU9/A/08qPr4QSF&#10;Y7cJioBuoxQJ3aJAb8BBjAdnwV3X3orvXaPAKDABMZXPhl6eB5aRmY3M7M/XP11G/jPI+vbnc6EX&#10;D/UwFHpx6Hqol5f76eVr/RTyz/zCgTt4KVsLyoEOsRzjcpyXI08HylnZn4/sIyRbfnNhZP5SVwvJ&#10;+TxXq+sPn2P+Wga9dlP9Bq2Xp2692FPXLL6r7SLZAaYDsbZZLNauB9ni6doY8Q5wF3jqssF6sXl/&#10;dfx+b/OzeHLivAMjenXOSSDPpI5Wpxf1fmw/6EW9H/sajlS/UaF0FVYoJcJ0ZbHQB9wcVyzcPU4C&#10;XME5wc1xmwU+ys2CdFChPAdchWzoJRy4jIzVBzCiV4t2GZlzIcCMXpbvNzJRD1/CV31QD/fT+4de&#10;8kkDveSVA23l6wbelq0beBLslFWCSWAE4miMR+N8NPJGgEkDzevV8f1GeK0TmaWLZEQvpbMzqT9v&#10;ffez5cNT1D5vGDSjni2i/HVRdC7josg1s040PDMfDAOOiB0x7ihanTFMlJuRD+rARcRUvnm9Or4e&#10;rlxdSwyvChnpD4f8UEvCT063uv7wDvxVif5wC/wlofvDNMWGbmmKQ90SFee7+QIb8HPKIbABvI84&#10;D+N5OJ+HvPfBBlb6w+F97En4v5hZf02qtidVE8ytvyy/P+8If7XZczhf4riFXn+tFAgiVwpKI3ME&#10;2yPDwTP+9sjj/FIgAF0Qt0SEC1oicsBKQRfkClh5X8r8V3YkZNJuRtbLe/PtydxRe8z4y/J62UMn&#10;NfT6AkdfWq8PBK/DPhDEDH5XkD24P2jlZw9u5MeA12GN/C/CWvnLwvoLloW9Cz4QfAFeh7FRD/02&#10;rSRXtFuZ0evyShIv3WZGL8v3GydRDztDr3moh8dx/GP+Svmw18WU/b0Op5zttQlUgHzE+RjPT5mF&#10;OAfjOTifg7xZ4MNe5vXq+H6j+d+LyX2TMyP9xpQfFxOvh85W1x+2dedwZsBbddAtkV5/jZVO8R8r&#10;rfbnSTf7+wMH8FBSDaaANMSJGE/E+UTkpYEp/mzo9bBHIdl7Lp+RfsN7biEp2DDFjL8sXw+f4RpK&#10;IfqN3bhuOZTuN3qZ1vr0Ml3wuW108N0OpgKh8YKP0LgW6HymGof5bAe3QS+TDqz1Ma9Xx/eHnP5S&#10;UnPnR0bq4eAaKWk/c9nq9BJjnbwG85YDCuG79PXKNVmXY9Zk9Y7NyyKxQ8Gvenw1hb43uBzzlX5j&#10;zK/6wpihWYUxeWBN1kZwmZX72bRbE0n0Kma+H3aR93Cid7G+51Oo9y2rUA+p95p70/VQo2onGlWI&#10;KFKVLnqhTBcdAguVIaCdLFTuIYeUFeQFiFRVIG8PaCds+CudN4X08ucwMn/N3TWFCJZzzMxflq+H&#10;J1EPG+CrStTD6dCN6je2Gz7jbTc84JUavJMFoAtoLnnAay75DBh5XQwpPAEoBdsNRvAZjw29TjYk&#10;kzXOgYzo9TyET07NDLQ6vb6Fvxywv7EQ/vqS3o9q1QxMbdXoUhs1S1JnAgI8EHtg3EPzcDTRNI2e&#10;CRpBK2Iqnw29PlMmkxUNQYzodf27ZPJlSLDV6fUV9AqHTh9Ar4e0Xvs1ZWn7NY1pVZrWtNHAE7Sp&#10;G0EZwNcEajww7oHzHsgjoCyNDb26D19GlhguMtJvbJm+jDxQXTLTb1h+/fUe+vgS9Bt9sf6KpfuN&#10;ALnGK0Be5uUiX+bVLlvm9T04ICsDGiBEHIrxUJwPRZ4QaFh5v02fq8vJHukTRvT69K0VpEf4U6vT&#10;axH0Ggud3oZeven565m8xeeZ/IXPT/JuvkfAZlCNuBrj1fJDPpvlH/kcAT+BZ4ipfPP+6vj18unR&#10;NSQluRsj9VBfVUOMn3UzUw8t7y8u9KqDTm9wnED3h/Uyv4B6GTdgpWxMgAkogRixGONimT3iB/4m&#10;sBLUI6by2dDrhMyVZG/5kBF/PTvoSo4sWGfGX5bvD1dBq61YJ6dDq4n2f/aHERJFcISkIthGsjv4&#10;hHh38AKgElcABXBHfDPoBLCR3AyKkLgjVxFsXq+OXy9fubuUsf2NooCaf7C/YXl/RcJX1P7GYxyj&#10;6P0Nk2xkN5Mst5teNrubGIQAd8TuGHeXRSL2wrgXznshLxKMZOV6yhBHMd5514eRejjOKCbPQr3M&#10;1EPL+ysQfaEG3rqJoy/dHy7Uc0Ys1MeNUOsnjBgA7ukmjDikiwMccExxT7dCMUC/QqEGC/XHAGcE&#10;G/6a+eVi0vjtJUbqocebxaRnQ7OZemh5f93Hfu9s9If/gb8EdH84UVrlNVFa5zVK2uQVBXoDDmIO&#10;xjnSfMRjMT4W58ciLx9UsdIfXjuwkgTYMfN9bSXPVpLRxb3M+Mvyen0Nnezhryr0h1/S/cbNlKWB&#10;N1N2BJ5OOR64AywFMxDPwPiMlOmIlRhX4rwSedPBUlbeB7s1m09Cpx9hxF8XL/FJ5XtHzfjL8vWw&#10;Bevlk+gzVqEeVsBn1H4UV8uL4GqNEW7auojzmrqINSBPYwQ84ID4Yvh54Ka9GM7VOiCXF8FGPXTh&#10;dCWuwrWM6JUwrSvJCfnQ6vR6B/3hOvQZPeEtJXSj9HISPQlyEoUFXybvBW8EE0E8CQNPguLJvqCJ&#10;ZH7QRnAZOIn2gSdBbOiVsQtzDP88I3q131tMCoIvmNHL8vXwZ8xf4+GrbaiL1HNglF5qaR8vtTTG&#10;SyId4TUIuILnkhjQB7zu4yq93WcQkAC19DXow8r8xQ83kW4X+jPSHxZsNJHhMj+rm7/GY1/+LLwV&#10;5MbhLKH7w9Hc48GjuTeDE7ivgn1AJ9CWdBMcB1sRL8X4Upxfiryt4Pg/WH+V8/CnQP/8/dkGI8EA&#10;5ZhDfY6nP+P/CkcEwkEAIArRIFcep7wfPvcE2dnZnBH7ksj8H3syoteMMC7ZO9Jcv2H5+WsD5i/q&#10;vTYq/MKO0P3GBHV3+QS1XB6vNso54JjKKF+hkoPu4ILsmGqLjKPeIosHE9QXQHc5G/Vw8+7hpHY1&#10;M/eLfh+cRI67DjXjL8vrtQh6/YQ/5pHQay0+U/Xwtqo947YqJLNBlZFZBoSgF+JeGO+lasgQqioz&#10;ykADuI2YymdDr+cvHcj177oz4q/AfEfiRnpYnV6B6DfOghtgMe2vecIq6Tzhl9JM4RNpf9AqeCJt&#10;FHwJqsBoxP4Y98d5f+SNBlVSNvRyC6sly1XMPJ/ycXYt+eKsixm9LN9vNPfAtS9otQrrLxmtV19F&#10;nX9fxTF/e8UV/zspV/y/Ap+lHAN1oBpxEcaLcL4IedWgjpX7o/h5fFK17xoj/WHBVT65s/66mf7Q&#10;8vXwR9TAo+gPV6Me/ovuD/na7nF8rTzOXWuMu6Qxxq0HUzRy0B1cjF2vqYu9BNy1dbF87UXQPY4N&#10;f51ociLezWGM1MNnQ52JXDHYjL8sr9cUeGsp5q9weGsUPX/dEy0ae090auxB0Yuxs4EU9EHcB+N9&#10;RGMQB2E8COeDkDcGLBrLhl7rFQISd5UwoteZJgEZnyqyOr3uQiN3eKsOnAVUv7FTu1S3U3taN1v7&#10;UicDbuCa5jRYCjIQh2A8BOdDkJcBlurY0MuhuRvJ+IaZfj5K4UYq+NbXz++Cv2zgrSngMD1/vZB0&#10;lb+QCOUnJdPki8AYEIQ4CONBku9kYyT/li0CJ8ELxFQ+G3qlB3Ql9Z8mMOKvuSu6kssBiVbnr7HQ&#10;qwAe84BWQ2h/+YhmKH1Eu5UPyU3lbmACKWQ3mAH4iN0x7o7z7sjjgxlKNvRqGltDNr3Xwki/MXZx&#10;DeEIrO/7pKj7ARai36DuBxhJ9xs7ZQe9dsqavVbJHnmVAg2QIpZiXCpbj3gexufh/DzkrQcHWdmP&#10;Wn7cjQyf78aIv76I704m/e5mdf46DH8dAuXw1wy6HuZL70jypX5SnnSU1AGcloySfijxA3ckH0rq&#10;Jacl5RIHabmEB/Kl9eCOhA1/jb+xnOT/OI4RvX7vu4KsHak0o5fl11+L4aslaDJGYf01mn5/1Av5&#10;yZgX8tsxV+WvY46Cj8BCxAsxvlC+HXENxmtwvgZ528HJf3D/fDkPrQz98/dnG4wEA5Ti//X+IX9f&#10;KZmr/JmRelgQVkauC++ZWX9ZXq9F2O/thjr4thuH8w1dD59wD3o/4TZ7X+Y+9m4CG0EV4iqMV3E3&#10;IJ6H8Xk4Pw95G8BBb/P++lsjuJkHef74+f/R69nWeOLBYeZ6SoBPApl6+7wZvSy//lKj18jC/OWD&#10;P/AAWi+N0j9aoxwXHamcH/1i3PzoQ2DRuHHAH7QNOzRu37AXIFK5b5hG2Qb8o83r1fH3R10eM418&#10;m/2MEX85nZpGQhXPrU6vu6iBE6BTHXwWhHmMWn81GBOTGozTkyqNm5NGgJ7glmE6SAS2iM8NHwEq&#10;QYPRFrmJSWzoFXYjjywnGxnR690xk8njQZusTq+l0OsbO8xd0GuB/Z96vS4uHPi6+JOBZ4ovD6wB&#10;mSAUcSjGQ4vjETth3AnnnZAXDwoHsqHXitgi0th1JyN6fbmtiPR8tNPq9OoMnQh0Oo6jHeoi5a8t&#10;psCwLSZVmMG0IIwL7MF5owoEgnuh9qaDoVxgAFtM90AgK8+bX5R0I0MSxjDSHzoc6EbGfTLGTH9o&#10;+fmLuhf7LYhE3Yt9AUdKrx2Spkk7JL9NmiUZmCsGLuCK+LdJV8RNYO4kF0n6JDGYBXZI5oKmSWz4&#10;69V2J/KwBzPPV4b0cybec7tanV4F0GsMGAK9etHrr+ui7eS66DbZJeolMgAu6I64O8a7i6YSrkhI&#10;DGAXuI6YymdDL39iT/wnM/N9vqMa7cmoa65Wp1cXaLUGnADv0np9ImgWfyLoKZkp4EsIcAKX+T1B&#10;s/gyf73YSTBFTMBM8IlgPWgWs6GXsaCA2GkOMzJ/bblRQNTiI1Y3fx1Av9GE+cuE+WsmPX8JDS/D&#10;hYZhEb0M+oiWEn3EBjC1ZBh4GT615HD4hpIl4S2gl2EJ8g6Dl+Fs6HVsk5C8sLnMiF5PehOS1mZ9&#10;7wd4g/XXWuh0COuv9+j1l1J3I0ap844dokuJfapNid0PqrTe4EZMlXZrzH6tKeYpGKIzIW8ruPEP&#10;9jc6fv3VNNeZeIgUjPQbD351JsK9Cqurh6Wog/OgFfWuFAndb4wUi8aPFJeP7yf+ZPxt0Sfjt4NS&#10;UTkQAWfEl7Nvg37iy9kjxc7IFY1nw1+FQ2tI+wlm/OWUh2cB6819n5Tl96MSeuC92PDXSxx1tL/W&#10;y5z6rpcF962UcftOAiNADOIYjMfIHniNkJ33mgQqwXrEVL55vf7eg+qo/ajEHgKStuwSI/UwZ46A&#10;7DCZez7F8v38bdTDf0GvzfAYj9arRts5pkbLj8nWTokJBY81U2KOavigMzgT/VizLjpUuy46G9Ro&#10;z4DOrNTD/zhOI3d+vM6IXi3GaUR49IbV9Ru30G98Db02od+YT+u10JgZt9BYE6c2Ho0LAvcNR+MO&#10;GWpAJuiH+FFskPFRrBosNPZDbiYr99v0WdaZHNzMzPdJSTp3IT97Blnd/JWE+Yt6Tu81jldwpNbL&#10;Y8iz1DFkSFoQUabdFyrTdoE5wiHgWeoc4YHUXcLq1PsgiFQj7wB4xsr7NzKulJCo4FuM+KtilIEs&#10;cr1tdf4SwFdX4C8bN/SJtL9MpffjTKVB8Sml78T3ABdnvBNfNyMI3I+rm7Er7uKM9+N6lL4flwJM&#10;pbvAfVb8Veq4hHy+LZiR/rBn8hJy32egGX9Zvt94iudTuPDVbvQbb2h/fSAtDflAWhsyVfppyDsg&#10;FvRH3B/j/aVqxBKMS3Begjw1KP0H34fY8f1GdIOAfKoQMqKXPkRIfmoSmtHL8v1GO/qN30A9+o29&#10;gKqHrdpT2latra5RG6krAwR4IPbAuId2kZZoNdoy0AhaEVP55vvDjl9/CR8YyQRtGyP1cKrGRL6Q&#10;3DVTDy3vLx3qIQd10B/18HO6HiZzy7yTuau9Q7g7vV1Ae9JO70tJq0EZ0CCWYVyG8zLkaUAZK9eX&#10;ryq6kE6PxzLiL9fDXciQrHSr85cMfUYUTNUF6+Vf6PXyTrImdyf5IXc2scuTATdwTfhD7jXhGqDN&#10;dSNDc2VgNthJtGBNLhv+amhNIPUDOYzodSszkVxew7E6vaahFjbCV5GohX+9T++NspH3RvmI962y&#10;X/IKMA4MRjwY44OVZbxxypG8FeBb8AYxlc+GXg6Hp5B9q95iRK+oqKnkjksfq9PrO6y/RsJb1H03&#10;LnS/cc9QoLhn2Ko4aLikmA2kwAuxF8a9DNGIHTHuiPOOyIsGBQo29Mq/O5zMle9hZP5aOy6JXI9o&#10;MDN/Wb7fqIG/xtvjfgD4awD6eqrf6KSOHtxJnT/4rOrDwSuBEgxR5YNo8CpMqTodthKcBZ3Ur0D0&#10;YDb0+u5SV/LbtR8Z0etNihMZg71JDvkumSIevxf8ijj4k/7j+dwAHPGT9Ofh//5sg1AFYgH1mTpS&#10;P38dOX6dONP+HOKUl5fTn/48/PV7pP65vz5DnvJ3EL8NdJi/qPf39ofH/np/b4moJaZE1CtWKhLG&#10;uoHzRBj7MekFWmI+JhtizpNpMW6iaTFSUCLaAFpY2Y9KqOORQtMdRvSa2DeZfKtpszq9muCvX6FX&#10;Gf54qHmM8pdacyRerXkZH6EJSXiuDkk4BBaqX8YvVB8BlfGH1Bnxz0GEJgN5leBI/F9/C/hXlP/1&#10;Gf+qcurvkP5bTMbHv37++zP1dxQMqL9d6vP/+XcsQhwOqH/+//W8ue0SF7Lbh5n3R0XYu5Ibi61v&#10;/loAf42FtxTAA2an9Don3qk4J76n2Cz2GpELIoEtYluM24pLFJFiqSIXbAbnEFP5f2lkSb2cj/KJ&#10;5/uvGfFXfLSAFOb8bnX+ugZ/bcAveT3+wNXQjtIrT2vHy9Mm8ZK0uTw7cEqTy1ujSQJ24BT3lGY1&#10;1067mpsE8rSngB0r/eHKnbbkee9ERvrDY4F2JHC+9T1P1A6tpkOzemg1DJpRet3i1ytv8e8o9/B7&#10;q2YAPnBH7I5xd36Rks8XKWeAPeAWYiqfDX/ZfCUg2TOZeT9AeJKQ1DzubnX9/GNodRpa7YBWVaiJ&#10;lF6PtFrpI+0a6RHtV9JKMAL0Q9wP4/20AxH/JqkER8AjxFQ+G3rdOScgVe8fYqQeekiE5E7O51ZX&#10;Dym96uw5nE+h1wS6n3+mFYY/05aFH9duD68GqSAQcSDGA7VdEbcMqQbHwTPEVD4bepnKhUSyK5yR&#10;elj3i5BMHxBhdf56Db2a0GccgF4z8ZnyV4ruVXqKLjrDW5eVcUOblVEHjNpo8CrdqD2aXqetSb8B&#10;vHU1yDsKXqWzoZe4MY/sm7KAEX8VDZpMPNIXWp2/FmF/I9gOexzY32jFkdKrtZgb0FpsCNhbvCVg&#10;JiDAA7EHxj2K7RGf958J9oJWxFQ+G3rteq+GeN1j5vukZMtriBTvYvmf18uW35/n9cD7RTF/cfC8&#10;noCevz6TVft/Jtvqv1Z22L8c6EAK4hSMp8gKEKdjPB3n05FXAKr9zetVzsN/hf75+zO15goGsPf/&#10;ev1137YzSfzVm5F66FXcmeTk+pjRy/L7G8Og1TLo9ATHVHr95ULWjXQhl0ZeEXZ+ezOYBBKFl0Ym&#10;CteB7JGThDEjN4MrwIVkg3UjzevV8de/8mxnkN4mZtbLq6fPIOSBufWy5f1VhDr4HvQa5obveKD1&#10;quC2D6jgugTlcwODRoNo4IPYB+M+3O8HRHMPDBgN8kEFYirfvF5/e6qj7mej3i/aHPGIkfmLer9o&#10;tOdjq5u/qPeLcrEGo94v+hpHav5yEj1MdBINHH6ZpA/fCCaCeDIQPEyMJ7sTJ5KKxI3gMnAS7QYP&#10;E83r1fH+mtjJicQbzjCi14pCJ7xL7Bur0ysLeg1EHx8Ave7Q/XyVKDmqSmSKGifaGuUP7pKtUfuJ&#10;CSQDR8QXh/qLLg4dB6pEjshNjmJDr98SxMQt5iQjegXXi0mu9ymr02sgJvo39ugJcTxI61Wnb4+s&#10;04cMNeozhiYDR3BRFwLaIy/qGiId9ZWRycAI6vQNoJ2V7/OdJiLk0ygXRvqNDXsJ+eljc/2h5fuN&#10;LtCpEh47gaMYHqPqYb1uuLheVywu130kFgFncFlbDIYDW8TnRCJQDup1tsgdLmbDX9eWu5PK5z0Y&#10;0atb155kT4671fWHD6DVTfAfaLWR1uuCzEd2QZYu2yKrkE0GUcAesT3G7WW3pFGyPdLJYAu4gJjK&#10;Z0Ov53eNpOthR0b0CsRbl2KjOpvRy/L9IXV/VAT0ou6PaseR8lcyl++XzFX5DeRO93MGD5Om+11M&#10;UgE+CETsinFXnHdFXiDg+5nXq+P7wwWL+eSbaGb2ew/YCcjrOuvb772CPSjq2cq1qIcVtL/StEnS&#10;NG2JNFD7sfRnzcfSnWC2pgQkATvEP0h+BoHaHyRpWjvkJrGy33tr0VRicklixF/udtNIXXmSGX9Z&#10;fv66gv2o5dBsLXz2DjSj/JVmrFOlGW+oAo091D8beqg/BbMNN1SzDXWgQPWpIVn1Mwg0JiOvANSp&#10;zPur4/v5wCPOJGo/M8+bpw5zIdrBTlan1yx4SwN48JYv7a9cMUeUK44XJYkniuzAKdFE0WpRPOCA&#10;4+SUaCWxE68kSSBXfBxwRGzoNZA/nBiUHEb8NRbvSv/4O+u7/3AevLUf62QJvGWk56/tqrO87Srn&#10;5DJVQrIQdAUtSmdwlteiXMnrqprIE4IysF21Epxl5fryD0umkP33IhjRy9ZhKmlTRVqdv86gHp7D&#10;PlQ16uFSaEfVwx8MtRk/GL7P+Mhgk5kLIoEtYluM2xpUGZGG8Ixc8BH4ATGVz4a/vhxfSjadZ+b5&#10;lF+aS8lZqfU9nzIfOvGhlxz9oQ2t11VuRchV7qaQE9wDIdvBQlCMuBjjxdwcxKkYT8X5VOTlgApW&#10;nk9ZoKwlAcvcGPFX4MpaMrqzuf7Q8v381R5/vq9yPa6nlNHz1zBFccAwRU2Aj2JbQCdwM2VbwOmU&#10;GlAMMhELMC7AeQHyMkHxP7j+1fH9vOqEO6lNDWdEr+qEnuT4sXCrq4ePMGftg792QCsD7a922dfp&#10;7TKHjMOyYRkVQAF8EPtg3Ee2NF0h06dXgMOgHTGVz0Y9NG7G+77u7GNk/3CL53TS85v9Vrd/2A31&#10;sMqewzmDo5zeP7xiGjfkimnFkHrTsSFFIBG4IHbBuIvJH/GTwUWgHlxBTOWzoVfN/jzS6Yn+D73U&#10;cX58Eebe98DbgLq/tDOPYxOOz9T9pjZuTS04cMqp/8HPunez/7hn9b/Hy8vfdOPhmhLOuYEjgyeT&#10;xqZsq9NrMfoNqe2f9wN0pu8HaCtO9m4rNnnvK97qXQ7EwBOxJ8Y9ix0RX+pbDvaBNsRUPht6Ue9b&#10;Fr9k5vuJqPctF00eanX18DDq4S3UQ+p9yxvpepgv7ZeZL83M5EnnZTqA05J5mR9KMkE/0JpxWtKY&#10;4SBtzOCBfGkr6JfJhl7Xi9xJtw+Y+b4AtzZ3Mvx1T6vT6x70+h1sg14H6H7jmOyO7JjMT75C9rZc&#10;CQLAU6kfuCN7Kv1EFiCbKVOCFeCY7BNwh5X93nlvFZKm/OOMzF8NVYWk75gTVlcPn6MettvjeXPM&#10;X/X0/OVpmhnpaWqMbDO2RtaD6UBsbAQzAUHsgXEPnPdAHgEzWbn+FV5oJPr1zOz3KluNZIl7DzP+&#10;snw//x50OgN/9cUku4D2lz93X4A/90KAM/dBwMOkBwFnwb6kC2AfWIt4Dsbn4Pwc5K0F+1jp598d&#10;QsigM56M9PPz/k1IRvJbZvSy/H5vZ+xD8aHTcRw7YR6j9jc26roqNuqEikLdVEU86ATOaoWgK/g2&#10;pZNuQ0o8KAQbdd+Crgo25q+cV1Nwj/tjRurhyvyppP3iL1ZXD39APVRg/7AGPnOCzyi9uhpVw7sa&#10;a4e3GE4M3wDGg1hDLVCBAYifJ24ALaCrcQByVcPZ0Gv7L3lE1IOZ+w+bsyeTwjneVuevGug1F/5K&#10;hV6E9pd9SehI+5LskeeLa0auBToQVZwNQsHjEbrioyPWgvPAvuQxCGXl/sNBlUtIvM8zRvx15PAS&#10;stzO3PvnLT9/2WM/Kgv++hJH6rssKX+dkvbyPSWN9N0llfkuBwagQazBuEb6wscgveazHOwCpxBT&#10;+eb91fH7Ud94OZFv9xxmRK/XC5xI6NojVlcPx0Ojo+gPA+GxWXR/WCtyi6gVySJyRIaICPCcGCJO&#10;EBlwAxfCn5Mt4RGiLeE5oFZ0AbhFmNer469XLu4znPy0iZn7oz6vHk5cPF2trh5WYI28EJoR9Bsj&#10;6P6wVlUkrlXVi3NUV8Th4Jnyivi4sh4UgQTEzhh3xnln5CWAIlbuj/rmsYTMT7ZlpD98nSUlez+z&#10;tTq9hNCpDfXQFoVwC10P52QJ+HOySvljsrbz+4Lr+u38XfpSIABdEbck981qSR4D5mR1Ra6Az4a/&#10;5vcrI5UNr4Q87B2Wd/D+4d6lZeTm2tfCcuF3/8P7HCw/fy1Hn7EKeo1x43Ayab1ceW2+rjz7fs+5&#10;3v2awUGwmWsP2nw3c7/2Pcj9zLcZPAeuvK9BGyvzl0NuIek6eDYj81fUT4Uku+f7Vjd/vUJ/eAb7&#10;vfugWzW935tsmtw/2bSlfw/Thf6XjBf6rwMFxi1gMohC7IBxB5x3QF4UmNyfDX9pYwtI7WYJI/Vw&#10;0bYCctxTanX1sBF6cVETi6HX7zhS/WGw4ak+2DAk69cSZdbnYA4YUzIEPNWPKTmgn1NSrf8c/AqC&#10;DQfAUz0bev0WvJzE97zKiL8Wa5eT5b9dNeMvy9dDI/r43egL43B9uQh1kdJrlTyt7yr5lL6z5ZV9&#10;s4EURCKOxHikPAZxP4z3w/l+yIsBaay8H3vAAzFZpGDm/t40jYQcanK0On9FwVMhmLd+ofoOev6y&#10;yZIKbbJmC8/pdwpXATWI0M8GUuCG+JpgFTgHbLLckCsVsuGvkWvzicsCZu63KXUrIAmdBlqdXvWo&#10;h0nY15iMevia3t9oLrmb1lwS8M62ktHvTAGxoAviLhjvUrIjLbZkVtoUsA00I6by2dBrQ3ghsVtx&#10;k5F6+M3GQqIuvWWmHlp+v/cF9GpGPWyAXivpehhgOhEXYLKJf2qMiN8PZoHRRhtwIm60cWHcLKM6&#10;bj94CgJMC8GJODb0wu3t5PyGLxnR68L7hERWHrM6vRxQB6/bYz8Kxw30/kaNzimyRkcis3SFkaHg&#10;sbYw8qiWACfwXcRj7caIUN3GiCxQo/sOOLFy/atvYWdSs+AlI3rJWjuT9sJXVqdXIuasxfDVSxzf&#10;pucvQuZyCWni9iYPuZeFD7kbQaGwCcwFCsQ+GPfBeR/kKcBcLhv+Sm0sIx/1aWFkvTxr0Mz/Yu48&#10;o6K6urgPKqKIiFIE6VIUAUWQopQZmDkDc2cGUFERncIwgw0LoMDAgNjFGsWCLbE8aFQ0igUlalQs&#10;iSUqtsQSjYoNG5bYEvP+7/tMVj7e530Xd+6w1m9d9j77g4u/e599zj33XtLK/JbJrZfX0+su5JUK&#10;62X6vgrdH/bj73Ppx29wceM/cTED93lPXM7yGsA+UAl7GvzTMD4NcZVgHyffN+/Uz5LwnvNZWX/F&#10;bLEk41VxJtdv9EROncAe4iNcZ6Am0npVCZ0zqoSDMwqE0zNiQGtwRTAYOIO7qtbC3aoYUACqhHeB&#10;cwYX+UV/z/eSbVtW9KK/5/v3jLYmpxf9PV9HaEV/z/eqoR7WFm0X1BY1CuYW2QuTgD1o1DUKGnXb&#10;QY7AvihekATmgtqiHLBdwIVezZ1WEjcxO+fZ5opXEsmhEAa9jL9eXoH18q/o44divbzKcJ7NRvog&#10;0EZqHvSHxCnoBjgMqiTm4EFgleR04GHJrsAb4A9gIz0NHgQy69Xy9786eFmRkMj+rORX/2VWRLW9&#10;P4Nexu/nhyGnEqGTI+6lWBrqoauIJ3cV6eTPyRb5HqADEqIDPGAB+9rIPeA5cBVZIJYnZ9ar5e9/&#10;fbWjPdGuHcmKXkc8rUhFJ7nJ6UX3hFMxaXWCXrGojfT8dY80T7hHAibuIekTdYAPOsPuDH9nUjuB&#10;T+ZO0IE94B5sOp4Lvf4KWElS9t1jpZ9fpl1JqtfcZ+jnjV8PV6MenkF/mI56OM/QH7pKv3V1lZ50&#10;bSO97fpYctv1LNgjOQm+BfNhT4Z/MsYnI24++JaT/cPU3ZXkeNEVVvRqelpJ3DOumpxeZ6FXGvSa&#10;D72cDHrdkf7e7Y70S7fTUgeXbWAhyIedD3++9ES3hdId3baB0+AObDqeOb9afv6i86vXpdWs6EXn&#10;1+zaNSanF51f83Hfi84vicV/66GrtNrOVfqTXRvpXbvHkrt2Z8EeyU+gGiyGXQB/AcYLELcYVNtx&#10;oVe+tSVJff6GFb3+M9WS7Lr8lkEv4/cbfpi/UpFXjbjaAXr+Wir8Omap8JeYTKFlrD94KbCMPSr4&#10;Jeao4GugiXkpCIvxF4ZhPAxxGvA1J+cPb39TQqIaXAgb5wE62JWSMcSVmNp5gEVYd+Wi10iyxXtT&#10;DPvzL3iiHi94mT2u8Yp61IF1YBbsWfDP4vnD7gJ/F4x3QZw/EPXgIr8mpCYSp434m7JwfmPt6UQi&#10;cjC986ID0MNPhV4fcaXvq9D5Fa59mxSu7Z1sqR2ZfF4zMrkCaDS9wdskjaYuqUIzP+k8sNTOR1wd&#10;eJvErFfL9/Mq/zakcg47+xuL1rYhpz6Z3v7GB9RCN9TB/eCWoR56Ch4KPAWewub4ZGEtKAXJ8Z7g&#10;oSA5foegNL5UUAuagadgB3jIyf5GQfEKcurv16zMXzb7VpDuD5nOzxu/n5+JfkMKzYToN6wNep2Q&#10;1LifkPzsXi156L4Y5IIRsEfAP0KyHHYJ/CUYL0HcclDjzpxfLd8f/hpTSRY1HGdFr0kFleTpgXqG&#10;fsP4eh2CXmctzMz00Gs++nq6HlZJq52qpD85LZTedcoBqSAadjT80dLFsAvhL8R4IeIWg2onLvTq&#10;kJtPlnU4y4pe/Rvzyavmswx6Gb8/dEW/0RE63cSV/m42rZdQnxUq1H8T6qj/OfRW8c+hG0Fe8Tcg&#10;CwTC/ivkFnDU/xUi1AciNiuUWa+Wn7/SkipJuz4OrPQbL+dUkvCNDgz7UcbPryPIL0v0G6XIr9O4&#10;0nrtkK7z3SGt810hbfDVgZFACFsIv1BaBnsM/GMwPgZxZWCdL7NeLV8PE74Vk65327Gi1xQXipDB&#10;7Rn0Mn5+JaMvFGDesoFQrQx63dHakTtaGdmtLSYFIAbYwLaB30b7qzBGu01YAHaDO7DpeGa9Wj6/&#10;pt7Vk8+d2HnefMfgEuI/g+l5c+Pn13TUwXfQK94W5xANeh3hDfU9wsv13cKb5zsPjAdDYA+Bfwiv&#10;P2wv+L0w7oW4/mAoJ/llfzeX1OV1ZSW/4gfnkccPu5pcft3HnnwgdNoI3ZoMehUXyaXFRSuksqKT&#10;Ujvwq+6kdJtuBZADb9hvJXZFbyUyUFzkjVi5lIv8cpm3hMTWfWGl36ipX0JWr/+bod8wfn497Gxm&#10;tg39/GbMY2MN/bxE7O8pEYs8+4nlnl3Bp0S5571EEfAH1rDfeXQVv/PoByRia8T6ezLr1fLzV5/g&#10;9iRsRA9W8ku+qT3J/LmHyeVXIjQKwL4G3XM8MexvbCIpqZvIvNQp5GBqFDAHDcJ5IAV0hf14cBSY&#10;AjaRrohN4eS8qMW9HOLpYceKXqFDcknSUjuT0+sy6iF91mYp6uFmQz38UxdC/anLps7r1lDLQDoI&#10;gB0Af4Dugzhdd0a8DJwHf8Km45nzq+X7jb35BWRQ5UpW6uG9JwVkZ2klQz00fn8YCJ1ycT+lCddg&#10;i//286f15X6n9fV+lfpmPwXwAe+K60E5SIbtCb8nxj0RlwzK/4fvp7S8XtemYn+jhJ3z8+MPVpJD&#10;r3oy5Jfx568TmLeiUQdnYv31p6EenpLm9DolXdRrp7Sq1xIwBchhy+GXS1Nhx8Afg/EYxKWCnF7M&#10;+dXy85f/cx5p29udlXo4TMUn/Ta4M+hl/Pzai7M2laiDeViHDTPo1SqjLrlVxpvky6ruKauAEvRV&#10;vUnuq6oDZclK1cDkVeAyaJVRBuo4eZ/DyWN25Oid46zUwzf97InrKab9Q+PrRb+v8hzqIP2+yn/2&#10;D59RI/o+o5b1PUzV950JKOAC2wV+F8oL9uvgmeAweAabjmfOr5avhxGlHYmV/3VW9NI248tmnX4x&#10;uflrIfSagH1DKfQKQl9P70edSRgffiZhS/jahGvhatATfBRtAeNBKOw28LfBeBvEhYLx4Vzo5bvQ&#10;kvzp9J4VvQabtSNpfzO9L8X4+dWb1gs6Pcc1CNB6NQjHxDYIN8VuEjbEjgF9gDlsc/jNhX1gm8Fv&#10;hnEzxPUBY2K50utLj4Os6ZVuU2dy+UXrVWrxX71iDPvzDcLnvRuEfn02CYf0GQP6AHPY5vCbC/f0&#10;7iOc2XsM2AQaYNPxXOiVem8ZmYE9dDbOAzS5LCe7HRwZ+g3j94cD0R/SZ0U7oz+8gCudX++pOt/3&#10;1HXfu9RL33qwGSyCvQj+RdQ62LPhn43x2YhbB+o42T/sMTOGmPl+ZiW/hryPISM7mN7zXwvRHy5C&#10;PZSiP5QZ6uF5ZTbvvHIz7xvlVZ4WBIA/FZtBNgiB3Rr+1hhvjbgQkM3J81/xw2PIX+sGspJfk87F&#10;kIDOgxjyy/jz13zodQFaicEiJBedXweUuWMOKLePKVfeGJMMHMEjxXaQCyJht4e/PcbbIy4S5I7h&#10;oh7u8Soi5F46K3r9vqyI5A0ZwaCX8evhMOxrZEIkR1szs+6G8/M2PKsIG16PiPexsRE3wGGwObYH&#10;sALPww/HXgu/Ad4DG95zYBXBrFfLr5clpVPJ82JrVs4f6pqnEpeX+Ba3ib2PqBp66VEHs6FXtGH+&#10;0vJzvLX8hd5J/CrvvsAe/MVbCHJAKuxo+KMxHo24VJDjzYVeFw8LyJV4dvqNL8FC0mo/03kA49fD&#10;ZtTD9tBpF+rhjwa9nqqFkqfqUsn36h2S6SAROMN2ht9ZbQX7JjUdfA+ewqbjmfVq+fXy6rZictiK&#10;Hb1+1IlJU4np6UW/R68tdGqDmnjCoNdibU/JYq1aotIukfiBZ5olksMaNegJXlDPND9QftofKBVY&#10;rH0BenKi1/HW9iS3tTkr89erfHuyPt+cYf4yfn7RZwFOoj/cC61mGvrDjhKfuI4SRdxv1MK4KjAO&#10;RFMK4AOa+OOoQ/wq8BvoKGkCPnFc5NdUCxsy1uM1K/38jkIbcsqC6byo8fVaDo1E0CsVelkY9LJJ&#10;DIixSdTE3EmoiKkC2SAmQQMCQHN0dsLx6CpwB9gkNoMATp53WGAfReZ3Yye/6ubgTu1C08uvLMxf&#10;p6GXL+riLINeKxTBcSsUY+NGKVbFBYE38lVxJ+RjQTD4g/9GfpofpDjNHwVWKP4AwZzkV1wYzkap&#10;aljJr4nf2pNboj0mtx/1ARolWuB9RMgvS8N+lJ8kKshPMiXoPbUp6DCYCYZQU0AUMIfdEHgYvAd+&#10;eA6djueiHm4tXE26j/qVFb34NatJqewGg17GX3+1wT5UGXSqx5WPPKPXy8dlpS7HZWtctsv2uCwC&#10;OSAddjr86TI1bAp+CuMU4tSglJP3pYzauYT0HMnO83pfHi0hM+OZntczvl5PcT4qGTpto/cRDfVQ&#10;Lj7sLhffcBeJm939gTV4m3gDHAbrYZfDX47xcsStB4c5ed7BJ4dPzmw7zEp+DXrAJ35LjjDkl/H7&#10;jUOYvzaiHhZj/sow1ENhRsdgYUZCsENGfvBNVX7wBpCnSgAdwZU+G1RVfW4Ch4yqPsKMK6BjMBf1&#10;0GbAMtLm801W9KrKW0ZUv99i0Mv4+RWNvFoGnf7ElX4ulq6Hm6hLLpuoFy4LKAvXiWAQGAB7APwD&#10;qL0ug6h1LhPBArAJNh3PrFfL70elvIgia+l3crHwfGVpRjT58IhJL+Pn12Tk13LoFYr8+kevVspN&#10;Ea2UtyOuKKwjVwMV6Ku4HdFXsQmMiVApBkSsBldAK+UYsOl/2D9s+f2N7Ot84qltYkWv1VQc0Uue&#10;MeSX8fU6Dr1skVfToNcFQ34VZOijCjL2RyVmNEbZgKuqxqjNqv1AD+Jh28Fvh3E7xMUDfRRzfrW8&#10;XoozK0nZoEes6PWudSW5FfmYQS/j18OdqIMvkV8T0B9+Z9BrnDTabZx0uFuqdJJbBOgGWsFuBX8r&#10;qQfsdvC3w3g7xHmAaDdmvVq+Hk5y1JErg4+xotfX5ToSPMD0vp8iwv78UQvsbdjiXICh31hZ8iF4&#10;ZUnfvqNLVH17g7d6Vd+T+r7gQ/BJ/ZHgt/rFwb1LFgePBitLjoAPnPQb1TuFpFufNqzsH97wIiRx&#10;YxuT2z80Qx2knzn/AddaQz+fmVkXn5n5Nr5fprfgk9pbcBQsUb+NX6KuA2XxR9WD4j+BfpmDEFcG&#10;6uKZ86vl62Fpx0kkvB07/UZ12SSy9IXp9Rv7cY+S7jemIM/+6Te66KoiuujuRNwv7Bi5FUwCcYV3&#10;IuIKq8C4iEmF0RFbwX3QRTcOVHHSb8T/jm907d3CSj38tVsFeb36W5Obvzpj/nqN8/OXcK1BXaT7&#10;+ffiRIf3Yq3DHbHe4TioAotgL4J/kTgAtj389hi3R1wASHRgzq+Wn7/o8/OfOj5lRS/6/PzQt09N&#10;Ti/6/LwF6iF9fp6+r0LrdUpa4XZKusttp/RHtyVgCpDDlsMvl+bDVsKvxLgScfmggpN+Y1NaKSn9&#10;zY6V8wCXzpaS6oHYTzax8wCrUQdfY95KR79Rgz1fWi9XvtjXlZ/la8Ev9X3MK/U9C/bwsoAYBMJ2&#10;gN8B4w6ICwRiTs6z/cdbRyZZe7LSbzSs0JGvp3qaXL+RAL32Q6e20GuK4XmHdSVbU9aV3E+ZUNJl&#10;YBj4rO8y8Jz+fso5/VYwMeWznp8SVsLHOB9xE8HWFOZ62PL9RuttAnJjxR1W6mFfNyEJL7nLUA+N&#10;v15+hfVyDfqNnegPJxnq4V313Mi76uORu9XNkYUgFnSC3Qn+Tupk2J7we2LcE3HJYG4kF3pt/VJB&#10;DkcFsZJf/MhlpGlnEEN+GX+93A/z11zk1Vtc6ff40vVwFrUhYBZ1OGACdTVgIOgH3GC7we9GzYSd&#10;DX82xrMRNxNsCGDWq+X7je0f2pK9Wey8n+3XcZbk3q+uDHoZP798MHcVox7ex3WAoR7OFV5Lmiu0&#10;TR4u5CV7gEYBL3m/wBZcS9ovWJvUKBif5CEcnzQczBWuBdeSmPVq+XroVFNAyn9MYCW/RL6FpDYq&#10;0eT0Csb81Re18CWur3Cl8+uBfo7mgf6YZr/+lUYP4oEdbDv47fQy2O7wu2PcHXEyMEfDhV5+kyJJ&#10;TTM759lS70eSuxqm5x2Mn1/RqIH2yK/PuF429IcC+VqJQH5V4iBvI705so10A8gdeVWSO3ItUEs2&#10;jAyV3AQO8lDEqcFaCRd65TYnED4/hZX8Wq9JJBP2pJhcftHfazsI6O+1FSK56Pxqo60f3Ub71+ir&#10;moAxa4AahGr+Gh2qqQflo9Wa9NFrwFXQRlsO6kdzoZeVKIp8XipkRa/Ig1HEvy0xOb3GIK++gJ7Q&#10;6zCg9dqpeKbeqfDLLFMMyRQBa3Bb7geeqW/La9TWiplqESgDOxU14JmaC71q6xKJ9jQ7799oDBKT&#10;igH2JqdXHDSin2H+G1f6GWZarzHa2dQY7VFqgPYlZQZOaV5SKzVHwWwgg+0OvzvG3REnA7M5ef/G&#10;hv2EHGgawEp+XfAXkYeKKJPTyxY6aZBf9DNF3QGt16NMZ8WjzEGKA5nTFKVACBxgO8DvkHlHLszc&#10;JS8FB8Aj2HQ8F/ml+kFMbrbTsKLXohCKtNdrTE6vgdDoHUSyBXsNzxM1abfkNml/zz2ktc2bDsSg&#10;G+xu8HfTjs8Va2Nzp4NDoAk2Hc+FXn1mtSV/xlSzsr8hx9ouzWeHye1vuKEWdrX477uWr+FK51eS&#10;sCYgSfgswEPoEtgocAncDkoEzwJKBDWgMGC7gApoBB5CCnGFoOZ/WC+3/PqrppeQeFjHsJJfd9cJ&#10;iWxqjMnl1wfUwtlgP/JMaKiHXpn+Sq/MTOVr9RLlAVAKktWZwB+8VJSqjyoOgNfAK/Ml8FdykV+V&#10;f8eSV1fcWNHrVC6PuCe6m5xeVdBqKfoMDbQaaNjfmK9amDxfdTp5pOqP5O7gifKP5DrlabAQDIbt&#10;C78vxn0RNxgsTOZCL++kCmIbtIeVelg3p4Jk2+1lqIfG3z90x75hEurgb7jaGM5vBFG1jkHUFUdH&#10;6pnjR/Ezx1vghPgKqAWrYc+AfwbGZyBuNah1ZNar5fcPV/61hFx7dZQVvXpHLCUh14+ZnF5vcR77&#10;EPTaC730Br1miSc5zRIvdBov/o9TCggFrrBd4XcVD4YdBX8UxqMQNxhMcuJCrzVdoll7X+VPs6JN&#10;8n2V+aiH9Psqw1AP/3lfpYMyJdVBOS/1oeJgajXIBQLFPJACusJ+PLgaPAQOyq6I5eZ9lV/ZUKS+&#10;iwUr89eRaRRpnmVhcvPXUOjUFj2iAxrDk7jS/aFdVqDALitL8EC7XLANTAJx2iwQCF7HT9LWx28D&#10;D4Bd1msQKGDOr5bvD0sH2BHJJXb2N6p32BGd0PT2N55AI/o8wBb0HLsN+xtbqfnUVuokVUS9pfig&#10;LbguPgnmg0GwveH3xrg34gaB+Zzsb7hTsWTqJR4r+SU9HEt2CPkml1+rUQ9rQBryLAfQ+RWsmq8K&#10;Vp1UtVK9Vf2ofKtaBJTKk2A+GATbG35vjHsjbhCYr+Iiv2b8nEg+HWLnvOjuODHpGWx69TAeGpkj&#10;v8wh1FFDPczTmgvytFECoXaswApc1IwVbNBEAXNwOv6iZlW8lXZVvBDkaU8Dc07qIf29mw1bfVjJ&#10;L/p7NxdcfRnyy/j9PP29m79RB+nv3fxgWH9VSfX+VdJV/gulu/xzQCqIhh0Nf7RUCTsR/kSMJyJO&#10;CfT+zPnV8v089UMBqRWxM38VhhSSxoN2DHoZ/35lX9xXpuewV7h+a5i/mvQiqklfRh3Sf0dNB2LQ&#10;DXY3+LvprWHfFk8Hh0ATbDqeWa+W7ze+mZ5IrrsPYyW/zr9LJBZLh5mcXjGohz1QC//E9SGu9Pwl&#10;04Zky7TZ2e7aNdkPNGuyt4FiTTYIAR/GbdP8NO4BcNf+NE6m/QBCsrnQy7o+nkwbzc7+4YBwAfnu&#10;puntH/6OXoN+R9t66EUBWq/x6mHK8dgzjFUfVbYBZzKOKtdmLAHDgBvsF4o26heKWDBe7YbYYZzs&#10;H9Y38Mjzhj6s5Fcz4RMXUbDJ5RfdG9Zg3qJ7wxz8Tuv1TrUg7Z3qVNop1bu0BWAQ8IbtDb+3ahBs&#10;H/h9MO6DuEFgQRoX+VU+yIpsfN6FFb1qT1qRiyrTm7/SMXc9AM6YuzYBWq8wUTcqTDSYaiuaTp0j&#10;06mlIJMMBt3AXfFSslt8DrQV7RaHie6CbpzMX06HlpNj1q1Z0eu7d8vJy6mtGfLL+P1hNvrDRpzr&#10;DUR/WGXo5zUSBy+NJMRLJhF7BQM78JkKAQ7gg6ed5K5nMJABjeQDcPBizq+W7w9DksXE1v8LK/u9&#10;quNikt2J6ftExu8P6TlrM/Rqj8TSGvTaow3i79GO4s/UruBToDO4pxkFgsAbXmftCR4FZoI92jcg&#10;iM+sV8v3h//ZUUzUD5+woleDp54cOWd6zxNNRB/fBnr1scX79Azn53N4i9xyeNvd0nn1bjHAE7SH&#10;3R7+9rwc2Onwp2M8HXE5YBEnzxPdIQnk08fDrOjV8WACGXrX9N6X4o/8qrIwM3uMq8ZwP2Wnxit4&#10;p2ZE8FTNvGARsAa3M0cAL/Coj7XmYB8RmAp2ah4Br2Au8qvkXX9yxvsXVvTaPnoA8bP6leH+l/Hr&#10;YSp6wnzoZAe9wgz51VZRHd5W0Rh+XW4fsQ5oQJi8MTxMXg1ywzVyQfg6cB20VeSC6nAu9PoShXvA&#10;xey8H2D5lAryYwbT+wGM32+4ot+g3w9wC1f6vV90f+hDTXPyob52sqb2Ob0S73O6DL4Xfw2mAQ1s&#10;GfwyjMsQpwHTOLlfuXFqBSEnnFjpD/sfrCB5Ec4m1x/6QKc49PEPcDU37B+KqBl+Imq9X2+q1q8z&#10;eCeu9bstXg9mgCzYSfAnYTwJcVlghh9zfpXx8V/B8PPv763g6QmQ3mb07wMMv+OfYiYCwcAHEJko&#10;wIZvVuaJ3+1BVlaWmVOkmPSjbrFSD0XbxeSr4NsmVw8T8YdaibyyRGINNdTDLdp9EVu0LyN0WvdI&#10;HrAA1zQvI65p9oHiCAutLIIHdGCLthjsi2DWq+X7Q0V6IXFbGsBKfi04X0gkFoEM+WX8+SsK/eEE&#10;/Gf+iGuQYX+jf0n20P4lm4dalVwZelF/ZegKMEq/GWSDENit4W+N8daICwHZQ7nQq+kRn3T0Z+c8&#10;tvOIOBK1doDJ6VUPjdLAdOSZI6Dnr6kZtfKpGc3ylAxPRVdwW+Wp2Klqlu9U1YIS+W1VsrxrRjLG&#10;kxFXAmrlXOjVLMohd+Z4sZJfHnU5pONnL5PT6ycbM7PzmL/mIr8WGOav73SjBn6nWz+wTHdhoAhY&#10;g98K14NRIAj2lxQRKAPf6YIQO2ogF3ptt5/A3vOwcyaY5POwK6AX/TzsEOj1z/OwjoXXkhwLbZMf&#10;FfCSd4A8ICywBdeShAVrk/IKxiftAI+AY+FawM3zsP+RRpFl/Pes9BsNP0SRV34fTK7fGItaOBF9&#10;Br1upr8FRtfDGkVebI1iR+wMxc1YMegE7sp3gDzQH7YV/FYYt0Jcf5AXy0V+ZV2KJUcVLqzUw2VC&#10;HnlxycXk6uFG6DUO+ZUBvXoZ6uFk1aCkyaoFSUT1fVIH0KD8PmmTcgEYBJxgP5F1UD2RETBZ5YTY&#10;QUlc6FU1mRCfH96wkl+XHxFSVsX0vmXj94fW0Gkw8ussrl0M+XUqc2nMqcxzMSszP8fIgTd4qz4H&#10;loLhsHvB3wvjvRA3HCyN4UKvCZ0mkse7rrKi19rpE4lw5TWTq4ebMX+psf7SYv7yMqy/Kgo7hVcU&#10;isM1hYXhvUBzQWH48QIx6ASuhjUXbA7rVbg5TAMqCq+CTpzsR323qJK8/WYfK3qJfqwkKbP3M+hl&#10;/P2oU11QCy3wTBHuf3kZ9qPOS9t2PS/t3nW/dEDXVUAPtLC18GulTxz10kuOq8B+cB42Hc+cX//u&#10;aWDni49p8v/+0Hsa/7/7G5cVk0l5PjvnAcwbJpPaJ31Mbv76jPyqxrxVh/wah7mM7jeiihVpUcWV&#10;adbFp9Maik6nVYIxRZVAAXxgvxvWAKyL3w2LKvZBrIKT8wB/++Ms26S2rPQbQevsyM77bU1Or8eY&#10;s1zBZvQcNw3z13rqpmA95SDMoYTCSPBFLBReEDuAm4IL4g2CL+JcQSSVK8gB66kN4CYn50Xz5sSQ&#10;zWfvsFIPN3yKIa1qTO99X/T3RvegDtLfG801zF8XlCsiLygvRK5XfonMAkHgi+ICWAFGwg6CPwjj&#10;QYgbCVZEMtfDlt8/fKwQkUdDg1nJL8cGEXE4Y3rno1ygUx3q4Q1cdf/UQ83PaVGadsOtNRHDGzIj&#10;hleCsZntwM9pYzOXpVVmZqU1AGtNFuKWgZ85qYcdcvNJhS0756P6N+aTYzO6mFw9dMW8dQ118Cau&#10;y1ET6flLqN8uFuobxY56e+pWsT21EeQVN4rzireDHPHG4njxLeCoj0dcDtgu5iK/vvebTOZlO7OS&#10;X09WTSYH7jDd/zL++us9+g0pdNoPvToY1ssexcNlHsUVsldFx2X7gR7IiirAcOAB+5V0P3gFPIo9&#10;EDtcxoVey57FEcfkjqzodVwZT4THO5pcfl1BDZyH/KpAPRQb8quVmkpopZ6ZcDljT8IqoATBGTMB&#10;BWxh3xOtApdBK7UtYqkELvSKfFJB+F43Wek3LnRfRtZaMr3P3PjrrxCsvxai33iNq8zQbxRT+12K&#10;qcsumdRTFxHwB11gd4G/C7UK9jT4p2F8GuJWgf0uzHr9u+ZqqfVXrN1KEnFAykp+XZWuJNoAGUN+&#10;GV+vldCpDLk1DOtlPiYvev6ylZaF2krXhX6Q7A29CY6ALZJ1oAxkwpbAL8G4BHGZoCyUC73uuZSQ&#10;fZNCWNHLdnEJuX8/xOT0mo156ybmLZGtmdkaQ394nvci8DyvQ9A+XvegVUAPNLA18Gt4lwL1vIOB&#10;q8A+cB42Hc+FXmaTV5G3v71npR6u3LGKpJxkup9i/Py6j/zKQx3chPwKNayX+TKZB1821qOnbLqH&#10;NXgpne5xXToWyEBf2M7wO2PcGXF9gcyDC70OvO9E9J/asZJfD8fakm3j2zPkl/H7w73QiIA89Bqt&#10;Df2GpdiTWIrTyS+J5eQboAXhienAEzwUahNrhd+AX4Cl+CHwJMx6tfx6uf67pWTLwL6s6JX+ZCm5&#10;eqIvg17Gzy8r5NcZ1MMzuJYb6uFv4s2Bv4nrA0+JbwRuBQvBFNhT4J8iLoedC38uxnMRVw42c1IP&#10;rQo6Efse9qzoFfm0E4lfbc+gl/Hzqxq59R7Q9yzp7wbQ/cbpxP3U6cRXVGWih0QBfMAfCa+oPxL2&#10;Az3lk5hEKUAlOJ2oB/s5eZ6oft0A4q0SsKJXs20UGXhZYHJ6KZFTTcAdPeI2QOuVrhisTlcsVAco&#10;vle/ln+vPgDK5QvBYOAM+2nGaxCgeJqRrnBG7GBO3gfbeudk1uavvl5TTHL+MkN/SM9fP+D6z/yl&#10;LvYk6uJ0ElpcTj4VlZOjYElROvAED4VHi2qFn0Boca1QXfwQcDN/fZ0eSw71+8BKf3jufCxxcvnI&#10;cL/S+PWQ7uEL0B8OR26FQTc6v/qrdsX2Vz2NtVI58y4qnXkrwCjl09hRyl0gP3aFMiH2IrBSJSAu&#10;H+zi5LxNyIho0t2XnffPq36OJimVDiZXD4uhlyXmrf7Q65Rh/uqvDJP0V06UWCm/llxUfC1ZCUYr&#10;JoIw8JlaqThPXQRWyvNUf+VnEMbJ++fbT80hofoerMxfEa9zSMbLHian13ns9wahP1yAetiEK51f&#10;Z3UZqWd1a1LX6n5KVYOe4FPhGpABesD+MFgN1oKzuh6IzUjlop9/v7yEJD7rzMr3v3zbl5J8Je7V&#10;mNj3vxZBp8uog0m22PM15FcT77xPE++pzxWeuW8tWA1mwJ4B/wzeLp/VvEqfWnAFNMGm45n1KuPj&#10;v4Lh59/fW8HTEyC9/5+fT6k4Jybf/v6RlfnrGI8ibX78ZHLz1yD8oWZi/uqMxBIY5q/XWhfea+0Q&#10;Xr12Jq8cJANP2J7we2p/j03W1sSWg3rwGjYdz6xXy6+XdQt5JPl2V1bq4RYzPilJcTK5ergT81co&#10;8mo8dHttyK8G1RJpg+qsdJPqk3QMCAbmsM3hN1elwfaH3x/j/ohLA0ukXOi13CyBvJJFsqJXfV4C&#10;cT8WaXJ6+UKnAdDsAa4fcaXnrwWaMyMXaFrL5ZoQuTd4khkir8tsDc6MrMv8auSTzIyR3pqMkXKw&#10;QPMVODOSC71GHC4kO8fLWNGrPFhHbt1lup9i/H4+DvPXAmhlZmtmJoFYtF5jS9JHjS2pGBVVcnyU&#10;OfhRf3zUKn0FSAeesJuzzEuas6LA2BJPxKaP4kKvgA9FJDzMlRW9ho8rJppvXRnyy/j7hxroVYg6&#10;6AO9Ig39oZCn7CHk6XsE8Sp62II3sRU9bsbqgRLEww6APwDjAYiLB8oezHr922O01P3KcTdzSFoX&#10;a1b0WpWUS2bPsmbQy/j5dRn9fD76jCXQLcwwf33UVYs+6h6KzugcEr4Cw0BP2D3h76nLFQ3TCURf&#10;gTPgI2w6nlmvlu83Jh4rJteX2LKi17p+emJh0ZlBL+PnVw50OgK9gpFfJQa98nn5Pvm8Ch8lb5tP&#10;PPAFNrBt4LfhDYcdD388xuMRNxzkc9LP3x6aRyYeYed5og5n8si6vkz10Pj59RT5lQOdtkK3YEM9&#10;rC2anlRbdChpblFTUhKwB426Q2A6SITtDL8zxp0RlwimJ3GRXxsrKomlvjsr+dX/fCUJe9nd5PLr&#10;dBe8ewN6zcH95bUGvS5Km3telHb0PyD19V8DpoJRsEfBP0p6pedU6aGea8ABcBE2Hc+sV8vPX9U9&#10;88jrr9h5/uvGmjySVGB6z389Qn4NxHp5M/LL1rBeXl80J2Z90bGYnKJXMRHgL92rmJ91x8AcIIPt&#10;Dr87xt0RJwNzOHn+a3NUJzJ700VW9jeu7OxE7pVfMrn9ja3QaADOs41Cjn00PE+0NfFcv62JFmFF&#10;if3C4oAl+CXBApzr90vC0n6WiZn94kAR2Jq4FJzrx5xfLd9vnOoWT25/y877Ad4ujCcdXJnqofHn&#10;r+tYI1+AVsuxBltkqIfO6oKBzurdA59m3B24C+SDhIzdoADEwLaB3wbjNoiLAQUDudDrTDK+b76G&#10;nf4wo7yCNNmYXn9If5+I7g/p7xOVQjd6vdyb0vn0ppb7OFI7fD6Kd/jcBifFy4EOjIQthF+IcSHi&#10;RgIdJ/1hzYxcYnWKnecd7v6RSyL72zH0G8bPr9uYv36HXmsxf6036CUrakvJiviUe9EEqlE3gdoO&#10;9Do+aAvOibfr1okbgXvROrGs6Bxoy8n5jTcKS7LtfTIr/aFXgyX5ZWyKyekVAK32ohY+xTXPsB/1&#10;/f9h7lqgorjO8IhalKBZF2olj4MKKEZR8ImiMMCMLg8fLCBadB90N4IYVHzS0GR9G0XD0WhjilKf&#10;TYw2an1V06NVjzE+UqM9xh5jqkeMxti01p4EH7j9/pm5MoyworDs3uO3/73/3Pnmzv3/+987dwdX&#10;KM89KFzMLRF884xAB+BW4sXcW4nlgD23g9A/1wiUAAcFO1Ce64l4GDI+Rgwrcs/zV9rZGDH99ste&#10;Z698zF9vYFy9BpvR70pRPDxgMo84YFozYqnpxIg04BfAd+PXAGYgDOWfhqcBS4EDpjDUNXvk+av8&#10;4UyxcMsjt6wPz0yeJX5R4n3/f28Y4uBWrOcrIPMwxsheS4pT+SXFC/ns4j18J+DGm3v4/W8uBFKB&#10;AJQr4joVV8RlA0uKA1A3lffE+LpZHiuGfdPaLfGwfUCcmJ7m53XjqxzjKx12MmF86ZX5K9uyQsy2&#10;nBZ7WO6Ld833xT8DS8yngRXAGJS7Qd8Nx7uh3hhghUfe7x1WGiBejg13i71mNA8UX9gV7nX2+gG2&#10;Gog4uB22qlTi4fnkIxnnkx9mbE7unpkPRAE+KPtA75O8OCMqeWxGPrAZOI8y1ffE+CrIMIjHf3LP&#10;/w9Q9plB/N9EX6+z1yCMq1DY7B7kNSUe9rcHC/3tYwRf+yLhjG2RsBKw2cYAwcD1xJW2vYlnAF/7&#10;3sT+9utAsOAJe12YOlXkX3XP7wW0uD5VLCht7nX2Oo31/A3MX0sxf21R7HWsKCrhWFF+wqqiDxLG&#10;AZ2Bu7PzgSigMr5z0efx44BVwLGiSiAqwRP2GtJWL84MdM/zcv4cvbhpkc7r7EV/a74XoL81n6HM&#10;X/rk7QZ98g1DRVL7pK3AFCA+6YYhPmk7MM0wJUkwbAUqAH3yNGC7wRP2ujK8tWiqeOCW9WHbv7YW&#10;D5x86HX7h8mw1XsYX61hK1p30Ppwl1gWt0u8EDdPbMHjrS5eB1wVLsRdFcqAnDid2Adve/XB8T6o&#10;lwOUeeT9qLXNdOLfQmLcst44NV0nVq2O8brxtQc2moA14nTYqwvmMLKXf1I/k39SgemyYa1pEzAR&#10;iDEUAP2AB+MnGk6P3wRcBvyTHgD9TJ4YX1OypoolgUfdMr7WnZwq3rx/1OvG10nMX1+0xN9+Yf4q&#10;Ufbn9xXlRu0r2hC1uOhs1Ajg58C3szcAuUBPlJ2RI4DFwL6inqibG+UJe935V4L4m+7u2Z8PtiaK&#10;H6/r5HXjqwJj6wTG1kaMrYXKen5uTnTa3JzCtPSc9WkvAVes69N2WguBaMA56or17KiXcs6OSgfm&#10;5jiBaI/sz5fcGCbaY0LcEg8P/NIgrvxjiNfZqw/s9B3s9V/IPyj2ctp4o9P2a+NZ20fG1cB4oCfK&#10;PaHvafNF+WLaauAs4ESZ6ntifM1Jixfb7nnNLfb65Fi8ODi8u9fZ6yTGlwV2egf2Ckae5q/d1qrM&#10;3dYBoxdYXx+dAuiBa5YBQFXmNcvRTL11VWYKsADYbT0KVGV6wl7XfeJE3UCjW+wVMDNOjN1m9Dp7&#10;bYaN/gFb2YDfwlhkr2WWQ3nLLPfyTJbwiaHALXP4xE/N9/I+NR8CFuTdMmflhVqycDwL9RYAh/I8&#10;YS+zbbVYWXncLeuNH9euFjP++dlT1htN/z7bHHxPebslfkMF79tsU9Yb+1OigvanjAhan2IPmg9M&#10;AEaiPBL6kSmBKD/sMB9YD+xHmeo/3V4OHq6gpOq8DzThANyl1r9PsUCfAdDvp7TiOZ9I5EMBH93h&#10;SxCcgz6QJq4IiifJ9Mg62/Ac1xGZQICuY0qtFAZumCOStJSGJw6Cjq6L8CJxEi8YYyWhydP5ZiAa&#10;oDxJSkxynZtxXWTVE5+sb+g8lkeXO7JQpmu+g+epyZAPIQt0Mr9f8DneL3ijD6uPQw6WR1UHnae0&#10;l0dWSQ6e5ehaTdmvYR8XixWV/xZI1t6vz//d7nB2UxrJ+qOufhXRaaVYR1dBttTJ/RoYO/otZ8zo&#10;t9i5dffr872/chNt/Bogfw3mm0v+Rc2O4GU/bIX8pVPfCytenSv2gk6HcgsAs9qRVnyzn0UiR3aV&#10;/bhrIrKPU0vk4jkjl4TPVORb8T6+BsjBANVvYUGG+2oYfbpOjjj18Vf4Zo5IKGR/4pzUn81ZhRWD&#10;jrJsBNdX+j0jPRQ0bpoBHZQ8BNdeyZPOCExBBeIa63Q6Ibj5ICWU0ok43Rd3Hs8VcnmclZskqRr2&#10;wW98WyLQ8X7UJVLCpZ0GXs6r9aRh90htosTkllGdvqHzpg/0N98HJSs7fDdINbttkq9z+MIFqa8r&#10;FD3jo9ujPCsz3uVfXRhGfIzHV+4HurSUInvRr1lVH790JUG6/g7leu02y9f9j9EWQ/WI1zaTI5d6&#10;HFeovzMUrEc899dxnAVOLkDS5RYt8uW/FH35GJUuFXp1onunNArKCCAaUHN+8qLMSdxaTqZzxdkX&#10;fOM1nOkK5w5ILSfTueKMVDjZuMZjtGModJMAC0DjsTsv+y2KGDsNn0uirydKMY/k88Y88hHqX0pM&#10;0lzytJhH57F7RVx4PJdQzGvhL8e8Ikjyh8DYu1ZnzF0rq48qdcwlGI7V6XGeOMIB0Ek+rb5X6uP3&#10;gMUA9XEEXzPORc9IaXCcq3986l3v+MT6Qjte3sZN0njZB6n1Q6ZLxb2qkzxa6h4vnRVO4tZyMp0r&#10;zt64mHa8HMc6m9oZUgsn07nijFQ4WT80xXh59PIL0nghqfahULSFgKRae1XnyUZmgMaHO8bLrFby&#10;eLkNSdcKjF0uOmOWN8p34tRe9b3SeCkF5gO1jZdHzds2ynjpAf6OAJI0n5PfSUk1n0dCoQfgQpJf&#10;dlDyEDXmcuYj1DcZCmhumYf+Ih+8Aqn1a6bzNh8M3bZJoHUqSbVdqn3QMYTuX07V+fr44AfsNI1k&#10;/ecqZn/fQvZBS0vZB7sWZxmrZmXVY5/JEV99ueo8tTccINs+qw+Gpu4QevENW5tSzNb6ILVJSiof&#10;pIith/J5fTAM/UU+OBdS64NM58oHe+Pa2th6ArYgTuLWcjKdK85IhTNMua+miK2HXz+dSH5N0pv8&#10;2oQOpOev85Bk/67Fy4KqZi2rz35BPKorqXH8+vC39xObyq/pSakhfr0G/UU++CMk/tVYtzOdKx/s&#10;i3O0fj1Y4SRuLSfTueKMVDi1fv0h9GWAdo2tXguOufp3oX1EUKPMbdG4Vg8ASZrbMP3ISRVXCjk7&#10;Nw1PljZuhvR0+by2uIUYMBbfF3yE+Y7+/xZ1v81X6Vz1WyFaR23OUECcj9Bo4syuhZPpXHHawaW2&#10;L3FuVTiJW9tOpnPFOU3VRmorcS5QOIlby8l0rjjzwBOm4iXOcIWTuLWcTOeK0wY+7b2fwlih/iRu&#10;LSfTueKcUQtngcJJ3FpOpnPFaa2FM1nhpN8k1HIynSvOSeCk/iT4A00xt9Ce6e+FcpFkHXOLat1e&#10;vX9K8f5p6/YuqFNbYvdX15qJ9kwfvIjnn8Cae6YbR57j2bmo4mB5XMMRig8CsrwkpI/qPLU3HKB+&#10;rW3NZIE+A6A414pv2P7BgNw2Un+SDNw3z2v6dS3GD/VrO8SlnTp5zs4OOcdnh3wdz/qysfv1ffRp&#10;idKv6jmjQPdIyDwyXzNn0N7Ns+2T0lq0L/jJtkjSnNFSztf4HAzviMK8nQ+tHiA/oDHaQclD1Hgu&#10;Ij6qQ35jBKagMuXZfieyUiolElA14n6nxOgnSLyP9ycHGQOk/cJlveUj1BZKG+b+pWpKOr6HU/Sy&#10;Fr8rF+pnof3Iar2fdKi++53LegvS1sfsyfgORfDjDOumIwITX0092+8Mk/uBXZ571v1OOrGu/c5J&#10;OHYHjrlGx3EH4bvp7WrGVzrWCzqyeyqgTmz/ZgyUah/IQZnmmXEKaOyzMeDuuLvlTwlSfCDpTfHh&#10;DvadKD7Y4fgsPmyPPMdvj3RffChDv5cC2v2SLed7iY0VH6LB3wNAkuID3OWJJEeHCI6eWesbI5i/&#10;0Fgk/5kNVGGYkZ9mtXnST+kY+SldPxVQJ+an46DUtoX8lIHuheoQmtJnA52zJJ8l6U0+OxT+Sj5L&#10;v8nIfJaLPcdzsU3vs4HB9ib2WfLWCK4P169BPmtEwCOf3QZoYysdq5/P1mwL81eSnvLZso2rJZ8l&#10;6U0++zu97LNtA6p91phyjjemuM9n34cdSgBtnC2b9m6j+Wxf8IcDSHWuw2IR3Rrir5NA/gNiKPnr&#10;fvSf1l/pWH3WAup21GctsB/X3Qa42gfZd6i/eG3nu42ypjXgWoMBJKkvEd7kpNoHSeIKuF/h7ZI3&#10;sB/SETkrNx25CdAUckWoDTd76jpXO4d9iHMmYR0wBP0Yq8PvH0A2g459t0zHzkNH7UkF1InNYWSj&#10;p7WtJ+pQbKA5jORSRUaodKwOHSdEK8dYmxGapO+BX4FeB2htQ+2zAQ/RMMLpII47hk5h5S9R/hzl&#10;btxW1GJJ/f6EOs+O15SdUfQH6N6HQqrb4sPLx6CmZ3npXSXK65T8/wEAAP//AwBQSwMEFAAGAAgA&#10;AAAhAIcYCYrXDAEAPLsTABQAAABkcnMvbWVkaWEvaW1hZ2UzLmVtZuydf4yd5ZXfzwweezy28YB/&#10;EQWCd2Kv7ZhlnZR6HaBwh+s7WHG9CMexU3DDkFYkC4G1SqQQQHDFWqFaN8KxxKaVIpnuDmjXsG21&#10;DahVtGFE/kmltJFoKsVCq7qSUVKCugiriTeqOj3Pvfed+9p+by54fC7fp3xe9Nz3neuZO8z3nPM9&#10;33Oe533eITP7io8fzc3NpfF/PmL2v6/0NzrH0e1m/2aT2frGnimzIbv5e6vsezNmi4pv6Jx/6t9z&#10;9O+Z/dS/Xjd07j8e3H2Zfbm+yPwD7Dof6334x20dqg3Z1X497mN4fPYNP9m/8w9OI33vzT62+Ujf&#10;u6023Pq+9u9t3jpWs9niZ/1/e674lT/8yOyVv+U/M+rjiz6W+0j/tqEzzJq3+GXn6F4P+zv+J9hV&#10;PorP8o9tfd9Gfy0+p7j2z2/u9/e3tb6j/fJDx27WsRvpvrd7/ZcsjdZR/OwS/9ni2v+hWfp/q7W/&#10;M70256/T/1vCI71xg4+Ex8dqS1v/T/6lORatz0j/7yUsbvUvb71r+39p2NlnG6Xf0fPvL/6f0t9f&#10;XPf7O4ct/fd/P/OxL6XR/qr42Yv9O6f99+/zkf7O0ZoNb/Pr9P9f+EjTr9Nx/7GPTKZz8X7625fV&#10;2v612t9Pf8f9x/6ilsbR//mfG9tffLZxo7+XbDnm471gco9/3w4fyQbpnI7ibBND9tvttxLunav2&#10;qcAg/VxxPeJGTT5znY/z422Rv7fW/xv7Uhq/+Mxa+8Vnip+7GBw3++elvzP9/vLfnPzoBh/p3xO+&#10;Y+f6TguzL/zDszunj26uX/FPbmt85XuPNNLPTPvY1/mZ92MT/5ELbPLOm2d3njn4O/Un/tNk4+Rv&#10;PRJmE//d5xwFnr1s8k0H+qv+Ex9bbfYH422Ou+baV4aP3pHG92vXXPv9WvEZg7bJL8d2NP72Ly9v&#10;2JET9fF3n6q/H5ss+tWt58SJ/4kX2OTd+3c0frFiZaN2ZKb+3Omv18s+s8F/IA0/StzRvU549ouT&#10;6fTTFUeBZy+b1JaZnRj12Fhh9kkP2kX+GdsPPn37k/elceCO7QcP3FF8Rm+bWOvv7/z6+ev0OxcS&#10;J0+/Otxo3vzxlk2ee+Y/XHKb/NG1lzUe/87HWzY59cxfydjkbQf6zFKz13y86fZJNjk6+eM7T+5O&#10;4+zBo5NnD35QNiFO9OLkn+5/sPHYby9tPHfoRH3HSy9e8jiZfuXBxte+sbRx6tBM/ZGXnu8RJ12t&#10;52l4nsfeC3dt6xDH+afCx3tx17OXm+117npg3OwTHe566KYvThyrpfHMpoduemZT8Rm9uatZ6/7e&#10;7nX6nXBXF5niqsCzl02UuYt8Qj5Bd/WvT8gnevkE3YXuquaurtZCd5kRJ3pxgk30bIIW1tPCO+/4&#10;VuPP/8d/35l6kM89//olr+Nve/JbjeP/+tTO1IM8/fyPZOr4t64we3Wxj1VuE6/nU79rdteaq0/v&#10;SePRidldj04Udeeg63i4S4+7iBO9OMEmejahjqeOr64Zu3OLnmrfV69+umgEn3cu8nOvvrDyPCNx&#10;QpwQJ/SFe3EX84yskSjWtL2X9V3UjHo1I/0uvX4Xugvdhe7qr7vorej1Vsjx5HgV7mLNHfXJ+6lP&#10;yCfkExXuUu4LUzPq1YzYRM8m5BO9fEJvhd4KOb5/b4V8opdP4C497iLH6+V4uEuPu7CJnk3IJ3r5&#10;hDghTqrrE+5nvMrX1qb9rob8TJzoxQla2G0idp8WNsEmKvlE+X5G4kQvTqhPqE+quat7b5ZLwYHc&#10;p8VaItYSvZ+1RHCXHneR4/VyPHW820RsL1tsomcT8olePiFO9OKEHK+X4+EuPe4iToiT6t4K84zl&#10;eUa4S4+7sImeTdDCaGGVfKI8zwh3wV3VcdKdx2JOy4w40YsT9vbQ29sDm+jZhN6KXm+FONGLE2yi&#10;ZxO4S4+70MJ6Whib6NmEfEI+qe6tDH5OS7kHSY4nx6vECc8QYF39+1lXzzyj3jwjNtGzCTleL8dT&#10;n+jVJ9TxenU8NtGzCflEL59gEz2boIX1tDA20bMJ3KXHXdhEzyZoYT0tTB2vV8djEz2bwF1wV/U8&#10;4+DvdVB+nhbcpcddaGE9LUwdr1fHw1163EWc6MUJWhgtjBbmuXPDfnP3Rh9pzduIWXO/n6/zoby/&#10;MNylx13YRM8maGE9LUyc6MUJ9YlefQJ36XEXNsEm1Iz9a0biRC9OyPF6OZ45LbeJ2PMZiRO9OMEm&#10;ejYhx+vleHorer0V4kQvTtBd6C6VOl55nhHdpae7yPF6OR6b6NkE3aWnu7CJnk3I8eT4ai08+D06&#10;lfceJMeT46vjhHvneD6jGdy1tHHq0Ez9kZeer1fHCfmkHCf0IPV6kOR4vRyPTfRsQh2vV8eTT/Ty&#10;CXFCnKhoYeXnn5DjyfHVcUJvpVwzEid6cYJN9GyC7kJ3VeeTwfcg0V30hd/P87TIJ3r5BJtgE5V8&#10;ojzPiO7S011wlx53seZOb80d3KXHXdhEzybkE718QpzoxQk20bMJ3KXHXdhEzyasJdJbS4RN9GxC&#10;jifH0xfuvx8k3KXHXeguPd2FTfRsAnfpcRc20bMJc1puk2Vmi/zZQUcnf3znyd1pnD14dPLsweL5&#10;Qkv8+ULFtX9bc4O/pOHHZPt07nV6NtFmH2n9ULoua80p//oGH+nfG3umto7V2p9XXi9MfUJ9UvaZ&#10;rr8Nfh2k8roVdJee7oK79LgLm+jZBN2lp7vIJ+STat3F/Yzl+gTu0uMucrxejscmejaBu/S4C92l&#10;p7vo1XucjLb7wrO71lx9ek8aj07M7np0ougF9+4LN2ve3u0c3euF9oWJE704Icfr5XjiRC9O0F3o&#10;rureCnNa5d4K3KXHXWhhPS2M7kJ3kU/6ryVCd6G7iJP+cUI+IZ8QJ8RJ6tEW/d0RX+u737++zkfN&#10;1wif8H7w2hV6cQJ36dkE3YXuIp+QT3LMJ3CXHnfRg9TrQdKr1+vVw1163EWc6MUJNtGzCdwFd1Ez&#10;9q8Z4S497qIHqdeDpGakZiSf9M8ncBfcpRInys+doz7Rq0/I8Xo5nnyil0+wCTapzvHs7VG+/4Qc&#10;r5fjsQk2UeGut/2m9zNLzV7zobZvKnGiZxN69Xq9emyiZxPqeOcusf1WqBn1akbiRC9OyCd6+QQt&#10;rKeFsYmeTeAuuIveSv81EsSJXpxQn1CfVHPX4PdUU163AnfBXdVxwtxvee6XfKKXT7AJNoG7qE96&#10;7SOh/HxGevX06qu5a/D1iXKckOP1cjy9er1ePXFCnFTnk8HX8crrIOl30e9SiRPlfVOJE704QXeh&#10;u+Cu/v0utDBaWCVOlLUwcUKcECf98wm9er1ePdylx13YBJuo5BPl3gp1vF4dT44nx8NdaOFea4lY&#10;w720cerQTP2Rl56vV8cJ61bK64XJJ+ST6jgZ/Hy8shamZtSrGeEuPe5iPl5vPp440YsTeituE38e&#10;8yJ/LvPRyR/feXJ3GmcPHp08e7B4drNvU9gsrv3bmhv8JQ0/Jtunc69TTbTZx3If6bqsa6b86xt8&#10;pH9v7JnaOlZrfx5a2Ey5ZoS79LiLHK+X46lP9OoT4kQvTtBderoLm+jZBO6Cu8r1U6n2usVLqOKY&#10;v0711j0+dvhI1+mcjuJsE0M23Xrnwpeixks/V1yPeL2337++zgdrU1c2akdm6s+d/nqPOS169eU6&#10;Hu7S4y7qE736BJvo2QTu0uMubKJnE7hLj7uo46njq2tG1tyV6xPihDghTvrPx6O79HQX8/HOXaPt&#10;dSuzu9ZcfXpPGo9OzO56dKLoXfZet9KseTuzc3SvU99zs4+LXbeCFtbTwsQJcVKd4+nVl7Uw3KXH&#10;XeguPd2FTbBJdT6ht0I+MVO+dw7ugrvgrv79LmpGvZoRm+jZhPkTtwn3zrX6pWPeN+2uTR28Fla+&#10;dw7dhe5Cd/XXXfQg9XqQ6C493UU+IZ+QT8gnve7TUu5BUjPq1YzYRM8maGE9LYzu0tNdcJced2ET&#10;PZuQT/TyCTbRswk5Xi/HYxM9m9AX9hzP/ScVc7+sqy+vg4S79LgL3YXuYv6E+ZMc50/QXXq6ixyv&#10;l+OxiZ5N0F16ugub6NmE+RPmT6rrE3or5d4KWlhPC2MTPZuQT/TyCTbRswk1o17NSD7RyyfUjHo1&#10;I9ylx13YRM8m5BO9fIJN9GwCd+lxFzWjXs0Id+lxF/WJXn1CnBAnzGn1X3NHjtfL8WhhPS2MTfRs&#10;gu7S013YRM8m5Hi9HE+cECcq9cnb/uCyM0vNXvOhtr8wuktPd5FPiJNq7hr8PtzPXm621++Lf2Bc&#10;L07gLj2bwF163IVNsEl1Phn8/SfKWpiaUa9mxCbYRIW7lPfhRgvraWG4S4+70MJ6Whju0uMubKJn&#10;E/KJXj7BJtiE+qT/OkjyCfmEOCFOeu3RqTzPSI7Xy/HkE718gk30bAJ36XEXPUi9HiQ2wSYq9Qlr&#10;JFY2akdm6s+d/npdxSbKc7/keHK8Spwocxf1CfWJSpwo5xP29nAtLPYsQGyCTaq5a/D3BL11hdmr&#10;i32s0rMJWlhPC6O79HQXNtGzCT1IvR4kuksvx8NdetxFnOjFCTbRswncBXdRx7MOMsd1kNQnevUJ&#10;+UQvn2ATbKKS45XX1VOf6NUn2ASbqHCX8jwjOV4vx8NdetxFnBAn5JP+/S7WrbBuRSVOlGtG8ole&#10;PoG79LgLm2CT6nwy+D2fle91YE5Lb04L7tLjLnor9Faq88ng7z9Rrk/IJ+ST6jhBd11lZnNzczbk&#10;Z+p4vToem2CTau4ix8NdZuiuj7f2JTr1zF/J7EukvN8KdbxeHU99olefoLvQXeiu/msk6EHq9SDJ&#10;J+QTuKs/d6GF9bQwNsEm1dxFr77c7yLH6+V4uEuPu6jjqeOr8wnzJ+V8AnfpcRc20bMJ+UQvn6CF&#10;9bQwcaIXJ9gEm6CF6Qv32udO+Z4guAvugrv6cxfz8czHV8fJ4OdPlNdBkk/08gn9Lvpd1dxFr77c&#10;q4e79LiLHqReDxItrKeFyfF6OR7u0uMu4kQvTrCJnk3gLrirumYcfL9Lef6EOCFOiJP+8yf0Vuit&#10;qMSJ8vwJvRV6Kypxoqy7qBn1akZyvF6OxybYpDqfMPdbnvuljqeOr44T+l3lOEF36ekuuEuPu7CJ&#10;nk3orej1VqhPqE+qdRf1SVl3ESfECXHCPGOve0yV96unZtSrGcknevmEmlGvZoS79LiLOl6vjidO&#10;9OIEm2CT6pqROa1yb4U40YsT6hO9+gSb6NmEmlGvZqQ+oT5Bd/Xv1aO79HQXNsEmcFd/7kJ3obuq&#10;42Tw61beusLs1cU+VunpLrQwNiFO+ucTdJee7qLfpdfvIk6IE5V8orzmDu7S4y60MFpYhbuUa0a4&#10;S4+70F3oLhXuUtZdxAlxQpzQ7+p1n5bynmroLj3dhU30bEIdr1fHEyfEiYruUu6tUJ9Qn6jEiXId&#10;Tz7RyyesuXPdtcxskZkdnfzxnSd3p3H24NHJswc3+nvLfSwxaxbX/mVzg7+k4cdk+3TudapTN/tI&#10;P5uuy9ww5V/f4CP9e2PP1NaxWvvzyvfOESfESdlnSv52i7tNccxfJx+7x8cOH+k6ndNRnG1iyKZb&#10;71z4Uvh1+rniesR9fL9/fZ0PnutwamftyEz99PM/qlfbhLWpcJeZsu4ix5PjVbhLOU6o4/XqeLhL&#10;j7uwCTapzieD3wOH+oT6JPVZxny8l94K84zOXaPtftfsrjVXn96TxqMTs7senSjq/979rmbNYe4c&#10;3evUO9jsg35XgU37XODZq7eirIWJE704oT7Rq0/o1ev16uEuPe4iTvTiBJtgk+o6fvBzWmhh6njq&#10;+O4cfK+aUXkdJLpLT3dRM+rVjMSJXpyghdHCaGHWpvbSXcr1CdwFd8FdcBfcZXPLambrffp1tY8h&#10;H9OvPNj42jeWNk4dmqk/8tLzMmu4ySfY5P30u8jx5HhyPDmeHE+Od1nTus+PNXcJiXOPnNfckePJ&#10;8eR4cjw5nhyfslryA3L8ufk9fUWOn32jgwr9LgeCOOl4w3kn4oQ48a1caoVbECcFEueeiRPihDjp&#10;xITvFbXt3PCY/4o4IU6IE+Ik8UPak254vB0PTb9Ox6Jf3draD7F439+iPnEQ0F3JOy48yCfkE/JJ&#10;Jy7QXeSTtiuU9hfu1u7ECXGyzSFAd7X3GXIoiBMHYYePpC/TOR3FOe35vK31zoUv6C50F/mkExfE&#10;Cbqr7QrkE8eBfOL3jDgO+3yk53OM1mx4m1+ju9Bd7gYtrdXvWRvJX6oOdBe6C93ViQx0F7qr7Qro&#10;LscB3YXuOlZ7ZtNDNz2zqdAJ7MPd3Ycw9bjQXS/W0x730z6oT4gTd4POQZxw7xz3znHvHPfOJZ1Q&#10;6KcRL7aL55iy3wr7rbDfSjc2iBPWpibxmPxgsw+e3ZTQ6B5FDiFOiJPkFcRJNzbKV8QJc1rMaXUi&#10;gjkt5rTarsCcluPAnBa9+g96TotnbfCsDfrC9IWp46njkzSjjm8L1PNfqeOp46njO1FBHU8d33YF&#10;6njHgTqeOv6DruNZ38X6Lup46njqeOr4JM2o49sC9fxX6njqeOr4TlRQx1PHt12BOt5xoI6njqeO&#10;T4TQvV+ufJ00JfeYco/psdoXJ4gT4iTt+XSVj7m5udazxOlB0oOkB9m/B/nLsR2Nv/3Lyxt25ER9&#10;/N2nLvmeBe/ev6PxixUrG7UjM/XnTn+9Xm0TuyUxWOeYv34vOX66+Knzzv16K7VlZidGzdauMPvk&#10;mD8PwX9++8Gnb3/yvjQO3LH94IE7is/ovbeHtZ6h0PnV89f0u84zRufLAs+ET3E94qKO+3691nnl&#10;wcbXvsF9v9z3240N4oT5k0SdC80nKccPH393Z8rxh86cCMnxf/eFMztTjv/umRmpHP85T94px29d&#10;WuT4n9785H1pbLp9+8FNtxd5aNA5/ulXhxt/8+nxlu66as2/vOQ2+aNrL2uc/FfjLd31+TXHZGzy&#10;tgP9A9ddr7k9vtrRXUcn9+w6uTuNP7zz6OQf3vlB2YQ40YuTVMcfvv1nO587dKL+wzUvXfI4Sbrr&#10;sSU/33nq0Ex9+doXesTJB9OD/PViswfGzf6rx0uqTx66aeiaY7U0PjXx0E2fmugfJ82a/1jn6F4v&#10;NJ/AXXrchU30bEI+IZ9U97vIJ+VePXFCnBAn761XTx2vVcfDXXrchRbW08Jpb48dB/661YOc3fLH&#10;l7yOv+3JbzV+d933Wz3I0U8clqnj37rC5xl9kuvVVWY1732lOn521w/Wnd6Txpsfnd315kc/qDoe&#10;7tLjLuJEL06wiZ5N6Avr9YXJJ3r5hDghTqp7Kx/MmjvV+XjiRC9OqOP16nhyvF6OJ0704oR8opdP&#10;4C497qK3otdbIU704oQcr5fjsYmeTcgn5BP6Xf3XEsFdetyFTfRsQj7Ryyf0VuitkOPJ8ek+tmLt&#10;nC+xm99HQvkeU7hLj7vI8Xo5Hi2sp4WxiZ5NyCd6+YQ4IU6q6xPu+y3f90uc6MUJWlhPC2MTbKKS&#10;T5TvZyRO9OKE+oT6pJq7Bn//iXJfGC2sp4XhLj3uIsfr5Xi4S4+7sImeTcgnevmEONGLE3K8Xo6H&#10;u/S4izghTqp7K8wzlucZ4S497sImejZBC6OFVfKJ8jwj3AV3VccJc1roLrNnLzdTfXYTe3vo7e2B&#10;TfRsQm9Fr7dCnOjFCTbRswncpcdd1Ix6NSM20bMJ+YR8Ut1bGfyclnIPkhxPjleJE+V+F3NaenNa&#10;2ASbVHMX8yfl+RNyvF6Opz7Rq0+o4/XqeGyiZxPyiV4+wSZ6NqE+oT6hPum/vzDcpcdd2ETPJmhh&#10;PS1MHa9Xx2MTPZvAXXCXihauLTNTfX483KXHXWhhPS1Mb0WvtwJ36XEXcaIXJ2hhtDBauH9fGO6C&#10;u6rjZPBruJXXppJPyCfVcTL4dZDKvRXiRC9OyPF6OZ46Xq+OxybYhBzfv2YkTvTihByvl+OZ02JO&#10;SyWf8Dyt8UbtyEz982uO1bEJOX7YzDb6WO5jxKy538/X+aC38vOdpw7N1JevfaFHnNAXLt/3ixbW&#10;08LoLnQXOb5/jqdm1KsZmT/Rmz/BJno2QXfp6S5somcTcjw5vloLU8eX63hyPDm+Ok5Y30WcaD8n&#10;CO7S4y56kHo9SOJEL06wiZ5NqOP16njyiV4+IU6Ik+qacfC9FeXnn5DjyfHVcUJvhd4KvZXHlrDm&#10;Lq3DHPMx5eMGH5t9NPZMbR2rWXODX5fjBN2F7qrOJ+iucpygu/R0FzbBJircxX4r6C50V/c+IO4J&#10;srllNbP1rrdX+xjyMf3Kgw3qk/Z9Yu+1PmHNnd6aO2pGvZoRm+jZhPpErz4hTvTiBJvo2QTu0uMu&#10;bKJnE9YS6a0lwiZ6NiHHk+Pp1fefj4e79LgL3aWnu7CJnk3gLj3uwiZ6NmFOizmtai3MGm7W3LGG&#10;mzUS72+NBL0Vvd4KNtGzCbpLT3dRx+vV8XAX3KVSnyg/a4M40YsTbKJnE3QXuqs6nwz+HlPl+7To&#10;1ev16qlPqE+quYtePb167V49ugvdVc1d6C64S5u70MJ6Wpjeil5vhfpErz5Bd6G70F3973Ugn5BP&#10;iBPiJMe9ouAuPe5Cd6G7yCfkkxzzCdylx130IPV6kPS76HdV5/jBz8crr00lTvTiBJvo2QTdpae7&#10;iBO9OMEmejahB6nXg6RmpGasrk9Yc1decwd3wV0qcaL8vF/qE736hByvl+PJJ3r5BJtgk+ocP/he&#10;fW2Z2eeWmK1doWcTcrxejscm2ESFu5TnGYkTvTihV6/Xq8cmejahjqeOV8nxyvUJcaIXJ+QTvXyC&#10;FtbTwthEzyZwF9yloruUeyvEiV6cMKelN39CfUJ9Up1PWHPHmjuPDeG5X/KJXj7BJtikOp+wbqWc&#10;T6hP9OoTtDBauJq70MJl7iLH6+V4evV6vXrihDipzieD18L06n++89ShmfrytS/Uq21CjifHa/e7&#10;qBn1akZ0F7qrOp8MPsfTqz+zs3Zkpv7dMzM9cjw2Ked4uAvugrv67/lMnOjFCb16vV49/S69fhc2&#10;wSbkeHJ8r+c6KPeFyfHkeLirP3cRJ3pxQq9er1dPnOjFCfUJ9Qk5nhzfqz5R3l+YHE+Or+auwa8l&#10;Uo4T5k+YPyFOyPHkeJtbVjNbb2arfQz5mH7lwcZjS1ibutyxGPMx5eMGH5t9NPZMbR2rWXODX5fX&#10;rVAz6tWMaGE9LYzu0tNd2ETPJnAX3FVdnwx+vbDyfDy6C91VHSeD73c9e7nZrxebPTCux13EiV6c&#10;YBM9m6C79LgLm+jZBO7S4y7qeOp4tHD/Xj1xQpwQJ/3jBN2lp7tYL8x64WruGnxfWHlvD+KEOCFO&#10;+ud46ni9Oh7dpae7sAk2qc4nzDOyDtK1lvAzaeAuuAvu6q+FqRn1akZsomcT5k/05k+IE704QXeh&#10;u9Bd/XUXPUi9HiT5hHwCd/XnLnK8Xo4nn+jlE2pGvZoRm+jZBO7S4y5yvF6Oh7v0uAub6NmEfKKX&#10;T7CJnk3I8Xo5Hpvo2YS+sF5fmHxCPqFX379XT5wQJ8QJcdJrz2flNdzoLj3dRX2iV59gEz2boLv0&#10;dBc20bMJ8yfMn1TXJ+ztUb7HFC2sp4WxiZ5NyCd6+QSb6NmEmlGvZiSf6OUTaka9mhHu0uMubKJn&#10;E/KJXj7BJno2gbv0uIuaUa9mhLv0uIv6RK8+IU6IE+a0+q+5I8fr5Xi0sJ4WxiZ6NkF36ekubKJn&#10;E3K8Xo4nTogTlfrk7SVmPxg1e22pXpygu/R0F/mEOKnmLp5JU14vDHfBXdVxMvh19co5nnyil0+w&#10;iZ5NqBn1akZsgk1UcrzyPhJoYT0tDHfpcRe6S093wV163IVN9GxCPtHLJ9gEm1Cf9F8HST4hnxAn&#10;xEmvPTqfvdzs14vNHhgnTogT4iTHOCHHw11wV3/uogep14PEJthEhbuU1xLR76LfpRInyvPx5BO9&#10;fEJ9Qn0Cd/WvT9jbQ29vD2yCTaq5a/D3BL11hdmJEbNXV+nZhPpErz5Bd+npLmyiZxNqRr2aEd2l&#10;l+PhLj3uIk704gSb6NkE7oK7qOP79yCJE704oT7Rq0+IE704wSbYRCXHK6+rpz7Rq0+wCTZR4S7l&#10;eUZyvF6Oh7v0uIs4IU7IJ/37XaxbYd2KSpwo14zkE718AnfpcRc2wSbV+WTwe6Nzn9Z4o3Zkpv75&#10;NcfqKjbhHtMzO5NNvntmRsYmynFCb4XeSjV3Df7+E+X6hDUSemsk0MJ6Wpg6Xq+OxybYhBzfv1dP&#10;nOjFCboL3VXNXfS7ys/MJE704oR8opdPsImeTehB6vUgySfkk2rdRV+4rLvoQer1ILEJNqnmLmrG&#10;MneR4/VyPNylx13UjHo1IzbRswncpcdd2ETPJnCXHnehhfW0MHGiFyfYBJtU91boC5d7K+gudBdx&#10;wpq7HJ/3y3w88/HV3DX4+RPl+xnRwnpaGN2F7qrmLuqTcn0Cd+lxFz1IvR4kWlhPC5Pj9XI83KXH&#10;XcSJXpxgEz2bwF1wV3XNOPh+l/JeUcQJcUKcMKeV45wW3KXHXfRW6K2QT/rnE2pGvZqR+RO9+RNs&#10;gk2q8wlzv+W5X7SwnhYmx+vleGyiZxO4S4+7sImeTeit6PVWqE+oT6hP+ve7iBPihDghTnKcZ6Rm&#10;1KsZySd6+YSaUa9mhLv0uIs6Xq+OJ0704gSbYJPqmpE13OW5X+JEL06oT/TqE2yiZxNqRr2akfqE&#10;+gTd1b9Xj+7S013YBJvAXf25C92F7qqOk8Gvq3/rCrMTI2avrtLTXWhhbEKc9M8n6C493UW/S6/f&#10;RZwQJyr55NnLzX692OyBcb04gbv0bIIWRgurcJdyzQh36XEXugvdpcJdyrqLOCFOiBP6Xb3u01Le&#10;yxbdpae7sImeTajj9ep44oQ4UdFdyr0V6hPqE5U4Ua7jySd6+YQ1d3pr7ogT4qQ6nwz+HlPl52JT&#10;M1IzVsfJ4NcLK+sucjw5njhh/iTH+RO4S4+7sAk2qc4n1CflPXCoT/TqE2yiZxP6XXr9LuJEL06Y&#10;Z2SesVp30e9Cd5kpr5Egx+vleGyCTcgn/fvCaGE9LYxNsIkKdynrLmpGvZoR7tLjLrQwWlglnyiv&#10;JSJOiBPipH/NSJwQJ8QJcdJrzR05/uc7Tx2aqS9f+0KdOCFOiBObW1YzW29mq30M+Zh+5cHGY0uI&#10;k+WOxZiPKR83+Njso7FnautYzZob/Lo894vuQneRT4gT8gn5xFODJT9I+SLlkHRd5gbySRuTjR18&#10;/HEnzf1+fZ0P6hN0F7rLrIgN8gn5xGmRfJJAqDiIk9k3OrBQxzsQ6K6KIPG3iBPixGV2rfAO4qRA&#10;4twzcUKcECedmJgYsm3nhsf8V8QJcUKcECeJH9Jc2PB4Ox6afp2ORb+6dTKdi/f9kvok4eGDvrCD&#10;cN5BPiGfkE86QYHums8bzQ4k5JNu7U6cECfbHAJ0V3t+3aForcdKeJRjo3yN7mqBc8ELugvdRZx0&#10;wgLdhe5quwL5xHHY4SPlzXROR3E24oQ4absEcdKJC+LEbJ9jke6PGK3Z8Da/pj6hPnE3aOWQe/xM&#10;PvF7qxwH4uRTE0XducSLj+LaoSGfECf1dH/EtA/ihDhxN+gc3b2Gk9Yin7xEnNSGrjlW+9TEQzcR&#10;J0WUeAq9pbgmTk7Uf7iGODlGnLRq0XJslK+JE+LkoZtSLiGfpJ5NOTbK18QJcUKctPuaxAl74LBn&#10;AXtFpZzI3h4t0cA9pp17IBwN7nVwEFJsbPbBHjgOQuko5jsSPsX1iAtt8gn5hHzSDZQiNnKME561&#10;YVbzyd1Fbs7ZXT9Yd3pPGm9+dHbXmx8t7MrcL7169k1l39Ry/ZT6KvRW6K2ghdHCaOH/P7QwOZ4c&#10;T45nb/Qc63i4C+6Cu+AuuIs5raTGkx8wp9WtS4qroqdLnBAnySeIkyIyzj0TJ+y34lP9tcIriJMC&#10;iXPPxAlxQpx0YoL9Vthvpe0K3B/vOLCPBPfHc99vIoTu+qHyddKUH8b74385tqMxfPzdnXbkRP3Q&#10;mROX/P74d+/f0fi7L5zZWTsyU//umZkez4+3+fuv3Qzz1+/FJtP+A1VHPy1cW2b2OV9Mt3aF2dal&#10;7TV32w/+9OYn70tj0+3bD266vfiM3mvurLVff+f3z19Tn1RZpLtuO+FTYDviQci6FdatJJ8ozxlN&#10;+dc3+Eh9Y54fb0acmA25L0y/8mDjsSU877f8vN9px2VfJ05Ga733ETx+930XPF9mRc1svf/sah8p&#10;Bl/497e19EA6f+JPX95Zjsm0xjQNP+ZzdPk6/Xw/DfVw+umKo8gH5+eGA/696Xee9Hx9twfBE/6H&#10;/8wTcvq+u+7985vvuvcPfqf42Uudp6f9d+zz0W9/xveC6+99eUXjbz493kjnP17y32RwPTxqtn+x&#10;2RbXQPt9JFxfnrpm18tTt/39HHDFX83G3GYpX077uFT+unrua43Dt/9sZzrv+48zMv56/Uqznywy&#10;e93P3+zwgD3++qft8d/dkoO/wgMx/gquMbjCrzG4wq8xuOKvMbjirzG44q/gSh3rhUs6fM7+YvsD&#10;udex3/mzP2nsOPDXO9PZ/u0/61FvXfzcVerjVB1FzdSr7/LUlWaPXGa2aZU3fbxPkL5v7+4X1+3d&#10;vXVl8bO9+y7NWvd3dq/TZ/ym9cDT/u+Xqo6FX2P4FX8F15x4AP0a46/wawyu+GsMrvhrDK74awyu&#10;9LVjcIUHYnDFX2NwhV9jcIUHYnClPxCDK/4agyt5C1xzWvcGv8b4K/wagyv8Cq7wa2c21Oe5P6zz&#10;sdSxMTxA3orBlbwVgys8EIMrdUEMrvAAuOakX+FX/BV/7dZbF7uumPsNf/PeUReLK+u1fzOuH9b+&#10;APo1Jm+BK7iyXhs9QB0bwwPgGoMrdWwMruiBGFzhAXCl74LOggdieIC8FYMrOisGV/w1Blf8FVxz&#10;2vcRf43xV3RWDK7krRhc4YEYXOGBGFzx1xhcWa8Nrjnt+4gewF9z8lf4NcZf4YEYXNFZ4JpTPwt+&#10;jfFX+BVcWafJ+gH6WTE8AK7gmtP6LPRAjL+iX2NwpY4F15zqWPg1xl/BNQZX9Cu4ol+7/QHuk+d5&#10;cdPuDpfqeXHo1xh+pd4C15zWD8AD+GtO/gq/xvgrdWwMrtSxMbjCAzG44q8xuKKzYnCFB2JwhQdi&#10;cIUHwDWneUP4FX/NyV/JWzH+Cg+AK33C7nzsxe4Hf3KZ2d0jZk8sN/vZErNh/0hwBVfyVgy/0teO&#10;wRV/Bdec1mehX2P8lX5WDK74awyu6IEYXNED4JqTHiBvxfgruMbgih4A15z6hOiBGH+FX8E1p/lY&#10;8hb+mpO/wq8x/krfJQZX/BVcc+JX9ECMv8KvMbjirzG44q8xuKIHYnCFB2JwxV/BFf3K+lf0ADyQ&#10;Ew+Qt/BX/HXheev6lWY/WWT2up+/2bkfJidcqQvggZz8lXUZMf4KD4BrTuuz0K/4a07+Cr/G+Cs8&#10;AK456Vf6hDH+Cq4xuJK3YnAlb8XgCg/E4Iq/gis6qztfwPOMeJ7RtLvDpXqeEX3tGH5Fv8bgih4A&#10;15z0ADwQ46/gGoMreiAGV/JWDK7wQAyu8EAMrvgruOa0fgAeiPFX9EAMrszDxOCKv8bgih6IwRV/&#10;jcEVPRCDK/4Krjn1tdFZMf6KHojBFX6NwRU9EIMr/hqDK/wagyv+GoMr/gquzBd0179e7PNjD4+a&#10;7V9stmWpn32k58fy3J2F48o+JGY7HMbkT+mcjuJsE0N2sf6a+/OOqQti8hZ9lxhc0a8xuMIDMbji&#10;r+Ca03wBPIC/5uSv8GuMv9LPisGVuiAGV3ggBld4IAZXeCAGV/RrDK74awyu8Cu45jRviL/G+Ct5&#10;C1xzmufGX/HXnPyV/kCMv4JrDK7UWzG4ol9jcMVfY3CFX2NwRb+CK/q1vQ52Ietfc19XDA/E8AB5&#10;KwZX9GsMrujXGFzhgRhc4QFwZd5w4fo19/u34IEYHiBvxeCKzorBFX+NwRV+jcGVvksMrvhrDK74&#10;awyu5K0YXOGBGFzx1xhc4dcYXOEBcM2pTwgP4K/468L72rnvo0efEB7IiQfQWfhrTv6KzorxV/JW&#10;DK7wawyu+GsMrvQJY3DFX2NwhV/BNSf9Cg/E+Ct5KwZX/DUGV+rYGFzxV3Ddu/vFdXt3b1250acj&#10;lvtYYtYsrv3L5gZ/ScMva61T66V7nZ61stlH+tl0fWPneszPUz6mfezz0dgztXW0ZsPb/Dp93vD4&#10;7Bt+smZ68eP43fdNpnPxvl/OraiZrfeL1T7SZ5O3YvyVuiAGV/w1Blf0ALiyr4MnxHQs4Llm7OsQ&#10;87y43NdloAdi+BU9EIMr/gquOfW14YEYfwXXGFzh1xhcqWNjcIUHYnDFX2NwxV/BNafncTJvGOOv&#10;6KwYXPHXGFzxV3Cl79Kehvkwz8OgX2N4AFxjcCVvxeCKv4IrdWxXD6S1kFVHsb4yrWksrkd8KeQB&#10;/zqtjXzqSrNHLjPbtMrslsXttY85rdOk3orhAfqvMbjirzG4ogfANSc9QF0Q46/wawyu8Cu4wq+d&#10;CmsB6+Bzfz4MdUEMD4BrDK7orBhc0QMxuMID4JrT/Ybwa4y/gmsMruQtcM2pjqWfFeOv8GsMrvBr&#10;DK74awyu+GsMrvhrDK7ogRhc4QFwzakugF9j/BVcY3Clrx2DK/4agys6C1xzWgcPv8b4K7jG4Eq9&#10;FYMreSsGV3RWDK7wALjm1HeBX2P8FVxjcIVfY3ClLojBFR6IwRX9GoMr/hqDK/4agyt5KwZXdBa4&#10;5lTHwq8x/gquMbiSt2JwxV9jcMVfY3BFZ8Xgir/G4Iq/gmtOdQE8EOOv4Aqu7OvA/lnUWzE8AK4x&#10;uKJfY3DFX2NwRWfF4AoPgGtOdSz8GuOv4AquPIdv4XXs9SvNfrLI7HU/f3NJ+7k78OvCcc19f210&#10;FvwKvy6cB3LnV3gAHsiJB+i7xPgruIIr84YL1wO51wX0XeCBnHgA/Rrjr/BADK7cxwmuOe33hr/G&#10;+Cv8GoMregBcc5rfou8S46/krRhc4dcYXPFXcM2pLoAH8Ff8deHzBbmvH0C/xvAA/AquOdWx+GuM&#10;v1IXgGtOOgt/jfFX+DUGV/w1Blf8NQZX/DUGV+ZjY3CFB8A1pzoWHojxV3AFV+4zWvh8weFRs/2L&#10;zbYs9bOPYf/InNZrwwMxPEBdEIMr+jUGV+YNY3CFX2NwhQfANac6Fn/FX3PyV/RAjL+iB2JwxV9j&#10;cCVvgWtOeYu+S4y/wq8xuMKvMbiis8A1p/kt/DXGX8lbMbjirzG4ogfANad6Cx6I8VdwjcEVfo3B&#10;FZ0Vgyv+Cq456QH8NcZf0QMxuOKv4JoTvzK/FeOv6NcYXOHXGFzRAzG44q/gmpMeIG/F+Cs6KwZX&#10;8lYMrvBADK74K7jmtI4IHsBf8Vf2dSBvxfAA/YEYXMlbMbhSx8bgCr+Ca046i7wV46/gCq7MF1Bv&#10;oQdieABcY3Cl3gLXnPYppY6N8Vf0K7jmpF/xV/wVf114vZX7c06pC+CBnHiAeivGX+GBGFypt2Jw&#10;xV/BNad5Q/wVf83JX+kPxPgruMbgSl0Qgyv6NQZX9AC45qQH8Ff8NSd/RQ/E+Ct6AFz37n5x3d7d&#10;W1du9Omz5T6WmDWLa/+yucFf0vDLWuvUeulep2f7bvaRfjZd39i5HvPzlI9pH/t8NPZMbR2t2fA2&#10;v06fNzw++4afrJle/Dh+932T6Vy875dzK2pm6/1itY/02fhrjL+iB2JwpT8Qgyv+GoMr/gquOa0f&#10;QA/E+Cu4xuAKv8bgih6IwRV/jcEVf43BFX+NwRV/jcEVfwVX6i1v7KZjYqjVO25/ce5r0Y9OPeDi&#10;esRbxwf869RLfupKs0cuM9u0yuyWxe1ecU59bXgghgeoY2NwRQ/E4AoPgGtOeoB1Gfgr/trRqq5f&#10;H+5cnn8qNGsv/Xp41Gy/69YtS/3sI30f+5B0cU1rSqqOfrhSF5jtcOCSP6VzOopzqrcu1l9zv0+e&#10;vEXeyilvUW/F+Cs8AK456Sz8NcZf6ROCK/MF7frgw1wXwAMxPIB+jcGV+YIYXOGBGFzxV3DNqe+C&#10;v8b4K/wKrjnVW/hrjL9SF8Tgir/G4IoeAFf0K31CeAAegAfgAXgAHoAH4AF4AB6AB+ABeAAegAfg&#10;AXgAHoAH4AF4AB6AB+ABeAAegAfgAXgAHoAH4AF4AB6AB+ABeAAegAfgAXgAHoAH4AF4AB6AB+AB&#10;eAAegAfgAXgAHoAH4AF4AB6AB+ABeAAegAfgAXgAHoAH4AF4AB6AB+ABeAAegAfgAXgAHsiJB9in&#10;FH/NyV/hV/wVf0VnwQPwADwAD8AD8AA8AA/AA/AAPAAPwAPwADwAD8AD8AA8AA/AA/AAPAAPwAPw&#10;QE48wHN58dec/BV+xV/xV3RWylufXH5tI53f/sQ/aNzokCz3MeZjQ2f46RYfxTF/Pezv3ONjh490&#10;nc7pKM42MWQPt9+64HWjv5N+T/q54nrErHnAv06/9+Qys+NLzZ7wb9roI33fXfc+fcdd9/7JF4rv&#10;X+LfX1z7PzdL/7+T/nVxzF+nz9jso/i95b91yt+f9rHPR2PP1NbRmg1v8+v0mcPjs2/4yZrpxY/j&#10;d9/X+szifX9rbkXNbL1frPaRfs/vfXlF46u/f2Mjnb/yxj+SwfXwqNlnHdstju07K9r/ry9Pbf7H&#10;L0/9r68UWCrjir/G5a3h73yskXTBv6jXZfz1+pVm33Zffd3PT3d4wB7//Tvs8T+9Nwd/hQdi/BVc&#10;Y3CFX2NwTbwKv5pdap2Fv+KvOekB/DXGX8E1Bld0Vgyu6T7Of94Ya6TzEzdd16Peas73Wrz7MH+d&#10;+gv9+i6pt1F1FDVT+oziesQ/vOi7PHWl2V7vEWxaZbbO+wTp+/buPjaxd/fKrcX39+4PNGvd39m9&#10;Tp8xqL4LPIC/5uSv8ECMv1JvxeAKv8bgir/G4Iq/xuCKv8bgSr0Vgys8EIMr/hqDK/wagys8EIMr&#10;dWwMrvhrDK7kLXDNad0b/Brjr/BrDK7wK7jCr53ZUF8H/2Gdj6WOjeEB8lYMruStGFzhgRhcqQti&#10;cIUHwDUn/Qq/4q/4a7feutj7jrnfMOZ+7tzvO0ZnxfAruIIr67W7eYs+IfsPTLs7sA+JWe/7jGx+&#10;TxeHav56kPcZ0R+IyVvUsTG4orNicIUHwJW+S1e/0ndhv7dLqV/JWzH8is6KwRV/jcEVfwXXnPZ5&#10;wl9j/JV6KwZX8lYMrvBADK7wQAyu+GsMrqzXBtecnl+AHsBfc/JX+DXGX+GBGFzRWeCaUz8Lfo3x&#10;V/gVXHNa/0reivFX+lngmtM6Ivw1xl/RAzG4ol9jcEUPgGtOdSz8GuOv4BqDKzoLXHOqC+CBGH8F&#10;1xhc0a8xuFJvgWtO6wfgAfw1J3+FX2P8FZ0Vgyt1bAyu8EAMrvhrDK7orBhc4YEYXOGBGFzhAXDN&#10;ad4QfsVfc/JX8laMv8ID4EqfcOH7vZ1cZnZ8qdkTy802+kh7t4IruJK3YviVvnYMrvgruOa0Pgv9&#10;GuOv9LNicMVfY3BFD8Tgih4A15z0AHkrxl/BNQZX9AC45tQnRA/E+Cv8Cq45zceSt/DXnPwVfo3x&#10;V/ouMbjir+CaE7+iB2L8FX6NwRV/jcEVf43BFT0Qgys8EIMr/gqu6FfWv6IH4IGceIC8hb/irwvP&#10;W9evNPu23w/zup+f7twPkxOu1AXwQE7+yrqMGH+FB8A1p/VZ6Ff8NSd/hV9j/BUeANec9Ct9whh/&#10;BdcYXMlbMbiSt2JwhQdicMVfwRWd1Z0vuLFzef5po7/h0wCtfbGK6xGz5gF/b4OPp6402ztqtmmV&#10;2TrfSyvtn5XTc6Th1xgeoK8dgyv6NQZX9AC45qQH4IEYfwXXGFzRAzG4krdicIUHYnCFB2JwxV/B&#10;Naf1A/BAjL+iB2JwpU8Ygyv+GoMreiAGV/w1Blf0QAyu+Cu45tTXRmfF+Ct6IAZX+DUGV/RADK74&#10;awyu8GsMrvhrDK74K7gyX+CLVdMxMWQPt68ueC3WvKZ1rcV1ef3rYV/7+llf97rF98x4Z0V7/SvP&#10;3enAuABc2YfEbIfDmPwundNRnBfir7k/75i6ICZv0XeJwRX9GoMrPBCDK/4KrjnNF8AD+GtO/gq/&#10;xvgr/awYXKkLYnCFB2JwhQdicIUHYnBFv8bgir/G4Aq/gmtO84b4a4y/krfANad5bvwVf83JX+kP&#10;xPgruMbgSr0Vgyv6NQZX/DUGV/g1Blf0K7iiX9vrYBey/jX3dcXwQAwPkLdicEW/xuCKfo3BFR6I&#10;wRUeAFfmDReuX3O/fwseiOEB8lYMruisGFzx1xhc4dcYXOm7xOCKv8bgir/G4EreisEVHojBFX+N&#10;wRV+jcEVHgDXnPqE8AD+ir8uvK+d+z569AnhgZx4AJ2Fv+bkr+isGH8lb8XgCr/G4Iq/xuBKnzAG&#10;V/w1Blf4FVxz0q/wQIy/krdicMVfY3Cljo3BFX8F1727j03s3b1ya/GcniVmzeLaZyiaG/wlDb+s&#10;tU6tl+51etbKZh/LfaTrGzvXY36e8jHtY5+Pxp6praM1G97m1+nzhsdn3/CTNdOLH8fvvm8ynYv3&#10;/XJuRc1svV+s9pE+m7wV46/UBTG44q8xuKIHwJV9HTwhpuND/Lw4eCCGB9ADMbiiB2JwxV/BNae+&#10;NjwQ46/gGoMr/BqDK/o1Bld4IAZX/DUGV/wVXHN6HifzhjH+is6KwRV/jcEVfwVX+i7taZgP8zwM&#10;+jWGB8A1BlfyVgyu+Cu4Usd29UBaC1l1FOsr05rG4nrEl0Ie8K/T2sinrjTbO2q2aZXZumXttY85&#10;rdOk3orhAfqvMbjirzG4ogfANSc9QF0Q46/wawyu8Cu4wq+dCmsB6+Bzfz4MdUEMD4BrDK7orBhc&#10;0QMxuMID4JrT/Ybwa4y/gmsMruQtcM2pjqWfFeOv8GsMrvBrDK74awyu+GsMrvhrDK7ogRhc4QFw&#10;zakugF9j/BVcY3Clrx2DK/4agys6C1xzWgcPv8b4K7jG4Eq9FYMreSsGV3RWDK7wALjm1HeBX2P8&#10;FVxjcIVfY3ClLojBFR6IwRX9GoMr/hqDK/4agyt5KwZXdBa45lTHwq8x/gquMbiSt2JwxV9jcMVf&#10;Y3BFZ8Xgir/G4Iq/gmtOdQE8EOOv4Aqu7OvA/lnUWzE8AK4xuKJfY3DFX2NwRWfF4AoPgGtOdSz8&#10;GuOv4AquPIdv4XXs9SvNvr3U7HU/P728/dwd+HXhuOa+vzY6C36FXxfOA7nzKzwAD+TEA/RdYvwV&#10;XMGVecOF64Hc6wL6LvBATjyAfo3xV3ggBlfu4wTXnPZ7w19j/BV+jcEVPQCuOc1v0XeJ8VfyVgyu&#10;8GsMrvgruOZUF8AD+Cv+uvD5gtzXD6BfY3gAfgXXnOpY/DXGX6kLwDUnnYW/xvgr/BqDK/4agyv+&#10;GoMr/hqDK/OxMbjCA+CaUx0LD8T4K7iCK/cZLXy+4PCo2WeXmW3xe7rfWdG+nzun9drwQAwPUBfE&#10;4Ip+jcGVecMYXOHXGFzhAXDNqY7FX/HXnPwVPRDjr+iBGFzx1xhcyVvgmlPeou8S46/wawyu8GsM&#10;rugscM1pfgt/jfFX8lYMrvhrDK7oAXDNqd6CB2L8FVxjcIVfY3BFZ8Xgir+Ca056AH+N8Vf0QAyu&#10;+Cu45sSvzG/F+Cv6NQZX+DUGV/RADK74K7jmpAfIWzH+is6KwZW8FYMrPBCDK/4KrjmtI4IH8Ff8&#10;lX0dyFsxPEB/IAZX8lYMrtSxMbjCr+Cak84ib8X4K7iCK/MF1FvogRgeANcYXKm3wDWnfUqpY2P8&#10;Ff0KrjnpV/wVf8VfF15v5f6cU+oCeCAnHqDeivFXeCAGV+qtGFzxV3DNad4Qf8Vfc/JX+gMx/gqu&#10;MbhSF8Tgin6NwRU9AK456QH8FX/NyV/RAzH+ih4A1727j03s3b1y60afPlvuY4lZs7j2L5sb/CUN&#10;v6y1Tq2X7vWwf73ZR/rZdH1j53rMz1M+pn3s89HYM7V1tGbD2/w6fd7w+OwbfrJmevHj+N33TaZz&#10;8b5fzq2oma33i9U+0mfjrzH+ih6IwZX+QAyu+GsMrvgruOa0fgA9EOOv4BqDK/wagyt6IAZX/DUG&#10;V/w1Blf8NQZX/DUGV/wVXKm3vLGbjomhVu+4/cW5r0U/OvWAi+sRbx0f8K9TL/mpK832jpptWmW2&#10;blm7V5xTXxseiOEB6tgYXNEDMbjCA+Cakx5gXQb+ir92tKrr14c7l+efCs3aS78edu36WdetW5aa&#10;vbOirV/Zh6SLa1pTUnX0w5W6wGyHA5f8Lp3TUZxTvXWx/pr7ffLkLfJWTnmLeivGX+EBcM1JZ+Gv&#10;Mf5KnxBcmS9o1wcf5roAHojhAfRrDK7MF8TgCg/E4Iq/gmtOfRf8NcZf4Vdwzanewl9j/JW6IAZX&#10;/DUGV/QAuKJf6RPCA/AAPAAPwAPwADwAD8AD8AA8AA/AA/AAPAAPwAPwADwAD8AD8AA8AA/AA/AA&#10;PAAPwAPwADwAD8AD8AA8AA/AA/AAPAAPwAPwADwAD8AD8AA8AA/AA/AAPAAPwAPwADwAD8AD8AA8&#10;AA/AA/AAPAAPwAPwADwAD/w/9s4DLKpr6/sj0mwwFAMqdQQEDCaKKH3qHmbOzNBUlDIFBjEaQSxI&#10;GRA0WK4NbNiNyRU1mtiwkdiwXls0N5Zo7InGLmps0ej3P/EY7vs83/fNvW84zNznmcnzc5+19hIJ&#10;/1lrr7PPnIOlDljqgKUOWOqApQ5Y6oClDljqgKUOWOrAf1MdsDyn1PJ+/W96v1rqq+X9anm/Wvos&#10;Sx2w1AFLHbDUAUsdsNQBSx2w1AFLHbDUAUsdsNQBSx2w1AFLHbDUAUsdsNQBSx2w1AFLHbDUAUsd&#10;sNQBSx2w1IH/pjpg+b28lvfrf9P71VJfLe9Xy/v1v7PP+hDfth8gKml3BwGnwgfHriAnJ4dzbng4&#10;eX6gK6mI4IlopPBngERAx9sLOFYf4pj++1bcPT9i4FTQf+D1aXqOkB7/9FdUvHEUcDge8HGB3ZVw&#10;EhDhRzjkOyFNJHztQVtAfz0avGLfDv/z2AqmFoQD+pge6de7kcNrxRn91sWpqKhgjt4O/hjof4f+&#10;e++ObfBtD4CdCKLbcTgP23A4LzFuwDfTAT6RelKySL072UV9P/lcxv3kT0F+xm4wCShhe8LviXlP&#10;xCnBpOR3X9sOX/vdMb5Uxb/8v/3x84GPfv15TH9fgeDd9/ivPxf65/8hoL/G/02vFH9nIpyjZUWv&#10;ygXOZIStzuz0OmvP4ayDSDXQLNfhrV5e1PB8L2pl/gP56fwtoBSo5CvBcBAK2xp+a8xbIy4UDM9/&#10;p1FL6lU3R0oOdXVlRa+rtnHkSY2r2enlhTf2M2h2EeNWaEbn14DsLdSA7PtUQLan4p7eU1EHKvX3&#10;qUr9FmCg6vRK6h4IyFYizgC2UKbQ6zApIB3zO7Ci17PtBUT8Uwez06uNI4czHXr9A6OC0WudIT1u&#10;nWFeXLlhX5wUtAcXS+aBdOAL+5FUCsrBOoMvYtPjTKHXpAobsqD6loSN9WvzYxvy69jbEnNbvzpA&#10;q1YoYscw7sFI59cxsV3UMbEwaql4RJQeBIHfREJgB45HBomXRerBUnBMfBzYRZlCr4m3HcnQLzuy&#10;kl91ai6Z7/2e2eXXZujERV6NAieY/GolL1a0ktcp/im7plgANOADWR0oBnzYXPi5mOcijg+KFabQ&#10;y/uUgJRmW7GilypOSNactTI7vfaiL/wReTUe69ciaEfnV0HmaWFBpqMoLjNW1AF8r4sVrdA5gtPC&#10;FbrFwu91w4UdMocL40BB5mJwWmgKvc4ezCPnXnFY0csmcgSxy29ldnp9hp7wAPTSYf2qZPQaUeQr&#10;HFGULhQUTRXagmOFU4VLC9OBL/hFcKxwu8C2aLtAAEYU/QJ8TaJX4LlI8s0OLit6pSijyK0PnMxO&#10;Lz3yqwE6+SK/Kph6WKRpJS/SRMnlmmFyR3BaPUy+Sh0FWoFDstPqBTJHzQKZHBRpDoFWclPk14P0&#10;cWR1tSsRsHC+7HliHDnTGmuj5P93vlzxL+fLTcf/zvkyfZ5Jv/7T8+VFyKvfoVcal8PZyejlKRjr&#10;7ymY428jWON/i7/G/xjYzJ8DxoJU2EL4hZgXIi4VjPU3rleFgP7+3r6ajv/K+fLEr2Tk4GlHVvKr&#10;zkdOfpVxzS6/BMirTdDrDcaRjF5Zg2fKsgYfkoUOfip7kf1UtgfMyj4EZoL+sP3h98e8P+L6g5ky&#10;43o17WlAs2bZ34h/ICZhvf1Z0as0S0L0q/zNTq9fUQ/tsQ9VB70OMftRrfUx/VrrC/udyqrttwhk&#10;gl5ZhSAGtIZ9KnkROAVa61sjNqafKfSyP+5KupV7sqJXH0FHMuCRp9npZYWcmgEagJLRa5QiK2GU&#10;YkmCWHE0oQ04QR1N+IxaArJAIOzf4tsofosXg1GKQMRmJZhCr34z5pN/jHRnRa/bB+eTpz+7G9Gr&#10;ac3CSvTnWsbm+rXSGXu+0CrHBXu+GOl+XqXMC1AppwWEKT8PcAcvFZ8H/KyYBvJAEuxI+CMxH4m4&#10;JJAXYFyvpjUL/2+Ct+vY233oQBhI7z/2pOl1mD7GW4djbL/3Sz8R2frxHVb2N87PFxHn5Ltmt79x&#10;FvWQi36+Bj+kE8z+hlfWuCivrG1RDzJvRG0BBqDM3AbGAQnsjvB3xHxHxEnAOJPsb0jt55HjT/uw&#10;kl8XhfPIy6F9zS6/BiC//KBZR+TXzxjp/GqrcOzRVvF+j8eUpMcZUA8+o94HjuBRSD31Y8gZ8Bi0&#10;VTwCjj1MkV+iJ/OJYDs7+/Pneiwged07mp1eddCLgzo4GnrtYerheGWF/3jlUv+hys3+SvABcIft&#10;Dr+7Ug9bAb8C8wrE6UGFSfr52FOjyVhHG1bya3jcGLJigo0RvTh/rln4Kf55bAVDC8IBfUyP9Ovd&#10;+FeuVz5y4HBs7TmcjTgPO4CRzq8nJcHiJyXZ4kMlc8QzQD/gB9sPfr+Sh6J+JXtFM8Ah8AQ2HW88&#10;v5p6ePwTzdLP7+ZEkZ9zO7Oi173RUcT5amez02swamAG8soP61cXpj+crjmvmq5xiVdrRPFdwS21&#10;KP5rtQs4r/pavVx1Sz1S1VUzUqUG0zXLwXmVKfSaP76cdP/Nn5X9jQO/lpPU3ACz29/4CnnlCp2G&#10;czmcU4xeOYKTQTmCe0EJAuvgXqAjeM2/F/SafxLUBXUULAnqBRJAjqAOnAwyrleFAHnFvJqO6XoR&#10;CP43/eEHs+Tkg8+iWMkvtTVF1K7RZpdf8fhBjaD7DBTCHjim6+GpwaM1pwZ/pakdfEHzMegJWsNu&#10;DX/rwRGw28HfDvPtEBcBRmuM69VUA/FPNEs91Dbmkl2cfaz08zP0eaTzL/vMrp+fi/XruA2H0w95&#10;Nt32rV7WRfqe1kVLe54uPNZzMcgEvQqXAj0Igv3bh4vBaWBdFIRYfU9T6LW40p78w86blfw6/Mye&#10;PC3xNrv8ikGPUYv16xXGbKYexpNuifFEl+hNqhKvS6oS14JSiQ50A/cS1kp2JVwH3mRXQjy5B7ol&#10;mkKvysQIsvloW1b02rQvglyLbWd2elGohVnQqg1qoQ/Tz29Wt5FuVoukE9UjpQrgBK5liEAbcII4&#10;qZcTBZgINqtPgDZSU+g15oc25Og0KSt6fa5oS168lpqdXsnQiv6MlBO0usCsX8/JLf1zwss+TJKy&#10;q8AAEAA7AP4Asl4/gFToq8Bh8Bw2HW8KvcYHlpPZ7exY6Q/XLy4ne8bZmV1/uArrlj80G8LlcK5j&#10;pPuNRIErL1HQkxchkPM8wBu+nPcLvydwBc993/Cv+HoIrvhGgETBc+DKM65XU0/YXPuHiddkpFHM&#10;YyW/xg2QE69tPLPLLzFy6hxyywpCLWDWr9LBB5JKB79Oih8ckuwKzmeHJK/Nfp20NvsAmJZ0Pjsj&#10;yXVwBuYzEDcNHEgyrldTT9hc/eFh/nySqNnNSn+oK55PvpTsMdIfNu3Jt9T+/BJnDme9Dc6ZsR81&#10;gukPA5Qx7gHKNHcH5Sj3h4pR7qfBTkUaiAE+sNvA3wbzbRDnA2LcjevV/PlVUxNNFvleZ0Wv/W1i&#10;yFO7G0b0atqDwnuwRfajxqHfuASdYpBnS5n9+YHaOxEDtf6Rgdr+kfc1/SM3g4kaf3AnYqJmY8Rm&#10;zYSI+yBQOwFxG8GdCON6NX9+yQ22ZMioGFbqYeF9WzLveozZ1UNPrFnTodmPGBVMvyGXZGjlkhpt&#10;Z8kB7RXxAe0qUCSuARmAB/ux5groLHmskUt4iM3QmkKvpa24xK6DFyt6HR3DJWEVXman1xboRN/r&#10;MAYMYNav9vIvEtrLf0q4KHNOXAGGgSjZTwlRsi/AiIRhMmHCCnARtJePAF+Y5Pqy25AFpNLNgxW9&#10;1i1fQDZN9TCiV8uvXw1Yv8ZCq/FYv/owetUrB3arV47p9rlyereJ4COQBDsJ/iRlFOyu8HfFfFfE&#10;RYGB3YznV/OvX+cPx5G41ezc/2UfIyMFXczv/q9eqIEPoFcjxnWMXo3ZhcmN2RuTG7IvJ08B8cAb&#10;tjf83tkxsB3gd8C8A+JiQKFJ7v/q6u5MBDXsfN4maZozyWtjfvXwDOrhTOg1D6gYvdyovAQ3anXC&#10;LfmZhPWgAEjlq0Ee6A3bBn4bzNsgrjfIM0k93LSES46kvmSlP7zi6EQCBK/Mrj/cDb2q0ReOg14J&#10;OKbPl9Pkxfw0eR2/u/wa/6HsGn8bmCKrA8WAD9sJfifMOyGOD4r5xuth8/eHM8oXkmBRICvrl1/9&#10;QjJoS6DZrV8/Y/2KQF6twPr1nMkvqSorWKoqD+6hqgl2Ar8qa4IvKstBFiCwe8DfA/M9EEdAVrBx&#10;vZp//drQOZ981TeYFb0uzcgnP64JNqJX0zlXS51/bcP1lEHQqQD7Um70dTD8w52Kdw/oVPx8wO2i&#10;bikbwFgQV/R8QFzRbjBxwNiilAEbwG3QqXgi2D3AuF7Nn19D46Vkgc37rOg1v0FKDha9b3Z6dUaf&#10;UQC9zmHszegVml2bEpp9OcU622HgEb3DwGqQqb+ckqmvBcNTqvUxKUeAdXYM4oaD2hRT6JVj5UKs&#10;5j1lZf2aW+BCNIZnZrd+0Xu8w7B+rcD6FcisXzMoWewMakKshtoY6wduyzfGfiOfAGTAAfblGD/q&#10;cowGzKAcECuLNYVeob+PIeU8du7Xy8wvIF/NszK7/LJBHTwLvfZjrGH0mmrYLJxquC9MN3iKfMHN&#10;Ek9Rfcl9YX3JZlAivFmiEPoaFJhXIK4EbBaaQq/2380izj6XWcmvv7edTfJsrxjJr5Y/X37gxOF8&#10;hf3Ddeg7cpn9wzx5H488ebLHQPkwj0jgCWxh28JvK+8EuxX8rTDfCnGdQB8P43o1f78xa6A1ud7a&#10;l5X1a/cRa+JS6Gt2+fUbNDqAWliP3Kpk+sO+Yv+kvmJNkr14RtK3ohlJ80COSAP8wZ3EeaIdid8C&#10;e/GOxL7iO8DfJNdThiywJ/wvklnRa167NiTXo5/Z6RULna6g16Dv2VuG5pDuDweRZ0MHkZ7Dgohu&#10;2AOJbtgWMEnSEzwbOkmya+gWSdXQByCIVCFuF3g21Hh+NX9/qFmcTw7uYOd8ebrDSML7uxmeL6Of&#10;n4McK8P6RX82gNYrtXg2P7X4GD+4+CW/seglfxuYUnQMzAaDYAfBH4T5IMQNArNNcr78+JQ14cSy&#10;c3+lr8yG9NjoaHb5ZQWNvgD0PcwfoS7Seo0Vi2RjxQZZnHiNrAP4XrRGVisyABGwh30uroP4XFwc&#10;GCu2R6zIJPdXCmLGkpfttKzUw7wNY0lQudbs9OqEvFoJkX7AmI1co/UKLg3KDy7Nyn9pmJXfAKaA&#10;VEMWCAIPRkwx7BnRAF6C4NIHIMgkz4/6tqw1SRkVz4perxpbk8rr8Wan1z3UwiVYv75EfqVDLFqv&#10;I6ILQ46I3vtosUjyURYIBC+E74ELQ14IPx8SKBo9JAssBkdEn4MLQ0yxfpXYLyL/zJzOSj/vJFpE&#10;eshmmF0//xR9vJs1h7MF+4dnMdJ6TVVdcpqqeuk0WuXsnAIiAA82D36eqsEpQvWFUwoYDabCpuON&#10;69X8/fzUhoVk+oLbrOjl+3IhuTnujtnpdQ96tUGOfQW9DmOk9RqiqvUcotrrmaA659kLdASvlXtB&#10;LZgCOx/+fMznI24KqPU0hV73Xy0kM3+8yopeE/ssIrcbrpmdXr9Cr304X94MvT5h9KpUzfCoVK3x&#10;yFU1eCSCUOAB2wN+D1U+7FT4UzGfirh8MMMk58vrds8lWd5HWdGLvJhLdtkcMzu9lNCrA/RqD72O&#10;Y6Tz6wa1tdMN6p+dvqVud9oI5oEy2GXwl1ELYY+HfzzmxyNuIdjayRT51WNvLnk95REremWE5ZG0&#10;EY+N6NXy11NmoSeUI68S0R/ao+eg9bpbSGLuFpbH7CpcF1MJKNAFdhf4uxS2g30huhLsAndh0/HG&#10;9Wr+8+XaDEfymYMLK/3h9yccyYnxLmbXH66FRjfAMJx70fep0Hp9LQumvpZlU9Nkc6gk4AZuxmWD&#10;YNAod5M1yJPANPC1rBEEm+T5ovYJNmRzPDv36/XZa0OuNUSZnV5taa1w3eswxiD09bRedWJKUyeu&#10;1FSK6zQU4IJrokpAAS7sq2oKVII6MRexlEnu16PPl/nn2Hk+AH2+nKs09nyAlq+H9Plya+QVfb5M&#10;P+OG1iu41FERXCpXvDQUKRrAFJBqkANHcIaaYlhFNYCXILj0DHA0yfMqo7k15NenP7Cyfn0vryGJ&#10;F88ZWb9a/nrKWPQbpegz+qDfiGb6w5mK/C4zFTO6FCpqu6SBGOAP2x9+f0V/2NHwR2M+GnH9AfzQ&#10;GenJwZeoeHcM81+eZ14hgM28mo6t4AkE9N+ljyOZY1wqMPp8G9cRDuSDJR+ysn6JrjkQtWNPs6uH&#10;S1AHd+OHk47cKmM+DyCWPRwklnVPdZWlpp6PS01dDkbFdQcPB42K2zZoedyUQeeBq2wK4raBh4Pe&#10;afT/1qv5+427uc4kM4Wd61+drzqTqsPmd/3rAvQ6Aq0Wg79BN7oeiqj4JBE1JcmF2pZ0Xr4taTkY&#10;KZ8C4oEr7OuJ54ELdT1RRLkiNt4k17/GLyslg6IfsFIP1zuVkc28RrOrh+OwbvVAUsRyOZz7TD1c&#10;x4/wWsdP8arh53oVgwxAYBP4Cd8Dtg38Npi3QZwHiPAynl9NNRBlUoC3xR+vv1IPf62zJsU32OkP&#10;ed1syKrUaLOrhxzk12jUQfpzo/Rns+n8Giyu0QwWn9T0Eb/R/C56o9kH5opOghqQATsE/hDMhyAu&#10;A9SYpD+sqqshVtYvWcmvgHs1RHP7pdnl1zRnPP8QeaVAv6GEZrReVxSbvK8oTnj/Q3HDey2YCQph&#10;F8JfqJgHexz84zA/DnHzwCZvU+TXsG+KyZWdElb6jQU9SohDT2Ikv1q+P6T3NejmjMvF876Y/HoS&#10;O77nk9hlPS/Gbum5B6wA02FPh396bDZsFfwqzKsQlw3G9zSFXuo784m8VRgrev3qt4AUjgkzO702&#10;Ib9sUA9HIb/2M/1hqXJ2SKlyfUi28mBIHAgGLrBd4HdRFsDWwK/BvAZxBWB2iCn0epI7mtwcOYeV&#10;etj16mgiGTTXSD1s+fPlu9g/TMJ1r7XIM0ebt/Vwb0m5/96Sev85JTf904APeFhcD8oBge0Gvxvm&#10;3RBHQPm/8Ty95u/nqbAC8t68SazoVbS6gIwyTDY7veyh0+3WeNYyxtXM9cqVBhlvpWECr9CwkRcD&#10;rMHpkglABhxgX/aNAYVgpcEBsTKe8fxqfr26R4wmjyZdZEWv1C9Hk/jcS2an1y3k12fY36Cfw6Fj&#10;+vnVJdbhq0tiw4tLcsP5wAacLY4F1uBoX5uSJX35oBisLjkKrMNNodcvQ7hk3twIVtavjj9yyT67&#10;SCPrV8vXw2/QE8Zj3SrB+XIHpt/gy3PVfPwmB678jPqs7Ix6KciTrQK5IBS2NfzWmLdGXCjIVZtC&#10;r9MfzyFOT6xZ0Wt47RzC/8jGiF4t3x/y0G9YQ7NrGPcz/Xw0VeUbTX3p60ft87UDd+T7fL+Xfwmq&#10;wCjY6fCnYz4dcaNAla9xvSoE6ESZV9OxFTyBAG+V/3j/8OK0InJT5cSKXu3eFJH3GpyM6NXy+RWL&#10;OngEOr3C+Dc6x/BzSyqj5Elln8h5ZZvkt0o3ydeDitJPAAW4sK/KbgFe2VVZUhkXsZTcuF7Nv37F&#10;LbElf9/ckxW9ChztyHfdepmdXt7Q6iT2DS9irGL6+VRJWWqqZFtqd8mN1IfiG6nbwBTxNlAGxLBd&#10;4XfFvCvixKAs1RR6PV4/mowpvcxKv+HbdQw5mWXs/pSWz69G9Bsb0W+sR37lM/3GTyUTwn8q2RG+&#10;ueR2uAEIgTNsZ/idS2SwO8HfCfOdECcDE0zSb9yvJ+SbCeGs5JdHiJTcehJudvnlhIUjBnl1AuMr&#10;Jr9u6n/OuKn3UtfrVeoKIAVusN3gd9OvyZDqDRkVoB7chE3HmyK/fo+XkPrW7DwvpfteCfllrIfZ&#10;6fUbNCrAulUPvXoz11NC9bXxofpL8db6DglHsjokVIOsrEvxWVm14OP46qzo+CPAWh+NuI9Bbbwp&#10;9Mp0XkRGLXNmJb+eKxaR5U7GPm/T8v3hM/SFl7B2bcN+1DKm36hSvfCrUr3nX6Tq4Z8OYkEA7AD4&#10;A1QX/GJVB/zSQRGogk3HG9erqSdsruspc36IJpNSx7OyfjUoYsg1/gSzO1+egPzag/0NIfKrnNnf&#10;KNK+8CnShvrKtVm+juC0Jst3pSYUvPBZqdntc1pT7eOorfaRgyLtbvDCx7hezd8f/u1KDNl/8SUr&#10;em3rF0t89pvf/V9zoNdc9BnJ0Ksf8ozu519pF/FfaU/xj2tbC+aAVBAMOxj+YK2On6rtxZ8DjoNX&#10;sOl4U+g1e+t8cle8mxW9ghrnE1mw+T2vci3q4XobDudj1MM85vO9mcpI90zlQHdKmeceArjghWIg&#10;iASesG3ht8W8LeI8QaS7cb2avx52eFBG1srbsPL83qisceTcjjZm9/zeOejj5cirflzc98CsX1aC&#10;FTwrQQPvNv8H3nGwASzkN4AVYDLsfPjzMZ+PuMlgxb+x39v8evE/zSP9C9qz0m/kOo8gE262N7v+&#10;8FOcf5VCLw10i2L0Si+6KE0vcot7v0ga96hQGlcPpha6gYvSqYUrpPWFBdJH4P2iAsStABelxvOr&#10;+devZy4xZEB/dvTynxxDPjlkfnpNwvpVAr0I1q8IRq952uPSeVq7uBxtWFwIeKwJi9uvsQPHpfs1&#10;c6SPNdnSEG22NAfM084Bx02i162ohWTLsVas5FdFwULyE9/KSH61fD9/wZnD+Q79xhKsX7OYfsNP&#10;dcDHT3XNp73qhU+j8oXP9+Ab5TVwAKyGXQ1/NearEbcaHPg3+sPmr4f7x9WQYbu2s9JvpG+vIQdX&#10;1Bvp51ter0roVYJ+QwK9Ipl+44BiqNsBxSS3dYplbrPAGKCGrYZfrVDCDoM/DPNhiFOCoW7G62Hz&#10;6xUTXEwu9Gdn//DjpcUkPMr89g9lWLc2QCdb9Bt5zP7h8rKi8OVlm8JHlV0NDwevS6+GnyjdBIpA&#10;LGxH+B0x74i4WFBkkv3DlJy25NTGTqzUw8pzbYmVf2cj9bDl93vTUQMTsW51Bo7MflSstFQVK92i&#10;4kp/Vp0hP6uWgFyyBZQCEWwX+F0w74I4EShVGc+v5u83ZCNcCIkJZUWvsddcyOgNoWan113odQs6&#10;rYVeq9F70OfL+yhh2j7KkDaXWpOWBnzBI7kBCIE97HOpaWAu2EfZI1aYZgq96Pu/dt1n5/dJ0fd/&#10;3c30MTu96Pu/NkMr+v6v0Ux+1YkXJdaJTyVWilsnUYALrolOJV4TLQK6RK64ZyIFKkGdWAcWJZpC&#10;L6t780n9qJw/+g1dBE8kxXstAyQCopJ2txdwrD7EsR+w4u75EQOngv4Dr0/Tc4T0+Ke/ouKNo4DD&#10;8YCPCxYGLCD5/I/Mrt+gP38Yj/1D+vOHDsz+Yamy3qFUecZhsPKegwx0B66wXeF3VS6BXQl/JeYr&#10;EbcE1DsY16v5+40lAUJSLmfn8xtHFgrJVzvwvCPynZAmEhrilOeP3+NN60+DV+zb4X8eW8HUgnBA&#10;H9Mj/Xo3/pXfD3sINZB+RtskfDPbkWN0Pfw085Do08xW4vzMD8V9wCvdh+LjulbgkOi4bqbolU4r&#10;6pOpFeWDTzNngkMi43o1//q1I7KY9N9+iJV+/vZXxWTDsn8Yya+W10uO/vCxDe6z4769zkzr9UXZ&#10;rF5flB3tVVL2opcA2IKzpUfBLDAQdiD8gZgPRNxAMKuXKfTKPJFLFhW/YUWvKlEeefkBx+zyazb9&#10;eQDkVxJ0y2fy63HheMHjwm8E+wtvC6aCJMCDzYOfVxgH2x1+d8y7Iy4OjBeYQq9OKXPJ9zHs/D7E&#10;DVVzSauNbY3o1fLny3ysX4Og0xuM7ug76PzaSF3lbaRe8xZRHbuWAR2QwZbBL6P283TUV7wysAhs&#10;hE3HG9erQoAvzbyajq3gCQT02kAf/+s6QfcPHwJ6raD7BwcBp8IHx64gJyeHc2fzfLJr0y5W8mvC&#10;/fmk88LdRuphy+tFX09Zg3pIX08Zxuxv6JSB7jolcZcrM9zfB47guYKAQNAO9q9u7wM50CnbITbQ&#10;JNdTWtu3IwnXeKycf/U0tCNlA7oaya+WX78GI7d+Ql75gc+Zfr5K6ppcJY1P1klLk7uBe6Q0eReJ&#10;B67gfNI9sjapm3Rtkg5USc8D12Tj+dX8/cYvq+1J3C+2rOjV0aMNKUizMzu9BNCrK3gNrgG6HurI&#10;exIdSZT0JOWSZ5JyyU5QJUkE74GL4p2SdeJnoCdZJ9aRi+A9iSn0Wu09lyTufs5KPeSnziVf1r4w&#10;u3oYjnpYgn7jOcZIRq8aaqh3DTXJexy1zDsTEBACOwT+EEoFOwz+MMyHIU4Fhnob16tCgLcC82o6&#10;toInEPxv1q+b12aT5Z8tZEWvco855NXkRWanlxN0Gm+NayoYhVjH6Px6Jp/k8kz+d5cr8q9d9oGV&#10;oAp2FfxV8qGwk+BPwnwS4oaCSS6m0KtBYCCZezqzUg8f1BlIVWgXI/Ww5fuNj9DH67B2BXI5HB9m&#10;/UrhW3VL4Xt34/P7dOMBG3Av1htYgesBNvzjATzAByn868Cqmyn0sg2NJQdPsrO/0XtlLPlVbOz+&#10;lJbvNxZgf4N+5vJAFKQGph7669qJ/XVE/FQ7RrwDTAD9tQS0A9+JJmg/F+0AT4G/7juAeKamobRW&#10;vDuGq4LuxWnw+mO/7u1h0/FfqYfr3OLI3UevWKmHF6bGEdm5343Uw5bXKwA6LcUP+TpG+toKXQ/n&#10;Z1/mz8/uJPgoWyb4ADzRywQH9Z3AZf5B/Ur+E30h/4PsQv5HYH72SnDZJJ9nUz8sIM7b3Fmph9Oy&#10;xxJBcCcj9bDl9XJFPRSgHn6P8Q1GWi/r0tdK69Jw1WnDENVikAVCDeHgtTLUsF+ZZahRLgangXXp&#10;fvBa+S6nWjK/fGLEZG7bU6zkV/wGMWlsPGV2+XUL9XAAzpNXI79c8cOm9VqTVRu2JutymCHLoY8Q&#10;2IFzmZfDzmXWguFhdlkxYUJgAGuyhoPaMFPoNdw9ggiqL7Oi16JpEWTJWPP7PIAUetH3E9lAr3f3&#10;Ey1QTw5foG4IH6p+EP4BeJLxIPxgRgOYDFSwveD3wrwX4lRgskk+D3A8ZyE59xk7vw8xe/lCYtcx&#10;yEg9bPn+8Cr6eD76ws+wH/Wa6Q8jVCXBEar5wTzVumAbcFO5Lvg75XxQAtSwpfBLMS9FnBqUBBvP&#10;rwoBUpd5NR3/lX7DJ8eGXFzIYWX9ij9nQ9p1aGVEr5Zfv9qhx9iNOkjfE1vG9Bu7xI2CXeIgYbV4&#10;kDAFeIB7oiDQKLgn2irwEE8WpIBqsEu8FTSaZH9+054IUhvEzv16V0IjyfdLzO9+vSTUw3DART18&#10;ipFev+6qt2fcVT/M2Kn2UX8C5KAz7M7wd1aPy5CrEzI+ATvBXdh0vPH8aurh8U/82dv/lfzSbHYg&#10;/AZ2Pm8zvZsjye3d2+zyazly6iHqoBa94QZGrxzZJ2k5sp1pfWV3036Pu5u2D8yN2wk+ARTsLvB3&#10;wXwXxFHgE5N83ubUKwNZM+8nVvoNq/xSYlv6s5H+sOXXrzHo479Dv9Gbi8/3Mv3hRP5+j4n8qx55&#10;/BceSaA38IDtAb8HfxXsavirMV+NuFVgv0l+X0DGgUiiveHPyvo1NTyKzEgNMLv8ykROuSC/fFAP&#10;/8n0G3mamn55mpP9+Jo3/WzAMfWbfkvVJ0ENyIAdAn8I5kMQlwFq+pmiHtK/j/6kmp3nz9O/j/71&#10;SRez04v+ffR3AP376Ncw58tuVDLlRk2jbsm/ptaDAiCVTwPJwB32Lfl6QP/nRrkjNpkyhV7Fdnnk&#10;wPvsrF+rSvLI409DzU6vefj8xk3kVX/UxVXM+uVYFJHmWDQ67Urh52krQS6ILRwNIsCb1NzCk6kr&#10;wRXgWPQGRJhk/QrtVUKmte/DSj3MrC0h9eV9jOjV8uvXIOjUETq5Yf06zejlzD8d4sx/FPIytk2P&#10;S6ABrIl9FLIm9jTYHtIQuzzkEngJnPnbwWmTPP9wbhafBOx1ZUWvvaf5pH9YRyN6tfz511po1Ap1&#10;cBjWrz1MPdyps1bs1MUqZuqGK/qDzuCONhZYgyNUZ91iqj+YCXbqjgBrhSnqoePCImK17R4r/WFM&#10;+2KiWXrfSH/Y8nrxkV9d0Rf+jvEq0x8OKuNGDyqjooPKiqMflBZHbwGTSynABWejtpSujnoAgspW&#10;Rw0qOwu40abQ6/xHduRa2HFW9LK/YEdiPb41O726o9fwRj9/G+NFjPT58h5JY+geSXDvWZLU3gOB&#10;J7gvDgaNoffFW0M9JVNCB4JZYI9kK2gMNYVedq/DSeBn7NTDsJERJMXV/OohQT18A62sUQ93MfVw&#10;qvoxNVUdokhXZyh44GZGhqI+IwQ8puoz6qmbGdMonnoalQ6mquvBY5P0h85tY4j8mRcr65egLIYU&#10;DvM2u/WLvn95BXSSQC89c/5VrfVKrNYOSszSTk4MBPc1kxN3awYBL3A94b5ma0KgdmtCFqjWXgde&#10;iabIL+5tCZlO3WClHsaqCbn54S9mVw/pvPoFdXAvxpXM+lWhD4us0I+ITNYvi3QHl7KWRa7PGgHC&#10;wKuIS1nHI9z1xyOSQYX+FQiLNIVeikMRrNXD4shIs6yH9H4vXQ/p/d539fAB6tsD1MM9qIWTgAp4&#10;wfaCH09to1Sog5PAHvAANh1vCr0uLLEmr36MYaUetuXakOCEWLOrh2+QU/QziXZBsyRoRvcbaeJZ&#10;2jTxEW138QvtQ9EL7TYwRXQEzAIDYQfCH4j5QMQNBLO0ptDr6K1ZZIJjIyv1MKvrbHLpSaORetjy&#10;58uPnDicMGhG37f3hKmHBnl/L4M830svn+IlBcHAGbYz/M7yvrC94ffGvDfi+oL+Xsb1qhDgrcC8&#10;mo6t4AkEeKv8x/c7lC1pR7pns3M/7FrH9iT1rPn1GyOQV/S9yz3AMKbfOC8dkHheWpW4VrozcSTo&#10;C+xh28NvL+0C+27CSLAWnIdNxxvXq+maF6Rplutfs95rT/ZcELBSD3f/rT25nyA0u3o4FnrtQz0M&#10;g14TmHroFueU6RanyLwpLclcB8YAIlUAJ3BWN0a6WrcO3ARucWeBU6Yp9PpBKSCb0h1Z0ct2j4Bc&#10;+dbR7PT6GlqthWbF0GooNKPXr16ZSbJemVNlrTPrZYd19bIqoNNNBUnADfbNuMOgdebNuF6ZbohN&#10;kplCr+U/jiW9be+zsn59G19Iqu+a335UV+xD+WPduorxZ2b9Ki71iy4u1URTpTOincBZw4zo1QYN&#10;8AO3o84adkQ5le6IokBx6f9h7jygorravT8iKFgpUhTpKoNKEZUiZWaY2TCNogiCMsMUQGIBBQnT&#10;QBTF+loQxRqNxi5qrFhir6DGWGLUaCSaYI8aY49+/xPHz+9b6947772XwxnW+mXPs/cTXcs/Tzl7&#10;nznnPujGyH5Ufl8hmTj+AS16LVsjJDezH5roN5p//zAMcWUHnV5iPG/Uq3t2eUT37P0RL7IeROwH&#10;5WBw1n5QDkSwu2C+C9a7wE8E4G/sGfBHlH36jCla78f+830l+T10Hy16TQ+bR2Lc95vQq/n7w07o&#10;C2dZsViXMCYY9w+txHucrcSXnR+LHjn/AHaAZaLLYA9YCnsS5idhfRL8loI9jDw/apyqHWHvpKff&#10;WHm5HUllm1+/oUftOoQaNgC1azxijKpfUXF/K6LiQpUd4nKUl2JzlIvByNhQ8LdiZOxRxeLY+YpL&#10;oEPcfPgdBX8rPsVUc8aXMsqGLG1Nz/eJZm+1IXU683t+FPVs0RRoZQ06Gfv5DWRN/AZyK15POibw&#10;gDW4KrgVf1WwBoyOtybR8TygBxvIaLCGkedHpaaUkol6eu7fmHSqlGx97GCiP2z+fLgYfQb1DKmh&#10;tizWJmhGxZcrN6i7Kze+uyU3u3sjJ7t7HdjOiQdBoBPsd90agSX3XTdXbif4Bv0b72v7fI2MssbF&#10;X/PPjwX+ywYI7f/29fKKxaXk/O3jtNSvc+3Hk951J8yufn1F9YWoX3JbFmuVsX75czt09uf26uzI&#10;jen8ihPT+To4xukFOoCnLtc511xeAUfuNRd/7lPQobPpfPhZo6bSyz0knFxd6kbL9Zd0fThpbetu&#10;Ir6avz8UonbNRly1xi94gjEfrpGNTVwj25iokV1LjAaW4HLGRjAWhMK2xrw11q3hFwrGJprW6/Oe&#10;BkKpSfY3KmsF5NoBes4rD/UixDrY/M4rqURE3b9xEOOn+zdy1RaSXHWkJFw9UvJBNVJyHCxQRQIL&#10;cEp8XLVI/AGEqxeJc9WngAUj929Q75O6+HMgLfFFvU+qRVKQ2cUX9T6p7Ygr6n1SBYg1qn6lC+am&#10;pQvq03oJ3qQ95b9J2w2m8uvBXDAENhvzbKyz4TcEzE1jIr4eDh5Htl/rRYteXU6NIw3xvc1Orze4&#10;/5B67uEe1LE+Rr1C9HNSQ/R1qa31r1PP6l6nzgPZujowB6TC9sW8L9Z94ZcK5qQyoZciXEMidfT0&#10;G7M2achChal+o/nrVzh0arDC/gbGFcZ+g13SIphdEhH82jAi+CCoAEMMEaAFONmnwrCoz0HwGrBL&#10;ToIWwUzoFbKbT17s+ImW/jCrp4AMWnLVRH/Y/Ho9QUzpodMW1K9wXOxS+bBRdT6kUdUmtFYVHloK&#10;CHCC7YR5J9WCEKIaHlIKakEjbMqfCb3WnC0kA6+2pCUfXuKOI+Ol5ve8ymfIh39Cp28RX9+ihlF6&#10;PdPNjnmmOx1zVPcqZjpIAl6wvTDvpUuF7Yt5X6z7wi8VzI5hQq/vho4ltqMf0hJfD86OJaOSH5ld&#10;fNVDLxfoNQ16XTHG1x7tgYg92lcR07W+kUnACTRqXkU0ag6ASRFO2pSIJDAd7NFOAgcY2e8dVjmX&#10;CMb8SItez+rnkhWpV0zo1fz7G424HyAX+XCtPfYZjHolijxdE0VRrmGiwa6u4L1wsOvvwijgCVrC&#10;ftDFVfSgSxhIFLWEr6er6fhq+uvl9zk6Mu7x17To1fuajpy/tNLs9BqGuDpmiT0oWxZrktXHfOjJ&#10;md3Jk7OpkzXnWKcH0cc6nQO7ozeB2aAA9jDMD8P6MPgVgNmdmNBLF6ghdb/co0WvdSs1pMeJ+yb0&#10;av5+Iwx6WSKuqP7wqDG+fEpcI3xKBkc8N5RH7AUTwCDDYOAKGgZMMGwbsBc8Bz4lDcCVkXxoPUxI&#10;pgg8aek3Qs4Jyc7dnmZ3/RWBvnAP9jdeY9QY96PCs48nhWd/SGqTHTDwfFbAwAUgN+tDUm7WcTAj&#10;aUFWRtJ50CY7A34zwPEk0/H1eQ8KLU2T7EctWTyXhKXR8/ze4EtzSU69+T2/9y7q11D0hetQv6h3&#10;clD9YbLorneyyMonUtTVxwNYgAdCK3DX+4Gw3ttCtN3bA0SCZFE9uOttWq+mr1+/VHDIXqkjLfHV&#10;/g2H3D1ofvuHNbj+agOdRiG+Thv1+l4hknyvKJesUGyT5IDe4O/MciACHWHfEueAFeB7RUf4ihjZ&#10;P3QcN494jqimpX5tqplHDEkLTdSv5u8PfRBXY9Bv3MYYZPUxvrhijgNXnOHgJy50aAf+EBU6XBFl&#10;AA7wht0W822x3hZ+3oDjwER8pe3KI3K3G7ToVeGXT/a2vGlCr+bvN1bg+usr9POZ6Ddkxn5juOZ+&#10;6HBNt7AwTXLY++LksGNgfnE3cD90fvHW0GPFE0LfgzDNBPhtBfdDTev1uWY1Vf1qlcsnDwW7aNGr&#10;33U+EfbabXZ6PUA+HI642oB82MO4f3hQ1S/goCovYI5qWcAQ4AYeK/NAP/DG301V7z8EzAEHVW9A&#10;vwAm9Hp2R0O8W62gRS/PNC0pfbjC7PTiI652Ih9a4PprHHSj+o3Skm/YpSU32Ykl7f0cwXVDe78a&#10;w012jeEbMIJ93RDJdiyJxHok/EaAb9hM6LVkRT556kDP+ytPO4whHlNamF0/vwX58ATyYB50m2zc&#10;P/xZ48/7WZPDq9HM5xWCcNAGdhvMt9H8yQ3XHOMWghrwM2zKnwm9BvLDyZFzTrT0h+N3hZMnPGez&#10;00uEfOiNvtAa+bDB2B/WyNpIa2QCaamsUCoAbcHPGQLQBpyXtJV9LRGAUlAjOw/aSJnQa7+gmgzr&#10;PYAWvZJLq8m05QNM6NX8/eEy9IVDoJkMzz90hmZUPmRLbwSwpW8C7KR2gc8ldoFXwCHJm4BDkhvg&#10;UMAVybqA58BOug5+h8CNf6N+lXHxRxt/Pn+2wAwb4K/+b98ftYNXQII6s2jR69cdBUQ+k2VCr+bv&#10;D68iH+5GPlyIfFhkzIe9dVu4vXX3uH9rXXjHwHQwTHuPO0y7BRRxp2vjuMfA36C3rghs4TIRX1zr&#10;seQei57nmefpxxLnceZ3/nUcelHf05sEvXYY9ZqtXRUzW3sjRqltx/cFjzTt+Ac0N2IOaFaBL2Ie&#10;aSJifLURWI+A3xdgFSPnX/d2jyMrGi7Q0h869yoi705eNLv+kAWdpOjjD2Js++n6Sz+s/3D9/P5h&#10;+mP9P+iO9T8OFujmg2HAC/azfh9AmP5Zv+F6L/gO689EfG1XFRCVhJ77ARouF5ADfczvfoDriK9i&#10;6EXd5xti1CtKtyskSvdHSAede+glrXvoYjBS+0fISO0uYAhZrI0PuQQ66OLhZwC7GLkfYEU8n7wu&#10;bEtL/Tp3iE98G9uaXf26j15jFPLgehT8Xsb+cJtKFrtNtSC2XHU8VgxsQYNyAZABH9jPiRiUg20q&#10;H/jKYpmIr/LfS0mLKdaEi3fDljXx+2G/TR9PAt9YkzLBf/W+0ebvD1chrqKgl9oWz5Ay1i8ut9Cb&#10;y53jzeau824LHnPWeV/hzAGFIBU2B/McrHPglwoKGdmfp97/1fIePc9bpt7/1Scj3Ozii3r/lwAx&#10;Rr3/y8LYzyuIs0xBBsr6kDLZS0GZ7DswWzAQOIMbGd8JtmS8BH3Ilgy8/ws4y5iIrydqLknaRs/+&#10;hvsVLintbmF2eu2DVtT3KnXQarYxvqKUBl6Uchevg/IO77LiDm8JGKXYBQwgBrYD5h2w7gC/GGBg&#10;ZH9DQkQkrcKVlvqlrRWRiteuZqeXCDqNpvY3cKHc23i+vDk7J2Fz9oqE8dnfJxDQDtzIWgFyQG/Y&#10;f8cTMB5szu4N35wEJuLLpXI8qc2l53x5lUUZ+f26+Z0vb0b9Goa4Go365WrsN0ZwH3qP4Nr4JHM9&#10;fUJAZ2AB2wLzFtzvvTtzd3uHgGQwAjblb1qvz3saTfV9ouzcSOKq6EpLfM27HklEF7uaXXzpkQ/1&#10;0GkA4myAMb64mRcTuJntE+0yIxKvyCMSl4E8eXtwMSFPvihhmXxEwhVglzkCfovARUbia2IQjzT2&#10;oOf5G1tX8YjjYvN7/sYp6LUW8TUFeuUY4+sbZYjwG+UYYZFyuTACtAAXFGNACHgX10J5Li4CFIFv&#10;lO9AiNB0fDX9eeWyn0uJW3UILf18feJ4ImkTanb9/ErkQ3dopkI+vImR2u+N4r70j+J2CujB7R1g&#10;Ax5yegdc4nQCL/0vca75P+Qc9bfhHvXvAaK418BLf9N6NX0+1K0uImQoPc+PWufyJSk862F2+bAj&#10;9KKeH3UO4xfGfHhTn5R0Uz89aYu+NqkIRIL2sNtjvr3eCXZjYhHYAm7CpvxN69X08eWwax5pXUXP&#10;9x02/DGP9G9tar+3+a+Xe9mzWI/Rzz/AuNnYzyvFoV5KcbKXWDzSyx/YgleiZBAKusC2wLwF1i3g&#10;1wWEepnWq+njy6vLAnJhujMt/UZt8gLCem/qvLL59dJAJ3/EVxjOvx4Z69c8Sb8e8yQDexgkX/TI&#10;BDGgJ+yemO8pcYbNwjwL6yz4OYN+PZjQK/9+FAk+5keLXstk0UQR2tPs8mEVatZA5MFB6DdsjfWr&#10;hWJySgvFwZQLmY9SFgI5CMw8CCYDCeyumO+K9a7wk4DJKab1avp8+ODDl7S9j75zYbFZvo++O+oW&#10;9T76Oxg/vY9+hsFJMMOQJMgwjBf4gHv68YK9+iTgBG7w7+k3830Mm/kZYIbhBmDmffST9lWTFRVv&#10;aDn/cv2rmrwb9dbE+Vfz58NNyIfTUL9GIR9Sz7qh+sMs6UqPLOlBD6n0ikcgsAdvJQfBSlABOw/z&#10;eVjPg18FWOlhOr6avn61/LGUJJb0o6Wf7yMaT0qe9DPLfv4d8iHVz+835sMI7lj/CO4s/27c1f6t&#10;wX3Oav+LnFlgLBgMOwrzUViPgt9gMJaRfn7kwHziGT2dlvhadCyfGLrNMBFfrGj8en/6+b+fLTCT&#10;CcIA9ZkaqZ9PI8u7Bavw4xSrrKzM+Onj8On3nvr/Pn22woZQCuwksAHnla1x/+EXyIcnMFLxtUMT&#10;7LNDM8pnsmaJjwTYg9vFo0AweOVtr6nzloDJYIfmFQj2+fRnI1TLPn3GH0Xr8/SKps4lSaPo0avd&#10;kblk0yBTejV/PvwN30+xhk6r7VmsU0a9xKLldmLRfru+oot2TuC18KJdg3A/WA4mwh6J+ZFYHwm/&#10;iWC53SeN/nO9yrjQz/jz+TP1e8QGaHf++V0cYPyMkGfFgiDQDZD42F4duKwyT3zuBHJyclh+ixaQ&#10;zbYPaYmvQxcWkDYvTT2vsvn1mgqdHPGPHIf6dRkjFV8XJJfcLkieuu2TWLt/BSaAEbBHYH6EZLfb&#10;BMlyt6/APnABNuXPhF6vkywJb3xfWvp532OWJP9ZX7Pr599Ao0f4Zd5jjeezGetXP75qaD/+0qFW&#10;/Pqh9TH1Q+cCdcxSoAJ+sN+k1wMr/pv0fnw/+KqGmtar6fv5/quiyeKqr2iJL7UTh7zQLTe7+rUc&#10;Gm1AHpQjIeVafYwvmULIlikmsgMUW9nPM7ey94GZmROBEHSA/YvvcxCg+MVXpugAXyEj989fG6In&#10;m0ecpUUv63o9aTPQ1Pukmj8fjkCf4Yn7o3rasli3MFL5MIPzoXMGp2sXAadvFzZoC/6M7go+dP4z&#10;+tfObTn1ndlAADI4v4IPnU3H1+eahTaEi7/mn5//Tf2y/iuPCKv20aJXSG4++UZn6vm9zd8ffoP+&#10;sBJxpYZuSUa9KjRTAys0RwKHaJ4EuoHbxU8CdxYfAVNBAmwPzHtg3QN+CWBqoGm9mj4ftgvnkpgD&#10;9HzfYcAmLhnTx9T+YfPrtQf50Av7hsXIh7eM+4dspYWUrYyUvlaMkB4Ek8EQRSSwAKckkxWLJAfB&#10;a8BWngIWUib0ypgUQ2xs6LkfYPrLGBJqMHU/QPPrdQN6paLXWAq9Ohn1SlCtJQmqBuKhso39TWkb&#10;uxEYlA3EoFwLRpONSg75DXjgfZ8JqtFgLWFCL/sfWpG4cHrOv7iC1qRok/mdf3lDq/XQqQHjcPSJ&#10;VP0aJ+AkjRNok4hgXVJb8AN/XdIqvhZwQCvYVxLbCq4kEjBO0Aq+HEbOv3YX5ZMGn5609PO/3c0n&#10;HavNb39+E+rXEOg0EvXLydjPn9DsTDmheZxSrXFLlYNu4K/ixyl/Fe8E+pRuGmmKHFSDExo92MnI&#10;/rxXJZfsnbyXln4j0YpHnEbtM7t+/gA0moZ+owT5UGjsNwYrBYGDlaWBPZQ1gQ8VNYHbQLmiFAhA&#10;G9jXAx6CHsrrAYOVbeArYKTfKOveikxJ5tESX5sXtiI7T/DM7nrZGXmwDppR76WfBs2ofOgukCrd&#10;BRXKP/g7lTuBAcTzK4AUOMC+o9gJ/gDuAgf4SpVM1K+O8+PIqLn0nC9HWQvJYksXs9MrABpR7/56&#10;hPHT+fKPWSOlP2atlq7NuiQdDfoCK9hWmLfKCobdEvMtsd4SfsFgJCP9YV4dIV8GnaYlHy6NiiUX&#10;nOrMLh/aQ6f3yIfnMX5nzIdP1X8EP1X79T2iHtJ3KkgAHrA9MO+h3hmcoK4IngqOgKewKX8m4mtw&#10;rD1xKI+hJR9O3GNPeC9izC6+riIPUj39QsQY1dNT+TBAfEcZIHZXscTxqhOieNVMIBO5gztKmWiD&#10;cqbIoDwBWGID/DaAO4zkw7XFeaR7G3ry4eX7eSS5xPyul5eiP+wBrajnIN7BSOkVp2FL4zQqqYtm&#10;jvSX4jnS1eDLYhVgg8eS1cUHJb8AF81BSZzmMWAzkg/L3BeSQYHPacmHzmkLyWbHv0zkw+bfP6zF&#10;eUoq9ug1OE9xQqxRes2XXnGfL33uXipt56EEAuAP2x/z/tJ9aC9WuStBKZgPm/I3nQ8/7xk21f6h&#10;J8tAjiQeoEWvhEIDcQ85aHZ6jUNcrUX96meL6+VP+4ecri4VnDCXfE6SyyDQH7jBdsO8G+eDc39O&#10;o/MgkA8qYFdgngm9uE8GkGw7n3/0UjTx9yvz1BGk681uJvRq/v2oLNQuHjbJfVC7WC0/xle53Mqx&#10;XM5xTJHnObqCBlme4zYZB1iB+k4NsqWdXOVLO6WAcnk9sHI0rVfT7/e+uTyapA+zoqXfYIvyyJRz&#10;VmbXb1SifrVFHhyIODttzIcvipP4L4qn808W7+HPAoNBd9jdMd+92Bn23ZhZ4CR4AZvyZ0KvLhNa&#10;kuMnBbToJXzekvw5gJidXo9Qu1ogtjZBq0PG/vBMTGv1mRiuellMvloN/MBbHhe0BmdVfjFfqdRg&#10;GTgTcxa0VjOhl9WvY0n2D/Tc39s3pYDME5jf/uFFxNcg7B9WIr7skBupfuOddkbKO+3xlLPa5ylV&#10;YCjoBbsX5ntpB8H2wbwP1n3gNwjMYGT/cFreWJLzpyct8bW7YSypyvEyu/g6A72OoY+fAb3Kjfvz&#10;R7VdBx7Vpg6s0k4eOBR4gqeaVNAV3E7y1O5IGgqqwFHtbdB1IBPx5VJcRfa2pqef37K1ijg9fm6i&#10;32j+fp6Pfj4FObEl+nlHY/06LL7oflj8h/sGcWuPf4ExIB12OubTxbvcx4i/cv8X2AAOw6b8TevV&#10;9P38hn0csqv2FS39/E8BXGK//LUJvZq/P/wWOVAPvfJRuwYY9bqn+CH6nqItZ69iAGcCiAMusF0w&#10;76Kojo5T5EZPAHvBPdiUv2m9mr4/FDzWkd9fTqBFrwKlnsTcnGhCr+aPL+q+jWPo431w/TXJeL8o&#10;jzPXlsepse3JOW7bHjyJPm57NboGzAXjYGdgPgPrGfAbB+bamtar6eNrqbctGeHcipb6VTffliyc&#10;3srs6tduxBS1r/ElathlY3y5iTbz3UR3+Y+FzoIdQAckwrt8iXAzKOLrhLH8HeAxcBMVgc2M9POe&#10;u8eSNVa1tMRXQs8CYvGw1kR8NX8+PI9+o8gKz0pBnPUz7m80ar8JaNTeDKjVtg8sBQLgBNsJ807a&#10;EQECbURAKagFjbApf9Px1fT5sEErILd6HqJFr46PBCTS7rDZ6fU36tcu6LUP9avIqJdQXRMkVDcG&#10;dVY79bmlcuqzBhSrGoOKVTVgXNAaFQm6BTqrCfzGgZogJvTKuDGGNPwSQUs+nJ40lnRMjjS7fHgU&#10;8VUIzSYivoKN18s67Ty5TntGLtG+lduBnzRv5es1Z8A8kA67J+Z7Yr0n/NLBPDkTesnPCEj+b/S8&#10;f3kmh5Blae5mpxf1jK95qF2HMVLXzdT1coF6fmKB+vtEvvp9og34XvU+cYXqezAfZMD2x7w/1v3h&#10;lwHmJzKhF3X/PF3nldT98+Z4XkndP0+dV1L3z386r5QpcC6pcFcFKOJVzzPjVfvAzEx3cEc5M3OD&#10;cl+mQfkcBCgM8NsAmDmvXPLGiuwtpOe88vToVuTu7+Z3XkldI/dGfF3E+AAjFV82ApnURrBAeo1/&#10;XLoC5IBQ/gIgAz6wn0tWgGvARuADXxkj55XjH+aTn4/epqXfqMkcQ8I23DG7fmMH6tdF9BmFqF+V&#10;uG6m9LLQVoVbaM+GX9S8C18EMkGQ5iyoAkNh98J8L6z3gt9QUBXORD60YIlIG78rtOgVVCgiOR1/&#10;Mju9CPJgHvSyhFD+Rr1mZI8OmZG9NiQj+8cQH3Av68eQvVlrwWjQF7Yl5i2xbgm/vmB0CBN6TZxl&#10;Tdid39Gi19YWNmTSh3dmp1c08uAC6EQ9CzYFUPGVTNZzksltTjdiz70vsOduBRMEtzkTBOtBPmer&#10;gMu5D7oRLvzywXoOE3oN61pFAlxsaOnnn6VUkYwZNib6w+bfjwrDfm8sdHqFsZWxflWJF3pXiXd6&#10;l4jPeCsAH/SC3QvzvcR62GrMq7Guhp8eLGTk+Yc/XSsk+uP0XH+1ShhH1oeZ3/XXn6hfY9EfUu/L&#10;DkJupOLrtW6y/LXuoLxO91g+B6QCX9i+mPfVSWG7Yd4N627wk4LJjFx/7ZG2J0NdOtASX40H25Op&#10;MzqYiK/m34+aTuVDIEJspRjja1vclrhtcffiyuNchCLQEdyKvRd3K3YLKIrrGBcbJwLlYFtcEdgS&#10;x0Q+VIWNIStTymmpX3M2jiHvIyaZXf2qRXydx/58MeJrlnF/nq3VeLG127xeaxq8DoLJIFWzDWhA&#10;NOyOmO+I9Y7wiwYaLyb0GrspjyT8+Cstei33yCcb9t82O72o9yGeQX9IvQ9xurE/VGnSwlWayvC+&#10;msPhr4sPhx8Ec4orQRpwh/0k7DXoq3kSptK4wzeNkX5+RKo1WcLuQks+XHjampxe0sXs8iF1RjkE&#10;efA1RifjflQo2R0fSp7GWxPPhHMCz4QqkC14Gp8t2A1K4qsECfHngDVJgF8J2B3PRHzN664hf94o&#10;4VPvdshq4vsPDy/UkNypE/ks8gOPYgDqOso7C/9E/zy/pRtG/ER/HP7/zxYwM0EYoD5TI/Xzafzf&#10;PI8oFHG1HX/WC4wFLT72G+4lldbuJfXWfxjeWO8EBhBvqAeVIA22H+b9sO4HvzRQac2EXn/blZDL&#10;JyJpia9ek0tIywFRJuKr+fv5Cug0Af0hscV9o8b+sI5THljHWRG4nVMbuABogQq2CvMqTg7sRMwn&#10;Yj0RfjmgPNC0XmVc/FoYfz5/pn7/2ID63aU+/7+/x7GwgwD1u/wfPY9o4TQesUx0p0WvE+94JPiI&#10;+e3Pn4NWi5EPZ+IfLN2YD88r6xLPKy2Tvlb2TRoOAsAHhSWoS/ygmJMYoFQlDgdfg/PKOaCOkf35&#10;Pi7VZLy3BS16nRpYTWrmW5hdfFXbs1hX0GcMcWCxqq0/5kN76TVPe+lLz7eSjl43wWGwXvLSc73k&#10;GvjO87BkjedN8BbYS78D1zyZiK8k3wJSLfShRa/SxQXk+D4fE3o1f/26gv7wHuJrAfLiOmN8eeji&#10;BnnoJgx6ot06aBcoAQnaCSAOtId9c+Au8AR46NrDN26Qab2a/n6Ay/FCMubFaVr6+ZaHheTMz+b3&#10;/UrqvQ5W6OdfYzyKkdrfCM727BucPbRvy+xpfeuypvWdA5RZQ4EnaAyek1UbXAdaZtcGB2c3As++&#10;TOjFt6oitfjOD9UfNvX7v65FV5FObodMXH81f7/RH/lwsxXeYYmR2qen9JomDnOZJk5xGSse7TIY&#10;hAJP2J6Y9xR3hW2JeUusW8KvKwhj5PtEf5ThXRyt2tOSD92edySbte3NLh/WoGZNBqOQEwWA0uuM&#10;sEfcGaEibplwdpwa+IG3cQrQAzyM9RN+F6sGy8AZ4UPQg5H9qNHl1cRmMT3fJ7L8rpqEtjd1/2Hz&#10;xxf1XNEO0Csb/cY5Y78hlNZ6CaWXvYKkD70cwAvJQ69fJJdBLVgCexLmJ2F9EvyWgNp/Yz+qjItf&#10;BePP588WmGGD/0k/H1bEJ2Gr6bkfIOcun+S4mN/zHB6inw9EXG3EP9hjY3ydUBVJT6i2SKtVN6Uy&#10;0A38pdwCikAk7PaYb4/19vCLBEWM3A9wBu+Mt7Z7QUv9euM3gGS9fGGifjV/f5gEvbLRz3eEXt2M&#10;8dUo841ulCmja2VzokuBADjCdsS8o+xRlEB2IKoU1IJG2JQ/E/1G6/dhZH/DNFr06j82nLicmm52&#10;ehHoZYl9eUuqP8RI1a/pMlef6bIUn2GyST7e4G7GJJ89GSnAFTR4383Y5u0t2+Y9DEyXNQBXHyb0&#10;mnqvNUnP70NLv7Erw5pM+bWP2fUb/RBTZ3Dd9QzjDGhH6cUiQ9NZpCr9B8HR9GogB4GCKjAUeMF+&#10;llYNfgAs4gXfoelM6OV60570VtDz/mXRQAcy9GJbs9PrNnQaCVaidvU01i+dODlWJ/5XrFS8L9Ye&#10;/CTaF7te9C+QDDrDvk/sxfeJFOjEneGbHMuEXiG3rMjh96G0xFdWcivyx9gws9PLAVr1R1xdwPjc&#10;GF9v+Ssz3vJ/zjjLbyubB9JBT9g9Md+Tn5uRzg/PmAfOgrewKX8m9HLmOZBVZ+xp0YvscCA/cBzM&#10;Tq970Il6z806xNbXxvjaJLYRbxLzxSXiAvy3AFaB+LqID2zA9/jvClgrRCVgk/h7YCNmQq+txwvI&#10;29v0fP/rZlgh8RvS2uz0asD+IfV+ohXYP6R0o+pXns5RkKdLEHB0JYJW4Iy2RLBMmwAcwXX+Ge0m&#10;fivdJj4H5OmuA0cBE3qdWFdExossaYmv565fkpr9lmanF/U+ROqdAdT7EGuNet3Sn4y5pW/B/1Yf&#10;xC8GUaAD7A6Y76CfFROlz4wpBt+CW7Apfyb0us5dRF61qqSlny/QLSKDH1Wa6Oebf3/jBvY3CPr4&#10;pdjfsLL6GF894ivte8Rvse8Yf9L+mfSk/WVwQLoFVIIvYcsxL8e6HH5fgkp703p93tNoqudHFcYS&#10;sp7fmpb4+noPIVd2mV8+tMF1lx/i6hTGu8b42qImgi3qUkGZukYQC9qBG6pSQEBb2D/zY0EZ2KJu&#10;C1/CSD5MYlURRcICWuKrMbyK7O9XbXbx1Q/xNRzx9RyjrzG+KsSuDhXiMId8cZLDINAfuMF2w7yb&#10;+L19f3Gj/SCQDypgU/5MxNeSzGJywnCEFr1OXygm3uqjJvRq/v2oXqhbp6HTfYxTjecp+wwxffYZ&#10;DH1mGjb2GQQ6g/t6A4gB1rCvBg0CM8E+gzV8Y/qY1qvpzyufOFmR9ymJtORD9+lWpPfpRLPrN1oh&#10;B25ALjyO8Qs0h1R/WM1PyK3mT8nN5e/KDQDPY3blnoiZAhJAJ9i/DQ/g/zY8F1TzO8E3IZcJvQIF&#10;HUhKYgta9JLt7kDKj7QwO70WQac69IdpuPaaZqxf/kIxz184ifchbjvvOJgBMuImATGwg/0r9zj4&#10;APyFdvAV85jQy6eflmhf29Gi18C1WrJ2lL3Z6SVEHrwMnVrbfvweMxVfq0uWi1aXXBUVl1iLo0BL&#10;cMlwVXTJsBzkiFqWhIqiQDFYXZIDlouY0Mv5lTXZPqUrLXqRkTak4U1Xs9NLAK1KEFstQaTxfpsp&#10;pDFhCvFMTCeJiR7gN0Fi4i6BJ2hM2CWoSfhNUJrgQUoT0sEUUgMaE5jQi2hKSHDvxQIuDfdvFD4o&#10;IbPslwjKBP/V/b3Nf/01E/FVgf5QiviKtfpYv+5wqh3ucHY4nOXUO2wF84Aeth7zeo4Othrzaqyr&#10;4acD1Yz0hx94+D5sPT3Pc/DfKSJh0eZ3v6gIvUYlYssaiTDJGF+bsqcmbso+kliS/TRRANqA61lH&#10;wFSQANsT855Y94RfApjKyP2iqzpXkmml0f/084omvn9+QHIl4Uq4Jvr55o+vV3a4P8oCe1G4/spr&#10;+TG+5onC280TpbbTi/LayUEM6Am7J+Z7itxgW2HeCutW8HMD4e1M58MyLkqj8efzZ/zV/+P7N6rD&#10;ikgJn577e49vLCIbd1mYXf2yRj68iv7wJMaFxv5wnf4Yb53+PU+r94/hACvwo+4970fdMTCDZ6XP&#10;4HGAFqzTzwDHGOkPr+EZNL46es5TrLcTkvLI/PpDaj/qBnSi9qOWIC9S/eFG9S3RRnUXsUEtFPOB&#10;Dbim6gJuia6p1ohs1MUiPjCAjeo14BYj/aH2iIA8+pKe66+1/QlxvW9+11/Us5bPIL4OYZxhjK/R&#10;ajlvtHohL1p9kmcJ6lQneUtUC4EcdIP9gmupfsGNBqPV3eArZyS+Sv4KJ7/fcKSln9+YO4B0Guhk&#10;dvlwMM6UHRBXDtDrgjG+WskrJa3k9ZIrsjeSZSAL9JfVg0qQBtsP835Y94NfGqiUmK5fTb8fJXLj&#10;kPn76Hk+QPEcDjkaEGl2eq2FXtTzAXKgVyCg8uFiRZl8sWKvfKTinrwPeJV5T346cy8oA3GwXTDv&#10;gnUX+MWBMjkTet1rR9/5snNZgVmeL/9oPF+ej37j0/myPc6L7XG+fBvnyutBPuDhfJmH82Uezpfz&#10;cb68HtwG9jhfpvyZ0EsnqiQCC3rux7YrryQFRVYm4qv5+/n36OetULcOoJ8/ZqxfG0WVXhtFW7zm&#10;iU54fQnSQQzsGMzHiIpgyzEvx7ocfkWg0su0Xp97+KY6r+yfU0ys63rQUr/UV4tJSJSvCb2YOU/x&#10;xnUydZ5yy3i9fMBgPfiAgTd4jmHM4FTQFTzS84A1OJfc1bA8ORXMAQcM54D1YNN6NX39Cr0SQQzs&#10;r2k5/8oWR5KfOqw0cb3c/HoVoHYdwH5UH9SuEquP9eul/BH7pdzX75Q8xW8WSAE9YPfAfA/5dnaK&#10;fBJ7FjgFXsKm/JnQK+aXDmThuCBa4mvMoI7kRGOQ2cXXKuTA/YgrFXpDPbSj+g298EaaXuicLhXG&#10;ptuDq3Gx6RvinMGNtA1xq9Kuxo1LsxeOS5MCvXAVuJHGhF5dh4QTRSA978sW14WTWSs9zE6v/8Pc&#10;eYc1dfZ9HAI4WAIqGgEFAZGhgsiGJCTchAyGiCIWkpAwFBXRopAEEa2rbgRFse5t1UqL67F11Dpw&#10;1IGjFq1YV9UK7oGWvt/Txnq9/7zned6Hk4Tr+vTO7z4/e7V8/Y37zjn3EUMj6t5Dat384X3ZezPC&#10;k/ZmFCbNzliflAC6gHvphSAcmMK+mJgAZoO9GabwDU8yhF5eR8yJ52cBjMTX0EEWZMirAKPTyxTx&#10;dRbxdRjjPF18jRFkpY0RrEqLEpxNMwN1/LNpK/irQBbwgf1+uJng/fAoMEbgA98sg9w//wXegecZ&#10;z8x5X6fulZAhh21p9NJ/f1iCPoP6jjnSDuc56NbL67l33ddzWR5zuWyPfJAMwmGHYz6ce9I9mVvj&#10;ng/mgvWwKX/6+Gr7/tC0XySptLzESL8xYE0kefLkktH1G8WIqaG4zyYE+bAL9qWo+tVbvjGot/xm&#10;0HOZbfB+MAUMlt0MGizbCMYETZFFBe0Hz0Fv+RiwMYher7bvD6stNWSuhM1IPjw5WUP2H2QbXXwN&#10;RXxRZ+l1RXx11PXzHbkb+nTkHunzlHOtzyWwF6zhHAEbwGzYBZgvwPUC+M0GG/rQ69X28XV+gB05&#10;/6qFkfhqXWdH/G68M7r4ou7Bno+4KoJmEnym4stdpOC6i6q5L+LquAfAVJAcVw0UwAv2G84B8AK4&#10;i7zgq+DS69X28dXdI4a8fBHPSHzFVsUQ95EJNPGl//XXa+TDSuTCPWAIxKL0clGtzHVRXc1tVrYb&#10;uRtogVR5NVeqXAlUuVplUO5u0AxcVCqwMtcQel0+SsitZ8zcH2UWEks65Rjf91/20OkS4uo8Ruo9&#10;D5Rej1VfiB6rrogOqizEM4AEOMN2xryzSimSqAJFM8BB8Bg25W8IvV5l25OCCmb2Dz2u2ZNV7ejO&#10;c9B/fJ2GVtR5DnOg1VldPjwoGiM4KNokWCi6LBgGnMHjuE1gDAiEbY55c1w3h18gGCMwhF7H70aS&#10;g5nvGalfL4ZHkR5xfxhd/foM+XAZ6hcf8ZWq06tUfoBbKn/JTZR78BzBdZkHb4fsJXeH7ACYyr0u&#10;S+Y6ypNxPRl+U8EBg9SvwGVm5KByACP1K9PKnPx+eYDR1a8maPUl+sId0CpPt16+yk8ZfpW/YPhW&#10;/nfDx4Eg0A52O8y34/eA/Sh1HNgKrsKm/A0RX7/9upg4dGhlJL6mOFeQ/KZWmvjS/3rZHt+jbIRm&#10;FzBm6+Lrtaiz62vRANdGkdD1KNgEFsJeiPmFole9Nol+6XUUNILXsCl/er3avp+nvl+WejBznh71&#10;/bKmyvjO06O+X76P2kV9v7xJt/6qVgQlVyvGJY9WrEwOAG/kK5Pr5ONAEHg3+I38zOAAxZnBo0G1&#10;4h0ISqbXq+37+ZxFseR4pgkj+bDSTEheXDIxunzYEzodQHzdwKjRxVdK1iVeSpZNtGdWZPQjVWR0&#10;DZimsgGXeNNU1bwa1WjeI+CZNRp+1eASzxB6PS0i5NxsZt5v3usRIX+88zY6vayhUzzi6jRGa139&#10;OqHKHXpCtXboMtX5oXLgCV4p14Jc0A92a4ocLAMnVP3gmzvUEHopNncmLF46I/G1oEcX4v9NutHp&#10;1YyYUmPRtRM5MRT3clDrr5vio/k3xe/zd4l9x00CUcAWti3mbcWf50eJR+RPArvATdiUvyH0Kp67&#10;mJza9h0j/UanY4tJn/KDRtdvtEOfsc7CxOQ4RqXu+cozovbdz4g8uteKIrpXAQ1QwVZhXiV62E0j&#10;qu9WBWrBGdiUP71ebd9v8DRRZGl0EyN65T+OIs+8mmn00v96eT5yoBfqlwT58B5GKr5OygMjT8rH&#10;RlbLv4hUgD7gtWwsCARvI/rIT0UoQDU4KX8LAiPp9Wr7foPz4xJy2oeZ80Uvt19K3q60ocmH+u/n&#10;8xFXs5AT++M8B6FuP2qs5Av3sZL97sMkF9zDgDMwh22OeXPJFNgjMT8S10fCbwr4wiDff+10KibP&#10;ZjHz/df1BcUkIf+y0cUX9X6HNOTBlxi76+KLPflYEHtya9DDkn7BNaAIxJW0BsWVHANzg4pK0oNq&#10;wEPAnjwXHDPI91/i/ctJ6dyTjOTDW8+Wk5/H19Hopf/4+h3x9Rb1azvia7+ufqniVWxVfBlbEl/F&#10;7g/sQYu0DKhALOwBmB+A6wPgFwtUbPp82Pb1q09BKBH5M7P+SrkdSorWG9/6KxL1ax/i6h3GIt36&#10;S5BxgCfIeMnrmuEe3ZDuHr0WTEh/yZuQfgBM5a1NT+Y1gK4ZyfCbCg4YZP01azuPnBmMM7IZeB52&#10;d69o0vJDJ5r6pf9+4zB02gadpqDfGKWrX8pMaZwyc0ZcYGZt3FtFbdwhsEgxA0iBA+zbwrcgMPO2&#10;UJnpAF9pHH18tX2/sX9vBTFZd4qRfJj0tIKkzz5tdPnQF/nQEnnwEcY6XT5UijexleKjbLH4Z3Y/&#10;YA/eio6CTeBz2BMwPwHXJ8Dvc7DJIPnQ489PSavtLUb0Sp5QSEa8vEWjl/7j6yXWyN9Bp1r0GyW6&#10;fsNKey/USusadl2TGLYOjAThGldwLzRcsyN0pKY0dB24Dqy0O8C9UEPE15mT5WTnipmM6KViLSaW&#10;02bR6KX/fqMJzzs8MMP3KYivrbgvm1p/5Yk87fNEfPshojT7YMAGLNgszLNEHWA/tQsGQ0AebMqf&#10;Xq+27zdex9iTJccGM1K/PPfZk6OhyUZXv+pQuy6gds1G7VoEsSi9dopmjNopOjRqiqhpFAFW4Ebc&#10;ITADSGG7YN4F113gJwUzRtHr1fb1a3vRYrKsOzPPmwtqFpPjc1k0euk/vswQV1eQB49ipN4TS+n1&#10;vegn1+9FL123iazd5oPxIA12GubTRAdcx4vWu84H28D3sCl/er3aPr4KBlf8dV4KE/1h+7kVf52X&#10;8n+/D1H/evWCTtR5KTcxfjgvZYC4qvMAcW3nbuLTnVtEpzvfAMdFtaAKaGCrMK/CdRX8NMAw56XM&#10;2aslDq43Galf+3xKSH67RqOrXwXoM3ag3/C3MzEZq+s3CrnBzoXcZOd0bp4zF7gDK9hWmLfismGb&#10;Yt4U103hxwbBzoaIr6GNoSRhDzPPm382JIyUeDvS5EP994cCrL/sULtYqGHndOsvbUapRJuxTxKf&#10;cU/SGVxLvyfZlr4PlIIY2F0x3xXXu8IvBpQa5Hnz8T6lZFDXXYycH7V6ZSlZ9G6X0Z0fVYX4CrLA&#10;vVGIr5cYqfplz0txtOeNd3zL/dzxOjgEtnDHgxQQAtsV86647gq/EJDiaIj4+sS3C8np2p2R/vDz&#10;VV1I5Wzjez/RG/QYwYirPeClLr7cJDukbpL70mdix/h9YApIEt+XJol3gELpFDGR7gPPgJukEOyQ&#10;0uvV9v2haKEVaeL7MqJXEcuaOO/xNbp8mA+9RuF+gH7Qqi9yIxVf9bExw+pjS4dtiN0xLA8EABZs&#10;FuZZsZawrw/NAxtAPWzK3xB6Uc+nbJlSx0i/QT2fYp5D9/5K/feH1PMpJug3qOdTDuv2ozpyp7E7&#10;clexn3L2sC+BvWANZxWYBrJhx2M+Htfj4ZcNphlkP8rvvRVZYdWfkfgaMc6a1JX2N7r4moj4Wor4&#10;CkR8UWfdUPHVUbgltaPw19SGWPvha0EuCI39NTU0dgsYl5oby0tdCxpAR+E4sCXVEPF1830kab+c&#10;mecrbQqiSJC18e3Pz4BGq6FZDPrDDF39miNvFs6Re8d9Ih8e5wbuy4bH7ZN5g2bhPtlu4X3ZLKGb&#10;fJbwEzBHvhs0Cw2h1+ORavI1h5n7RZ2uq0ljjTtNfOk/H0qQD3+DTlbIhx/ev9zIcfNu5HC86zjD&#10;vLeDhaAIdhHmizjmsB/33Q7qQCNsyp9er7bf3ziYR8h1PMPPxP7G7zcIsXR0pdFL/+sv6v7Dr6DX&#10;KYz5yItUPjyiKkw6otqZtFh1I2k46AmalTtBIQiHbYV5K1y3gl84KEyi16vt+0PltkiStNeaEb0W&#10;uUSRUtzL83/vR+lfrzLkwzLkQw704uryYaa8NTZTHiocKM8VvpHlCg+ChbJQ0Bq7UHYs9qBsaewb&#10;MFC+FH7HQGusIfR6qp1EUqbuYKQ/7NU8iezK3UmzH6V/vVyQD90sTEwaMDZipOJLVGLmJyqJ8utR&#10;MsbvlnaM32ZQrI0CZqDOd7O22vcW6FFS7SsqqQNmfobQi+2kIbf7M/N+PeECDbFfF0ITX/qvX8Og&#10;kxdizBH1676uP7ThuvS34Yb3f8lJ7v8TOAA2cMKBCzCB/aDfT+AlsOGawNelP71ebV+/6u3DyFFn&#10;J0byoemMMPJ0oRONXvqPr1holIs8aIF82EdXvyozAhIqM0YnZGdUJ/iBZ+nVCUfTR4MA8Dr+WfrJ&#10;eL+Mk/HZoDLjNQhIoNer7etXa1dbEtYQzohefp/bktyECKPTi/rOSwXNhkIzN2hG5UPHODuZY5xY&#10;dl+olu0EhYAIxcAOXM0oFG7J2AnuA8e4q8BOZgi9vtWOJ3nRDxipXw+bxpPjXg+Nrn6dxf0bf2Jf&#10;Yy7y4kHd9yl16ufhdep+EdXq9IhM4AXeFPcDz8PfFO8P91LPCc8E1aBOvR88DzeEXrMsO5BLo7ox&#10;El+7J3cgrBvdjC6+ghFffoitFxgf6vpDezJcak/Kpb/GHJZuAfmAG1MOhoOesJslW8CvwJ70hO9w&#10;g+z3moZNIV8dakd4DNx/OGD7FHJjIN7dZ2Tv49iCuHKFViPRbzRipPJhCo/VO4XXs3cUL7i3KzAD&#10;v3N7Aha462bGO+vmCqJACu8uYPWmj6+27zdSlGpy52IHRuJr2mU1cYjtSBNf+u8Pqf0NPnSyhF4s&#10;XXz9wpnZ+xfO+t4nOAd6bwPzwSTYkzA/iTMKdjLmk3E9GX6jwEyD6FWxpIqsvG7GiF4+56rI6URz&#10;o9NrswPeRY+6lYv757/WxddgqchtsDTHLUw62c0Z/CmZ7PabJAeIgB/sLpjvgutd4OcHRG6GiK/z&#10;F+LIczYzerXGiIjbfDMavfTfz1PnbtyHXqZIhBt1ehVm+/MLs0fxSfYyvjW4mLWMvz5rFPAHr6Iv&#10;Zp2Its4+EU1AYfYr4M+n16vt+/kxD5YRk2W1jPSHZu7LSXrpbpr+UP/58CLiK80C7yhCfLF133+9&#10;k951fCc17XZbyu52HGwFi2Evxvxi6UnHrdJdjsfBbfAONuVPr1fb169LX/HIrAAxI/mQ5R5Ndm8Q&#10;G118Uc87DEeMUc87dEOMUf2GKvNAtirzZfagTI+cdwqPnCNgseJl9mLFATAt+4hiSPY7MChzCPym&#10;gQPZ9Hq1fXw9KOWQsOfM7G90e8YhuTnORqfXSuhViD4jHXoF6vY3JIovEiSKKwnOCovEX+UWiVuA&#10;Rn4lQSP/AqgStsgHJfwKnBWD4KcCXxhkf+P9pxNJcLUlI/Hlc38iybKxMjq9rNEfylG3TmN00fWH&#10;x7RPyDGtT+xS7fDYDOAOXmh8wBPyQrOHuGtnkQywFBzT7gFPiCHi68WCT8kExxZG6ldvViH58X0L&#10;Tf3Sf7/RhP2Nmeg3dkAv6l2WVD6s1/Tl1muU3A2acm4e8Acs2CzMszTNHH/NYU4e2ADqYVP+htDr&#10;5AoN2be/mRG9XtlqSZc1T2j00n+/IYNOA6FXT6y/qL6e0qsfV9SzHzenZ1fu5J5vOZN7Xgc/cHKA&#10;CPjB7oL5LrjeBX5+QNSTXq+27zdGLeSQI04ejOTDKhaXNC/wMLp8uAr16zXyYAbq125d/RqiqEke&#10;oniY7KFgD3koZw+pAdPkD5OnyWtAUXKNPC75IfBQxMGvCNQY5PyoZyMmkcszmVl/uf44iZi1GN/6&#10;ywnx9RhxdQ3jdl0+DCvJ4YeVrOFblpzjn9ee4y8FI7VrQA7wg/1H9HlgWfJHdFiJH3xzDLL+UpcX&#10;EPdRzOi12Xw8GYy9E2O7H+Ag6tfv0Gsy9KKeY6byYYo6lZ+iLud7qg/zHxUf5n8NPisuB6nABXZz&#10;9CPgqW6OTlG7wDfVIHrxWBXEZ+lpRurX1YgKMrPkjNHVr65YL9tjnXwZ4wXderm9+Ad2e/Et9hPR&#10;W3Y92ANWiW6BH8Bm2IswvwjXF8FvM/jBIPeLBn5fTkSfMXM+wKl35aToFd39h/rvNx7jeVjqbFHq&#10;edixun4+VzTQI1eU6JEkyvUIBI6gNS4RDASOsFvdA0ESyBU5wneghyH6jeyNZqSuLIyRfqOiuzl5&#10;/TzM6PJhM3JhPHqOndCMureNyoe/8FUZv/BXZnzFP5MxEUQCG9g2mLfhe8NuSZ8IvgK/wKb86fVq&#10;+/2NBQuXkC4Jjozo5Vm3hPCP0D3/pf/4ykFcsRFXfbB/eE0XXwmSu54JElafYAm7Dxu8F7P73BWz&#10;wF3Pu+KTnu/FNZ5sSY1nMEiQnAR3Pen1KuPhr4Lu5+NnFmb6AvxVMaE+h+s+o1U1iQX+wAOQ+Fhf&#10;W55JmSs+dwE5OTkmd9oVkD72OxipXw6aAjLt9Q6a+mXCwX/Kh59/PlP/H3IQCqjP1Ej9fBhNepua&#10;fPr3lElZWZnu09/Dh98j9ec+fLbALYdDYSeB3eg3XDBRiH7jOkYqvjqp7/t2Urv5NRYn+W0CYwCn&#10;2A3c9+UU7/AdU1zquwk0gk7qHeC+ryf+HPU7R7iWffgMs4z6XVPgJ/rv4X9/pv67/r96tVROJEdx&#10;ZhAT9/f27TCJPHU0Nbp8aAudDuGXfBZjaYe/9bqifcm7ou0fvVmbET0WBAIL2BaYt9Ae4AVq5/HG&#10;gs3gCmzK/4NG+tRrY6uQjCjvy4he9ePjyGxz4zsPNghBwUHyeYHxD9162Sr7UYpVtufQ61kpQ9eB&#10;kSAsyxM8SgnL+jplZNZnKevAdWCV/TV4lGIIvTLeVZCVSZ0Z0evFoEpy+mhnmvjSf/0a5IDzUhBX&#10;LzBu1dWv6eI+ntPFAs8x4hGeiWAgcILthHkncUfYTz0SwRgwHTblT69XGe9jPvz4mfVf5MPswil/&#10;vd+cifttKu5P+ev95sZ2v8125EEH6DTG7uP7zVW8Ok8V756nlPeH5wDgAFq490Ad2A57CeaX4PoS&#10;+G0HdQbRa2aPEvJtr8uM9Bu180tI93ZXaPoN/cfXJOiVgXVyMPRyQfGh+o353Fc95nMdnCZyfZyG&#10;gwjgAdsD8x7caz0iuEd6DAcTwXzYlL8h4utEeDgpXb+VEb1e7ggnP3++jUYv/feHaVh7sSzw3TLq&#10;1xGMlF7eMmtfbxnxbcko9D0MZoLUDAKswUWfmRnrfQ6DFuAtuwisDdIfmtVbENNdk/7SqwD3IFL9&#10;fzpIAlT/34FnwvLHZ6o/ZdkdbsBgUkb9Az+rP8n5q1/9Z76s7M9OPBMTZ1yzAwGx7ci+kuK/9HIl&#10;F6LDMYdfkQlK/F//Pl3P+08Pj+l/PlM5Xg6o/p36TI3Uz4fxv+nnHVC7FplhLwpjgvnfer0UqHu9&#10;FHzd67jgVq95IBl4wPbAvIeAC9sO83a4bgc/LlD3oo+vtu/nXb/qRDxLmXm/eUJvOzLkaR+afuOj&#10;RpBDL3rtgk4u+EszDjXsOkYqvm7H/TrkdpxzSm2cOEUDeMABtgPmHeK2DOHFqYdoQC24DZvyN4Re&#10;FweGke3PIxjpD002hZGfcyKNTq845MNC0B7BHggovTZmrJRtzLgim5RhIY8ELFCffkVWn74SqGSs&#10;jEGySDAJbMxQgZUGed4heYOalCxiZr+3rJuGbDOzo9Gr7J+YQqb95/O/kw+p/Er9/Kf7G4noN6j9&#10;3k52H/d7mznBHs2cIR4/cfI8DoBVYCbsmZifyWHDNsW8Ka6bwo8Ngg2y3zv+mDXhmzQw0m+sDrUh&#10;q+41GF2/MRVazUd/yEM+lOr6w3yhKiRfuDKEKzwdYgHOxJ4OWRm7EqiAN+yWYAthSzAX5Au94asK&#10;MUQ+3JvWgYyv/ISRfHj3TAeyun06TXx9rFkIlf8ovv6/+4cR0CsfSfAtxn62f+fDUDI2P5Rszu9I&#10;ruSfj7mSvxTkxmwGY0EgbHPMm+O6OfwCwdh8Q+g1YUsUWVjdhRG91jhxyHc2XY1Or4WoXX9CqwTU&#10;ru8QY1T9apQ/ETfKfSQ18jRJEYgCtrBtMW8r3yOOks8SF4Ea0Aib8jeEXqLrsSR3oDkjehUlCsmS&#10;jXTPO3yMKX3Flzt0eoM8eAvjXuhG6aXO+pavznrFl2R5CuzBVZWnYIvqFX+L6lswjX9VNYRvnzUE&#10;14fAbxr41iD3A4y/9SlZ/HIXM/UrpZA0NdQYXf16jhwYZYFnU9B3vMNI6fVe0+j3XtOj31mNqF8F&#10;GAF8Yfti3lezyW+EpsivApwF72FT/oaIr1nhhWRtmYaR9fLuHYVkeHyJ0en1Fnqtxnp5L/SS6dbL&#10;3trnvby1/VxbNJ+4HgYzQaqmH3jeK1Wzv9dMzZxeh0EL8NbuB88Nsl5e90MlmfpL2l96Kdp4fyOs&#10;tZKEfvkJjV4fe3h99fPxDtiDgV42nbFepkbE12/iZpvfxNa2F8QetrWgCpTBLsN8mbjepkp8wKYW&#10;XAC/wab86eOrjId/te7n42cWZvoCpOP/+Pvl9VYC0tWKmfOILpQKiKC0l9H1G/fQb2xCn7EBv7As&#10;3f5GubJvUrlSmaRUlid5g+bM8qTDmUrQFzQlNmceTvRWHk5UgnJlE+ibRK9X2+9HLUmbSFgBzOxv&#10;HD0zkfhvML7zHKyQB0dCszqMXtCMiq992gjZPu1E2efaDbJE4AjuayaCCGAKuz4jEXwO9mlN4Rth&#10;kP0Nqzt80rP8DSP9RliqgGiK3tLkQ/33h7ehlRr94TpoFarrDycrT3AmK025iUp/blfQkOnP3Z5p&#10;Ck5wtmfO5zRkyjhdlTJOIpisnA9OcAwRX6VVExh7Hna75adG+TzsL+g3qOdhVyK+PjwPm6rx56dq&#10;RvH7apbxm9TL+LvBTPUo4A9eRe9Wn4huAn01J6JTNa+AYZ6HLXzCJb/2ZKZ+rVPxiN1i46tftYiv&#10;zahfnyK+cnT1yzxzYJJ55piky4oVSStAJhioGAMGgjeJmYpTiSvAZWCe+QYMNEj9SglZTDrN6MjI&#10;evlRwWIS9aYjTb+h//7wHe7vjUcePIA+0Ua3v7FO9E3vdaLzveeI7vceC5JAGOwwzIeJlsKegvkp&#10;uD4FfkvBN73p8+HHnhC9Lw9l8q+f/6Y//Nl2PCk6wcz7UzpMG082hpvR6KX/+nUc+fAW8uEM5MM1&#10;uvpVoW7Hr1Dz+FnqcXwf8KR4HP9IMQ+0A2ejnxSvivZRr4rOAhXqs6CdQfY3FEc1xKGPCyPxtSBY&#10;S3jLXWj00n98ZUKnWYgrNzu8H1aXD0O4K7xCuPu8enHPebHAPc45rx85+8AKUAo7F/O5uJ4Lv1Kw&#10;wssQ8TV1cDSp1DITX1/9EE2+b2LR6KX/+DqF+nUD8fU56tcKXXzVZjZG12b24M/IFPElwAHcVvQA&#10;jdG3FZujHTKLoyVgBqjN3Awao+n1avv116Q0PvnBYwsj/fyGM3ziarXV6Pr5Buj1CvtQy6HXbou/&#10;11+hyu0+ocp7Ph2VXX3PZXb1XQpyM+/55GZuBxN8lmYKfM6BjkoB/CaA7T6G0Kt/gxWx6cFmJB+m&#10;J1iTiPlso4uvTxFTQuTDAGChy4dvY/3j38bmxZ+KXRa/CAwDfWH3xXzf2FfSYbEnpIvAKfAWNuVv&#10;CL1G/iAgSltm+vmlITFk0VTj6+efIr6o/ahdiK9snV5NSp+kJmVW0iFlRdIMIAHOsJ0x76x8kihR&#10;HkmcAQ6BJtiUvyH0mrOjkkyf68tIfLndryRft/rSxJf++w0x+vix0MkS+739oB21H3VDPMj3hniw&#10;7zHxKN8tYC4ohF2I+UJxd9gmmDfBdRP4dQeD/o37Dz/28G3VzyfHLSWWRQ2M1K8HU5eSnIzrNPVL&#10;/3pNhl6LcP9GFPRKQt9B6bVNcthpm+SGU4XkpdMkkAaiYUdjPlqyAfY8zM/D9Xnw2wAOO9HHV9vr&#10;9cvCjuTcGmbOt7E2syR/dDa+820SUL+o822otXJPQOlVT56TetIvdgNJjx0NAgALNgvzLLKfBJA5&#10;ZDTYAOphU/70erV9f+i01YZ0mhDISD4UOduSqLuBNPlQ//38Imj1O/JhArT6UpcPG4XpIxqFS0fU&#10;CH8YUQSiQCfYnTDfSdgb9vO0IlADGmFT/obQ6+CdT8mPj5k5v/f31ELyXtHd6PSi7gcYBK2o+wGe&#10;6+KrVVMtbdXUS89pWPFLwCfAD7Yf5v00CuknmgDpEnAOtMKm/A2hl5u8ihybl87I98v7llWRkjSZ&#10;0dWvNahfXvheWYH6dR8jlQ+DpD1sg6Qhtj2libam4I4k0fasJAT0AH/Y3JHcszGV3rPpCYKkf4Ae&#10;tvR6tX39Wv2GEIUPM/eznR0dSxas7GJ08dUFfTz1TsR6jNQ7ESm9OmTtE3fIeia+pnKTrAbZIFj1&#10;TBys2gdKxdmqRPFqcA10yCoF+8T0erV9/Rq1uZAsyMcZ1gycj13VYyL59lZ7o9PrT+RDP+h1EPnw&#10;EdV3QC+5dkSMXFsZ4689GvNKczTmO7BAUwlGAFfYTwWvgL/2qUCudYXviBhD6PVVRAEJf/YbI/38&#10;jZ0FZOlPD2jyof77jf3Q6w/080XQ64Cun/dW3wz3VrMjWorjIo6AWWB4MRvcDB9evDF8VnFR+BHQ&#10;ArzVG8HNcEPoxSqqJn02MvO8+fJd1SSluzdNfOl//WWGusVFf3gU458Yqfg6Eq/1ORK/zGdb/Fc+&#10;80EBSIOdhvm0eBlsIeaFuC6Enwxofej1avv6ZRVSQXK+PcVIfK0rqCDfrztNE1/618sJ/YYl4qsB&#10;4ymMlF5u4q1sN/FxtqX4Bvux6Ab7PNgvOg62gnmwJ2J+Iq5PhN88sNUg50dZdCsiOdOdGalfgXOK&#10;SOVrZ5r40n8+7IM8OBl9xl2Mkbr4qiq5m1BV0itxZElCYn/wQpuQeFzbC9xNOK79MuGFtiShf0lJ&#10;wkhQVfIluJtAH19t32/YDm1PIhc8ZSS+Ik+2J8sKn9HEl/718kGPEY26RZ3pYKLrN/bEtIvaE8OL&#10;mhUzLioedAZ3BTzQDpyJ7ByzKjIezAJ7Ys6AdlGG0GvzqaXk+p3bjOjFMa8ioafv0Oil/3y4AHnw&#10;EvJgAupXpa7feCT50fmR5JHzJYmZy15QDT6D/RnmP5PUOFdLqp33gkvgEWzKn16vtq9f5T2iSPYQ&#10;Zp5POTQ/ilQcN77nU2ZhD6oFOhGsv/br4mu5/Ax/ubydIE8eJPAHr2RBghOyduAM/4Ssgv9KlsX3&#10;l2fx88ByeQU4Y5D7N/y+qCKbtzNzf9TRy1Xkci9Lmvql//jagvhKhE4jEV+ddOvlFOl3vVOkP/eO&#10;kj7t7QrMwCPJz+A7sAb2bMzPxvXZ8FsDvjPI/VGcWB4ZM+MqI/lwzH4eOTn6J5p8qP/6tR/xNR75&#10;sBjx5a/Lh/0zpwf3zzwYbJL5OPi44nHwPJChOAimAzFsJ8w74boT/MRgejB9Pmz7fqNV3Jn8lurF&#10;SH/od7AzcTztRRNf+tfrIWLLB33hFsTWA11/WCNOTKkRz06ZJt6bEgdsQaNoNkgEXWHfGxIHpoEa&#10;cVf4JqYYQq+BD8aRsaKujOilSC8gK741vudha7G/YQmtJqCfP6nLhyZqocREPVVyoXiXpArIwIDi&#10;qUAIbGHfFFeBC8BEbQtfocQQeuW9H0805HdG8uGycRPIFd/HRpcPL0OvbsiDldDrii4fWmpqIyw1&#10;TRENapfItSAXhKqbIkLVtUATkauWRKwFDcBSowG1EYbQ62QCl2xrv4kRvV4d4ZJ2TZuMTq9tqF93&#10;cT/bKNSvDRZ/7298o/D0+UYh85mumO8jBnbgllwGPMEjbzvFt95iMB18o3gEPP+N/ai2r19mSzlk&#10;XeUxRvQK6MglrZrjRqcX9X6HX6ET9X6HNbr9qGGKDgOHKfgDvRQFA5vkBQNrwQw5H3QAPwbUylcH&#10;NAEvxeqAYYofQYeBhoivPcSMDF/PzPcpd/aZkZmOHYyu33iAHDgAPccW0ASo/cOd/MKYnfydMVP4&#10;N2JigTW4Eb0TFIII2NaYt8Z1a/hFgEKDfJ8SpIwlZw4+YCS+VJdjSd+Nxvf+ZSfElRk0+xnj97r6&#10;FZnlEBGZJY2wzdJGXFJpI6rBaJUUOIBr4dWqbeGXgG3WtvDIrGvAwSD1616lGZG1e86IXl06mJN/&#10;/f7c6PJhEzSKB9QZUta6+LrCz4q6wl8VtZl/NmosCAQWsC0wb8H3gf0+cizYDK7ApvwNkQ+bL2hJ&#10;080TjOjlQkqI+PhJGr30v79B9fHPUb8C7ExMvtHVLw03ga3h5rFV3GnsWOANHGA7YN6BGwCbjXk2&#10;rrPhFwASDPJ9SkgHOyKefIERvbK1dmST6iKNXvpfL+9GTEVDJ+qdiCa6fNhJxArqJIoMuhU3Omgz&#10;GAs4cZGABU4OGhu3fNBmcAt0Ep0ErCBDxNeua0Wk5Vtm9nt/kRaTvv4WRtdvBCK+TKHZU4yHdfnw&#10;TYmp4E1JhKCuJE+wCAwDXrC9MO9VcoI/rGQ5fxGoA29gU/6G0Gty/wISKWlhJL6+XFtAlgW8M7r4&#10;2of18izEFXX/RqxOL3d1MNddPY77ongV91+gDAwuHgeCwXtOWfFZzr/AC+Cufg+CuYbQ68wqM3Jv&#10;EDPvu2mxNyddtoQZXXxR77uhzhil3ndDnTFK9fMN/KiMBn5Rxnb+powJIBR0hN0R8x35ZrAvp08A&#10;20EDbMrfEHqtHWpBbvQRMrJ/eO6kBbGqFhqdXpbQiTonpQ7jPZ1eewTBWXsEBVmzBKuzEkAXcJdf&#10;AILBe1UXwVlVApgF9gjeg+AsQ+jlKzMn69iujOiVdsGcnJ/nanR6vUN87UWv8S/oNVG3Px8u2JUU&#10;LniQZC3oPvgiv/vgZWAU/0HSKP4uMClpGV+YdBFYC4TwmwR2GeT5rxJLIdmTy8z7OLZNFpI7P3c2&#10;Or36IKao+0TvYNym258vz0oVl2ctEiuzDon7gibVIfEh1SKQClxgN4n6ZjWJlKA8ywW+qWJDxNfo&#10;eA6pWBDCSHwtP4x3z5qGGp1e1ahd/UEa9HqMkapfAxV56QMVG9LNFPXpdTgZexHIlG8AecAftinm&#10;TXHdFH7+IC/dEHpNlseQMfUNzPSHF2PIyf10z+vpf/31DhpVYv31L+iVrFt/RaiWhUSoLoRYq0xC&#10;LypNQpeDPOWFkDzlMiALWa4cEHIRWKsGwE8GloUYQq/yGxPJ9BHM5MNDSZPI12eNLx92Rh9P5cOL&#10;GD+8n6hFmyRu0c4Rn9buF5eD4cAbtjfmvbWOsO+LysFp0AKb8jeEXhVnRGT1YVtG8uGR/2HuPKCi&#10;ur62PwpYkA5iQRDpIgIC0mEGmDOVEQVUIDDDFNAoBBswDcQYRWMX0Ng1USPGWBIVe+wajcaGBSIa&#10;W7CCNYka/Z6bjG++b63vXfOu/8vlzqz1y5l9zk6ylo97n33OnHsuW0TOhNqaXD5MRVytgV72SIS5&#10;hvnrWZ6Z4FlenOBIXoFgJkgB7rDd0e+e9yM/JW8pfyY4Ap7BpvyZ0GvpEwfCeXmGlnx4Uu5Iljee&#10;Nbn18h1o5Y18+BW0um3YP5wqcg+bKsoKSxfNDOsNbgpnhm0TZgF3cC/0prAutLeoLjQdTBXdA+5h&#10;TOgl7F5GzvL306JX6Ywy4h94wIhe7b/fOx15cJUF9jaw3ysz6HWa/abHaXaPntvZQT0XAy1Qwlai&#10;X8lu6qFlH++xGGwHp2FT/sb1avvzov2siohHzE+06JUyuYiU9ztjRK/2rzfWU+c3oJMKul026LVA&#10;vS10gfphqFLdO6w/aCntHXaw9GHowdJtQB3aUioM7a8WYlwIPzXYFmpcr7Y/D8DN5ZNjQnruS5lw&#10;kU+e7+trcvPXAMxf1LrrAdrRhvXyXpVg6F7VlKFzVFuHpoFe4IFyChAAG9g3UtLAHLBXZQNfASPr&#10;5elJ8WRd1SBa6o3tO+PJxU4hJqfXEtTzZ6FTBvSaY1h/DcwtzByYuz7znaw+8yiYBbJl60EhCIVt&#10;jn5zjJvDLxQUZjIRX9R5gC2B3WjRizoPcH2N6d2/QZ0HGI2agzoP4GuoD2NV0bxY1SSejeor3iXl&#10;V7ylYKxyEogGLNjnySVgozpPYlUs+EbzmNCr1/jJZNnJcMKh4fll/p3J5McY7J1wzyew/tv367V/&#10;vUG9b7Qf4mos6o1fDfGl4JgHKjj9AsWcyMBAYA9es/sBc/DbQHvOzwMDgRgoOL8B80DjerV9vbHq&#10;CIfsrxj0d73R1u8LOBOeQCZJQk2u3jgEjXQdcaMT4iva7J/9qEL5RedCuXWPeHlMDwtwOjemx/Jc&#10;a3DReXnuEufTuWOcLeRjnONBoXwJuOhsXK+2rzeGCCaQqxZ3aKkP9XsnkLBHxp7/av/68Brqw3rU&#10;hV8gzj48/xWkXRsVpG2K6qC1jj6hsY6eA6SapiipZi0YEzVHExt1AnTQxsJvDFgbxYRe468nEuHj&#10;LrTMX6uGJpHS3K4mV29Q989zMX9R98+bGeYvraIX0SrSiFjxKbEHV+Wfklp5GugFbnKvyrdx7RXb&#10;uGKgVdwEvRi5P0r3WTHxGtCDFr1qfy8mqSt7mJxe1ogrP+j0E9p7Br3O6iKTz+omJK/SrUnOAwPA&#10;W+0EEAneiQfozonzwCpwVvcORCYzEV/U8w7P8q7Tkg+p5x2GJDeZ3PxFPe9AncOmnneQGfbnLbVv&#10;Iyy14ZGNmrzINWAUiNSEg7cRkZrDEaM01RFrQCOw1B4GbxnZny82J+TzZRto0eurUkLuTTG9+3st&#10;kAdf43mHo2h3W/xTb8xVnvKfqzQbIFOGDPAGDxUhA/YpzMAp/32K+f4PFXJ/b6XcXwbmKueDU/5M&#10;xNeqF05k1vAgWvLhmVHdye6TQSaXD82RAzdivXwE7ceGen66WJIxXVyZMVK8M8MV3BbtzNguqgQS&#10;4AT77khX8d2RI8F0sRN8JRlM6DX/267kmpae92UfcLcknZ/4mJxeQ1FrUO/Lpp5dbkRL/b58i9xM&#10;u0V6p39PhOkawAH2sO3Rb0/Wp3FIaZoGfA9uwab8mdBr4diu5KkrPfXGwaaupO8C06s3kqEXta9B&#10;PWP5od44REKSD5GxyQvJ0uQM0Be0cseCEPCHuC/5UZwBFoJD5A8Qwki98dvLJLJiRwda8mH3j7nk&#10;tF9Hk4uvF8iB51BnfI/5ax60o+Krk7I8oZOyLuGK4l7CSqACgxV1oBxwYXdHf3eMd4cfF5QnMBFf&#10;qgs8Euz7hJZ6YyHhk9nWLSZXH3pAJx/oRb0f9q6hPixWBcQWq/JjeaqaWCtwQVkT+5UyHwSA5zEX&#10;lEdjrFRHY3igWPUcBMQyoVd1lSM5s0xKS3wd7uRE3tjITC6+qGf0ViGovkU+zEFtT8VXvehpUb3I&#10;f9x6Uea4AhAKzGGbo99cVFcUKppRVADWg3rYlD8TetmpJpKndaV/x9e4Nn7faPyViWTDZxqTi6+H&#10;0Kga+4Ybsf5KQ11P6bVfu7Tvfu3FvvO0Hd2HAxfwSHOx7yPNUpDb10U7qO9wMA/s1+aCpYy8Hza0&#10;KIHM+N2BlviS30ogO8eY3vmonzB/UWc4ZiEfUmc4KL2OyN1ER+QZomp5pSgL9APPcjOAG7gr7Cff&#10;KcwC1eCI/C5wY+R8lFNDNTnLO07L/PWNYw3xH3jCSHy1/+8pQ3Ef0W8WLJadI96zZzgP8FzUu9dz&#10;UUSvX0QpvX4AX4LPYX+O/s9F73p+KbrX8wfwC3gOm/I3ng/b/veUy0eXkCkZY//Wq61/Tyl8t4RE&#10;eheanF6PoZcC+fBb6OVhyIejJZ1tR0u8bIdJYmzDQA/Ago0HZ8EDmx6SizZhYBgYDZvyZ0Kvnvtq&#10;yORd9OzPb3lZQ74dYGx/vv3jqwB6cZAPA6AXy5APVeIKD5V4hYdEvN0jGDiCN6IVoAIoYYvRL8a4&#10;GH5KUMHIfV8hvblkw2trWuav3DlccrnQxuTqw98xf9VArx2Yv9IMevVUrub3VDbwHyi6CraCEsBX&#10;NPD5itUgn1+iiOBvBQ9AT2U+WM03Hl9t/3ulIHEcOXm5Ey16lewYR14JO5ucXtT92B7QS4368Fe0&#10;VL0RoLHhBmgE3HfqUu5R8Dn4SC0ANuBS0ufqdUlHwTsQoLkEbLhM6NWrczEZqfKiRS++tphMu+Jl&#10;cnpZQKc3iKujaPcY9g/n6epT5+ls03J1cWk+4JE2Lu2A1hbUpx7QLkt9pC1I9dEVpOaCebploD6V&#10;Cb2Cl3QjU5QhtOgltbIiWy6b3nm2IsQUtc87EJpRzxZR8XWVdynzKs8mq5YXl1UEBoPOsDujvzNv&#10;WeZgXkFmEagFV2FT/kzo9cWyJUTzdhIt9WFQ/RIS/GOJydWHzag3ZqA+3IB6Q2CoD9Mla2zTJQds&#10;YyWXbfuCjuBh8gGwBnwGuxD9hRgvhN9nYA0j9WHvbUUk+FN61l8Cr3Fk9mhj66/2P2+zFfPXfQsW&#10;qwj5cINh/XVHnRRyR10WskO9KUQHEoAjbEf0O6q7wm4cpAM7wB3YlD8T8XW8cCHxH7uDlvVyztcL&#10;yfRhO00uvjoivnKh12G07ga99gvfO+8X9umxThjaYwYoAOmw09GfLrzlXCA87TwDrAP7YVP+xvWq&#10;4CDVGj7/fu+IHj+A8pRFfY82fEeKZvFAMPACRMIbYMNhVbjjuxPIz89neaz9gjQpNtKi1+7rX5Bo&#10;4Tcmp9ePDrh2HnrNRD48gfbv+St5ZferyXu7H0q+0H0tqARFsIvQX5Q8BfYY9I/B+Bj4TQEruzOh&#10;F3ldSB7rrGipNyYWfkJcWqxMrj6sQT4sQ82RhnwYY1h/dVH/yuui7s1vKBXyV4N8EFHaG/zKiyj9&#10;mpdfquatBg2gi/pr8CvPuF5tv/4K2lJNdl8qoqXeON5cTcatGW9y8UW9H3YS6g3q/bBhhnrjuijF&#10;9rqowPa4aKptLZgNimEXo79YFALbBf0uGHeBXwhIYaTe+KSgnFQ3/0JLPlx+o5y0nr1ucnotQ1wt&#10;x7z1kR2LlW34vbIfp8WlH8eqjyXHs89jtmefc2AX2wq0uOxiX3A5x97j8hhYcvbA7wJocTEeXxUc&#10;TDuGz7/fO6LnP52/nks7k/Cl9Lwftt+FzkRl3c3k8uEA5EIZoO41dzXkw73cVrKX68+bzc3gpYKe&#10;4EGSP2glD5J2kp7cSpIKZoO93J2glZHzvRmc8aS7J4uW+Wv69+NJ0iKWyen1I+avOsTVDMRZCTSj&#10;6o1Nmu2cTZonnDKNa0IS6Aoa1E84DertQMvpqknmJIEysEmjBds5xuOr7eevh+9LyHIrb1r06jWx&#10;lJya7G1yenlDp04onu+gPYaW0muWvn/aLL0yLVu/MM0T3NctTNujU4L+oCX1vu5gqqf+YGo2mKVv&#10;Af0ZOc92eX0JWVznS4te5r1LyTF/P5PTqy90CoZOTWhbDHrJ9OXpMv2u9GD9b+mvdL+l7wNzdLtA&#10;OSCwndHvjHFn+BFQns5EfNnH1ZCFmqu01BsbSmrIE9k1k6s3slEfqlFv9EF9GGmoN7zEchcvcbmL&#10;tbjGpVVU43IR7BOVAzngwg5AfwDGA+DHBXJG6o3eNxeRncIXtOi1rddi4hD80uT0mg+9RkKnodCr&#10;h2H+eiVudHsl/sPthti272GwDsyBPQf9c8QH3NaJ17sdBjfAK9iUv/H4+rcmxNOBHKTdvz8d8U8/&#10;8J/sb5xJrSbJCba05EPV7Gqi3W5rJB+2/+/LbOhVC53eox1tqA+3iDy8tojYXl+IRnjpgBTwYfPR&#10;zxdZwH7iqQNfgC2wKX8m9MpsUpP8DStpia/KYRpyeO4qI/HV/vu9SZi3NmKd3NEOzztY/FNv6Mok&#10;frqySr/ksh1+DuCqfodfrb4SSIAj7Du+DmV3fJOBrswRvhI/43q1fX3Y9KCKtv2NYi/T3N8IQVxR&#10;+xvP0H7Y39Bhv0KH/QwV9jX4wB84wnZEvyP2M/yxr8EHKqCDTfkb16uCg7Rn+Pz7vSN6/tN8uCJV&#10;jzvvetOSD08f05NXAS4mlw+1iC/qnq9oO+zPG+rDZWyW7zK2q+9UdphvPhCCENgh6A9h3/YRsn/y&#10;yQdTwTLYlD8Tek0+toDsOneNlnzo/H4BcaprMJIP23/+emzPYk1Fffgt4ivJUB9+LJzt8rGw1mWY&#10;8KBLGOgBWLBZ6GcJi2CPRP9IjI+EXxGYzUh9ePsWj3iZ0/O+NvsRfJJa2t1IfLX//OWJwswC8XUL&#10;7VFDvVGm8haXqWTiIao5YifQoJwj3qSUAW/wUNSg3CdyUu0TDQFlqofAW2w8vtp+/ur5XSkJKDlM&#10;S3zxvNVkRvYRI/HV/noFIx/+aIG1MtpKxBm1v3FHzxl0R68dtFNfO0gPEoEjbEf0O+o7wb4arAc7&#10;wR3YlD8Teq2omkRsuCto0et0p2Iyxn+lyen1DvuHq1Af7odeUuhG6TVc98J3uG6gn48u2++xNtvv&#10;e/CZdiB44fuZdo/v99pZvo+Bj24W/PaAF/+D+avt4+vyz5HEKfEyLXqZJ0WRcX5XTE6vRJyJGoW4&#10;6oB8SD0HRuk1MSc0fGJOYTg3Z3l4N3A+e3n4l9mFIBT8Ofh89unB3XJOD+aCiTl/gtBwJuLLvZkQ&#10;2yv9aKkPh3zEI3EiD5Obvxyh0wXMWxfQLjDUh++Vc4e9V54cdl75+7DFIAcEwg5Ef6AyHbYP+n0w&#10;7gO/dDB3GBN6DdkTT2b94kSLXvqBbLI7xfTqjTWIL+peGxn0OmyoN0bn2otH54rF0blaMQscl2nF&#10;i2ViYA+uiI7LNohYuRtE0WB07hVgz0i9ET6mC1myjJ7zoqrrXcgJm1CTi69Y7EXdQFy9RrvCcF6U&#10;Q1ozOcQ/y4FkZl3lZmatBEVcf9CaWcSty1zJnZF5FTiQGfCrA62MnBfN58eSW+ftaYmv6j2xxI44&#10;mJxeGmh0AVpFUvnQEF9BstnCINkxIUv2Qnhc+kI4B0ilx8BskArbE/2eGPeEXyqYLWQiH9oNXEIW&#10;yeh5PuXr/CXk6AVrI3q1/3q5Aevkz6HXUuzPiwx69ZHUevaRHPe0kDR5Nic3eZ4G25OPg1owB3Yx&#10;+osxXgy/OaDW07he/+5BtdX+/He7SsnsPb/SUh/eHKAmzatvmVx9SK2/jqA+pNZfnxrqw2a9fVSz&#10;Xhy1W6+NmgwIcIbtjH5n/dVIoq+NnAx2g2bYlL9xvdq+nj95sBtxbRhISz58FWpFxJJAI/HV/uvl&#10;8YitKsxfwYitYYb56xFv/shHvFMj9/P+GDkVCEFv2L3R35s3ArYv+n0x7gu/EWD+SCb0Wi1JIlE3&#10;CS16nT2YREal8UxOrwfQiKrpawFV01Prr+8UVcrvFGeUUxVvlCJgB36VnwFVIBO2P/r9Me4Pv0xQ&#10;pWRCr0WFWpL5Mz31/NGbWlKZaKyeb//56yPkwQ6ILRc7FuuQYf7qx57m3Y/9pbcle4/34/g93ufA&#10;7vgvwTTwMexh6B+G8WHw+xhM8zauV9vPX/frJpEt22Joia8eA4rJda9Yk4svFvQahxj7AW2QIb5G&#10;6fTSUbod0kjdHel77R3pMbBIuwPoQSJsR/Q7YtwRfolALzWuV9vPX9R9KWuzG2mpN6j7UlhJpvc+&#10;Keq+lPmoN6j7UlIM9cZ+rTZiv3Z7xDztrYjhwAU80mwHWsCBbY9+e4zbw48DtBFM6OX7kY7EzbKj&#10;Jb6Gn9WRse/sjMRX++fDMdBpP2oOf+TDMkM+zGFP8sphL/Ai7FovP9ANvIhfACaBkbA56OdgnAO/&#10;kWASI+c3Ku5Yk6JfcmjRa/NIG7IiRWpEr/avD6uo+hBFRiq0SkWsUfXGO/6Conf800U/818X1YCP&#10;QADsAPQH8EfC9kO/H8b94DcSLChiIr7cJwjIdOlDWvLhkLsCcov7yOTWX7GYs+yQB9+g/dmQD7l5&#10;2hhu3vYY57zbMb+obsd8CSaqtgMtSIDtgH4HjDvALwFoY5jQ65LCgjiz6Pk9peNlCzLh3mWT06sb&#10;4isP89cptF4f5q8kz/D9STnhc5NmhaeD3uBhYg7wBPcH907aMzgdzAX7k+4DT0Z+T7k+YiI5l/+K&#10;lvjqdmoiCZD8bnJ6PUAOHA2dajGP+UIzKh/WaWPj67Ql8TO06+KHACdwV1MCYoEZ7EtxQ8AMUKc1&#10;g29sPBPxNfB2IVlEvqJFr49GfEKeDVhrcnpVQa+f8ftyKvSaa/GPXn+VTur/V+nm/mdLr/evBlkg&#10;AHYA+gNKo2F3Q383jHeDXzSY1J8JvcwSa8guy+9o0WuproY4Pf3OiF7tXx/mYL+XQCdX7PdaIC9S&#10;8eUrrnL2FW91thWfcH4uOuF8GRwQbQVVoAS2DP0yjMvgVwKqnI3r1fbr5asCWxIUM4KW+rDTPluS&#10;s3mEydWH1FnsXhCJOot9BS2l11bBwbFbBa/HThH0L+ADa9DEfz22iX8QTB9rLcgYywdTwFbBdHBw&#10;rHG92n693JBUQloc6Hm+sktdCXGdbmlyevVCHhwBza6i7W5Yfw3UbyID9ffIO1133jEwC2Tr7pFs&#10;3SYwgczScckx8A4M1E8Amxh5vnLB/Gji+Qk97/P9wSyGDPvV9O5nk2Ivajn0ckU9/5FBr3RpAz9d&#10;6iTwliYKHuYkCraBT3OcQAP/05zV/G054/kPgbd0PPxWgwY+E/HVzTuGmMsP0TJ/RX0RQ3L5h43M&#10;X+2/Xh4FvQ5i/vKBXpMN89dK6ZvgldLBg4qkqkGDwZsc1aAzOYPBm+AzOYeC3+QsDB4sXRhcBFZK&#10;D4E3wUzodXwtl/zR8Toter3oQUj6fWP3A7S/Xu+h1wrodAB6fbgfQKq8HSFVukYGKZMjXyqSI/eC&#10;2QpXcDtitmJjxF6FLuIlCFLq4LcR3GZk//DgdCvizJPQUm88+dOKcHdLTG7+ou5KmQmtYpELBYZ6&#10;I4XPG5XCrxjlzt886h5v86hNoIxXAXjACvb1/HvAnX89P4VvBV/eKCbiy/JcHGk9SU98ReLds8lb&#10;TO99UgsRX18hvoZBM4Vhf+O5rHvkc1lK5DFZeeQsMAx4wPZAv4esMWKYbFPELHAMPIdN+TOhlzRL&#10;TdJrrtGSD2efUZOtOmPPp7R/PsRNyqxPodefaDkGvaLKukRElSVGWJaNjzinHx+xCIzSJ4Iu4Gz4&#10;Iv2q8HPAsmxVeFTZWdCFkXz4beeJpPmXW7To1aidSLhHbptcvXEX+xs/Qa+10GuWQa952qyoedrq&#10;qFztkShf8FhzJOqAphpkAXfYTyN9tU8jc8E8rTt8sxg5bzPzZhzZv46e90nVpcWThz19TW7+qkI+&#10;7IvzNqnIh02G89hvZa/S3sqC0s/IpOlVIBP4w/ZHv79sX1qmbE5aFTgD3sKm/JnIhw8WJpEwv7u0&#10;xFfPTlwy3+aeycXXE+jVhPj6FnqtMMRXveJxVL3CN3q9Ynh0AQgB5rDN0W+u+D4qRPFZVAFYD+ph&#10;U/5M6HXl+Cfkh2/8aKkPLaKLyGO3/iYXX2uQDzmIq1zkw3eG+CpS/5lepA4ZzlHLh3cCP5XKh68o&#10;DQF/pq8o/SH9p9L56Z3U89M5oEj9A/gznQm9Toy1IdskXFr0etlkQ24c5JqcXtTexmvEWBbq+d2I&#10;MWr/MEFwSpEgMFM6CEKU1/ghylVgHN8MnFKM489XrOLLFdeAg0AOv/nglIIJvbhPtGS04j4t+XCC&#10;XEeOCh4YyYftvz+vRFyxkAc97XBGypAPE9jlrgnsZa7+7O9crUFr/Heu1+KXgXIghy1CvwjjIvjJ&#10;Qbmrcb3afn9+/K8TSYdnI2mJr1Xpk0hQXobJxddz5MMwBNV30O25Yb38Vru84K22vuCM1rywCmSB&#10;AbAHoH+AVlGQpQ0tqAJnwFvYlL9xvdp+f94ndDzZ0p9Fi17p68eT68tZJqfXSei1C3FVCb0+3Ke3&#10;TrOLs07zlFOicU+IBR3BJfVTziX1LlDO6ahJ4cSCErBOUw52MXKf3uLiWLJnaS9a9DrWHEuarXub&#10;nF56zF0pmLtiqLnLUG/wZOMkPNlGSQ/ZNcl16TXJWlAs3QjGgXDYndHfGeOd4RcOxkmYiK+mwRPJ&#10;dPFOWuYvq9qJ5NagOiPzV/vvbzQjvkZZ4N1fiC8f1PVUvbFeGx64XlsUWKpdGRgPzEG9pgiEg7cD&#10;zbVnBsaDUrBe+xaEBzKhl6KwmLz+9Rda9Jp/s5iMwN4ki5xPoIjGnwv+SrPwV/rv+9W90OIT/0/z&#10;/37vCFMGIgH1nWqpz4eW5dGBNfGfLlZFRYXh2z/Nhz9H6t/78B3yVAyHPRRYQSfq/t7TaD8y1BuH&#10;dY0Rh3XdI6t03MhM4A6earuDxoin2jUR7rqJEZmgChzWrQGNjOxHWa+uIZN0zbTotfZaDTknv29E&#10;r/avD0c7sFh/QC8/nN+g5jEqvkaI5a4jxOWu8eIaVw9gAR6LyoEccGEPRP9AjA+EHxfIGakPzRZa&#10;kx1u9NwfNcjChtxeYHrz11ysv0Zi/pIAZ8P8dYn/neQS/5FkHd9lSAEIAWawzdBvxldLQvhCSQFY&#10;By7Bpvw/xC4kr/jwHdJXUHnDkDsS8PXD57++U3HvB6hcQ33/v/MOD3YwoP79/9/7HXQ2atLzs79o&#10;ia/aKWoyacw7I/HV/vkwHHlwDf6QX6LNhXZUfDmWmXMcy+I5d/QFnI1gHEjQxwNzcIo9Tr+MvRHc&#10;AY5lp4A5I/Vh53eR5PcesbTUh4PHRxHvWab3PBFBfVgCzPEXfDBVI0Kvz3O2SD/PaZZ+lNND5gGa&#10;s3vIdmc3S3dnbwHF0uZsntQjh4dxHvyKwRZGnica56wh+ZPpuR9g5UwNqX5mb3L1PA9xdQZxZWHH&#10;Ys1GTqT0WlymEC4uWy4cXXZaGAhe6E8Lj+mXAwXoD/u1ILDstWA0WFzWH74K4Ycc2J75cKS7hsz+&#10;7AAt+XBalYY0j/nB5PIhH3rVWuBOc+g12lDPLyvjBi8rKw8uLNsUHAr+1G8KPqUvB1xgCbsxKLSs&#10;MagQLCuzhC83mAm9MiNtieD7YFryYeU3tqTEZ5DJxdcGxNZB1BmjEFuTkRep+NogeJuxQRCeqRHk&#10;ZbKBBbjMDwdvMy7zj2RYCKoz2EADNgiOgLcZTOjVOGUB2TN+Li3xNWHvAuKcMc9IfLV/PX8X91X6&#10;mbNY61DXN6Ol9OIL3R34wjiHIGG6gyN4JUh3aBLEAXdgBvuhvaPwoX0Q4AvN4OvuYFyvCg7+04bP&#10;v9+pmvA/rQ8veccTl0f0vE+q45J4IsRdLKa2Xl6MmPoMMTYCtUaiYf5yy+3Fd8tN47fIpvB3Aj2Q&#10;yNJAL3CDp5dt5e0ELcAt9wboxTeuV9vv9z4260Ji/3SlJR+6lHYhYwrcTE6vwdCqBjq9QJtmWH9Z&#10;k1Up1uRaShO3y9B1YCyI5V5LieWuAvkpY7kRKetAE7Am+WBVChN6va/jkR46etbLAwfwCXlieutl&#10;d8RVDvS6gdbFoNco1U3JKFXvIZEq4ZD3SuGQY2CRsje4KVmkXC85plRL3oNIlRp+68FNRtbLQQI2&#10;aRj0lJb5K2cvm4T3fGZk/mr/9XIt8iEbRfho6PUXWmr+2pLbErslt3/clNyMOD6wBk2y/qAltkm2&#10;I9Y6tzKWD6aALbk7QEssE/H1cYduJFpzlha9Fk/qhrvEfjY5vfKQB/ujjvdCjDUb6vnZvISw2Txd&#10;WA5vY5gneEA2hu0lOpAAOsO+GurJuxqaA2bzOsM3IYwJvV7H8IldxI+06OW3hU8KXE+ZnF79EVfv&#10;LVis39DuN+hVq2oNqVX5h2pVmaEJoDO4qvQHrSFXlXUhnVUzQhKAFtSq6kBrCBN6WbyxJdvCrGmp&#10;N0I/sSM3vja9+nAH4msGmIj44gMqH3YVxvG7Ckv5DYL1/NUgH0QKSkEcMIN9ibcaNICuQjP4xjFS&#10;Hw69JSAzfnegRa/y4UKyc4yjydWHSYirO9CrI4T6yqCXPs9NpM/LEA3JqxQ5gQZVpegbVQZwA3eF&#10;DaqdQqe8ncIhQJ93F7iJmIiv3x9oieWhzrTo5S3VkciwLkb0av/1MnU+ahD0os5HtaKl4iuBneiR&#10;wJZ59GeXeFiBlvgSj6vxMpAIvGHboN8G4zbw8waJHsb1+neNjJ9ZOPjf/P3536yX+/Ksyc/h9Oz3&#10;SnZbk79q7Y3o1f714UxodBIIEFuVhvjazI8XbuarhRX8r4U8YAWu89QgHpjDrhfwQAXYzDeHbzwj&#10;+73+T6qIzjqelvg65FtNaivijejV/vFFvZ+oBjU99X6i4ciNVHyVieqDykTPgvJFXYOFIAA4wXZC&#10;v5NoV1CAaE2QEOSDMtiUPxPxVWWdSML20vO8+aGKRKII7GZEr/aPr8vQSo74qoFWfQ3x5aBg8RwU&#10;0bzb8o95tWAcSJBHAxY4QcbJvyC14DZwUJwALJ5xvdp+P6p/YhzRSFm0xNfIHXHk6/Omd/5wJvTa&#10;i3WyAHppDfPXJtkFziaZVUK5LCaBCyxBo9QKXOA0Sr/gWMo+5nBBOdgk+wJcYOT35fqF48neR4No&#10;0cus0wRyXxZicvF1FufZLmEfag7qDurZIiof1muWZNZrLmau13TMKgAhwAy2GfrNNLLMEE1wZgFY&#10;D+phU/5MxNexUWVk7WV6nk953lBGLgiNPZ/S/vPXLOiUCL3EdqjpDXrdZFf632Sv9T/J3ue/CcwD&#10;pbBL0V/KHgM7Df1pGE+D3xhQ6W9cr39rwraqDzeNLyNeNXa0xFfDnTKS2sVYfdj+es2GXgeQBym9&#10;yg3z1y12qdctdrXXafY3XpvBAqCFrUW/lp0FOwn9SRhPgl8WKPViQi/ZSUeyJC2YFr3mxDiRE8eD&#10;TS4fPoVWexBfW6EV9a4HKh+2in7KaBV1yjwkGpxZCSTADbYb+t1EVRkSkSqjEhwCrbApf+N6tX29&#10;YZnFIbua99Cyfxh5hkOcft5rcvuHe6HRbAtohXpDbNg/jJTnBEXKFwdZyo8Hncs9HrQIjMpdDHKA&#10;J+wXgeeApfxFYKTcE745/4N6vu318hkXSTq8UP2tV26URyIPf9eywVBAnVfswmF1DMZ36vxiR7uD&#10;jWhYFdQ/8Fn1Uf7fZyD/q7+i4r0tB+8Nx5gdSL8dSXYdzDc5vWKhl9AM94ui7WI4D5CUk+CalKNz&#10;7Z6z0bUxe6PrGjAhWwcSQGfY1/o0gu451/ok5XSGb4IrE/G16IQd4b+h5/1ER6PtSfEnoSaXDw8h&#10;H95FPqxAPvwKmlH5sEjonlUkzMriCGdmdQJnBDOzVgqygDv4LfOMYFdmJ+GuTA4oEv4G3LOY0OtW&#10;sSOx/Zye9wXY3XckcX85mZxej6DXO/AN9NpnqDeOi5pFx0Ue4sWioWIp8AIvhR6gWfRSuFnkJZos&#10;koLF4LhoM2hmZL9X/101OVh0gpb5y/FRNekz4qSRfNj+9aEY+1CtmL+64XmHrYb564aI0+uGKLvX&#10;SdGkXt+AuaAUdin6S0WesLuhvxvGu8HPE3B6GY+vtq/ngydpiWo1Pfu90t+0ZKGjsfd/tb9e2ajn&#10;zyK++mCSnWuIL0/2Hi9P9hUvK/YTr5b4J14XwJ74K2APWAF7GvqnYXwa/FaAPYzU82WlWjLgbE9a&#10;6vlv8FtNZkIvI/mQGb0SoBOlVwfMY9T85cWe5uPF/tLHir3bpyV+t89FsDf+SzANjIY9DP3DMD4M&#10;fqPBNB8m4mvM2/E44/6Mlnz4RdEE0nr1uZF8yGr35/XqsR8lwf5hNeKMutuc0stSK4uz1C6Ja9Sc&#10;jFsDRoFIzRIgAz6wf49dAxqBpdYHvrI443q1fT2/6Xkh4TnQc/6wIf8TMmmaq5H4an+9qqHXdMRX&#10;GvQihviyUAekWKjzUy6XVqesAEoQVpoPAsCzIcrSI0NWgMvAQv0MBDBy/jD0ZBGJdntFS3zJY8aR&#10;Reamd//8NuiVj/gaB728DfHVovaPb1Gr4g+pq+IrgQS4wXZDv5u6NU6iPhxXCQ6BFtiUPxPx1ark&#10;kHM7D9Gil9sVDglYcdjk8iG1v3HEAr+lYH9jiqE+jJPbDYqTiwbZyDWD6nM1g5aBglwRsANXgpfl&#10;bgiuBzbyDcFx8ivAbhATerHyJ5Aba+k5HxV4bQKx7mljcvmwEfE1D3G1FPE1xFAfxmuL+fHaLXxb&#10;bRP/sqaJvxwUaraAYhAD2wr9Vhi3gl8MKGbkfFTu145kVoIZLfXh3N5OZPd2M5PTqwVa3Uc+3Ayt&#10;qGeLqHrjhigp8YaoLHGraFNiCYgDNrBt0G8jsoTdmFACtoIbsCl/JuKrTz3Os9W9pSUfigRCcmfF&#10;XyaXDxORB5dBrw4QKtOgV0neeXZJniWHnxfFsQYXVVGcdSpLcJ69TrWYfVE1mm2dN5rNByV5i8F5&#10;NhN67W2sJpaBU2nRK7V7Dcl3+syIXu2//hqK/Y2z2O+1w/7GXMN+7wtRnd0L0SW7X0SP7H4AX4FZ&#10;sGehf5ZoKeyp6J+K8anwWwrq7Izr1fb7G5zWaLJknYCWfPiJMoac6Ck0uXyoQr3BRox5gneAyodT&#10;pS9VU6VBecOl0v/D3JlARXFt/R4RxAlBBgEZVRARmRyY6WqGg9ADIKIIkVGQ68QsdPUAOCTGKCji&#10;gERN1Kio4IBRIw5RE8XhGmdigopi1KBR0eh1vPr+dW/58q233nt11/d1dTdr/Vb13mdrDP+199nn&#10;1KnqbFtwOyU1uynFC7zIako5lHU7pTLLNrUyawKYl3oIvMji1kv9668BB0NJoMUtXvIrwjOMrHxz&#10;iyO/NL/+ugi99qEvXAKtilEXGb06M+r9OzM6/JszTAMqQCSwhm0Nv3VGrn9kBuVfAZpBJ2wmXht6&#10;DX08liyV8nO+NyEjihw5aqRz+TUaOg3HvPUnrp3s/KWfHR2hnz0v4kpWU0QdSAc+WfNANDCFfTu8&#10;DlwB+tmmiI2O0IZeHhMCiXEVP+dtPjkVSIK6uemcXsnILwH2NWyg1z/Z/Q3f1AcJvqnOE4xS4yec&#10;S4mfUAOyU5zBg4TslF0JNSlzEs4Bo9Q5iNsFHiRoQ6/13sXEYNVvvNTD8xuLSbrqrs7Vw1dYf/2K&#10;ergf669ath46K04FOCv0A1/IfQIPgjkgXq4PTgXEy5cEzJGnBxwEL4CzYgk4FaANvc4kyUnr+hO8&#10;6PXq73Iy8vOTHHppvj9Mhk63DfX0BprivUTs/oYd1cPGjhpiY0gF2vwuCLQ5C74VDAE9QKf1WcFF&#10;69+BIXXR2o7qBD20cv/LrrgnWV71lhe9RPd7kq7idxx6ab7fCMacVY28eotrHDt/EfIZRchRyoo8&#10;oW5EPKE2guKIo+AzIIXtAL8Dxh0QJwWfaWX9dbtbHdk8sI0XvWRBdUS/23UOvTSfXy+w/qpEXu3F&#10;+ou5r8L0hwuke20XSC/Z5kk7bccDX+AA2wF+B2kt7Dnwz8H4HMTVgr223PVQ/euvsvJgQj0S8rL+&#10;angWTGalh+pcv6FCv/EjYL6HeR5g9BKn2WSI08Zn2KXNzehInZuxFchTxwMbcCt9a+ru9A5gl7Y7&#10;XZx2C9hkcOul/vVXbh8BuWjagxe91pQJyId5PXROr5XQagDqYAK0usrWw/7p28P7p98N70iziKgH&#10;eUCYdjdcmLYdFITnpYWF14MO0D+9AGwP14ZehgvDiX00P+fZRr0LJ+JDI3VOL+b7OH5FH98AvWrx&#10;mcmvC5ktSRcyuyWvz/ROzgEe4ENGN9CS9CGjMskjMy0pB6wHFzIrQYtWnnfwnEaRkf4BvOTX5OsU&#10;Sd8eoHN6NUCjKDAdehmx9fBoOpVyNJ1OqU7fkpII7MGTNBpQwBB26+REUA2OphsilkrRRn4tbexF&#10;stdM5kWvI069SY1Jis7pxfSE5UgqE9xPEWAtxuRXB3ma20Hc8/aQ5DwaCEF/2P3h70/25wrJ57k0&#10;2AM6YDPx2tDrn+6rSNzeDl76w+XZq0jDl3d0rj+sQ394Bv1hMvrDL9j+0E5Sb2cnOWFnILlh97v4&#10;ht1ZsEd8AtSDRbCL4S/GeDHiFoF6O2691N8fJuyuJcflV3jR6+GDWuKQcVXn9DoLvSZBr0XQy5rV&#10;q11ye2C75P3AFoml7TZQCUpgl8BfIvlxYKWkceA20ALaYTPx2tCLya/hF+t40YvJr8/2f6lzejH5&#10;tQj3vZj8Ehv+ux7aSRrM7SSnzQ0kt8x/F98yPwv2iE+DBrAEdin8pRgvRdwS0GCuDb1WJwSThEd/&#10;8qJXS0sw2XX5OYdemt/fkKPXSEBeBaDXMGf7ed+0dSG+addCjNKMBOdSjQQ1ICv1WkhW6jqQFVKT&#10;OibkHDBKG4O4LLBOK+cPb3ylIkGXbIkQzxJVqPl5oj7mZWQasSMVERf/P9/voPn9jSrsHxai14gx&#10;xXtT2P35x1Sk62NqimsrJXdtBmvBp7A/hf9Tyg22GfxmGDdDnBuIdNVGfuUmRBHrDfid8qDXmpYo&#10;Emmpe+dFA5FX5dDrNa7MfRWmP/TNfh7jm+0Za5Q9OfZc1uTYGpCV5Qmex2RlNcfUZC2KOQeMshch&#10;rhk8j+HWS/37GyFHc0ntAn72N2aMyiMn3+je/gbzfYj2qIPM9yFeZ+vhDNm98Bkyp4gQWWxEd3C6&#10;NDairtQJ3AuvK20MP11aFt5dVhYeAmbIGsE9rexvlG8vJSc/PONl/mp0kJHB93Tv/Lw3dGL2eR/j&#10;2pfV67ZySsht5ZqQJuXZEBmggClsU/hNlW6w3wTLQBO4DZuJ10Z+/RJSS6ouHedFr/zSWvLgux84&#10;+g3Nz1+H0B+eNdTTU6I/XIS+nqmHmyQN1pskp60rJbesC0ACCIYdDH+wZAlsGfwyjMsQtwQ0WHPr&#10;pf711+GbK8jyPmd50SvBeiXpenpW5/TKh17G0Mkbep1j9Zot3mMzW3zBJlV83yYUOANj2MbwG4tX&#10;wi6Hvxzj5YhbCfZo5X5l6DgF6ellyUu/kfejgvhusOTYj9J8fk1HHTRCv+FmqqfXgiuTX8nUWpdk&#10;qtklnLrkMhT0As8EzWAtqIA9Df5pGJ+GuAqw1kUb+TW2PppY3erJi16zbUWEjO/FoZfm11+x6AvD&#10;MW/1g1D6rF7t2eakPVtKdmcrSCkIAf1g94O/X/YvESHZ2yJKwW7QDpuJ59ZL/f1h+S0leWvCz/Pm&#10;jeNVxG0e1/Pmms+vucivF9ArDPm1l9XrCDXR5QhV6LKF+sLlCzALTIA9Af4JVADsQfAPwvggxAWA&#10;iVrJr83LQ0hzkRUv+XXFSEB+v2elc/lVhf2NEdBJijx7yOrVmpYiaU1bKdmSdkIyC4wCBrAN4DdI&#10;GwL7uXgW2AJaYTPx2sivllOziKD5PS/9xougXFL39QeOfkPz9bAa66/t6OfjkGfT2X6+q3ScsKt0&#10;kfBYabNwAZACB9gO8DuUWsHupBaAY6ALNhOvDb3WKgRkzCeuvOTX2ccCMuUnV53Lr7XIL3fsa3yC&#10;/Opk9zei0+MSotO/SBiYfiDhdtqBhC1AlvYFiANWsH8ffxsMTP99fHS6FWLjtHJe1LCjgDg5mvOi&#10;16gJhSRmmbnO6XUZ+XUfebUM+bWZrYfv6JGid/RM0Tn6S9FykAzcYbvD706/ik6mz0QvB+fAO9hM&#10;vDby69uSUhJfu4qXetjRWUp2lNXqXD0cAZ0KcT/lIa7ehv/u51uUC4e2KH8YWqt8OjQVOIMXih/A&#10;QhAL2wl+J4w7IS4WLPwP3ueg/v6wtRz7Gyp+zs/POlBLDnUN48gvzfeHP2K9HIw6OB/r5XdsPTwp&#10;KRh+UlI1fIdk0/BqMBukwE6BP0WSADsE/hCMhyAuARQM584v9e9vrPKfTXp4OvBSD09sn01Gr3fg&#10;0Evz/UZP5FUt6mALromsXvWK5th6xZ+xtGJwHAUMQav8z9hWeTOoiDVUjIulAA3qFRWgWSvvc5hy&#10;YTU52n6cl3r4plcdsTupe/uHj5FfzP7hjv+yf5gr3WGdKz1jnSjtsA4E9sAQtiH8htJq2DT8NMZp&#10;xFWDHVrZP9x8Ooz0dvuZF72uBIeTqSbXdG7+6kB/mIt9w6/RH3qw5zfyM2f55mdu8Q3NbPXtCX7K&#10;aPX9KmMLmAVGwTaA3wDjBogbBWb5ctdD9c9f+5wKyTvrl7zo9VtNIZn0Qffel/Iz+sNc6LQS9dCD&#10;XX/ZyacJ7OQbBY/oS4I9gAYieiOYBrxg68Gvh3E9xHmBaQJt6NXduZC8dz3Ai14+qwpJcr9mncsv&#10;Rq8yw3/rFcLuz9vLH3nay4d6PaYneO0FCiChh4JHnhJ6j6eCnu+5FzwG9vI94JGnNvSqv9uLzMMe&#10;Oh/nAVon9Sa7LQfoXL8xHjnFnBU1Az+x66/3pFj8nuwQnyc3xCvBZOAB2wN+DxIIuw/8fTDeB3GB&#10;oFisDb1WnC8kei5vecmvH8KKyOQ+uvf8Vwfyqwr1cD3qoZSth0XymVSRfDMVIb9K9QYX6avUBnoz&#10;mAlGwu4Of3eMd0fcSDBTK89/XTbuSf65dhwv+dVtTk/i3j9e5/LLFxqdR6/B7NFX4Z4Kc//LjBRO&#10;MyPbp92J+HXaNpAPQiO2g0LgD7sX/L0w3gtx/qBwmjbya9m+VYR0JPOil1vXKlI04RMOvTS/Xt6O&#10;fn4KRJqBfn4wco3RK0PS2y9D4uonkgj8PIApeC12Bb3BI19TSauvBxCBDMkj0NuPWy/1r5fFZeXk&#10;kaIvL+cP6aflxPYJvotbx84fNqAOKpFbM3H/K5idv7KFBUOyhZVDYoSbhvgAC/BPqhIUgATYwfAH&#10;YzwYcQmgYIg29Eov7EeuhPHTb1Td7Uf093GdB9D8/sYaaNULOn0CTrF6kagIMYkqEw+IahRfH9so&#10;3gCKxpaBCNAbdpvoOhgQ1SYiUb0RG6GVfqN3fBk53JsfvfxPlJGHKi69NF8PmffoGUKnJOTXCVav&#10;gcLlLgOFu126C0+73KNOu5wGTdRusByUwk6HPx3j6YgrBcu1cn/5rjiaFHbvxsv8Zf59NPm6pBvH&#10;/KX5/BKh1ziB/rAnJq75yDVm/tqd7Ry6Ozs1dG52ZWg0MAG3slKBM3goNMk+JIwGc8Hu7IfAOZS7&#10;Hqp/f6PcsB+Z7viMl36+UdaPnDTUvfOiK6BRJPRKQG4Zsnr1i3IP6ReVFdI+tiZkE5gJQsZmAXfw&#10;NHjm2OPBm0A76Bf1FLhr5byo3WlDsmggP/klCu5BDlTqXn6ZQaMW6HUB109ZvbrCvUO7wqeHHgtf&#10;HboASIEjbEf4HcP/IZSGtwgXgGOgCzYTr438Ch2Ds1HpTbzkV169BbkeuUfn9qNeQaMoQ7yPCPll&#10;xO5HDRUHeQwVz/Z4KdrocRjMBxNEs0EQ6Ab70ojD4CUYKu6G2CAPbei1VVZHBuf8wotewqY6Uib9&#10;lUMvzfcbBlh3VUCnH3AVIs+Y+eu4tMz2uPRL2+3SPbZVoAAkw06GP1maCVsEvwjjIsRlgjKtvC8l&#10;Z0c1GTaZn+f13t+vJvPDuJ7X07xeD/rr6cVCp21YN5uw9TAl+rBDSvSvDpHRTx3cQF/wPOpXcBh8&#10;DXsh/AsxvhBxX4PDDtz5pf718rJDs8mZbYd5ya+jXiVkaPURjvzSfH/YH/38BtTDC7hmsPXwgcLY&#10;+4FirPdBRYn3HDAWWMO2ht9accVrrGKT1xxwEDyAzcRz66X+/rBf4HJi8LaNF702FS0n6bd17/1R&#10;wcir5dDpHa7Mc7FMPdwoumi7UfTYdrHI0C4PxINA2IHwB4q+tY0XrbXNA4vBRthMPLde6s+vuMdB&#10;ZA3eycXH/ZSyjGDy6j6XXprPr2LcX14BvUZhHfZRL/20jX76aTf8rqT29a8D6cAn9YafT+pGMM0v&#10;PTXQrw5cAfpp08DG/2D/UP35VeVYQpyyH/Ki16FlJUQp/kPn6qEV6qAp8qoV1/NsftkqlUG2yn1B&#10;fyjuBjUBGogU+4AShME2h98c4+aICwPKIO78Ur9eqWdWkYr4+7zo9aJ7Lbnu/zuHXprvN3agDj5B&#10;fuWiP9zJ6jVDEmw/Q5JknyDJt/cDA4E+bH349SWOsHvC3xPjPRHnCILtufVSfz3MH0CTK+OP8aLX&#10;uoU08Q7Uve9PiUReHTXE3oYpzgWw/cYq1SvvVSofn7+p0n08wXNlus8JpQ945X1CecT7uXKJt6dq&#10;ifffwCrVEfBKK/2G7RuaDPQy4GX/MHqWnERtMODYP9R8fiVAr5fIKwvotZ/t5w2olEEGlHzQI8Gy&#10;QRfAHrBGIAcpQAjbDX43jLshTghSBmkjv8qM84lvT376jYaKfLLsse71G/twj5LpN2ZDt4/9hhm9&#10;yc+Mbve7IzP23wryQais3S9UtgnM8MuXBfttBXeAGT0DbNJKvxF2exlZ+e0WXurhLwNryLO6ep2b&#10;v/pj/nqG8/MXcW1CXWT6+ZfRUZYvo7Mt26OVlsfBJlAFuwr+qmh32BbwW2DcAnHuIMpSG/nFnJ9/&#10;Y/yAF72Y8/MTnz/QOb2Y8/OGqIfM+Xnmvgqj10lJjf1JyS77HZJT9tVgNkiBnQJ/iqQEdhr8aRhP&#10;Q1wJqNFKv9H70mpSdpOf54nW96kjDeMsdG7+esLkF+atndCrCXu+jF550miXPOlUl0RpmUsQcAA9&#10;YPeAv4d0BGxL+C0xbom4ESBaK/cr57SFk/y+Trz0GztjIsi6cicOvTS/Xv4T6+V90Gk31suz2ecd&#10;XmdujXudeSfuTKbZuKUgEQyDPQz+YZl5cYmZwril4Ax4DZuJ566H6l9/nXFYRX5d2c5LPcyYtIr4&#10;qri+70bz/WEt8ms3+o1JyK8Cth5aSiLsLCUZdu/FtN1t8CNoFGeACDAMtin8phg3RdwwEKGV91Xe&#10;2V1IDgd58JJf/V2KyMMdHjqXX7fQHy5EXn2F/nAsco2ph1ny0MQsuTxxjHxr4jt6a+JxUEPLQSgw&#10;gn1t4jswRn5tYpbcCLGhidrIr8+XFJBvp/LzfrZ9+oWk4xc7ndPrJ+ilQD2shF6BbD28TLfGXKZN&#10;Y7+hqdjpwAfow9aHX59eE+NDz4qZDr4Bl2Ez8drQy7qplCw8NZaX/Ip0kZH9QVE6pxfzvi8fzF1P&#10;cO3Clcmv35QLsn5THsvap+zKUoIwYA7bHH5zpRS2A/wOGHdAnBQsyNKGXssPziJNT/k5z3bcM5fc&#10;ytK95x2Y9zlYIL9ioddlXBm9OkvXiDtLr4qbSw0kFWAssIZtDb91aaZ4bOkocQVoBp2wmXht6HU7&#10;WEWEwjhe8stkl4rk7onjyC/N9xufQ6fvkFdRpnp6MojF6HWVyhx9lSoffYRaOXo9mA9mwp4J/0yK&#10;wPaA3wPjHogjIHM0t14VQvzV7M9fn/XhGQbwT9BjPgeyn1Ga9SKBN3AGRBrp3k+oV+GEzxZg6tSp&#10;enR1Pnm7LIIXvbYYFBC3HoRDL83380eQX+/RZ6ig22G2HibQf2Qm0EOnuNATpjyUTZjSBObJhoI/&#10;MufJmjKbZPMzHwIXej7imsAfmdx6qb+fH9qjjGS38LNeTqDLSE2g7q2XV0Cnp1gvTzBFX8/WQyNh&#10;uIsRzu52UTKXy2Af+Arneb+iwoErbBP4TTBugjhXEK6V9XJ/fQX57mEgL/lFzVaQe6lBHPml+XqY&#10;Db2mIL+coRfzHbFMPYykjL0iKTcvLyrUywy8EIR63RS4AWPQ5flCcM3TjLrm6QUiqS5g7MWdX3/V&#10;QJzIEuI/86+f/0k9PN+7nLT1zOLl+ZR/qspJL2WWzj2fsgl6vYBI2aZ4PxtqI6NXtDAhIFpYEOAj&#10;/DzAArykPg+4RRWABOAH2xF+R4w7Is4PJARoQy9juwLyLqSBl/2NIKztJjk3cuz3an7+aoFGVoY4&#10;2wvdWnFl9FpNN7mvpv9wn0HbjvABL2W2I07J/nA/JWsCMveXMpG7Dy3CuAhxMtDkzq2X+ucvpxKa&#10;OPYN4aUexnTSRFoeonP1UAKdPkU97Iv8Imw9vCNY4XVH0OT1d8Fpr51gGVDAVsCvEMhgp8OfjvF0&#10;xMnACq3UQyNxMem6Ys+LXmOOFBOHKAcOvTSfX2+QX8vQZ3wH3cax+xs+ispYH0VLrL7iH7Gn5P+I&#10;rQLp8hZQCcbDdoHfBeMuiBsPKmO1kV8uCQXE1GMPL/VwfEsBmWn+rc7VwzPQKwZ1cCH0Yt67zNTD&#10;vXSux1663mMB/bOHFJiD32T1IBeMhm0IvyHGDRE3GuRq5fz8kZ25pLXrKC96/TE4j4z8+ZjO6fU1&#10;9DoEvdKgl4LVa4qs3XuKzMZntCzK521plM8xsKzUBrR7Lyvd5H2stMT7LRgtK0HcJtCulfM2vVML&#10;eHtfpf/FAp18X+VZ6MW8r/IL6PXxfZXNdFxCM/1FwmL6QEI8sAadsi9AHLCC/fv4eLAYNNNWiNXO&#10;+yo/JJWTH8wMeennPc6Vk6efGupcP78NOvXAenk6+o2TuDL1cLJw5aDJwj2DiPDsoGGgD3hO7QEr&#10;AQ07E/5MjGcijgYrtXI+qt9PKiK+yM/+RnBoGaEjdG9/oxp6MecBxkGvj/sbr6lIl9fUFJcOSu5y&#10;AtSDatjV8FdTbrDN4DfDuBni3ECkVvY3QpcVkfKLFC/9YZ5hMWmMEOpcf/gY9bAJ/XwjdCtg+/kr&#10;8kXpV+Qn0jfLn6fPBCNBd9jd4e8uj4c9BP4hGB+CuHiwKF0b/eEzmzLy5hA/50WdKsvIMG9DDr00&#10;vx/FvJdND/k1Efl1lK2HfYVzBvUVrhv0gto76Bo4CL6h1oE5IAu2FH4pxqWIywJztFIPw7wVZP1W&#10;Z17yK3+jgpy3c9E5vXKg1wesv1yh1/fs+iueUrrFU6vdgqhdbg6gG+gUrAZKkAY7Cv4ojEchLg0o&#10;3bjz6689Q3XtH4q+LyX7I/mZv2QjZeTuAXMOvTS/XvaBXp3Iqy5c69n9+YfKSNFDZYXokHKnaC6I&#10;BgNhD4R/oLIv7BvRc8Eh8BA2E8+tl/r3o5h+42eHRF7yi+k3DJclcuil+XrI9BtD0RQy/cY9XJn+&#10;8DVl4/ua8vXtoGJ8T4B6UA27Gv5q6t2YeurumBOgA7yGzcRz66X+/PLsIyNz/sbP/uHkMhnZ2ca1&#10;f6j5/PKFXovQbzzHlXl3CqNXf1ViWn9VdVqH8mhaPcgFQmU1SAT2sB+n1oMO0F9lj9jENG691J9f&#10;Ix1mk0eXvHjJr/Tq2cQ20psjvzSvlxF0asK8dRLXAujG6FWnWDypTnFy0kzFi0kjwSv5i0mn5SfB&#10;YhAP2xl+Z4w7Iy4eLJ6kDb1yOovJhkdmvOi1YvJsciFd9+YvA+j0G+av47huZOevCsVAUYVivGic&#10;Yq7ICtyUzxXtlI8HA8Gt6Jvy3dFWit3R40CF4hYYqJX56+iIEnKsb3de9Hr8VQl5Ut5d5/LLGjrd&#10;w7nen3HdxPbzg5VuYYOVU8L+VCwLOwDKQZxiCnADT0LLFUdDD4A/wWDlE+AWpo38+rqujJi6vedl&#10;v/cn43Iy04Tr+4k032+sg06boVcq+o2prF4eQisnD+FoJ0uh2OkVJXZqAz9So4EVeOPYRnU4vgKW&#10;wg5HD+EbYOXErZf6+41vGhUk814nL3pdclKSI3/XveeJ8qCXAfTygl4/sufnC6gq+wJqu30y9YN9&#10;CHACvWD3gr8XVQA7Gf5kjCcjrgBUaeV5ophqJXnz+jAveikNVGTiLa73pWg+v8qg1zeGenoh0CuL&#10;vZ+yjepvvY3ytK6hiHUJSAJhsMPgD6OeWyVRN6xKQA3YBpuJ10Z+/SHMI2eGXONFr4Hf5pGhvX/R&#10;uftfW7F/WAKd/gbdxrD51SBr8G2Q3fVVySz8wkEv0FZ617ettAEU+vaShfuGAxVokBWChv9g/aX+&#10;fn7xCNwDVhzjRa/mrwrIqQzdez/AKeh1DPm1AHox7/1i+vkNtL7PBjrIp4ie7hMAPsim+1yQBQF9&#10;cMr7g2y1dwC92rsIbKBPAX0f7vxSv15X9hQQ8qM1L/2hvmshKfKz0bn+8AL0CkUfvwR66bH7h3dp&#10;Q+ldmpLuo2dJVSAcWMC2gN+CPisJp9dIVGAfuAubideGXp/PKyOjRdd5ya99/ygjS71vcNRDzc9f&#10;a6HTKuRVCuavRLYeugrbbF2Fr2xNhCZ2zygTu1ZwhHple4RqA0dsW6ktts+AiXAL4o6ANltuvdTf&#10;H6Ymy4j9Mnde8mvxORkRG47QufwKgl65yKvXuHqw+xsBqpkTA1SbJ/ZWXZl4QXll4kqQo9wMZoKR&#10;sLvD3x3j3RE3EsycyK2X+uuhsXcJMXbj5zx20MYSErQmUOf0YtbLk6ATs14ewO4fDlHuTxmifJry&#10;QuGUehDMAfGKpynxiv1AlTJHEZtyEOC7ERGnAvtTtKHX08gC0r5gEC/55dhcQIzfDtI5vU5j/jqH&#10;+etz6LWYnb920jnjdtJfj6ugz4+LBH3BTdnXIAd4wH4fFwkqwE7aA7E547Sh13aLXN6eh/1lQa5O&#10;Pg+7Enoxz8NOgF4fn4cdIGuNGSAzjb1fSsU2giIQUWoKWmMiStfEFJXOimkE98EA2RqgnedhzWrz&#10;yXLhS176DWGfAtI19BVHv6H5/Xnm+a889BnM81+e7H5UIl0kSKQbBW50m+CJrE2wF3wmawRFIAB2&#10;b/h7Y7w34gJAkUAb+bXQppgcTbXlpR7uX1xMHl+01bl6+BJ6zUB+7YVew9l6aK2Ij7FWLI7plB+M&#10;2QlKwFj5YhAPrGF3SneCTmCtsEZsvFaeNzc/KifO3/PzvuXQUQpSsUn33recDp3ikV9O6OeZd9Ez&#10;62Vf6rSDL3XPwYF676AP7greO5wT3AOnQSPsFfCvwPgKxDWC0w7c+aX+fj7XJI/8vusqL/Vwzdw8&#10;ErGqVefq4WbkVybWX9nQbRC7/qqRmfjWyKJ9s2Qy3+HgaanM93hpNDABV8c8Ld08Zrhs85gsUCO7&#10;Cky0sh/15KKCPP9qLy962RMliftsH4deml8vF0KnDEO80wH5NYjdj5JTPazk1GCrKVSgVSRwA2aw&#10;zeA3ozoHuFEXB0SCKUAOm4nXRn5dTi0mC0v4OQ/Q7VIx2d/ppXPz11vkVwPmrWboNoNdLwcpUicF&#10;KWon9VW0TLokb5lUC6bJa0EqcIb9IvES6Kt4kRiEMwFMPLde6l8vLzmsIhX5PXg5P3/Yu4zsuNND&#10;587PL4VOtpi34pBfbez89YJ6jLOgfQbfpAYPPga+AZWwK+GvpC7izOiBQcfATfACNhPPrZf656+O&#10;S4Vk89l2XuqhaWQR0W/iet+X5vt55vtG96AOroduhez8NVu+0n+2/Lx/pPy9f19wiX7v/w19HqwE&#10;k2F7wO+BcQ/ETQYr/bn1Un9+JW5TkPsTvXnp5z+1VxLLM1znozQ/fzH3l5tRD5n7y3K2HuZTOSPy&#10;qfkjkqg1I4KBI+gJuyf8PSkR7FHwj8L4KMSJQM4Ibr3Un199CktIjSk/56MC7uIszzwznZu/7KBX&#10;K+pgG64rsA5j+vkI5fboCOXd6AFKC9F1hYVoAyhS3I0uUmwHBdEbFGHR18EAZRjiCsD2aG691J9f&#10;B4cWky9m2vCSX52ri8l37bp3/4tZL0ug0z7o1YddLzsqkqSOihppl/y4dB9QAqm8BiQBR9hdkn2g&#10;CzgqHBGbpJX7X939S8mAWGNe9PLZXkoijhvrXH4Ng05fIL/u4xrN5tcWpWjsFuX8sTLlnrEUMASt&#10;ivlABExhd0RSQAa2KE0RKxqrjfz68FkhEQ5q46Xf8HhTSNYY6d77zG8gv6rQb6yBXlK234iVz/CL&#10;lW/yc5Jf8btHX/FrAGV4Z3kZ3l1eRvvA1odfH+P6iPMBM/y0oVffNhnx+07CS34FxtAk212qc/kV&#10;Dp0qcN+rG/oNCpMXM3/Rqg9TaVVAjkiVk2MKWpU5OfXKAPBhar3yxNRW5cqppqqVU0WAVp0AH6Zq&#10;Q68OWxXZmz+SF71Ml6jInTsjOfTSfH/4GfRqw7wVCb2+ZPvDc9TjEeeoPh57qcEeq4ESZMHOgj+L&#10;ujhCSR0YsRrsBedgM/Hceqm/P1y6RkWe33zJSz08YlJG4k5w3U/RvF5V0KsIdTAGeo1i18uPKKnj&#10;I2q6Yys11/EAWAPmw54P/3zKB7YN/DYYt0GcD5A6akOvFVVyonzTk5f8+qGbgmyb1Uvn8isFekVA&#10;J3voZcD2G8OppYOHU42DzagTg18ITgy+Bo4JGsFSUAR7MvyTMT4ZcUVg6WBt6GVlkU+2jPPhRS+y&#10;IJ9c/dGHQy/N728w359yBvVwNnRbyNZDS1qSZEl/mnRf9m1SIygCEbJPgQSYwb4zqRHcB5a0GWIl&#10;Sdx6qX/9dd9YTixcLXjRy3KOnITV6d77HJhzAC+RX5bIL+Y7fZl+oxf1iUsvvKPymWCpy1XwHVgv&#10;kIFPgAC2K/yuGHdFnAB8opX3OYzszCND0sN50St9cj4Zdzlc5/LrW+TXQ+QVc19lG3s+So8en6lH&#10;V2ZelB3MXAVSgZesEowHNrAfZKwCF4EebYPY8ZnayK/uO4p5m798Bs3+D+YvzddDPehEkF/f49qd&#10;za9MhRPJVCSTUYqF5I18ITkKquXJwAncizgq3x/xBoxS7I/IVNwDTkQbehlvLiKHRr/ipT8MwtkQ&#10;a9vXHPcrNa/XE+RXKfrDHdBrDNsf3pTvEtyUPxDskttQJSAYGMM2ht9YXiIIlo8VlIBd4CZsJl4b&#10;en29uYAMduHn/fM/2RSSuFpLnauH56GXEfKK6etPsvnVTo8Rt9N54l30OnEJCAbGsI3hN6bfioLp&#10;c6ISsAu0w2bitaFXr/ICMkrpysv85fesgGQ8cdU5vc5BLw/0h4uh10NcmX7jLJ2RcJb+MmENfToh&#10;EwwDb2RfggzgCvvV+EywBpylXRGbkaANvV6uUJGoP/rzcn/ZpVcZKUnDvZqIi6F65GJoIH4vmN6Z&#10;R0L+9T585p342BkS/Ovyf3zWh50G/AHzmbkyPx+veoO7/es9+4yvoqKCufzvn4+/R+bPffxsiLAJ&#10;sOMAk1eXUQeZ9XINm18PqXPOD6kHzleobi77QR2YB3se/POoXc51VK3zfnAFPITNxH/8u1FaKz5+&#10;xl9fwfx/sf9vQnxkf/7a62D+XcMA87tgPv/X30skbG/A/Pn/2/cFmHvXkfrbr3mZv7ZNqyMGp95w&#10;zF+a1+uNmZ7ePPySm/F9UuHQjcmvddIqx3XS7Y4LpMcdpwMpGAN7DPxjpAWwk+BPwngS4gpAlVb2&#10;N+5fKyaxN6x4qYeWktlEFWetc/WwO/JrFPLqGK7P2PySKaolMsVZSbTijcQEXJW/kWyRnwXVYBJs&#10;N/jdMO6GuEmgWvIxp/7f+aX+9bKBREm6pP686DXyeyVxOObPoZfm84uGTgFYfwWY4pkidn9jNZXt&#10;uZqa6zmHWu2ZDaKAN2xv+L2pKNg+8Ptg3AdxUSDbk1uvv2ogyqQQafyvH6YG/nfr4SeHZWTHLCkv&#10;ei30psn1W7p3PyUUei1mJg9TPT0xiiFTD6erknOmq2pyglTHc7qBU8rjOauVNSAZOMF+OrWb6unU&#10;IDBd5YTY5BxuvdSfX+6v5MR3DD/f15Y0Q0Gy6u10Lr+yoJcMdZD5Pg5/tj+MoNJcIyilqwdV42oK&#10;/hTUuLYJlCANhMF2h98d4+6ICwNprtx6/ZVT6sqvGW34Dgazvrzk1+qYQvLZp3059NL8evky+vkS&#10;9BnV0G0MO3+9phsiX9P3Is/QlmOXgkQwDPYw+IfRhZGJdHjkUnAGvIbNxHPrpf78yjumID9Xm/Ki&#10;19rRSmJo2J9DL83PXwXQ6Qj08kZ+qVi9SqgS5xKqxjmN2uYcBlxAP9j94O9HJcEOgz8M42GISwIl&#10;Wunnb0wsInlH+HmeqM+ZIrLWh6seaj6/HiC/CqDTVujmzdbD/fK5Mfvlh2I+lz+MiQEW4C59CPwv&#10;5q4FrooqjY+K4uJjb0L9Qs0HQl6U9+qKEsyIjIICykOxSOEaGFCrgBjM5WKED7TMZSkz8/1YM7VW&#10;23Vpe6ilP9fI9YGt1lKtbWj+yh6sbeID7v6/uXNkHOFeg3vhHv3fc853zv3mzPc6Z84Md8qAaNQ9&#10;QfdEuyf6RQNl8Z3hX/+sLRZdTV4O8a9uU03i6B+8nM6/aF/+M+grBP61XtFXCV+vL+H7+GbyPr4x&#10;gB/ggboH6B78x3o//l19DJAJlKBO/W3ry/7z1x79AvG/FY75+69/rVsgxhfa+vuvjvevr+FfCbho&#10;2gG96ZTr5c3G8vDNxvfD84w/ho8BGqUfw09I7wPlQBzqg0AfhPZB6BcHlIfb1pf956/FNZK4bNsp&#10;h+xv7BON4n9WnHa6/Y1E6GkcnmfrB/+6hpzW8zci5va/EbG4/1cRr/Q/CrwGVKJeCXplRAzqIaCH&#10;oD0E/WKAuf1t68v+/jV6bqH4+U7H/D7AY58Wir0G2oqHHe9fI6Gvk4iH3yBfpcTDA6bChAOmfQkV&#10;pvMJM4CBwHfF+4BCIBz1vqD3RXtf9AsHChNs68v+/kXvJ3pvnWPWh/R+om/72lofdry+6P1EBxEH&#10;6f1EbH24X6qP3i+NiCmXHo6JA9yBuqIRQH10XVFVtLu0PDoOKAf2S1VAfXRn6OvNxfmi21HH/L3D&#10;+Z/zxdCx7jbWGx2vL3q+90voi57v3ays5+OMPSbHGYXJg4zzJl+Q5k3eDZgkAegBHI/ZLW2IuQAM&#10;Mm6IiTMeB3pM7gx9nf5fnrjr6lSHrA/NWfniJzm23r/c8fr6GPr6C/ajXoC+Fij7UT2Mm7J6GD/J&#10;Oie5Zm8EMoDR0idZo6VNQGZWhvTbrI3AOaCHMRPYlNUZ+vrDzlzRR3LM9dfBAXli0uUBTudfB6Gv&#10;38GvFkFf9F4pWm+kS2nx6dLa+GDpWPzVomPx7wGritYCaYAP6lfjrgLB0tW4dMkHfdM65fpr082n&#10;xPwdTQ5ZH/5jfqF4YqWt3+/teP/ygZ52YT1fhzxbWc8/a4oVnjUtE1JN+4WhwNfF+4W3ipcBsYA7&#10;6nX8UFMdnwo8a3JH31ihM/zL7dIC0eeLXzkkHoamFohJCW5O519X4F9J0NOb0Fc/Zf4yGytFs/G4&#10;eNp4XVwDzAICUA8APcA4E3Vf0H3R7ot+M4HKTnk+ymf4IvHzCL1DngdIwm9v93pT73TPA6yBnmhf&#10;PgXXXw1KPNQJhhE6YdGIBv6lEbXAAeBVfhFgAKJQ9wfdH+3+6BcFGEbY9i/7X399vqlEPHrVMb8P&#10;0Mt9kfhTjqvT6Yue3/CGf9HzG/TeAJq/vud1Xt/zfl5n+Sivt4ENwFLUl4K+lL8ydANfO/Rt4Czw&#10;PerUvzP0dTYvTxQecMz7Alwu5InzKro5XTw8jnj4Neav56C3HYq+jkjBkUekJyJXS69EPgp4AVeK&#10;ngCCgYbxXtKH4x8FVgNHpAYgONK2vux/vXxii0l8ysMx18s3PUrE7eU6G/oqjYB5K6m53BWUNCAU&#10;oDLllFjenuejnoae/go9RehwH0yZv97gU7zf4Au81/DPeRuBWcBE1CeCjt+7Qd0LdC+0e6HfOCCl&#10;U+6nHKhbIM6uu+GQ9eHllALx7eqbNvYPO359SOuNF+FftN6gdQfFwybjer7JeJY/aXQRVgOpgB/q&#10;fqD7Gefwqcbf8KuBk0AT6tS/M/zL9LJRPDkszCHrw129isXGl8Kczr9mQ0+P4zmbQfCv4bhuJn35&#10;8QMC/fgxgffyUwMbIqYG1gKHI8YAA4CmgNqIiwENwL38xQA/vgkYEGhbX/Zfb+Sm5IkrPQ47xL82&#10;VueJl64fdjr/ov3DE90t+4crlf35KikruEraGrxcOhUcD9wLXCzaCmQBAaibg+KB5UCVFIC+WcG2&#10;9WX/+av+u0ixZKRj9ucHGyaIuzcOteFfHR8P6+BbxzBvbYNvLVPW82VzQhPK5uQnJM3ZktAfOG/Y&#10;krDPkA+EAuZp5w2npvWfc2paElA2xwyEdsr+/I2QEjEzbJhD4qHvjhLxhTeG2dBX8xoDzxDdWns4&#10;cr1Bv7N8CfqKRjzcqejrDD/E9wwf7vsOP913I/AMkIN6Dug5vAvql/UbgXeAM6hTf9v+Zf94+MP6&#10;p8S++0c4RF8P6ArFh/Qjbeir4/1rMPSVDj19gXyw8rzoI6bG6Y+YxswYaZo7o7547owqYEXxGKBx&#10;+oriw9OrildPrwdGmlaj32Ggcbptfdk/HibHF4i6sYkO0VfZ+wVixJ5Ep9PXdcxfnyIW/g36WoPF&#10;Bq03QooPZocUX8t2KdbnVBv1ORWAwXgt22A8CCzNrjCmZFcDLsUp6LcUOJjdGfqKLykUGxqOOmS9&#10;YfqxUEz+99+dbr3hDz19153jLiPfo6w3qk2GkGrTupB1puoQA6AHrhWvAwzAcNQbgg3AOqDaNBx9&#10;DSGO0lc67CcZoL9P6SlwXYNQpr9X6ao7VIuMK6UPpJxKz/GUMzqK5j4Cxw1BwQOgOWV2bEPU2K3P&#10;iJSnV+gnjAMNpmq3vxF6ELxaSkw2NAZWhshLU1Cnc1mB66n5yG8in6ezjNVtcI3gNnhbV9YfTaWs&#10;jK6l9D0CioKcyR/NZTqWHqDzo7L6XCeing4kA/aSq89uk1jX8EMU5epjNY+z7XNHHMbZUmLyoPNj&#10;5e4quYoQGv2+ZyPy7jqLHDwiZiwyh81YxPq3Lte2zQeXMJbPAJLrYKGbLH9UOX/BYoe4ZOZqP/o2&#10;qvKBMjEQNB3qLgDuan7QU+jSIwglkpnFjodPQPFWwrlhUIlcDD5jUe4pdHWNRv4QQP1d0lHgzk2i&#10;T+uplFe3DxS6lAaBQMdFMpM8u8lFfFSOO8yK/two+e/F+oFAdtUFuF8pI+PuU8pESwRy0YF4PWw2&#10;m5FxS8CUUEFfxNddcebjuXwumzNwT8qk9n0I256WGeydfBIrBUvCoc3RgqWsphOFnSONiRLLS8KG&#10;nqfvFYztnXYdLFm91HWr3NN3u+U4h86elWVdp9AZPzo9KrM647vq3NlJxI/xIRmpk/BMlTxu1l57&#10;PlI+/l7lePf80XLcoCkZYfQ94pvxFEcmdcv+Sd7JCrYgnvfWcVw6jDwKOY2rvNxVOC26CmEqGtmS&#10;OtG5U5oGoj8QCqh5/unXFp7EW8uT0azxHAV+szQ8kxSee5FreTKaNZ5BCk/m11iGlFKcI7tKB8gf&#10;RwoWu0UVvtP+uST0wgQ55lHe1phHNkLypcRy2k+1FfPoe+xcERduzSUU81x6W2KehJzswSPiisEc&#10;dsXA+qNLK3MJ3LE53SoTDz0AdrJNq8+VZPwisBwgGfsLt8e50IVT2h3n7j4+hdx1fGKy0PrL0zhJ&#10;8pcq5Fo7ZLRYnKs6WbyldX/xUngSby1PRrPGMwQH0/rLUUQKGuewFngymjWeQQpPJoeO8JemAb1k&#10;f6FcbUPeGAsB6dYegLpMOkoDyD8c4S+FPS3+chk5HcsjYpVoDltll3viNF71uZK/VABLgJb8palb&#10;X7v4ix/4DwGQ5Pmc7E5Oqvk8CIR+AExItsv7lTKy2+ZyZiMkm2QFNLcshrzIBs8j19o1ozmbDXrv&#10;2R5F61TK1XpptsHScDp/S2ou340NvsK+psmZ/KzF7G9dLDaY3t1ig8NNKYmNhSmJ7Lutx+zS8c2H&#10;ay7TePUA6faX2qB37N6oQKF9a1OK2VobpDHJSWWDFLH7gdhWG/SBvMgGy5BrbZDRrNlgCI6tja3H&#10;oAviSby1PBnNGs8ghSfTXUfE1kNzj08gu6bcmex6NgRI119nkJP+h5ue92wsfN6TyaYj7frQxesT&#10;Osqu6UqpPXa9FvIiG/wZOf7ftm5nNGs2OEqxwWTkBIrXDyk8ibeWJ6NZ4xmk8GS6Y3a9E/T1gHaN&#10;rV4Lzvzy46j7/D3tMreF4lh+AJI8t2H6sSRVXMnnMrkFuLLM4BbKV5dt1cU3iAEP437Ba5Af/X6L&#10;Wm5LVDRrcsvH6GjMTBfEswmDJp6pLfBkNGs8M8FPHbeI5y6FJ/HWjpPRrPFcoBojjZV4LlV4Em8t&#10;T0azxjMbfHxUfImnXuFJvLU8Gc0azwzw0577R/AVkifx1vJkNGs8F7bAc57Ck3hreTKaNZ6GFnhO&#10;VnjSOwm1PBnNGs8nwZPkSegNMB8kejqg9cGeQvuvc2nPdHPUJpHyVuYW1bq95ft4tAYJBSixnK5z&#10;H7SQ7vhk50ffY+Xuqutc2jO9gb2CYR6375lum1ojsP7oUsrKYFPqjQ8CioKcyR/N5a6o6wGSKx1X&#10;fa4TUU8HkgGScXvlOiarjyxPyj2qFjuNXDfAf0iu9yAu7dNZ5uzUYTVC6rDPxjNZ2luu2yHTlxW5&#10;queMeblfRE3/YIlmzqC9m1+2T0prUQH8RwFI8pxBOtamhVwuN4QrwF58IOaMeZyEWjSXdFfzOLMb&#10;sqFEIBfOTWW298mOVUFOD9e3496nzNGtxnIEtlc5LtFd3jtMm+RWQ/sTNBZKW8vea8xNwvW0QrdQ&#10;8Y45b7d02ptsprvJTYwf25Nsbe8zbZJ8GHPRfNxPqXHjGvZXkAuB3+10xmcOO7CS/9K9T/paa3uf&#10;L6LtJ8wFa3XYx8FpJN1ze6yltkDQyAZiAXViezkZILZmDzT3EAIUsDKjQ7xym4Qc4rgVvxwdq3f8&#10;OVKOKZQ7U0ypx14VxZRMCJzFlNeDaoTXgxwXU9ZD7hWAdo9lx3OBor1iSij4+wFIsn8hLt6RHsf9&#10;DQNWoZZI0rb9liJwvQY7Jnue1edOe6Y2smc6fmv2/CjatGMhe6VzYHZL9tzRNuthLpRtlnJnstmJ&#10;sFeyWXqPI7NZLqJG4CIcZ7OtzYMea2bZzWYF6Fg9D8o3nEBTJzb3PYbo9ST+ZcJyMtGhH9Ab6ALc&#10;r5SRWd0rrED7p7BZsl0f2Kg2FlMb2S6NozXbpVjc2piY7bKYm4y+RKO1CoG1MxqN39FxeP22l2Sb&#10;ptyZbHodFEg23de92aYTp9QIiVMcZ9MvQ94rAW0cXv/E83azabJnPYAkx2FM73ekSNzaCuQisZob&#10;2SY7zgXH12GnZMcNkJ/WjqmN7JiO3Zodz0SbehzzUSdQ3GVlWhexdTaz03dB2wtor+38heZ7bVWv&#10;Bolf7fu9XdbKNH6wpiTLk/xeTqr9FVHeWXkMflmAXZb5WC0P4Sw1ihbzMetJbZLzWziQG4JBOGS5&#10;SYd3KyDvAhq7b01tZ0CjMbUm51y03c34SOYsPrC4QbpQxw1/1NVtrD/loUqbVl8DQdcBWn3ReDOA&#10;m1hkEo57ctwRnAirn0b9Q9R9uV3oxZL6WQ11mbXfnnuh2hugdexE5OqxdBUsbSBTDJSfi6KyTin/&#10;HwAA//8DAFBLAwQUAAYACAAAACEA9y70FOEAAAAKAQAADwAAAGRycy9kb3ducmV2LnhtbEyPQUvD&#10;QBCF74L/YRnBm92ksVFiNqUU9VQEW6H0ts1Ok9DsbMhuk/TfOz3paXi8x5vv5cvJtmLA3jeOFMSz&#10;CARS6UxDlYKf3cfTKwgfNBndOkIFV/SwLO7vcp0ZN9I3DttQCS4hn2kFdQhdJqUva7Taz1yHxN7J&#10;9VYHln0lTa9HLretnEdRKq1uiD/UusN1jeV5e7EKPkc9rpL4fdicT+vrYbf42m9iVOrxYVq9gQg4&#10;hb8w3PAZHQpmOroLGS9aBc9RzEm+LymIm58sYh53VJDOkxRkkcv/E4pfAAAA//8DAFBLAwQUAAYA&#10;CAAAACEAu+oD/8kAAAApAgAAGQAAAGRycy9fcmVscy9lMm9Eb2MueG1sLnJlbHO8kcsKwjAQRfeC&#10;/xBmb9NWEBHTbkRwK/oBQzJtg82DJIr+vQERFER3LmeGe+6BWbdXM7ILhaidFVAVJTCy0iltewHH&#10;w3a2BBYTWoWjsyTgRhHaZjpZ72nElENx0D6yTLFRwJCSX3Ee5UAGY+E82XzpXDCY8hh67lGesCde&#10;l+WCh1cGNG9MtlMCwk7NgR1uPjf/Zruu05I2Tp4N2fShgmuTuzMQQ09JgCGl8bGcF2Q64J8d6v84&#10;1N8cqv84VE8H/vbg5g4AAP//AwBQSwECLQAUAAYACAAAACEApuZR+wwBAAAVAgAAEwAAAAAAAAAA&#10;AAAAAAAAAAAAW0NvbnRlbnRfVHlwZXNdLnhtbFBLAQItABQABgAIAAAAIQA4/SH/1gAAAJQBAAAL&#10;AAAAAAAAAAAAAAAAAD0BAABfcmVscy8ucmVsc1BLAQItABQABgAIAAAAIQAtU5CVxQIAAKIKAAAO&#10;AAAAAAAAAAAAAAAAADwCAABkcnMvZTJvRG9jLnhtbFBLAQItABQABgAIAAAAIQAtgh+ITPYAAGi3&#10;EwAUAAAAAAAAAAAAAAAAAC0FAABkcnMvbWVkaWEvaW1hZ2UxLmVtZlBLAQItABQABgAIAAAAIQDB&#10;V50P4ggBANC6EwAUAAAAAAAAAAAAAAAAAKv7AABkcnMvbWVkaWEvaW1hZ2UyLmVtZlBLAQItABQA&#10;BgAIAAAAIQCHGAmK1wwBADy7EwAUAAAAAAAAAAAAAAAAAL8EAgBkcnMvbWVkaWEvaW1hZ2UzLmVt&#10;ZlBLAQItABQABgAIAAAAIQD3LvQU4QAAAAoBAAAPAAAAAAAAAAAAAAAAAMgRAwBkcnMvZG93bnJl&#10;di54bWxQSwECLQAUAAYACAAAACEAu+oD/8kAAAApAgAAGQAAAAAAAAAAAAAAAADWEgMAZHJzL19y&#10;ZWxzL2Uyb0RvYy54bWwucmVsc1BLBQYAAAAACAAIAAACAADWEwMAAAA=&#10;">
                <v:shape id="Picture 32" o:spid="_x0000_s1027" type="#_x0000_t75" style="position:absolute;left:54626;width:28613;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tM1xAAAANsAAAAPAAAAZHJzL2Rvd25yZXYueG1sRI9Ba8JA&#10;FITvBf/D8gRvdROljcSsIoVCL21pVLw+ss8kJPt2m101/ffdQsHjMDPfMMV2NL240uBbywrSeQKC&#10;uLK65VrBYf/6uALhA7LG3jIp+CEP283kocBc2xt/0bUMtYgQ9jkqaEJwuZS+asign1tHHL2zHQyG&#10;KIda6gFvEW56uUiSZ2mw5bjQoKOXhqquvBgF7uK+0/d9+nnKdKqz40eJ3VOr1Gw67tYgAo3hHv5v&#10;v2kFywX8fYk/QG5+AQAA//8DAFBLAQItABQABgAIAAAAIQDb4fbL7gAAAIUBAAATAAAAAAAAAAAA&#10;AAAAAAAAAABbQ29udGVudF9UeXBlc10ueG1sUEsBAi0AFAAGAAgAAAAhAFr0LFu/AAAAFQEAAAsA&#10;AAAAAAAAAAAAAAAAHwEAAF9yZWxzLy5yZWxzUEsBAi0AFAAGAAgAAAAhAHPS0zXEAAAA2wAAAA8A&#10;AAAAAAAAAAAAAAAABwIAAGRycy9kb3ducmV2LnhtbFBLBQYAAAAAAwADALcAAAD4AgAAAAA=&#10;">
                  <v:imagedata r:id="rId20" o:title="" cropleft="14565f" cropright="13636f"/>
                </v:shape>
                <v:shape id="Picture 33" o:spid="_x0000_s1028" type="#_x0000_t75" style="position:absolute;left:26956;width:29204;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yLTwwAAANsAAAAPAAAAZHJzL2Rvd25yZXYueG1sRI9Pi8Iw&#10;FMTvC36H8ARva+oWFq1GEaFi15P/Dt4ezbMtNi+lydrut98IgsdhZn7DLFa9qcWDWldZVjAZRyCI&#10;c6srLhScT+nnFITzyBpry6TgjxysloOPBSbadnygx9EXIkDYJaig9L5JpHR5SQbd2DbEwbvZ1qAP&#10;si2kbrELcFPLryj6lgYrDgslNrQpKb8ff42Ci5md1+lPFON2u+/SrLvOMpcpNRr26zkIT71/h1/t&#10;nVYQx/D8En6AXP4DAAD//wMAUEsBAi0AFAAGAAgAAAAhANvh9svuAAAAhQEAABMAAAAAAAAAAAAA&#10;AAAAAAAAAFtDb250ZW50X1R5cGVzXS54bWxQSwECLQAUAAYACAAAACEAWvQsW78AAAAVAQAACwAA&#10;AAAAAAAAAAAAAAAfAQAAX3JlbHMvLnJlbHNQSwECLQAUAAYACAAAACEAMwMi08MAAADbAAAADwAA&#10;AAAAAAAAAAAAAAAHAgAAZHJzL2Rvd25yZXYueG1sUEsFBgAAAAADAAMAtwAAAPcCAAAAAA==&#10;">
                  <v:imagedata r:id="rId21" o:title="" cropleft="13945f" cropright="13481f"/>
                </v:shape>
                <v:shape id="Picture 34" o:spid="_x0000_s1029" type="#_x0000_t75" style="position:absolute;width:28968;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zqMxAAAANsAAAAPAAAAZHJzL2Rvd25yZXYueG1sRI9La8JA&#10;FIX3gv9huEJ3OvFBkego4oNWsqqKuLxkrkk0cydmphr99Z1CocvDeXyc6bwxpbhT7QrLCvq9CARx&#10;anXBmYLDftMdg3AeWWNpmRQ8ycF81m5NMdb2wV903/lMhBF2MSrIva9iKV2ak0HXsxVx8M62NuiD&#10;rDOpa3yEcVPKQRS9S4MFB0KOFS1zSq+7bxO41VKfbskxWw+SNDntLyv+2L6Ueus0iwkIT43/D/+1&#10;P7WC4Qh+v4QfIGc/AAAA//8DAFBLAQItABQABgAIAAAAIQDb4fbL7gAAAIUBAAATAAAAAAAAAAAA&#10;AAAAAAAAAABbQ29udGVudF9UeXBlc10ueG1sUEsBAi0AFAAGAAgAAAAhAFr0LFu/AAAAFQEAAAsA&#10;AAAAAAAAAAAAAAAAHwEAAF9yZWxzLy5yZWxzUEsBAi0AFAAGAAgAAAAhALXLOozEAAAA2wAAAA8A&#10;AAAAAAAAAAAAAAAABwIAAGRycy9kb3ducmV2LnhtbFBLBQYAAAAAAwADALcAAAD4AgAAAAA=&#10;">
                  <v:imagedata r:id="rId22" o:title="" cropleft="13943f" cropright="13791f"/>
                </v:shape>
                <w10:wrap type="topAndBottom"/>
              </v:group>
            </w:pict>
          </mc:Fallback>
        </mc:AlternateContent>
      </w:r>
    </w:p>
    <w:p w14:paraId="47D9FAE4" w14:textId="769311E3" w:rsidR="006767A3" w:rsidRDefault="006767A3" w:rsidP="002809D0"/>
    <w:p w14:paraId="20DB6E01" w14:textId="588F4062" w:rsidR="006767A3" w:rsidRDefault="006767A3" w:rsidP="002809D0"/>
    <w:p w14:paraId="353CC066" w14:textId="4049ACB0" w:rsidR="006767A3" w:rsidRDefault="006767A3" w:rsidP="002809D0"/>
    <w:p w14:paraId="07E07D20" w14:textId="1B006E7C" w:rsidR="006767A3" w:rsidRDefault="006767A3" w:rsidP="002809D0"/>
    <w:p w14:paraId="708258CE" w14:textId="0D0F93C4" w:rsidR="003E08E3" w:rsidRDefault="003E08E3"/>
    <w:p w14:paraId="552914D4" w14:textId="272CF8B7" w:rsidR="00E608F8" w:rsidRDefault="00E608F8"/>
    <w:p w14:paraId="47BC8B20" w14:textId="0D35417B" w:rsidR="00E608F8" w:rsidRDefault="00E608F8"/>
    <w:p w14:paraId="4C8FB6E2" w14:textId="32F5EC63" w:rsidR="00640F2C" w:rsidRDefault="00640F2C"/>
    <w:p w14:paraId="38FBF1AB" w14:textId="4A8CF8AF" w:rsidR="006767A3" w:rsidRDefault="006767A3">
      <w:pPr>
        <w:spacing w:after="160" w:line="259" w:lineRule="auto"/>
        <w:jc w:val="left"/>
      </w:pPr>
      <w:r>
        <w:br w:type="page"/>
      </w:r>
    </w:p>
    <w:p w14:paraId="1301F8BA" w14:textId="37D3CA2A" w:rsidR="004E5AD5" w:rsidRDefault="006767A3" w:rsidP="006767A3">
      <w:pPr>
        <w:shd w:val="clear" w:color="auto" w:fill="D9E2F3" w:themeFill="accent1" w:themeFillTint="33"/>
        <w:spacing w:after="160" w:line="259" w:lineRule="auto"/>
        <w:jc w:val="left"/>
      </w:pPr>
      <w:r>
        <w:lastRenderedPageBreak/>
        <mc:AlternateContent>
          <mc:Choice Requires="wpg">
            <w:drawing>
              <wp:anchor distT="0" distB="0" distL="114300" distR="114300" simplePos="0" relativeHeight="251647488" behindDoc="0" locked="0" layoutInCell="1" allowOverlap="1" wp14:anchorId="4221396E" wp14:editId="5E898FF0">
                <wp:simplePos x="0" y="0"/>
                <wp:positionH relativeFrom="column">
                  <wp:posOffset>3885681</wp:posOffset>
                </wp:positionH>
                <wp:positionV relativeFrom="paragraph">
                  <wp:posOffset>253291</wp:posOffset>
                </wp:positionV>
                <wp:extent cx="5214620" cy="6447155"/>
                <wp:effectExtent l="0" t="0" r="5080" b="0"/>
                <wp:wrapSquare wrapText="bothSides"/>
                <wp:docPr id="28" name="Group 28"/>
                <wp:cNvGraphicFramePr/>
                <a:graphic xmlns:a="http://schemas.openxmlformats.org/drawingml/2006/main">
                  <a:graphicData uri="http://schemas.microsoft.com/office/word/2010/wordprocessingGroup">
                    <wpg:wgp>
                      <wpg:cNvGrpSpPr/>
                      <wpg:grpSpPr>
                        <a:xfrm>
                          <a:off x="0" y="0"/>
                          <a:ext cx="5214620" cy="6447155"/>
                          <a:chOff x="0" y="0"/>
                          <a:chExt cx="5241043" cy="6313516"/>
                        </a:xfrm>
                      </wpg:grpSpPr>
                      <pic:pic xmlns:pic="http://schemas.openxmlformats.org/drawingml/2006/picture">
                        <pic:nvPicPr>
                          <pic:cNvPr id="8" name="Picture 8"/>
                          <pic:cNvPicPr>
                            <a:picLocks noChangeAspect="1"/>
                          </pic:cNvPicPr>
                        </pic:nvPicPr>
                        <pic:blipFill rotWithShape="1">
                          <a:blip r:embed="rId23" cstate="print">
                            <a:extLst>
                              <a:ext uri="{28A0092B-C50C-407E-A947-70E740481C1C}">
                                <a14:useLocalDpi xmlns:a14="http://schemas.microsoft.com/office/drawing/2010/main" val="0"/>
                              </a:ext>
                            </a:extLst>
                          </a:blip>
                          <a:srcRect l="23640" r="23408"/>
                          <a:stretch/>
                        </pic:blipFill>
                        <pic:spPr bwMode="auto">
                          <a:xfrm>
                            <a:off x="0" y="3158836"/>
                            <a:ext cx="2626360" cy="31546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Picture 9"/>
                          <pic:cNvPicPr>
                            <a:picLocks noChangeAspect="1"/>
                          </pic:cNvPicPr>
                        </pic:nvPicPr>
                        <pic:blipFill rotWithShape="1">
                          <a:blip r:embed="rId24" cstate="print">
                            <a:extLst>
                              <a:ext uri="{28A0092B-C50C-407E-A947-70E740481C1C}">
                                <a14:useLocalDpi xmlns:a14="http://schemas.microsoft.com/office/drawing/2010/main" val="0"/>
                              </a:ext>
                            </a:extLst>
                          </a:blip>
                          <a:srcRect l="28132" r="23408"/>
                          <a:stretch/>
                        </pic:blipFill>
                        <pic:spPr bwMode="auto">
                          <a:xfrm>
                            <a:off x="225631" y="0"/>
                            <a:ext cx="2402840" cy="31546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 name="Picture 10"/>
                          <pic:cNvPicPr>
                            <a:picLocks noChangeAspect="1"/>
                          </pic:cNvPicPr>
                        </pic:nvPicPr>
                        <pic:blipFill rotWithShape="1">
                          <a:blip r:embed="rId25" cstate="print">
                            <a:extLst>
                              <a:ext uri="{28A0092B-C50C-407E-A947-70E740481C1C}">
                                <a14:useLocalDpi xmlns:a14="http://schemas.microsoft.com/office/drawing/2010/main" val="0"/>
                              </a:ext>
                            </a:extLst>
                          </a:blip>
                          <a:srcRect l="28373" r="23171"/>
                          <a:stretch/>
                        </pic:blipFill>
                        <pic:spPr bwMode="auto">
                          <a:xfrm>
                            <a:off x="2838203" y="0"/>
                            <a:ext cx="2402840" cy="31546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pic:cNvPicPr>
                            <a:picLocks noChangeAspect="1"/>
                          </pic:cNvPicPr>
                        </pic:nvPicPr>
                        <pic:blipFill rotWithShape="1">
                          <a:blip r:embed="rId26" cstate="print">
                            <a:extLst>
                              <a:ext uri="{28A0092B-C50C-407E-A947-70E740481C1C}">
                                <a14:useLocalDpi xmlns:a14="http://schemas.microsoft.com/office/drawing/2010/main" val="0"/>
                              </a:ext>
                            </a:extLst>
                          </a:blip>
                          <a:srcRect l="23640" r="24117"/>
                          <a:stretch/>
                        </pic:blipFill>
                        <pic:spPr bwMode="auto">
                          <a:xfrm>
                            <a:off x="2636322" y="3135086"/>
                            <a:ext cx="2530475" cy="317817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2DBD6CF" id="Group 28" o:spid="_x0000_s1026" style="position:absolute;margin-left:305.95pt;margin-top:19.95pt;width:410.6pt;height:507.65pt;z-index:251647488;mso-width-relative:margin;mso-height-relative:margin" coordsize="52410,6313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feBkeAwAAVw0AAA4AAABkcnMvZTJvRG9jLnhtbOxXW0/bMBR+n7T/&#10;EOUdEjuXhogWTWOgSYxVY9OeXcdpLBLbst0L/37HTtrRFg3E2MMQD019Pcff58/Hx6dn664Nlkwb&#10;LsU4RMdxGDBBZcXFfBz++H5xVISBsURUpJWCjcM7ZsKzyft3pytVMiwb2VZMB2BEmHKlxmFjrSqj&#10;yNCGdcQcS8UEdNZSd8RCVc+jSpMVWO/aCMdxHq2krpSWlBkDred9Zzjx9uuaUfu1rg2zQTsOYW3W&#10;f7X/ztw3mpyScq6JajgdlkGesYqOcAFOt6bOiSXBQvMDUx2nWhpZ22Mqu0jWNafMYwA0KN5Dc6nl&#10;Qnks83I1V1uagNo9np5tll4vL7W6UVMNTKzUHLjwNYdlXevO/cMqg7Wn7G5LGVvbgEJjhlGaY2CW&#10;Ql+epiOUZT2ptAHmD+bR5tN2ZoriNBlmJijJUO5mRhvH0c5yFKcl/AYOoHTAweNagVl2oVk4GOme&#10;ZKMj+nahjmC7FLF8xltu77z0YGPcosRyyulU9xWgc6oDXo1D0L0gHSgeep3ToHDg3AQ3pp9BHKIr&#10;SW9NIOTHhog5+2AUaBZOkqdid3jkqjvuZi1XF7xtAy3tT26bm4YocIm8FF3ngBQEvyeYB8jqxXgu&#10;6aJjwvanS7MWQEthGq5MGOiSdTMG6PTnCsHOwcm24E9pLmy/60bTbwDAHTec5CkIA3zjJI09fFIa&#10;q5mljdtnh2YDoGfGgAyD2eqLrMAoWVjpcTwowwRlRZF4wZByI0ac4zzJBzHCiDQv/AnfSgoI18Ze&#10;MtkFrgA4YK3eCVleGdurbzPESV9IRy+0k7IVOw1g07V4FG7dQxFA9Vig8N9o9WRfqyevTKv4Ua0W&#10;KIFBL61VjLM8gYNyGDdxGuPCHQ8XN9+k+uSwioCy3bgKLa8rsLor8c+BtUhGMMiLFY38TfESgRUX&#10;SYFjMPym1oOk85lJAGQ0+2r1V5a7+l5JGpA+qtbfaUCK0GhIE/46DXA3fYIhZvv4mWRxsZ8MZEmc&#10;jrJNhB0VCCr9Db/JKDY3/T9NBnwaC9m7z2yHl4Z7HtyvQ/n+e2jyCwAA//8DAFBLAwQUAAYACAAA&#10;ACEAU6XoJ7cCAQDItBMAFAAAAGRycy9tZWRpYS9pbWFnZTEuZW1m7N1/kF5ndR/wZ4WM5bWwhONx&#10;wDHBCMmWETACmyDAltbVvmvAyMauZTKxgjYd4hjsSZqQeEgywTtMSVITwMkU0vEk9fAjdWMCtScQ&#10;EjID+qslDCGkSad4PPkxdduEAp5pMwlMcayeR7uv3lfWXV8J72POzX6u5tl733d/ab/nnO/3nPM8&#10;97kzpZTbY3zx6NGjdTz23FL+/tx4Y+W4+wdK+cQlpVw0OrBQykz5/Ce/p3zgo6VsHH/Byvkr8TV3&#10;X1bKV+L1986c+MlD1zyj3Lp/Y4kfUF4c46IY8eN2zczNlAvjemuMDVuPPByn8kD84Drq114RY3eM&#10;+rW75zYc+7rl37u0b3auHBl/b/y3j45/5eefe+TcF8T3bIrxL2JsjlE/t31llLK0Ny5Xjsn1hngn&#10;/oTynBjjnxU/9tjX7YiP458zvo6fv3RTvL/72Fcsf/h8YHcksDtj8t41F/1YqePYMf7eM+N7x9fx&#10;iaWp/9vc8lfWj0vHr+v/reJR37g8RsXj++fOOvZ/ipclsDj2M+r/fQqLffFy3w/9wJdG5VsfGE39&#10;jlX//vH/qf794+u+v3NDqf8ef/33/1gdy6/G3/ud/p2L8ftvjFH/zk1zZcPuuK7//7GPLMV1Pd72&#10;a8+9qp7H79e//ey5Zf86L96vf8fbfu235+q4+6t/PPqBj31g9Op4r9pyNsapYHI4vm5PjGqDeq7H&#10;+Fy2zZSLl9+quK9cLZ/GGNTvG1+fEUatPvPiGE+Mt43x3vnxb/bH6vja688vX3v9+Pu+Exx3xs+r&#10;f2f9/dN/c/Wjy2PUz1d8Z0/0nWOY/emrNo0W7965/49f86LR7X/4jlH9nsUYN658z+nYJL7lJJvc&#10;84ubRn936CX7X/3hS0cPveAdzWwSv/uEY4znaja5blMpPx3f8cPfU8pbty5z3LZtv7fhPW+o47Nz&#10;27Z9dm78M55um1z6Z+eM3vDfNo2uuOOy+Z33Pbj/dGyy8Zv7ToiT+BNPssmOy7aMXvvKs0aH7tg9&#10;f+t9H9s/7TPb4xvqiGOKOybXFc++OFms391xjPFczSYfD5sciPHY2aW8LIJ2Y/yMe67+jfnf/uE6&#10;3nTdPVe/6brxz1jdJuXY37/y649f19+5M8Z3GidswibipF9PxIk4ESf9cfKpx985uu/qc0bzofHf&#10;+uwn11zjH3zznaOP3HfO6C2h8Xs+94lVNH5SE0W6elzvT0Xjd68I7BNPY31eTeMf2FLKR0PjHz+3&#10;lPetaPxX9t3/wr9+fR0XXfqVfRddOv4Zq2v80tzk906u6+98KhrPJvlsQk/y6Yk4yRcnbJLPJrgL&#10;d3XnwpNcS95VijjJFydsks8mNJ7Gd+vJpD8fJfBp1fGLk0L6hKtxDV5r6vH1GSFW4zktvXrzJ+O5&#10;1VOZZ6Qn+fSETdiEnujVr6bxevXmT2j8JP9dLU7kwnJhcSJOxmtTo2S25i5AMB9/Qkvl+ItxP2U1&#10;PZF3ybtOR0/0hfWF1fHqeHpyct5lHeTp3xOkL5yvL0zjaTyN79d43JWPu9iETXBXP3fR+HwazyZs&#10;0s1d1nA/p050xF4Yde8NGk/ju+Nksh413GTdr02lJ/SkO07oybSeiBNxIk76a0Z5l7yrO04muZa8&#10;S31iTzX73J3KfVryLnlXt56oT9QnsV9z4v275MJy4W7ukgvjLtxlz+fJfvBy4eX7c8b3okzv7UHj&#10;3c/o/pP++xnFiTgRJ8OOE/0u/a7umlG/a7pm1FvJ11vBXbgLd1kjsdp9v5n3JcJd+biLxufTeDZh&#10;k26NN6c1XZ/Qk3x6wiZs0s1deivT3EXjaXx3nND46TihJ/n0BHfl4y5xIk7oib6wvrD9IOPev6e8&#10;DzeNp/HdeqKOV5/kXlcvF86XC7MJm9AT9Yn6RH2yFvUJPaEn9KRfT8SJOBEn4mS1vCvz/Yy4Kx93&#10;6Qvn6wuzCZt0a7y1RHr1uXv1uAt34S71yRDrE9yFu3BXP3eJk3xxoreSr7fCJmzSrSfW3E3X8fSE&#10;noiT/ryLnuTTE9yVj7vYJJ9NcBfu6tZ4c1py4VIy73NHT/LpCZuwCT1RMw5xnlEuLBfGXf3cReNp&#10;vDgRJ6tpfOaakcbn03g2yWcTGp9P48VJvjhhEzbpzoWtJZqePxEn+eKExtN43KWOV8fbK8peUTNl&#10;dwWh49gR79VnUa8WJ5n39qDx+TSeTdikO++y5m66ZhQn4kSc9Ncneit6K+JEnKhPTq7jd1y2ZfTa&#10;V541OnTH7vlb7/vYfnHSHyfyrnx5F43Pp/FswibdemLud7qOFyf54oTG59N4NslnE9yFu7o1Xq+e&#10;xtvzWW9leW3AbKwPWIhxeYydMUYHFnbNzpWl7XE9HSc0nsZ364maUZzYb4We0JOQzNK35i7zPaY0&#10;Pp/GswmbdOdd6nh5l7xL3iXvGnrepVefr1fPJvlsIhfOlwuLk3xxwiZs0l0z6tWrGXPXjLgLd+Gu&#10;/vl4cSJOxEl/nKgZ89WMbJLPJvQkn56Ik3xxwib5bIK7cFd3LmyNxHS/S5zkixM2yWcTGp9P49kk&#10;n01wF+6Sd/X3IMVJvjhhk3w2ofH5NJ5N2ITG92u8OMkXJzQ+n8azST6b4K583MUm+WyCu3CXXLg/&#10;FxYn4kSc9McJjafx3XHiPi3rVuzRaW+P09vbQ96VL+9ik3w2kXfJu+Rd/fUJ7srHXWySzyb0JJ+e&#10;sAmbdGu8e4KmeyviRJyIE7nwEJ/BLBeWC+Mu3DVE7pJ3ybtwF+4aInfJu+RduAt3DZG75F358i56&#10;kk9P2CSfTXBXPu5iEzaRC8uF5cLl6NlzpVwUD+M7L8ZMjB2XbRlZw316a7jpST49kQvny4XZhE26&#10;8y73zk2v7xIn4kSc9Ncn8i55lzgRJ6vV8R/fVMqBGI+dnS9OcBebdHOXex3kwrn3kVCf5KtP6Ek+&#10;PREn4oTGq0/UJ+YZY2q1VD/YGWPzyvU0NyzEe5evfH50YGHX7FxZ2h6vp3NhGk/jp32m+kcdpZg/&#10;ESel6HedNTp0x+75W+/72P7uONFbESe540TNmK9mZJN8NpEL58uF2YRN5F39dTw9yacnbJLPJvSE&#10;ntATerLa/MkDW0r56KZSHj8Xd4mT/jihJ/n0RN6Vj7vYJJ9NcBfu6tZ4c7/mtMxpfeS+c0Zvibnf&#10;PZ/7xCpzv+JkOk5ofD6NZ5N8NpF35cu72CSfTXBXPu5iEzZRM/b3hcVJvjih8TQed/VzlzgRJ+Kk&#10;P05oPI3vjhP3BE33helJPj1hk3w2oSf0hJ7Iu4a4NhV34S7chbtw18n7Ej345jtH1hJ5/kndVWdH&#10;jPFeTePrM2KznZvi/RfHsN+K/Vaqf8zGOJX9u+Rd8i55V3/epd+Vr9/FJmyCu/q5i8bTeHEiTobY&#10;W6HxNB534a4hcpe8K1/exSb5bELjaTyNp/FD1HjclY+7aHw+jWcTNunWeHvgTN/rIE7EiTiRC8uF&#10;T14HueOyLaPXvtL6rtNZ36U+UZ/Qk349ESf54oRN8tlEfaI+oSf0ZLX6JPP9J7grH3fR+HwazyZs&#10;0q3x9iXSqy/FM870IE+nBynvknfREzWjmvHkOS17e5QyzQ2nsmeB+kR9Mu0z22Ovizri2Lt8OvG6&#10;8s7hGHti1Ot6rsf4XLbNlMVj75z8YbzHyhC5S5zkixO5sFwYd/XnwuJEnIiT/jih8fk0nk3YBHfh&#10;LjXjyf0ua7j1u8ZdliH3VtQn6hMa36/x4kSciJP+OFEzqhnFSX+c0BN6Ik7644Se0BNxIk6G2IOk&#10;8fk0nk3y2YTG03gaT+Np/MnzjNbVn/48I42n8fSkX0/EiTgRJ/1xoj7JV5/grnzcxSZs0q0n9ka3&#10;34r9Vuz5XMrp7Lci75J30ZP++kTelS/vwl35uItN2KRbT+y3Ml2fiBNxIk7kXavNx9s31b6p6vhS&#10;hnzfL43Pp/Hq+Hx1PJuwSXcubE5rumYUJ+JEnPTXjPIueZc4ESer9VYyP3cOd+Eu3NXPXXLhfLkw&#10;7sJduKufu8SJOBEn/XFC42l8d5xYSzTdF6Yn+fSETdgEd/VrvDjJFyfyrnx5F5uwSbeeWCMxnQuL&#10;k3xxQuPzaTyb5LMJ7srHXWySzya4C3fJhft7K7grH3exCZvgLty12tpU9/267/d07vulJ/SEnvTr&#10;iZoxX83IJvlsQk/oCT2hJ6vVJ5nvncNd+biLxufTeDZhk26Nt65+ei2ROBEn4kQuPMRcGHfl4y71&#10;ifqEnvTriTjJFydsks8mNJ7Gd+uJe4Km63jclY+72IRNcFd/Lkzjabw46Y8TekJPxEl/nNCTfHrC&#10;JmzSzV3m49XxpbgnyD1Bp3NPED3JpyfqE/VJt8br1dN4Gv/aV9L409F4epJPT+Rd8i4a39+DxF35&#10;uItN8tmEnuTTEzZhk26N16ufruPFiTgRJ3Lh1e6dyzynJRfOlwuzST6b0HgaT+P7NV6c5IsTepJP&#10;T9iETbr1xBqJ6d6KOMkXJzQ+n8azCZt064le/bSeiJN8cULjaTzu0ltZbf4k8z7c9CSfnrBJPpvQ&#10;+HwazyZs0p136UFO14ziRJyIk/76RJzkixO5cL5cmE3y2QR34a5ujTd/Mp0L4y7c1R0nasbpOKEn&#10;9KQ7TujJdJzQk3x6wiZsgrv0u1abj898PyPuwl24q5+7xIk4ESfiZDWNt+bOHp326CxlRyml4rBa&#10;nGTOhfUg9SBpfL/Gi5N8ccIm+WyiZlQz0hN6IhcuR8+eK+WiqAvOizET48E33zn6yH3njN5yx+75&#10;PZ/7xP7uOLFGYnrul8bT+O44sUZCnOR+ThDuwl24qz8XVjOqGcWJOFmtZjTPaJ7xdOYZ6Uk+PZEL&#10;y4VpPI0fosbjrnzcxSZs0q0n5k/0hXP3hdUn+eoTNmGTbj0xz0hP6MlrX6kHqQfZf6+DXr04ESfi&#10;ZMPWIw/Hksd6nLQOcsdlW0b0ZPmesdkAaCHG5TF2xhgdWNg1O1eWtsf1dN6lPslXn+hB6kF214x6&#10;kNPcJU7EiTjp13hxIk7ESX+cyIXlwuKkP07oST49wV35uItN2KRbT8z9quNzz/3S+HwazyZs0q0n&#10;+sLTeiLvypd34a583CVO8sUJm7BJt8arGWl8KZnXQdJ4Go+7+udPaHw+jcdduAt34S77SJy8rt7+&#10;wqVMc8OprKunJ/n0hE3YZDqO670wdZRi/kRvRW/FMwTcO1fZsO+5c5l7kHor+XorbMIm3XmXOa3p&#10;vEt9kq8+wV35uEuciBN6olevV69XX+vV6gc7Y4yflT7NDXr1nh8frnHSXlHmtE5/TksuLBee5lbz&#10;J917qqlP1CfdcaLfpd/lvl/zjOYZIyc3z2gv2+oGV9UP9VDHL+PwxI998/EPbCnlo5tKefzcfHmX&#10;XDifTdTx6vju+sQ6yOn6RJzkixM2YZNu7tJbmeYueVe+vItN8tmEnuTTE3GSL07YhE268y41o7zL&#10;nJY5LXNatW/f16vPfO8cjafxNN66+iGuq1fH56vj2YRNuvVEr17NmLtmxF35uEt9oj7p1hM9SHpC&#10;T177yrNGh+7YPX/rfR/b3x0n8q7pOKHxNL47TuiJOMm9HyTuysddbMIm3Xoi75rWE3W8Or47TuRd&#10;03FCT/LpCe7CXbjLGokhrpHAXfm4i8bn03g2yWcT3IW7uvMuvRU1Y+5ePe7KyV3XvvSR+SvuuGx+&#10;58xn9td9ohdj3BhjdGBh16a5smF3XNc9Tjes7NO1FNf12PjNfcf2rBq/H2+dtL/wjsu2jEaPPjJf&#10;5+Nvn/lkqvn4h55ZymNnl/KlTfG3xH/+nqsf2/PbP1zHFfP3XH3F/PgeljPjwXjj6/iypcl+r5M9&#10;u+L9Ndu/q+ZdbMImdR/32RhT/rY3Xo6P49e1Bj8cY0+Mel3P9Rify7aZYzG9/O6JH8d+/WR1vDjB&#10;XdUPT+UZArgrn57UvGvT73xjfj40/jnv/cM11/j6DIGjtz06/5bQ+EPv/dQqGv/dmdN6SYh33Q9y&#10;x1nLevKVfV963l+/vo6fe+FX9v3cC8f8t7rGL81NGHNyXflyZ4yn8qwNNsllE9yFu7p7K7jrOcF1&#10;R48eLTNxpif59AR34S7cdWrz8Xoreit6K8v1S+3xzs4t9zRp/PK9c1lrRhqfT+PZhE26867vzny8&#10;Xr1evV79pC877u+eEfO2N0Xv4sUx6t6DWeNEbyVfb4VN8tlE3iXvknfpd9V52KFpPO7Kx100Pp/G&#10;swmbdGu8+fjpXj09oSfipD8Xpif59AR34S7c1c9d4iRfnLAJm3Rzl7lf9Yl5RvcEnd6zANUn+eoT&#10;NslnE3mXvEve1V8z4q583MUmbNLNXea0pmtGcZIvTuRd8q5u7tLvmuYucSJOxIn6ZLW1qQ9sKSXr&#10;Pabyrnx5F5vkswmNp/E0nsYPUeNxVz7uovE0np7QE3riGQJxS+uxfdx3xtn+whWNyTG+13eIcULj&#10;82k8m+SzifpEfdKdC1sjMT3PiLtwV3ecmI8XJ/ay9dy507v/RN6VL+9ik3w2kXfly7vYhE26c2E1&#10;43QuTE/y6Qmb5LMJPcmnJ+JEnND4/jUS4iRfnLBJPpvQeBrfrSfmT6ZrRnGSL07YhE26uUu/C3fl&#10;nvvFXfm4S32iPqEn/b0V3JWPu9iETXAX7nJP0Mn3zj345jtH9uE+vXWQ9CSfnqhP8tUnbMIm3XmX&#10;+RM9yNw9SNyFu3CXmnGINSPuwl24q5+7xEm+ONFbyddbYRM26dYTa4mm63h6Qk/ESX/eRU/y6Qnu&#10;ysddbJLPJrgLd3VrvDktuXApH99UykPPLOWxs/NxFz1hE9zVX5+Ik3xxIu/Kl3exST6b4K583MUm&#10;bCLvknettpYoc81I4/NpPJvkswmNz6fx4iRfnLAJm3TnwtYSTc+fiJN8cULjaTzuUser4+0jUZ84&#10;XP1gZwzPYK5oTI4hP4OZxufTeDZhk+68y5q76ZpRnIgTcdJfn+it6K2IE3GyWh3/wJZSXnJmKY+f&#10;K07ESX+cyLvy5V00Ph93sQmbdOuJud/pOl6c5IsTGp9P49kkn01wF+7q1ni9ehpvz+fRo4/MH7pj&#10;9/ztM5/cL070VlbrQbon6NH5t0ScHHrvp1aJEzXjtJ7IhfPlwmzCJjSexg9R43EX7sJduAt3nXyv&#10;w47LtozU8af3zEx6kk9P9Orz9erZJJ9NcBfu6s6F9SCne5C4Kx93sUk+m9ATekJP+nsruCsfd7EJ&#10;m+Cufu6i8fk0nk3y2YSe5NMTcZIvTtgkn01wF+7qzoXd66AvnPteB9yFu3CXOn6I67twF+7CXf3c&#10;JU7yxQmb5LOJ3kq+3gqbsAmN79d4cZIvTmh8Po1nk3w2wV35uItN8tkEd+EuuXB/LixOxIk46Y8T&#10;Gk/ju+PE/YzWreRet4K7cBfu6td4ubBcuDtOrE2l8bk1Hnfl4y42yWcTuXC+XJhN2ETe1V+fiBNx&#10;Ik7640TelS/vYpN8NqEn+fREnIgTGt+v8bgLd3XHifl4vfrcvXrchbtwF423j8TJzwl68M13jo7e&#10;5jmmm0spszEWYlweY2eM0YGFXbNzZWl7XNN4Gu95Wp6nFVRQdsSofDFEPZELy4Xlwv0aL07yxQmb&#10;5LOJ+ZN88ydswiY0vl/jxYk4ESf9cSLvkneJE3Gi33Xy/MmOy7aM9IX1hYfeF5YLy4VpPI0fosbj&#10;rnzcpWbMVzOyCZt0a7z9VqbXd4mTfHFC42k87lKfDLE+oSf0pJu73Ds3nXfReBrfHSfqk+k4oSf5&#10;9IRN8tmEnuTTEzbJZxPclY+72CSfTXAX7lKf6EEOsQeJu/JxF5vks4m8S97VrfF69XqQpXx8UykP&#10;PbOUx84WJ+KkPxem8fk0nk3y2UTelU9P2CSfTXBXPu5iEzaRC8uFV+sLP7CllJecWcrj5+aLExpP&#10;43FXP3eJE3EiTvrjRC5M47vjxBpu8ye5509oPI3v5i5zv7grN3fJu/LlXWySzyY0nsbTeHW8Xr29&#10;bOuerdUPdsYYP89rmhtO5VmA9ISeTPtMfVZkHaWoGdWMuWtG3JWPu9iETbr1xPzJtJ7oreitiBN1&#10;vDpeHV+rLXV8ReHkY8jPKqfx+TSeTdikO+/S75quT9Tx6vjuOFHHT8cJPcmnJ7grH3eJk3xxwiZs&#10;0q3xcmEaX0rm+35xF+7CXf3zJ3LhfLkwm+SzCT3JpyfiJF+csEk+m+CufNzFJvlsgrtwl5pRzbja&#10;mrvMe6PjrnzcxSb5bCLvknd1a7x1K+a0cs9p0ZN8esIm+WxC42k8jVfHq+PdO1fvGHuq987RE3pC&#10;T/r1RJyIE3HSHydqxnw1I5uwCe7CXWpGNeNa1Iz0JJ+eqE/UJzS+X+PFiTgRJ/1xQuPzaTyb5LMJ&#10;PaEn9ISe6K3oreitzJTFCkLHYS/bIw+vwHL07LlSLooX58WYifHgm+8cHb3t0fm33LF7/tB7P7W/&#10;W0/sS2QNtzXco0cfmT8UcXL7zCdXiRP3OkzHiZoxX83IJvlsoo7PV8ezST6b4C7cpT7R79Lv0u+K&#10;1oX7TyoIHUdfv8v+wvpd9bnlszFO5VnlcuF8uTCb5LOJ+iRffcIm+WyCu/JxF5vkswnuysddbMIm&#10;3T1Ic7/mfkuxl601EnorkUtFb6nisFqvPnMPksbTeBpvnnE17sqs8er4fHU8m7BJt55YVz9dM4oT&#10;cSJO5F3yrpPXd7lPq5RpbjiVdSvqeHX8tM9sj35UHXHsXT6deF1553CMPTHqdT3XY3wu29xjumHr&#10;8r2kS8eQKWXjN/ddVS/H78ele0wrHjF2xhj3QKf98FS4Sy6cLxemJ/n0RJyIk2lupfELu2bnylLF&#10;4Tkxjh49emyfB3GSL07YJJ9NaHw+jWcTNqHx+sJD7AvjrnzcJe/Kl3exCZt0a7w1Eup4ew/ae3B5&#10;LmU2elqnMn8i75J30ZP+mlHelS/vwl24C3fhrtX6XZnvnaMn+fSETdiEnvTribxL3iVO+uOEnuTT&#10;E9yVj7vYJJ9NcFc+7mKTfDbBXbhLLtyfC4uTfHHCJmzSzV3u+51eSyROxIk4ofGrzTNm3ucOd+Xj&#10;LnW8Op6e9OuJOMkXJ2ySzyY0nsZ364l7gqbreNyVj7vYhE1wV38uTONpvDjpjxN6Qk/ESX+c0JN8&#10;esImbNLNXebj1fH29rC3h709YluT3mdmZp6PV5+oT7o1Xq+extN4Gn96Gk9P8umJOj5fHS9O8sUJ&#10;m7CJXFiv3rr6k58FuOOyLSO58OnlwvKufHkXm7BJt8ab09Lvyt3vUp+oT7q5S69+mrtoPI3vjhMa&#10;L05KMR//6Pxb7tg9f+i9n9rfHSf0ZDpO5F3yLnHS3xcWJ/niRC4sF+7mLrnwtMaLE3EiTmj8anO/&#10;mZ/dhLtwF+7q5y5xIk7ESX+cqOPz1fFswibd3KVXP13HixNxIk5ovDreGu56b371g50xNq9cT3PD&#10;Qrx3+crnRwcWds3OlaXt8XpaT9SM+WpGGp9P48VJvjhhk3w2wV35uItN8tkEd+XjLjZhk+n6qdZK&#10;dcSxd/l04nWtvQ7H2BOjXtdzPcbnsm2mLB575+QPO+Ktcc02vj6jlKWb4v0Xx8i8hluc5IsTGk/j&#10;cZd+12p9YXryyPyhuCfo9plPrnJPEI3XF5Z32QPHHji1WhnXJEPUE7lwvlyYTfLZRB2vju+uGa25&#10;m86FcRfu6o4TNeN0nNATetIdJ/RkOk7oST49YZN8NqEn9ISe9M9p4S7c1R0n6pPpvIue5NMTNmET&#10;3NWv8eJEnIiT/jiRC8uFxUl/nNCTfHqCu/JxF5uwSbeemNOa7q2Ik3xxQuPzaTybsEm3nujV05Pc&#10;z2fEXbgLd+mtDPGeINyFu3AX7hoid+mt5OutsAmbdOuJvrA6Pncdj7twF+6SC8uFT36GwINvvnN0&#10;9DbPj697U87GOJVnCNCTfHqi36Xf1a3x5hmn6xNxki9O6Ek+PWETNunWE/2uaT0RJ/nihMbTeNyl&#10;3zXEfhfuysddbMIm3XqityIXzj33i7twF+7qz4XV8ep4cdIfJ/Qkn57grnzcxSZs0q0n5k/UjGpG&#10;z507vefO0ZN8eiIXzpcLswmbdOddevXTeZc4yRcnNJ7G467+HqQ4ESfipD9OaDyN744TPcjpXJie&#10;5NMTNslnE3pCT+hJf96Fu3BXd5zoQcq7cs/94i7chbv6NV4uLBfujhO9FRqfW+NxF+7CXTTe/fEn&#10;7we547ItI2tTT29tKj2hJ/SkX0/0VvRWuuNEX1jNmLtmxF35uItN2KRbT/Qg6UluPVEzqhlxl5px&#10;tR7kA1tKecmZpTx+bj6Nx135uItN2KRbT/RWpnNhcZIvTtTxNB53yYWHmAvjrnzcxSb5bCLvypd3&#10;sUk+m+Au3CUX7s+FcVc+7mITNsFd/dxF4/NpPJvkswk9yacn4iRfnLBJPpvgLtzVnQtbm2o+vpSP&#10;byrloWeW8tjZ+eIEd+WzCY2n8d16Yn0XPcmtJ7jr6eeuxVLKjTFGBxZ2bZorG3bH9fYYG7YeeThO&#10;Zal+iOPem2+5qp7H78fl0WfNlXJRXJwXo67J+bf7d4yufekj8/W88RX3zK81D709fkfXsSPe3Bzj&#10;ieuC3hTvHftbZku5c2Mp98X59lgrX7/uwzd8cc+Hb3jfxePvjbeXxtfx6aX6fXXEcezvXr6cXNef&#10;sTPG+PdO/60L8f5ijBtjwBWu4QYnHGM/46/HYdk7vqqYHI6xJ0a9rud6jM9l20zBA/h1MXxirfj1&#10;Vz9912jT73xjvp7PH31oFd36zvsxVRu6jj4e2PjsUj69sZT743xkRbcOjX7veYdGl543/t7VdWtp&#10;bvI7J9c1pp4u3YJrKZFyFPnAMPIs/trGX+HaBlf1Vhtc+WsbXPkrXIfUd8ED/HVI/opf+St/Xel6&#10;6BOahwlXWIyhT1iKPuEKL0ydxj3U2hMdX58Rc39vitfbYwy9/yofkA/IB1YCXj4gHwhXWIwhH5AP&#10;rLDCCadxDvBPNR/Qz5IPDCkf4K9t/BWubXBVb7XBlb+2wZW/wnVI+QB/5a9D8le61cZf4QrXIa2D&#10;p1tt/BWubXDFr3AdEr/yV/46JH+lW238Fa5wHVJ/gL+28Vf5AFyHlA/w1zb+il/hOqR8AA/wV/66&#10;siQz1muv131z6FYbHsCvbXDlr21w5a9wVcfKB/ArHsADeAAP4IEh8QB/beOvcIWrPqF8QH+gDQ/A&#10;tQ2udAuudItu4YE2PEC32uDKX+FKt+gWHmjDA3QLrkPqa/NX/spf5QPyATyAB/CAfAAP4AE8gAfw&#10;wJB4QP7axl/hClfzBfIBPIAH8AAewAN4YEg8wF/b+Kv+AFyH1B/gr238Fb+2wZW/wnVI/IoH2vgr&#10;XNvgil/b4Mpf4ao/MOkTvn3l8omnvudzb5gt5c6NpdwX59vPLKU+xxuucMWvbfhVPgBX9RZ+xa9t&#10;eACucB1S/iofaOOvcG2DK35tgyt/heuQ6gL+yl+H5K90i7/yV30XuoUH8AAekA+04QG4wnVI/Vf+&#10;2sZf5VltcOWvbXDlr21w5a9wHVI+gAfa+Ctc4Tqkvgt/beOv8gG4ygcm/ddXr1w+8dR338bGZ5fy&#10;6bhv4/44H1m5b2NI/IoH2vAA3WqDK3+FK92iW3gADwyJB/grf+WvE91yn/yO0cZX3DNf687NMeK2&#10;/7J9ZcRpb4zxcfy67glwOMaeGPW6nusxPpdtMwWucF0Mn7gxxujAwq5Nc2XD7riuvrVh65GH41SW&#10;6oc47r35lqvqefx+XB591lwpF8XFeTGqj9EtujUk3dJ3aeOvcG2DK35tgyt/heuQ5mH4axt/xa9t&#10;cOWvcMWvUSDXI/ou63X9AB5owwN0C676Lsv0up75FQ/gATyAB/BAGx6Qv8J1SHUsHmjjr3Btgyt+&#10;bYMrf22DK3+Fq3xgUm9ZT2g94WK4g/WEpcTtnUvj+0EDkqW6prKOOI6to1y+nFzX9ZM7Y9T1vfV6&#10;eq3vQrxejAHX3LjKB+QD8oEgqnq4v2C+1l3u21g73cKvbfhVf6ANrvy1Da78Fa7muZfTrPW83gW/&#10;4gE8gAfwAB7AA3gAD7ThAbi2wVUdC9ch6RZ/5a/8dZJnrdf1LvKBNjwA1za40q02uPLXNrjyV7gO&#10;Kc/CA238Fa5tcMWvbXDlr21w5a9tcOWvcLVeWz8Lv7bhAbi2wZVutcGVv8JV32WSD9in9K7R+aMP&#10;rfLcnaXjz9qJ23uPX9d7d/ueuwNXuC6Gn6zV/dzygTa6Bdc2uMqz2uDKX9vgyl/hOqS6gL+28Vf8&#10;ClfzBZP+gPWv6ti1rGPpVht+hStc5a90S/6KB/AAHpAPtOEB/ApX/QH8il/b8ABc2+BKt+BKt+gW&#10;fsUDeAAP4AE8MCQekL+28Vc80AZX/toGV/7aBlf+Clf5wKQuWK/3b+HXNjwA1za40i240i26hQfa&#10;8ADdaoMrf22DK39tgyt/heuQ8iw80MZf4QrXId1fQLf4K3/VH8ADeAAP4AE8gAeGxAPqrTb+igfa&#10;4Mpf4YpfJ3nWet0/Cw+04QG61QZX/toGV/7aBlf+Ctch5Vl4oI2/whWu1mWot+QDeAAP4AH5AB4Y&#10;Eg/wV/7KXye6tV7vO8YDbXhAXQBXfUL8igfwAB7AA/IsPIAH8IB8AA8MiQf4axt/lQ+0wZW/tsGV&#10;v7bBlb/CdUj5AB7gr0PyV/zKX4fkr/iVv/JXfUK6hQeGxAP8lb/y14lu2X9gx2jjK+6Zr+sqN8eY&#10;jbF9ZcRpb4zxcfx6Q7xzOMaeGPW6nusxPpdtMwWucF0Mn7gxxujAwq5Nc2XD7riuvrVh65GH41SW&#10;6oc47r35lqvqefx+XB591lwpF8XFeTGqj6m36NaQdIu/8tch+au6gL8OyV/xK38dkr/iV/7KX6OQ&#10;q8c67g/QrTY8ANc2uNItuNKtZdmiW9+Yrzx7/uhDq8wXLB2fI4ju7vHrU5kvsK8DXBcjzNZqvoBu&#10;tdEteVYbXPkrXIeUZ+GBNv4KV7ja721Sb63XukA+0IYH4NoGV7oF1yHpFh5o469wheuQ6lj+yl+H&#10;5K/yLP46JH/Fr/x1SP6KX9v4K1zhOqT+AH/lr0PyV3kWf+Wvk3lD+w/Yf2At1xPKB/ArfsWveKAN&#10;D8hf2+DKX+FKt+gWfm3DA3CF65Dmt/hrG3+VZ8F1SHkWf+WvQ/JXutXGX+HaBlf8Clf8qu+CB/DA&#10;kHiAv/JX/jrRLfsPWEe0GO6wVvuS4Vf8OiR+1R9o469wbYMrfoUrfp3kr+t1HTweaMMDdAuu1rvg&#10;VzyAB/AAHsADbXhA/toGV/7aBlf+Cld9F/kAHsADQ+IB/spfh+Sv8lf+OiR/xa/8dUj+il/b+Ctc&#10;4Tqk+QK6xV+H5K/4tY2/4gG4Dil/5a9t/BW/tsGVv7bBlb+2wZW/wlU+MJnndn+s+2MXwx3W6v5Y&#10;utWGX+EKV/2siW65L+6u0fmjD81X/d4cYzbG9pVRytLeuFw5Jtcb4p3DMfbEqNf1XI/xuWybKes1&#10;H1AXtOFXuLbBVT4AV/nAsn5V3ZIPyAcWwx3Wqo6lW234Fa5wHVL/VZ7Vxl/hClf5q/xVPoAH8AAe&#10;kA/ggSHxAN1q469wheuQ+gP8lb/y10n+ul7XD8hf2/AAXNvgSrfa4Mpf4aqOlQ/gVzwwJB6gW/yV&#10;v050y3pC6wkXwx3Waj0hfsWv+BW/4gE8gAfwgP5AGx6Aaxtc6VYbXPkrXIe0fgAPtPFXuLbBFb/C&#10;dUj8yl/b+Ct+bYMrf4XrkPgVD7TxV7jCVV9bXxsP4IEh8YD8lb8OyV/xaxt/xQNwHVIdy1/565D8&#10;lW618Ve4wnVI+Svd4q9D8lf8yl/5q742HsADQ+IBeVYbf4UrXIfUd+Gv/JW/TvJX+xN63vFiuMNa&#10;7euAX/HrkPhVHdvGX+EKV/0BeZZ8oA0PwBWu8qwJv9qf0P6Ea1nHyl/b8Ctc4TqkuoC/tvFX+Wsb&#10;XPkrXIfEr3iAvw7JX/FrG3/FA3AdUj+Lv/LXIfkr3eKv/NV8AR5owwNwheuQ6lj5K3/lr5N8wDp4&#10;6+CtHyhlc4TEmaUs7YhzvY5jaXt8qCOOq5ZPJ15viJc7Y9Svr9c1lur1bIyFGIsx3F/wZLguzQVE&#10;K8fkGq6lbHx2KZ/eWMr9cT4SjlkxGVIdK89qwwPqrTa48le4Dolf8QB/HZK/4tc2/ooH4KqftVJC&#10;bps5VoOPK8rp87iur3XU+PqMqPHfFK9rja/eKmVP4FDxqed6jM9lHeOKX9vwq3ygDa78Fa5Dygf4&#10;axt/xa9wHVJ/AA/w1yH5K37lr/x1uU+wnvsDeKAND8gH2uDKX+E6JN3CA238Fa5w1Sec5K/20bOP&#10;3mK4w1qt18avbfhV/grXIeWv/LWNv+JXuA4pf8UD/HVI/opf+St/1R+gW214AK5tcKVbbXDlr3Ad&#10;Ut8FD/BX/ip/xQN4AA/gATyAB4bGAy/b/PxR9duzLtk3mt5brt6vXkcce5dPJ17Xe7gPx3iy+7mf&#10;ynqXe88q5b7Y5G4Um93V3/XhG37pug/f8G8Oj++rz7yPXsUTrmu/PyFc2/ArXOE6JH6tfcJf/Kvt&#10;o3r+h7tft4puLU3p1uT6VHSr6mDXMdae+jPG10/c3+XboVt1P82vr+jWodGeSw+NfvTl469fXbeW&#10;5ia/c3Jdf9fOGE/X/q9wpVtDybPwQBvdgmsbXOVZbXDlr21w5a9wVResZOVPcX/CIdcFeAAPDIkH&#10;+Ct/5a8T3Vqv8zDqgjY8ANc2uNItuNItuoUH2vAA3YKr+dgJv67XeW78igfwAB7AA3hgSDzAX9v4&#10;K1zhqu8yyQfMF1hXvBjusFb7lOq7tOFXuLbBVT4A1yHlA3igjb/CFa5D6g/w1zb+Kh+A65DyAf7K&#10;X4fkr3Srjb/CFa5Dyl/pVht/hWsbXPFrG1z5axtc+WsbXPlrG1z5axtc+WsbXPkrXIdUb/HXNv6K&#10;X9vgyl/hOiR+xQP8lb9aV4wH2vAAXNvgKs+C65B0i7+28Vf8ClfriCb5q/0yPCfKfXHLzyLJ/BwT&#10;ukW36BbdwgNteEC9BVf9AfyKB/DAkHhAPsBfh+Sv+JW/8ld5Fh7AA3gAD8hf2/AAXOFqvgC/4gE8&#10;gAfwAB7AA0PiAf7axl/1XeCq7yIfwK94AA/gATzQhgfg2gZX+WsbXPkrXPUHJvnAen1eHB7AA0Pi&#10;AflAG3+Faxtc8Stch8Sv/JW/Dslf6VYbf4VrG1zxaxtc+StczW9N+lnrdZ8nPNCGB+hWG1z5axtc&#10;+WsbXPkrXIeUZ+GBNv4KV7gOqU/IX/nrkPxVnsVf+at+Ft3CA3gAD8gH2vAAXOGqnzXhV+vgPR9m&#10;MdzhxhijAwu7Ns2VDbvjenuMDVuPPBynslQ/xHHvzbdcVc/j9+Py6LPmSrkoLs6LsSEGfm3Dr+qC&#10;Nrjy1za48le4qmNDEOuxbaas1/VZeAAPDIkH+Ct/5a/LslV1S39Af2Ax3GGt+gP4Fb/iV/yq79KG&#10;B+DaBle61QZX/grXIc3H8tc2/opf2+DKX+GKXyf11nqdh8EDbXiAbsF1SP0sPMBfh+Sv+LWNv+KB&#10;Nrjy1za48le4DqmOxQNt/BWubXDFr21w5a9tcOWvcJUPTPra1mlap7kY7mCdZilnxi2rOwKLzcvh&#10;sbQ9znXEcez+1eXLyXW9b3VnjPr19brOEdXr2RgLMRZjwDU3rvKBNv4K1za4qgvgOqR5GDzAX/lr&#10;JIL1cD/3qOrXWZfsG03nylN59t5loI59PH5dc+vDMfbEqNf1XI/x2f2Gz4dr+MNijLWqt+hWG92C&#10;axtc1QVtcOWvcDVfEMJaj3W8rwMewAND4gH+2sZf5VlwHVI/i7/yV/66nL7KX7ePal7wD3e/bpX+&#10;69LxnmsshTh+fSr9V/fHwnUxwmyt+q90q41uqQva4Mpf4TqkPAsPtPFXuLbBFb+2wZW/tsGVv7bB&#10;lb/CdUjzMHigjb/CFa7qrUlfe732X/EAHsADeEBd0IYH4ArXIdVb/LWNv8qz2uDKX9vgyl/hOqS6&#10;gL+28Vf8Ctch5a94gL/y10k/y/6E9stYDHewrjj3Pnp0i27RLbqFB9rwAFzb4Ko/AFe6Rbfwaxse&#10;gGsbXOkWXOkW3cKveAAP4AE8gAeGxAPy1zb+igfa4Mpf2+DKX9vgyl/hKh+Y1AXuj7WOaDHcwTqi&#10;3OuI6Bbdolt0Cw+04QH1Vhtc+WsbXPlrG1z5K1yHlGfhgTb+Cle4Duk+ebrFX/mr/gAewAN4AA/g&#10;ATwwJB5Qb7XxVzzQBlf+Clf8Osmz7EdkHdFiuMNarSOiW/h1SPzKX/nrkPxV/trGX/EAXIe0foC/&#10;tvFX/ArXIeUDeIC/8tdJP2u93heHB9rwAFzhqi7Ar3igDQ+ot+Aqf8WveAAP4AE8IM/CA3gAD8gH&#10;8MCQeIC/tvFX+UAbXPlrG1z5axtc+Stch5QP4AH+OiR/xa/8dUj+il/5K3/VJ6RbeGBIPMBf+St/&#10;neiW/QfsP7AY7rBW+w/g1zb8qt5qgyt/bYMrf22DK3+Fq/xV/opf8QAewAPyATwwJB6gW238Fa5t&#10;cMWvcB0Sv/LXNv6KX+E6pH1I8AB/5a/6A3gADwyJB+RZ/JW/TnRrve6nSbfa8ABc2+BKt+A6JN3C&#10;A238Fa5wNV8wyV/dX+D+gsVwh7W6v0CehV/xK36VZ7XhAfwK1yHVsfyVv/LXST5gvkC9pd4qZXOE&#10;xJmlLO2Ic72OY2l7fKgjLueOnY59mFxviNc7Y9Svr9c1lur1bIyFGIsx1qqOlb/CdUh1rDyrjb/C&#10;tQ2u+LUNrvy1Da78tQ2u/BWuQ+oP4IE2/gpXuA6p3uKv/HVI/irPauOvcIXrkPJX/trGX+UDcJUP&#10;xARcPbbNHJubW35x4sfxfF+dvxtfnxETfm+K13Xub+OzS/n2WaXcH+evx+Re/Tr8GiDUYx3jil/b&#10;8Kt8AK74dZle1zO/4gE8MCQekA/w1yH5K35t4694AK76LvJX/IoH8AAekA/ggSHxAH/lr/x1olv2&#10;I3J/7GK4g/s4n+z+2HLVSsTU0/Hrp/P+WPUW3RqSbvHXNv4K1za4qgva4Mpf4WrecCV7XMfrCfFA&#10;Gx6gW21w5a9wpVt0C7+24QG4wlU/C7/iATyAB/CAeqsND8C1Da50qw2u/LUNrvy1Da78Fa76hPJX&#10;/NqGB+AK1yH1B/grfx2Sv8pf2/grXOE6pLqAbrXxV7jCVT6gPyAfaMMDcIWrPGvCr+7ndj/3YriD&#10;+7lz38+tLqBbdItu4YE2PABXuOq7TPj11SuXTzyNnwnj+TBjZJb2jq8qJodj7IlRr+u5HuOz5xds&#10;H9X+yz/c/bpR9a94fFCZjVGfK1RHPGboOJbT13A98vAxeEo5+qy5Ui6KF+fFqLjoZ7XRLbjCVb0V&#10;BFOP2IdEn1CfcDFcYa36hPi1Db+qY+Gqjq2iFYf9s9Rb4QaLMdZKt/Arfh0Sv/JX/jokf1UX8Nch&#10;+St+5a/8NRLseugTjiofnHXJvlXmt8rU/Nbk+lTmt/Rf4boYIbZWdaw8q41uwbUNrvKsNrjyV7ia&#10;567JaxzyV/lruMFiDHnWk90PszQXEK0ck+tax+yMUdf11evpNX4L8XoxBlzhGm5w0vFPfV2x/FWe&#10;NaQ8S13Qxl/xAFzNF6zIv3pLvRWusBhjreoC/Ipfh8Sv8iz+OiR/xa9t/BUPwFV/YFIX2H/AffLq&#10;guW5lDNjM4RxfzwiZGl7fKgjjquWTydeP53zMPKBNroF1za4yrPa4Mpf4aqOXVFjfW197XCFxRj6&#10;2k+23kX+WnP1cW5/RuT2b4rXNbffEBuj3XtWKffFeRQLqurXDYlf5Vlt8gG4wlWfMMiwHpFn6RPq&#10;Ey6GK6xVnoVf2/Cr/kAbXPkrXIeUD+CBNv4KV7jqD9SiIA51gX0fww0WY6gLnqz/ujQXEK0ck+va&#10;a3QfZynfjv7r/c8u5esr/Vd51oqrrOP5LfWWPGtIeZa6gL/yV7pFt/AAHsADeAAP4AE8gAfa8ABc&#10;4TqkPiF/beOv+i5tcOWvbXDlr3BVF6gL8EAbHqBbbXDlr21w5a9tcOWvcB1SnoUH2vgrXOE6pD4h&#10;3eKvQ/JX/NrGX/FAG1z5K1yHxK94oI2/wrUNrvgVrvjV/BYeaMMDdAuuQ+pr89c2/opf4SrPkmfh&#10;ATwwJB7gr/yVv050a73uq6suwAN4AA/ggTY8AFe46hNO+PXtK5dPPI2fCVP3Yhxfez7MMkoVk8Mx&#10;9sSo1/Vcj/F5Pe//il/b8Kv+AFzVBcs8i1+f7/mG4QqLMdZqf226hV+HxK/8tY2/whWu+gOTPEt/&#10;wPMN1zLPUsfi1yHxK39t469wbYOr/LUNrvy1Da78Fa7ygUm9Zd3bjtFZl+wbVRzisXdlNsb2lRGn&#10;vTHGx/HrU5mPXa91LH5tw6/ygQmuuyMia4yODizsOmeuLF0U1+fFuOWWW8oXHrtg9MBXrhwtvWrb&#10;P6tjId4/FOONMerXb5orG3bHdf3+DVuPPBynslQ/xHHvzbdcVc/H319aOrplrpQL472tMb71E983&#10;+str9o7K6E+vqqMVZywtLcVvmxzj9TBPXBtzML7kjTF+NJ7b+Wtnx98U5HV9kNiz4r27rn3/4buu&#10;/aPDN1/7rcMviPE3B751+PcP/FGM98c4GK8vjvcvjs9fHF93MMb7D49/z5kByfg6ftRSxaqOOI7h&#10;s3w5ua7/ryd7furu+Hz9/i57faq8aPQvf/D/zbew1yNvf9Hoi3u/PZ/NXgfDTr8cIJ8XNlvYtGyv&#10;zTe9at/mm96+7y8OfmjfR2K8NcarD749xqtiHN371oNf3vuRGH8RY/NNR2O8at/YRk+nvX7rhZeO&#10;Hvulbzex15998NLRD/74Y+nsdXXY61cD5GeGvd64Yq/fPPjufb958LP7fvzgN/a9Isa3b/zGvi/e&#10;+NkY745xTby+MN6/MD5/YXzdNTHe/V2x1xvu2jZ62+P/p4m9fu4ft43+0//4v+ns9ZfBh6Ow12+E&#10;3Tau2OuNN2y78o03HLpy2w3vufJvr3/PlZ+Icef1h2Jsi/HVKz5x/Weu+NsY2274zBVvvOGrMbZd&#10;+d2Ir/918/NG2174tSb2Ou9Pnjd651lfT2ev94S9zgl7vS7s9cdxrvr1B9fd9po/uO63XnPXdX/+&#10;mutjfG+Mv732t2LcFuPl8foZ8f4z4vPPiK97eYzbXvPdsNcffOs9oz98154m+cYbX/4ro6/+/Z6e&#10;fGPpeF0SUn38+lRqlFcHzvU43Xzj8nhG+JXBhX8X53+Mc7XXuxZ+6qXvWnj/S29buO+l18Z4WYwL&#10;4vUF8f4FCwfj9d54f298fm983cEYP/XSfnstzdX/3/IxuX4q+caf/Od/PXrtv/vTJvF1y8xdo4/+&#10;q//SE18TGz1d9vrG1kjcnlnKx8NeMyvx9bbRuy942+jDF9ww+swFr4jx3Bgz8Xom3p8Z3Rqvr4/3&#10;r4/PXx9fd2uMd1/w3bDXD5194eg5n/xcE3v98jsvHP30PUd67PXUewCnG193BB/+7hmlXB58+JNh&#10;txpfz77u7t3Pvu4Lu//7td/a/R9i/ESMuWu/EOPuGDfF60vi/Uvi85fE190U4+7d/faa5PDxK47n&#10;9k8lvv75F35x9I7tO5vw4f9+xi+N/v2v70zHh++L+Hpl2OraiK9vxrna62v7b37R1/a/40V/vv/9&#10;L/p0jHtivCtevyvef9f+vfH64nj/4vj8xfF1e2Pc/KJ+e004MLhjLn7NseOp2Ovo/3zv6L+ec/Gx&#10;+Fpc43r5g89/3+hXHr6kJ76efj78ybDTgQDtZeeGrZ6xbK+fvfp3Z3/26j+Z/ZGr/2Z2FGNnjK3x&#10;emu8v/XqD8brd8b774zPvzO+7oMxfnf2u2Gvn7ly1+jqm89vEl8feWDX6Ge+dH5PfD39fPjWiKnv&#10;C07cGbnGQ3Gu8XX/TV++5v6bZt/w8ze96g1XxdgU46GDszG+fM1DB3/9mk033XrNVTF+Psb9N/16&#10;jC9f02+vCQfGr1gTPrzl4HtG51yxtYm9/vF97xld8R+39tjr6Y+v50d8/X7UXX8V53es2OtlCz+y&#10;/WULv7D9uQsf2P7Y6APb/yrG50e/8P+ZO++wKM7u/SOCiAVQwdDZpbMgRaQo3ZlnFhS376KgggR7&#10;QFFjF8WEJkWN5bVgi2KPNVGMLRFr7EYNymuPUexib/F7TzK++f3+mve63p3d5bo+Gc55TnIl3rnP&#10;c2Z2ZwYMADTiIOSDsB6EOhoM8ObX658eqK9+OGRtEBnveFeQeWO+Sydy/s+7PP3Q8P6aCn+9xJwR&#10;D399z82HWWnrumWl3eoWltYu5pWuXcxeUKW71a1Ktw6M6LZXl9jtFQhLS0TdCLCuG79e/3hKX/7a&#10;1cGPRO1pJoi/7hT7kYEh5jz+MrxevtDrLHS6jeNM7vrGPE1h0jzN7qRBmsakTuCZujHpoHo3KARS&#10;xI7IO2LdEXVSUJhkDL1G5M0go0ZZCqJXi7UzyPLbljx6Gb4fmqMPtoFOB3A8wem1l2wS7yXHxavJ&#10;LXEZ+AJoEGuQ15DZiCciPxHrE1E3G2wS8+ul/364xNqTvD25RZB+eHyyJ9F9v9Xk+uFF7FkxlmZm&#10;c+Gvtziy84ad6mKQncqu0w1lQqe1IA8kKO3AxaAEZXVQnjIvaC24AexU1eBiEL9e+u+H/7rlR2z6&#10;Wwnir0M6fxJ71orHX4bvh+HQKRC+asLxHuevDxoV/UFTQZ/S/EjPBRkgCHEQ8kEaR8SN1FxwCnxA&#10;zNYbQ6+fHcXkj/pWguj1uFxM7FNbm5xeh+Gvz6FTEfQSc/PhAqUts0CZwgxVjmdCwAvFeOawIgXY&#10;ggvkhWINCVGuIUPBAuUFYMsYQ6+ts9zI2AJrQfS61tydrHpqbXJ6VUGjXtCrF/Rqw+l1Xp5Nzsur&#10;SY38OBkOwoA5YnPkzeX+iN/Qw0ENOI+YrTeGXk6Hg8g3ymmC7F/Srp3Io6hCk9u/CqHTTlzXSMQ8&#10;P9bi7/0rL22nKC/tqSgxTSRuAU7oROIluqeiJbqdYIrohE4mapEmw7oMdVPATpEx9NL5VpEBo9sK&#10;4q+HmVVk5h9tefxl+PlwAubCCvira3szs1TOXwulm7wWSo97TZfe8hoIkkEo4lDkQ6XfIJ6I/ESs&#10;T0TdN2CTF79e+p8Po7cUkQ41XQXR63RjEUly7GZyeg2zMzOTw1sS6GbLfd+mP7U7uD9VHyylHgdL&#10;QFvwons92A2WIi5BvgTrJahbCnYb5fOv95ki4ufgLYhekl9FRFvqzaOX4efD3fDUSzARffEHwM7z&#10;McrvVDHKO6o2yo7qXxUd1QvBMMUd1TDFd2C0aqGCqH4FbZQEdaPBdyp+f+l/nh9z3YUc2u4oiF7f&#10;ql3JM18nk9NrNLRKBJ2h1UccWb3eyz6kvpdF9jopG9hrDugDJIglyEtkdal9ZHNT54CT4D1itt4Y&#10;el3YLiaJfk6C6NXcz5PkLTI9vc5AIymYCb1acP66rYzsdVs5stcO5bJeUwAF7BHbI2+v/JBKKU+l&#10;TgE7wG3EbL0x9FKODCKtrK4LMh9OvRVEBj28bnLz4WRo9AOu98ZgDxvDXe+l0lZFU2lXox3S2nZt&#10;0LXtugKM0l2NHqVbBYZHr9DFRjcAh7RY1A0Hq6KNoVfSyUpyM326IHrVt6gi8Ulf8ehl+PkwD3PG&#10;EczzwZgPS7h5Ple6xC5X+qOdVnrWLhq4AAvEFshbSKchHor8UKwPRd00sMSOXy/9z4c/qcvJlcn2&#10;gvTDtMpy0vqJPc/+ZXi92M+/3mOeZz//2sPtX6FMvk8oU+XjyNT4vCM1PtfAEVIF8oEGcSzysViP&#10;RZ0G5PsYQ6/W60pIla8w1+e/vVlC9iw0vevz6zHPW0GvoazPcGTnjXR6sTidrhVT9BmxL7AGTVQt&#10;WAwKEA9GfjDWB6OuACw2yvX5vmp3snuZMPP8jMPupLG9D4+/DD/PL4Kn2LmwD/axfdy8EaF4popQ&#10;BKlbKDLUJ+QZ6jkgRx4Enqly5LtUc+QzVCdAC8UM1O0Cz4wyzy8zryA7Vp0QZP+KjK0g7ctPmtz+&#10;FQFfOWPeeIHjJe77bCXMH04lTHPnkYyzsxpEAg/EHsh7MMecIpltTmowEpQgZuuN0Q+HTKggXQcH&#10;CrJ/fdxWQQZfDuTxl+H3Lxo6DYevLDBvBGJGZPthHRMYWMckB25gsgKrQD5IR5yOfDpjg/iVpAps&#10;AHWI2Xpj6HW8j4TM+S1UEL3enJCQn3uE8ehl+H6YAa0OACdoVcjpFa2z6ROtS+5jrRvX54x2XJ/5&#10;YLA2GdiAC73na1f3PgOsdat7R+suAJs+/Hrp//rGzbaVRLfiiiD9cIK0kmwruWpy/VAHf61AH+wI&#10;fw3gzr/aSlu4tpV6ub5gurleAnvAKsYLtACNLnuYsy6XwAvQVtoIWrjy66X/ef7gGH+SfLJaEL2a&#10;7viTVduX8OhleH/FwluLcd71Dsd0y7/7IaO96Mdo7fw/0yb4X9Ek+K8EYzR24KLfGE2130pNrt8V&#10;8Jk2F3XV4KIfv17691fQawlRbKwTRK/04YFk4zcHTU6vHOh0Djp5oRfO/jRv6KrCSnRHw/roXoZ5&#10;gNval2E7tEdBFdAg9kHeB+s+qNOAqjBj6BWe6UbmpUYJsn8NOOdG6vZHmdz+xd7/JYFWPaBbI7d/&#10;7Zan9N0t/6pvhXxbXxVwAvdkX4EUYIv4eoYKVIDdclvUpvQ1hl7pV/3JZJsIQfQqVQaQ9YURJqcX&#10;BZ3Ye2HNwSFOr0laScYkbU5GqnZORntQr5mTsU6TAyTgSXq95uf09tqf01PBJO0TIMkwhl7Nv6ok&#10;bT2EOV9etKeSxHzD9/mX4ef5gZg32M+/fDBv7IB27DwvlfYJkErHBoRKqwI6gJdMVcA1ZizoA2IR&#10;+yDvg3Uf1MWCPgH8eul/3lgRWUbaZD0VZP+KHllGhjBNPPuX4fVqwPWoBMyFi6HbR24+FJMCdzFZ&#10;5N6KbHN/SG9zPwN20YtAARiAOAX5FKynoG4AKHA3hl79bhWRDZ7CfP/wuWsxuTSP7/uHhtcrH3r5&#10;4bphGPS6w10/HE85e46nojyzKLknBXyBLWJb5G2pD2Jf6g8xBbLAeMRsvTH0qglxJaFOZoLsX79+&#10;60r6V5iZ3P7F3pOyE75i79n7ktPLS7450UvemPhc5pi0GxQClawxUSXbDL5MLJRJE3eD58BL/iXY&#10;nMivl/7n+SOjRWTLF7sF6Ycv/hCRNuo9PP3Q8Odf7GcosyzNzCZBLzk3zxNlQQhR1oZ0VN4JuaK4&#10;E7ISjFHUggJAI3ZA3gHrDqijQUGIMfTaaYnPU6qXCaKXLKGE3Ju+nEcvw/fDeeiHW3G+rEU/zIdu&#10;7LxhTRN7azrb/ik1wf48qAXLqWxAgD/idsi3w3o71PkDYs+vl/7njR5fFJN6mTDf37hRU0xaHOD7&#10;/obh9ZoOvVLgse7Qy5qbD/dQNb57qAO+NdRl31IwHKgRq5FXU6WI85HPx3o+6kpBja8x9Fp7sYxs&#10;n95OkP0rwW4GufGiHc/+ZXi9HkOvk9i3NkOvSujG+iufbPPOJ6e908kd7zggAtaIrZG3xr2WIlKA&#10;fAHWC1A3D2zzNoZe/Q8UkT861QjSD1+8KyLd7VebXD/MhV5X0Q87Qa+lXD8cTL2yH0zZOyioIIdw&#10;0BH82d0evLL/s/tl+45UnX04UIDB1GXwyij9sGWrIJK/v70g/oqcEkSWde7A4y/Dzxtj0QNvwF9d&#10;cG1jOecvuzTzHnZpsT1u6Ib3WAvyQIIuFpiDYyl5ukUpa8ENYJd2DJj34PeX/ufD0VMDiShJmPuJ&#10;VjQFEtn3rUxOr1zo1Qd6BUEvR06v47o6clz3gVTrgphsEADeaj+Qt9o6UEYCdBkkG1SD47oyUGeU&#10;+1Me4c/0x5dSQfzlOiiI3B2abHJ6jYFeXfC9+XDo9Yz7/rxl2tIcy7T6nIs6q4HVIBt00dXndNEt&#10;BTk52bqInGpwEVim5YClOcbw195JYhJPFgqyf91/hCs8gYt49i/D98OT8NRU7F/l0C2e27+OKZ/7&#10;HlMG+y1S9vMbAPzAa0UweO77WvGjr5+y3HcAWASOKX8Ez/+L+VD//dBjYRFZZ9NNEH/tOFdEfivs&#10;xuMvw8+HQzBvaOEtP8wbDpy/VNSFYBXVFBxDtQpxB83Ave5Nwfe6XwC1wc2oFcHuIAaoqFpwwSj3&#10;pxzbWk7omT0F0SvrfjkZZZ5qcnoFQqdc6HQfx04Y5tl5PpOJCM9kVOFSZli4BNiAl0QFIoAT4mbI&#10;N8N6M9Q5gYhw/n6o//NlzbpinNi/EKYf3iwmIx+/4OmHhvfXDPirH64f9oBebtz1wwbqmXsDZedR&#10;R/l5rAZlYBTiUciPoi66l1H73FeDOtCAmK03hl4HCr1Iq/i3guj15LkXGeRtes9bfoj9qwR6bcT+&#10;9el5yydUnRNOqL5IWKJanJADJOCd8gvQGbyOl6h+ic8BS8AJ1WvQOYFfL/3vX2VO3mTykMuC6LWz&#10;whvXuhp4/GX4eeMV9CrFdV72Xj0pdGP7oaM6LspRPS6qUVUTtRmMBVLVOBAHmiM+H7kZNAJHdXPU&#10;xkUZQ6/0ruVkYG9bQfavp6PKyZzjtia3f7miD65HH/w3jsO48y8vxt/biyHerZm+3o9IX++z4EdC&#10;gD9ojfiZ1yPQmnnm5cW0Rq2/Ua5H9UyRkOK4+4L4a8IeCbnpZXrPW06Hr2zhK0fMiKc4f4XqRsWE&#10;6jbGNNM1xBzRNsRUgUztRjAKRCO2Rt4a69aoiwajYozhr2SrSnL3nDDfn7+WWEnoXab3/Xn2cxQX&#10;9EMHfH+jgfv8q5X0gVMrqbVzEyNyvgBqwQrGGjxwWsGcdqplap0ugCbQSnoaPHDi10v/86F2Ju4x&#10;jiKC9MOvzN2IeAPh6YeG378K0ANbYp6Pg8+OcOdfannC52r5+M+95Ws+vydb8/lWMF02HiQAS8QX&#10;s+8Bb/nFbLXcErUJn/Prpf9549qhGaTXjwGC6DX24wwyqZOERy/Dz/Nt4S8FtDqJox16IjtvNJKf&#10;JI3kiuQseS75ASwA0xBPQ34aWYm4AvkKrFegbiX4ScKvl/799eCjL1l/y0sQvZxH+5F6Hd/32Qzv&#10;Lx9o9Qwe+x3HbYDVq1wzT1WuOaXqq/mg8gKN6g+qH9WnwDyQgTgI+SCsB6EuA8xT8eulf39t/FBO&#10;9oz/Q5B5g4qqII6Zd3jmecP7i31fwF3sW89xXMvNG0WM2K2IiXfLZbRuCtAFuCJ2Rd6VsUD8wFUB&#10;ckERYraeXy/9+6tfbil5X7hIEL2ery4lvYcsNjm9DuD6Rhmu906HXsmWf/trL/1th730/g419MUO&#10;pWA40CDWIK+hixDnIZ+H9TzUFYFvOxhDr+9UZeTR2feC6EVXlJEetR9MTq9r0GsxfLUMemXgPIzt&#10;hyHkgUcIsRY5EpHoHS0SXQVHaGvwwOMIfdrjKl3r8Q44klrUnQYPPIyh16YpIjJqqTCfL//7iYgs&#10;b2d6ny/vxd51DTqxz+FYit9ZvXoom1J6KIN6uCgzetxUZPRYCyYogkBTygRFbcpaRVnKTeCiLENd&#10;LWhK4ddL//vXwYgKMmaTRJB5I2NEBflWbHr3w8bAV5nQ6h2OHtx8uIL5IFnBOAeWMZ0DvwAKEI04&#10;Gvlo5rpEwRyTfAHKwArEbD2/Xvrfv05MLSEBk6wF0evzXSUk7ZG1yc3zq9APU+GvHOj16XmVDL3F&#10;k6FPegbTtz3bgRfUbc8r1EmwBcxBPBn5yVifjLo5YItRvo+decaHzJMkCqJXJeVL6pYk8uhl+Hm+&#10;PbxVC1+dxXEsd778XF2b9VzdlHVILR5QDpTAE7En8p7qgiylWp5VDg6B54jZen5/6b8fPpeXkC3j&#10;LATRq7yshFy9Z8Gjl+Hn+aXw13vMG/3hrz3cvBFMjxQH0xXijvQq8VtqlfgKOERVgJFAjTgG+Ris&#10;x6BODUYa5XkpXz4XkVlXTgsyH64cLCYP6s7wzIeG99dBzBhdcP71Ffz1jLt+WKxc1KVYeb5LmrJ5&#10;hBu4pWge8b3ifJfvFYtAVpdbirAubsowrIehLgss6mIMf11P8SfvD7QQxF82e/2JJNKKx1+G16sb&#10;dBLDV69xvM75K1RrQYdq4+lm2lz6qCaXrgKZmnhgAX6hqjTV1FHQTFtNhWp/ARa0MfR6dNWXeGtW&#10;CeIvV5UfmdatxuT85QWd6nG+fBPH+ZZ/z/OTNLUBkzRNAakakaQ9qFeLJOvVTQHr1bWgIKBeLQ9o&#10;r5FjXY66AlAbYAy9tnhXkbquVoL4S9q/ijzdyOcvw+9f7POW/eEr9nnLdzl/LZCKPBdI4zwLpRrP&#10;HCAFoYhDkQ+VNkf8QJwDCsECxGw9v176n+db/VJCziTCBwK833xF81Ly53Y/nn5oeL02Yd7wh7fY&#10;5yDexZE9Xx5Oe0qG0wkSNa2TRAFnYI7YHHlz2hLxw4AooAbDEbP1xtDLQlZKwo4K8z76xSWlJDMm&#10;3uT02ge9ZmOeL4Ben95H/x19MOQ7+kbIPPp1yATQF9CIaeRpeg3imcjPxPpM1K0BB0OMoVfEID/i&#10;3NVZEH99fsmPJG905tHL8PNGIDzVBzPiPRw/4/y1T7O/1z7Nm16zNP4yHXAFD9Vvej1U7wdFvVw1&#10;ab10YBbYpykC+3vx66X/869Z4YGkoP6CIPPGvtWB5PK+iyY3bwyBRjmY4/3gMU/u85QanVNkjU4d&#10;OVZXGBkLmoPzWjVwAtcimuu2RMSCsaBGdw04RRpDrzVWxWTfB2Gub8QnFZMHI5N4/GX4/etL9MOD&#10;0CoC/fBr7vrGDGp26AxqU+go6lCoFnQFYsRi5MXUGMT9kO+H9X6oGwNmh/Lrpf95o3GlBxn1zTlB&#10;/PXZZyJyavyvJuevzeiFPeCvPPisJeevKwppxBVFYcQmxZaIL0EMaIO4DfJtFDaIr3X5EmwCVxCz&#10;9fx66b8fdpVVkp/62Amyf50pqSSPTtiZnL/Y61A/Yo53xzw/kfs8pZN0iHcnaZF3R2m19xum2vvf&#10;4CBTBIaAnoi7IN8F611Q1xMM8ebXS//+WvTSm2TEZAii19GhPqRsUwaPXoafNyzgq6EY4utw9LP5&#10;e54vUSfmlagn5vVWr8tzB7+r1uX9oJoIEoEV4vpcd3V9bm9QorZCbWIev17699f+PF+y+F/uguj1&#10;8IYvOdbKw+T0coVO7OeUDTj2A+z5F6V5JKc0/gp7TZrisjpNsRzkq/3BI3m++gf5cnWx/DKw1xSj&#10;7gfwSG4MvdjnR92MNBNEL/b5UXbrzXj0Mvy8wT4/qhb71mL0xfHc9Q0xyRSJyWRRKzJX9JCeKzoD&#10;dtGTQSbojjgQ+UCsB6KuO8gU8eul/364rkcgufvvm4LMG7/tDSR03S2TmzeGwVMnMG+w7zcv5+aN&#10;rbr0rlt1c7tO19V1TQY24Jp2LkgHIsRPo5PBdLBVJ0Jteld+vfTfD9+uLyZjmx8SRK/ZvxeTc42H&#10;ePQyvL/Y+7+uWGJGhL+qoRvbDxuoJscGytbpIOXrtAbMAKMRj0Z+NHXBcQa1z3ENOAgaELP1/Hrp&#10;31+qj+XkxWBhrvc2RlcQrwbTu97bBTqx74d9juN9rh8WM0GexUyyZx6T5akEXYAbYjfk3RhbxK/E&#10;SpAHihGz9cbQa/DjMjKs50dB/PWn/wxyy9H09q8m+Gsz+uA26DWC06uAxIgKSG/RIDJClAKCgANi&#10;B+QdiDtiK+StsG6FOncQY5T9a5C2nFxtd1cQvT5UlZNur++aXD9k33fzAn2Qfd/ND9z+FcZo3MKY&#10;fDcnptTtPSl1uwaOknygAVGIPZD3wLoH6qKAxs0Y/tq1rIj8dFuY+VBxqYg86t3M5OZD9vkAddDJ&#10;H3p9xflLR5WLdNRaUTy1XyQGluBh97WgHOQhxktjQTzQUXmg3Cj++matiJReeiaIv35yEZPf9z/n&#10;8Zfhz5f349xLA70KMCd24PTKUi6My1L+GhemNI9/pTCP3wuqFL/GVSkWgsy4vYrQuFcgTBmKukyw&#10;MI7fX/qfD28eLSeWR6MFOf+agHfphMd0NTl/BcNXSZjlH+LYjLveO4z5OngYszxYzdQGRwInYI7Y&#10;HHlzZjBiOfJyrMtRNxh8bZTnb5wtKiNtnYV5/uGQ/WUkptLJ5PS6jX7IwGM10OvT+ytTyALfFPKD&#10;bxg54WsPXtMnfK/TP4AFYBLiHORzsJ6DuklgwX/xfBv9z/O0rpTsX9JPEH81zCwlD+36m5xe+6FX&#10;FU66pkIvGXf9cCu9K2orfTFqEf0wagrIAsmIk5FPpqsRFyFfhPUi1FWDXVH8/VD/ei0LLyVv0zoK&#10;olck7lXyP97R5PTaDb2c4a9J0Osyjuz58nL6rs9y2sK3lHb1HQ5kIApxFPJR9HEfGb3dZzgoBcsR&#10;s/XG0Cv6RTFxnnRVkHnjdHAJGTvgGs+8YfjrG3Og11rM82roNYSb55vRYtdmdLxrI6V1PQE2gwVU&#10;PBADC8QPXU6ARtCMtkCt2NUYeg3tXUHSdsQK4i+zbypIUUCcyfkrATpNw7zxEcdEbt7YxkwN2cZU&#10;hyxmtocUgAEgBXEK8ilMNuKeyPfEek/UZYOpRvm+TfdxpYR5vU0Qf13aUkq+vbrd5PxVB3+lWuLc&#10;C3q14a4fHqC3djxAn+q4nr7dsRKMBH0Q90G+Dz0X8WTkJ2N9Murmgq0djeGvZWsCiHfIY0H0OumM&#10;+8ocnvDoZfjzLznOu4LRB23YmZ7rh9e0ebHXtGtjt2h/ix0H4oANYhvkbbQRiFsg3wLrLVAXAfJi&#10;+fXS//lXUFcvcu65nSD9MH2jFzEb0o6nHxper0bMGAdxnrwGun3FzRtrVW4pa1VpKRNUxSkJwBL8&#10;pkwDbuBWsqXq++QEMAGsVd0Cbka5v7L9SR9yYNJxQfyVmOhL3LNPmJy/2Pu/2qEPsvd/neH6YZN6&#10;eniTend4nfpeeBmQAzFiMfJidTJiJ+SdsO6EumQwPdwY/nrRWEQWH40UxF8VXsXkWEwUj78MPx+O&#10;wv4lRi/sjP3rBo7sPD+JsgieRImDP6eig6VAAtojbo98e+pOJwl1upMUfA4mIWbr+fXS//nXu2MS&#10;soO4CqJXQFwg+b3WlUcvw/fDbPhqAvqgCFpF43dWr5G6w7KRuo+yJF2wvCU4pQ2WL9N+lC3THgYV&#10;slPafrKWun5Y74e6CnBYxq+X/vevwiQ3YtfqkCD9cPP3buSLJ3yfLxterzJoxX6+nAytPn2+vFF+&#10;O2yj3KPzFLmsMwVagQaZB7gd1iDbENZKPiWMAlPARvkGcDvMGHo5xReT3JGfCeKvLeOKyeJbn/H4&#10;y/D9cDL6YSA0i0U/vI8j668aKhjvRunpW0Vl++YDDYhFHIt8LNUO8RuffFAFahCz9fx66b8f7pvp&#10;S3pNFub+lAfmfmTSY77zZcP7yx2+qkQvvIJjT+58Wa0ZkKnWLM701hzLvK8+lrkVTFcvBgOAH+LX&#10;/e8Db83r/mqNH2oHZPLrpf9+qEsKwDOefATx19ffBxDmnA+PvwyvVwp0ag1aQrNfcGT9tVGrUm/U&#10;VqinaHerKdAKNGgqgAo4Ir6nosAUsFHriFqV2hh6pWrdyJI4Yfw18agbOb7F9Pw1Az2wDFqxuiVz&#10;/toh7565Qz4ps0S+PrMXsAe3ZZNAd9AS8aX+vUAJ2CFvidruRvFXqW0lebhQJoi/PFIqiUtbOY+/&#10;DL9/se+jXwqd2PfR94e5WH/ZSF+H20gdurxkgrpcAntADeMAXofXMA3he5iD4ZfAS2AjbQCv/4vz&#10;L/3vXwd3F5HLyQ2CzIcZL4pIZMi/ec6XDa/XF5g3ZuI8OQi6ybnrUTnUbpccqt4llXrsEgI6gHfd&#10;68FusBRxMfLFWC9G3VKw24W/H+pfL/HZchLVJMz7l2tbVZCBA/n2L8PrFQKd2HseHuHI3vPA+isP&#10;71vOYzYEpDEHAroBN9ACcQvkWzD5iNORT8d6OuryQdV/8XwA/etV1CQm7mYfBPHX9oGeZOIffM/T&#10;M/y8cR771xL4ag606st938ZSdSvBUuWWeFHZM7EaZINwpRu4lRCuXJeQrZyYUA0uAkvVOnArgd9f&#10;+p8PZ1mUk6k1nQXZv/ziy8l3juEmt385wFfXoNUFHJdh7mD91ZJ5F9SScez0lIR0Og92guXEEbwL&#10;Wk6uBu0kR4LOg6egJXMVvAvi10v//vp9J57xdKitIHpNelpC2nS1MTm9NmD/mg1fDYdeSu58OZuu&#10;88qmr3v1oF95BYN24A11HdSB1YhnIj8T6zNRtxrUeRlDr1eVLsR+1mVB+qFPM1cycqzpvY8jj53n&#10;MW90gseSuXnjnEwadU5WGLVStjlqGAgFzRA3Q76ZrC3iq5HDwEpwDjFbz6+X/vth80UeJPtQoyB6&#10;hbUVkX0b7vHMh4bfv9j7l5tDp1zodYDTq15hH1OvkMWsU0yJGQkigRViK+StFJe7RSo2dBsJ1oF6&#10;xGy9MfQ6cq6cXLnf/y+9svCMGwa9vC9QANKLCWyZaGYeit+9gbndTw04mE1j/4KfZRmDktjjf/LT&#10;pn20TTQzc0XODvRvU0Hm1mbx6GWc+TC0uZnZY/TDJziy+9cIJtFmBNPPpjfzpU0McAdWiK2Qt2K8&#10;ELdBvg3W26DOCyTa8Oul//0rLs2V7CxrJcj+NfwXV3L7fSue/cvw/poIf/XH/tUV/nLl9q8o+V0S&#10;JRczLeUK5pRMwcwDg2RicJcMkm0i82RTySnQUj4VdZvAXaO8b/TxGFfiv/6VIP3Q7a4r+XrWax5/&#10;GV6vydBoFPpgDPQK4+Z5Rl4Zz8iPxH8mfxl/RfYyfiX4UnYEVAI1Yh/kfbDugzo1qIzn95f+968X&#10;p13I7z2Feb+DF+VK2u/HdzjI2SSWbug7uAxkhj+mv/or22PxE//34f//3RxhJogG7O/skf35dDTz&#10;bGY2+u+U2bRp07jf/j58+nNk/75Pv1uijWsRK8Ao6HUPhOFfZC1g++EzWYrqmWy66qBsq6ocKIEn&#10;Yk/kPWW2iK8ry8FB8AwxW//pnw3pp336Hf+oaex/F/ff9td+gZD9+c/v7L+XP2D/LNjf/98/F3Y/&#10;CgXs38/uRzaJZtNE+N0eDBo0yOzKOC+SsNNNkH7Y+r4XyZW4m5xeD6DVLLABWrHflWL1OqIqkB9R&#10;1coXqO7IM4EPeKmsBQWAIO6IfEesd0QdAQXyTxoZUq+nT71I5wBHQfTyGOhNsqodTU6v59AqGmyH&#10;Vi9xZPWyUO9MtVA/Tb2gEvWqBtkgXPU0NVy1ExSkZqvkqdXgArBQF4CdqcbQK/DrMjLGurkgeh3Y&#10;W0a+ndycRy/Dz4fs/Sm3YQr2/pSaln/rlUzsxckkTBxGksX24BWdLL5GhwF78Er0ir4usifXRWEg&#10;mbwC9kZ53nK9zwyScdxMEL1GZM4gZfGmd3/lG+j1M/TaBb0KOb0Wkq9FC8kKUSHZJRoIkkEo4lDk&#10;Q8kQxArkFVhXoG4I+FrE769piWb/+fnn9/9l/xpQJyGPoh0E0WtmZCBx3ejA4y/DzxsD0Aet0QfZ&#10;70cd4fphri6hZ65uQs943dqeFuC4dm3Pau0EkAAsEf/Ww0L3W494kKuzRG1CT369/pkxIJte5g3m&#10;rRuxCPsoyDw/JtedbGltZnJ6zYNGm+AvNXTL5fzVUjEisaViXeJleX3icjAIRMnXgREgAnEL5Ftg&#10;vQXqIsCIRGPoVdrNm6hO1gmi147vvMmm7QdN7vzrDfT61dLMbCf0+gbXEdl5I0A9PyxAfSbsrepj&#10;2E+gGKSpzoD5oC/iTsh3wnon1PUF843yfbafHcVkRu0zQfR6XC4mfyw1vfvND0MvNfxVBL3acf5a&#10;oJwdt0B5PG6o8k1cCHiheBN3WHEczAZpiP2R98e6P+rSwOw4Y/hr+81K8tQsUJD9q4drFfEYY3rv&#10;J8rHnJEDrcLa47yU+/xrnLR94DhpSGCWlAmkgC+wRWyLvK30hcRXekVCgSwwDjFbz6/XPzMGTqMT&#10;P40e/8u80duyiuS0vCGMv+KryE+PbvD0Q8PP819Cr73ogxHQawp8xvbDMulo1zLpLNd86RpXDYgC&#10;IsQi5EVSHeJ45OOxHo86HRjtagy9+h5zIVbFwjzPYUasK4l4E21y8wZ7PSoOvgqFx95z/noi+6Pv&#10;E5lHv59lsn4lQAY8EHsg7yHb2Fcmm9K3BPwMniBm6/n1+mcmxP8SSfrwV3Yt3hl/Upjnmb95Wk5+&#10;TnTh0cvw/gqEvwZAs/s4iqEZ669sxtIvm/H068l09QsG7cAb4gkswV3fdsxZ32DQE2Qzd4GlH79e&#10;//RAffVD9n1S5nQ7QfYv9n1SoTv57tczvF7s+6SOYc5gn+PL3vvA6hVMr/QOpvd7d6R/835L/eZ9&#10;BRyi9oOVoBhxHvJ5WM9DXTFYaZTn9xbcLCVZPsK8X8/BtYxULTC99+udhV5S6DUbellxer2iF3u+&#10;oms9r9OnPevAajAT8UzkZ9IFiAcjPxjrg1FXABZ7GsNf7X+dQZa3aRRk3ljXppy8b2o0uXnDFjp9&#10;wLxxGse93LzxmIx2e0xmudWTNW67wVJQgrgE+RKiQ5yAfALWE1CnA6PdjKGXn9SXqLOFub9S+6Mv&#10;KbwQybN/Gf56lBP2LBfMGfU4XubmjRDN+YwQjU1fM01s38Pq2L4VoL/aBpzP6K9elFGhHp5xGJhp&#10;hqNuETifwa/XPzMGWm4S+Ovnf5nnLy8tJateewiyf+XXl5Jzw0U8ehl+/zpqZ2b2PfpgKfw1hps3&#10;LtAK/wt0rv8++mv/FeBrkIs4F/lcOhyxC/IuWHdBXThQ+PPrpf95I3GZO3mZK8z+ldfeg3jf4Nu/&#10;DO+vZdCKfT9sf2jVmtu/MhTpJEMxhwQpDpAm+QGyC8yQzwHpQIT4Kd0EghRP6QyFCLXpRvn+xoZV&#10;ReRU89OC7F/drxYRyb3TJrd/DYW/OmH/CoC/HnDXD3tTnZ17U3LnJGqQszewAk+6y0Fn4ID4Tydv&#10;kAR6Uw6o7exsDH8V3y8n84/+Kohebj4VpGnTeZPTi30ugBo6NeHYgZs3JjPHnSczd51zmI/OUiAB&#10;HRB3QL4DswnxfOTnY30+6jaB40bR6/1oH1L0i40g+5fkjg/ZHmfLs38Zvh+2QR/8Fv3wOI5ZXD88&#10;pG6ZfEjdPXm+Oj+5H/ACz1XdQUtwSuqlXibtB+aDQ+pToGUyv7/+mTEwaCT9NWzgL//LvPHmnoTM&#10;v/eLIP7y6x9Ims4c5/GX4fVir/Wyz43yxGx4nOuHhbp+4YW6f4WrdIfDHcFV7eHwLdp/gX7/x9x5&#10;R0Vxfv8fC4poFAsoveyySxWQ3pGZZxGQ3dnd2UWxogj2FkQlFlSkE6OIiQajwa6JSjTGikYidmPs&#10;XUSN3agRe/m9J25+3/P943smf+zsrue8Ps/e+1zP+Zy8vfe588wzM0AMu6lHN21TDxWYpRUjdsB/&#10;eF7vfzTSl169utuT2pV/C6JXzvf2xK7U9O6nDEdOqVAHpdDt3/sp1fKy6Gp5fXS2vCk6ApiBP1Lq&#10;QRlQwRbBL8K8CHEqUGaU+yl/2LiRm4HxgtTDj8VupOOaeJOrh+eg1wXkViX0+hqHALn9qK6qPeld&#10;VS/S7yrdh2wE2YAoX6QT5R4wJz1byaZvBHdBV9UcsCfdGPUw+oYT2TdXmPOHo1hn8viVo8nptQJ6&#10;lQPuPTe9AafXNCZTMY1ZpkhhTig6g0uKE4oNimUgE/jAfi/vzLyXp4BpjA9iM41y/jCocwF5Rgvz&#10;vuWjvQuIy3ZbHr0Mf7082QrvBoBeoegP2+j0mketkMyj9kmmUOcl/UAMkMKWwi+lCmCPg38c5sch&#10;rgCsMMr7Ul68dCcW31wWZP0Sj5KQjBl8z5sbvt/oAo24cxunMTK6fr41Wxzamt0fekH9NHQZGAZC&#10;1PtBMVDAdoHfBfMuiFOAYqM8/zXLq5SwrSwEWb+6ZZSS2VMtTC6/7JBXwejnL2FswsjVQ3uZ2s1e&#10;Nt6tpazQ7Q4pdDsCtpDxQA1CYDvD74x5Z8SFALVR9ucdbzuQ5qM6C6JXch9H4n+tM49ehs+vOaiF&#10;D6FTPPJrPX5zes1Q9EmaoViQpFD8mmQNLst/TfpRvgD0AU6wnyRaK54kKsAMhRNi+yQZo9+IP21P&#10;Pr52EUSv8TIH4jvG1eT04s4DHADc8ylzAKdXk9xF2STvq6yXFynLgBqIYYvhF8v/ZNTyX5gyUA+a&#10;YHPxxtDrs9RSPLYizHmAlV+Vki922PHoZfh+wxl1sC/0uo6Ru7fC6RUguykJkJlJ7WRdpe9JV2kD&#10;OEzMwE3JYVIvaSCbJO+BnWwT4urBTaP0G40XCsk4Z40g+TW1UxFZukBjcnpttsJ3OCDSOOhVj5HT&#10;ayK9OHgivS24H30iOAa4AkvYlvBb0tNhD4N/GOaHIW46WBzMn1/6v5/iEVVI1r4R5n0OeycVknNj&#10;2pucXlXQayHWr/7Qi9WtX2L6pEhMPxJ9RpuLn1Dm4tNgF/VItIs6CbaITlNVoifgM7oKcVvASaO8&#10;z+Fd52LyZ+guQfr5ipRiEu+0m2f/0PD18Dz0+tIcexvQS67bP7QiO7pakbNdX9GPul4Be8Ea+izY&#10;Aapg58Ofj/l8xFWBHV2NkV8ha5zJe2sbQephhp0L8S624ckvw/eH3PscbAD3Pfqzuvy6zmxMvs7c&#10;Sd7M2PTOAdGgPez28LdnspOjGZKcAzaD67C5eH699L/fO/+qO3kxsYsgeu1lJET8ZxeT06szdHqH&#10;engK4y6dXm/UV5LeqG2Sj6pJ8nzQB3jC9oTfU12d1EednTQfHAVvYHPxxtAryftL8myLMPuHNzK+&#10;JC5SJx69DF8Pc1EHueeXIzphf0PXH1Yl7JVWJVyW5if8Lc0CSSAQdiD8gQnVsEvgL8F8CeKqwV4p&#10;v1767zdk+S6k5lqsIPmV/dKFXFfG8ehl+Hq4B1ptwf78NGg1Ubc/n6JcMDhFeWyws/Lt4NvM28Eb&#10;wDTmGFgA+sD2hN8T856I6wMWDObXS//1sOOXxeS9VVtB9Fp7sJh457fl0cvw+fUn+o1M1MPVyDN3&#10;XT1MITaiFBIoCiFJIlvwjk4S3aIDgQ147faObnSzJY1uISCFvAY2RukPo896k19kwuxHjerlQ27v&#10;ML39qInIq3vQKwA5tlan1wutLOmFNi/poHZTUjlggTtsd/jdte1gX00sBwfBC9hcvDHya/E5H1Iy&#10;Zacg/fzBRF/y58BdPP284evhbOhVbI4DFdArQdfPT07t6Tc59Qu/Xqnr/NqDM9p1fqu0X4CeoDXs&#10;C93bp17o3gtMTm2N2J5+xtAr+atCUpa7VhC9Gg8XkruD1/HoZfh6uBr18FVL1ETUw+3QjdvfkNPp&#10;1nJ6hnUoXWltB95Tlda3qRkgHdCwfeH3xbwv4miQbs2vl/77jc/3icihzN8F0ev7QDERp5zk0cvw&#10;+fUUNdAfebUZefaXLr8eqqYFPVRtC9qjuh00ByQCO9h28NupKNhd4O+C+S6Io8C0IH699N9vuLj6&#10;kCuB9oL0G/KFPsRyjT1Pv2F4vSZDJ+7MTQjqIXfmhssvh9RouUNqjvyRdpV8C5gKkrU5IBq0gH0m&#10;ZQt4BBxSWyA2Wm4MvXo9ciNLlnwUJL9yBovIF3FmJqfXLWj1E+4rr4BWE9B3cHrNVhXHzVbVxalV&#10;z+JsQYPyWVyNsg4UAwa2K/yumHdFHAOKjfI+h7nDcSbGxkmQ/Npy2Zk4lPBdLxs+vzZAr0VgJPTS&#10;6PJrH7NRsY+5q5jPdGVSgSN4rLireKzYCLIVjoxMkQrmg31MNtholPM2Wl8x+fKDMOtX/nIxuX/L&#10;9NavV9AqGOsW9/6N57r1y01dHeSmvhL0t6pt8A6QB5SqK0FKVTUYEZSnigjaAf4GbuoRoNoo61d6&#10;rgtZm9FakPya98iFnDvf2uTqIbe/4Y06+AX0uq+rh4lKDZ2onEfbKWvpBqaWXg0mM/OABtjDfkg1&#10;ADvlQypRaY9YDW2M9WtXgpgUBJ4VZP26t1NMGm3PmVx/yL3fZhDyajv0ctSdj/JTPwn2U3uGmKn7&#10;hBxU9QkpBwNVnuBJ8EDVtuByVWHwQWCmLkTcNvDkP9yv1H9/aD9eSp79dF8QvRJvSol88QOT08sH&#10;OrWFTg8wHtbpVccqIuvY4shKdntkP+AKnqmLgQLYwL4T0Q9UgjrWBrGKSGPkV6GdD5FZLRREr5/L&#10;fUj1i4UmpxfXz2twvRyMfr6L+af+0DZ1jbtt6g33+9oOks0gByRob7gnaNeAMe452hj3zeA+sE0d&#10;A9a4G0Ov2sEFRBvYTpD1S7OkgOSvbsezfhl+f2MW9jemYN2Kw/5GGGoj189vowaKtlFfiJZRFaLZ&#10;YBiQw5bDL6fiYXvB74V5L8TFg4FG2e89sGQuYaOEeX9U/zNzyexN3ian13DoNRw55gG9PJBjnF5q&#10;ytVbTcV4R1Eab2fQHDyIjwGuoCXsh17OIAqoqZaIdfXmzy/970cN83YnP01vJUh+VXznThqetOLR&#10;y/DXXxbQyhH5VY/xiq4//F7dSH2vtqcnqpPoMPBRlUSfVNmDRuqkai31UTWVClNPpSaC79VrQSPF&#10;r5f++42/vQtI0Z8HBVm/SoYVkFvHDvGsX4avh7nIr+fmuL+M/Nqqu/6qouS2VdQo23xqju1wkAwC&#10;YQfCH0j1gG0Hvx3m7RDXA8ht+fXSf3713VREdrYRZn/jyd0icnca3/6G4fU6Ar24d4yWQK9/9zeu&#10;0Wek1+in0nrawmMdKAOTYE+CfxL9i7SMXi5dB+rBNdhcvDH0ahpaRtLH9RGkHpYtLSPzGvvw1EPD&#10;69UTOkVi0WrWyczsLUZu/douGxOyXVYSslxWHZIPsoACtgJ+hUwJOxz+cMyHI04JxoQYQ6/ScAcy&#10;osZFEL12/OBAvhab3vn5qcitfSAU69dMwOnloXjLeCiCla/lGcq9oACkyoPBWyZVvp8pkFcwe8Fr&#10;4KHYD94y/Hrpf/0iucVkQscJ/6xf+v4+0ZUtxcTj2kSTW79uoR5OxXeJViLPwnEdxulFkaEdKJLX&#10;wYd83aEDeEZ/3eESnQeGAhns7vB3x3x3xMnA0A78eul//Xq0rIRUNQjzPfr8iyXkiLqbydVDC+jU&#10;A/l1COMzjJxe50iS5BzJktSSGZJqMBeMgT0G/jHEF7Y1/NaYt0acL0gyyvMOZqMLSXiSMOfZvl5V&#10;SLL2xJqcXtXIr3W47hoCvUbozrNF0WL/KLqnv5ju428BHlB9/E9TPYEYtIb9xM+CfuInBlF0a8SK&#10;/Y2RX7cmFpDcH1oKsn598UMBWetsbnJ6zYFeH7FvSEGvvbrrr73UdNe91BLXtVSNaykYC1Jhp8Kf&#10;Sg2G3Qv+XpjvhbjBYLqrMfTq7CYiJyt/FeT6q2eliPhM28+zfhn+evkOauB+c5w/RK+R9+/1l8oi&#10;oEoVHzBWNSEgCLxRTgg4qowHFuCE/xvlcv8g1XL/saBKdQJYBPDrpf9+o8HMiXQb5C5IfrXPdiKy&#10;U+48+WV4vbhrr7bQigVHdP1hO0albseUqa8qdqlXgBEgQlEGVKAb7PuqFeAqaMd0Q6xKbQy9vpeU&#10;kxk+wnxPKmxwOflhmen1G31RB0OhmS2uv17q+g3bhAES24RcSfOE+ZLbsvmSQ6BGlgsGgDjYHvB7&#10;YN4DcXFggFH6jUFpHkQ24bgg9bD8uAepTj1hcvUwEjnlgjr4GuN1XT0M13wMDNeEB1lqhgedZIcH&#10;LQJZbDj4GJjFHghcxC4KPAksNYsQdwB8DDRGfm119SIBz5MEqYeNC73IoKxkk6uHqdApA32hDXpE&#10;EZp5rp930DpmOmhTMx9p5mZuBbkgWZMKHMHNYbmarcO2gkfAQXsTOGYaQ6/Lf88lIz8PEkSvib4F&#10;5Js/g3j0Mvx+1OfoD99Bs0DUxd26+yl51FjfPKrUdzi1wrc38ANdYXeFvyulgh0BfwTmIxCnAmN9&#10;+fXS//VylxAP8jFPmPsp8es8iO9z07ufEgatuPspLzH+ez9ForlJSTSO9Cu2N10L8oGGdQQ3KQ27&#10;jspnv6BqwSsg0awDN41yP6Xb9jLiOrSZIPm16WkZUZxrZnL5lYy8Oorrr7boN0p111+NsvUujbKD&#10;Lkdl1102gvlgKuyp8E+VlcPOgT8H8zmIKwfrXYyRXw1nC4hlp0eC9BuTOxSSzFePePoNw9fDeaiH&#10;3LkoBXS7qjtv85R67viU6uh0kfJw2gOWgyLYRfAXUecdl1P7HPeAi+ApbC7eGHpNt7Mnvb90ECS/&#10;NpTbk9xmpvc+vSz08DOAO+phNOD6jcXy+/LFcrFipFyl8AcvUlSKgylicF9+MGWz/EXKLLm/fJZ8&#10;JFgs3wzuG+X8fG5/e9K+vEmQ/FqLb3GP/PwFT34Z/np5FLRKR155QSsXXT3cKW8Vs1MeF1MqHxej&#10;BF3B3ZQ40Aoci+4qXxqtBKVgp/wYaBXDn1/6399ou66QzNh2TRC9qhsLyaWq6zx6Gb4erkc9XI/r&#10;rhGohyN19TCN9nBIo4kDRQ9wkIA24BlFgAdoC/u5vQRQII1ui1gPB3699N8f9t3mRC7PDRSkHhZ6&#10;OpM2rwN5+g3D59dy5Ncj5NYg8IOun89iMtOymGVpYcyJtA+KE2m/gUrFMpAJfGC/7/sBhDHv+2Yx&#10;PojNTOPXS//5Nby4iKT/pBBEr4/7i8g8d4ZHL8PnVz3yazOulwuQX+N018tH6Zigo3S/oC30xKBF&#10;YCoYAnsI/ENoV9iW8Fti3hJxriDmPzzvoP/8qowsJvcWWQqil8+kYtLVsq3J6XUFeg3EulUFvZyQ&#10;a1y/ISYv3cSki6gd8RH9RfuIToFddBfw0m0XfcntFF3n9hdoR+oQdwm8NMr7Kg/28CCLNwrzftGm&#10;VR7koGsbHr0MXw+56+U43fXyR12/4a55Q7trgsgLdijZDWYDNRsE3tBqdh89m51P7wYvgLtmH0A8&#10;dEaammEJzPv3N8w8Mac/wJ+en4b//bs5TA/A/V3ud4TuN/5vmcmAP+D+Pl506N0+zizPBb+7gMzM&#10;TLP376XEb7sw91O8J3iQAd4Sk9MrGP9hrMBz8Dvg8stSM1NtqdmhvszeUVeD4SCc3QFmAgLbBn4b&#10;zNsgjoCZ6n81MqRef31wIhFXDwjSHzpOdCaL6up5+kPD59cq1MBb5p++6btCtz9fytj1KGXYHv2Z&#10;OT3cwF3FnB47FSywAw0BdxU1AW5MTUB/UMo0ALsextDrdBspia6Y8Y9e48Pd4rl87A8YwOWjRZxZ&#10;c3/85vKzudW+yxjM8rj/wZ9l/TL/yff/78/L+9ghDnvdmLMCzaZLyRu/PJPTS4Kc2oTzUbcwjm35&#10;Kb++Yie5fMVucklnr7l4gMfqay571ZvAJBAJux387TDfDnGRYNJ/2I/Sfz3cJikknz0W5n1EKYML&#10;SWS66T2fshj/mD7HusXdtwzU9Ru2dIrIlh4pak7PEt2mZokOgRpqJEgB/rBt4bfFvC3i/EGKiD+/&#10;9N8f9tpfStK2CPN9vetvS0mRxIVn/TJ8P+8LnTZz12AYx+vWryxZjEeWrJ8HI/vcIxDYgA+kH4gB&#10;brAt4bfEvCXi3ECMhzH0kga6km7begnSz2tWuxKZZyKPXoZfvw5Bq7h2ZmaF0OojRq7fWKX8kLFK&#10;GTYsR5k5LAo0B2eYMPAh4wzzW0ZzZWVGFMgBq5S/gQ8Z/Hrpvx5uPOVILPysBdHrCnEiIdXWJqfX&#10;AuhlAZTQ6yBGTq8mRURykyI7uV6xIrkMqIAItgh+kcIM9qmkMlAPmmBz8cbQK2FjAYk5I8z3K6/d&#10;KSCjEyx59DJ8PSzB+qXC+pWEethJp9dV6qDbVeqWWz311m0dKAPZsLPhz6bWw14A/wLML0DcenDQ&#10;KNfLz+Z5k7Df3wjSz7u08CELf35rcv0h997eUlw0+WLvMAm6cfl1WquNPa39Knaldm/sKBAAmsNu&#10;Dn9zrSPsxzGjwEpwGjYXb4z86phYROTL9wqi19rZRWR9wT4evQyfX7XIrxpzM7PpyK8Juuuv9bSs&#10;23p6aLcKOrdbDugL4mHHwx9Pe8LuCH9HzHdEnCeQdePXS//94eEAF1KQ1yiIXi9XupDGzJs8ehm+&#10;39iOGngYOk1GnhUhz7j8EiupcLFyengTsyF8N5gN1Mx0QIE2sC+F7QZNQKxsg1gqnF8v/fcba9xc&#10;iWp7C0H6jbOVriTPuyXP+mV4vbge4wl0KoBem3T1cKlyZvxS5Y74sco78UHgDXMn/iizA8wEBLYN&#10;/DaYt0EcATPjjaGXz9oSEn/3tSD5VXejhHx34g1Pfhm+HrZBHcyHXocx0jq9LpF5zpfID851pM55&#10;NSgGE2BPgH8CmQg7Df40zKchbiKY58yvl/7rYfiZAuKYKczzyyc/KyTJF03v+WXuvM23yDHuvE0/&#10;5BhXD59QD6RPKAuPi5Szx26wDBTCLoS/kDohXUb9It0NLoInsLl4Y+j1/Ik9afa7MPe/3DIciF88&#10;3/0vw9fDbGg1BHkVCK1c8ZvTq6XCUtZSQcvOyj+XfQvSQaCcBpbgJEmXV5NvwVnQUnESWMr49dL/&#10;+rWhexH57oJckPUrfngROZas4Fm/DF8PdyK/qrGvkYv8GgKxOL2W0hZBS2n3oAI6KmgE6A2CYQfD&#10;H0w/COxNnw4cAQrAUthcPL9e+q+HfxwpIX+Plwii1/CWpcT1Ft/9L8Pr1R46OSC3TmC8rKuHD8hj&#10;zwekrdcZ4ub1C1gC5sCeA/8c8ofnErLT8xdwBjyAzcUbQ6+ZWi8yB3tGebiXwqHP+yk/HvYiNfiW&#10;jhn5oydHBP4d45+1Gf4T/XN/hrtHgz8xn4b//bs5zEEgDHC/uZH78+9o5tbM7PNPLrO8vDzdr0/D&#10;v/8dub/3729z3AbSwGZAGv4PdEAdtMX18gldPQzVZieHajcmW2ivJp/QXE1eCIZpNoJsEAG7Lfxt&#10;Md8WcREg2yj7UWVuJSSqYb0g/aGofwn5pn6DyfWHr61wFhsC7kB+HcXI1cOvyUbrr8lR6zzSaD0U&#10;yIAfbD/4/ch82FPhn4r5qYibDzZau+Pvcf/+0Gr+H+cB9F8Pue/DDrgszPN63PdhS+W2PPll+Hpo&#10;B53ikVeXMDbX1UN7WZHEXrZK0lK2R3KH7JEcAVvIKlAERsNm4WcxzyJuNCgyyvN6m44Wkuqpwlwv&#10;y8yLyMmHLUxOr43Ir4dIirHQ6weLT/k1mvZ3HU2nuLJ0hmsosActYLeAvwXdGfY7l1DAgtGwuXhj&#10;5Ff9VS/iX9dDkPXrOeNNBoYE8uhl+PVrKHLqBnDD+rUccPUwV9syLVcbk5asHZPWCVzQjElbp4kB&#10;LcGRvhc0VX07aav6JoNc7RHQMo1fL/3387dbuZB1v9gIoldnvMv5vFdXk9PrZ9RCF5ANza7r+o0O&#10;yo/JHZRhvRuYrN6rwWgQw4SBj8kxzIHk0cyi5NWgAXRQHgAfjdJvtOgrJWFPnwrSbwQck5KF55/x&#10;9BuGzy9v6ESjHt7D2EJXD7ezztHb2b7RxWxRtAJYgzvqvsAZ3I6yZrdFKUAx2M7eBs7Rxsiv8BZS&#10;MiT0B0H0ysqRklrHH01OL+45oq7mn85HncXI1cNytsa7nL3vPZC19RGDB2pbn93q+9671TVgsvcD&#10;dS9vMdsL870QNxnUeBtDLy9zCYmvEua8TZ8pEjK+A995G8PnlzX04r45egbjGMDp1Z6dwLRnNzDX&#10;1ReZVWAUiFZvABNAKGwL+C0wb4G4UDCBMYZe7uEFpPUNK0HWr91411Ew25Fn/TJ8Pz8N/WEd6mAk&#10;+sPZuvWrmioRV1NrxKVUrXgsUIII2BHwR1BjYGvh12Jei7gxoETMr5f+r7/qrswl37wVZn8jzaaA&#10;1I/l298wvF7joVcX6OQPvc7o9MqmTrpnU4/cB1DmkjggAu1gt4O/HbXVXURVuceBASAbNhdvDL3u&#10;/OZMOg5mBckv6zAXEnua5ckvw9fDGmj0FhsT3NnDnSiGXD18zJwe+Zj5bNReJnLUXJAMHGE7wu/I&#10;LB6ZzIwcORfsBY9hc/H8eum/n782vpxkzuwoiF6T1peThc9Mrx4ORV4dQz1062RmVqbLr5iEGnFM&#10;wgmxNOFPsSV4JPtTfE52AtSAStjT4Z+O+emIqwQ1RqmHlbvw7eVHrwTpD+u6O5Erp1+bXH84HxpN&#10;Qz+vQH5F6vr5e4prMfcU3WJ3KhJi80AC6Aa7G/zdFCtjEhSTYvLATnAPNhdvjPzytvUmp4qEeZ9D&#10;3zJv0n3cY5PTKws6uUIvd+xtNGDk6uE3WvOob7SxUSO0Y6P8QJNmbNRBTSwwB0cjmzRVkX7aqsgR&#10;4BvtUWAeZQy9GuyKyChXYd7nMJktIosXOvCsX4bvN7aj35iMHJuCuhgC7Ti9Kug0aQU9WTqN/lI6&#10;CMQDb9je8HvT0bAl8EswL0FcNEgzynmAUWXFxKXZc0HqYfP6YjLtznOe/DK8Xtz3slnkFfe97C66&#10;etibnHLqTf5yCiatnLuBt3Qr55v0X0436VPgZ6e39FKnbmQp5pci7mdwyok/v/Tfzx/J9SLLmfOC&#10;6PXqkRd5F3KBRy/D94cDkFPjcP7QHvWwu64eJmonhyRqa0LstNdDGjTXQ1aDyZoaMBlEw24Pf3vM&#10;t0dcNJgcwq+X/vvD12ZlRHQgQJD+8KuIMqIM62Fy9TAYefUHNHuOcb5uf75AVudTIGvwGSd76aMC&#10;wcAJthP8TrLVsOfBPw/z8xC3GtT58Oul//z6+M6ZFHU+Jkh++Y53IbdeHzO5/OL2522QX9z+/BmM&#10;3PplqVwbaKm8EXiZsQr6HmSBcOZGYDizFowNzGJiA78Hl4GlcixYG8ivl/7z62xWCXngK8z7AUZ/&#10;X0Jsv7cwufxqhrwKxbr1K8aXuvVrJxngtpPkulWT+W5zwQighK2EX0niYHvC74l5T8TFgQFGeT4l&#10;sRznRa+HCVIPG+oLSLIq3OT0KkC/EY86KINezbHPweXXcaq4+3Fqdfefqdru3wC87bB7BuwM+DOo&#10;0bA18Gswr0HcaFDcnT+/9F8P5zlLyL2FQ/6ph/r+HseeBRKyPD3D5OphV9TBWDxvfg7jB4ycXvZs&#10;k4M96+f4UD3Q8ScwFSSp/UCTQ5J6t8NUdbnDT+AhsGd3g6b/8P4o/dfDp19IyOIQWpD8cv5LQg6u&#10;o3nyy/D9oSN0eoX84s4e/qLLr0S2dkgi+2qIHSsdekMtHboGTFG/GjJFXQvyh6xRa4bcAHasBnH5&#10;oHYIf37pX6+c0y6k1bgyQfqNlTJXMkRTbnL5tR/9Rje8x2EW9DqPkcuvScpa0STlK5FMKRW3A6cZ&#10;qXgl80q0kqkFc0WnGa2onVKLeS3i5oJakTH08souJ4dPRAuSX7/+WE5e9ozhyS/DXy9z+71cHy/C&#10;fq9Sl19xCQf84hIa/TwT3vi1A3/J3vidlzWCA2At7Pnwz8f8fMStBQf8+PXS//r15A9vErLSRRC9&#10;nIgPyejqyqOX4evhROTVXuRYADSbgd9cfj3XNjHPtX7KA9oByjKgAiLYIvhF2l2MSlvGlIED4Dls&#10;Lp5fL/3Xw1V+DuTZ60WC1MPT1Q5E3vC1ydXDKdBqDOpgKLTyMf+kl0iRLhEpvpU8lx+R7AKzgEr+&#10;LUgHUtiv3XeB50CkkCI2/T+cF9W/Xmq2mPzsGylIft0vLyY3l0fy5Jfh6+F1KzOzLOTWMtRFqa4e&#10;+hNHP38S4WdLlH7vaKXfdXCQjgCOwAz2ve7vgC25192fmCHW0Sj10PxdKZk0P0YQvaqCy8iKlrEm&#10;p1cQdPoOenH7UQN0euXLXvjlyzr7j5Z5+TMgENjDtoffXnbRL1C2348Bo0E+bC6evx7qf/16W1tK&#10;qovEgui14FUpOflWbHJ6+UCn96iJDzHu0a1fw2TZnsNk8z3lsrWeAaALeE/mg2yQCjsW/ljMxyIu&#10;FWQb5Xmi89oC0pg2W5D1a+xXeBdLzzk865fh6+FM1MODuE6OhV6Fun6+hlpqVUPttFpC/WE1HQwG&#10;ibAT4U+k8mCPgH8E5kcgLg8stTJGfg17WEQCzgmzf/jOvZgMSmxjcvl1CnrFY99wAfRqjjzj+sN3&#10;dKHbO3ql2216l9shsAFUwK6Av4IeCVsNvxrzasSNBIVG2T8crXQmmtutBamHS3D2ak4fvv1ew/fz&#10;66FRIPQagVr4TLffu5WppLcyv9NzmQ90MugEbip+B5WgP2xf+H0x74u4/qCS5s8v/feHR/oVkAWX&#10;hdmPSq8sIPvkxOTyKw/5xe3zxiG/9uv6ja1UUcBWalVAFbUnYCYYCpJhJ8OfTI2GzcLPYp5F3GhQ&#10;9B++h6j/fuOX9WKivm4uSH7ddnQns1StePQyfH5xD+R2Rl7VYjyly6909QIqXX2M6qF+S71SvaVq&#10;wTzVMbAA9IXtBb8X5r0Q1xcsoIyRX55ZTsTu0ANB+o3US04kZ+NDnn7D8Hpx797ojHMA3HPMp3Tn&#10;AWKZyshY5vdIK+Z95DnF+8gqMFbxO6gE/WD7wO+DeR/E9QOVkcbQS/uLhGSseCaIXvleUrKv+G+T&#10;08sFOiVBp+sY2+jyK4vtHZ3Fzo0OY7dGf1BvjT4AFqnngt6gE+ybUR9AGHszKovthNjeRnmeaE3r&#10;AvJZa3yJXYD3A8T0LCCRuRRPPTR8Pz8J69dtXC9z5zhW6davEqpzQAnlHzCR6hWgAeHAFbYr/K7U&#10;C/9w6rq/BkwEJbC5eP780v/61TajgNzPFeZ5h+qlBaTbY2uT02sW9GqHmtgTeh3DyPXz26nN7tup&#10;4+7Lqdvu+SALKGAr4FdQFbCnwT8N89MQVwE2G+V5B6ftniRM2yBIPezt7UUWRt0wuXrIoA5uxzmb&#10;DsixHN36dUezPeyO5lnYDo1r+ExAgA1sG/htNDPCiIYJmwl2gDuwuXj+/NJ/P794YiGp2iPMeWz/&#10;HwrJqxV857ENXw9XIL/coBN3H6zx336DbuMUS0ucPOgYp7bgMRXjdJ6SgDbgoeNj6qxjW/qsoweI&#10;pR+CNkY5L+qgkJLGS88Fya+k/VIS82uTyeUX9522/tCJe37ZXtdvbGEvRm9hO8fks/ExScAKNKo7&#10;g4vRjerl0VbshOgkkA+2sMvBRaP0G35tPYhPzn5B9Boww4MU9a8zOb24M/OHzT99P6VQd/6woyYu&#10;oKMmN6CRXRewFowFcWwuiAOtYF/wXwsaQUdNK8TG/Yd+Q//1sM1WCYlMDhGkPwyVSsmI2hCefsPw&#10;119cP2+HtYvr5y9g5PqNYeyhfsPY5v1D2ID+79UB/evAQnVzcKjfQvW8fnXqwf3egxB2MOLmgUP9&#10;jLF+1as9yPbXwuxvPK/3IH+ONr39jQjoZI06yH2P/rSuHgZrllPBmotUK40FfZy1oCtABnuRymCX&#10;g0yqgg2ljoNWmlDEZYLlRtnfOLq1jNyi5wlSD4c8LiNx3l/x1EPD9xvc95f9cB+F+/7yX7r7KQ2y&#10;iE4NstROh2XjOv0A5oEpsKfAP0XmCLsV/K0w3wpxjiCiE39+6f/6q+VUZzJhqb0g9bDHQ2eyzIrv&#10;+S/D18Mfcc01DoxCfnUHXD08xEyQH2I2yBczl+SDgDt4qdgAJoAw2G3gb4P5NogLAxPk/Hrpf/0i&#10;4+3J2AXtBdHr85v2pMq8g8mtX6Oh1Xeog9x7bgborpfr5A8T6uSSXpVyTa9+wBU8S5GAhwnPUn5K&#10;cJXPSegHKkGd/CfwMMEYejXWOpKqCZ0F0cuqhxM5cquzyenFPb/8EHpx180bdHo9UPRLeqCoTNqt&#10;+C1pNugF7GDbwW+ncIP9d+JssBs8gM3FG0Mv7v6y7ViZIHpx95cTbsh49DL8+sXdX7bHviF3f/my&#10;bv/wHf0o4B1t2eM27drjENgAKmBXwF9BnwzYQO8IOARug3ewuXh+vfS/fj1bVUY6PP9MEL2Kr5eR&#10;6Kz2JqdXInRaiPxqg36D1eXXRdnvoouyB6JfZS3Eq0ARGA97PPzjZT+JimRLRKvAr+AibC7eGHo1&#10;tvYgAcP6/9Mf6vv5FKsvPMjdgIE8/aHh+w3ue6NSnLd5jvG27vmUDho/hw6aEQ4N7DcOa8AYEMOO&#10;AH7ghf0Y9qD9GtAAOmheAD+jPJ+yb7Y3Ea2LEiS/Hjd5E6VDNE9+GV4v7h1febhO9gExunp4XPty&#10;4HFtwKDvtIMHZQAv8FYTAF4OfKvZM9BLO29gBvgOHNfuAS8H8ueX/vvDFlaO5Kurvwty/RUwx5E8&#10;rDtpcvlVgBoYhH0oAt3+1u1HVSiWBFUozgRlKFoEe4On8hbB++VngvbLl4DBQU/lAUHeigDMByBu&#10;MFgSZAy9uPdvVPYOFSS/uPdv1O0N5ckvw/cb3Ps3PJFb3Ps37un2oypo9+4VdHz3aXTf7oNAPPCG&#10;7Q2/N20B+4nvIDANVMDm4vn10n+/8WVDMTnv2EwQvdztSoj5/GYmp9dT6FWP/fnN0KtAtx+VQxa7&#10;5JBtLoPIcZd44A7aw24Pf3syDfYw+IdhfhjipoHFLsbQa/pQdzJ7qTDfT9lwzp1stjK976f8P+bO&#10;OyyKs237qwFFsQARRSm7dJYmCoIUAZm5lyZbZ5ciUdSIWECxoOZRLEgX7JrERhB7w95jsERir1iC&#10;PZpiRaLG/p2TZ/K97z/fMTmOb2d3n+P4Zbiu+8o/z5nzuq+ZnWKJPjgQOp3E0YmbDw9pmsghjY+s&#10;UpMmY4A9eKz2AU3ksXovsdeUEgZUgkOavaCJ8Oul//1r3UgfojsmzP2iDbd8yKwQ07tfdBR06gG9&#10;vNELn3P+qtMV0nW6w/R83RM6FYjBc+1hUAgSETsg74B1B9QlgkKj3C96cVEhmdvmpiDzxvBzheTx&#10;s5s884bh969h6IfLMWd4oh9+wf2+rKKa7VWUlUMo5engAETgtxgr0Gz/W0yDvYj63t4BhAIV1QCa&#10;7fn9pf/9a3KEK7H9Qph5Y+1WV0Kd55s3DD/P/44e6ANvrYPP/uDmjQ1qVfoGdXn6f9T70/uC1uCa&#10;qhyoQBfEv/fvC/4DNqi7oFaVzq+X/vvhxZFiMvNBO0HmDdFtMalNac8zbxher03QqwB9cAT0Yr/L&#10;wV6fr1PaxtYpFbHzlfmxqUAMnisUwBY0ysTKzbJUMB/UKRuBrVGu9367p4TUHRMJolePphLyLMT0&#10;5sNT6Id16IPl6IczuP3rHl0guUdXSU7SeySbwVwwGfFk5CfTmYjlyMuxLkddJigwynzo8HMhkWTe&#10;E2T/2tGpiEzpd9/k9i/2fcv12L/Y9y3/833YcdQKh3HUAYd06pJDFHABlogtkbekZiAegfwIrI9A&#10;3Qyw4l9cj9L//pUikZK5kzsJ4q+iBVLy/eNOJtcPY9EHP8BXrbB3HeD64TLt7YRl2q6J2dq4xEDw&#10;holLPMl0BbcTTjJrEt4wExMCtRMTssEy7Rpw2yi/p7wvLSK7I38VxF8LjhYRG/ffTM5f7PujnsJf&#10;7PujtnDz4Skq1PEUpXPcQeU4LgFfgcGIByM/mHJEbI68OdbNUecIQh355w39+6t5qRP5M0IpiL+c&#10;O4qJS63S5Py1Ep7ah+u87HsrJ2HYYOeNVGVdVqryXZa30nt4k8J7+B5QoniXVaKoA8VZexSpWU3A&#10;W5mKumJQl8Wvl/7nwzMLZpOCL6WC6PXlmdlk21Upj16GP/+Kha8SoVVrG9xzw83z52Ubvc/L6r33&#10;ym57LwXTwDDEw5AfJqtEnId8HtbzUFcJNnrz66V/f1GnC8mW0x8E6Yc3zItI2x0fTa4f5qAfrkIf&#10;9IduQ7j5cBRlKRlFeUm0VJSkN7AHnyH+DPnPqKdie+qquDfQglGI2Xpj6NX3TAXxDW0jiL+utaok&#10;aZvamJy/2O/qxUEnf/jLgps3smOrXLJjD7loYy+79Ab2wAyxGfJmsQWIRyE/CuujUFcAqozyvHnO&#10;Z75kd9QtQfy1LM+X2Hjc5vGX4c+XJ6AXrsW8EYRemMnNG+2TA3u3Tx7V+5Zuae8aMBJE6EaBQPAm&#10;ZKTuZEgNuAXaJ78BgUZ5PmXDCFeyc/AwYfx105XcuzKMx1+G1+sxPOXTQSTaAN3+wPHv6xtqZnyd&#10;unL8fPWh8SnACTxTVQIGdEP8aFwKmA/q1N1Qy4zn74f6nze0h8rJ3KZ3gvjr8aty8vjqex5/GX7e&#10;YN9vsxC+Yt9vw3D711DZefFQ2RNxksxMEgA+B+/JE/F7ch7sEH8uWyoOAElgqGwHOC/m10v/80ZF&#10;izJinSPM99rcwstI1F0xj78Mr9dLzBvsfYe7oBd7jy/rr2Li51VMErxGk0FeatALOCF2Qt6JWCF+&#10;46kGo0ExYrbeGHqV3igmuyfvFsRfkk4lxCZjj8n5qxZ6ZZnje1LQywv7GKvXONq5yzg6sks6re0S&#10;BVwAntsDzsAM8ePOeE6vczoYh5itN4Ze+aPKice9u4LoZbumnMysv2dyerlAp2PQ6R6OBdy8ESGr&#10;dIiQbXRwlx1xsACPyBGHy2QjqAS5iNOQT8N6GupyQaVRrh/WvvUk5Y3CXD+8le1F9in4njc3/LzB&#10;3n/4GfphM45HcGT91UZrndhGm5h4g/kqsQpkghAmEViDqwmZzLqEKnADtNFeBdaJ/P7S/7yRsK2Y&#10;fPu2QBB/3f2jmLy6M8vk/LUR/fAy7hMdCX8t5J4nGkhfsBpIP7WKpc2tvUF78Ip6avUK72l7Re20&#10;ak8vt/IGsWAgvRNcsOLXS//zxg9HXcmLuc2C6PU02I3IJ/7Jo5fh/dUET6nQB2vhLytuPnyiLu7z&#10;RF3X53v18z6FIBE4IHZA3kGdhNgJeSesO6EuCRQb5fnlRcfLScbgI4Lo5fupnByM43t+2fDzoR98&#10;VY954wmO/zy/PFy2wm647ICdSnbRLgh0ASLEIuRFshmIRyA/AusjUDcDrLAzhr/WPSwkx4stBTlf&#10;jpIUkea3liY3z+eiH2bDVz2glx+3f02mglwnU0rXwVQWbjrJcvUC1oitkbemuiD+5ELAYDAZMVtv&#10;DL0GNLkTsyW/COKv2V96kIypD0yuH3ZCH7yB+fASjl9z86EZUx9qxrQMu6LpEbYUDAaBmpagPjRQ&#10;Myd0sCYjdCm4AsyYOaA+lF8v/c8b5UediNliYd6Xsi9YTDKm8L0vxfD713fwFPu+lAzo9c/3K7OV&#10;FhHZypiISGVuhBk4pciNWKaIARbgbPgpRVW4mbIqPBJkK88Ciwhj6PXwgZg4KOsF8VenVAmZFPyT&#10;yflrB/R6bS4Ssd8N2M2dL39U7un5UdnU85xSHLgYpAM/xH7I+ymn9kxXynsuBufAR8RsvTH0KmUq&#10;yXcdhHkeVlJZSc7N+Nzk9q9p2LceYP+Kwu8pq7n9qzbW1r02tqf7N7EJ7lPAQBCHOA75uNi/3AbG&#10;3nWbAr4BtYjZen699D/PX13jQeSuzwXxl3k3T7KhTZPJ+UsMXwWjH97C8SW3fw1kNkUMZB5EBDCd&#10;+rzSdOpzEFRoHkRUaDaBsREHNVTEKxDAUKgbCzYZpR+WrS8n/V7fE0Qv5/vlZN1N07ufzRv+Oo0+&#10;+AeOszm9+stqHfrLzjhQsgcOHqANeEHOgFqwEPEU5KdgfQrqFoJao1yPanG8gqT0vC6IXl9/rCA7&#10;7W7w+Mvw51/Z0CkfevmhH0ZyemXFTrLPil1kr4rdZB8EugARYhHyotj+iGnkaazTqOsPJhnl/vmQ&#10;c1IS8eGlIHoNjfEmX99/xaOX4edDNfrgUOhkjd+X3bjrG81al8hmbXrkMW15ZBlQARfELsi7aH/r&#10;o9Lu61MGjoFmxGw9//6l/3m+5U5807rPMUH0+uZJKbnmepxHL8P76xHOlxswH26EzxZz82EGuW6X&#10;QV7ZxZEOXX1BR/CafmX3mr4ODtp1JKvtfEEcyCAHwXWjXN/otbyEtMBzWkK8v/d0QwnprvI1ufmw&#10;Hnqxs3wJ9OrJ3c92hY73uUJn+hyip/pUgQIwCvEo5EfRvohtkbfFui3qfEG8D7+/9D8fnjzgQn5o&#10;fiqIv/7ydyUON57x+Mvw/fAuZng/9MOV0OwRt38NV2dEDFd/ExGmro9oAU6o6iO+Vn0DMoAH4tfh&#10;LdSvw8PAcLUHajOMMh+y369UBngK4i/2+5X5qzx5/GV4vdjfvLygFfv9yl8B+/vXBFU4M0E1gZGp&#10;VjHtwCXlKqZGOQGEgxaIL2raqS5qZGCCqgVqwxl+f+l//3psPpt8DLgmiL8KomaTtC7Xefxl+P2L&#10;fY95Hvatlziy52GsXqWyFPtS2QT7XNlsey3oDSSIJchLZOGIXZF3xbor6sJBilHmwzSxM7nbM1EQ&#10;f5XMdyYd1ySanL9OwF9ZuH++CN7yhFisXktVEZlLVXmZo1SrM3uCN8rVmSeVeSACtER8aWhP1aWh&#10;o8BSVUvURmQaw1/jV7qS7BNhguhVbeNGloaFm5xez6DXIMwZW6CXBLqxev2sbjXgZ3X0gE3q0QPG&#10;glDQFnFb5Nuqz3wRql7xxViwCfyMmK03hl7vrjiSt2X7BOmH0ngnosvdz9MPDb9/zYdeM8zxGzP0&#10;iubm+VcK8+6vFFHdTyhyulcCBrgjdkfeXXHan1Es968EJ8ArxGy9MfS6I3IiifUaQfzVYbwTmRzO&#10;mJy/FkGvJviKgV61XD9spywe0U5ZN+Km4tmIVWA4CFPUgWKQhNgJeSesO6EuCRSPMIZe0oZCMpt5&#10;L4i/fuhYRH4L+8DjL8PPG6OtRKIlmDO6Y95I5q5v5FKN4lzqjTiNspL0ARJggdgCeQvqsFhCrRP3&#10;AWkgFzFbz6+X/s+/jk+3J2mvOgvir+Zme1IyvIvJ+Ssb/nIDvvDXfRzZ/eu03KnfaXlKv+Xy4n5D&#10;gBS8TUoBTuCXRKl8V+IQsByclv8CnPrx66X/eb5gVSlxmBckiF7dbpaSBLNePHoZ3l+/w18fodV6&#10;+OsQd30jheT5pZAFftFkg58raAWe0QtAHkhFHIN8DNZjUJcK8vz49dK/vzITHcloRRdB9FqIdwMv&#10;P2J6/iqDp7xBHDRj353C+mubIqHfNsWsfjMVO/rFgY7gjnwWSADWiO8lxoGZYJvCGrUJRvHX1Osu&#10;ZFd4K0H02tjPldzfYnrfC2B7YFfsW99Br6vc/jVJXUdNUr+l4tVSuiNoUEnptaq31FpVHSimGlQp&#10;VEd1CtZTUFcM6ozyvQCbLypIm6ldBdFr/eIKEvK8q8n1wwz0wX7QTILfv9pBM9ZfQbHbPIJiz3o4&#10;xj7wEIH7sgcep2VnwTawEPFU5KdifSrqFoJtHsboh5val5Cszh0F0YuKLSGLSzuanF67sX+tga/y&#10;oFsm1w8r6C5uFXSQ2wS6n1sKiABuiN2Qd6PfukbQ911TwARQgZitN4ZeYWMridsOtSB6XdhYSdQe&#10;GpPTqwA63cH5FwV/VXHnX4djPwYdjrXvtS42sFc5yAE6xDrkdbF3g3JiTwaVg3XgMGK23hh6WQyU&#10;kuX+DoLoFXxRSk5958Cjl+Gvb7DvcpgEX7XFbBjC9cMD2v3yA9o/5bO1rgo1sAN/MH/K/2D2g+ly&#10;O61KrgazwQHtdLBfzq+X/uf5vScdSD+XN4KcLz/s40jWWbzlOV82vF4zoVU+zpejoVWff86XFY8i&#10;cxXuUTEKJsoCnJUzUSvl7uBR5Er5tsiz8oJIC0VBZAzIVWwDj4xyP4D6URGZF+woiL9+dysmh9c7&#10;8vjL8Odf87F/lUAzNfoiO9Oz88Z7aqXne+qg5y/UZc8TYANYgHgB8guomYhHIj8S6yNRNxOs9OT3&#10;l/7Pv2aUeZKro4WZD7d+8CTm9/nmQ8P7i/0mETsfPsaRfZcvq9cFpn/SBWZhUjVzNCkL+INPmoWg&#10;P3BG/KJfFqgGFxhn1PZP4tdL//1wxstCktnXXRB/2XUvIgt3upucv8bBX22gUyD8Vc/pNYOqls6g&#10;DkuHUw3SfqA7sENsh7wdVYg4B/kcrOegrhBUS/n10r+/AsrKSbSLMN+TOnG0nOQs6mByenlApyXY&#10;tx7iqIPPWH8lym64JspeuwbJOrh1AW9JB7d75LXrPXIDHHJ9S9a4dpGtwfoa1B0CN4zyPFH3zDIy&#10;Y0hPQfz148oysrWhp8np1QI6/Qxf1eG4lLt+uI/84buPtParJmK/QpAFlIiVyCvJWd8sstu3EFSD&#10;fYjZemP4Sx1QQhaGXBNkPvx9eAl57mh692/sRz9k79/4Cnr9c//GCjrVfgU9wb6YrrAfAZJAL8S9&#10;kO9FRyB2Q94N626oiwCpRrl/468eJSS/ersges0ZWUJulOzgmecNPx8egF4J5iLRf6BXG+735ZX0&#10;ms4r6aOdi+kbnUcCOQhGHIx8MF2KeCzyY7E+FnWlYE1nY/jrl1OzidXPwpx//ce8goyq4zv/Mrxe&#10;cujEvnejA65vUNz512NZhfixbIP4sqxOvBcsBQWIC5AvkI1BnIp8KtZTUTcGVBjl98poqTPp+laY&#10;7y/nLHMmsdkhPPuX4ef5eswY7ti32Puj7nP7V5VKkl6lSkvPVZWkh4CPypL0c8o0IAEP++P5vP4h&#10;qj39c0GV6iGQpPP7S//zfPJMZ7J2Vbwg80bhS2dypXOCyel1BnopcP1wNvTqwF0/PK2aMPS0asvQ&#10;FaqbQ78E3uCdcguYAMIRt0O+HdbboS4cTBhqDL1e4B733N5+guhValVKVm7049HL8P3wHPavEmg1&#10;B30xjvNXE13l00Qf8rlBX8Y98pdxr/xln1LEpciX0gWIRyI/EusjUVcAqoxy//zCpe5k3gZfQfQ6&#10;0sGDHHbk08vw/bAjtJoOzoBITq/rmr901zU9kzdoBiWPASHAArEF8haa73Uhmjm6MWADuI6YrTeG&#10;v+xWuJBnRcJcj5JZuxLHt6Z3Peo2+mESWAG9/vm9Mk2dmZSmrkryVZ9LeqE6l7QXlKqqQCbwRfyx&#10;3wvgq/7YL03ti9pMo1yPcjpbRqa4PRZknt/Vupxca/vE5Ob5DuiDnTEfnsXxCo7s9Y0npMHxCWl2&#10;bCBtnfaBZWAW4lnIzyL7HJeRasd9oAE8QczW8/tL/9ejTnxWQuT59YLoNaBPCdnwJd/7HAy/f+3C&#10;/vWXOZ5JgV57ufOvEnpQ1xI6v+sYenFXDQgBYsRi5MU0jdgPeT+s+6GOBoO6GkOvzOku5PgJWpD9&#10;a2GzC2kOIzzzhuH3r5vohS0wHy5DP/wBR9Zf/dSth/RTRw9xVI8ecl81esh68JUqGrQGZwavV60Y&#10;fB84qlcM7qc+A1oP4ddL//P86vgiMn2JhSB6RRQUkS1t2/DoZXh/5cNfkThPjoS/PnLnyxupiS4b&#10;qYUuC6hNLnkgDcQgjkE+huqPmEKewjqFuv5golHeZ75e50Tku20F0evqT05kirQzj16G99e38JcV&#10;SIW/zuHI+itEmZ8YotybaKF8mHhW8TBxIRiq2AvyAY3YFnlbrNuijgb5icbwV3dLLzJ/6TlB9q8v&#10;8r3I0xmm9/3lYOjUE/sW+33zJm7/staWBVlrjwbdY14ErQM5IJo5CsqAErEz8s5Yd0adEpT9i/tt&#10;9N8Px951JdO95wiiVxXjRhqt5vLMh4b3VzM85Y/3im6HXk+494u+V2e7vVevdTujbnBbANKAD2If&#10;5H3UQYjNkTfHujnqgkD2v7ifTf96XS4pI0GJlwTRa+SRMjK3x2UevQy/f7XCvqWAr47j2JGb50+S&#10;A91OkmvddpBn3RaDyWAw4sHIDyYrEBcjX4z1YtStAAe68fdD/c/zFbtdyRQHkSD71wGpG9kwR2Ry&#10;+9dz+GsPdNoKf+Vx88av6m3Rv6ofRe9Vd+ubD2hgi9gWeVv1xGhaHRedD/aCXxGz9fx66d9fSZHl&#10;pOG6jSB6/TKxnJglmd772Rzgq3vQqRHHam7ecJdZuLvL3N07yCLcm0iE+2VwkLgDC/DI7TK57NYE&#10;Osguu7nLHgHUY07B6YAI0k//52+E093wDxb8Gf334e9//M/fLRF7AfbfZf8O4/7Gfz4iGQgA7L9P&#10;kmQ+HaJF0yX4uxPIzMwUuTPOpCVtLYhemhPOJGCPtcn56yQ0+gl6leL/IPa+NnY+3KUi8btU+fHF&#10;qs3xSeBz8IsyHxBgibgxLgkUg10qS9SS+H80+n/rpX9/7S11E6wfPnxvmv3wI9cPD/6vfqjUbItW&#10;ah5FO2u69f0NvXALmIZ+OA19bxr63xb0wd+AsyYOdROBcfph5qkSIgpLE8RfH8xKif/mNB5/GX7e&#10;OGslEqXAVJXoh3bc94ke03eCH9Mfgi/TnUL2gG9BAeIC5Avoo8Hf0puC94DL4DFitp7fX//TA/93&#10;b/z/6YdTZrmTDhUvBZkPN7x2JyPGmd772drDV4PQxE7jKOHmjbOaVpFnNdGRKzWjI4cCH/BeHQ1a&#10;gdN9fDTL+wwFK8FZzWnQyij3Y1f4OhPJ18L8XnlgpTORW/rz+Mvw51/s/QCV0KoYJHG/f1WrRidX&#10;q9Ynj1NdTQ4Fn5RXk88r14PRoBfiVsi3wnor1PUCo5P5/aX//WvVfg9ikVItiL8u+HmSLyNX8Zx/&#10;GV4vZ+hUbyYS3caxyPy/88ZwJlQ6nBkrDWO+k4rAj5rvpEs0Y0Eo+OT1o+a8l4g57xUGhjOfQKjU&#10;GHoNT5lN/mrXLIheovmzCdPczKOX4fevKOxbSeiHn3Bsz/XD7bIdTttl552Wyn5zygeDQDzieOTj&#10;ZYsRT0N+GtanoW4x2OHEr5f+96/Hj5zJs3VWgswb3Qa6EEcH05vnL6Mf/gCd5sNf+dw8j3flxbVQ&#10;94i/qMqI/wYMBAGqHuB1XIDqUNxA1Zy4b8BF0EJ9CLyO49dL//3wzpUiUnNuoSD+mtixmIh2LzI5&#10;f83BfNgf/VABf9lz/bCJemzTRFl8fp2SfH4IVIESxCXIl1DnbKqoPTaHwHXQhJit59dL//4a+ocv&#10;Oeh9TxC9FnzhR+ys7/PoZfj9axZ89SOuH8Zg1ihEX2TPl2ck+4XOSB4Wqk5eHGoHbukWh27VDQN+&#10;4E98N/Z4b7vk473VYEbyn8AvlF8v/ftLOsyJiKpPCqJX8g0nkl5yyuT0Wooe2BZ6pUG3n3Bk9YpS&#10;JgZGKQsDrZQ7AxsUOwOXgRxFIUgE1ojv92wAVsr7PaOU1qhNDDSGXpcHuJEFR80E2b9aXnQjdcHm&#10;JjfPv4NeLbB/7Yde7D7G6hWuMaPCNZFUO002dVGdTX0NhqsjgRk4FfO1elnMRdBOsywmXHMKmFHG&#10;0EviJyZ0by9B9JJXicnYjV4mp9c66NUbWg0DrwGrV7XyMFOtfMOMU3pqQ8Enhaf2guINc0FxGBQy&#10;nxQ6JlSpw7oOdYXgMGMMvQZVupOQHX0F0WtOCw8y1CPG5PTqAI3OY+9i7xedw91vc0kzZdAlze5B&#10;NZoHg0aAANACcQvkW2goxJ2Q74T1TqijwJRBxtCrYIOYdA0c8Pf+lRHqEiPDf2vpQAnY6/kW0aKW&#10;Afibvb7f0uqHn3EQTWf/gf+t7J/Zlz3+3/z06Z86RotEDshZgW2OEnL+00CT279q4S9/fL8yB3o9&#10;wZH1113lcIe7ylUO25UXHSaBSNARcUfkOyq7IxYhL8K6CHXdwXAHY+g1oocnseuNewKgFYs+9fq6&#10;xpPINrqanL+8oNNv0OxXHNcCVq8aJkpdw0xWT2DWqsNBS3BJMxlEAXPEDXgjdgPeoN2gqmHMURul&#10;NoZet6eXkitmUkH0yttfSj6bJOXRy/DXNx7A/AQ61eD8y5y7figjC7xlpNa7OznhbQNe0ie8b9G1&#10;YAHIQzwA+QFYH4C6PLDAm18v/Z9/Wbn6kP2pmwWZ5yMX+5DO0VtMrh+yc4bEXCTygFa3cWT9tVz3&#10;xme5LtA3RzfYNwi81Q72Pa0NBG98TmsP+7zVzvUJ0s31yQHLdYfBm3/xfIr+z7++21REtteuF0Sv&#10;3g+LSIclG3j0Mry/yuCvltApAf46wunVSJXYNlKrbY9TB23XgXIwHvF45MdTIxFrkNdgXYO6kaDE&#10;1h06Y1wx6P0AobSYlCa4CNIPh+0Rkz2HXHj6oeGvb6zH3nUDZMFnX3P712ZlvWqzsqV6mrKHmgBL&#10;0KhoCepVjYpKlaVyoIqAaWCzshLUq/j10r+/9t1yJl+MEuZ79L+qXEj57U4mp9claPWeu957AH+z&#10;/fCd6nrCO9XniadVMYnzQQqQIpYiL1WtTEhRjUmYD06Dd4jZemPo1ezuTNxbT/q7H47R83zo/I0z&#10;abw0macfGt5f7PcdFmGOZ59fZnDdl9VrhapGjGdhxaNV7STB4L2yneSM8qb4jLIGjBC/V4aLg1Xh&#10;WA9H3QhQ8y+eN9e/vzbWFJJeM4WZD2NuFZIhL01vPhxuhd+/oJUU+1c7bj5MobZ7p1DnvPtSD73d&#10;QGvwPOYc2A4WIc5HPh/r+ahbBLYbZT70fOFFJid6C7J/aYdKydrvvU2uH9LQir3W+xm0suP0mqWt&#10;187SttTptD10DuAe00O3g2kJ6rU7mDnae0yG1kGbodWBWdo5oF5rjH5IxtiTr0pvCDIfjrtvTxpG&#10;/2xy/XAU+mEprsv7QLM47veUo3ISclQ+LWSRfEtIf+AMXiRNAwRYIm4M7g8WgaNyS9SSEGPoldtZ&#10;SuIchfHXylIpyZtrev6SQadkwJ4rd+b8tUS7TbtE+0ibpe2m8wd/Mt10x5lH2uPMNjBJ+ycTr/XX&#10;xmM9HnWTwDaj+GvJfU8S8OtOQfx1XOdFZp/ZZXL+CoRW6eYi0Qsc7eEzdt74wDT6fWA6+59liP9C&#10;0B/4IvZF3pdZ5defGe+3EJwFHxCz9cbw152aMtLbqacg+9fEW2Ukc15Pnv3L8OfLbTBnNECrn3Bc&#10;zPnrGrnue4288q0j7f1qQDEYg3gM8mPIQd9istq3BtSBa4jZen699H89SnauiEyqtRNEr5sWxXhr&#10;YFeT06sS82EU9jA59PrEnX89pfI9nlJLPRqo7R77wDJQiLgQ+UJqEOJ45OOxHo+6QSDfwxh6+X5l&#10;T35f3FYQvdKe2JMubS159DL8+Rf7vZsBOF9m5w1HTq96+VNSL/eSfStPlmUAD/A6yQs8Ja+TdhIP&#10;eRHJAN+CevlO8JTw66X/869dfo6k9v1hQfav+1WOpN39H0xu/2KfSdllLhLFQq/x3P5VragOqFY0&#10;BoxTWPYIAyJwQd4YcEFeDbICRIrQgDAwDlQrskB1gDH0Kg91IFu/Fub+jX2bHMhNS9O7f2My9PqI&#10;OT4Eeh3i7t/wUjyL8VJIqTfyFOowKALJcil4FpMs3xVTJC+KOQzeAC/FLvAsxhh6fbg3m0TFCfM+&#10;ooUOFST7gOntXyrsW/HQzNrmv+9dZufD17Iaj9eyOo87smseR8EaMAfxHOTnyIoRj0Z+NNZHo64Y&#10;1Bhl/zo3s4QwtsJcj8o8WEJmlkh59i/Dz4fHMW+w52CF0K0VNx+eoJd4n6B3etfSp7wXgDwwEPFA&#10;5AfSXyEegvwQrA9B3VdgiTe/v/Q/H2Y/8yBlnn8Jsn8tHexJHrZ/Y3L7lxu0ykM/vI9jL64fFjCb&#10;IwuYh5EMYxvVDdzV2EZt1zyM3K7ZDMZF3tXQkd0YGus06saBzUZ5nuj8mlJy9JO/IPPhsDulpGls&#10;d5PzF/t9vRpotR7++pLzVyqx8U3FKXIMkfm6AwvQRPsDG/DSx4Lc9HEHMSCVvAQ2Rjn/mpXuSzIa&#10;hfme1PZzvqRSYcWjl+Hn+f9Aqx3wVRi0GsvN82HJ8+LCkk/FWSa/jbugexu3BGTpToF5IBmxF/Je&#10;WPdCXTKYZ5TnHd795E2uLrYXxF/SPj7EvK3pfZ9oMPTKgU4S6OWHv9l5Y4wuRz5Gt07eV3dVbgHO&#10;aq/KV2rXgRwQhNgceXOsm6MuCOTI+fcv/Z9/bYqpII2/zxFk/6KmVJDe5/neb2P4eeML9MEg/E7p&#10;iPnwT+73Ss9YhY1n7Cgbq9gCm2ZZgU0DOCwbBRSgJ+JuyHfDejfU9QQKozyf0jWyiMS36CWIv2on&#10;FpGJ43vx9EPD6zUF+xd7bT4Cuh3j9q/V1Hy/1dRWv0rqR79cwIAIxBHIR1ATEA9AfgDWB6BuApj/&#10;L6736n8+vNe+goiHCfN+tsmxFSTphq3J6aWDTpboh53hr1Pc/tU+dqN7+9h695eyO+7XwUFQI6sH&#10;G0El4onIT8T6RNRVgo3u/P1Q/3r9PLWESDZ+Joi/xu7Bu0udzExOr2Pw1zPM87Og21Zunj9ORzgf&#10;p1OdN9O5zvPAeJCOOB35dFqM2AJ5C6xboE4MIpyNoRd7P0CrQGHOl9n7AYLW8J0vG34+ZO8HiAPs&#10;/QCtuX44SxuB3/jz8Hv/avzuvxq//6/GfQB5IAK0RHyZcdBeZnQA9w2gNsIov1d+u8uXFJ4T5npU&#10;vZcf2RHTjcdfhtdrOrRSow9GQStrbj7MTC5Lykw+lhSS3Jz0QdecdAws0h0DZUCF2AV5F6y7oE4F&#10;ypL4/aX/+fD3Q6Vkl6Uw7++d/rqU3M+nefQy/LzxGP3wJbTahH64CzfosvP8UKLtMZTk9kgipT16&#10;gE7gPZ0LtKA3YgnyEqxLUNcbaHvw66X//cu/sZhknKgVZJ4/bltCDm7exnM9yvB61UKvcHOcc0Gv&#10;dziyeo2nR3YeTxd3/oJe2TkauAJLxJbIW9JyxMHIB2M9GHVyMLKzMfQaku1OIhd5CDJvzLvjTkZZ&#10;ePL4y/D9kP1GgBM4BW5y/fCI5onmiMaTWaDRMalAAprUnuCJpkm9UyPRFGpSwQJwRLMTPNHw66X/&#10;fhh/2oU0eEgE0WtilCsx+1Zicnrdw961B1RBqzxOr1z1bmWu+rmSUotVbcA5lVhVpXqurFLtBlOU&#10;51RJyjbqJKwnoW4K2K00hl7s8w5ntgQJohf7vMM7Z77zZcP7i33eQYT9i33e4TA3H25Wvk3brAzq&#10;P005pD8BlqBREQTepjUqfkizVM5LI2Aa2Kz8AbxNM4ZewxZ6kmtBWwXZvxa19iJB9rU8+5fh9fKH&#10;Tt3N8Swsjk9wZPevBmaMbwOzwXctc903GwQCM8RmyJsxwYhbI98a661RFwzG/Ivr8/rvh6LzvsTm&#10;46+C6OVP+ZGcX34zOb1mQqeXuG+jL7y1k7u/d1xyddi45MYwOtky3BJc0FmGV+saw6p11SAr7IIu&#10;LMwyOQzrYajLAtVhxvBX1I0SsqyduyD9sOHzUnJymjvP/mX4+fA85kNzaDYX8+FxHFl/NdOLpM30&#10;dmkj/ZP0MKgGZYjLkC+jJyHOQD4D6xmomwQWSfn10v88/0LmTHSa64L4S7LfmWwPvWFy/voJ+9d0&#10;+KsEWkVy/tqq+it4q6pHyHRVRogMtAO3lD3AX8G3lN8Ht1PNCZaB6WCr6nvwVzC/Xvrvh9cKPcis&#10;CzWC6NXqjQe5s2e1yenlCJ1+xu8ojTh+a/5ff8mZq1I5Y+0tZqK9H2qivTeBqRprcFU6VbNcukmT&#10;I30IxEwO6paDq//CX/rXSztYSiZMn/C3Xvp+/0bBFSnxTZpocnolQqdyPK/XFvtXAvf710GtRnxQ&#10;WyGu1B4QM6AbeMRUAA3oivgPJwZUgoParqjVGOV5vb5nKsi47sJ8j/5aq0ryXXUHk9u/crBvsd+j&#10;97fBcyrojez+lR170zU79q2rNtbGrTewB2aIzZA3i61ztY9d79obaEE2Yraevx/qf/+yGlFCvr8Q&#10;KMi8sXZVCXlMB5mcXkcwb7DPpsyEbtu4868DtMzvAD3Er4b+yq8YjABqxGrk1bQUsQ3yNli3QZ0U&#10;yIzye2WKbRlZ1NtSEL2eycvI0Y18988bfj58Db2y4K890MuL89c8InGdR/q4TiaMazqIAl6IvZD3&#10;+j/MnXdcVNe2x0cFBY2CKEqRNgxlGKSJgoJS5uwZ6syZChawi8ZYiLGBBQsIMhALlmuJXcHeYlds&#10;Uayxxq5RwS5KoiYay/ud5Pjy/ju+9+bMDJ/P927W2ut6r/llrb32nj3nkAawnwp7gLFgJmwm3hz5&#10;1aS2kHz9mp96uNyviMwfaGdx+XUBeq2EXrOgVz9Wrw+UnegDFSiqoaSiE2A9KINdBn8Z9Zv3euqG&#10;9wlQAz7AZuLNoZfvlRIycMpjXvrD/fal5OigJxz9hunzaxh0qoc+Phjr10G2n8+WT3bLli9x6ybf&#10;4dYZeAJb2Lbw28r7w1bAr8C8AnH9wWQ3c+glzfYm59e15qUeZld7k0/uThz5ZfrzqGfIqRCwDmtY&#10;LZtfR9VjU46qt6bMUd9N6Q6E4HfVVjAWxMC2h98e8/aIiwFjU7j1Mn4/f/XrYpJd6cCLXsNWFpMl&#10;YS049DJ9fgmRX7+iHt7DuJTVK0pWzydK5u4jknXwaQSekA4+F4k7qAdqRE/IGVEj2RmRCETJakA9&#10;s9y3OVngRjo+tuZFrz/fupGsHg059DJ9fpVAo5bQKwX5dQEj08//rJwn/Vl5XrpUKaAGgEDwQXFe&#10;+kExD2RKA5XB0gFgKfhZmQnmSc2RX48UQhK4gZ/vw7Y6LCTdPJ0tTi/m2VGx4D/Q6/P3Ydup36a0&#10;U7dLtVL3ST2p6pM6A/RRtQNvU/qoKlNmqGamnARW6pmIqwRvzVIPB50tIndX8fN9PYHNdGLnbM2h&#10;l+nrYS36w0/oMzaiHlay+TWE5HoNIfO99GSTV0eAbzF6WcG2gt+KZMKWwy/HvBxxmSDXLPfZHm0o&#10;IYsr+ek3Jj4sIafCuPoN0+v1NXRi+o0A9IcvMTL1MEMe55shz/Ql8lG+YvAVeCXLBHHAB3ZT+Jti&#10;vinifECcL3c9NP75xuLXbch3lb/w0s+fGuhGzq26wtHPm379mgqNBuN8Xop6GMD28wVKTYcCpaFD&#10;mnJvB3dQrdjb4UeFAWiAM+wn7d2VT9qngQKlM2I1Zjmf3z+pgKxZkchLv6HdW0Aut0qyuHqYj3qo&#10;xD02gjyzQ3Ix+XVcuifsuPRK2Cbpi7BZYBTIhJ0Jf6b0B9gF8BdgvgBxP4A9YebIrxWUmNT4t+Hl&#10;fP78TjFZ9NrN4vIrEXnlW18gsMHZYTVGRq+NOv+WG3V9Wk7UzWhJQBNwU9sH+IPaFk10lS0ImAg2&#10;6mqBf0tuvYy//wr4MZ8UjK/HS34dqs0n21/Ws7j8Goz8Oo06KEF+Gdh+o5d0i2cv6VnPRGmNZyCw&#10;A3/GnwVbQBns8fCPx/x4xJWBLZ7cehl//Zp4qJC0af2Ql/Wr1V+FZMyHhxz5Zfp+4wz0eo71qwR6&#10;bWDXr4dUuNtDSuX2MzXIbSuYAybAngD/BMoJtgB+AeYFiHMC4WY5j6rbLCE2J/m5L+ohCiQdOlve&#10;fdHhqIdCEIx6+CtGph5W62201fo47Y/64dpcEAdawG4Bfwv9WU2cfokmF/wIqmEz8dz5Zfx6qO3k&#10;QV7mP+AlvyZv8CAp33Dll+n7Q+b+4WPkF/Nc83I2v8ppqlM5PaFTDr2hUyxoCK4oJwAKNIZ9s2Ms&#10;yAHldGPEUma5H3VjqjvJHcrP+Ybtn+6k4i7X/sv0ei2GXtGgB/Ri3lXE5JeCvp6ioFumetDS1Bql&#10;NHUdGKdsCa6njFMuTVmnzE6pAR50NuKWgutmOd/YKxeR4AFNeek3Hu8RkYxrTTn6DdPr9RYaFaPP&#10;2AW9kli9gjV6ebBmhlygOSA/rj4gLwGZ6hlAD9rAfi47DgSa57JgTRvE6uXmqIerar3J1GIJL3pd&#10;7C0iWz9KLE6vV9CIedfNNhDI3gdooBmob6BZrr+kPq9fAHqBUPVyMBAEwxbAL8C8AHHBYKDeHHr1&#10;VhaRJo9sedHrz8Ii0rF7Yw69TN8f3kZ/qEF+/YD+sAWbX0HktDCIPBK2IgJvPJHH+yb4iXok/Ik6&#10;DTYJb1LzhG9BKzIPcZvAaSG3Xsbv57/+bTqR0Wd46TfqBRaT5R3OWlw/3wI6eaDfuIjxDkZm/fpE&#10;3jt/Is4uj0iIyymwEcyFPRf+ueSO80Zy3PkUeAQ+wWbizaGXW/9C8pVgEy96bf+hkAx8sMni9DqE&#10;/Aq0xjtGodczjIxeu6iwVrvwPbxl1IBWU0EWoGHT8NOUI+wPjlPBMrALNhNvDr3a+xWTZlUCXurh&#10;6V7FJDrK8s43nKHTIfTx1zBOYs83XGRTPV1kSz3ry3Z51pBdnlVgC1kKpoIs2Er4lZhXIi4LTDXL&#10;+YbLBQ/ydQsVL3olEE8yv0DFsX6Zvj/cijXrGM57s9Fv5CO5mPx6RQcOekUPGHSMnjPIANTAG7Y3&#10;/N707wPV9NGBBnAMvILNxHPnl/H3yx7zxCTtZUte9EptHEDy+zpanF4K6GTF9BnoDY+w/cYVnWvy&#10;FZ0uuVw3JXkoCAcNYTeEv6HublK4bmvSUFAOrsBm4s2h189X8onV4Xe8rF8DmuMZxeV/Wdz6NQzr&#10;VzHqYTDqYRJbD7+VrvX4Vnrco5v0tkdn4AVsYdvCbystgT0K/lGYH4W4ErD2C+7PG78/DPnZQFpe&#10;PM+LXsdtSsjw3RcsTi8FdJKiL2zmgGemsOdRz2UGl+eyCpdfZAdddoNFIB92Pvz5smGw0+FPx3w6&#10;4oYBgwt3fhlfrwVvRGRAzF+86FU1yIcc9nnPoZfp1y8r1MPvodMRjAo2v6ZpRsRM06yPSdfciHEH&#10;1eobMT+q14MRoCPsxvA3xnxjxHUEI2K49TL++vVLvSLSuUsfXtavIVFFZPCWPhzrl+n3y5dRD6+i&#10;yZiDPJvf7J9+oxG5G9mIfIx8QTl2vAB2gB+oj5E/UHfB0cgd1IbIC+AFaESOgruR3HoZP7/W/pRP&#10;lm0M5kWvuE/55GevEIvTawj02oTcagu9hrHnUYOknQMHSbsFqqTfBoYDJyCALYBfIPWEbQu/LeZt&#10;EecJOgeaQy8xbSD3MurzotfBIgOxP1/f4vTqAp2uox5+xLiArYcbZY89N8oaes2TuXnlgAxAYBP4&#10;iey0Z4bsR88cMA9shM3Em0OvB3sKiV9pF170Gv+qkOjqxVicXqeRX4uRVwbolcE+P+o+9Tr4PuUQ&#10;cpoSh2wCs0Au7Fz4c6mrwbOoQ8GbwGlwHzYTbw69ZkUWkh29bvPSb4i/LSQO8jsc/Ybp16990GsN&#10;+sNc6JXF9ofLKfc2y6moNsWUus1QoAKdYHeCvxNVD/Zj16GgGCyHzcSbQ6/0K+7k1opWvORXQZIH&#10;adK6NUd+mb4/XI49sgfojTXsNrtfHk2/Th5NB6Uk0BkpzcBlZUbKamUQeJ28Wrk3+bLSkNyMNiQn&#10;gNH0XvDaLPvlXjEl5Pdb46V5eDdsPyO/H/aPMfhuWeFkqYCcj2PoJPjn/dL4xyQQseDJCl3wK/vz&#10;7+/14ekJIgHzOzMyP59HgbCegPnzmJ+8vLy/x8//8fnfe+a/9/l3a4TpYNOgB/JqK8Y2Dnieeb1/&#10;+kNfeaKVr3yAVTP5eKs62XirS2C/bABIBIGwHeF3xLwj4gJBotXnPxspmvf5d/yxef/j7xYLm/3J&#10;i/38G/P/yx+gFP/9d/uf/1xk8IUA5s8gqTJJs1hBnid+bwkGDBgg6F02nRy6kvt3PTT2+3z/PDOd&#10;jFk53uLqYSPotRLPBziOsZ/VP3qdI3b250ig/W4itV8EJoIs2FnwZ5Hf7CaSG3aLwG5wDjYT/1kj&#10;U+rlv8ibpI7rzEs91NuJSO6LzhZXD1+gBpag39iARE9m+41r6t49r6kX9lynPtEzG0QAG9g28Nuo&#10;/WD/mZkN1oFrsJl4br2Mv1+eecuH3J3ATz9fSfsSu9+4+nnTr18toNMtJMUFjIts/smvd5p7ce80&#10;beJPaZLjZ4J0IIYthl+sKY9L14yNmwlOgXewmXhz6HWxtpic+2kKL/3h1/4GErh+qsXVwzDUwYuo&#10;h79hnM3Ww/Gyk/bjZQ/tB8g+2SeCQOAI2xF+R9kG2HPhn4v5uYjbAE6apR6+xzO5tCO/4qUezk4t&#10;IpMffcVRD//tMbBU/3fvwazJfPUbV+wFgnHIq3nQi7nXxnz+ZU+GedsTg/ef1Arc3VjhXQnWUAYw&#10;DKhhR8EfhfkoxKnBMG/u/Pq3x8DfLRb/M3///H/6jVnl+EzxuxBe9Dro6kWOPeQ6jzJ9PayERvtQ&#10;CyeAXPY8qpfqVnovVeuuoSpZ1z9oWdf9oJRuDW6ll9Ir0vfT36X/AUJV3yFuBbiVzq2X8devhf0N&#10;ZF55Q170CltiID+5NrK4/IpDXnkgv+o54L4Nu37tlr332i1zFi6ThQingixAw6bhp2V3vLJkx72m&#10;gmVgN2wmnluvf3PKWPl1p9KH5Hdx50Wvpu18ybYt7hx6mT6/mGfO/wc5dg5jOmDq4VPNYeVTzXvl&#10;Po2EngISgQtsF/hdNIXKRE1X5RSwDzyFzcRz62X8/HKoLyFL9vLzPo7YkRJyJojrfRym16s/NKpD&#10;fyhCLfz8Pg6DflK8Qb8nPlP/OF4Enugex+/V7QGTgBy2E/xOmHdCnBxMijeHXg87uZGmpf685Jfj&#10;RjcSVU9scflVhNzqAs2Y9/l+YPOrQvlEW6EU6XKUal0saAiuKkTgifaqYrO2oXKSNhbkgArlZvDE&#10;LN9P6bnQkzRVEl70KmnmRaIOE4vTi+k3GmOfPB5anWD3y11VSX27qqb2DVBt6/uS3tZ3Jyikp4Ik&#10;YA/7Xp+XIEB1r09XlT1ik/qaI782+bkSz7kredl/3VrgSsaNs7zni2ZBr+vYd/lCr/nW/6xfSxRV&#10;4iWK+gHDFaEBEeBDamjA2dT6oEp8NrVU/CG1lzhC0Us8HCxRlIIqsTn0GpAnJGvLnvGiV9nvQtIw&#10;9znHftn069ct6OWC9WsR9LqKkek3UtRVUSnq+tFu6pDo+6qQ6AqQo6oPqqJyVKVRFaqeUfeBm7on&#10;4kpBVZQ59IoU+ZF5qUG81MMB8/zITweDLK4e+kGnBeAB6MruvxZrT6Qt1jZIH6YNS28P/tKEpZ/W&#10;NAAn0k5rZqT9pemd1l7bO20YWKydAU6kmUOv19eKiODISV7yy9BiOulRcYojv/L++0zDVOcbL+3x&#10;egd8XrkZ+7CTGJn8GkHWOo/Adxm6k9vOMUAIGsNuDH9jUgJ7FPyjMD8KcSVgrVm+7zDZ042MyfLg&#10;Jb82z3Yjq697WFx+TUM9XAeYd5x/DRi9Fin19CLlDHqIspJuB94qKumTihlAD9xg1yrbKWuVQ8Ai&#10;pRti9bQ58ou8LCDD59vzotdN8TTyQ5PmHHqZPr9mIb8O4FxDjfyaAN0YvT5Kx4g+SueIHkrXi06C&#10;DWAO7Dnwz5F2hy2FX4p5KeK6gzEibr2Mf74h3FxMXt3g5z7A7sfFRKhsbXF6BUAnIXR6gpF5VxGj&#10;V6bM1jcTz4mSyzr7BoCm4DXxAbbgmU9T2SWfACAHmbJnwNbXHHp59hGRkO/+4mX9UlwWEUM3y7vf&#10;y3zHfCb6wj2ohUr2/DBakxcTrdkT00zzKOaS+lHMAjBYvQfkARns1vC3xnxrxMlAXgy3XsY/jzpK&#10;Csn9XH7eh9h9YiFp/oKyuPzaj3r4Hn3heOTXPna/XIF3H1ZQJaEzqVWh34F0EAs7Fv5YSgs7Gv5o&#10;zEcjTguyQ7n1Mn49jKiZTtx3bOAlv866F5OcRRstrj9sztRDa4HgPFMPMTL18C2xafWW+LS6Szq3&#10;OgrWgBmwZ8A/gzx1XEMuOR4Fd8Fb2Ey8OfS6E1VIvl/CT384amQh2e/gaXH5xdw/3IiaOA56Mc8J&#10;YPRaSXX0X0np/Q3UUP/hQAOiYEfBH0W5wbaG3xrz1ohzAx39zaFXZkohOdm2lpf8ep1fSHxbvrC4&#10;/DoAvXyxfk2AXg/Y8431VGv39VS4+xwqxX0M6A6ksKXwS6l3bt2p+25jwBywHjYTbw69bgp9SZ9W&#10;63nRq/FcX3Lg/XoOvUx/HtUaOdUKdfAXjJcwMvnlpi2XuGnvSWo1zQO3gxyQrLknSdaUg2GSHE2s&#10;ZDuoBW7aYaBcwq2X8fuNEa4FxCr0Ez966QrI5iYCi6uHY5h6iLyKZOoh2x+WSSM9y6Q6z3HSbzx7&#10;gngggS2BXyJ1hd0A/gaYb4A4VxDpya2X8fuNbh2LSfX5y7zoVfdtMYnd9QtHfpl+v9wGOvXFOdRN&#10;jN5sPfSWfeXqLRO7NpHFutaSWNfzYA8Rg6/AC5fz5KpLLWgiu+riLXsBvnI1h14BwQbikRvHy/nG&#10;oYEGklobZ3H51Qk6nUY//w6jge3nF8s2hyyWnQkpkNWEDAIpoD3s9vC3l82GPQ7+cZgfh7jZYHOI&#10;OfSKFXsRz0p+vq83dJEXUYSFcOhl+vWrCr3hFqxdBWA4ez6/VDU5falqX3q26ml6BPhIP03/md4H&#10;JoME2C7wu2DeBXEJYLJZ7ke9ynEnC3bM4aUeCmvdyZtFcznqoen1Yp6n1xefV3aHXl7W//QbibS9&#10;byKd5OtCj/X9VTnWdzUYo0wC9uCKz2pluc+vwIUu90mkrwD7LziPMn6/UWTtQZotPMiLXjvH4Fks&#10;kw5ZnF6roNce6NQPeo1lP08ppU+ElNINQnvSYaE+4JkyLHS/sgE4EbJfOSPkmbJ3iA/dO6QnKKVn&#10;gBNfUA+Nr9cf6kLSu3sgL+tXqQF78bOBHPXQ9P1GJfrDHGg1EetXJ7YebqIGSjZR+ZL51GJJLsgE&#10;cthy+OVUCuxw+MMxH464FDDwC/p54/eH1VuEpF/rFbzkl4OPNzn4YYXF5devyK+zqIdLoJmBrYf9&#10;1IPE/dTLxe3V58XvVefFh8Fs1XIwCATDFsAvwLwAccFgkFnubwR29CY5r/i539ttvTcpz+K632v6&#10;9esx9BJh37UGet1n91/lajeqXJ1GjVUXUDHAGlxRpQE3cF9qrd4ujQFjQbn6PnCjuPtD49fD8yfx&#10;jkkvX17q4UCrYlJX5mtx9bAZ6iBzxnEWI3PGwZxvPCXXxU/JH+JLpFnATrAATIE9Bf4pZL94AVkt&#10;3gkugaewmXhuvYxfD0nldJL5Vw0v9fDmn9PJnrsPOOqh6devr6BTNfqM0xhXsvvlB6S52wMS5HaW&#10;ELctoAyMhz0e/vHkVZsycqvNFnAWPIDNxJtDrzY38ol2Hj/3sbe1LCCTG3Pdxza9XsPRb9RCpxDo&#10;tZGthyOkEV4jpFqvHtJvvGKAEDSB3QT+JlJX2A3gb4D5BohzBRFm+b7D7918yYwth3nJL6+zvuTZ&#10;vCMc+WX69csVNfAk+oxrGIvYfr6jVhnaUVsU2li7K/ScZlfoXDBQUwSUwBH2g5BzoLH2QUhHrSNi&#10;lV/weaXx16/whGLSw5+f9evUpGIyfaHlrV9uyCtm/bqF8Qq7fgXIbooDZG/FLWT2AW+IfcA1cIi8&#10;FR8iN0Gl+BpZI34DWsjWIK4S3DTL+vWNvR9Z3lvIS7+xYIofOXdJyNFvmD6/fKHRDfSINRiZe6NM&#10;v1GmvaQq0zZV99dGqyWgThOtPqxpCi6pDmsWqOo0g1US7WBVf1CmXQAuqbjXL+Pnl6QsnwzdeoOX&#10;enj4TD45Of8mRz00/fqVhfVrFuqgH/JLzfYbtLTKlZbWuHaUvndtAz7Fv3d9GF8DqsA62GXwl2G+&#10;DHHrQJVZzucrhheS31pf40Wv2LWFRPHxmsXpdQR6jYdek6FXZ1avA9RI1wPUTNc1VIXrdDAE6GHr&#10;4ddT6bBj4Y/FfCzi0sFIs+g1xLqQLMgJ46UeWsUUkqrnYRz10PT59SP0uok6OBJ6LWLPo4qol4FF&#10;VNO22ZRPWy2IAJ6wPeH3pC4GRlD7ArUgGxTBZuK566Hx918v5GLScSo/7xt12ysmWX9w3Rc1/frF&#10;vF+vLdYv5v16zLvOmfVrk65/yibdkpQ83ZkUOWgKbmuXgP5AAvt9shzkgU06CWL7p3DrZfz165sb&#10;XsTtOT/7rwV4t3NyL679l+n1ugiNXqEOzoRu29j911vVf+Lfqi7Gn1TVl84AacAftj/8/qqe8Wmq&#10;0PgZ4CR4C5uJN4deVTeF5MVLB17q4RulN3Hr14KjHpper/vQqxo6LYdeK9j8ylG7JuWodUnJ6qlJ&#10;zcEV1dSkcpUOuIK7iVdU2xKbq7clJoMc9V3gmmQOvZ6cEpOASH70cooJIOnrHCxOLzV0ugq97FEP&#10;57F61ekqE+t0bxMP6/ySioASeML2hN9Tl5+o1OkTi8BhUAebiTeHXv1+8SPtKvl5nsOsRH/SO8zy&#10;vk8UBr2WQac6jL0As379oa1P/6GNpqu0g+lSoAU+sH3g99GeUGq1C5SloAr8AZuJN4decWdKSKeI&#10;xrzUw6sNS8nAtY058sv0/eFQ9IXpyK8gB4HAic2vIfI7wiHy90KdvKV3JHAFVrCt4LeSHxa6ytcJ&#10;I4EODIHNxHPrZfz+cEpbA1nW3pEXvVyyDOTnckeL04u5H2UDnZj7UczdGya/FsuW+CyW7fPJl130&#10;GQiSQTjscPjDZZNhD4Z/MOYHI24yWOJjDr1+XTmdHHzShBe9Rt+eTmozLO95X7bQaQTy6wTGdqxe&#10;V0mK91UyyPsQmeS9EkwDw2EPh384CYbtBL8T5p0QFwxSvM2hV9ZlD/Kfy/zUwzkJnuR4QhOO/DJ9&#10;f8i8n6gP9MrG2uXF6vWGbip7Q8tlx+lRshKgBT6wfeD3oS8RLb2KlIDj4A1sJp5bL+Pvv/IXi8i9&#10;8gJezqO22fuQLt9P4ziPMr1en6DREzz/8AD0qsA9DqYedtOkCrtppgklmh3COvUO4S5QpJ4GUkEL&#10;2NVedUCiqfbqpmmB2NQvWL+Mrxfz/q+Q7c15qYfM+78y/Syvn2fy6xybX9+z+fWKHp/4it6ZeIyu&#10;STQANfCG7Q2/Ny2F3RL+lphviTgpGG+Wfv70xGmk5M7ov/PL2M9b7rt7GqHWj+XIL9P3hyvt8fkJ&#10;8qsf1i8tm18y6pydjHpmF0RZ2TcHr6VW9rekz+xuSc+BbXavpQvtmlMLMb8QcdvAOTvuemj8/vDp&#10;4BLSeQQ/97Enryohgx8Ec6xfpterD3Raj1ooRD//DXveGy0PCoyWJweK5H0DbcBTWd/Ai7JkEASa&#10;w34nsZG/k4hAtLw5YoPMct57e3gJuf3Qipd6OHJtCfmqu7XF6dUXejVAPWT0OoKRWb+6yA1eXeTl&#10;Xn7yg16NwXPZQa9fZOXAAIbBToM/DfNpiBsGDF7myK/VD0tI7N7XvPQbnb1KyaJlbyyuHmZDrz44&#10;7w2FXkJWrxy5rUeO3Nejj7yzBwFi0Bx2c/iby5+5i+WX3QnoA3JgM/Hm0Ov9YyGp+4uf7y8HZHgT&#10;j2Fc3182fX9YjR7jR8Cc944ATH7lqZfReerrtEptq3ICt1W2qk2q6/Qm1TKQRd9WRdJO6kjMRyIu&#10;Cywzy3lUa4ErSXq3lJf8IiNcyepfl3Hkl+n16g+t9qPPEEGrcdb/6FWsuOtfrHAVZyiSxN7gcWqS&#10;eE+qK7jrvyd1jf/j1LH+3oqx/hmgWLEG3P2C75sbv59/vdyf5PzykBe9vFuJyS/7HlmcXjHQ6RXu&#10;A3zEuJW9D5Chm98pQ3ehU5CuXtQrbb2oPcCgvdDJoJ0Penbaow3p9AoE6UIQ1xPM78RdD42vV5xK&#10;Qi6FHeJFr2FHJSTE+bDF6cU846sSeSVGb8jc42Dq4Xb9i5DtenFovj49NBk4gPs6MXgRcl+3I8RB&#10;Py0kGeSD7fod4IVZvk90+mghSVhpx0t/2PdjIRnV2t7i+sMz2H8xz1kuQd8xjN0vP6KiRI+odNF5&#10;aphoO5gH8mDnwZ9HucNuCH9DzDdEnDuIEnHnV14s/lVgf/79vT48/gBfxf1fv5/o014/ol3UjBe9&#10;2gb7k8l2dhx6mX79CkV+LYFeLzBmsHo91tbJH2slCXu0XRMmATlwgu0Ev5N2p1yuLZRPAnvAY9hM&#10;PLdexq+HyZV+5M0efp7PNjbMn4iCLO++DaMXc877EuMdVq+nWkHKU22nlH3aQSmTQSJwge0Cv4v2&#10;WHKidn7yZLAPPIXNxJtDr46UB7kn2cnL+pW104N0cdhlcetXBTQaai0QDIRebdn1awM9NGgDvSZo&#10;Iv1LEAFNwE3lGjAUhMO2ht8a89aICwdDg8yhV26UKxnYaSYvelVsdCVHPWdZnF6DoFcM+nk/6PWR&#10;PT+sUNSJKhQSnxxFN59Y0AhcTZWAOtHV1F2iRooiUSzIARWKXaDuC9Yv49dDr0UFpIZk/a1XLyO/&#10;D3HX5QKyyGEQh16mPz8stMc9bJz3JqDfaM7qdUl6rNkl6f1m+6Xvmi0FU8Bg2IPhHyytgD0L/lmY&#10;n4W4CnCsGXd+/dtjYEcei/bi75//T7+x6/sikrpHzEu/oTxRRHLbBnD0G6bX64E93mOJ3FoNvZg7&#10;Ukw/ryAHAxTkVkAH8irAGXygXgXUULfAQbACtgF+A+YNiFsBDgaYQy+bp/ik+1QFL/VwiaiQfLdl&#10;rcXl11bo1cAa7xqFXkcwMnrlUsWOuVS5Yz+q0lEOAkAL2C3gb0ENhZ0Gfxrm0xA3FBQ7mkMv3ysl&#10;BJcTeMmv/falRPWOWFx+DYNOTbH5CXYQCM6wzyPKlm8LzZafC+0mfxTaGXgCW9i28NvK58KeCP9E&#10;zE9E3FywLdQceqVWlZCH7UN40au6XilxrOB6HpHp6+EQ6LWL6Q2h1xi2Hn4t7xn4tXxcoEY+O7AD&#10;cAb1YNeDv548HrYEfgnmJYiLBz3N8vlXk9pCkh3Zlhe9lvsVkSXr2lpcfl1APSyEXrOgWwKr1wdq&#10;qeQDtV9SQ12SnADrQRnsMvjLqCmwB8M/GPODETcFLDXL81JC89yI5CU/51E9f3cjXftynUeZ/nyj&#10;BP38dpxvpECzEex++ZRyYcIp5eWExcoGiX2BGLxTXE54p1gIeieIlWEJfcFicErZGyxM4K6Hxu/n&#10;bZJFZG7Oz7z0Gx0OiMhvvc5x9Bum1+sdNArFPpmpiS/Z/XKoZlJ4qGZveH3Nk/Aq9ZPwUtBLvRdM&#10;AgmwneF3xrwz4hLApHBz6HVBW0IyG/HzffNBpSXEkGN53zfviTroCK08sH5dxsj0hyHyi+IQ+Uux&#10;s9wm4L3MJuAOqJK9FFfJLoKd4juyJeL3wFm+BHE7wUUxt155sfij2Z9/f68Pz//1vNetpg159Xw3&#10;L/mVnO5G6Et7LC6/piC/ploLBPHQSsrm1wSle/AEZXqwUjkt2BHcUEwL3qBIB+6gOuiGYkeQo3JH&#10;kBJMUFYD92BuvYxfD0UjvUh4zXNe9FI/8iIzTtVanF6noZcIn1MWQ6/77OeVx1Rtoo+p9NHzVPnR&#10;GcAbvKb1oA24F+Wt2haVAeaBY6p7oE20OfR6Xl1MFpTY8NIfTnU3kCqBrcX1h6Goh53Rb9Rh/ICR&#10;qYdjZCOFY2SzhL1lFUIK+AF72Pbw28vSYcfBH4f5OMSlg5FfcL/33xporPOoqZ0Lyc7Znrzo5Tq6&#10;kNQ09LI4vZj3BRxAjo2DXhPY9WsVNdp/FTXbv4Rah/cCrMP7Adb5R8OOhj+a6gY7Hv54zMcjrhsY&#10;/QX3N4yv1+X3ErJqsxsvejUYHkguertz6GX6/nAkNJoBvcKx91KyejVOy1U2TvtReUNfrVwGskCk&#10;/keQC+JgO8DvgHkHxMWBXKU56uFQOw8yJyWCF70WTfYgRyojLE6v1dAqAFr1h1aP2f3ybDqxx2x6&#10;So9+9NYeAaBOubXHYeUUkAjsYP/aPYD+tXs/MJu2Q2xiD3PoxbzPt2iWiBe9mPf57rT2sTi9KqHX&#10;R8C8z3c/m19dVc/UXVW+mgCVTvOS1ml2gkLaFzxTF9Jb1TvpKeqXIEA1BXFbwTO1OfR67eRLhN/z&#10;c3/D2+BL6Pp2FqcX86yvH9BnMHuvz/c3nLRPcE9DlPBYo0nYBEYCuUYEnsjlms3ykZrJ8k3gMXDS&#10;bgZPzHJ/Q+9QREK/4ud5y8+Ti0jPiYEcepn+vPcK+g1mDZuHfqM9Ww/tiE5iR76V/EkVSW6AA2A1&#10;9S3QgUjYnvB7Yt4TcZFAZ5bzw5X5XqRq4V+87L8u/OlFRJPfW9z+6wxq4SzsuwzQTMX282dV02PO&#10;qo7ELFH9FjMABIIP9BEwHdCwveD3wrwX4mgwPcYc9bCpypc0LxDwsn5FHfUlMW8FHPll+v7QBTrt&#10;h17M8yrHsXqFax/Ehms946y1irhTGkXcTNBX4wkexPbVrI+dqRkfewpYa8cjbj14EGsOvWx6ikmr&#10;1SG86NXhgphQzqEWp1cydKoEjVELJ7D1cK/uTfpeXUhXgy6zqxo4gSfaEPAm/Yl2X7qTriRdDQxg&#10;r24feJNuDr2Y/Hp/7yIv9ZDJr/QTlyyuHjL5pcW5IZNfLdjzqHDtwvbh2svtrbVWHU5prDrMBH01&#10;l9v31SwEfdrP1LRrfwpYa9shrg9Y2N4cek2vdic/RHziRa9daR7kQzPLq4fMM6M2Qac+0GsIWw8n&#10;0NmxE+i1sUr6WqwjuKG8FrteuRZkgwjYNvDbYN4GcREg2yz1sFd1AJl65BovepWmScivFdctLr/6&#10;QqcpyC8hamE8m18T9C0jJuhTI5T6cRGO4IZuXMR6XSpoCa53uKFb18FRv66DEkzQXwctI8yRX2+m&#10;lZBPV/i5z1ZyqIS0Tba8+2z90ceroZmPg0DgwK5fSfKqgCR5dUCY/H1AK/BW9j7grqwaVIF1sGfD&#10;PxvzsxG3DlSZ5T6bn1MB2f3Rnpd+44CqgDzMbs7Rb5h+/zUa+6+jqIMR0G0qaiNzPj9LOlM0S7pR&#10;lCs9JsoEcUAMWwy/WPod7Az4MzCfgbjvwMwvuN9r/PNexe8i0usmP/c3xg3wIaVKy7u/YYXc2ga9&#10;jmD8ltUrXzMzIV9zKkGveZfQBtxXv0vYrj4FZoI02P7w+2PeH3FpYKZZ7m+IaQO52uUnXtavg0UG&#10;Eu5zjGP9Mn1+dUFe3bbGGSLGH9jPlzfK3jptlLVynicLcs4BGYDAJvAT2S2nDNlPTjlgHtgIm4nn&#10;Xr+Mn1/N6orIt63e8aLXqoDp5Oz7dxan1++oh/noM7ZCL/K5PyRlHhPIFo8scsIjCbQFrWC3gr8V&#10;GQ27F/y9MN8LcaNBmYc59Doyx58sfcjP+lVnIyZnu3GtX6Y/3+iCOsg8d+MDxslsPdTrWifqdXSi&#10;n25iYq12YuJ2kK+lQWtwK2G7dmNCLfDTbUzQ626B1mZ5HlHHyECy4PUVXvIra10geXPjKkd+mV6v&#10;MdBpJOpgBHrDdmw/75e2tINf2vX/Yu68w6q4tr9/QrGgKBcLCMihnUNVQCmK1DOz5wgXmDkVEEVs&#10;eO0YxWuJhuilSVFQYxJLsPcaNcRYMZooaoIFY40ajcaOGmP3951kjO/7x/tM3vtjzjk8zydz1tpL&#10;7338stZes8+ePRHPjC0j94ICYETfbjRWg5yIAmNkxF7wDPim5YDqCPH8kiWglXn789dnK3j8wH/z&#10;PKzar5zcXSrN9ymXBpQT145i36eYfv7KQB3kn4fthH6+v5BfLurn3i5qJx9rdbDPL0ywz2GwhXEC&#10;z723MBe9DzOHvH8B1upDiLsInnuL69X089dIZTE5FS1NfllnF5MQb7H8Mr1eXzng+Urk1yTo1lXI&#10;r0/pnq6f0kbX6fRo1yGgNwiBHQJ/CO0G2xZ+W4zbIs4N9DTL+x1GLiwgtJWtJPdf1g0F5P08yzs/&#10;6l/Qyxb55Qe9+Psw/v5LT1V56qlNnjHUIU8PYA1uqzaBKpAHOwv+LIxnIS4PVJnl/KiKVp5ksXUz&#10;SfTaNc2THJ3QTOR+2fTz1yHUwA7Q6T+Yx04JelVqVlCVmkvUQI097Qfuc/b0Pu4StY9bAUZQ97lo&#10;vD8gGuPRiBsBVlDi9bDp56/Bq4rI5FnOkuj14nIRWW3VSUQv09fDNcivGGg2DPn1Spi/+tB5yj50&#10;lVJFr1UqQAvQSFWBPJABOwH+BIwnIC4D5CnF9Wr6+WvguJmSfb/8bP3Mv/H9sun1soZOlZi3DuD6&#10;9vvlfeSgfB+5Kl9NnslLwWiQBjsN/jSyGnYl/JUYr0TcanDQLPdfe5/6kXN6V0ny6+4If9LiO1eR&#10;/DJ9PaRRB4cjr6zRz/vjMz9/FRtSUosNRakZhh2pcnBdvyN1h74IpIB2sK+lyA3XUjJAsaEdYlNS&#10;xfOr6ethp6leJKDXI0nuv9QPvEih52OLu/+6CK1Y5NdCaNVGmL+StGNjkrTrYly152KuaM7FrAKT&#10;NOvAWNADdkv4W2K8JeJ6gLEx5tBLuSiQPG6zUxK99A5BhPvN8p5PGQOdCmzRyyO/aGH98JxRGXzO&#10;mB28zjgreCyIBC1ht4S/pfFu10jjnq5jwTpwDjYfbw69Ps5QEOeu9pLUw2+OKgizxN7i6mEr6FWM&#10;vDqMq1roN2p0Ueoa3Xh1iW6pmgUdwQ3teBAFZLDrGRaUgBqdDLFRZtl/WPAvOYnoL81+gC/Oy8lh&#10;L8vbD7AOGm1GPeTP1Rsj1MN93OT4fdy2+Eru5/g00BncY7eBySABtiP8jhh3RFwCmGyW/QC8Xn3K&#10;pHnegder+E1ni8svXq8KwOuVAvh+Yx83jN3HLWMruRNsGugM7rHLwDAQDFsGvwzjMsQFg2GsOerh&#10;8sfFRJ/XWpJ62KtrCZl+s7WIXqbv50/i/ovfdzgH/Xy0UA9lZIy3jJR5/0ov8z4KNoFP6DIwBmhh&#10;94K/F8Z7IU4Lxphl/dC5vQc5GxksiV5MkQdpvi5YRC/T9/M7oNFq5BW/J3uosH+jgyYuvYNmYvoN&#10;blU6zmlLHwdobiKIA7awG9I2gBugg8YWsXFm2X/Y/Ve87yZOmvPnB/TF+2622licXtug1zPMX+9D&#10;rxph/pJpalUyzUtVPRdIzQdZIJh7qQrmakGJKovro5oP6oFMUwJqVeaoh1e/KyVnqnIkya9JVmXE&#10;ttlQEb1MXw+7og66t5HJ7uJ6CVd+/hrOPOk5nGkXpWMCoyJAJ2AF2wp+K+Zsz05Mbc8IoAPDYfPx&#10;4no1/XpUl39XkKf7pFk//GZzBVGGWd764QzolIAco/D9l0zoN/arpyv3qz9XrlXvUJaDXJABOwP+&#10;DPUQ2Knwp2I8FXFDwHSzrB+uii4lif/W/HG/3NTnH8ZOKCUyWieyvmH6/HKDXs+t8M5sXHfiHEQ+&#10;v3yYYfY+TKG9PbPI/gFZZH8S7CKFYBhIhh0OfzjGwxGXDIbZmyO/7K+Uk6Nn9kuyvrHcpYL47RE7&#10;z9z0evHv4zhgizNSkF/8Pl9erwnqcucJ6jXO/dX7nVVAAdrAbgN/G3Uu7HT40zGejrhcUG6W/VEN&#10;5wOJamW4JPOXDRtEcjtFiMxfpu8P+XdwtEVfGAqOC/3hM+OEzGfGzZlHjJcyK0Ea8IPtB7+fMRq2&#10;Pfz2GLdHXDSYkCmeX02/3nvpsoLcu3VKkvxqrVeSpPrTIvXQ9Hq1g159kVcncHVFn8jn10vdxfCX&#10;OqeIYzomYg7IAAGwA+AP0C0Pz9Dlhc8Bx8BL2Hy8OfSaurwzuVwnzf7edU7upE2cg8Xl1yz0GlvR&#10;x6dCr1x85vW6xJb0vsTW9t7ENvbOA71Aa9it4W/NsrA94PfAuAfiWFDS2xx6jXWrID+WnpAkv1oY&#10;K0jY+ydF8sv089dEzF+JyK8emL9aCvk1V73MZa56n8tU9RmXbECBQNiB8AeqC2GPgX8MxscgrhAs&#10;cxHXKz8evwrCz7vPVvD4gf9mP9uQW0HEP0ua9cM5/bqQtHrLWz/k922UIq9UmLuS8JnPr4/StOxH&#10;aWWsNm0n6wwuGXeym4xlQAucYf+a6pz2a6oWfJTmjFitWdYPrxhcyejC45LkV9vDruTIyO9F8sv0&#10;8xf/3bI/8ov/bvkmrrxeO1LpsB2p08KKUjeEpYL24HrKNECDVrAvdE8FRWBHaivE0mHi+dX0/Ub7&#10;97xJxbyWkvSHqvHeZFcLO4ubv65Dr1TMX8v53BLmrzLtKFKmXUX6aRuIN/hV00C+1qwCo0AYbFv4&#10;bTFui7gwMIqYQ68puR6kzctnkuTXmp89yPCrYs87mD6/dkEj/nmHKdCLFtYPaY1XHK3JjOuAcxrO&#10;4wyHJeB9LhN4gZuxS7ivYs+DDpqvYmnNTeAVZw69Eqa5k95F3pLk15hGdzLhubfF5dci6HUX9IVe&#10;6/kcQz1M4nK0SVy11o37XnuV/V67Gkxiq0EO6AL7teYqcONea5K4LojN0ZpDr35DvcntPdaS6FV6&#10;zpt06mZ56/O3oVUj8msttNos5Nde7XTVXu0u1WztbZURdAb3NLvAdNAbtgv8Lhh3QVxvMN0s6/Mb&#10;LpQST2t3SfSiO5YRdoK7SH6Zvp8PQT8/D5o9wNUg5Nd45oTveOa+bz+muV888AatYbeGvzWz3deb&#10;WewbD/qB8bD5ePH8etfDN9V5lfEU1mR7SvP915kPSknX9WL5ZXq9OkOnp8ivi7i+/f7Lj8n29GOm&#10;ejowcz0fkbmeDWAvmQqyAQU7CP4gjAchjgLZZtk/33F7KVm1Xpr+cMO9UnJaLtYfml6vQOjEog7e&#10;xrUt8oyfv7KZ3V7ZzDmvRKbRKwi0BU/JObAbVMMuhr8Y48WIqwa7vcyRX9/uKSQ/HZImv7KeFhL7&#10;KMt7PqXMQSZ7D3olQ6/9wvx1nZrheZ2q9jxO1XhuAXPBVNhT4Z9K5cBm4WcxziIuB8wwS35VPSok&#10;U4akSzJ/+XcpImt+TLe4+WsO9OqFpNJBrxe48vklo0dEyOjiiJvU5xF1YCOYTxWDESAVdiT8kRiP&#10;RFwqGBFhjvxSVpURuxZnJLn/2l1XRnLunRFZ3zB9PVRDp1FY12juiHfeCOuH3zPdXb9nWNcaZqjr&#10;AjAN5MDOgT+H6Qj7tcsCUAO+h83Hm0Ov96sDyYPHtyTRq7pdEEk+f1tEL1ks/+st/Pz1mV8T7Q96&#10;AP4zf+V/3l5lXu/Jxv3pkuXn5wuf/ry8/Xfk/9zbz7Zo0AywOcDvx7aHTvx+7DpBrwvG7F4XjJ/1&#10;2mA83Gsc6AnsYNvBb2dUwv49ahzYAC7A5uPf/t34K/LffsZfn++D//DgJ+HPy//9mf//5Qf+m/Xe&#10;s4mlZGxyhiT1MHdGKfl8b4bF1UN35FciiuAlXFsK+20CmRURgUxtRDvmbMTv5GzEOVBLasEKUAw7&#10;F/5cjOcirhisMEs9dA0tJcOfd5JEr63DS8kno1wsTi9X6KRHX3gO1/bC/Zc784PSnbmrbM7Y+t4i&#10;tr7HwA5yV7mD/AC+UB4jC5W3QHNmIeK+AD+YZb9NzhM5STH0kkSvucM8yJTveonoZfp6yO8/HI5a&#10;yO8L8EdR4vuN5pqUrOaaoqwfuR1Zi8FgEM4VgRTQHvb1fovBj6C5pj1iU7Le1kBT1sNWp9zJxQ/a&#10;S6JXT7WctHrQ3uL0Wgq9+PdwDIBe/Novr1cedyUpj3P9p5pL+qc9OMkm/XM56wquJC1nVyWdZCcm&#10;2XMTk9Qgj1sFriSZQ6/PnviQMyuiJdHru2EKYtspxuL0soFOHyK/+PO+YoX8KtI9ySrSBfdP12X1&#10;dwfXtFn9t2uDwZOs7dpdWde05VnuuvKsdFCk2wWemCW/AucWkIQ8ab5frj1WQMbc7Cyil+n7+aEO&#10;OBsbeeWL+SsZmvH5xVGbfDnqqG9P6mdfN/BG9bPvDdVRsAlUwZ4C/xSMT0FcFdhklvXDicZyEnXx&#10;oCT9fNvZ5eTjA5Z3Phv/vrafbf98X9sy4fvlULV9p1B1QCcXtarTK0bV6TL4jgkA9uCB82XmrPMr&#10;4KI+6xyqfgDsO4nXw/x4/CoIP+8+/2/6+W9kRcRHcVYSvTKjikh+K7HzYE2fX/MccC42dNJDt1jh&#10;/qsZPcG1GT3H9T61zvUE2A4WU3PABJABWwW/CuMqxGWACWa5X3b9upx88Fya939tfVxO1o5qaXH1&#10;cCR04r9XDnKUyWyEfmOQerbXIPUGr2T1Qa9g4AheMBvAbDAOdl/4+2K8L+LGgdlmWe+dw/iRBayb&#10;JP3G/q/8yOFaNxG9TN/P98ScNRk6PcWV/8zPX8GGI6nBBhtWZujOHtJ3Z8tAP70NOJLaT1+ZWqYf&#10;mHoIyAwDEVcJjqSK18OmX98YE1NB2p2VZr9oMzz7kpAstl/U9PXwA+QXv180Gvn19jzYFerePivU&#10;Q3zK1R/45AIdiIYdDX+0OhB2e/jbY7w94gJBb7Oc3zsr251U3Fomyfy1+6Q7ufXDcotbP1yA3Dpl&#10;I5P1QW7NQd/B51c0t8g/mjvjb881CzjJNgv4FAxnz/gPZxeBwf6fsuH+J4E9F464wWCRvznya9lO&#10;Jbl34pEketV38SVJX1neeSme0EmPPuMnXB2RZ7xew/TzY4bp62Oi9KjP4JBOFjtfVx8zXzcfZMUc&#10;0gXHyPTBGA9GXBaYb5bzUhqqPEna6ChJ5i+bZl6k4EqUxc1fx5FffXG/XA69XIX75dOac/1OY51p&#10;pUaVNRJ0A9awreG31lT366YZ228kWAlOw+bjzZFfqz5xJ9c2/0MSvU63khNHH0eL02sx9PoBedUP&#10;evHPPvD5lc5NSUzntif6c9cS77PXEreDQnY7mAISYLeDvx3G2yEuAUxJNIdeN9oWknbjPSXRa1pi&#10;IUm44Smil+n7jQkOMtlR6BSBvqMMmvF6VVCb/CqoOr8J1M9+fUAMUMBWwK+gqmBPhn8yxicjrgrA&#10;jz/Hf4f1/17vfXeP3FT7o8qXupNRI6Q5f+PrDnKy4JLY+Rum7+c/h1b8+RtZ0CpKyK9+3I9MP85R&#10;3ZVLUD9mE9Q7QSnrCH5kStnPmZ1sLvMYdOVyEfc5+JER16vp+/npi4OIa6OTJPm1+R9dSOJgZ5H8&#10;Mr1eH0KnMOgUiznskaBXZtqC5My008lBaTYpD402KTWgxHg6ucS4AAxIrjF2T34IgtK6I24AWJBs&#10;Dr3afl5OBnwtzf3Xyh/Lyayulnf/9S/UQX5frx/uv94+r2dQx/sY1P18YtV5Pp7ABtxl+oF44AO7&#10;NfytMd4acT4g3iz3Xw7nPIj9h80lya/YFE/S62Fzi8uvA8ipLtDrI+TZHVz5+WuiZiA9UbOQTtLU&#10;0Q6ggaujV3ELwUDgB/s55aB5TiWBiRo/xA6kzZFf47MCifyRrSR6La0PJCk5lnfe8gjo1B468e/M&#10;Pino9bVxIfW1sYEqM9rSWuAMfjU0UL8aFoKBlLMxjNKCMvC1cSBYSJlDL/59NzUTnkpyv8y/76Z9&#10;v2ci6xum7w9jUQ8noql7jWsPQa+NTLZ8IzNVPp+ZJ58M+gECm8BPGBp2EPxBGA9CHA2y5eJ6NX1/&#10;uGH+TJL+6GNJ9KLrZ5JtZ+dbnF7NodNIrEd9i2uQ7Z/18AQJaXeCpLTbSQa3WwQ+AsNgD4N/GGkH&#10;+6XjIrATnIDNx5tDL77fyNb/LolefL+xK+qpxenF9xtjkF98vxEs5JdBHS03qDPksepcuSewAXeZ&#10;DBAN5LBbwN8C4y0QJwfRZsmvz3fPJEfWHJJEr4jfZxLl7G8tTq/W0OsW8uoormuF75evE99O1/H2&#10;4WMks9NmMAd8APsD+D8gdrAfOm8Gx8B12Hy8OfJr20AvItsqzfNfV097ka4KucX1h+fRH1aDz9B3&#10;9Ad8fxijfcnGaMO5NtrB3CnNYO4zMEITDl6yIzS17GeaOewp0EY7B3G14CUrrlfT3y/vCiohX9AK&#10;SfpDXU4JufKlQkQv0/cb5xywrxc6fYb8Oizo5UaW+buRff625Iz/TfqMfx3YRu8Dy0Ah7NHwj8b4&#10;aMQVgmV/4/uUpu83qLHexLHgmCT1cOw1bzJ6xHGRemj69Y07yC1P1MF10OqyUA+/0dqEfaONDZun&#10;HRWWCbzAI00ssAFHuntpF3TPBPPAN9ojwCbMHPnl/VMgSU/aKYleGm0Q2RbytcXpxe/rLcL81Q33&#10;X4yg1wtjePAL45jgo8bFwVUgHQTADoA/wPiia7rxWNcqcBS8gM3Hm0Mv34d+RBv8WBK9DEP8ycYO&#10;v1mcXjT0MqI/5N/Hwb+niJ+//mPYFPMfw80YvOcw1g1c1TvFfqG/GfOFfhPIi7mqZ2LcDAzGGcTl&#10;gU0x5tCr/rQ/adtRmvWNN70DSEyJrcj8Zfp6yL8ruxl0+gf0Oijo9cTQlXpi+Bf1reFjqgLogQK2&#10;An6F4bFKbzioqgDfgiew+Xhz6DUtvZC4vb9XkvzqUFVIJqbvE8kv0/cb+eg3NqMexqHfyBXq4VYq&#10;3nkr1c95ATXeeRoYAJJgJ8GfRHnDbg1/a4y3Rpw3iHcW16vp+402Y92J9sEWSfSKvuZONjZsFdHL&#10;9Pm1EP0GDb0ykWfWgl40J+9CcxldOnBFXc6zRV2WgHFsBpCD60FL2B1B50EHbkcQzV0H8i7iejV9&#10;P/+wsojUXlVJ0s+X1BWRBwZKpB6aPr9WIb9+Ri0civxaJuzfYGm7UJb2DY2k40JdwWsqLvQXyhfY&#10;gbshr6mGEFe6ISQSsPRdYBcqrlfT51daXSDRzoiQRK+C2CCS/yRCRC/T5xd/7nxn6BUCLgC+32g0&#10;XstsNLr3rTWm9C0GLPCA7QG/h3FdJmv8ILMY1IJG2Hy8uF5Nn19XFitIvWfYH/Wwqc/HbuuoJMX3&#10;wi2uHraFXgVWOLsXV1o4H/u8ztfpvG6A03rdbKf3QQ/QEnZL+Fvq7nbsodvT8X2wHpyHzcebQ6+2&#10;P5QQq28TJMmvlS1nkpAolUh+mb4e3kM9rEdebUQ9rBTq4WhyIGQ0uRySRp6GRIHOwBa2Lfy2ZCXs&#10;WfDPwvgsxK0EB0LE9Wr6epifWUSuve4giV5O84qI4/sdLU6vaujVHj1HNvQ6hStfD8PoekUYfU/h&#10;RjdTvqGaKa+COuqeoo6qB9sUV6lFijfAjV6EuG2gXmEOvbJqC0hemjT7AX57UUCWHRHbD2D6/BoF&#10;vQJw39UFet0S7r+GUr5eQynai6P6enUHHcFrFQ18QSvYjzy7Aw4MpVoh1tcsz6fMvdCZ0Om/SdLP&#10;17LupDr2icXNX3P43ML6Bn/f7C7o9Zx9FvOc7R5bxw6IrQRpwA+2H/x+7N6YNHZ2TCWoA89h8/Hi&#10;+dX0/cbRb4rJ1/PaSFIPB70uJr+2aGtx9fAY8msxdCpHfmUJ9fAm/bv3Tbq9Tz0d6LMNzAf5sPPh&#10;z6fPec+nD3hvA/XgJmw+Xlyvpp+/HJ3LyPUt0jyvt0ZTRtopLO95vUjoFA+9fsf1jZBfVcw0rypm&#10;gdcUZqtXFkgA/rD94fdnBsBOgj8J40mIGwCmmaUexqS5kXanpDmfbcQRN5Kgtrz1Q/5ZPSvoxD+r&#10;9/Z8tkjWnopk1VQLNo86nppHzQM5qWpgD06q5qUuVx0HLdjlqkj2JLA3y/rhm+oyMuAUI0k9/Phc&#10;GZmlVltcPUxEXnmhj2/hKJNdFfr5BqZ5twbGp9teple3paAAjIY9Gv7RzK3QAuZE6FKwFzTA5uPN&#10;UQ/H3igmxx96SaJXC88S8nKIt8XpVY/56xpyrBK6/XGmOfr553Qb/+d0oP9VmvI/CFaDStiV8FfS&#10;jX6r6XN+B8FV8Bw2H28OvbJsA0mx42lJ+sOyiYHk2lPLe9/NENTBLKzz+uCe2Q19In//VWG8EV5h&#10;9Izob+QiFOCOgYvYbfAEN8J3GzaG3zF8GK4wfhjeH1QYN4Ib4eJ6NX1/ONjJgzygpMmvqpkexP1L&#10;L5H8Mv36If++0bOAf9/oJ4DXy0lzUOOkea25ibPKN4I8wODscoY7CEo1eVxfzUZwEzhpSsFBjTn0&#10;CivHmZIDHkqSX3WHykit+pHI/Zfp75cZ1EE18qoZ5q/mQn94lFnsfpT52n07c8L9EzAFDIY9GP7B&#10;zEewh8E/DOPDEPcRWOwurlfT9/NtGktI0ppLkui1ImAmWTnrJ4vT65HDn/sOt0K34UI9nEZ83aYR&#10;2m0oyXRLAl1AR9gd4e9I7GA/dE0CQ8E02Hy8OfSKGeFJ5BXSPP814pInSXnP8p7/4p+t7Apmohby&#10;73ng6+F+zfDk/ZrlyVWaE8npQA4ecMvBcBAC+z3438P4e4gLAcPN8vyXnX4mcWoxQJL+cEn5TEKm&#10;DBCZv0xfD98gvw5CpL3IrwLhfNHNZG6PzWRzj0/Idz0+AP2BGrYafjX5N+z+8PfHeH/E/RvM7WGO&#10;/PqoTk52tKuXpB5uivUgjs/rReqh6fuNrcipWPSHucivl8J+gEbuZlgj5xley3HhxYAFHrA94Pfg&#10;Noax3IdhxaAWNMLm48X1avr+cJZcSY50qpVEr91VSqKUHbA4vZyg0yFbmawB1wJBL1e9f6irflDo&#10;HV1V6FYwCSTpBgF/cD9kkm5/yFZwB7jq7wP/v7EfoOn12joogPywY78kel1uCCBBi2otTi9+n80B&#10;6OWC+6+PBL1ijA6hMcak0DbGSaGnDZNCF4CRhiTgAM6ELDCsDjkN2hhXh8QYzwAHs+jFFZaTE3k1&#10;kuh1Y2856dr3KxG9TD9/DcG8NRF6KdDP9xD0SlRnOyWqpzp1U89z6gCeMvOcLjNTQTagYAfBH4Tx&#10;IMRRIPtv7Ado+n5e+6aU3EqVZn3+1x5lxLm2hcX1G2HQqyfuux7j+ky4/ypkhngVMtO9RjOfeWlA&#10;GOgMuzP8nZnesEPhD8V4KOJ6gyFmWZ//NL0z6VG4VJL8+rauM5k7cplIfpm+35iJfuMwnq9MRF0s&#10;Rp7x/XwNS/vXsNP8S9gN/izoAH5JnQZoYAf7gh8LSkANa4dY+m+sHzb9/PViTymZquwoST9f9bSU&#10;rPvU8vZvBCGvnKDZHVzPCPdfQ5jziiHMU0Uq46AMBe3BK/JU8YqcB3sU7ZlVilCQCoYwe8B5s+zf&#10;WLK+kDzIOCtJfvX4pZAkx1veebAzcf/1IeatJOgVJ6xvXKCmul6gPnM9SG1xXQ1KwXjY4+EfT2XD&#10;ToQ/EeOJiMsGU10VyEt8HWPS84js2pYQxd0ASfJrSe8SossOtLj5qwF6DUIt/Bh6eaNH5OuhPbEP&#10;tCcBgU/ohMCzYBdYQQcAe/AgYBd9NuAseALsyQNgH2gOvdqWFhMS010SvVZib8i4zd0tTq9D0Osm&#10;9CqEXqsFvepozy51dGyXbbShy3wwGQyCPQj+QbQN7LtB88E2UAebjzeHXumlRZK93/z+N0V/4/3m&#10;pu/nV0IvvufIgV5J0I3Pr2R6jW8yfcg3jL7o6wSeUxd9f6YOgTWgDHYe/HkYz0NcGVhjlvPnSw+4&#10;E5tt0pzP9lWEnHTztRfJL9P3h0ugVT76+GxoFSf0G6O4V8woLkIdyw1R24A6doh6IRsBXjEL2QNM&#10;HTuXseHmMrFgFHcAvGLE86vp+0PrGeWEVUtzXuVnu8rJ1J3/ENHL9PnF3y8fhl78/XKJoJdavcxH&#10;rd7nE6L+0acdeML86PMTsw8sA0Wwx8A/BuNjEFcElvmI69X098st6QpyrKibJPNX9dQK8uJ5N4vT&#10;ayr0uojcioFei4T5a7X6cdBqtUOX2Wq/LuNBGoiDHQd/nPpMUJp6b9B4MBushs3Hm0Ov4Z29yLS2&#10;eO6np5eKh0Et7ws4QFKYwBbxMqsQfPYBVg77zuMiy+f/g5/PM3MS+Otf/vz8N23jsScCPgfwyWwv&#10;sn56kIhepq+H/D3XBOj1MQgX9HLRrjW6aK8Zb2vapW0BE0Gi5poxUbMWjDVO1KiMW8Bt4KIdC9Ya&#10;xfVq+npYNNufTKBeS3L/td06gJzwf2Nx6xup0GkVf98FrXKE9ahThrD4U4ZR8SsMC+NHgFBgBdsK&#10;fivD87hQQ13cCLACnILNx5tDr4vvKUn/vd6S5FerPCUp7+ZjcfnVAXo1IsdO4boZ8P1ha/10bWv9&#10;Lu1F3W3tcjAc9NLtAtNBImwX+F0w7oK4RDBdaw69NkT7kWuDpNnfe36TH3E8Y2NxevH7el8gv/j3&#10;cewU8ivAcFoVYGhDvdDHUPtBEUjXtwGnVen6Baoi/UjVfvACBBgWgNMqc+i1Z0UReXpvsyT10PBT&#10;EdGf3iJSD/P/eicsZsa/Plvhd17s/bBRiOF/8vPz/7i+/c/bf0f+73j72RZhBtgcWOOA9znAMQx9&#10;x0tc+fzKoMd0zKDLOibQyzv6gBbgAVUGxgAd7F7w98J4L8TpwJiOCvw5U69HPbT1J32bBUtSDz0m&#10;+ZOZk4ItLr8I8moFsMH8NVjoNyoMyvQKQ3Z6f8OsdCW4o5+VvlufDZTgTtod/e40pWF3Wn9QYbgD&#10;lOniejV9vzFhUDGhWEdJ9LJfVEzG1jqK6PUup0yVX/uRX2dRBz9Cfn0q3H/V0Nd9amgrRTXtopgB&#10;cgALm4WfpQ/75NBbfGaAalADm48X1ys/Hiko/Lz7zOe9H+Bzk//M1wn+M36FZHx/HgL4fpzvz9vE&#10;y/I98Lk9yMnJkT1cUUbO7JbmfYglP5UR21B3i9OLf95hNnRq6Yj6iH8kvh6eZfb7nmUu+e5nfvNd&#10;AYpBLuxc+HOZ5bDL4S/HeDniloP9ZlmPykpGfo1tKUl+/VaA/Lpmec9/7XHAeiHyaxp0ayXk13p6&#10;o9d6us5rHn3VayLIBBRsCn6KroQ9Gf7JGJ+MuEqw0SzfLzdz8iVbYx5I0m+EzfQlbXwaRfoN2V89&#10;Bn7N//rM1wmxfmMcYvif/99+Q4mcikR/eB3XJ8L3X/P1W6Pn6+9E/0vvGtMVPNa54p1Ed6IP6baC&#10;idGPdYnRXfWJGE9E3ESwNVq8Hjb9/PXlWh9S80ya876ud1aQX0Y2E6mH7zTCP71J9OInCv5ctj24&#10;vj3PfICumhqgO0t107Wgn2pb0HvALO1Zapa2GuRQe7SR1FPQTReJuBxQbZbn9VwGFpF1H0uzH2DL&#10;giJytqWTiF75f2lkqn5jiQOeM0cdHIB6eEmoh5H074pIur3Sgw5SWoNfqCDlcao9+F1xnDqn+IU6&#10;oLCmDyg8QCR9Dvxulv0AYd/JybKX0nxfObCXB6kfEyai17ucMlV+bYFGvyG3csE2oZ+/zy3pc587&#10;32c/Z5dZBFKAO2x3+N25oX1SuB59isB+cB82H2+OeqiPkpPiGdaS9BvTN2Cv9xNri9NrDfS6i3lr&#10;KPRaj7rI94erucGq1dxi1WTumCoeNANn2MVgMAiE/TIhHkwGq7lAxA42y/pGu7udyXvf20miVwLe&#10;jRmsamVxes2FXgOhkw56eQr10IqzY6w4mjnJjmM+Bf0BDmwDduAH0p9dSj4FJ4EV9wOwM8v3lZ4J&#10;PuRC8xOS9IfsNh/S494Ji+sPn0Ejgv1RNdDLRugPg3SK8CBdVvgrbXn4AVACMrVZQAFuh5Vod4Ud&#10;AK9AkO42UISbox7ary8m2+Ol+X55+fVi8vMX/xDJL9P3G0fQb3yH/JqJfqNYyK8L9FKfC/Ren2/o&#10;Bp/VoBSMgz0O/nF0AexR8I/C+CjEFYClZlnfeHy4nDwYu1OS/Cq1riDJ6WLnY5ter9G8TrZ4Zg/r&#10;G72RZ/z8NUJd7TRCvdtJpz7lFAlcgBVsK/it1DNgj4R/JMZHIm4GqHYSz6/8ePzVws+7z/y9pR/4&#10;b9ajsq8FkPGrfpNEr4q0QPJD+ROLq4f83sOBqINe6A09kWe8XtOM9rHTjEwsa8yL7QDOG/Ji1xsY&#10;YA9Oxpw3LI/pYFwew4JpxpPAPlZcr6a/X36UW0ReD3KRpN+YubaIBJ1xsbh6uMwBZ/fyPQfyzBXa&#10;8XrF0reVsXRzX19a7msH7lJy3waqObitbKCOK+9SO5R29A6lL4ilj4PbSnG93uUU7i3j8T/zx8//&#10;Jr/utygnUak1kuRXoaqcfBxmec8TGaHTv1EPOzhiXUqoh3bqTCc79USnR8xspwbwFVjKTASZIBa2&#10;L/y+GPdFXCzINEs9jPf3JJMvv5JEr9ELPUnDodcWVw+/Q24tRz0sRG4NEuphtcY1vlpjiB+rmREf&#10;CV5zM+K/5wzAFVyJe81tjYvUbI0bC6o1V4CrWfZvMDZlxLNHkiT18GJMGWHXJVlcPQxHfqVjsv8N&#10;V2cUQ74eFjOXuxUzr7qNZdp314NIIIcth1/OHOgWyazrpgdjQTFsPt4c9fDRAneycJGHJHp5tpWT&#10;Iw6eInqZfj2Kf//yXsC/33yaMH9lcI1cBheoCeD6aBrZPpovQTEbCBq5YraG+5It4RpBAFeCuBrQ&#10;yInr1fT9xtWpCsnOg3VoVPyN82BNr5c9NOLPgz2K669CPTyiS6WP6IrpBbov6YHADzzTFoNU0AH2&#10;L9RAsAAc0XVAbCptDr0KNOVkR81TSeYvt9Jy4vj5M5H5y/T3X/1RBydj/pKj34gS9ApWD5MHqwvl&#10;TupF8ufMIvlFcIgpBMNAMuww+MMwHoa4ZDDMLO9DfP+KNymJl+Z5h2q9D/nyi9YWVw/5d5pPgk5b&#10;kV898Jmfv15qDzAvta+YY9og9RzQBwTCDoQ/UFvC9NH2YeaAY+AlbD7eHPnVUOVJDl+b8Ed+5Tbx&#10;fmybZjj3bcvEP/IL36wkROHf5e2+En4/CQ9+/o/vv9595u9RpPp++Tg0qrTG+b3Qi7X5U6/Tmg/l&#10;pzVfyVdqbspHgm7AGrY1/NYaBrYT/E4Yd0IcAz78G/nV9PPXxgkzSfEAafKLbJ5JdpwSyy/T10Nr&#10;1MMpyK8DuEYJ+bWfDPfeT4q815LF3uUgF2TAzoA/g6TAjoA/AuMRiEv5H+auLjSKKwpPzG42STdm&#10;jUG0NajpRhOa4FYsRBE6ye6o1ZRqTJWirRuIBUVUtLYIRbeaYtsHXUWKQiltVRAtND7lrYiVaqlQ&#10;jKAP9cHSH4ptn4RCrZh+3505m7vX2Uk2f/WSs+fMmZnv3nvuOefO3MnsgrZN2Pctp+GrXaDh3l/Y&#10;dnxWGw7Lvb8AcbDKtqy5EGpB9PkbS8qdJV+855Cns41J/5gZ/RjMRx1+RXIP2yByGIsGG7DNOF0F&#10;++8E/xp8R8xta3X9gF1df3qKHI8pKyMyDs3wPJK+9qDLrKsRVGidL419XaDxsmvDhXed2ljIIfe3&#10;61D+QbW5vDSSXPQyTvArYo9CduX3DWarXbuGY65d61Lr91e0r98v5xa26+jyy+9o6B0Q7TrHLlX2&#10;Z9tbbNcP0STr6D8lzvG6g85C6GLYDoHw9PlyuV1SloDEcXXfw1mQhJgrYUhtVqf1Ej47IJfbUyIr&#10;wZeBeHwoDcG6vYKfwSXzor5/tl2SSUDh+pM1SHsihbvl+NJvRGyxFqv/V6yBgn5VAprpyWDWDE+m&#10;rhO0CwcQ67XBwUEwqxegpCxPxOkR9LzN2m1ttbqt7Uo1tg/79AEFkNhVNU2QUPXgStvd0vXUSB/Z&#10;Jhbh+8rmreH2W0uimx8AUrYzkY/VkU1n3Hou3bqlbP2Lpxc8do+ybAvukdu3VhBPcK6wEq2kEwtV&#10;u2X/j3fbVf19Xn3Tzrr1xnp/4pCr9va8bdGlcnmF9u7yiOvW0Zi7bp0CZ7sOH47YN5yI/RD7RNcB&#10;vV5oM5Y1ULaAWkE65lfVLiaxTUzRBWEuBt7rBuY6D7MP3MQUXRBmwsOUuJ4KMy+HbjsoDWI8Pme7&#10;fotNxE7hd+FGOpe0/ppUOY98tDmPPkL7sgi36kus4XIez5O+Ii/k5hLmvFDUzXn7wOkPdan73RXt&#10;97vleAx9gbkE4ThUcjIxGkGAUz6t95U2PgH6AEQbt9j5ea5172qfPFdaVJ6bbZeOMD8tGnF+EluY&#10;8XIAneRznn5w0w9F14G+6sWNlsLxwu9vJyaxTUzRBWEuQmVmvHzrPY961gdTdEGYCQ9T7DAZ8fLo&#10;madUvJDrPhRHW0gouesCXeYYbQa1giYiXt7B2PDa608Q66rDe88V7Uccsc14x0sWdfSC/OLlUelU&#10;n3gJFRkvoUwz8OeCUNR8Tr9TRZvPE1DUgOBCyi9nejJY3lwudqBtujzi3HII9qJf3wWZfi26J80H&#10;41+eSfE6lfxJ8sE/Qq4PpsPig81NFe3N4/I9XowZva/M2VlQIR+Md/SlFtrmtWnxOdv0QfqPKpoP&#10;MmOPxQcbYC/64EFw0wdFF+SDi9AgM7dew1gQk9gmpuiCMBMeZgN4FDQZufXSm9eT9GtyfazjqJ+E&#10;8r/k1jdgQObWm+Ac/7rU1WhF+9Wo2GYyc+ul3x4kH/frcJG5NfxYbvXza94pjcWvT8Fe9MG/wfGX&#10;d90uuiAfXIxzTL9e5mES28QUXRBmwsOUsRO/Pgf9JyDzGlu/Fnyh+q/UjJZZPnNbWZH2L8u0oq5m&#10;EIqa22Amt2h5Zbe1xdqDO8sea6+6uxztWFwow/0r1sX4Xfj8LTndbo6mC7LbbrSObe7yiJiP0Ghi&#10;8n9VTEzRBWFuAZY+vsQ872ES28QUXRDmHq2NbCsx3/cwiW1iii4Icytw6C963xs9TGKbmKILwuwB&#10;ntn372FL2pPYJqbogjD3+mDu8DCJbWKKLgiz2wdzlYe50wdTdEGY24FJe5KiIIlB6tMgMwbL7bHf&#10;53LN9Ielp9Taqf/cktHmliGZeXG46/b5OMavSP947SJyWLvP5Zrpv9V4z2Z6/prppx0DthwPE2dE&#10;Bkwmjg8SRFsx9TEks72NINqV9ep9XY7tNIh+TBuP1a4nkw3KnuS1/YcK3A8N2RJtztl4Iu36dKVr&#10;1yPgF2PunL22acBe23SnTWw53nbNwqa9nl31OePkxnrn1cu9xpzBtZtIkXNG5LE5m/FslgQUNSCO&#10;P/fP9GSwvPsh8RGOQydoFw6mLOucEFXJupWM5zqnQqysdfFlXXJp53S1TnhvjruHbWGpmrdhwbWN&#10;+J1aT+9qETPxyjTXIYf0GGwUwZP1x0LrnPfm1Kolj5MO3mOvrbTOXf08xPNNveBc506tFLvOyVOD&#10;1jn5TuupGO4BwNdNy8/V3MdVVRqug0Ba0ddtEtBzThEfn+i8eqz/IxX/5E9S/NfBVsyr/P06if9N&#10;zoC9yZn8+D+W/LBA/JcXGf/lI4r/5zH+NaDh4l98hHHG+YDUCHvRB3vBTR/kvpH4IOv388HPoD8B&#10;Mud2PVf2v9Lp/HzxqE+uLP76OoG64iCUgs+CktZqK4UDRmOvNM5rqMJ37MEu/A0c/nZsCXTybIL7&#10;bkLHObhQzNLm0oZ9kHeCyGVsJH5nQxcDmbYjbg/oIZIA6fosy7qCzsj2DWx/h+0m6zyOkqI/N9Nl&#10;2Z/P67FJX2Ke4fWD3pYptrsPal7DqWfUlGOe/B8AAAD//wMAUEsDBBQABgAIAAAAIQA20VfcPAMB&#10;ANC0EwAUAAAAZHJzL21lZGlhL2ltYWdlMi5lbWbs3Q+QXld5HvCzi4TllYyEI4gp2FYULcjILUtk&#10;UvFPXqH9ZIItm3hkORPL1qbjOCHJNDAGDzNM4p0O+VObAM6UpmWGuIUkBneg9hBoGErQJGmGpJCS&#10;NqUmLg0k0DYDBNpOGiZRvH3P7n76Plv369WCDj5n9nc1Z+/dT9/+e97nfZ73Pffce6dSSj8R45PL&#10;y8t5nH5WSn95cbywtr39e1P6wPNS2jU4eiSlqfTpX/+O9I5fSWnT8A1r+0fiPW/fn9Ij8fl3Tj3+&#10;P09c+5T0o4c3pfgG6coYu2LEt9s3NT+VnhPHO2JM7zj1aOzSQ/GN88jvfVmMuRj5vXPz0yvvW/25&#10;S1fPzKdTw6+NX3t5+CM/8axTF39XfM2WGP8gxrYY+f/2rI2Ulg7G4do2Op6OV+JPSJfEGH6v+LYr&#10;75uNj8PvMzyO7790PF6fW3nH6odPBHanArvNo9eu3fUjKY+Vbfi1F8TXDo/jP5bGfrf51Xfmj0tn&#10;jvPvlvHIL1wVI+Nx2fyFK79TfJoCi5XvkX/3MSyujk+v/sHv/YNB+sY7BmM/Y+LfP/yd8t8/PO77&#10;O6dT/vfYqy77kTxWPxt+7Tf7dy7Gzz8WI/+dW+bT9Fwc599/yJGlOM7bj/3isw7l/fD1/LdvnV/l&#10;1854Pf8dP/aL75vP4+1//qnB9/6rdwxeEq/lWM7EOBdMTsb7DsTIMcj7vA33afdUeu7qSxn3taPV&#10;3RCD/HXD480R1MyZK2M8Md82xWvPjH8zP5LHl1/1zPTlVw2/7pvBcW98v/x35p8//jdnHl0VI/9/&#10;xnfm8dxZwewPX7xlsPj2vYc/9dLnD37io28c5K9ZjHFs7WvWE5P4krNi8s6f3TL4Pyf+7uGXvPuK&#10;wWe/643FYhI/+3HbEM9JMblhS0qvj6+49TtSes2OVY3bvfvD0/del8dvzu/e/Zvzw+/x7Y7JFf/p&#10;aYM9f3bB4GV37V/40Vd+5PB6YrLpr65+XJ7En3hWTGb3bx/sOrxlcOKuuYX3vvKDh8c5sye+II/Y&#10;xrRjdJzx7MuTxfzVHdsQz0kxeX/E5GCM01tTemEk7ab4Hu+8ZvfC+27N4+Yb3nnNzTcMv8fkmKSV&#10;v3/tx585zj9zb4xvNk/EpL6YfOixnx58/Gd2DBYiT+Y+857znicP33b34KNf2jG4PfLktZ9514Q8&#10;GdUVIflncuZc8mRujaRP3A05PilPHtqe0iciTx67OKX71vLkkatfsufzr8rjiiseufqKK4bfY3Ke&#10;LM2Pfu7oOP/MbyVPxKS+mNCu+rRLTMRE3dXfn8gTeSJP5EmuS4c17eaxuRU9oz5+OMd3LvNd+pP6&#10;+hMxqS8m6q766i55Ik/Uwv21sDypL0/EREy6tWt0zsT5k5TkiTyRJ/0erz/Rn8iT/jzhJ/X5Ce2i&#10;XbSrX7vkiTyRJ/15wuPr83gxqS8m/KQ+PxGT+mJCu+rTLjERE7Vwfy3MT+rzEzERk27tGl1XGst7&#10;13Xt3GJ8Qdc2XCPc4nphHl+fx9Mu2kW71F385Oz7SLg+fv33W+En/ISf9PuJWri+WlhM6osJP+En&#10;/KTfT+RJfXnCT+rzEzGpLya0i3Z1e7xr5y6Jk0D5frz5/r+0i3Z158no3GLQxHlG901139RIhOF9&#10;k0b3fOYn436i7lJ3dfuJPBnPE3WXuqs7T0a1lrpLf1Lj/ep5fH0eLyZiwk+c07Lmzpq7qBtXnmvm&#10;mTQZicdvfdc6eE6QZzcN5/jcG31VR4Y5M/4MgZrzRC1cXy1svst8l/6kvz+RJ/XliZjUFxMeX5/H&#10;i4mY8HgeP2kOsuaekcfX5/FiIibdfmItkbVEKfETc/Xm6kfP+G2x7tIz6hm7Pd46SB5ft8fTrvq0&#10;S89YX88oT+RJt8fr43l83R7PT+rzEzERE37iPKP5rrOvdZjdv32w6/CWwYm75hbe+8oPHu7OE3Mr&#10;6q666y49Y309o5iICT9Rd7VYd+kZ6+sZ+Qk/4Sf8pEU/oV20i3bRrha1Sy2sFqZdtKtF7VJ3qbto&#10;V792yRN5Ik/680QtrBaWJ/15wk/q8xPaRbtoF+2a1Me/f0s8uCvG6a20qztPXH8yvg6Sx8sTecJP&#10;+MnZ6+ofvu3uwUe/5H4r7rfS9v1W9Ix6xm6Pd02QWjglPSOPX4/H6xnr6xnFpL6YqLvUXequ/rkV&#10;eSJP5El/nvD4+jxeTMSEdvVrF4+vz+PFREy6tcsaCfPC5oWd+01pPfPC/KQ+P9Gf1NefyBN50l13&#10;OR8/XnfJE3kiT/rnVng8j+/OE308P6n7ns88vj6PFxMx4SfqrhavCVIL11cLi0l9MeHx9Xm8PJEn&#10;6q7+uot20a7uPHH+ZHy+i5/U5ydiUl9M+Ak/4SfqrknzXQ9tT+kTW1J67GJ5Ik/684TH1+fxYiIm&#10;tKtfu9TCPF6e9OcJP6nPT2hXfdolJvXFhHbVp11iUl9MaFd92iUmYtLdn7jWYfzcrzypL094PI+n&#10;Xf1zK7SrPu0Sk/piwk/q8xMxEZNuj7c2VX/iWmz3VHNPtRTbbIx8bzlr7s5+7tzs/u2DXYe3DE7c&#10;Nbfw3ld+8DA/6e8Z1V311V16Rj0j7erXLnkiT+SJPGmxFqZd9WmXmNQXE/2J/qTb461bGZ8Xlif1&#10;5YmY1BcTHs/ju/3EecZxP5En8kSe9M+t8Pj6PF5MxIR29WsXj+fx8kSeOH9y9lqih2+7e2DN3frW&#10;3Km76qu7eDyP5/H9Hk+7aFd3njjPaF7Y9SdqYbXwuVx/8v4tKR2McXprfX7C4+uLif6kvv5ETMRE&#10;LaxnnDQvzONdY5qvQZ6JcSTGVTH2xhgcPbJvZj4t7YnjS2IsLy+nqdjzk/r8RC1cXy0sJmLSXXdZ&#10;mzruJ/Kkvjzh8fV5vJiISbefOKc17ifyRJ7Ik/4+Xt1VX90lJmLSrV16Rh5v3Yp1K9atxCmI3vum&#10;1nxOS39SX3+i7qqv7pIn9eWJmNQXE9pVn3aJiZjo4/vnIPlJfX4iJvXFhJ/wE37CTyat4X5oe0qf&#10;2JLSYxfXp138REy6tcu6Fee0nNNyTmt957T4CT/hJ2rhFmthfbw+vlu7rO9SC9ddC9Mu2kW7+usu&#10;eVJfnugZ9Yzd2mUOcrzuol31aZeY1BcTflKfn8iT+vJETMSku+4y36XuSsl1WjsGt981t/Daz7zr&#10;cHee6E/G80Tdpe7qzhN+Mp4n6i51lzwxVz9pjYS6S93lns/995Gwrl6eyBN5Mr3j1KP5vjOxLW+d&#10;T2lXHOyMke+H79myKY3Xmp4hkNKkuqtmP9Ez6hnH8zg/9yOP2A6u7h5/nDl+MsaBGPk47/M23Kfd&#10;U2lx5ZWzP8zGS9lXJ+VJzf2JPKkvT8wL1zcvLCb1xYR20a5uj3eecfz8Ce2iXd15ohYezxN+Up+f&#10;iEl9MeEn/ISf9J+Plyf15YmY1BcTHs/ju/1EHz/en9Cu+rRLTOqLCT/hJ/ykvz+RJ/JEnvTnCY+v&#10;z+PFpL6Y8BN+wk/4yaR1kNYLbxmciOvj3/vKD064Pt75ePNddd83Vd1VX90lJvXFRC2sFlYL99fC&#10;8qS+PBGT+mLC4+vzeDGpLya0qz7tEpP6YkK7aFd3f2IOcnwOknbRru48sTZVntR9z2faRbtolznI&#10;Sefj3ZfI+Xj3g2z7fpA8vj6PFxMx6a67zK3oGfWMuw6ru9ZTd/ETfsJP9PH6+LPvVz+7f/uAn6ze&#10;f3om7kF9Lver5yf8hJ/0+4k1EtZIyJP+POEn/ESeyJMW+xMez+NpF+1qUbvUXfXVXfykPj8REzHp&#10;9nhruMfPx8sTeSJP+mtheSJP5Ik8mdQzus+d9V3Wd/Wvq6/5+hMeX5/Hm++qb75LTMSkuxZ2rYO5&#10;lbrvZUu7aBft6u/j5Ul9eaI/0Z/QLto1aQ6y5rkVfsJPurXL+fjxnlGe1JcnYiIm3dplvmtcu/Qn&#10;+hN50t+fyBN5Ik/kyaQ+3loia4msJbKWaHrHqUfj9i55W946n9KuONgZYyrGw7fdPfjol3YMbo9n&#10;y772M++a8GxZcyvj/Yk+vr4+Xi1cXy0sJmLS3Z/wk3E/kSfyRJ7o41vs42lXfdqlP9Gf8JN+P5En&#10;8kSeyJNJdZd1kM6fOH/S9vkTHl+fx4uJmHTXXdZBmhd23a9n0ngmTSzNSLMxcv3ZYn9iXri+eWEx&#10;qS8mauH6amF5Ik/0J/3zwvJEnsiT/jzh8Ty+O0+sgxyf75In8kSe9PuJuqu+uktM6osJP6nPT8RE&#10;TLo93rnf8VqYn/ATeaIWnnTu1709rE1dz9pUflKfn4hJfTHRn9TXn8gTeaIWVgu3WAvTLtpFu/q1&#10;S92l7urOE2skxueF5Yk8kSf8ZFIt7J4F5oXNC/dfO+f8iTxZT56ou+qru8SkvpiY76pvvktM6osJ&#10;7apPu8RETLrnVqxNNQeZUs1zKzyex9Ou/nlheSJP5Ik8mXT+xLyweeH1zAvzE37CT/gJPzn72bKz&#10;+7cP3MvWvWzdyzbu4esZzEGDpfnMhbxlvdwbI9da+XjcQ4/E51fFyP8/OHpk38x8WtoTx+Yg656D&#10;dP7E+ZPxPM45m0dsB1d3jz/OeX8yxoEY+Tjv8zbcp91TaXHllbM/uDf6qUfXUFneOp/SrvhkZ4yp&#10;GA/fdvfgo1/aMbj9rrmF137mXYe7Y2JdPT/hJ/oT/UlIZtPP2lB3qbu6PV7dNe7x5urrm6sXEzHp&#10;1i79ybh28Xge350nPF6e1N3H8/j6PJ6f1Ocn8kSe8Pj+c7/ypL48ERMx6dYufbz+pO7+RC1cXy0s&#10;JmLS7Sfmu8b9RN2l7urOE3WXPEmp5usZaVd92qXuUnd1+4m6i5/U7Se0i3bRLudP8rVEw+uDNsdF&#10;h8fj8ytjqIVdE+TeHqPckCdn37PAtXOuxQ6rWNmGHjIpT9wPkp+sx0/0J/X1J+YgzUHqGft7RtpV&#10;n3aJiZjQrn7t4vH1ebyY1BcTflKfn8gTecLj+z2edtWnXWIiJrSrX7t4fH0eLyb1xYSf1Ocn8kSe&#10;8Ph+j6dd9WmXmNQXE37CT/hJv5/IE3kiT+TJpLWprnWwNtXa1P5rHWpew60/qa8/ERMxUXepu1qs&#10;u2gX7aJd/dolT+SJPJEnkzy+5p7RvHB988JiUl9MeDyP5/H9Hk+7aJc8kSeTamHnGZ1ndJ6x7fOM&#10;PL4+jxcTMemuuzzXYfw+3Pp4fXx3nrhf/Xie8BN+0p0n/GQ8T/hJfX5Cu2gX7eqfg6RdtEueyJNJ&#10;c/XWrZirX89cvbqrvrqLx/N4Hs/jW/R42lWfdomJmHT7ifMn4/PCamG1sDzpr7vkiTyRJ/JkUn9S&#10;83phtbBamHb1a5c8qS9P1F3qLtrVr13yRJ7IE3miP0nLW+dT2pVS2hljKsbs/u2DXYe3DE7cNbfw&#10;3ld+8LA8kSfyRJ6ENKTMg70x8vqhfDyuDUfi86ti5P8fHD2yb2Y+Le2JY+dPUqp5vkstXF8tLCZi&#10;Mq6tWUfzSMl1Wvykbj8xL1zfvLCY1BcTHs/jebyescW5FdpVn3bxeB7PT/gJPzl7rv7h2+4efPRL&#10;rvt13W//PTrN1cuT9eSJukvdpe7qr7vkSX15Iib1xcTcSn1zK2JSX0xoV33aJSZi0l0Lu4/E+LoV&#10;eVJfnvD4+jxeTMSk20+sg+QnKbmXrbn69czV85P6/EQtXF8tLCb1xYR20a7uWtjcyngtLE/kiTzp&#10;Px8vT+SJPJEnLa4X1p/oT7q1y7zweC0sT+SJPOn3eHlSX56IiZh0a5f5Lh7v3K/rGVfvQzgTd8U6&#10;l3sP8hN+wk/UwpPmu2peS0S76tMu50/qO38iJvXFhHbRru66y1y9Pr7uPp521addYlJnTA78wucX&#10;XnbX/oX5L/7bw3k+ZjHGsRj5WRBb5tP0XBzne5hP7zj1aOzSUv4Q26a/uvpQ3g9fj8POZ9K84OgX&#10;FvIzad78xQ9X9Uya33lqSqe3pvTxLfG3xC//zmuOHXjfrXn81uF3XvNbh2fjtXyNwgXxJw+P49OV&#10;Z2NkPGJb+ftXD0fHuU/dGyN/bT4e99Bzne8Sk7pikvuTV1/y9YWFyJPf+ORvn/c8yfe5u+aRry/c&#10;Hnly+pMfm5AnT07ddSgS4LGLU/q+C1dj8sjVz7ns86/KY2bPI1fP7BnmxuQ8WZqPNFjbRsc5N76V&#10;PBGT+mKSPZ521aVdYsLjx2uQXLus1S8Hh6oc+zPHWZdPxjgQIx/nfd6G+7R7aqVGXH318R+HXpC/&#10;bni8OWqm4/H5lTHyXL26Sy08E1xQC6/mlzw5+zmmesb1r5FQd9VVd+lP6utPxKS+mOhP6utP5Ik8&#10;0TP2r7mTJ/XliZiISbd2OX9yScy7LC8vp6nYyxN5Ik/6PV5/oj+RJ/15wk/q8xPaRbtoV792yRN5&#10;Ik/684TH1+fxYlJfTPhJfX4iJvXFhHbVp11iIiZq4f5amJ/U5ydiIibd2jW6viFOfW74ax14fH0e&#10;T7toF+1Sd7V47Rw/4Se0i3bRrrPvgePeHuu/Bw4/4Sf8hJ+06Cf6+Pr6eH5Sn5+ISX0xoV20q7vu&#10;cu2ca+dSemh73PS00vtB0i7aRbv6e0Z1l7qrO09G6yKskXB9vHs+uw+3e3S2eY9OHs/jeXx/Laxn&#10;rK9nFBMxoV392sXj6/N4MRGTbu1y/sT5E+dPPNdhfc914Cf1+Yn+pL7+RJ7UlydiUl9MaFd92iUm&#10;YtLdMzofr2esu2fk8fV5vJiISbefmIPkJ/zkmke+vnD7XXMLpz9pfde5rO/iJ/X5iZ5Rz9jt8XpG&#10;Hl+3x9Ou+rSLx/N4fmLN3aT7rdR83S/tqk+7xERMuv3EHKT+pO7+hHbVp116Rj0jP+nvT+RJfXki&#10;JmLSrV3m6tXCamHn49d3TRA/4Sf8pL8W1sfr4+VJf57wk/r8hHbVp11iUl9MaBft6vZ45xnH51bk&#10;SX15IiZi0q1d5oVpV0rv35LS7zw1pdNb68sTtbBamHaZW5m0Xph2ucZ0WzxEZCbGuVxjqhauz+PF&#10;pL6YqLvUXequ/rpLnsgTeSJPJvUnrmfUn6ynP+En/ISf9PuJnlHP2J0nzsc7p1X3OS3aRbtoF4+f&#10;1DM6p6VnXE/PyE/q8xMxEZNuj7fmTn9Sd39iDrK+OUgxEZNuPzHfxU/4iXt7rO/eHvykPj/RM9bX&#10;M8oTedJdd+njx+sueSJP5IlzWs5ppeWt8yntiuuRdsaYivHwbXcP9Cf6k6BCmo2Rz+1NyhPrhZ37&#10;Xc+5X3VXfXWXmNQXE3Mr9c2tiImY6Bn7e0Z+wk/kiTzRM5pbyXMImQd7YwznEca1wT1wJs+t1Lyu&#10;Xi2sFh7P4z2R33nEdnB19/jjrAEnYxyIkY/zPm/Dfdo9lRZXXjn7Q98cZM15ohZWC8sTtXCLtTCP&#10;5/G0q1+75Ik8kSf9eaIWVgvLk/484Sf1+Qntqk+7xKS+mNCu+rRLTOqLCe2qT7vEREy6+xP3LLgk&#10;TsstLy+vXB8iT+rLEx7P42lX/9wK7apPu8Skvpjwk/r8REzEpNvjrbnTn6TkWmzXYrsWu+17FvB4&#10;Hs/j9fHWC5997dzs/u2DFxz9wsKJu+YW3vzFDx+WJ/JEnsiTfMVY5sHeGN/sNabmIOubgxQTMen2&#10;eOfjx+e79Iz19Yy0qz7tkif15YmY1BcT2kW7uusu5xnH6y55Ik/kSf8cJI+vz+PFRExoV7928Xge&#10;L0/kSYvnGWkX7aJdtKtF7dKf6E9oF+1qUbvUXfXVXWJSX0x4PI/n8Tyex5+9htszmFMa14ZzeU4Q&#10;j+fx45zxTJoj+2bm01LGYXzdirqrvrqLdtEu2tVfC9Ou+rRLTMSEdvVrF4+vz+PFREy6tcs1puM9&#10;ozyRJ/Kk3+PVwmrh7jxx7dy4n8iT+vKEx/P4bu1SC9OulN6/JaXfeWpKp7fSLnmiFp60bkWeuA+3&#10;+3C7D/f0jlOPxtKLvC1vnU9pVxzsjDEVw71s17++S89YX90lJvXFRB+vj9ef6E9a7E/4CT+hXf3a&#10;xeN5vDyRJ5M83rMAzUGag2x7DpLH83ge3+/xesb6ekYxqS8m/KQ+P5En9eWJmIhJd91lDff4Okh+&#10;Up+fiEl9MeEn/ISf9PfxtIt2yZP+POEn/ESeyJNJ535df+Lcr3O/bZ/75fE8nsfz+BY9nnbVp13m&#10;VuqbWxETMen2ePdbcZ4xJWu49fH6eH28+0jEDTNSOrTyMT7knmhvjJwb+XjcQ8/lOUH6k/r6EzGp&#10;Lyb6E/3JuLaOnqelPxnvT2gX7ZIn/XP1/KQ+P6Fd9WmXmIhJt5+4/mS87uIn/ESeqLsmrZFw/sT5&#10;k/WcP1F31Vd38fj6PF5MxKS77jIvPN6f8BN+Ik/6+xN5Ik/kSX+eqLvUXfKkP0/4CT+RJ/15wk/q&#10;8xPaRbtoF+1yTuvsZ2Y+fNvdg2secU7LOa3+a4LcA0eeyJO280QtrBZWC6uFW6yFaVd92iUm9cXE&#10;HKQ5yG6Pd62DtUQp6eP18fp4fbx74MSNbs7jPXDUXeoudVf/3IqeUc/YnSeuddCf1N2f0K76tEtM&#10;xKTbT8x38RN+8oKjX1g4cdfcwpu/+OHD8kR/Muncb83zwjyex9Mu2kW7zl7DPbt/+4DHr967fiYm&#10;9M/lfvXm6s3V8xN+wk/4ST4JnHmwN0ZeF5GPx7XhXPxEf1Jff8Ljefx4Ho+etWFe2LyweWE9o54x&#10;Sp00G2NY9wyPN6e0dDxevzKGez5bL7ye9cLqrvrqLjERk+5a2Jq78VpYnsgTedI/LyxP6ssTc5D1&#10;zUGKSX0xoV20q9vjzQuP18K0qz7tEpP6YsJP+Ak/6e8ZaVd92iUm9cWEn/ATfsJPrE21NjWWX3zL&#10;a1P5CT/hJ/yEn/ATfjKV5jIIHdtw7eOkPKl5HaQ+Xh/f7fHWdzmnVfe1DvoT/Um3djkfT7tol+cz&#10;ru86LbWwWrjbT9TC436i7qqv7hITMaFd/XP18kSeyBN5Yq7eOa18KifzYG+M4X0sxrXhXO7fxU/q&#10;8xN9vD5+PI9H9+/Sx4/38fKkvjwREzHp1i7ntGhX3ee0aBftol3mVsytmFs5H3Mr/KQ+PzHfVd98&#10;l5jUFxPaRbu6a2FzkPr4uvt4fsJPurXLHCTtol3W1VtXn+c3+q77rfm52Dy+Po8XEzHprrv0jOqu&#10;uusu8131zXeJSX0x4fH1ebw8kSfqrv51K/JEnsiT/jzh8Ty+O0+cPxnv4+WJPJEn/KTF9cK0i3bR&#10;rn7t0jPqGbvzxDmt8VpYnsgTecJPJtXCNa8lol20i3bRLtrlul/X/U6lxQxCx2a98KlH12BZ3jqf&#10;0q74ZGeMqRgP33b3wLr69a2rNwdpDrK77nKe0dyK9cIvOPqFhRN3zS28+YsfPixP9Cct9ic8nsfT&#10;rn7tkifyRJ7Ik0ke7xnMauH8jIeZGJ7rsPrci+F85OaUlo4HLlfGkCfyRJ7039tDnsiT9eSJNRLW&#10;SHT3J9ZBmqs3V2+ufn3nfvkJP+En/fNd8qS+PBETMenWLutW1MJqYbXw+mph537rO/crJmLS7fHm&#10;u3g8j+fx6/N4PWN9PSOPr8/j5Yk8UXeZF560DrLm+0jwk/r8REzEhJ/wkxb9RC1cXy0sJmLS7SfO&#10;/Y7PC6u71F3deeL8iTyp+zot2lWfdqm71F3dfqLu4id1+wntol20q38OUt1VX90lJmLSrV36eHWX&#10;uss6yPWtg+Qn9fmJ/qS+/kSeyJPuust813jdRbvq0y4xERPaZb5r0pq7mu89qO5Sd9Eu2tWidqm7&#10;1F20q1+75Ik8kSf9eaIWrq8WFpP6YsJP6vMTeSJPeHy/x9Ou+rRLTOqLCT/hJ/yk30/kiTyRJ/Kk&#10;xfMntIt20a5+7dKf1NefiImY0K5+7eLxPF6e9OcJP+En8kSeTOrja74PN+2qT7vUXfXVXWJSX0xo&#10;V33aJSb1xYR20S79SX9/Ik/qyxMxqS8mPJ7Hd/uJ+9yN32+FdtWnXWJSX0z4SX1+Iib1xYR21add&#10;YlJfTGgX7dKfmO+adD6+5nuq0S7aRbv6tUueyBN50p8n+hP9SXeeuDe6uXrPpPFMmvU9k0bdVV/d&#10;JSZiwuPVwua70vLW+ZR2pZR2xpiKMbt/+4DHr8/j9Yx6Rn7CT/gJPwkLTZkHe2NsWzse14Yj8dpV&#10;a/8/OHpk38x8WtoTn4/PrehP9CfjnMn8yCO2g6u7xx9nvp2McSBGPs77vA33afdUWlx55ewPs/HS&#10;kKfD480pLR2P16+MUfO12OoudZc86fcTeSJP5Ik80Z/oT3IF+K32J/yEn/ATftKin9Cu+rRLTMSk&#10;209cHz8+LyxP6ssTc/Xm6ru1y1w97ap7vTA/qc9PxERMuv1ELTzuJ+qu+uou2kW7aJd5YfPCZ59n&#10;fPi2uwfXPPL1hdvvmls4/cmPHZYn8qTFPFF3qbtoV792yZP68kRM6ouJnlHPyE/4yaRauObrT/hJ&#10;fX4iJmLS7SfOx4+fP1F3qbu688R5RnlS97oVHl+fx/MTfsJP9PH6+LPP/bqnWkrj2nAu98DhJ/X5&#10;ibpL3TWex6P7EukZx3tGeSJP5IlauMVaWN2l7urWLudPxj1ensgTedLv8fJEnsiT/jzRM9bXM4qJ&#10;mNCufu3i8TxenvTnCT/hJ/JEnpgXPnuNhOvjrZHI9ybP2/A5NJPy5KHtKR26IKXHLlZ38ZN+P9Gf&#10;yBN50p8n+hP9iTxJK8/KOxZ1SH4+45b5ND0Xx3mt2/SOU4/GLi3lD7Hdf8sdh/J++HocLl80P3qe&#10;cq5f/tnh2cGBX/j8Qt6/4qv3LpxvfO+Mn9G1Taqhbo43r/wtMyldtCmlB2J/c9RS+Xd99417Drz7&#10;xtO7h18bLy8Nj+O/V55Tmb82tpW/e/VwdJy/x94Yw+cJjv+tec3vYoxjMeBaL673/Zt7Bq++5OsL&#10;K/t73zeBr9/8es/Mia5tyLPMoeHx5uDckK+bnp7SXwdfH4z9H63x9cRg02UnBt/zjOH7J/N1aX70&#10;M0fH306+wjWlkJpEB+hrfh4t31IPLIYeqAdSmuxbo9oqoDpTc307fUv9yrf0BZF9edvAvqV+LaMD&#10;cC2DK98qgyu+lsEVX8vgiq9wNU+4Wr7m+tX8a8xvm9c+b/Mu9LWMvqoHyuCKr3BtqR6gA/iKr6P6&#10;daOeN+RbdKAlHcDXMnxVD8C1pfOxdKAMX+EK15bqAb5Vhq9what6YDQ/sFHPb9EBOtCSDuBrGb7q&#10;C8rgiq9wbUlf6UAZvsK1DK70Fa4t6Su+luErfYWree3RfJb1LtZrLwYdztd18vS1jL6qB8rgiq9w&#10;VQ+oB+gAHaADdIAOlNEB9Stczb/SVzpQRgf4Flxbql/xFV9b4ivfwld8Vb/yLTpAB+iAeqCMDsC1&#10;DK58C64t+Ra+4iu+juqsjXrdMR2gAy3pgPq1DF/hWgZX+loGV3wtgyu+lsEVX8vgiq9wbal+xVd8&#10;xVfzLnSgjA6os8rgiq9lcMVXuLpuY1QPuF+G+2UsBh3cLyOlC1Jamg0stq2mx9Ke2OcRL8+v7FY+&#10;jI6n4/O9MfL783E+p5mPZ2IcibEY43zhyrfg2pJvqV/xtSW+0tcyfKUDcG1p/pUO4Cu+RuOSt91T&#10;aaPOD9CBMjoAV7i21BeoX/G1Jb7S1zJ8pQNlcMVXuLakr3QAX/F1dXogzw9s1Os4+VYZHaCvcG1p&#10;/hVfy/CVvsJVnaXOogN0gA7QATpQRgfUr2VwxVe4tuRb+IqvLfGVb5XhK1zh2tL8K9/C15b4Sl/L&#10;8JUOlMEVX8vgiq9lcMXXMrjiK1zNDzgPQ1/L6ABc4aqPpa/qrDI6AFe4ql/pKx0oowPqV7i2VL/S&#10;gTJ8hStc1VnqLDpQRgfUWWVwxVe4tuRb+IqvLfGVb+FrS3ylr2X4Sgfgap5wND/g/tqzg1d89d6F&#10;8WcnjZ67lA6uIZV3Z47zs5ZOxjgQIx/nfd6G+41833L6Sl9b0ld8xdeW+KovwNeW+Epf8bUlvtLX&#10;MnyFK1xbmn/lW2X4Cle4qgdW5ws38jyheoAO0AE6oB4oowP0tQyu+ArXlnwLX8vwlb6WwRVfy+CK&#10;r3A1/zrqtzw30rq3xaDDsRiDo0f2bZlP03NxnNf+Te849Wjs0lL+ENv9t9xxKO+Hr8fh8kXzKe2K&#10;g50x8hpAvkVfW9JX9QC+4msId97iOdIbdR0836IDLekAvpbhK1zL4KrOKoMrvpbBFV/hqh5YbQty&#10;X7BR5wnpaxkdgGsZXPkWXPkW36KvZXQArmVw5Vtw5Vt8iw7QgZZ0AF/xtSW+ql/L8BWucHU9jPqV&#10;DpTRAXUWXFuqs/C1DF/pK1xbqrPoAL7i66gvcH3BPYNX3/u+CffZXzpzb/246u7M8bncZ9/6LLgu&#10;Rpqdr+s4+VYZ34IrXFvqY/VbZfgK1zK40le40tdRv6Uv0Becz76Ab5XRV7jCtaV5QnzFV3xVZ+m3&#10;yugAXMvgyrfK4IqvcG1p3gVfy/CVvsK1pb6ADpThK1zL4Epfy+CKr3BVv47mszbqOk06UEYH+BZc&#10;9QX0lb6W0QG4wrWl+lU9UIavcIVrS3UWvuIrvo76go26Xlv9WkYH4ApXfQF9VWfRATpAB+gAHWhJ&#10;B9Sv+NoSX+krvuKrOosO0AE6QAfoQBkdgGsZXPVbZXDF1zK44msZXPEVrtZlqF/pKx2gA3SADtAB&#10;OkAH9AVldIC+lsEVX8vgiq9wdX5LPUBf6UBLOsC3yvCVDpTBFV/h2pK+0gF8bYmv9LUMX+lAGVzx&#10;Fa4t6SsdwNeW+Epf8RVfR/Pa7gM9O3jFV+9dyPdl2hZjJsaetRG7gzGG25nj6XjlZIwDMfJx3udt&#10;uE+7pxJc4boYnDgWY3D0yL4t82l6Lo4zt6Z3nHo0dmkpf4jt/lvuOJT3w9fjcPmi+ZR2xcHOGJlj&#10;fItv8a1IhLzR14WsB3yLvuaa5YKwktnY5+PYlrLH5BHbiq+sHo6Os5/sjZHfn4/Ha58j8flijGMx&#10;zodvmR/gW3wrkilvfItvBQ0WY5wvfdUXlNFXvlUGV3yFq3ogDCBvG7geoK9ldACucHUd56q8Zn3N&#10;cxtd23C+JM9/DI83x9zJzfF5njvZ9PSU/npTSg/G/o9igiW/D64BQt7gurCis/e+b8J5w6Uz5wqD&#10;UmeOM4f6zhvi6z2DV8P1vM0PqAfK1AP6WLi21MfSAXxtia/0FV9b4it9xdeW+Epf8bUlvtJXfG2J&#10;r/QVX1viK33F15b4Sl/xtSW+0ld8xdeV1QMbev0A3yqjA/S1DK74Cle+xbfoQBkd4Ftwta6YvtIB&#10;OkAH6AAdKKMD6tcyuOJrGVzxtQyu+FoGV3yFa0vzhPiKr/g66rfcr9j9NBeDDufrvmTqLPpKX+kr&#10;HSijA3Atg6u+oAyu+FoGV3wtgyu+lsEVX+HaUl9AB/AVX0d9rPsTuj+hecLVZ+dMfu7O0vxaxsRu&#10;dJzv//nteu6OOotvteRb+FqGr+rXMrjiaxlc8bUMrvhaBld8hWtL123QAXzF17Xu3PO3PMckqLAY&#10;w7q3/99zpEdzWOazUhp/TtT0TEoXxXOiHoj9zWvPiTLvQl/1BWXqLPVrGVzxtQyu+ArXluoBOoCv&#10;LfGVvuJrS3ylr2X4CtcyuNJXuLakr/iKry3xlW/hK76Ozhds1OsL+FYZHaCvZXDF1zK44msZXPG1&#10;DK74WgZXfIWrvkBfQAfoQEs6gK9l+KrOKoMrvsKVvo7qLPeBdh/oxaDD+boehr6W0Vf1AFxbuo4T&#10;X8vwlb7CVf2qfqWvdKAlHcBXfMXXkW9t1HVvdKCMDsC1DK76Lbi25Fv4iq8t8ZVvleErXOHqfIF+&#10;Sz1QRgfgWgZXvlUGV3yFq75APUBfy+gAXOHaUr+lHsBXfB3VAxt1HTzfKqMD9BWuLfVb+IqvLfGV&#10;b5XhK1zL4Epfy+CKr2VwxVe4tlQP4Cu+tsRXvlWGr3Atgyt9LYMrvpbBFV/h2lI9gK9l+Epfy+CK&#10;r2VwxdcyuOJrGVzxFa7WEVlHRF/L6ABc4dpSH6sewNeW+Epf8RVf1a90oIwOqAfgan6AvtJXOkAH&#10;6IB6gA7QATpAB+hASzqAr2X4qi+Aa0vzr3SgDF/hWgZX+loGV3yFa0v1Kx3AV3w178K36AAdoAN0&#10;oIwOqLPg2tJ8Fr7ia0t85Vv4iq+j+nWjPkeab5XRAfpaBld8hWtLvoWvZfhKX8vgiq9lcMXXMrji&#10;axlc8bUMrvhaBld8LYMrvpbBFV/h2tL6AXzFV3x1vkA9UEYH4FoGV74FV77Ft+hAGR3gW2VwxVe4&#10;8i2+RQfoQEs6oB7AV3wd+dada4dP3M3GC9tiTMcYHm9Oaenm+HxPfn0mpYs2pfRA7G++YPV91r0F&#10;MHnbPZU2Kq7qAfpKX1dlYCPrgDqrjA7AFa4t1VnqgTJ8hStc1VnqLDpAB+gAHdAX0AE6QAfUA2V0&#10;gL6WwRVfy+CKr2VwxdcyuOJrGVzxtQyu+FoGV3wtgyu+wrWl84b4iq8t8ZVv4WtLfKWv+Iqvzhfw&#10;rTI6ANcyuPKtMrjiaxlc8RWu6ix1VtaBF267fJD3X3n+ywf5eS75+sq4fHLlesp8TWVsB1d3jz/O&#10;12CejHEgRj7O+7wN99/qdUb3X7h6Heds/EL5+7/7xp+74d03/tPbhtd9xuWdS8Pj+O+l/Luu/b6H&#10;4nC4nTnO32NvjOH1o+N/65F4fTHGsRiDo0f2bZlP03NxnL/f9I5Tj8YuLeUPsd1/yx0r33P4ery0&#10;fNF8SrviYGeM/HPgWkZfcz3wM2l2kPc3fuS6CXxdGuPr6DjHpY+vmRNd25Bn+XsMjzePXXe86ekp&#10;/W3w9cHYX37RKgdODA5dcWLwgv3D90/m69L86GeOjvPP+nbxFa5l+EoH4Mq31tTtW7z/gHpg1VeG&#10;9dVwr85Sv6pf9QUbWQfUr2XqLLiWwVVfUAZXfC2DK76WwRVf4WqecDQ/YP7VvPZi0OF8nYehr2X0&#10;VT1QBld8hWtL9QAdwFd8HdWv38r9tVs+v8W36EBLOoCvZfiqHoBrS+td6EAZvsIVri3VA3yrDF/h&#10;Clf1wGh+YKOe36IDdKAlHcDXMnzVF5TBFV/h2pK+0oEyfIVrGVzpK1xb0ld8LcNX+gpX89qj+Szr&#10;XazXXgw6WK+dUs33d1EP8K2WfEudVYavdKAMrvgK15b0lQ7gK77qY+lAGR2AK1xbOl+gfi3DV7jC&#10;taU6C1/L8FU9UAZXfC2DK76WwRVf4dpSPUAHyvAVrnA1PzCaf92o18WpB8roAFzh2lKdha/4iq/q&#10;AX1BGR2Aaxlc+VYZXPG1DK74WgZXfC2DK77CVV+gL6ADdIAO0AF1Fh1oSQfwtQxf4QpX6wfUA/oC&#10;OtCSDvCtMnylA2VwxVe4tqSvdKAMX+FaBlf6WgZXfC2DK77CtaV6AF/xtSW+8i18bYmv9LUMX+lA&#10;GVzxFa4t6SsdwFd8dZ6bb5XRAfoK15bWE+JrGb7SV7iqs9RZdIAO0AE6QAfK6ID6tQyu+ArXlnwL&#10;X/G1Jb7yrTJ8hStcW5p/5Vv42hJf6WsZvtKBMrjiaxlc8bUMrvhaBld8hav5Aedh6GsZHYArXPWx&#10;9FWdVUYH4ApX9St9pQNldED9CteW6lc6UIavcIWrOkudRQfK6IA6qwyu+ArXlnwLX/G1Jb7yLXxt&#10;ia/0tQxf6QBczROO5gfuXDt84m42XtgWYzrG8HhzSks3x+d78uszKd1/YUoPxH423pjfR18DhLzt&#10;nkobFVf6Sl9b0ld8xdeW+KovwNeW+Epf8bUlvtLXMnyFK1xbmh/gW2X4Cle4qgdWpwk38jyheoAO&#10;0AE6oB4oowP0tQyu+ArXlnwLX8vwlb6WwRVfy+CKr3A1/zrqt16ydvjE3XCt26R1b5uentLfxrq3&#10;B2N/+UWr695aqgfoQBkd4FtlcMVXuLbkW/iKry3xlW/hK77qC+gAHaADdED9SgfoAB1QD5TRAbiW&#10;wZVvwZVv8S36WkYH4FoGV74FV77Ft+gAHWhJB/AVX1viq/q1DF/hCteW1r/iK762xFd1Vhm+whWu&#10;6lfzLuoBOkAH6IB6oIwO0Fe46rdG+rpRnwtBX8voAFzL4Mq34Mq3+BZ9pQMt6QDfwld8HfnWRr3P&#10;Ex2gA3SADtCBMjqgL4Cr84b0lQ7QgZZ0AF/L8FWdBdeW+i06UIavcC2DK30tgyu+wlX9Oupjrc+a&#10;HXzl+S8f5PMm22LMxNizNmJ3MMZwO3Ocn5VxMsaBGPk47/M23G/k55zyrTL6CtcyuKoH4KoeWPWv&#10;jexbdKCMDvAtuLY0T4iv+Iqvo3rAesJ7Bjd+5LoJ8wNLZ+YEUhodn8v8wEbFVZ1VRl/hCteW+lh1&#10;Vhm+wrUMrvS1DK74CteW+i06UIavcIWr+tW8Cx0oowPqLLiqs0b6ulHXvdEBOtCSDuBrGb6qs8rg&#10;iq9lcMXXMrjiK1zVA6O+wLoM18MsBh2OxRgcPbJvy3yanovjfE3Q9I5Tj8YuLeUPsd1/yx2H8n74&#10;ehwuXzSf0q442BkjrwOir/S1JX1VZ+FrS3ylr/jaEl/pK77iaxTGeds9lTbqeRg6QAda0gF1Vhm+&#10;0gG4Wve2Wg7kesD8q/nXxaDD+Zp/pa9l9FU9UAZXfIWrekA9QAfoAB2gA3SADrSkA/iKr/g68i3n&#10;t8xnLQYdzGeldEEsnZwNLPJ91mNb2hMf8ohtZR3l6uHoOK+f3Bsjvz8f57nh4T3aj8TxYgy4wjVo&#10;cNY25FnmzfB4c3Du5vg8c256JtbvXpjSA7GfDVLl9/GtACFv1mUMch3ruRDnT1+dL9AX0NdVeaWv&#10;l9PXoMJiDPVr3fUr3+JbfItvmdcuowP0Fa7WwY/0daOuf6UDdIAO0AE6QAda0gF9QRm+wrUMrvS1&#10;DK74ClfzhKP6daOue6OvdIAO0AH1QBkdoK9lcMVXuPItvkVf6QAdoAPqgTI6QF/L4IqvZXDF1zK4&#10;4msZXPG1DK74CteW+gI6gK/4OupjrSu+Z3DjR64bZByG95DI9wHII24LcHBl94TjfE+AkzEOxMjH&#10;eZ+34X4j36+YvpbRV7jCtaX1r/iKry3xVR+Lr/i6Wsdu5PuQ8K0yOkBf4drSvAu+4iu+qgfoQBkd&#10;UGeVwRVf4dqSb9GBMnyFaxlc6WsZXPG1DK74WgZXfC2DK77CVf06mnfZqOuz6EAZHeBbcG3pPDe+&#10;luErfYVrS3UWvpbhK30tgyu+lsEVX8vgiq9lcMVXuLbUb9EBfMXX0fyr+xW7PnYx6HC+nsepHiij&#10;r3wLri3NZ9EBfMXXUZ3lPPfs4CvPf/mE+5CksfuQjI7P5T4kG7V+VQ+U0Ve+VQZXfIVrS/UAvpbh&#10;K32Fq/nXUV+gftUXnM/5V75VRl/hWgZX9UAZXPG1DK74WgZXfC2DK76WwRVfy+CKr2VwxdcyuOJr&#10;GVzxFa4tnS+gA/jaEl/pK762xFf6iq8t8ZW+4iu+Os9NB8rogHoAri2tI8LXMnylr3BVZ6mz6Csd&#10;aEkH8BVf8XXkWxv1+lg6UEYH4FoGV/0WXFvyLXzF15b4yrfK8BWucHW+QL+lHiijA3AtgyvfKoMr&#10;vsJVX6AeoK9ldACucG2p31IP4Cu+juqBjXpfMr5VRgfoK1xb6rfwFV9b4ivfKsNXuJbBlb6WwRVf&#10;y+CKr3BtqR7AV3xtia98qwxf4VoGV/paBld8LYMrvsK1pXoAX8vwlb6WwRVfy+CKr2VwxdcyuOIr&#10;XK0jso6IvpbRAbjCtaU+Vj2Ary3xlb7iK76qX+lAGR1QD8DV/AB9pa90gA7QAfUAHaADdIAO0IGW&#10;dABfy/BVXwDXluZf6UAZvsK1DK70tQyu+ArXlupXOoCv+GrehW/RATpAB+hAGR1QZ8G1pfksfMXX&#10;lvjKt/AVX0f160Z9jjTfKqMD9LUMrvgK15Z8C1/L8JW+lsEVX8vgiq9lcMXXMrjiaxlc8bUMrvha&#10;Bld8LYMrvsK1pfUD+Iqv+Op8gXqgjA7AtQyufAuufItv0YEyOsC3yuCKr3DlW3yLDtCBlnRAPYCv&#10;+DryrTvXDp+4m40XtsWYjjE83pzS0s3x+Z78+kxK91+Y0gOxn4035vdZ9xYg5G33VNqouKoH6Ct9&#10;XZWBjawD6qwyOgBXuLZUZ6kHyvAVrnBVZ6mz6AAdoAN0QF9AB+gAHVAPlNEB+loGV3wtgyu+lsEV&#10;X8vgiq9lcMXXMrjiaxlc8bUMrvgK15bOG+IrvrbEV76Fry3xlb7iK746X8C3yugAXMvgyrfK4Iqv&#10;ZXDFV7iqs9qss+bi187XOg6OHtn3tPm0tCuOd8a444470u+f/juDhx55+WDpxbtfkceReP1EjFfH&#10;yO/fMp+m5+J45VrJHacejcO0lD/Edv8tdxzK++nh60tLy9vnU3pOvLYjxjd+8tmD/3btwUEa/OGh&#10;PPKzX+ISyxSXWq58v/w9Yzu4unv8cb4O82SMAzHycd7nbbgfvyZpaWlp5f+GH4bXeT7xms+b4g2v&#10;jvHDcb3nL26N3yF+ke+PX+iieO2e69928p7rf+/kLdd/4+R3xfgfR79x8jeO/l6Mt8W4KT5/brz+&#10;3Pj/58b7borxtpPDn3NBQDI8jm+1lP+utb9tBZ/4NG9njvPvtTdGxiIfj+OS8Z+Lkb++K14fSs8f&#10;vPYH/nqhRLz+7M7nDz558G8WaovXTRGnnw+Qd0bMjmxZjde24y++etvxO6/+3E3/8ur3xHhNjJfc&#10;dGeMF8dYPviamz598D0xPhdj2/HlGC++ehijb2e8/vkDbxmc/rm/KRKvuS+8ZfAD//B0T7yWxvJr&#10;dJx515dfmZd5W29+fd/TU7ovQL7w4sivtXj98ZHfvvyPj/zJ5b915K8u/9UYPx/jdfH56+L11x35&#10;tfj8rfH6W+P/3xrv+7UYv315f7yW5ld+wZUPo+P8t32z+fXVH/zHgx977H8Videb/8k/HvzuF/93&#10;dfH6/I6UFiJe/yLitmktXvsH9122f/CBy54z+N3Llhd+97I/jfHvFz4Q474Yr4/Pb43Xb43/vzXe&#10;9/oY9132ZMTrv99y6WD3d3+5SLx2/odLBz994Vd64vXt9697w7+eFvH6vtDFT8U++9dHbvjxl37k&#10;hl996T03/NFLvz/Gd8b4n9f/aowfj/E98flT4vWnxP8/Jd73PTF+/KX98Rp5VvyI8+JfX/p3zxt8&#10;9B8dKFJvfMeL9w7+/C8PVFdvvDDi9PLwrq/H/nTsc7z+4tgXT/zFsctu/fixo7f+bIzrYlwan18a&#10;r1967MET1x1704mfjfHxGH8Rn+f3Pxnx2nH7dw9e+ct/WCS/Dv6X7x78ypv/Y3X59eXIr1c8NaUH&#10;I15Ta/n1sRtnXvSxGxde9LYb73zRTTGeHeMr378QYybGp6969o3vvuqmGG+L8bEbPx1j5kVPRrx+&#10;cOtzBpf8+seLxOvnf/o5g9e/81R18bor4vXBzSldFfF6XcQt59fTb3j73NNv+P25P73+G3PvjfGT&#10;Meav//0Yb49xPD5/Xrz+vPj/58X7jsd4+9yTEa9LXnPp4I179hbRwyP/9dLBr/3S3ur08C0Rr78f&#10;sXpVjP8bI8fr1A0fOnbqhq8du++Gy266OcalMb52/deOfe36D8V407FLb7ju2M0x7otx6oY3xfjQ&#10;sScjXr/5nn2D//y0567k1+J57pe/8swrB2959HnV5ddPRoyORlH998K7tj1lNV6fO/7Dz/jc8V9+&#10;xgeOf+oZb4jx0hjb4vNt8fq24/vi89M73xDjAzE+F5/n9z8Z8XrDy/cNrrnlmUXy6z0P7Ru84Q+e&#10;WV1+vSbi9ezIsb0Rr8/GPufXg8c/fe2Dx2eue9PxF193KMaWGJ+9aSbGp6/97E2/dO2W4z967aEY&#10;b4rx4PFfivHpa5+MeN1x072Dp71sR5F4/e1b7x287F/v6InXqEeOzvdM75x7ylL98uXRd/1G9F1/&#10;Evs3rsXrhUd+aM8Lj/zUnmcdecee04N37PmTGJ8Y/FSMH4qxEJ9fGa9fGf9/ZbxvIcYP7emP16hH&#10;jr9tPv6klS3/bd9sv/z/mDvvqKjOrY2PBQQVREVDGcowwDCAFFFQARk4550BlGGYhlLsopFoxBpU&#10;FAu9CBqiUazBSCzYbixBRUW9RhSjsfcSjSUaxWBBjd9z4nj982Stb87MuNbvntn73cm9y+c++92n&#10;zbR8Xkq+srvPybxR/l0pOfv3fZZ++EkjQ+k1Dzo1Y86I6sLj/aibD2tlGqda2SSn72QFTnlgHFAi&#10;ViKvlPVB7Iq8K9ZdUdcHaJyModeeriISsrcVJ/76PVdERvu3ZvGX4c+XPdEPT0Onuzgu1F3fqFDP&#10;jaxQ10amqR9E9gDPVQ8iD6tqwVwgQ2yHvB3W7VAnA3Mj2fX6dI4MS+nlfPnLCYVk0iQzTvQyry4k&#10;q++asehleH+1hr86QqdDOJ7Q6bWP1Aj2kQbB9+SOoAB8AdSI1cirSTniGcjPwPoM1JWDGgG7Xp96&#10;oL764QpLN9Jycisn/bBhlhvR/mcbSz80vL/OY88KNePxvoa/WnBk5g0b5XlfG6VNj1sJET2qwQQQ&#10;kWADzvtGJFT6TkiY4FsNbgEbZSU478uu1ydP6ctfi9oVE+sh7TjxlziymISdbmdy/uoNX3nDV804&#10;PtT5q1AqdiuUSt0mSVPdNKAPECAWIC+QdkTcLNCASaAQMVPPrpf+/SVam0/uXWzPiV77r+QT24Ed&#10;TE6vn214vBHQqQB6uenmwwu0hfAC7SE8QIcJvwO5YALiCchPoB+55dK/un0HDoALiJl6Y+jlcj2X&#10;TJttyYleOz/LI1XPLE1OrzLoNRB6KaBXR51ezdQ2t2aq0e06dc/tIKgCxYiLkS+mvkachXwW1rNQ&#10;9zXYZhR//fpVKVmUkM3J/jVueyl5EjKXZf8y/LyxADrtwnUNqguPN73th/3rkCzF5pAs02ajrMym&#10;FGSAJMRJyCfJIhCLkBdhXYS6CJBiYwx/aT1LyfDJVpz46/HQUrLwnpXJ+SsTehXDX32h10Cdv76V&#10;1Qi/lTUI58nuCEeDaBCAOAD5ANkixDOQn4H1GahbBGqM0g9v93IkXdf15UQvm2pHEmnXj0Uvw8+H&#10;Y6FRPK5FiTAfWuuet/lePjX1e/mW1Ony66nhoA04F7cFTAWhiK2Qt8K6FepCwdRUdn/pfz50pvOJ&#10;qJs7J3r9mJVPNPnuLHoZvh/uw/71ApplwWc7oRkzz1fTieJqeoq4nC4STwGJIAJxBPIRdD/EQuSF&#10;WBeirh9IFLPrpf/5sJV5Ljmyw44TvZZG5JLnnvYmp9dU6CWBXsxczzxcx+hVQM3xLKCWe2ZQOzw1&#10;oA9wReyKvCs1AnEs8rFYj0XdCDDH0xh6ndshIBKRPSd6tRG5kQnL2PQyfD/8BVrJwEJoZa7T625C&#10;cNzdhIlxOxNWxWUBCtgitkXeNuHdQCqhcWAW2AnuImbq2fXSfz+MHlhK2re7ycl8eCOnlKQ9vmly&#10;8+Fs+OpHXO/tj3ljqu567yaZkr9J9iW/QpbH/wokAwoxhTwlC0bsjLwz1p1RFwyUfHa99N8PJZN8&#10;yO2keZzoNeGuD+kfOZ9FL8P76wt46hjmeR/MHHm6ef6wtq/gsHay4BvtWkEKcAPPNZNBX8BDfNo1&#10;BXwDDmt5qO37L64f6t9fB1RF5NosW076YWJJEenw1Nbk9i/m/tdbzPPM/a+96IvM/hUgzfAIkJZ6&#10;2EnXebwh6zxugP+SUpAB1IjDkA/Dehjq1CDDwxj+6vBDHin15Ob6/NrbeWTvt6Z3fX6DDY/XDnp9&#10;Dr3+iyOjVxK9XJBE7xZQ9C8CT2AJmqjdYDmYjXgM8mOwPgZ1s8Hyf+Ev/ffDqRF5pHYVN/N8x8w8&#10;8qCLh8n5qxJ6/Q1fpUCv/bp5w5OeIfakvxFb0zXiZ1SN+CzYR30DZoBUxAR5gnWCulQwwyjz/N9X&#10;RWRn1QlO9i9fhRfpUnTS5PavIGjkgHmjCcdLuufZWtQnglrU5r0a1L17lYNEIEYsRl6sXhSUqB4Z&#10;VA4aQAtipp69H+p//yo97kX6jvHhZP/aGy4mYy77sPjL8PNGFHRKBzzMG96A6YcZGq02Q1OmjdLU&#10;aS1Ao7pOu0pdBrTACfETjYXmiSYKZGicUKvVGkMv88gSsvhCACd6rZhRQg7GBrLoZfjrG6nog4eg&#10;Fx/z/DydXp6yPF9PWZVvJ9le3ybpXt9zYL+0CuSBdMQq5FVYV6EuHeT9i/uV+t+/bluVEO2aa5z0&#10;w0xZCdmed52lHxpeLy30WoM+2B16Ddedf1nJzPlWMiG/WdqPfwnsBVVSITAHDxz3Sk87XgLNwEr2&#10;AJgb5fxLrCgm0ScrOdHrQEExqdqxwuT06g+9luO8628ck80+9MMa6aOuNVIL2yVSV9sZIBUQxAR5&#10;Im3smird1XUGWAJqEDP17P1Q//7yfeVNFJvqOdErKd2HbFp0mEUvw+9fo9ALz0AnIXphuW7eyNOW&#10;BuZpjwUO1r4IdAF3NS8Cd2qOgVKgRuyBvAfWPVCnBqWB7Hrpf94IGupEKgaGcLJ/DT/jROrrQlj2&#10;L8Prxbz/xcwZzPPzD3T7V218TEpt/PyU4vjtKUpgDx7K54MY0AnxzWQlKAa18Z1QG5NiDL2SrnuR&#10;Wda9OdErP0FMNsztbXJ6UdDJHDq1Bkd0es3UeCfP1IxKHqhZnNwFXFQvTv5BPQp4g6dJF9UHk7po&#10;DiYNBDM1T4F3sjH0ajO/hFi5cHO+vGxvCQldZHr3v0Zj32Luf3lg3vh4/0smGyyWyaaJA2Sl4q7g&#10;hbRUfEM6DQwGYYg9kPfAugfqwsBgo5wvtyZupOOwZ5zsXwG73chYaZPJ7V/MOw4SzIVL4bP3uvnQ&#10;T/kmzE/ZK/x9wsjwI6AIpCb0Am/CUhMOhhUlLAo7At4DP+VB8CbMGP7yWe5INrpx8/zhYGs+uVTB&#10;9vyh4fevL6GXCNcNe0Cve7rrh5fkvehL8gn0BvkKeiIIBhaILZC3kLdQwfIGaiLYAC4hZuqNodc6&#10;fz4JsOdxsn/9upZPhhTzTG7/Yt5J2QVfMe/sTdXpJYzfIhHGP5D8JbeLrAVzgVL+QKKUbwFTJXPl&#10;Mkkt+AsI46eCLRJj6NVWnk+2flHLST9cnpdPOqr2svRDw58v78f13jIzHo+5b6nQzfOb6brPNtNX&#10;P6ugn3+WCVIAjZhGnqbXIi5CvgjrRahbC+o+Y9dL/+dft244kdLKVZzo1UnlTB7OW82il+H74WL4&#10;azvOl5XwVwZ0Y64fvokv9HoTf9jrRHyT12IwGHgj9kbeO16BWIC8AOsC1ClAoRe7Xvo//1Jt5ZOL&#10;cm6e35grdCLmh0zv+Y1s6BULIqCXJWD0GhkfGzcyfkFc7/gdcW/kO+IOgkXyBSAW2CC+NfAN6B1/&#10;a+DIeBvUxhrl+Y3q8wVkx7zOnOxfETaF5FZzZ5b9y/D98E/0w5PYt7agH5ZAt3+uz5Pt7hnklHsS&#10;+d09HLgCS8SWyFviXUtXMhv52VifjboKsN2d3V/674dDDuWQez3WcdIPm9/kkCjb71n6oeH1Gg+9&#10;rqMf9oBeK3X9cAz10nYMZdtNQfl2CwLdwd9RtuCl7d9Rl227U/W2QUABxlCXwUtbY+hl0d6XZNR1&#10;4cRfwVm+ZFXPriz+Mvz+NQ098Bb81QvXNlbr/GWT2DrWJjEs9pY2PbYaTAAR2jDQGvwcM0G7LKYa&#10;3AI2iT+D1rHseul//5o8x4e4RnLzPtGaJh8i/097k9NrPPQaDL18oZedTq8GbT1p0L4jlVpf6Qgg&#10;Bi2ad6RFUw8KiFibTEaAStCgLQD1xBh6PcHf6U8vZJz4i5/mS+5/Hm1yek2BXr3w3HwQ9Hque37e&#10;LHHlKLPEi6POa9uNrgQjQC/txVG9tCvBqFEjtL1HVYLzwCxxFFg5yhh6vT+dT/qTbznZv77pUECW&#10;+Swzuf3rFPavOdi/FmL/ijD7MG/8Sc/o+ie9pOsFekvXWrAS5CLORT6XTkUsRV6KdSnqUsEMo9z/&#10;cvk2h/xg3Y8Tf+08k0MuzO3H4i/DzxtjoZcG3hJBr246fympc35KqskvlGrv7wxagYdRTX4Po86B&#10;3X6tqDV+ziAUKKnd4Jwfu7/0Px+27SMi9MIBnOjVc6OITGo9kEUvw88bXuiHE6DT7zj2wDDPzPPr&#10;1ePS1qur0r5S/5oWAczAeVUVGAcCEbdGvjXWW6MuEIxLY9dL//OG+odcYmvZzEk/fHQ7l0z8s9nk&#10;+mEh/JWK64ex8JeT7vrhFeq58xXKxqWeErl8DwrAJMSTkJ9EnXcuoPY7fw/qwRXETD27Xvr3F3O+&#10;3L5/Cyd6MefLae5s37ds+H7InC/nQi/mfPnj9y1nkG9dMshOlyTS6BIOXIElYkvkLcksxKORH431&#10;0aibBb41yvf3Fti7k1ljL3Oi165id1zrusLiL8P3w5eY4fNxnfdH9EMZdGP6oZ0qPMRONT3kgXJd&#10;yBYwDciU00E4aIP4bPAW8ADYqdqgNjyE3V/674dJfYvI6EGdONm/nk0qIosbOrHsX4b3Fx++2oA+&#10;eBXHcbrzL6HUy10oJe4dpCnuT0iK+2nwEyHAC3RA/Fz4BHSQPhcKpR1Q62WU61Hj+5WQ3PBHnPir&#10;7ZQSclvI9n3LhteLeW6e+b5l5nnRRp2/hLI9TkLZeaeOsidOf0qfOJ0BP0nPgz2gEnEO8jlYz0Fd&#10;JdjjxO4v/e9fbe6Iyf0z3Dw/H6j1JvQe03t+XoU+yEc/7IKZ/rLu/tc7zYWgd5rOvRo1kl5fgyTg&#10;i9gXeV/NyqAkzZdBX4NG8A4xU8+ul/77YUYq3jEOIZz0Q4sluUSwkZhcP8zGvGGBeV4Cnx3TnX/9&#10;SK0O/JHaG7iCOhuYDUaCgYgHIj+Qmo84Hfl0rKejbj5Y/S+eP9S/v24cKSRxP4k50Wva+0Iys4e3&#10;yellBZ0U8NhJHG3gMWbeeEAOeD8g17xPk7+8fwRLQTbibOSzyXeIi5Evxnox6r4DB7zZ/aV/vf54&#10;70k23BFyopfDZBG5qGV7ns3w86EHtHqOOeM3HLcDRq8idYWySN2oTFG/UwrBA9U75U+qRlABkhH7&#10;Iu+LdV/UJYMKJbte+u+Hm94Vkb1f3eNk3qBCiond0N9Z5nnDzxu94Kv72Lf+wrFaN2/kSAVOOdL+&#10;TuOlGicF6AX4iPnI86VtEf/BV4DxIAcxU8+ul/79lbndlbydu4wTvdZ7CMigsctZ9DK8vw7AWwW4&#10;3jsH3oo2++Cv0QmUaHRClig4YZPorWKT6BBYrMgCFLBEfMXzLQhOuOI5OsEStZSIXS/9+8s+y408&#10;Of2WE71kT91I7O53JqfXNehVCV9VQq8knIcx/TBWeSEiVtlZ4qiUSG4lSCTrQWZCZ3AhIjNhRcT6&#10;hC8jbgFH5ZeoWwEuRBhDr5osVzJpJTf3l68+dSWrO5ve/eV90OsGdJoFvVbi8z96JTTFxCb4xjom&#10;JMfeViTHVoNMhS9oislU7I6pVhTE3AaOCQWo2w2aYoyhV0uEF5lS483JvOG1w4usFZje+7B9odMw&#10;8Aq46OZDH02LxkfTS/tWPVJbDwpAkroXaNEkqQ9oCtTlmnrwFvhoDoAWjTH0OjEnj4hnWnKi18g9&#10;eSTxiaXJzfNVOP9ivq9yFOaNj99XKaW3uknpk25+9F23zqCZuut2jToJtoLFiGchPwvrs1C3GGw1&#10;yvdVvnhXSCq8JZzoVRJSROpXSExOL1votAu+OovjdN35spk0JcBMmhnwmJQHnAb/AZUkE6SACMRe&#10;yHth3Qt1ESAlgN1f+p8P/4rPI1unt+VEr6KCPHL9YVuT02sl/PUW88YQ6LVXN2/40RMFfnSxoDtd&#10;JWihqgTXwBGqGEwEKsShyIdiPRR1KjBRYAy9WpXlk7JrpziZD5f+nE/+qP+FZT40/PnXUegVhPOv&#10;XOj1XHf9sJGOc2ikxznspOc5LANZYDTi0ciPpgMQ2yNvj3V71AWAOAdj6HUzxou8PWTOib+s93kR&#10;7+B2LP4y/PlXP8wZAviKmTdu6vwVoGlLB2j606004+lj6vF0KRiq7g/aguNUqbqSOgZaaSqpAM1x&#10;0JZm10v/519L5hcRd3UVJ/7y21dEsvutMzl/ecBXF3C+fBfHJWYf5vlo6VXbaOlr2wCpTbeu4AWx&#10;6XaDvLa9Qa6COtsXpNq2q7Qa69WoqwNXbdn10v/+ddbJl9T35eZ9vdblvuTZJtPz13T4SgxfBWPm&#10;+F3nL4dECe2QmEk/0lbT28FXIEabCSTAHPEFajt4BBwSzVErMYq/2h/PI79IRJz0wzVt8snfO0Qs&#10;/dDw+1cN9q9/npGCv+5DO+Z8OZ12806nI7xVtNY7BDiA1ohbI9+aNkP8WBwCVCAdMVNvDH8x7+sF&#10;HuPm9+iZ9/WGhvY3Ob2Y9/XK4S3mfb2Pv0e/mT7sv5m+5V9Bv/LPBCmARkwjT9PrES9EfiHWF6Ju&#10;PTjsbwy9eqeJiENfB078NfKSiERvcmDRy/Dzhg88NRjXoR7i+JnOX/vVdXH71a/jytReci3gg8eq&#10;13GPVXUgJ46vTozTgjKwX50D6ozy/ldZkA+ZffEcJ/PG/u99yOX951nmDcPrNRYajcIcL4LH3HT3&#10;U9Zp7YPXaVXB07Rzg8NAG3BWowL24EbvNtqtvcPANLBOewPYB7P7S//z4cE7jmT/O26ub/yp5ZM/&#10;JkaanL8mw1vM96T0hG4LdNc33sndhr+TJw9vlBcOrwDJwBexL/K+8vvDkuV7hlWARvAOMVNvDL26&#10;3csjkxad4cRfm1zySeNXv7L4y/DzxjbsXzHwVwb2L0udvzLpKodM+qDDCPqiAwFewAaxDfI2dB7i&#10;ichPxPpE1OWBKqOcL/eVl5ADg2042b9+ySshT07YsPjL8Hox16F+whzv3IXHm6G7n9JDNta9hyzH&#10;vbus0v21tNL9KjgszQFjwQDEvZDvhfVeqBsAxrqz+0v/51+25YUkOTSZE702Hi8kBTXJJqdXO+g1&#10;FkP8URy9rD/M843ENaSRhIfsIpqQZSALpCFOQz6NtEX8R/AysAs0ImbqjaGXZ1wRWb7EmRO99uUW&#10;kZ/bu5icXs7QiblPeR3HIbr50Ff6UuQrtfXqJvX1ekV8va6Aw8QWvBQdJldEV0i96BXoJq1H3RXw&#10;8l88D6B/f60JLiC3g3mc6NVnYgGx2cAzOb2uYP/ajX1rOfT6Snd9Q0CGugrILNf25GvXx/TXrr+A&#10;PfQsMBREIfZB3gfrPqiLAkNdjeEvx9oScv/qbU7mje1/lRC6/o7JzRtfQKcGzBu+2L+KdPPGSNlm&#10;/kjZcf5A2W2+P+gC3kiPg82gDHEm8plYz0RdGdjMN4ZeLRvwe4htjnCiV/lvueTMgyMmpxfz/tc1&#10;sw/vf1VCN+Z61BWqye4K1cn+MOVpvx4UgsmIJyM/mTpnV0jtt1sPDoMriJl6Y+g16ryINI/h5nrv&#10;ItyrEV4xveu9zHmXD/rgMxw//j7sS3Ui/VJdhnspdbiXUkergQdiD+Q91E6In+CeyhPcU3lCvUTM&#10;1LPrpf/z5ZKdQjJuwHtO/FUrdid37Nj2L8Nf33iKWWML+uAW6DVBt3/9rpwm+V25RbJbeV0yG9Cg&#10;G+JuyHdThiG2Qt4K61aoCwPTJMbQK01TRK53vs+JXu9Ki0i/V/dNrh+6YP9qRh+8geOPuv0rUKp2&#10;CpRmONlL853eknynG+AYyQBqEILYBXkXrLugLgSojfJ8752ujuTAXW7mw855juTJoFYs86Hh/ZUG&#10;f9VDJ+Y5+nk6f1XIu0dWyOMj0+SzI3uA53GzIw/HxYPu4KrkedxmSQ/5ZkkaqJBfBd0jjeEvm3H5&#10;JP/Sc078tf67fPJb3V8m569DmDdU0Gse/NVVp1ctfdK5ln7oXEW3cskD44ASsRJ5Jb3VeRy91DkP&#10;VIFaxEw9u176P/9i7qeYHevDyfkXcz8lKLSvyfmLuZ8Sieu9zP0Unu567351u9T9aklqmfrLVC3g&#10;g8cqCWgHTqbw1StTtKAM7FefBO1S2fXS/7xxOqeAWDlw8/2HY+sKSGiJPYtehr9+eBf+kqInroO/&#10;Pv5+ZQxZ6hlDfvQMJCc8bcEr+oTnTfpHsBTMRDwK+VFYH4W6mWCpJ7te+vcXrc0ndStSOfHXlYX5&#10;5LHNEJPTqw56leKkaw70kuuuH26j94Rso8+HLKMfh2SBYSAacTTy0XQl4hzkc7Ceg7pKsMco1w9X&#10;BeWTlsTunOgVPD6feDV0Nzm9aqGXA/w1E3pdxpE5X15N3/dYTbf1zKf5nulADkIQhyAfQjd4yOkd&#10;HukgH6xGzNQbw199mnOJw8zrnMwbp/zyyLThN0xu3lgMvaoxz6ug11jdPN+KFvBb0f35DygN/wTY&#10;ApZS/YEAtEX82PEEeABa0W1RKzDK9ajPBxWTxJ1hnPiLt6iY5IjDTc5fEdApG/PGexwlunlju3SO&#10;/3Zppf9y6Q7/2WA4iEEcg3yMdATiAcgPwPoA1I0Ac4zyvE3U9HwifbWdE39d2ppP1l7fYXL+qoe/&#10;BprxePOhV0fd9cND9Lbuh+jG7hvou91LwEQwGPFg5AfTXyOehfwsrM9C3ddgW3dj9MNV68XE3f9P&#10;TvQ66YD3yro9ZdHL8OfL8Zjj/dAHreGxx7p+eEMzIeyGpjpsq+ZC2HQQDqwRWyNvremN2Bx5c6yb&#10;o643mBDGrpf+5/ldWwvImb9sOOmH8ocFhDe2s8n1w0fw12GcJ2+Avxbo5o0hZKH7ELLJXUbq3b2B&#10;FXhBbwILwSTEScgnYT0JdZPAQqM8D9DlpAc5NLOBE39JJJ7EecQJk/NXF/irM/rgaRx/0fXDJtW8&#10;oCZVbVC96mFQAYgHAsQC5AWqaMT2yNtj3R510WBekDH8lVrtSJYfC+bEX0WOfPJzaAiLvwzfD5nf&#10;uxGgF/pBr5s4MvP8TXm7lJvyyJRt8okp00E4sEZsjby1/GRyuHxl8nSwDdxEzNQbQ683P3uTnYTP&#10;iV7icB/y226+yek1AjplQjNXaNUHnxm9JmqPyidq38sjtX7xFqBR4xe/SvNevkpzFBTLGzWpcgtt&#10;KtZTUVcMjsqNoVf+zlxi0/4IJ/3Q5Wku+eKp6d1fLsL+xdxfHoD9a4WuH96intvdomzsj1Mi+82g&#10;DGQizkQ+kzpvV0bV2W0Gx8EtxEw9u176vx5l3z+XjJ/4GSf+2jo9lyy/8xmLvwx//XAW9PKBv8Kg&#10;1yMcGX+to/w811EDPEupEZ4ZQA3CEIchH0Z1RvzaIwOUgnWImXpj6LV/oSeJm8XN+yl/tBaRmX+y&#10;nS8bfv9yRg8sQS+8huMA3fmySj18qEq9fKi7+uehj1Q/D90G5qmWg+FAhPjVkEfAXf1qiEotQu3w&#10;oex66X+e10aK8R1PHpz4a8F/xER6xoPFX4bXKwY6dQAW0Ow4joy/NmmUqk2aYlWWplZFgfbgiroY&#10;KIEd4odKCmSBTRo71CpVxtBr/IFcsiKcG3+1bcklDVvZ/GX4fliMfpgPrQaiH0br/HWPWuN/j9rv&#10;f4o6578dVIAsxFnIZ1ELEI9HfjzWx6NuAVhjlOtR85+LyeNv5Zz4a1uaN3G0ijc5f6nhqVXQqSs0&#10;S4W5GH+ZaZ+OMdOKx57XDBpbCUaCXhoxeDqml2bnmJGavDGV4Dww0+4ET8cYw19vBjiSy9FXOJkP&#10;xXWOJNj/qsmdLzPfsbwQcyHzTqxcdz1qm3xqyDb5lpB58ushMaATuBm3BUwFoYg7It8R6x1RFwqm&#10;/ov7X/rfvwSni0hIEze/v7y7fTEZPZpt/zJ8P/RHH2wLrZ7gWK/bvybg95YnSDeKE6WHxP2AEzBH&#10;bI68uTQDcRLySVhPQl0GKBWz+0v/8/xIqwLizHvHib9apAVkxj2279MzvF7nsX8x36f3DfRK0T1v&#10;Y0WaXKyItWsz7el6EdSCKtoaNLlU0edcaul9LhdBM7Ai50CTizH0Kr/mQeas68nJ/lWn8CSb7YJM&#10;bv/qCk/dAGfASuxhzP7Vomoe3KLyT2pQDUkqB4OAGLEYebFq7+BBqpLB5aABtCBm6tn10n8//G0X&#10;vuPpiBUnes18lkc69rVm0cvw/toIf5XDV+nwV4LufHkEXS8cQd8UxtIvhX6gM3hN3QT14HvEC5Ff&#10;iPWFqPse1AvZ9dJ/P3xZ4khsyy5z0g89WvHJxGmm93scE6BRAeYN5vfNo3Xzxhm5LOSMfG7Id5g5&#10;xoEA0ApxK+Rbya0QXw8eB74DZxAz9ex66d9fbZa5kBFHHnCiV6CVK9m/8aHJzYdboFcb6MT8LuIh&#10;nV4XFbahFxXy0B8UWaETQTBoh7gd8u0Ul/sFKzb2mwh+ABcRM/XG0Kv1DBG59mjIP3oN6+sWJUUv&#10;TwEKQOKkPhYSXusAfHYHrW0OXMGBl838B/6sSk6LZI7/y2dnv+8kwW8nIGcDAh6LyNe7h5mcXoyv&#10;Atvg2iGOf+LI7F/H1Nn8Y+qf+N+qH/CHAU/wUvUTyAZSxHbI22HdDnVSkM03hl7hiXyyq6A9J/tX&#10;+nE+ufu2Pcv+xeuPv66Pf/73uTUyQ0EfwHxmjsyfj0eeWyve5A8pXnZ2tu7Th8PHv0fmn/v42Qz/&#10;N9MgVgDmHfMhFjwe872wfN3+FRJ/n4TEC6QW8Qppo1whrQBpcgG4T9LkNaRCPoc0Aov4OairAfeN&#10;8nuj/RW5xGvDS0764bmCXLKg7BWLvww/b8y24fEmoQ/2x7zRE7ox/qqhZC411CiXJdRMlxkgFRDE&#10;BHlCeSPuinxXrHdFnTeQGWWebz7lSH4bwM3vOwgpPulSJzQ5f02Cpx6CQPirGjB6PZfHKJ/L5ykP&#10;y7cpi0ACcEPshrybvBPimwlF4DB4jpip/+hdSJ/98TP+VdnM3sGAP//sFx8+fvrM+N4L4JLYP72j&#10;n+4z/qfwmP0oADD/PLMfWUt42a74bAvS0tJ416YLScQuJ076YYdHQjLe29nk9PoDWpWBjfgLYp6V&#10;YvT6r3J2/H+Vu+OXKn+PHwo8wIuE3WA2IIi7I98d691RR8Ds+I8aGVIve6tC0lNsx4leW6WFZFil&#10;HYtehu+HL2x4vBDotRP9kPmtPUavYpLiWUwyPaeSMs9BIBS4I3ZH3p1EIPZC3gvrXqiLAClGuV95&#10;7KobmWLZhhO9XsQLydpZbVj0Mvy8cQca3YMp1sJbVbr9a4ZSFDVDOTxqgLIsqjO4kFAWVZ0wHIjA&#10;k8gLCXWRnZV1kQPADOUTIIoyhr+Eru4kuYHHiV4Ji91JQX/Te7+S8RRz3rUTemXr9HJUWUQ6qqIi&#10;HyszIneATBCrjAIW4JQkU7lasgM8Bo6qU8DCKO9XTp+O73jq040Tvay3lRD+pm4s/jJ8PxyJPmgB&#10;zYRdcN6l64dRstUeUbJ9Ht6ysx5W4Kn0rMcl6T6wGsxHnI58OtbTUTcfrDbK+ynSFifSNvA9J/P8&#10;lPHOZGsH0/t+gApoVAN/Mb+LOF7nLwvFlxILxQ+Sy/EXJatBGgiJ/wF8CXojNkfeHOvmqOsNvpQY&#10;ox92CCokypP1nOi19otCUrPjsMmdf73BvPGrGY9XC58txnVEZt5YRRrsVpH7dvmEZ58O5CAEcQjy&#10;IaTGTk6W2KWDfLAKMVPPrle2BP9q3Z9Pn/8/8/xBOwEp3P2cE73+LBKQeyvZ3jc3/LxxFP5i3jfP&#10;gb866/y1NKE8fGlCQ/jnCa/D/UGz4nX4UUUDKAeJiL2Q98K6F+oSQXk4u16fzrkgWuRH5f4/eu24&#10;XUKe8Xw42b9i+aXEZYqPye1fzPdUjoJWgV1wXqq7/zVd1sVnuszfZ5hM6kMBT9AJcSfkO8mavT1l&#10;17wpMAxMR8zUs+v1yVOYbCT60GuQWSkZZXGLG3/1LyUHntwyuX44FXrtQx/sDb2y4DOmHxbIJvML&#10;8D1eGbL1fDUIAa6IXZF3lWkR90e+P9b7o04LJv+L672fNNKXXo2vcki7XG6+z2F0z1zS+3Ufk/PX&#10;FBseLxy+CoJu73T+mkdN9ptHlfmlU+v95CAQOCB2QN6B0iKOQD4C6xGo04LJfsbw14JoEVl8kpvv&#10;M99eKyIHJY4sehl+/xKjF47AHnYfRwFg/LVVbSnfqqbkc9WT5DJgBa6rKGAJfomzUq+Jk4G5YKv6&#10;F2BplPcdqqc7k9Z0Z072r/MPnUnArs4mp1cltPoZc0YytMrHZ0YvmYLEyBSzY+wUm2NuxG+OWQem&#10;xc8GBHRAfDX6BrBTXI2WKTqglsSw++vTjIH/Cr3MG7Nv55NhHtz8vl43fgEpXWrJopfhz5dPox/K&#10;oFc5+mE7nV4v6eVuL+ndbjfpU2714HuwEPFC5BfSsxGPQX4M1segbjZY7saul/73r9tZHmR1xwec&#10;zBs2zzzI26YHLPOG4fuhFXz1DvPGCRz36uaN46p7/Y6rXEOXq+ShI4AXeK10Bff6vVZu6uelyuo3&#10;AiwHx1WbwL1+7Hp98pS+/CWSeRLVCG7er9T85Enmngtm8Zfh9bKHTo6YMy7ieFk3b/irzyb7q61T&#10;eOqwlKOqsJRiMERlDc4mD1EtSy5WpScfBTx1OuqWgbPJxtDr8sp8UvXKhZP9K+NiPjmT7sqil+H7&#10;4TH0w/+gD+ajH06BZsz+dY5WeJ2jx3vtpxd4rQELwHjE45EfTwchdkTeEeuOqAsCCi92vfTfDyWr&#10;nMmL8dzsXxO6uBD3W2z7l+H9tQpaMb8Py3yXeQfd/pWsSCLJisXEV3GINMUfIntAYfxikARcET+j&#10;m4Cv4hmdrHBFbZJRnt/YWJVDGtuc4mT/irqeQ7wfnmLZvwzvr8/hrx7Yv8Tw1x+664eDqJ4Og6h4&#10;h0gqzcEdtANPo+JBT9AN8d/27iASDKK6obangzH8lb1RRL459isnetU4e5GmmrMsehneXwHwlQo6&#10;PcGxi27euKWu6H1Lfar3dvW73l+BCGCD2AZ5G3UyYl/kfbHui7pkUNGbXS/9zxtvJ3uQnOPWnOxf&#10;3r97kB3hnVj2L8Pr1RE6rUU/bMBxmK4fHlFZRB9RRUV/o8qITgVC8JcyCliARplQtUqWCr4BR1SN&#10;wCLaGHq9fuhNvnl4nBN/iYb4kKZfGkzOX8y1XuZ7o9wwGzK/G8DMG3O1qUFztUuClNqjQXbguuZo&#10;0FbNEpAK3BE397TTNvdUgrlad9SmBhlDr2g//P5X1XNO9Jq2xpE4FJne/ZSx8JQSfVAE3T7eT1kr&#10;Lw5fKz8aPkXeHN4P8MDpuKOgGCgRC5EXYl2IOiUoNsr9FH9BAbkTFMVJPzyaVEA6r49i6YeGnzcu&#10;Yd64CG8txbyxFA8BMv7qTm4EdCdvAt7TXf+PufMOi+Ls/j4oKKJRREXqLrvsskhbqqAgIDP3rAju&#10;zu7sYu+FqIhijaiRGGkCGgtGDQZrbIk1JvYaxWiixF4eo2KLLfZe+H0n2fye9/1rcr3vzu56XZ/n&#10;5pz7JFcevp5zn7nnnpnIWnAIrKffRqynr4ADEYfotRG1oA54kAPgSoRwflm+nx9SWET2FYhz/vD9&#10;3iLy5ys/u9NrJfQqR44Nhl5dkGO8Xmn0FlUaXaOKom+rWoFX1G3VVaoGbAHzYU+FfyrmpyJuPtii&#10;soVeMS0KyRNanPctH8soJP7bvOxOrwnQKw16xUGvRma9ZlHLA2dR+wI/oc4F9gRJQAVbBb+KKoQ9&#10;Ev6RmB+JuEKw3CbnD1+8VBKXBZdEWb8UwwPJoE/t73nzltBoDvqMUxhZcz/f0FgS19B4IO489ziu&#10;CgwGbbkDoAToYPvD7495f8TpQIlNnv/6LLiUGBu4iLJ+eQ4qJdMmuthdfnkjr2LRz1/E+BwjXw99&#10;GE7uw4ySOzFF8tukSH4UbCGjAAfawpbCL8W8FHFtAWeT/XlTcSGpN7yFKHrd319IIn5vYXd6FaAe&#10;3oNOBHqtQ13k9TpKhSqPUmnKLVR/5XwwEfSH3R/+/lQz2K8U88EWcBQ2H2+L9Sv1lA+pe+0vil6j&#10;GF8SNkImoJf1r5f551MOAf75lM/N69dzrb/+uba7/rC2WF8GOKCArYBfob3Fctof2TJwGDyHzccL&#10;62X5/Y2PupbisRVxzgOs+KKUTNruLaCX9ft5KfKK/775FYz8vRU+vyKZ64GRjIPKm2mtek9aq66C&#10;n4kDuB74MzkceJVsCHwPvJkNiDsMrtuk35heIiUjpSZR8mvzOylZPMckoJf182s9tGoIkbKh1WGM&#10;vF41bNTwGjZ7+FL2q+FZIBzU6bJBFHg9LJw9OiwLLAU17GsQNdwW+RWUWERWvxHnfQ57xxWRsyOa&#10;Cuhl/fyqxPo1D+tXL+SXEdrxeinomgAF/SDgI9pZ8YhyVpwCO6kHATupGrAl4BRVGfAIfERXIm4L&#10;qLHJ+xyGv8MZ3LidovTzC0fKSapkl93tH56BRrOcoRnyq4t5/9DVkKt2NaxVX9JfUC8FWSBevxbk&#10;gjjYLvC7YN4FcXEg91+8n83y61fbVVLyvpWHKPVwkLc/CSnxEMgv69dD/n0OHiAHevHa8fl1hV2f&#10;foW9nb6R9cgYDzqAprCbwt+UHZvegSXp48FGcAU2H2+LeninXil5MbqlKHrlJ5YSxa2WAnpZvx62&#10;Qh18h3p4BuMus14NmRxlQ6ZU+YgsV54CP4AqUgpygB52e/jbY7494vQgxyb9fOeQmeTJFnH2D68N&#10;mkn8VRK70ysPOvHPL7d3x/6GuT+s1OxVVWouqaZrnqqyQGcQDTsa/mjNMtgz4J+B+RmIWwb22mT/&#10;8G7XYrLp92RR8uuz2cXkij7F7vTiv/+1GfvzU6HbaPP+/GY6LWIzPSRiEf1pxKegP0iDnQZ/Gh0K&#10;uxX8rTDfCnGhIM0m+/PNZ5aQ926NRdFrdXUJCZne2O70ugW9hqAefgO9lOZ62IV4BHQh0QFtSecA&#10;L/CO7hxwg44GHuC1/B1dK/citfK2oAt5DTxs0h/u/VBOfmTE2Y/KjJ9Jbm63v/2osdDpDvSKQT1c&#10;Y9arQBOgLNCkKHM03ZR6EAP8YPvB76dpAPuhQg9yQAFsPl6437D8/a+FZ0PJjE92iNLPV6eFkVt9&#10;dtpdPz8Na1YJ+nn+m6Macz8/oWtH9YSuk9Sduq5RNwWnM9eoV2ZOAh1BQ9jnw5t2PR/eCUzo2hCx&#10;HW3Sz2e+kpCyvNWi6DV9uJT80W+N3em1Ajn12snBYSB02wbd+H6+iN0fXMS+De7OBodIwU1dcMgP&#10;urfBP+j2g+Lgm7ruwVK2O+a7I64Y7A8Wzi/LX3+N2RdAjgw5IYpeS6MVRNGlxu70egy9IpBXG6HX&#10;Q3N+3TdMjrlv+CFmt+FmzOcgDXjD9obf20DBbgl/S8y3RBwFJsfYQq/MwJnkP9E+ovQbD/rOJK6r&#10;fOyu35iI9Ys/c9MO6xf/jmw+vxZqpKqFmgTVNA2nGgw6gQjYEfBHaOrBvhs4GEwDC2Hz8cJ6WX79&#10;6vRAThYtqhMlv8b3CyCTUhwE9LL+/sYNaLUZ95WXQ6tc9B28XtMMJSnTDAdTOMOTFC9wVf8kZZP+&#10;ICgBLGwZ/DLMyxDHgpIUYb0sXw9dj+JMjIdElPxaWr+Y+M6wv+vl9ejn50OzHORZpjm/htPnVMPp&#10;ZyqObhIUB7xBPdj14K9H71B508tVcYADw2Hz8cJ6WT6/ckNnkJkfxFm/XIbMIHdvCK1f1t+PegO9&#10;YrBu7YBez8zrVyXRe1eSHO8CUuj9MUgH0bCj4Y8msbD94PfDvB/iYoHeJufn++f5k9WDGoqSX7Me&#10;+JOz5xraXT3cjdwKQR2chNy6a66HaXoTnaafRXvr99BX2T30N2ACOwuYgA/s+9RV4K2/T6XpfRBr&#10;ooXzy/L1cKdGQQqjz4iyft3ZoSC1Xmftrj98Db36Iq+2QS8/8/koNfcoVs21aevAdWtbbejWthz0&#10;MbQBj2L7GH6ILTcUxVYDB64IcT+AR7G20MtnlIo82XxXFL3SrquIduE9u9MrFDo1hk73MP5s1uug&#10;UZdw0FiSUGHcltATyMATrgTogAfs2+17ggpw0OiBWF2CLfRqHDCTMG7zRNFrWa+ZZNmLeQJ6WX/9&#10;4vt5E66X+X6+lfPf/eGXmtPuX2oeu+drXFoMBAxQw1bDr9b86M5oqtwHgnzwJWw+Xlgvy/cbDyp8&#10;SWZ0E1HWL59GfmT6N03sbv36FPXwE6xbHZBf/HtG+X4+U7eLydS9YFQ6peZPrVLzPSjQvmAKtLvA&#10;58z3WiPzJ1DpjIj7HOxihPWy/Pp1aFEBMSaK8/6oXqcLyLQNIQJ6WT+/PkZ/+DG0CkKeBWEPkdeL&#10;o2QhHJUUkkiZQqSgHriXmgRkwAn2/WApSAQc5YRYWYiwXpbPr8EhSrJ5SgNR8mvu10py9VEDAb2s&#10;f73sAq38kF+HMf7H3B8u5WqppZwPPZrrTMeDOkNnusbgA2qpGsNqqs4wkYrnJlKjwVJuNailhPWy&#10;fH51C/UlxbeqRVm/Cqt8yY1fjgisX9bX6xPUwGfOqIXQa4v5+kuuq4yS685GPdU6R28HUwGrPRvF&#10;aivBwKip2pio7eApkOsGgsooW+ilipaRHY3E2d8wfSMjf0wW2t+wvl5HoBe/v1EEvYyAr4cr9at1&#10;K/XXdOP1bmwiqAdOs9d0p9nVIEdXT5+sSwTjwUp9Dlhtk/eZr60KIv1HdhOlHp53b0Nm1Xazu3qY&#10;DI0SIdIHjG8x8nr1NF3M7mlqOSLURI14aqRGbAczjC3BxewZxqXZ242js5+CUNNoxC0FF7NtkV9l&#10;eOfd0E3+ougVkF1IvlQInZ+3fr8xCf3GPuRXAvqNqeb8qqI+DaqivgoqpjYHDQdaEAc7Dv44qj/s&#10;zvB3xnxnxPUHnwYJ62X5fuP9ETnJbZ771/pl6e8ThSQGkKDfR9vd+lULrSbiu0RLoFU8rsP4/Bpl&#10;OCQZZaiTdDSESxuCX/Xh0ip9naRKfwiUSn7V95I0NPTCfC/ElYJDEmG9LN9vZLRUksqr4nyPPq9I&#10;SY5ynnZXDxtAp2hodgjjE4y8XhXc3IwK7teMLO5dRhh4aniX8ZPhVzAXdIcdDH8w5oMR1x3MzbCF&#10;Xg7ZRaRdZ3HOs325sohk7U4W0Mv69XAZ6uEaXHcNQD0caj7PlkgrIhLpjhEKuluEC7hHdYs4RXUE&#10;CtAQ9iO1C/1IrQCJdEPEKmxynu3G6EKS962TKOvXpG8LyWqps93p9Tn0qsO+IQW99pqvv/ZSU2R7&#10;qUWy1dQmWSnIAV1hd4W/K9UPdif4O2G+E+L6gSky4fyy/PrVQh5Aair2i3L91bEigIROPmB369dt&#10;1MADzjh/iHqY/8/9L4NLZKUhNTLHkBsZA97ocyOP6VOBCzge8Ua/JCLGsCQiB1QajgOXSGG9LL9+&#10;XXWQEM++SlHyq+lYCWFOKgXyy/rXXxXQqzG04q+9jgJ+/WrCGrgmbBl3WbeTWw6Ggva6MmAAnrDv&#10;GpaDy6AJ64lYA2cLvZYGlpNPQ8X5nlR8v3LybZVQv2H99as76iC/z+vl/t/vSXlpegd6afIC62lm&#10;B95kZgceAZuYPNAbpMAOgj8I80GISwG9A4X1snw9fJFaRpjcX0Wph+WTy8iyrscF6qH19eoAvfxR&#10;B99jvGquh6sYB+9VjJ/3F0yM9xiQCZJhJ8OfzFz3ymSOeY0BX4BVsPl4W+j1RlFOIp91FqUezu5T&#10;TvpmpQvUQ+vrxefXIPSFfH4pUAz5euipaRbtqQmNdtRQ0TcYKroabGRCQTPwJKqauRh1AzhqLkZ5&#10;ap6AZtG20OvS0wIybEyMKHqNDiskC27F2J1eY9AfvsO6xX8vYJf5fko+lROWT5WGfUwtD8sAatAa&#10;dmv4W1MG2O3hb4/59ogzgJwwW+jVsm0QqcsX535K6pogEvbM/u6nxEMr/n7KS4z/3E8JNF2nAk1+&#10;9CtjBr0HTAcmox+4TpmMa6jpxknUHvAKBJrWgOs2uZ/iua2MyAY6ipJfGx6XEd1ZR7vLr3Tk1TFc&#10;fzVGPSw1X3/VMmv9a5lq/2PMFf/1YDaYCHsi/BOZctjj4R+P+fGIKwdr/W2RX1fPFBJX9wei9BsT&#10;mhWRIa8e2F2/MQv1kD8XpYNul83nbR5Tz/weU80lF6ggyW6wBBTDLoa/mDrnt4Ta57cbXACPYfPx&#10;ttCr79ICkjHTV5T8enGxgOQ5+tldfvHvW56Cfr4N9OLPcPD9RldqnKorNUeVTK1RyYEz+DN1DhgH&#10;usHuCH9HzHdEXDcwzibne/N6+ZCm5c9Fya/V+Bb3sDEvBPLL+tfLw6FVf+RVMLTyN9fDHdoGSTu0&#10;KUml2pFJetAa/NElBTQAv3RorV3cQQ9KwQ7tL6BBknB+WX5/oyhQSj794XdR9Nq6UEouVl6xO71W&#10;Qa91uO4aAr2GmuthFcvGV7Ez4kex2+Pbgne67fG/6mYAFrSG/UdcW/aPuFGgim2NWDbeFnp1/0FC&#10;LhVEi1IPi9pISaPX0QL10Pr5tQR6PYBWfcG35n4+ix3SI4ut6hHPHu/xQXe8x0+gQlcFhoBQ2O+7&#10;fwDx7PvuWWwoYof0sIVeH5cUk/6bdaLoVXegmMxSsgJ6Wf96+TDWr424Xi7E+jXSfL18jE6KOUb3&#10;jNlCj46ZDyaCAbAHwD+AlsF2hd8V866Ik4Gkf/G8nuX3oyoSSsid+a6i6BU6roS0dm1sd3r9B3r1&#10;wbpVCb0kyDW+31CQl3IFaRnQhIQGPKRDA06CnXRL8FK+k74oP0kflD8ETchBxF0EL+XC+WV5vYLV&#10;ZWThenHeL7r/4zJSLWtkd3q1h07J0OsNxjpzv7GYmSJfzCySFzKb5UNBBoiFHQt/LNMPdhr8aZhP&#10;Q1w/MMUmer1/ryLqbeLcTwnJDSK9QwIF9LL++hWLdcsNPAMnAJ9frqapnKtpO3fJeJtbBj4G7Yzb&#10;wVRAYHvA74F5D8QRMJUTzi/L94cPP0hI+8uHROkP/UZLyfyDh+2uP1yJGnjD+e9v+i4378+Xst5R&#10;pawxqhf7eZQc/KH7PGqHzgi8wdXIP3SbIuXspsheoJS9CryjbKHXxkWlpMPcT//Sa1Q7eSqDv2u9&#10;AAvw4tEQlxSHehH4WQHque27hMEhn/8f/KnqOaQjP/6vPz+/rlmKg4MvfG5Ac7qUvFHnC+hl/X6D&#10;Pze/Aeej/sA40nw+imMS3Dimm1siM9JNCuqBe6QbSAAS2A3gb4D5BoiTgAQ3Yb0sv36FKCXkoz/F&#10;eR9R9wUSktDf/p5P+RL5NRbrViZqIX9Oiq+HEnYRI2FPMw919TRbwSTQRXea6aJbBPoxk3SRzFbw&#10;EEjYfmARI6yX5ethpwOlpMcWcb6vd+VtKSkO9BdYv6yfX2HIq43Q6QHGUeb1K4tJCspiegaxzJig&#10;aOABPpCeIAnIYbvC74p5V8TJQZJNzovy5+c9f+gkSj/Pn59n2qQJ6GX9foM/P5+C6y/+/HwdRj6/&#10;Vuo/DFqpjx88Xj9kcCKoB06z8eDDoNPsT4Pq6SsGJYLxYKX+J/BhkC3yS1JXSFzUrUTRa2t8EWm7&#10;rJWAXtbPr3lYXBtCMyPyq9pcD53pxUpneofyT+qk8jfwPVhM7QCLQT7sofAPxfxQxOWDxUphvSy/&#10;fmnWF5Kk0+J8v/L324UkW+Nqd3rNgF4GrF+doZe7Wa/LVLX8MnVDfph6K18DysBY2GPhH0uthT0H&#10;/jmYn4O4taDaJtdf+y6Xk/gTb0Tp57u2nknmbX1rd/3hKOhUin3eCHcHh3Tz9fI4zTrpOM0RaW/N&#10;VWkKUIAmsJvA30QzC/YE+CdgfgLiZoF1Ulvk17Wh/kS7ZK8oejW77E/WFu4T0Mv66xf/zt7Nzg4O&#10;eVi/cs3XXyn60ogU/aGI5vqnEefZpxFfg5HsIVAK9LDl8MsxL0ecHpT+i/PYlu8P14UXk8L8WlH0&#10;Sv24mNQOuS6gl/XXrx2oh0egUx7yrNh8P2Uxvcx3Mb3Xt5A+6zsUZIBY2LHwx9IFsEfAPwLzIxBX&#10;AJb52iK/VsllxLCtvij9xpkKGckPcRJYv6yfX3yP8Qg6FSK/Npjr4WL91NTF+u2pOfrbqTHgDXs7&#10;9Ri7HUwFBLYH/B6Y90AcAVNThfWyfH55BilJ6h+vRckv5isl+fr4G4H8sr5eDaHTdOh1GCNl1quK&#10;80uu4rom53IFyXHgvaEg+bihK/AD15PeG75PiuO+T8oFVdx14JdsC73anS4kfkPEeX655qMikn5B&#10;6Pll69dD/rzNV8gx/rxNT2jGX389ou6pHlEuQRcoadAuUAWKYBfBX0QdV1VRP6p2gQvgEWw+Xlgv&#10;y/fzzx75EMcT4tz/kg/yJepUoftf1s+vsdBqAPIqGlrJ8DOvl5POlXHS0cwZ7RjmK9AfRGtp4Apq&#10;SH/tMvIVOAOcdDXA1Sb7UXy/8fV5rSjrF99v/JKuE1i/rJ9ffL+xDPsafL8xAGLxei2mXWIW08qY&#10;QjoxZijIALGwY+GPpe9FZ9CnooeCQrAYNh9vi/zyGKYkT0cFiqIXfVlJZDfs7/4X/31zX8A/S3QJ&#10;8Hrt4y5x+7hWxjkcbewGJOChoRW4xD00LOUk3BiuG5gD9nFLwSWb3P+amhlMPseeUT7upfBY8n7K&#10;dz8Hk034lo4D+a0jT3v8XvDX2gG/or/uz/D3aPAn6e/h//65Hsy+IB7wP/Mj/+ef0UHu6DDmb5dD&#10;fn6++ae/h3/+3vP/3D8/O+M2kAk2C3rgP6AZ6qAXztocN9fDuMyx6XGZ69NdMi+nHzddTp8HBpvW&#10;g7GgPezG8DfGfGPEtQdj0//5d6N1yf/nZ/zr8/n/X+b/bx3x4z9//vdn/r8rCPC/C/7n//P3wv/+&#10;IwD/z/P3s5qmOOT74+eWYMiQIQ4lXgqSeHWtKP3hj2UKsuDwOrvrD19CoyYQcCt0O4aRzy9PrmeI&#10;J1cRcsdwMGQDGA80hgrQE8hgPwneAO4AT06G2J4h/2hkTb32hwaS3pfEeV7vYVUgKdV62V1+eUIn&#10;Cpqdw+gIeL3kRrcucmPnLk+5iV22g6mA5ToDN3AuYyq3OmM7eArkxnPArYst9NpwrIgsmyjO9TLj&#10;XExq7tcX0Mv6/Qb/vuX7SAr+fcvfuvytVzYdIcumu8iM9CBZHPAB9WHXh78+3QL2O/84YATZsPl4&#10;Yb3yU/BXwfznvz///9TDw5eDScTBKFHWr2dsCOnTNlpAL+uvX/x3Ha4BOdavJYDPr7xMpx55mUk9&#10;0jNH9HAH500jeqwxJQEncLT7eVNld/fMyu7pIC/zKHDqIayX5fc35rYuJmt+9BBFr2B9MTkX3FpA&#10;L+vn149uODePejgB+XXV3G/MoeuUc2jfwDw6JrA3SAFtYLeBvw19XZlCH1P2BnlgDmw+Xliv/+YU&#10;2pAUc6L91WP8v/Yb/HmA+MePRek3+PMA8849Eeg3rK8Xfx6ARj3kzwM4methFvOFJIv5TsIyP0mi&#10;gQf4QL4DX4AxsHvC3xPzPRE3BnwhsYVe7eqryIC4b0XRK2u8iuzx+05AL+vXQyVqYWtnnGnDeAYj&#10;Xw/LjZtCyo13Q/oYvUIV4B7nFbqLuxuyi9sEJoTc4zqFKIydMN8JcRPAJpv0hz09S0lqpTjnbZ7o&#10;S8moZvZ33qY18or/BvM5jPw3R3m93Jl2Qe5MZtBbMiLod7AfrCGZoB3whe0EvxPmnRDnC9rZ5LzN&#10;bnwzvuE1N1HWr3vbfUmssbnA+mX9/JoIrQ6iDvLPMU8zr19qXYs0ta5LmoNuctph7eS0MtBb2wW0&#10;ABc6lWnXdToMHHTrOql1F0CLNOF6aPl+42W5D1nwVpz9DaWjLzmcY3/7GznQqBUIg16nzHqd1C5J&#10;P6m9mL5c2yhjGIgAjrAd4XfUZqVHaOPTh4Hl4CRsPt4Wes17UUSa9zOKkl8hEcUk+ZRRIL+s329s&#10;ccOzDtgMGoN6uAPFkK+Hn9HDYj+jC2OH0V/HdgERwAu2F/xedBfYsfDHYj4WcV3AsFhhvf7bE1qq&#10;P/x9VDkZMrW5KHqNW1tO5j0RqofW12sgdPoF9VDu7uBQZs6vJM0mRZLmuEKluaVwBQ+YW4qzzHGw&#10;CVTAngL/FMxPQVwF2KSwhV73HheS/AevROkPp4UUkf+cei3QH1pfr7nIr8no5znolmju5+uokdI6&#10;qkx6m1ohPQbWg/mw58M/nzLAToA/AfMJiDOAkTY5HxXiFUJOFovzPofuZSEkfOSfAnpZv9/Iwrol&#10;g15K7G1cxcjXwwWZzokLMpMTh2bmJKrBc1NOYrUpGTiDYwnPTZUJ6szKhKFgQeYx4JwonF+W7zei&#10;XP3JcJk473PoN8WfLJznK7B+WV+vH1ADJ4Cx0K0t4PVy02/RuukfaGtZX91qkAOS2QfaZHYLyNPm&#10;sOna1aAWuOnzwBatLfQaXlZC/B2fiVIP6x0uIZNvPxPIL+vXQ/572UbkFf+97JbmephBTkoyyENJ&#10;LGkg9QRv6QbS6/RDyXX6JNgqeUsvlniSxZhfjLit4KRN9jdCuHKyhD0nil4HysrJu7bn7U6vvtBp&#10;JM4fStFvqM31UK1J9FFruvt4akb5vGVG+fwOqpnuIBFIYTeEvyHmGyJOChJ9hPPL8v3ha4cyEnAo&#10;UpT+8Iv2ZUQfHyVQD62fX7HQ6zfUwWcYZ5v35wuZg6GFzNXQkczLUAOIBRLYEvglzDewZ8E/C/Oz&#10;EPcNOBhqC73q3klJcYtfRMmvsFH+5MbrXwTyy/rr11asXR7IL379Oo2RX79c9aujXfXXoi+xbjFL&#10;QRZox16LbseuBjnRWWxy9FJwCbjqc8DqaGG9LN9v+K1QkHth4rwfIL21kngtdRHIL+vrVQe94rFu&#10;7YFeL83rV29uB92be0qrOTl5bpCTnaDM8JQuM+wA+fROg55+DtScHnH5YAdtC73SynFe9Eq8KPXw&#10;6uFCkm5oJ6CX9ethIfqNVNRBBvWwHvY5+Pz6lSoJ/5X6JnwrtSd8AcDbDsMHwR4E/yAqG7YJfhPm&#10;TYjLBiXhwnpZfv2aJQ0kd+YN+KseWvp7HLvnBJIl/QfZXT1sjbxKxvPmZzF+wMjr5WN87utjVPvd&#10;5/r4bQYTQWdODZ77duZ2+U7kyn03g/vAx7gLPP8XzztYvh4+nhRIFralRckv6cNAUr2GFsgv69dD&#10;P+j0CvnFnz380ZxfacY9A9KMrwZ4G1UDr3GqgavAJ9yrAZ9we8D0Aas404BrwNtoQtx0sGeAcH5Z&#10;Xq/xp/xJg5FlovQbKxgZGWAqt7v8OoD1y9MJe7zQ6xxGPr/G6fcEjNO/CmD0KkUTcIpVKVawrwJW&#10;sHtAQcApNjOgiT4T85mIKwB7AmyhV/WuYPLz8Q6i5NdzdQh52THJ7vKrP3Sag/zyB3pzfg3LnNF3&#10;WOZPfRMyn/Z1BNWmp30XmH4CMwALWwa/DPMyxLFgRl9b6LX3Qzlpu8JfFL0y42eSQa1lAnpZv98Y&#10;iz5jL3IsBtfL/3z/q0AzKahAsyAoR7MhSA9igB9sP/j9NH1gM/AzmGcQ1wdMssn95achheTJ6/mi&#10;1MMZgwuJ9uqXAvXQ+nrluTk4ZKMOtoduoc5/18NKKrJFJaVtMZ0a3OJjkA6iYUfDH021hP3e/WMw&#10;HVTC5uOF88vy/SFnLCFbwxJEya+75SXk+pIEu8uvK9ArC7WwCnqpzPUwgvipI0h7tRfRq9/RevUV&#10;UE23B37AAfad8HfAi9wJjyAOiPVT20Iv53elZNzsJFH0qowtI8udku1Orxjo9DX04vejepv1ms68&#10;UE9nWkRkM8ERLIgGPrB94PdhLqijmQNqFmSD6bD5eFvo9XZPKVlWrBBFrzmvSknNW4Xd6RUKnd5j&#10;/bqPcTd6D74/HMyMbTOYmd1Gy6xuEwlagvdkNhgLusJOhj8Z88mI6wrGtrGFXjkFvqS2xzRR1q/K&#10;V74kqePnAuuX9a+/+HeZH8F1ciK0KjL381pdO5lWN0Ym1S2T3dQuk30LpmjHgHbAAfZv/jeBVPeb&#10;v1bngNh2/+L8vOWvvxK+k5HIs+LsHw71l5O+aY0E8sv6etVAr1TsG86CXo74mc+vWn1TUqvvRLbo&#10;x5OJIAU0h90c/ub603SKfiU9EWwBtbD5eOH8srxe2XopMd1sKEo9XPSTlHzezf72e9dCo2joNRR6&#10;PTHv937PVtDfsyfoAvYDnQ7cwXXdCVABesEOgz8M82GI6wUqbLLfe7RnIZlzSZz9qP4VhWSflgjk&#10;l/X7+Xz0h/w+bwrWrwPmfuN7qjjye2plZCW1O3IqGAjSYafDn05lwzbCb8S8EXHZoDhSOL8s38/L&#10;h88g3BVnUfJr+4oZ5DNDA7vTqx50ckdeHcB40pxfO8nPsp3klmwF+SArAsMAB5uDnyPfwa6AvwLz&#10;FYj7Dvz8L9Yvy+vVJktCvI/cE6Xf6HpRQsavv293/Qb/7o0WOAfAP8d80nweIJmtSEhmTyS4se8T&#10;zureJ1SCHN0JUAF6wg6FPxTzoYjrCSoShPPL8uvX6NxSMmj5E1H0arSulOwreSqgl/XrYQDyqjN0&#10;uo6xkTm/kplvJMnMQYmKuShxBQ/IRclZchB8A0pgj4Z/NOZHI64EfGOT8zZNb/uQjxpSotTDxB6+&#10;JCGPEqiH1u8PxyC/buJ6OQr5tcK8ftVpAwfUafsNqNHOGjAf9ALhsMPhD9fe799Lu6f/fFAD6mDz&#10;8bbIr8aDCsndPHGed1i2uJB4/ml/7xf9DP1GE2jWEfn1C0a+n99GbVRuo35VLqFuKqeDLKCDrYNf&#10;R82FPRn+yZifjLi5YKNSWC/Lr1/qR2UkPvOqKPXwcBucn0+8Znf10ACdfsQ5G3d3nBs1r18fmF6+&#10;H5iJvreZ2b5HwXegAnYF/BVMMuwg+IMwH4S4ZNDrX9xftrxej3dJSOVucc5jSyOk5NVy+zuPvRQ5&#10;FQCd+qEe1pr1Gsa6Jw5jMxIT2EmJjqBaNylxoS4DuIPzCdW6NQmO7JqEBDCMPQ/cE4Xzy/L9hq9O&#10;RWovPhMlvzofUJGk/c8F8sv661cwdOoFne5g9DH3G1uMFzpsMbZImm5MTeoM3EAt1wJc6FDLLeng&#10;Zszt0BlMB1uMS8CFDrbQS904iISOPyCKXr0/DSLFvQ7anV78mfmfnf/+fkqR+fxhc1NKZHNTXmSt&#10;cU3kapADUox5IAU0gH0+YjWoBc1NDRCb8i+uly2fX8dGlpKE9Lai9IcD1pSSoXvaCvSH1u/n5Vi/&#10;+HdH1WK8gJHvN5KYG2FJjGN4IOMV3gg8IF7hZ4gjuBF2hlSHPSAbwxoxG8MCQRJTDW6ECeeX5dev&#10;+kllZNtrcfY3Fk0oI7ey7W9/IxE68c85vMN42lwPVzI1spXMA1k54yTPBUaQCDsR/kRmi8zIVMpy&#10;QTlYCZuPt4VemR3bkBv0LFHq4fTv25CUkC/srh6moR6qcR/FBbn1p/l+yremsYpvTesVU0yXFRRw&#10;BZeM68FY0B52Y/gbY74x4tqDsf/i+UrL10OniVKSu9hHlHoYdV9Kqtzs7/mv79AfjgTDoVs44Ovh&#10;ETZXe4Rdp13IXtT2BUrwUrcO5IJ42I3gb4T5RoiLB7k2ef7r7q8FJGdOU1H0+qxhIal0bmZ361eO&#10;G84DoA6Gox72MV8vj6BeBIygWihMVIiiHfAFTrCd4HeiLgT4UgcC2gETGAGbj7dFPYx/jt9pbgtR&#10;9DoRXkSO3mhhd3rxzy/fh17888vrzHo50uFKRzpdeYcaoPwFbAALqHQQDprDfqP4BdwBjnRzxIbb&#10;ZH9j8P1i4pXDiKLXO2UJ0Vxj7E6vk9DLB/uGc6DXJfP+4Tv6QeQ72jXqJi2LOgLWgbmw58I/l66J&#10;XEdvjzwCboJ3sPl4W+TXk5VlpNmzj0TRq+RKGemQ1dTu9EqDTvOQX42wH2U059cF5kTABeZewH6m&#10;vmIlKAajYI+CfxSzOaCYWRSwEuwHF2Dz8bbQa5tXGYkc3Ouv/tDSz6fouDLyR2Qfgf7Q+tdf8dAr&#10;EOdtXmG8ZX4+ZS7j2XQuE9t0EpPRtA9IBcGwg+EPZt5+lMrc+KgPmATmwubjbaFX/plyErAmUZT8&#10;at1sJtH7drC7/BoJnaail1cjv5LN9TBXM1mdq1mo7q7ZqE4EUuAC2wV+F01f2J3g74T5TojrCybb&#10;5PzhEdzz+OLyCVGuv/qeKyT3D9bYXX4VY/2Kxj5UJ+j21LwfdYbq4n2GGua9m5rmvQRMB9mws+HP&#10;piJge8HvhXkvxEWALt62yK+r3sWkIiNOlPyaYCwmB/fG2V1+bYNebZBfn0CvO+b9qLm0MnwunRo+&#10;me4e3hekghDYIfCH0C6wH4X1BZPBXNh8vC30mlURQM75OYqi124XBXGe7Sigl/X35/9Ej1GN/fnv&#10;cK1caN6POmuI6njWMLzjKsOijiNADHCG7Qy/s+FVSozh55QRYBU4C5uPF9bL8vsbUwYqybTF4nw/&#10;Zd1ZJdno1tju9GoMnfpCJ/77DhJzf7ibe0x2cyHMTK4HYwQ+4L4hBDwm9w3biA9XQoxgJtjNbQOP&#10;iS30WnSsnGT+JM550UjnmWR6nNB5Uev3h/x7zCOhVzj6jcfm/MrWUPJsTT+5UTNBHge8QX3Y9eGv&#10;rwmE3RT+pphvirhAQMmF9bL8/nxrB5//Ye7Mw5o4u78fFdxwAauIAiYQCASIooCsApK5E5aSzCST&#10;sKh1R1FBi3XBhWKVHXFf2ooL4lL33VZtlaotVaxLW3DfcKld3LBa1Nb3O2366/v+Nb1+byaJ1/Xp&#10;5Jz7fvr06ff5nnNmMpkhC9tdE2TeIJNdyS+PrvHMG5avh6PhqUrMGV7wF/e9JXf9sExzN7RMIw4b&#10;otGEScGDZE3YoWQxuBt6KHlr6IPkWaFSzazQIaBMsxXcDeXXy/z1MDdKSroNEWbe2LRTSpTn+OYN&#10;y+v1AHr5Y87YDL1+Ms0bW3TM4C26ssEzdYcGDwRtwEWmDDCgO+IHgwaCmWCLrjv2MoOtodeF8WLy&#10;wd0Ogswbohtisiu1o831r23Qay7q4DjoFWfqXzV0N3UNrVUvpvPUaUAMHmu1oBu4qhLT21VpYDGo&#10;oa+Cbmpr6PXRwWJSc0IkiF59nxSTR6F886Hl+9dpzPM1qINl6GNzTP3rNjVXcptaKzlFHZRsBwtB&#10;LuJc5HOpDMQa5DVY12BfBpgr4dfL/P3L7UoBkWTcFqR/7e1aSGa93cjTvyyv1yToxb0fNhB6/fN+&#10;2MnK1W6TlYfdBiu/c4sBnsABsQPyDso5iMchPw7r47BvDlhtlfvZUiVysjC3qyD+KlwiJ1/80tXm&#10;6qEadfAP+Ko1etdhUz1cZbiRuMrQIynLEJ8UBJrZ+KRTbA9wI/EUuzGxmZ2WGGSYlpgFVhk2ghuJ&#10;/P4y/7wx7kc3ciD6viD+WjnInXTx/pHHX5afN+ZCo0fwVxx022GaD/O1ORH52m0RjPZKRHdwTXMl&#10;YodmG8gB4YjbI98e6+2xLxzkRFhDr2Mji8izKFoQf6VUFhHPXTSPvyxfD9ehHn6K67zDUQ+nY5jn&#10;5vkwanhwGJUXLKGWBbcC95XLgs8q88BwQCFWIK/AugL7KDA8mF8v8/evDq99ydxRckH0ipgoJ7sb&#10;5Dx6Wd5fBL5KAq1QD9ub5vkSg8FQYlhgGGT4wuAB7rNfGD5lFwADcEX8C+th+IUdBEoMrthrMPDr&#10;Zf56SCa5kh11fwhSDyc3upL2e/+0uXo4AfVwPeqgPzQbYZoPj2ucY49r6NhlmrzYQcADPE2mgTO4&#10;GuOh2R4zCCwDxzVXgXOsNfRqyvYnAeHtBPGXx21/kr6tnc35awJ0SoBO3DlzG9O8cdwYQ44bc8lS&#10;42aSDiTgqSEXxAB7xA1UOlgKjhvtsTfGKtcPs1sFkAMx1wXx16qpAaSL7IbN+WsK9NqEeSMYemWY&#10;5o2OKUFhHVMmhF03fhxWDcaDKOMEEASaQ8cbT4VWg+ugY0ozCAqzhr/cTpeQfSPGCOKvvXal5PYP&#10;Y3j8Zfl54yHmDf9OmA0xb/yMIzdvjCd+EeOJOoIlQyNCQU/QCnEr5FuRjoifh4cCFoxHzO3n18v8&#10;84bh8zKy8MkrQfz1y/My8kvDax5/WV4v7vk2S+Er7vk2rKl/jVadE49W/SpOVtlJAsFb4DX5Vfya&#10;nAN7xW+pPhYHgmQwWrUXnBNbQ6/yBilxyhbmfW2HEr1IzC0xj78sPx8+Rc/iriHuRl3k7vHl/PVC&#10;l06/0C2la3Vf0hXAAGSIZcjLdBLET7QVoBa8QMzt59fL/PPh+XIxOZB7QBB/vXkjJl2GHeTxl+X1&#10;2gGtMu1Foixo5Ys+xul1gR7Y+wI9s/d6ekvvTNAHiBCLkBfRbRBfVGSC9eACYm6/NfSatF1GZLdv&#10;CaLXaokP+aD2ts3pJYFOJ6DTDRznmuaNEaxr+AjWEB7Ezgtv1s8LPwYW6Q3AFdwKO6bfG9YMgti9&#10;YSPYW8A13Bp67XrpQ8quCnP98HqWL/lMy/d7c8v7KwQ6tYLHmnDknuXL+audwSmpnSEp6TI7I2kt&#10;yAChbBJwAg2JGezmxLXgMmhnaABOSdbQK3F3Efno5VxB/HXrpyLy/OY8Hn9Zft7Y6ojffeE+0fHc&#10;3GH6PdFQ6rzjUOqho5qyd/IDHcFz5UPH58rzYJ9jR6rS0Q+owVBqHzjvyK+X+edD0fMS8nRhkyB6&#10;rehTSjTTbO/9RE3Qi0Ed3Au9nEzz4RxyotcccqtXJvm9VzIIBC6IXZB3IZsQL0B+AdYXYN8mcKKX&#10;NfRadrKMDBvxpSB6BbwpI0fi+X6/bHl/ce/LrrX/+33Z//x+OVO12iVTddiFUV1wCQbdgQixCHmR&#10;ag7icciPw/o47JsDVrtYQ6/N9wrIySIHQc6XYySFpOkl3/1sltfrXfgrC77qC90Upv6VqwyW5ipp&#10;6QjlWNx0MlbqC5wQOyHvpOyO+I0nASNALmJuvzX0mtKpjNituCOIvzrEw7uz79pc/3KGTpcwH9bj&#10;+OE/16NUd9w6qlq4Pyc93C+BI6CatAB33KpJrdsRssvtEngOOqpqwR2rfL98b0oRsVsuzPNSZu8s&#10;IsNm8T0vxfL+Wg9/ce+vHAm9bpn0GkjZ9RpIefSSU+G9OoLHyvBeF5UewA7cd3+sPOfekTrnLgcD&#10;qfvAzir9695dMXGjawXxV9c0CZne/xsef4miRf/++Z/PLZEbCsIA95k7cn/+OYo8W4gm/50S5efn&#10;mz79ffinTnH/uX8+2+MFyAbENNiLGvgCiRzM8wdM58t/0gf7/Uk/6XeWFgctB4OBArECeQU9u99g&#10;WtNvOTgL/kTM7f/n7w3J8//5jL99vhf+woE/A/8+/L+fuX8uX4CvTP/63xZh+ox/HJEKBALuP0+S&#10;Vf6dYkX5EnzuCjIyMkRzZweQdZ2E+T3s7scB5Oyct2zuetRs/Iu51xbPW8b1+Q2m/pWY4peYmDIq&#10;0TVlSeIt45LEzSDXOAr4gccJm401CbeAa0pNQmLKY+CX+I9GltSrYaOMaKSPBfGXfU8fsqXdE5vz&#10;lxh69ce/5Os4/maqh0PZbVFD2btRgWzXAc/1XQccAfP1d6Pm67eBnKgjemXUcxDIKrEvB2yLsoZe&#10;pXgGzdsvbguil0djGdl8rZFHL8v3Lz/0rTrUwZ9wLDfpNUi1y22Q6oybUnXXTQbagafkDNgFliKe&#10;hfwsrM/CvqVgl1XmjRYn55PUfpcE0Wsl3qWzz+WyzemVBZ3yoJeiC55DZNJrrHq661j1MldGvc01&#10;GHQHIsQi5EXqQYgp5CmsU9g3CEx35fdXfizajunPv59bIvO/7V+hZ+Uk6o/fBNFrdJwfWdn4nEcv&#10;y88bOtTB0dDJCf3LC32Mu37YZPCMbjIMjj5hKIsuBQzwROyJvKfhxwGM4bMBpeAEaELM7efXy/zz&#10;Rst9eKf1gBOC6PXhryXkovQkj16Wr4c/O+Lcyx7P3oDPlsNnnF7DyCWXYeS5Szzp1CMAdAYvqOcu&#10;L6hL4IhLZ7LBJQDEg2HkCLhklesbIZXFpMV1f0Gub9TVF5M+TADPfGh5vWqhFzfLF0OvfvAYp9cP&#10;VIL/D1SG/+fUbP+1YC6YgHgC8hOoAMTdkO+G9W7YFwAS/Pn99W8NxJgfi/+av/78/9TDU4c9ybGm&#10;h4L46/feUuJ2+RGPvyxfD29hhlegHq6BZj+b+lemblhUpu7DqAhdbVQL8DVTG7WS+RAMAzLELyJb&#10;6F5ERoBMnQx7h1llPuTeX0kH+gjiL+79lXnrfXj8ZXm9uO+8fKEV9/7K+4Dz1xQmkp3CTGFVzHq2&#10;A/iOXs9W01NAJGiB+IK+A3NBrwJTmBbYG8ny+8v8/Svxpg/5M/CiIP6arvcl6d0v2Zy/gqDRVPSt&#10;pziGmPz1it3Z/xX7oP8Z1iV0CUgDfoj9kPdjp/RPY1X9l4Az4BVibr819HpvQzG51S9JEH853Cgm&#10;nTcm8fjL8v3rG0eRaCwuBpWgf/nCXJy/LlG9gi5RkUE1lD6oGhSBSYgnIT+JaoH4p37VoAZcQszt&#10;59fr355lrv713hopyfo6QhC9qrp4kY8jInn0snw9fIR6OBxzxg74SwLdOL2u6Fq/c0UX+8423cR3&#10;ckA4aI+4PfLtdWeGhOtWD8kB28AVxNx+fr3MXw9PiIrIy9LPBKmHgyKKiPHdQzz10PL+WgZ/zbHH&#10;vYfw10DTPN+amtu9NbW2+yPlwe4XwH6wWrkWzAUZiLXIa7Guxb4MMLc7v17m91eocxFJqtUL4q9v&#10;tUUkN5Ll8Zfl9VoBvZ7AVynQa7epHjpRVIgTNTzkpXJ6yDVwDGxWDgcU8EHcGfnOWO+MfT6ACrGG&#10;XifzXUk5+1oQfzU1uZIfI/7g8Zfl62EW6uFKzBkBqIdG0/WNOs2nMXWapzGVGknsSCAHL5OfxrxM&#10;/hTk4cWV2piRoBLUafLApzH8epm/Hs79voCkP3cWxF89OxWS4szuNuevifCXFzTrA3/dwZHrX5OU&#10;nWWTlAGyNKVSFgXEoC3itsi3VT71FiuveEeBNDAJMbefXy/z18O560uI26JgYfS6VkIS7UJsTq8H&#10;0OtPeOsT6PW56fpGKpmqSCVLFLFki0IKWoNH1BIwFaQhjkM+Dutx2JcGplrl+fMzDheSidrugujl&#10;hGcDV35pe/4qh15y+Opt6MU9O4Xz1x2lt+yOMk5Wp0yX7QSLwUzEM5GfqWyH+Ame4fsEz/Z94n0H&#10;MbffGv6afcmT7I9sLYheW9+WksYdrXn8Zfn+1QiNeqBvrYPHGkz9a7quRjld91KZoJNTnUE9I6c2&#10;MS+Vm5gaUKSsZ1KVnXWpWE/FviJQo+TXy/z9q8uQ+aTd7B6C6PXJ8vkk9HEPHr0sPx8Og6/ehmaS&#10;LriHAppx/gpW75YFq7+VuavvykSgUXVXVqf6FuwGSxHPRn421mdj31Kw2yr+6tEkJmOdOwuilzpD&#10;QpaXdObRy/L+2getNsJXk6EV9+wvTi97pne8PTM2vp5eEb8KjADB9FjQGzxTj6BPqleBemDPPAO9&#10;463hr4icCuK1VyeIXue3VhCdTM+jl+X9NRf+uonzLyX8tRZicXodVf8ZfFTtGrJZHRRSBrKBEbER&#10;eaP6VnC2+lRwGdgMjiLm9vPrZf75MOlkOans7SaIXrf/LCen17nZnF7J0Gsa5yvoFWqqhw9UQ3we&#10;qGb4nFct9tkHVoB8xPnI56tiEcuRl2Ndjn2xYIiPNfSalVtI3vZsFuR8+a29hWRz25c858uW99c8&#10;R9y/gfNlCroNMM0bx5VTxceVS8RblVvEFeBdkI44Hfl0ZRriOOTjsB6HfWlgqlV+DztyhztZ1N9d&#10;EH8t8uhFjn7izuMvy/evhfBWMdDCW9yzpLh62KiN1jZqp2v3aTdpZ4BY4ITYCXknrR3iHzQzwD7Q&#10;iJjbz+8v88+Hba+UkYaJwsyHa7qWE/tG25sPueeyJUGvxzhyz/Ll9Jqs2iGbrDolG6y6LYsBnsAB&#10;sQPyDqpFiHORz8V6LvYtAjusMh/O+a2AZAz0FsRfLn0KydJ93jz+snw9nIx62A46BUGvWpNec5RV&#10;8jnKo/JMZb38bdAHuCB2Qd5FWYA4G/lsrGdjXwGokvP7y/zzxvc/ykispzDvk2o52IdkL+N7f4rl&#10;66EUGq1A37qNo5GbO+CvfHafOp99qGZYt/ju4JreLX6H/qF6h34fmKG+pk9Sd2eTsJ6EfTPAPjW/&#10;Xuavh30ySsmckf0E8ddXa0rJzvp+NuevFvDVFWhVg+PHpuuHn5GfAj4jbRRVRKwoAGMBjZhGnibf&#10;BowlBwIKQBX4DDG3n18v8/tLF1hMloZeFGQ+fJBZTB67892/Yfl6eAj1kLt/Ywb04u6j5/y1mkpz&#10;XU1NcS2i5ruOA8kgBHEI8iFUFGIv5L2w7oV9USDNKvf3/t63mORV7RFErwXji8nl4r02N88fhl6J&#10;9iLRTOjVzvT98hpqo/Ma6rhzEXXZeTzQgP6I+yPfnypBnIN8DtZzsK8EbHS2hr8iJ8iJ4xVhzr8y&#10;b8jJhBq+8y/L96+3UQvnwVfcsw+VpvOvGkOPmBqDPmaJ4YOYNCAGj1k96AFuRosNu6PTwBJQY7gJ&#10;eljl+8qazXi/3sv+gvSv1NvFRJ0VanP96xT85QWtuPuj7pj612XKsfdlStH7OEX13ghKQA7iHORz&#10;qCZFCXVVsREcB5cRc/ut4a+UDzzIpvUJguhV8JsH+cE5kUcvy/vrDHeujOuH5fBZJzQvrn/VMVNG&#10;1zE7Rq9mro0eBfzAK3oHmAIiEXdAvgPWO2BfJJgyml8v88+HnF7vhikE02vNVoVN6lUMrTi91CZ/&#10;1TExKXVMbspqZnPKKOAHXtG5IAbYI643jgKrQR1jj70xKdbQa1FjKVm0JUAQvXzdy8hRdz69LD8f&#10;OqEOvg+tzuMYY9LrdzLL/3fyof9Nstv/ONgIFiBegPwCMhRxPPLxWI/HvqFgllV+7/DdqBLyqFCY&#10;61HjVpcQ95e2dz3qFvpXMmriOujVEbpx9TCM7JWFkXMyD/KjzA7cp36UnaPOgb1gOeL3kX8f6+9j&#10;33Kw1yrXo15P9iazvH4RZJ73u+9NLrb/lWeet3z/4r5TdsZ8eBrHH0znXyf12yJP6u9FLtd3jRoC&#10;pOCZ7l7kM902kBMp1Ssjh4Dl4KQ+B2yLtEY9bHFVTDR5tYLo1UcrIVtG2ebzHJrtRaJ3odenpvOv&#10;ZvrLfs30636naP+gRSAF+CL2Rd6XLu6XQqf3WwROgWbE3H5r6KVnS8jJrylB+tdP80tIUwThmTcs&#10;379uoB62wHy4BvWwBkeuHgaSeX0Dydq+PcineBf2p31vgK+ptWAeGINYi7wW61rsGwPmWeV92UfG&#10;4LvlFW2F0euyG9nRvh2PXpavhzPRu6JxnhwBf3HvUeH0itE+pGK0vsRRm0IaNCmkEmRrfMFDKluz&#10;n6rUFFINwFFbiH37wUPKGv76xNiLaA50E0Svhm96kVlyZ5vT6yPo5QjSoNdZHDm9Qum8pFD606S2&#10;9L2kb7X3kpaC0dpPQR6gEHdDvhvWu2EfBfKSrKEX937zxR+fFaR/ce83fzjH9t6/HIY62Bd963cc&#10;n5j61xIV6blENaLnTFVuz3dAHPBD7Ie8n8oXsRPyTlh3wj5fQHry62X+6/M5t6Qk32+BIHqtZb3I&#10;VceFNjcfNsFTve1Eoj3w1684cv56rcvyeq3b5HVGV++1BKQDf8T+yPvrghHbI2+PdXvsCwZZXvx6&#10;mf/6xtgHXiQ46TtB9Fo+2Jss7Pu9zellB5208NWXOHYyzfP5+ikh+fqdIYz+ekh3cF13PWSnbieY&#10;AqIQd0S+I9Y7Yl8UmPIffk9kfr06PcHzN9xEgvSvDX6lZMsCEU//svx8yD0P9gB02oN6ONU0b+SR&#10;NEkemSoZQ+ZLEoECOCN2Rt6ZRCH2Qt4L617YFwXSJPz+Mn89TGdlpP5SF0H0Kv5aRuySbe/5bD3h&#10;q0bodAnHdaZ5oz/rmNifTUhsw05PPKOfnrgEjNInAEdQn7BEvynhDGjDbkroz9YDx0R+vczvL2/W&#10;g7SknATRS/+1Bwk86MTjL8vP86eg0TfQqwR6cfe1cf1rP0MS9jN5CUXM9oRk8Ba4Q+cBAhwQX41P&#10;BkVgP+OAvSTBGnqtTy8VrB5GLLXNeihCHeTq4bH/qx7uRX3bi/q3CnXwfTACJCFOQj4J9W8E6uD7&#10;YBXYi5jbz6+X+evhgPEeRBSRLoi/xl/3IL23p9ucv+rgqTSYqhT+6t7pb3/VMMeyapjmrMWMb3Yq&#10;EIPHdHPWY/oYKMwSMylZqWAxqGEKwbEsfr3MXw9nzfMmneb/Jsh8uOWFNxk32faez8Zdkx8Of9Xh&#10;KDHNG9/qW0d/q4+NXqOfGD0a+IPXuljQGtQN8NdXDhgN1oBv9XWgdbQ19Jof4EEkK4X5vvLwGg+i&#10;cehtc/6qhb8qoFURSDZ9/1XFTEypYj5Jmcw0pISDN3RDyjn6EzARhCBujXxrrLfGvhAw0SrfV64/&#10;JCNtU6sE8dd5hQ8ZFb3e5s6/PKBTLc6Tb+BYaP93Pcxkw+WZbI48gl0nF4Gv9OvkK/Q5IBy88f1K&#10;f85XxJ7zjQCZ7BsQ/h/u7zV/PVxU7Et+79AkiF5HX/kStqnJ5vQawPkK9fA1jh1M9ZA2ZAygDWsH&#10;eBjODrjPnh2wHeSxa0EGCED8R9R94GH4I4o2BGBvxgBr1MNffvYgjzY7CjJv9BzqSdzdbG+e/x71&#10;8Bh0Wgy98kzzPJ6VF99C1zfhAjMs4UMwFAQyfcGL+EDm8/ihzIL4D8EF0EL3OXhhld9X9s13J9Vn&#10;lwrir6FN7kR0YJnN+Ws+NBqEevg29OppqoentQ3ep7WOskptjGwkkIOXGkfQ4P1SU+kt12Z7jwSV&#10;4LS2EjR4W8Nfo38KIEf8bgui15IhCuLixPd8bMufL8+DTl/h+mEcZo0C1EXufHlOiiJ8TsqYcF3K&#10;8nAXcN24PHyncQxQgGd4b+zJMJeUk2E6MCflGVCEW0Mv+ZheRFR1ShC9Ui73IoOLT9ucvz6Gv9pD&#10;r3To9g2OnF4xdFJQDF0Q5EjvC6rX7gtaBbK1BSAJOCFu7FcPHOnGfjG0E/Ym/Yfn6Zl/3vj+HS+y&#10;5LidIP2r5QUvUtPf3ubm+VfQqwX61yHoxfUxTq9IvZ0yUh+t7KDPUl7QZSlXgkxdNLADp+NW6lbF&#10;XQAd9KviIvWngZ1Vnr8hUYgJFeYriF6atWKSs9XX5vTaDL3CoNUY8AJwelXRR9kqupmdTPsYwsEb&#10;rY/hvLaZPa89CgrYN1ojG04bsW7EvgJwlLVGPXxxtZSE7h0oiF4VzmVktCyORy/Lf5/iiOuG59C7&#10;zuG40HS/zTPyReAzciXwGmkKPAbWg3LE5ciXk3WIS5EvxXop9q0DXwTy62X+64dzt4hJj6B3/upf&#10;w8I941T4/9pgQAPu/ThtY0UtA/HZC7R0PHYFB1E+9xf8WTMoYyB3/J98fv6bzrEikRtyjmC3u4Sc&#10;ezPU5vrXLvirN95fmQ1v/Yoj569bdKbbLXq92x76gtt0EA06I+6MfGe6D2IR8iKsi7CvD8j8D+/j&#10;MH//GtfXh7iE4Z4AaMVhTr1WVvsQ1VYpj78sPx9yz8b+EZrdx3ET4PSqZmN01Wyubgq7SRcJWoLv&#10;9LkgBtgjrscTsevxBO16ppq1x94YHb+/zK9XYL0n+cFOLohe7yRISavpcpvT6za0ItCJe96Xnen6&#10;4VSdt2GqbqghXldh6AS+ZyoMG5ihwBv8zH7PHGE76Y6w8WCq7mfgbbCGXo5Sf3Iobbsg83z0cn/i&#10;HLvD5uohN2dI7EUiGbS6gSPnr0pjs3+lMSgg2zgiIBi8NIwIqDMEgWb/OsNR/5eGhf7BxoX+2aDS&#10;eBQ0+1tDr3XbCsmeXZ8IolfYvULSacUWHr0sP2+UOqLnQqdEzBtfmvS6qizudlW5odtJ5ZFum0EZ&#10;eA/xe8i/pxyPWI+8Hut67BsPirvx62X+eSOcEpOSRE9B6uGYg2Jy8HNPm6uHn6AeXgZj4bOVgPPX&#10;drqW2U631L1P99UR4ACualuCWuaqtoJxoIcyBLwPttMVoJbh18v8/eszfAc8ZIIw76O/z3iSshtd&#10;bU6v76DVa9P13sP4zOn1irmU+Ip5K6mOiUtaDFKBHLEceTmzJjGVmZS4GNSBV4i5/dbQq8nbg3i3&#10;mf5XPZxk5vnQ40MPcvW7XJ56aPn58GtotAxzfCG8xeK6L6fXaqZajN/CiicyHST9wWu6g+QMfU18&#10;hq4G48Sv6UhxfyYS65HYNw5U/4fnfZnfX1urC0jIB8LMh3HXC8jI3/jmQ8v3r0z0r2RoJUf/6mCa&#10;D1OVe/xSlWf9Birv+XmBNuBx3FmwByxDnId8HtbzsG8Z2OPH7y/z96/g+eUkN8lPkP51+qtysukL&#10;P556aHm9VNCJ+61D6y54jq9JrzrVHb86VQv//aoe/ivBTDAK8SjkR6lq/WaqdvmtBPtBHWJuvzX0&#10;UtYVkBkllwWZDy/bF5L6iVd46qHl9cqGv0pwXb43dEswfZ8yQbnedYLymKtB2eAaBlxBK8StkG+l&#10;LEScjXw21rOxrxCsd7WGXm/WlpN4d2H8tfxyOZm60Pb8lQCdjPBXW/jL2eSvetUlv3rVc7+jqo7+&#10;VaAAZCPORj5bdcSvQLXBrwocBfWIuf3W0Gtxm3ISeH+fIP6SDywn5Wf225y/QqDXYHu8exlHN/iM&#10;mzdKVQ+dS1UO3XNU0u4GEAY8EHsg76G64BymOuRsADmgFDG33xp63awuJWG9+gnSv6ZdLyUZi/rZ&#10;XP9qB53q4a9vcFxu8tdFcingInkeUEM6KqpBEZiEeBLyk8iRgCKyIaAa1ICLiLn91tBLdbaQTN/l&#10;Iohe19oWkY3SHjanVwX6Vwxmeg30emM6/3qozJM9VH4sq1fukX0GVoECxAXIFyiHI05APgHrCdg3&#10;HORZ5XkO1y4UkAfL2wui13sdCkn39g42pxf3vpt3cL7Mve+ml0mvicoXnhOVXaWpygBpJOgF2iBu&#10;g3wb5WXPXsrjnpEgFUxEzO23hr/2K9zJrtdHBelfjWvdSYfGYzz9y/Lny9xvUvajf6lRE98z9a8q&#10;bVVglfZq4GStQ98IIALnNVcDz2uqwNhAkTY8MAJMBlXasaDqP3xfaf7z5bJwN7JzpTD3b3y2zY1c&#10;c7C9+zdyodefmONDodfnpvs3fLWP4ny1cmWzJlV5FBSCFI0cPIpL0eyPK9QUxh0FzcBXux88iuP3&#10;l/n1+uN2OYmJF+Z5REvd5pOsw7bXvxjUwQRo5oR5vh004+bDF6pq2QtVjeym6qLsONgIFiBegPwC&#10;VRHiichPxPpE7CsC1VbpX0OuSQjbTZjrUWW0B/mgWM7TvyxfD49DKxV0+gDYm+bDGYzCMIMZY0hi&#10;lhucwEV6ueETegxQgGfsRfok68ScZJPADOYZUFjl+8qsRzJS6vO7IP3r4xE+5F7HZpvrX17QaSrq&#10;YSOOIaZ6OJfdHj2XvRfNst1ieoJb+m4xe/T3ovfot4PJ0bf0VHRPlsI6hX2TwXar/J7oLU8pOf6m&#10;tyDz4cBlUvIkp4/N+es+/LUBWm0Eo0z+WqWTpq7SDU7N1pWlBoOXTFnqaWYwkIIHKS+ZQynBukMp&#10;2WCV7gGQplqjf7WjKsiwq8K8T2rt7ApSoXXk0cvy1w9no3/tga8GoH/lQDuuf21WJ3htVmd4LVTP&#10;9noPpIAYxDHIx6gDEHdFvivWu2JfAEj4D8/fyI/F39r059/PLZHxBbiVTsR9jjB9xv99RCoQCLj7&#10;0bj70zrFivIl+NwVZGRkiF5940calrsK4i/5AH9i396NRy/L968R+BeTDZ0k8JYCnzm9JhmzNZOM&#10;mzUDjQ2atuBbQ4NmjWEzyAbBiO2Rt8e6PfYFg2yNNfzlMsSPXH2wQJD+pTrnR8LO2d7zbQZBo2B8&#10;T9kTejWZvq+MMFZ6RRgbvByMrb3PG1p7rwCZhgavTEMlGOm1whDidR44GEOwbySo/A/+Mv88X027&#10;kYQWIYL468JxNzLtvRCb89cMeIubC8Oh2wlT/wrWSgcFa4cMsteWDzqtKR+0CIzQDAFS8FP6Is3h&#10;9NPAXns4PVj7E5AOsoa/bnecT8RjhHk+W656Pkm+3I1HL8v3LyP6lwM0c+6CZ4ya+ldH9Vbvjupa&#10;799UN70vgSOgWlULtoIKxNOQn4b1adhXAbb+h99//duzcFd0LMruX3+4nvW/7V9Tv5MQydZWgvir&#10;WoXfm/ey49HL8v3rS2j0GPP8HPhrh2men8JMj5vC7IlTMbfiOoDv6Ftx1fQeMB1EI3ZE3hHrjtgX&#10;DaZb5fqGz1Nf0jpImPNlw2g5Cd5oe+fLFHSKB61QC9uY6uE8Q5RhnmGqwWjYYHADt9kNhr3sVBAF&#10;WiL+nnUzfM8awTxDS+yNssr58kf7A0jBWWGuR9X6KsjeuJ425698aKWDx7hnmTvhMzcfZqSUJmek&#10;nEgOTWlK/sPYlHwCLDOeAKWAQeyJvCfWPbGPAaXJ1uhfDz4vIfsdhHl+b/6LEtKYR/HoZfn+9Ysj&#10;vluGVtvQx/bjJIjTazQx9B1N3u2bTEr69gVdwWvqXWAAYYglyEuwLsG+MGDoy6/Xvz3LXP3rfLmY&#10;DPt6lyDz/Js3YnJk+26bux61A96KtBeJsuCtlzhyel2gfwi4QHdSrKcHKDJBHyBCLEJeRH8c0Iee&#10;EJAJ1oMLiLn9/HqZf54fmeVNopfJBJk3Ft30JhPa+vD4y/LzBvf8+V6Ae/78NcDp9aX+V/2Xeh92&#10;id7IpgEJeKLzAb/qn+j26SX6An0aWAK+1O8Dv+qtoVdCnSepl0kE0WtajJTYfSSxOb243xMdBGuh&#10;1VSTXu/qDtDv6h7TSp2YaQfOMmJmLfOYXsscALPos0wy3U6XjPVk7JsFDtDW0GvAgSJyZkewIHp9&#10;/6iIvPLgO1+2fP/aiv71BjqNR/86apoPh1OzFcOpjxSJ1B6FAjiC35UfgdlgGOIE5BOwnoB9w8Bs&#10;Bb9e5u9fY5b6kIvBOwXpX8va+JJg11021796Q6s+9vgtLI6/4sjVw3p2UkA9uyVgE3spIAsEATvE&#10;dsjbsf0Rt0G+DdbbYF9/MMkq/etrXEPv8ud9QfR652AFyb7zI49elvfXPPjqGe7boLqIRPtM9/ee&#10;VDPuJ9XZ7tvVhe4LwXtgMOLByA9WByN2R94d6+7YFwwYd2v461GxB1nVwVuQeuj+2oOcet/b5vrX&#10;t+hdreGtcnAScP46x8j155iR+nXMYv0YoABv6JFADh7pFMwx3RiwDpxjHgG5VeaN2M+KiVF/SRB/&#10;NTwtJnvCL9ucv+rQv96Hv8rhsxiTvxqpWa6N1Ieup6ldrjvAIjAD8QzkZ1BDEccjH4/1eOwbCmZZ&#10;5f75iwUyMu98tSB6tW6WkZsHN/DoZfl53h2euoLvUa7i+JGpf2nYBrmGdfITs7F+9/SxftvAbL0T&#10;aJDP1lfKt+mz5feAmM3GvkrQIOevh+Y//zKMkJMp+VP+0muYmX+vN/cHOQlInmZzeiVBpzL8Xo97&#10;P2yi6fuvIwa9+IhhvrjCcFjMgp7gZ3Y+0IMeiH/qxYIKcMTQA3v1Vvm93sAz88nkPsK8j/5i6wqy&#10;rqoTT/+y/LyRjTrIvY++N+aNFPQyrn9lqa9Js9QvpQZ1F68w4ArsENshb6eukbqqP5GGAQPIQszt&#10;5/eX+ef5xZsl5IvzQYLMG8dcPcgvVDCPXpavh0eh0VN4LA/sNp1/DWPK04cxJ9P7Ms/SX9DP0j8H&#10;FfRJUA50iKXIS7EuxT4dKE/n18v89TC1WylZFuYgiF6PNKXk+Fbbu3/+BeaNsfDXQfjM1+SvRUQi&#10;XUQGSHMJKx0MYoAvYl/kfcn/Ye48oKI4v7+/qKhgAwVR6gLLwgKhKUiVsvPsguC2mV1QQMUeEzXY&#10;RVR+Kki1xRZL7AixJ7FjjZ1orLFHjWBNbFET+/udOMb3Pec9Z/L//3Z2l3M+PnPvc/GIX+597sw+&#10;M9MQ9n2vLDAWzITNxvPrZfz8avagmAx6Jkw9XO5bQuYPbMWTX6avh6eh10roNQt69eX0ekO1kryh&#10;AiX1lFxyFKwFs2HPhn829cR7LXXZ+yioB29gs/Hm0Et6voIMnHxXkP5wl900cuDTezz9hun1Ggqd&#10;rNDHB2P92sv187nKSW65yiVu3ZVb3OKAGNjAtoHfRtkPtgp+FeZViOsHJpnlfPnTEyXk1BonQeqh&#10;qGkpeefezuLy6wHyKxh5tR66PeTyazCJkw4m3aQGkiuNAq6gEexG8DciYthN4W+K+aaIE4M4qTny&#10;68KgMpK7p7Ugeg1dWUaWhLWxOL28oNN11MNfMS7l9IpRWPnEKNx9JIoInybgHonwOUPcgRWol9wj&#10;xyVNFMclEhCjqAdWZtlvU3i+iETdtRZEL1f7qWRAVmOL02s68qsN9FJDrzMY2X7+ifxHzyfyu56X&#10;5CKvXWApKIFdAn+JfIPnUvl8z13gEngCm403R37NiSkhgeuEuR82cGQJ6S5ub3F6XYFe8cirRdDr&#10;HZdfEjJeKiELpM3JJulDapP0NNhJLQDjQS/YKfCnYD4Fcb3AeLPUwxkjvMmNVcLcr7f7tjdp1d6a&#10;Ry/Tn3/9Bo3eoc9Yg/Ov3Vx+HdI9TzqkC5bP0/WQZwNv8FQbDJ4nPdXWJHnrKpKywTxwSFcDnptl&#10;P9uddRVk8R5h+o2JtytIbZjl9RuDkFch0Mwf/eEjLr+ylYnSbGUPKVGOkspAc/BU0QMkAh/YLeBv&#10;gfkWiPMBiWbJr8XPXMmIPT8L0s/XDnQjJ1ed5+nnTZ9fU6DRZ7g+L0d++XP9fJGajihSl0ekq3dG&#10;uIM61c6IzapyQIP2sO+Fu6vvhaeDInV7xNIR/OuX8a9v7PpPEVm9IkWQfoPZWUTOte3CUw9Nf/5V&#10;iPVLjX1sBHnWCs0G228clu8IOyw/H7ZB/jBsFhgFesDuAX8P+dewi+AvwnwR4r4GO8L49TL+9Y0V&#10;lIzU+7kKcn3+1FYZWfTMzeLyKwV5JW2A5xHh2mEdRlav9Xo/h/X63g4T9TMcCGgGrjC9gR940KaZ&#10;fk8bAiaC9foHwM+BXy/j59fhzi6kaLyVIPn1bJML+f6RFU9+mb4efop6eBx1kH1OdjnXb6xR5SSu&#10;US1MzFcdS0wCTcHFrgtBDvCD/SIhCeSDNSo/xOYkmkOv3HRP4up0W5D1a8kxTzLmzW2Lyy/2/bAP&#10;sH6VQK+13Pq1VTsweqt2eXSx9lS0CjiCW5rlYCAIhi2CX4R5EeKCwcBoc+j1eGMAaXpMmP2iHpJA&#10;EhFneftFv4BOXiAY9fA6RrYe1hmaMnWGRGaz4QtmHEgEbWC3gb+N4QSdaFhCjwObQR1sNt4cejHR&#10;HuRR4S1B8mvSOg+S9rnl5Rf7vOW7yC/2ueZVXH5VaajoKs2E6DzNuugE0BicV08AFLCFfSUqAeSB&#10;Ko0tYimz5NflKe5k3BBhrm/Y/OVOqm/wnX+Zfv1aDL1iQRb0Yt9VxOaXSnMpTaVx6OqhkXetV8u7&#10;rgH5agdwKS1fvTRtjTo3rR54aHIRtxRcSjNHfr3tVEqC+7cQpN+Yk1tKsi+24Ok3TN/Pv7LD/g30&#10;GTvRz6dyei0na7yXkyPepeSa9xCgBVGwo+CPItNgj4Z/NOZHI24aWGOWzytXPfAmU8oCBNHrTI6E&#10;fPs2gEcv0+fXU2g0BLn1HQjk9gM0pAcaGtLLDWd1pwwLQC8QqlsOBoJg2CL4RZgXIS4YDDSYI786&#10;DPcize7YCKJXzi0vEpVpa3F6XYFeNPJrIfRqzeUX0c0jRHeKtNW9I1e078gKMEJ7CswD2bCD4A/C&#10;fBDissE8Yg69Bj0pJQrNcUH6DavAMrI84gRPP2/6etgGddAD/cYZjNcwsuvXO/K6/TvS3vkOCXGu&#10;BevBXNhz4Z9LrrVfTw63rwV3wDvYbDy/Xsa/vuHWr5g0F20QRK/vvy4mA29tsDi99mH9CrTG/ebQ&#10;6zeMrF7bqLC22yhV22VU/7ZTwACgga2BX0M5wn7jOAUsA9tgs/Hm0EsmlZKWR0SC1MP0r6QkNsby&#10;rm84oQ7uQx//M8YC7vqGO9Mk0Z1JTHxED03cAvJBVzoRNAHHE/LprxO2gEfAnTkOmpjl+sYnb6aS&#10;QW20guh1IKKYzC/S8qxfpq+H3yO/DuF67wjkVxGSi82vKdTcjlOo7zoOpmo7akAH4ArbFX5XKg92&#10;b/h7Y7434vLA3I7myC+PeTKS/shBEL262vqTwj6OPHqZvj9UIa8asX0GekP2WYisXuf1Lqnn9frU&#10;Kv3k1CGgI2gMuzH8jfU3unTUf9tlCKgC52Gz8fx6Gf9670/nC0mj/S8FWb/62xeRXlWvLG79Yp+3&#10;XIZ6yD5vuQtXD4fJv/EYJj/s0V3+i0cc8AQ2sG3gt5FXwB4F/yjMj0JcBfjmX+yfN36/cW6YjDic&#10;OSWIXg1vycgX20/z6GX6/EpDflHoC5shvxpw16MO6p3CD+q14XP1BeFZwAv8wWiBE/ilo5d+Q8cs&#10;MBcc1P8CnMLNkV8LnktI//hXguh15FMfst/ntcXp1Qh6TYdOP2BUcfk1lR4eP5VeG59BX453B3W6&#10;y/GbdWvBcBAF2xZ+W8zbIi4KDI83h14/W5WQuM69BVm/BmPv1WebevOsX6bvN86hHl7AojUH9XB+&#10;y/frVxNyI7IJeRv5kHKMOg22gK+pt5FfUzfAgcgt1LrI0+AhaEIOgBuR/HoZvx4e6ulClq0PFkSv&#10;p6ddyE+eITx6mb4efoYeYyNyyx8M5a5H7VTlZexUfZ9RrrqZQYP24F7X70EeSIBtD7895u0RlwDy&#10;zPI8WJmmnPya3UAQvfaWlBO7Uw149DJ9fnVGXl1CPXyLcQFXD9cr7orXKxp7zlO4eeaBbEBgE/iJ&#10;4kdxtmKzOA/MA+ths/HmyK9bO4qJ77TOgug1/mkx0VvFW5xe7P3Li5FX7P3L2dzzo25Sz4JvUq1D&#10;fqRkIRvALDAO9jj4x1EXgmdR+4I3gB/BTdhsvDn0mhVZTLb0+kWQfkM2rJi0Vl7j6TdMn1810Gs1&#10;+sNx0GsA1x8up9xdl1MxrmWUznUI0IJo2NHwR1NWsO+6DAFlYDlsNt4cemWcdydXV7QVJL+KuniQ&#10;Zk5OPPll+vVrOdYvD5CD9esXjOz58mjNs9TRmqC0ZE12WktwTp2dVqkOAs9SK9U7U8+py1NbaspT&#10;k8FozU7wzCznyxMN/uSPq+PlBbjXvK+R7zdfh2dvDyyeJBeRU4ks0fh/QfkR4b/p7+d1SzDiq/P7&#10;4f89xjYzUU8QCdhjdmS/PowiLyvR8PcuUUFBAXf0fvjwe89+34dja1wq1MPWgO74B3yHkX135TCr&#10;93p1Msxq2slQ27Sp4WXTE/qXTWeDfvpaMAtkwJbBL8O8DHEZYFbTD383UrTgwzH+2gL25+J+tkQc&#10;fvj655j9d/kB9v+CPf6//18UsEMA+/3/v+eZd3wjIfvOj/u7Hhr7fb69v/AhY1aO56mHptfLGnqt&#10;xPMBDmDs0+i9XqW0u7iUThdn0kViT3BHVyTerksH7qDO445us4cnvdkjE5TSdcD9X/Qbxr8edelm&#10;CemaHydIPcx1KyXjHsbx1EPTr1+P7dBrILc2Yf1K4/qNMWRT8BhyIrgXqQ+mgC9oBbsV/K3IbNj5&#10;8OdjPh9xs8Ems/QbM6/6kBsThOnn92ikpNUTvn7e9PnVBnl1FUXsNMZFTd/n10v618SXtGtSLZ2a&#10;NBNkABlsGfwyuioxgx6bOBPUgpew2fgPNdCU9fDMgzJy8uBkQfrDQX7lJHDtFJ56aPr8CkNenUE9&#10;fILxS64ejlccsxuvuG3XX/HOLgUEAkfYjvA7KtbBngv/XMzPRdw6cMyOX6+CBCxD3NfH4/9m/dr2&#10;zpMwI5sLUg9vDfMik+4056mHps+vc+gJ85FXs5FfMVx/2Ex3VdFM56S8olUoV4BPQbTWCVxVRGtX&#10;Kj7VjlSsAFdAM91KcFXBr5fx1y+7QfhMcUSIIHqtXlFMDt3mux5l+vzabycS1UCrSciv/A/Xo6ih&#10;gTup8sCV1IrAqWAQ0MHWwa+jdLCj4Y/GfDTidGBoIL9eH3MKbWPCh0z7b/JrYb9yMq+qsSB6hS0p&#10;JwddmvDkl+n1SoROHsgvq9bYb8OtX9sVrz23K9p7LVOEeE0BA4AGtgZ+jeKa5wDFYc8pYBnYDpuN&#10;N4de1/b4kMLO7oLo1aKDlHy3yZ1HL9PXQ/aZ81+hDp7EmAHY8+X79H71ffq1uoYO0EwGKcAZtjP8&#10;znSxOoXupp4MasB92Gw8v17Gr4eyORVkyU5h3sex90QFOR7E9z4O0+fXAOQX+z4OX+TXRi6/NMoE&#10;T40y2zNKOdLTFbxTjPS8o8gGCUACuzn8zTHfHHESkGCW/Lod7UZaTPMTJL8c17uRGCuZxeVXCXKr&#10;M/KKfZ/vGy6/qtX3mGq1RJ+n1ukTQGNwQSUB95gLqo1MY/V/mASQB6rVG8E9s9yfMqpPMWmhJoLo&#10;1WJxMYnZT3j0Mn1+sfsPbXCezO4/PMqdL2+jVoVuo/aHLqUuhU4G/YEathp+NVUMOxf+XMznIq4Y&#10;rArlr4cfewxj9RtfVxcS8dyVgpx/hd8sJPn5fM8XNb1eg6DXRZx3+UOvr6zfr1+Z8jqHTLmVo1ze&#10;3lEKbMCTJCtQ5/Ak6bCDjXyjgxTIQab8MKhzMIde/Qu8yDezfxNEr9l/eJHG437nOV82fb9xFfXQ&#10;GevXItTCCxjZfiNNdyQmTdcg1k0XEntTGxJbDfK0DcCRmDzttJhqbc+Ym8BN1xNx08CRGH69jN9v&#10;REp8ybyuQYLUw/7zfMnBvUE89dD0evlCpwXgFujGnX8tZo6mL2YaZgxlwjLCwSs6LONHuiE4mv4j&#10;PSP9FZ2THs7kpA8Fi5kZ4Gi6OfR6drGEiH44Jkh+lbcpJVnVtTz5Zfp6+Aj1sBk+r9yIengMI5tf&#10;w8k37YfjXoZM8kv7eOAFbGHbwm9LKmCPgn8U5kchrgJ8Y5b7HSaJ3ciYAR6C5NfGL91I5SUPi8uv&#10;qaiHa4AC+TUIsHotUhs0i9QzNIPVezQdwAvVHs0x1QxgAG6wH6g7qB+oB4NFajfEGjTmyC/yqIh8&#10;Md9OEL2uyKaSr5vZ8+hl+vyahfxinxulQ35NgG6sXm/lYyRv5XMkt+VrJcfAOjAH9hz458gzYcvh&#10;l2NejrhMMEbCr5fx+8OtHX3J08vC7AeoX+1LvNROPHqZfv1in7vhDZ1uY7zB6VXJ2KdVMl3SRjNj&#10;0+JAQ3CW7gLswfnUhkxVahwYDSqZ88A+jV8v4/cb4t4SEjLilSDrl+qchJR3t7z9va+g0Uz0hTug&#10;l5q7vhFLF8TH0jviW9J34s/q7sQvAJ/pdoACoIDtBL8T5p0QpwAF8ebQ6wApJjfHCfM+xMyJxcT+&#10;oeW9D3EX6uFr9IXse+lruPPlapwHV1MVoTNxHjwCZIAE2AnwJ1AM7Fj4YzEfizgG5JrlfDlouQ9x&#10;37JOkPzKcpSSvEXrefpD09fDVmw9tBaJTrD1ECO7fl2h7QKv0F0C19NjA0eAaNAMdjP4m9E/B0TT&#10;VQEjwHpwBTYbb478Ck4Tk+lLhOkPs/eIya7WYotbv3agHm4AY6AX+5wAVq9Q7TBNqHatpqH2suao&#10;5rJmOuilWQuGgSjYtvDbYt4WcVFgmFn6w3FfiMmxTx4Ikl/VN8VE6vDQ4vKrBlpJsX6Ng1b13PUN&#10;ShsUS2kHxjpq58Ve1syLXQaGaQaCIPA0ZpnmUMxl4Kg9FENpn4KgWHPkV7hvGenddq0gev3Yq4zs&#10;fr2WRy/T9/PtsW45og5exHiOq4fOirOOzorHjg0UNm3riU3bI2ATeey4iZwFWx2PkKWO9aCBYini&#10;toKzjvx6Gb+fH+5SRBqFvhNEL1t9EdnYTMRTD02v1xj0G+uRV5HQawjXH86WR4pny/XifPnn4p4g&#10;CQTADoA/QO4CuyH8DTHfEHEuIFJsDr18lVJSd+qcIHrpd0hJwrafefLL9P1Ge9TBvrgOdQGjF1cP&#10;gxmniGBGGyFiCiIO0QUR5aAHrQVO4Gp4Ob0h/BAQMRvCg5mrwCmCXy/jn38dDvMjHuMSBbm+8WyV&#10;H+n6IJEnv0yvVyR0Oo5+/k+MZVw/76PvleOjX5DznDmaUwMmAZpZAHoBKey/etWA58BHL0Us4tGn&#10;4NtFkLzgwzFMQfdjJ8g8iXiPMPfrDVnkSVRhIRan1xH0G5ugVRH4grs+v1Q7KWOptiYjV3s/oxN4&#10;q7mf8ZOmBkwCybCd4XfGvDPiksEks9yv9zTPnSzYMkeQeuj1wJ08XzTX4uoh+zw9dt98JvTytH7f&#10;z6do7KQpmi5SZ81Y6XX1WGklGKPuAuzAeZ9KdZXPdeCsqfJJ0ZwHdtIPOWXK/KqfO5W0XLhXEL3y&#10;T+JZLP/Zx6OX6fuN1eg3tkMndt/NWO7zFC3Vr52WmtQumvqqnRsQgbvySaAfSIYdCn8o5kMRlwz6&#10;tePXy/j9YU6emORkBgqyfk3/HefiJwItrh7uQn6x514sUVw9TNGeNKRobdOdtVHp1zVR6ZVgtMYW&#10;nDSM1swzVGoGGq4DZ+1AxM0DJw38ehm/39g+pIT0dVohSH5pqkrI3jcrLC6/fkV+HUc9XI78qkCe&#10;sdc34shmhzhyykFK7jrYgN+ouw7nqFNgM5gPuwD+AswXIG4+2OzAr5fx8yswypvkPRVmf2/3td6k&#10;akATi8uvu8gvCc67ViO/bnLnX1U6N6pKl06N1RVR8cAanNemAzdwU26t+14eD8aCKt1N4Ebx62X8&#10;/Dp1DO+Y9MRvDe6tZFHgdy0LaAB7f1/TBFGDEBxLQAO7vZcxiArYP/C1JLN/Ijv+4y8oeNcqQSRy&#10;hc8ODGxURh7PlvLoZfr1qyXyyglancDIPqONza/75JLsPvlTdpa09N8KFoDJsCfDP5nski0glbKt&#10;4Cy4D5uN59fL+Pn1VudDeryqF6QeBh7yITtu3OKph6Y//7KFRvXoM45iXInmjtVrM+0VvZnOjC6i&#10;S6PTQGtQp8sEXuBOVGt6e1QaKAKb6TvAyyzPx3a9XEiYecLsx/7OoYhMsrW8/dhfIPkfQKcQ5Nd6&#10;rh4Ol3fyHC5nPLPkn3vGAy/QDHYz+JvJXWA3hL8h5hsizgV0Mst+7D+6S8mMTfsFyS/PE1Ly27wf&#10;LC6/XJBXx9BnXMRYwvXzUYw6NIopCbVltoWepLeFzgUD6RKgBo6wb4WcBLbMrZAoxhGx6n/xeaXx&#10;16+OyWUky0+Y9av2P2WkdKHlrV9u3Pp1FeN5aMbWQ3/FFZm/4oWsjcLO/zmx878I9pEXsn3kCtgj&#10;u0hWy56DNorViNsDrphl/frczpcsz/ESpN9YMNmXnDzrxdNvmH79kkKjy+gR6zGy+0ZZvWYzZ7Wz&#10;mRa6fkysLgA8pmN1++kW4Kx2P71A+5j+TBvAfKbtB2YzC8BZLX+/Yfz8chK5kCHfXhakHpLhLuTY&#10;/CsWVw/7QasvUQcl0ErL9RtlqumdylRHO2Wr/urkDe52/avTjq5HwXRggO0Lvy/mfRFnANM7mUOv&#10;6i+KyROni4LolfBNMVG9vcijl+n7+R/Qb4yHXuz9sHGcXrupkS67qZkuq6lql1IwGBhgG+A3UBmw&#10;E+BPwHwC4jLASBd+vYzfz6uueZAFeWGC1MN8nZgc+T3M4urhd8ivq8itYWAhdz3qleZ6t1ca5+4/&#10;alK6zwLdgD9sf/j9NZXdumlGd5sFfgSvYLPx/HoZvx4+VMpI1BRh3jfqtlNGBvzpZHF6pUCnT6AZ&#10;+3499l2x7Pq1Qd8vbYN+SVqB/niaErQAvzBLQD8QAPt1qhIUgA36AMT2M8t+0c8vexK334U5/1qg&#10;8iKpvfjOv0zfb5yBRk9RB2dCt++4868X2q+SXmjPJB3TNpDPAOnAD7Yf/H7anknp2tCkGeAYeAGb&#10;jTdHfgVMKSEPH7UWpB7u31VC3Pq24ckv069f9Vi/2OuGq7B+reDyK5m09EkmAT6hJMnHAfxJJflc&#10;owJAS/BY8id1UeJALkpCQTJ5DFr68Otl/PXrXq2M+EcKo1e7eH+SsaY1j16mzy8d8uoC9LJDPZzH&#10;6fVYvyflsf5Fyn69b5cSoAZi2GL4xfrCFLXekFIC9oPHsNl4fr2Mv371/dmXdNgjzPMcZqX4kZww&#10;D4vTKwx6LYNOjzH2Auz69SfTQPMnE6s5wnymmQYY4APbB34f5qiaYRaop4Ej4E/YbLw59EoYFkCi&#10;O9kKUg+H1AeQgd/YWpxen0OjDORXAPLLicuvA4bd5IDhLzLX4KvIAl7gD/1f5A/9blBIvAwGkgXm&#10;ggOGQrCbmEMvdn/UsnBHQfRi90f9VOVocXqx+6OaQid2f9RhTi8ffedUH/3o1OdMZWoNmARoZjTo&#10;DBrBPtelBjwHPvpGiEU88tLU+6MmevqQvfeaCaLXutk+5EG25T3vqwl0GoH8OoQxjNNrET1fsYg+&#10;rRhMWyk7gJc6K2Wt7rSiVjcf9FC81AUrOtDBmA9GXA8wX2EOvfJExeSrc8LUQ/voYnI4uRlPfpm+&#10;P9yM/rA39GLfT+TF6VVENfEuoiTeQ6kYbx0IB+6w3eF3p+55hVNnvHRgKCiCzcbz62X8/vBm71Ly&#10;a1WRINej8haVks7Tp1rc9Sgr6HQPzz/ch/Eb7ONg+42txNd+K6Hsl5JM+8mgP1DDVsOvJrawn9hN&#10;BkvBVthsvDn0Ovt2Kgn53l6QevgZnpXew5evnzd9frHv/zrJ5dcMLr8KqT2SQuqKZAj1h0QLOgI3&#10;2G7wu1HLYZfCX4r5UsQtB3sk5tCLfZ55xbXRf+eXsZ+3zD7PnFo7lie/TH/+xT7PfDbyKwfrF83l&#10;12jNEo/RmgseyZom4pbgnLqJuFJ9waNSvQT08zinjvBoqYnAfATi+oElHvx6Gf/8K3mtP4kbLsx+&#10;7FEeAeSzW8E865fp9WLPudYCd/TznwG2HuYYsjJyDHMzOhgOZrzQH8zYA2bo54Is4A37afoL0MHw&#10;ND3H4I3YLLPsxw7a4k9+ud1IkHqYJQsgzTOtLVKvhqiHHtBqP0ZWr/4GJ3l/g0YeaZgof6ufKD8A&#10;5ug1wAlcTTqgX5/0FkQa1if1N1wFTnJz5Ffl7QqSsPOZIP1GnOc0smjZc556aPr1Kxd9Rm9c7w1t&#10;jf6Q0ytPaeORp5R69FbGeRAgA/aw7eG3V/7mLlOecyegN8iDzcbz62X8/vD1XS/y+JUw9y/7Z3sT&#10;j6Fii8uvOqxfm8Fy1MThgM2vAt0yTYHukkars9G2A79obbQbtJc0G7TLwADNL9pITTtdJOYjETcA&#10;LDPL9ajTcwpJl5dLBcmvT38qJJXXl1lcfg1Af1iDPsMXeZZv/V4vrTzXQSuf5hAlX+XgCkTgTtI0&#10;kAsY2HHwx2E+DnEMyHUwR349W+5H8n6+LYhe3m1l5OeaOzx6mb7fiEdOPcV+gLcYv+X2A2Tr50dn&#10;609HB+mtYp4yVjE7QDlzOrqcmQ96Ru9gQqKfgiB9COJ6gvlm2S+6r6aCnA3bJ4heGc8rSEj7/Tx6&#10;mX79+hx5tRt5FYj1awK3/7Cvcky7vso57boq17YLAW3Aa8UcMAZkwqbgpzBPIS4TjDHL/UQ/Higm&#10;yStbCdIf9nlbTEY52fGsX6bX6zjq4Qb0GRXQbSh3vnyHipHcoTIkp6ihku/BPFAAuwD+AsoddmP4&#10;G2O+MeLcQYxZzpfFT8oIs6ilIHptDSgnk1q1sji9OkCnr6HXHxh7cHpNVLzwnqhoKxmo+ESSCoJA&#10;W9ht4W+ruOIdpDjgnQoGgomw2XhzrF+pe3zJ8x1tBdFrLD6rkQRZ3n6bUKxbntDpEcZrnF73GVHa&#10;fSY6rYb5NG0SSAHOsJ3hd2YOpaYw8/GZynx81jI/9T5sNp5fL+Nf34iiPMivAVsFWb8GbPUgnVtv&#10;41m/TN9vVEOjIVi/BkKvT7j1a51mSNA6zeqgiZqfgwhoBq6oV4MhoCNsa/itMW+NuI5gSJA59BoX&#10;40IGRs8URK/q9S7kgHiWxen1KfSKZ/t56PWWu35YrXosqVYF+OSpuvskgCbgQtcA8Fhyoes2SRNV&#10;iSQB5IFq1Tbw+F+sX8bPry3N3Ug9GfC3Xr2MfL9e3UQ3sqj1pxanVxH00uF6L4Fe9pxes9RlbrPU&#10;B936qJ+6ycBD1VO3vaqDoAzoYHvD7415b8TpQJmbOfJr23S8X2+HTJD1S320hIz7xN/i+o1b6A81&#10;0KoS/Qa7R4q9vqEie/1V5Kp/BHnq3x68oZ7611NXwV6wAnY5/OWYL0fcCrDXn18v41+Panp/KmlX&#10;Wy1IPVwiKSYjNn3Dk1+m7+e/hV4NrbEfG3r9gJHVaxxV5jiOqnLsS+1xVAJ/0AZ2G/jbUENgp8Of&#10;jvl0xA0BZY7m0Et6voJ4TxXmfRy77KYR7Uticfk1FDq1wEaZYJwvH8fI6pWr/C40V3kytLvyTmgc&#10;EAMb2Dbw2yjnwp4I/0TMT0TcXPBdqDn06nqkgtwODxGkHtZZTSOO1SEWp9dg6LWN7Q2h1xiuHg5S&#10;9gwcpMwPpJVfBkaA9sAKthX8Vsok2AHwB2A+AHFJoGegOfQq3uhJciM/EUSvLd5eZMmaT3j0Mn0/&#10;fxL9RjH0mg6UnF512vj0Ou3Y9M3aqvRxIBG0ht0a/tZaa9g/G8aBzaAONhvPr5fx+8PQAjcS8EiY&#10;61E9/3Aj3frwXY8yvV4V0Ot7XN9Ig17DcczWw1r1wuRa9bnkxeqGKX2ADLxUnUt+qVoIcpJl6rDk&#10;PmAxqFXngIXJ5tCrS0wpmZv3kyD9xo0RpeRJr5MW12+8Rr8RgvPkGtTFR9z58kqS6LyS9HAuJyOd&#10;hwIdiIEdA38MkcBuAX8LzLdAnAQkOvPrZfz+sO0Ef9KjiTD3m1OP/Ul5Ht/95qbPr2zklSNwRS08&#10;i5HNry6GSrqL4TrtamjF/KpvxVSBsfrr9Fh9JRhMV+k7078CV0NnxA0GlTS/Xsavh271ruTp79sF&#10;ya/UDDeiObuDJ79Mr9dk1MAp1iJRErSSc/k1Qe0ePEGdEaxWTw12BJdVU4PXqTKAO6gLuqzaEuSo&#10;3hKkBhPUdcA92Bx6ZZwsJh3rfxdEr4c2JWRG7QMevQo649eb+/p43ACeniASsMfsyH59GEVeVqLo&#10;9y5RQUEBd/R++PD/yH7fh2PIU6CHrQEn7HCvOT6nnIZ6WMd9XvmAaun+gApwP0/J3XeAxaAQdiH8&#10;hdRjt8XUJbcd4Dx4AJuN//B3468o+HCMv75Agj9YcJjw9/D3Hx+P2X+XH2D33rPH7M/BHuPXR6QA&#10;IYD9fvZ5UC0TRAViHDuA/v37i36vKyMLKpoK0h9OcS8nR0Q2PP3hR43w8/2jHftzCKVXKHSKa4r7&#10;iTC+wcjWwzGKkV5jFLO8chTVXhTwBXaw7eC3U2TAToQ/EfOJiMsAI70+aGRKvabEFZOtX4oF0ctl&#10;dDGpb+xpcXrV2OHzZdTEfOg1Ab/UrF6rqNF+q6gv/SqoNX5fABrEwo6FP5bqDjsJ/iTMJyGuOxjt&#10;Zw69Qh2mkVUb3QTR60jXaeSMN9/7lz/mlKnyazR0mg69OrXG+244vWYod/vOUF72Hat84psF4oEv&#10;bF/4fZXLYJfAX4L5EsQtA7t9zaHXkFYeZE5aJ0H0WjTJg/ywpxNPfon+qYH4Nf/n+N/Uw+H4Bvbr&#10;f7p+VUIrf/SG/aDVXe58+UtNStaXmslZfTXfZvmDx+pvs/arJ4MU0Ar29Uw82yGzL/hS0wqxKVn8&#10;ehm/P2Tf51sySyKIXuz7fLda+/DoZfr8Yt/n+xaa/Qd5tpvLr23UKNk26kvZUmqNbDLoD9Sw1fCr&#10;qW6wk+BPwnwS4rqBUTJ+vQoS2N+n918fj9nfxf9tv/GsnZR4TRdm/4Z3uZRoGvDt3/iYU/gxTJJf&#10;TtCI3b9xDmM2dGPXr3bMPWU7RpJ8l6aTN4CRQElLwD2lkt6oHElPUm4Ad0E7ZiO4p+TXy/j5ZWhd&#10;QkKbC/O85d9TS0jPiYEWl1/n7USikdBqHvIrnKuHrYg+oBUZFvAXVRJwGewGldQwoAeRsMXwizEv&#10;Rlwk0Afw6/Uxp1C1E/Br8ffXf5NfKws9yZGFrwQ5/zr9lyeRTLK89+sdR07NQhNeDs20XD9/Qlsa&#10;f0L7Q/wS7ZP4/iAQvNH8AEqBBrYn/J6Y90ScBpTG8+tl/PxqoZUS+yKRIOtXzAEpiX8h4smvjzUQ&#10;v3wmqYfO0GkX9GKfV5nP6dWRuZXQkREnWjOqxFpalTgT9KHF4FZCH3ptwkx6fEItsGbGI24tuJVg&#10;Dr2a9pSRtpUhgugVcVpGqPahFqdXKnTaA2xRCydw9XCn/nnGTn1It3J9j2460A7cY0LA84x7TE1G&#10;O31Fhg6Ug536GvA8wxx6sfn1+tczgtRDNr8yjp7luR71MadMmV8Mrhuy+dUGecb2Gx2ZheEdmXPh&#10;1kyjiFq6UcRM0Ic+F96HXgh6h8+kO4TXAmumA+J6g4Xh5tCreTHekdzpnSB6rdg3lbxpyVcPC/6p&#10;gaY6X15l9/79X/3Qb3x4/1cXKkrchdKLw6jB4rbghXyw+Abe/3VDHgVcYTeCvxHmGyHOFUSJ+fX6&#10;2GMYq994PrWCTPnhoiB6VeyrINerL/Hkl+n1YnWajPzyaY1r9Fx+dVGWunRRrnYJU+52aQteKHa7&#10;3FCsBqVgMGwD/AbMGxA3GJSa5XmVver8ybvzwuxnm5YeQD5J5dvPZvp62Ad1kH3mlxfWLntu/Zpg&#10;mK6fYDiiVxv+1DuCy/o/9Wv1R8B0oIcthV+KeSni9GC6nj+/jN8f+rYrItvf2gnSb+zWFpHbufY8&#10;/Ybp82s06uEB9IWdkGdTuPPlWfKZklny9ZJx8kOSHiARyGDL4JfJR8DOhj8b89mIGwFm/ov9vcav&#10;h6o/JKTXFWH2b+T39yHT1Ja3f6MRcus76PUDxmGcXoX0zORCujbZQL9MdgU3dS+Tv9fVgpkgHbYf&#10;/H6Y90NcOphplv0bB0b4kQudDwqyfj257Uc6+hziWb9MXw9jodM1a5HoFcavuc+XFfonoQp9YJiT&#10;PjPsKpMZtgKMYALBk9ARzPbQFUxp6FXgpC9F3Hbw5F/sPzR+PazY4k2GtX0piF47ZRJy4vVLi9Pr&#10;EXKqCH3GBuhFcefLt3V+8bd1veO3/R/mzjssinPt/yvFgmJBBQUElrasdEVQlLrzzIjCzlbAKKCi&#10;WLChYiwRiRxZkKLY0GiUiDWxEjUkxoiN2BVjjxhjNDHGHjVi1Py+k4wn7++P95qc8+7sLtf1ObP3&#10;/dzHS/zm+zz3zDw7o6mIyQMU6Iy4M/KdNQ+jKU1ddB6oBT8h5urNsX4dWupHqn4SZ/163FJOTr8j&#10;tH6Z3l/R0OkQdHqN41x+PkzWOyUk61UJMv2chAe6OQm7wDydCjiBxv67dNv6PwAy/bb+yfpG4JRg&#10;Dr1+CC0nHzy7JIq/ZmaXk+ffXhbwl+n7jVnoM6ZiHuyLfj6M7+fXMCqXNejTDcw8l2ygBOGIw5EP&#10;Z3oidkXeFeOuqOsJVGbp5xm/MnJ/rTj3U64PKyMujkL3U0yv1yDotQb+6gq9Mnh/OTMvvZwZJ29r&#10;Jtj7RzrY+xjYSTuBl1476UavY3S914/AmqlHXSN46SXsL+P3h5XeHuR8P3H8daTSg4R4CfnL9PPh&#10;Z9BoIvw1DfNhEO8vN/XkcDf1lvCHqm/Dd4NZIFG1BUwGvRG3Qr4VxluhrjeYHC6sl/H7jXGr5hHK&#10;ylaU8y/ri/PI5Fyh50eZ3l+jcf5lC3/5wWfceRh3/VCnWCTVKbZLoxT1Ug9gDX6J3w4WgVzE6cin&#10;YzwddblgkVRYL+P7q7y1lKy2bi6KXl/mScnJac0FzpdN7696+KszdPoX/HWe16tCvV5Rob6uGK62&#10;p/zAQ5U9Vae6rqhTrQfZioeqfnh/QD+M90NdNlivENbL+P4y+LqTmQu6iKLX7hXuZJNVV4vTayP0&#10;igZZ0Os1jpy/1qjuJq5ReSdNUmmTwsErVpt0ivUGdxNPsTsTX7FzE8NVcxMngTWqneBuojn0KvjK&#10;W7T7yztDfSzy/nIz6MTdX67D8e395Wzt/Jhs7aGYftonMVbgqOZJzArNITAfqBBLkZdiXIo6FTDP&#10;/WXfRaXkqs5FFH/tO1FKWh51EfCX6dcvBuvWWPiqBfrD7tCM89cZWiY7Q1OyWnqwbCXIA1mIs5DP&#10;ou0QP/FdCWrBGcRcvbC/jL9+dZ3tSbr3/VWU8y/mkScplD4VOP8y/frVCK1Y+GsVtGrLr18DNDlR&#10;AzSfRLlorkZ9r74atRHMUH8CckBvxK2Qb4XxVqjrDXKihPUy/vo16FYZedr2C1H0etStnKieCX0/&#10;xfT+4p5XOc/2r+dVEv764XRmsdN0ZofTMOaoEwVkoB3idsi3Y95FnIF8BsYzUPcuWOwkrJfx/bVs&#10;kA/pEmQvynx4+KQPoT+yF5gPTe+v1vBVEXx1DEeG7zdqtZFMrXYqU6xdy7DAEfykmQoigQRxA82C&#10;YlCrlaA20iz7DzOPGkh4hjj7AV42KyLHPC1vP8BWnH9tx3zIfe98Ij8fjqWiPMZS73hoqcke4aAr&#10;aIa4GfLNKCniVsi3wngr1ElBlFn2A9gdN5B3SsX5vsNH1kWk6I9uAv4y/Xy4DXqVwVcToFcS329k&#10;U7tl2dQ5mZb6WRYBnIEVYivkrajliPORz8d4PuqWg91m6TdaHJASXW4bUebDXmGeZO6dNgJ6mX4+&#10;bIBW3L7DhdCqLz8f3lM30vfUTsw+Nc0UgATggtgFeRf1OjpBnUsXgH3gHmKuXnj9Mn6/0aWTB7kS&#10;ESyKXrTBg7T4JNji9NoDjTZBK25P9ih+/0ZndUxqZ/X01J9UG1PxnLbUKYBSTQcxwBbxxZSt4CfQ&#10;WW2L2hiz7D/s+bM7WREjzvPnhw3xIF/X2FicXrugVxPWr8nQq5ZfvyTqg/ES9av4BpW/ohKkg2DV&#10;q/hg1UFQHJ+ueie+EjQAiboYHIw3h7/mjpGRS4uyRPHXjmsyYtt8lMXpFQCd3NrinTc4NuLInS/X&#10;6e5NqdP5Tq3Q6aemADfwUOsL7k15qK2Z4qYrmJICKkCdrgbcm2IOvQLfLScv6sS5fnh4RznxDRO6&#10;fmj6fqMAfUYcPKbA9Q3uS96cXgeYub4HmDW+HzN7fMvAJDAI8SDkBzEjESuRV2JcibqRYK6vsF7G&#10;P/+qS/IlCe+q/zxfNvbzDx/U+RIJpbW46xvc9x1+t/prP/YXeA4ip1cP3TnnHrrWLta6SJfj2kiX&#10;hWCYtjU45zxMu9x5oXaM83FgrRuDuuXg3D94Xorx+40rK/zJyUsHRLm+0cI+gPh9ddDi9JoIvQ7b&#10;4nlf6DXm8tc3Lid3Db2crAndnPx+6CQQDlogboF8i+TvQsKTd4RMApvBZcRcvbC/jK/XxW/9SfyG&#10;XqKsXzZsAJnUNdzi1i/uHRztoFUoOM33h03J0wY3Je8YfDz5+uAKkAL8EPsh75fcD7E98vYYt0dd&#10;PzBtsDn0un4D75i8e14Uf7XR+ZIBDRcszl8dodcQ+Oocji7oE7n58JW2sdcrrVP4KS0dvhgMAt0R&#10;d0e+u3Zdr0Ha3F6LwSnwCjFXbw69Zq/rRm6cEGd/7ydObqRtTHuL8xf3LIca9PFK6DUJnzm9rrPF&#10;/a+zB/tvZx/3zwV9QRvEbZBvw7KIPZD3wLgH6lhQbJb9vTmu5eRyyTlR/NUyuZyETf5GwF+m7w+n&#10;oz9MgL96oz9sxftrCVPtvISpc57NXHIeChTAH7E/8v5MIeKJyE/E+ETUFYLqf9BvGL8/bJpfTuTp&#10;4lw/XHi4nKQ0WN71w0LoNR++oqHXAHiM89cJZrPsBFMv28U0yirBTJCJOBP5TKYUcS7yuRjPRV0p&#10;2GyW64ff613IhMLTovir3TEXcnzcGQF/mf76IXdvWQ5/yaHVHRw5vfYoqbA9yrwwg3JrmBJ0AreT&#10;8gAFWiO+1lMJDGCPsjVqqTBzrF+dmnmR8qWtROkP46d6kS9b2lnc+nUbeimxfq3jvMWvX6Wa8aRU&#10;s5GkaS4SL/Cz+iLZq94IxoMwxLbI22LcFnVhYDwxh142yiLS9lWTKP5aaSgiY28Kfd/B9OvXV+2x&#10;lw3rVh7mRYq/friVqnDfSm1zX0odcZ8BhgAKMYU8RU1FnIZ8GsbTUDcVVLgL62X89Ssuz430N3iJ&#10;4q+Jj93ItJdeFuevD+Gp+2AI/LWFX78GqLI0A1RVGlfVGc1N9oxmE5jBVoEsEIj4jfomcFW9UQ9Q&#10;BaI2SyOsl/HPl898XUx++cpaFL2yms0nXXsIXZ83vb/uw1+P4K+t8NcO3l9jSZx0LEmXasg0aS/Q&#10;FTRD3Az5ZsQbsT3y9hi3R503iDPL/t6t10qI1NpNFL0ox1LCTrO85+mFQKel8NcjHPW8v6bS52RT&#10;6YeyNLqFXyzwAm0Qt0G+Db1b5kWvlsWCNDAVMVcv7C/jz4e/vuNLJH3Euf8lPe1LgrYI+cv0/aEL&#10;NOLuf3HP3/iM91cf3f74PrqmeDudn+Ks1k+xDIzWNsWP1u4H8+KXaVPizwI7XQrq5oH9Zrn/5bi7&#10;hGzcIk5/uPVBCbngLtQfmn4+9IevWOj0C47t+P5wKL3Pcyh91TOBfuwZANqBF+Qq2AeqEBchX4Tx&#10;ItRVgX2e5vDX118Vku/qxfFX+otCYh9ped9PKcX61Qx6JUKvA7y/bisKpLcVVdLTilrpTrAEzEY8&#10;G/nZiizELPIsxlnUZYECs6xfi34tJLNGpoqyfskDDWTz5VSB/tD0/loMvfriJFkLvX7HkTtfllDZ&#10;4RKqKPyOYk34CbANVCqKQDZQIo5APgLjEahTguxwc/hr/ws/YtfykijnX/ez5STrwSWLu75BYd0a&#10;j+sa1riXEsBfPyzSjwwv0q8OH6Q/Fe4ObutOhe/RrQYjgT/iV73c9a96DQJFen/UjvwHehm/n59c&#10;5U8ePb0ril5VHQNI4re/WJxe3P1Ke+gUBL1O8HpdSx7a91ryB323Jh/rOwX0AXaI7ZC3S/ZF/Fvk&#10;FLAVXEPM1Qv7y/h6XUkoITmJg0SZDycVlJA1+wdZ3HzohnkwAZPgdRxb8ftt/On14f70wfCO9JXw&#10;38iV8KvgIDkI1oMixJOQn4TxSagrAuv/gb+M38+7hJaQsS+7iqJXzdgSsny8s8Xp5QKddOgLr+LY&#10;ifMali83+qyvG33ftwVtK7tLbGWnwB5y33cPOQs+9T1FVvneBS3oVaj7FJz1FfaX8fXKeu5OkvR9&#10;RdFryRgPMutoXwG9TH/+xe0/HIu5kNsXIMeLMDi9WqiT0luoDemXVXvSV4MRoJfKAJJAJ8S301aD&#10;y6CFuhNqk9KF9TL+fHhyjoE0vtdJFL0yPzeQ1o86Cehl+v5wXXvc/0cfPwL++pI//6KpHB+aKvcJ&#10;otb7dADPFOt9GhXlIAfoEPdDvh/G+6FOB3J8hPUyvr86Vcwnl9b3E0WvT47PJ7ZdoyxOrxbQaQ78&#10;VY9jDO+v02RW8GmyPPgzsj34AzAbZCHOQj6LpCNmkGcwzqAuHcwKNodeThIXEpcrzv1lMsWFTLwj&#10;dH/Z9PPhSHiqFHhjPhzIr18lyjS2RFnJpinrWS/wc1I9+0VSJUgD3oifKb2Uz5RpoETpjdo0Vlgv&#10;48+H05PLSGTjEVH6+XYLy8iyQ0LPZzP9fJgBX/1gK5G4O0gk1fz95VDGvmso072rMxPf9TUd3/UG&#10;OEp3B/bgUZcb9JUur4Ezc6VLKPMI2HcV1sv48+HvF7oRb58rouglT8B1/9ZCz4M1vb8WwVt50EkN&#10;b0Xx51/P2Xvhz1nfiK9ZfUQ50AEfxD7I+7A14Tq2ILwcfA2eI+bqhfUyvr9c9paR916K8/6vmqdl&#10;5OPxrSxu/RoHf3H3lQPgLxu+38hkFnpmMls9E5kjnsHAAfxObwULwRTEQ5AfgvEhqJsCFprlem+H&#10;PqVkJesqSr+xaXIpOXbQ1eL06ge9ZkCn33Hsw69fa+mRsrX0XFkJ/YFsAlCDSMSRyEfSCYhDkQ/F&#10;eCjqEsBIs9z/0mDPdMcr4uwXzT8YQOISLW+/6ExoxD0Ptg96xBzeXz1TFvTvmXKsv03Ki/7Hk1/0&#10;rwDDk4+BBUCPWIa8DOMy1OnBArPsF21HG0j53WpR1q8NOLe7e3adwPVD0/cbH+L867wN3k0Efy1B&#10;38GdL8upM53k1L1ODpR152cK686XQZ3iXqc6xRlQ0+myYmWnZ8CBWom6GnCmk/D6Zfx+o/oLX/Lg&#10;3K+i6NUQKCMDPre856VI4S8d+ozvcHSAzzi9xugqo8boGqIideh/QL1WEl2pbYiq1FaC9Kh6bXCU&#10;RBeM8WDUpYNKszwv5eIiKUmZECnK+mXT3JPM+z5SYP0yfX94GnPgEMyFZdDLhT9fvqC+mnYB15k2&#10;qOPTx4EewBqxNfLW6qq0HuqctHFgA7iAmKsX9pfx+8ONy93IrR0dRNHrQmt34uDtYHF6rYZeZ+Er&#10;7r3Z3HcfOH+lqmYlpKp2J8hVtxIesrcSdoNCdjeYBeIQd0S+I8Y7oi4OzEowh15xT11Ix6lSUfSa&#10;OMqVxP0ktTi9pkKjk6An9CoBnF62bJralq1UX1IeUX8IMkGYshKkAS/ET1UfgkvAlvVCbZraHHrZ&#10;jzKQ8dniPH9jXZWBrLzeRkAv0/cbH7WXSGbBX8PQb7x9/kYfapxXH6rYy5P6yMsW3FF85NWgKAbj&#10;gApxb+R7Y7w36lRgnJewXsbvN+auDiAuj51E8deODoEkYUQXAb1Mv37NgafC4K9orGG/8vPh4JSV&#10;iYNTLiQGpNgkPUm2SaoFxckXEouTV4JhibXJPROfgICUnqgbBlaa5XmV7daUkWF7xTn/2nC5jCwI&#10;Ejr/Mr2/RsNX3L5eP1zfePt9PT0T661n0ryjmVxvKbAB9+k0EAu8EbdBvg3G26DOG8R6m8Nf7a96&#10;EPs5LUTxV3SSlPR90sLi/HUIngqEXu/DZ/dw5Nav6erh1HT1KmqA+gTVHlxUnaA2qlaB4cAP8UtF&#10;e/VLxQAwXe2H2uGUsF7G7w+bHSkj7r+K83zs5W/KSFJWcwG9TO8v7rlsnaBTIPx1ntdrNHNaOpr5&#10;RapmrD3DgBOQIJYgL2F2Sp2YD6RhQA1GI+bqhfUy/vrFve+mdtoLUc6XuffddEprEri+Yfr1qx98&#10;NQPny7/jGMHrRevromn9y2gnvTymUSePqQZTdS+jp+rqgCG6Wpca3Qic9KmoM4C6aGG9jO+v09Y+&#10;JPXXZaLo9WqaD9l1pdLi9LKFTuNxPeowjv62f82HZdqhvmXaFb7p2qO+PuAXzVHfLzUrwFDgi/g3&#10;Hx/tbz7poEzri9qh/2C/jfH1qnDwJ0N1v4mi1/55/uTLyBcWpxf3HPNJ8JcP+sMg3l9Lk6dHL02u&#10;ic5KvhEdAJ7ob0Qf0teA6SAacTvk22G8HeqiwXSz+GvNvvnk+OZ6UfQK/20+8V34tYBepl+/2mD9&#10;ugtfncTxY/7+8m0i63obbx8+RQZ33QEWg/cQv4f8e8QO8ZMuO8ApcBsxVy88Hxp//do13JNIasT5&#10;/tfNC54kyMddoN8w/fr1LfrDKvABfJYBuP4wSvOKjdL0UrXVjFCdV49QfQCy1b3AKzZbfZD9QL2Y&#10;PQ/aahaj7iB4ZZb9G18GFJNPKR9R+nltVjH5/jMfAb1M76+ruL7RCjp9AH8d4/VyJdVyV1IntyWX&#10;5HeoS/ITYBdVB6pBIeIJyE/A+ATUFYJquTn8pcjxIg7zTokyH+bc8iITsk8LzIem99c9eEuKefAT&#10;aHWDnw8Pa2zCDmuiw5ZqxocNBp7gV3U0sAHHe3pqVvYcDJaCw5rjwCZMWC/j9xuptuUkdcAXouj1&#10;MLqc7ArZK6CX6f2VC18ZsH71wvkXw+tVzKx0KmZqnXKYM046EAE8EHsg78HkIR6F/CiMj0JdHljp&#10;JKyX8dcv2RM/ogl+Kope+pFysq3zMwG9TO8v7vtEyegPue8Tce8p4tavf+m3R/1LfycK7zmMdgU3&#10;dU7Rn+ruRH2q2w5yo27q6ChXPY1xGnW5YLtZ7lduk5SRdo7iXN8gkWUkqtjW4tYvPfzVHDp1gr/q&#10;eb2aM5XS5swu6UP6hPQc2A1W07tAJZiJOBP5TIxnom4mqDTL9Y0J81yJ6+T9ovhr1QtXMj21zuL8&#10;NRvr107Mh9x1Du49e5y/lOycECX7eYg7eyfktvJOyBYwW/k5mAMIYifknTDuhDoC5oQIz4fGX7+U&#10;SgPRPNopil63DQay7WKNgF6mX79Woz+koFc6fGbD6xVILXQMpLY6OlKHHZsUhx2vgcOKrWAhmIJ4&#10;MPKDMT4YdVPAQkdhvYy/fj2pMJCDN+NF6eeLTxjII73C4ubDjdDrB6xdo6BXNb9/g6XsQllKFhpB&#10;xYS6gDeKmNAfFTJgB+6HvFFcDHGhLoZEAJa6D+xCzaHXyaYyoikIF0WvzJ7lJP95uMXpNRU6dYNe&#10;YVi/GnHk5sMC5klgAdMuKJuRBSlBD+CM2Bl5Z+ZiYA/mq0AlyAYFiLl6c+gVcXs+aZCG/TkfGvv5&#10;2KfdSkjRg14WNx92gF7zrCSSBhwJ/3zsJrKkdRPZ2fp7crT1YbARLES8EPmF5F3EGchnYDwDde+C&#10;Ja3NoVe7s8XE6us4Ufy1odV8EhIZb3H+eoD5sAG+2ga9Kvj5cAI5FDKB3AhJIS9CIkE3YIvYFnlb&#10;sgHxAuQXYHwB6jaAQ/+g3zD++jWlBPvZ3nQWRa+P3rgRh8mOAnqZ/vyL28/WGXDPZzuPIzcfqlVr&#10;B6pV1wZ6qlon3mFbJ24H+ey1gfnsWjB64HY2cuAd4KmKRN1osHagsL+M3x8GDnIhuSni7AcYfNKF&#10;VB+3vP0A2dCoO8675NDrZ/78q1appGqVRVSx8jOKBZ3BT0lFQAk6I/5RwYJiUKvsjFqlWfYDdLAx&#10;ECr1mSj9/KYoA6mKfm5x69dSzIcZuL7BnTe783q1pF67taSc3R8rQt3Pg8/AGoUzeO22RnHD7TPF&#10;Ubfz4DFoSd0Ar92E/WX8+fDk4SKyd2lbUebDzDdF5OeW7QTmQ9Off52CXquhUxn0SufnwzvUb153&#10;qE7eDZS/9y5QCfIR5yOfT131qqQOee0CDeAOYq7eHHo5dCklt3eK8329zepS0tHH8r6vFwGdYqHX&#10;bzj+wftrEZ3nuYhe6TmLrvFMB3FAjliOvJwehngA8gMwPgB1w0CeWb6vtz+mkHQ8L87z2ZJnFJI4&#10;xvKuH74Hf1lBJ+57ewd5vTYoDNINimppuWKvNAfoQRTiKOSjFGMRa5DXYFyDurHAYJbrhzmOcjLs&#10;PC3KfLimWE4WMIzAfGj6/pBGn+GJPt4WPf33fD9fqbcfUalnRozWTxsRBJ7qpo04omOAPfgm86lu&#10;XWaQfl3maFCp/wbYjxCeD43fH+b8VEROP/EURa+W0mLyaqSXgF6mX78a4K9bWLcq4K910I7r519S&#10;beUvKX/5TUohPwI2gQrEFchXUI/9NlFX/Y6Am+AlYq5eWC/j9xtnlpWRIocLovSHWWfLyK0XQu+7&#10;Mb1e3HXDNFznlTnguhT6xD/Pv5inzmqmg0sk4+fSDUjAz3QH8NT5Z/qSswTv5ugGIoEa7+pQo94c&#10;es2QFpFHCnH81X5wEXH7zNPi/PU5/HUF/poB3Vbw/qqkfvCrpP7wm0M5yYcDAoIQByEfRNX7EWqb&#10;33AwB1Qi5urNoVdYWSnJGvZEFH+dqC8lB5lfLe78i4ZODHzVHP5qwfcbJ+nVbifpvW676XNuy8Es&#10;MALxCORH0O8jHoP8GIyPQd37YLVZzr/aPi4mAzZfF0Wv9d3nkw0LvrM4vX6Fv7h9hzXQbSw/H+YR&#10;mWseoVxHkcGuA0AgcETsiLwjsUP8xGUAGAXyEHP15vBXVLaUuJeL8/2v7OtSktTM8r7/xX23MgjM&#10;x1zIveeBW78OqMcmHlCvS1ykPpeYCtzBI9U6MBaEIG6GfDOMN0NdCBhrlu9/2enmE6eWw0TpDz8q&#10;m0/IrGEWt379AX8dgUj74a95/PNFd5AlvXeQHb2Xk6O93wMZgEHMIM+QdxFnIJ+B8QzUvQuW9DaH&#10;v94/4U72dGwQZT7cHu1BHF42CMyHpj//qoGnojEfToK/XuHI+eux6k7YY5W010GVqlcRYIEHYg/k&#10;PVTbwljVnLAicBA8RszVC+tl/POvBe6+5HjXg6LotW+RL/GVHLI4vZygU72tRHIRx3m8Xi46eaiL&#10;LjP0nnZRaA2YAQZoM4EcPAyZoT0QUgPuARfdQyD/B/sBjK9XEykjZ/eI8z7fhXPKSMCHQu/zNf35&#10;F/dcm4PQqxv6w7fv85UzRV3kzPouHZh9XZ7R+7pcBnX0elAExiHWIa/DuA5140BRF2F/Gf98WVVY&#10;Rs7l1orir5/2l5GgIZ8L+Mv0eo2EXtOhlw/06s37K4EZ6pTAzHbqwSx16gxe0EudbtCzwVCgQByA&#10;fADGA1CnAEPNsr/X6RsZuasU5/o8of1Il4MtBfoN069fPTAPRuK86zGOTfz51zPdceqZzobU63qS&#10;UqAB3oi9kffWLaQ0uuFUKagHzxBz9cL+Mv58uCK1G+lduFYUf319ohtZMq5awF+m14t71+gxfL8y&#10;AXoVwWdcv1HLUvJaNk9ezG6Vs6Az+FGZByhgh/iaHwuKQS1rh1rqH1w/NL5eYzQyMtvXUZR+vvKI&#10;jHyywvL2b3SHTk7Q7GccL/LnX7t1ewbu1j0aWKhzT0wEDuAH7aOBP2j3gPcGOuiSBiaCQrBb9x7Y&#10;Y5b9G7sDu5FHg66I4q8fqrqRxFjLex5sETTKx7rFQK8Y/vrGWrYpfC3bM2IKOzwiEkhAg7InaApv&#10;UO4Pl7AV4ZFgCljL7gdN4eaYD+3aFROf+91F8ddH/YuJdqi/wPpl+n7jYnuJJBNaLUPf4cXvF7Un&#10;9v72pLv/cyrO/wr4EqynugN78Kj7l9SV7lfAc2BPHgF7f2G9jN8ftispIiSqpyh6bcDekCk7elqc&#10;XvXQ6w704t6bvYnX6wQlDTxBRQfuovSBlWAmyESciXwmZYP4fkAl2AVOIObqzaFXaolBtPebPzxs&#10;sMj3m2+AXlzPkQW9BkA3rt9IpDbLEql6WRjVKHMCLxWNsh8U9WAzKEWci3wuxnNRVwrM837zkkNu&#10;xGaXOM9n+zzcnfSQ2Qv4y/T94Ufc+oU+fii3fvH9xnjVa3q8KpyJVo1kbMAJdiSzig0Hr+lV7CH6&#10;BLuEtlEtoaPBeNUh8JoW9pfx+0PrgjLCMuI8r/KDL8vI7C86COhl+vWLO18+Br248+ViXi+GqfZm&#10;mDrvEOayd0fwnL7s/R1dB6qBAfFE5CdifCLqDKDaW1gv469frahycsrQQ5T1q2p2Ofn9ZQ+L02s2&#10;9GqEt6Kg14f8+rWJeRqwiWkfuJDxC5wKUkAM4hjkY5hLASnM/oCpYCHYhJirN4deY7t5krx2AaLo&#10;tXyhJ9kyN0BAL9PPh5fgqWnQaxnoxevlrPk42VlzK/kXdceUnWA6SFDfSk5Qfwxykqer45N3gl+A&#10;syYHfJwsrJfx50PDQjmZpngjyvnXbuvu5Jz8D4u7vqGEThu58y5olcVfjzqvD4s9rx8fu16/KjYb&#10;hAIrxFbIW+lfxoTqT8Rkg/XgPGKu3hx67XEsIRn7vUTxV5KqhJT18BbwV3402jP+5+/PVshkgN6A&#10;+8wduZ+3R4lnM0nkXylJfn4+/+mvw9t/R+7/9/azLVoMPWIVcMJ8+Ageu4TjDmjH9Ycd6Dh5Bzpd&#10;/pJMkzeCOrCZpIM44IPYHnl7jNujzgfE/YPrUfmx+KP5n78/c38vP4Ctj3/+btzvwX3GX0VCgxDg&#10;DUgS7d82VpLvgc+dQFZWlmRrPz9yK1Oc/b3fbvcjDpdsBPSS/A+9/v7M/U5Cek1BDffzn+rVB/8w&#10;v8NfL3D8ouVfenXXX4jvrm+r+F0XpTgADCBV1xZciE/VrYw36MbFHwC/g+76leBC/Nv/FvBH5b/9&#10;zP11uH9rDvzE/XX4/z//X/T6ar2BvHiwQ5T5UP+dgegu7BSYD//2FH7Vf2v3T/Ti/rvkfv5TvTa3&#10;x15sGG4M/PUKR85fg6iJjoOoUsc4ap2jN2gJHilKwUSgRdwX+b4Y74s6LZjo+Faj/12v/Fj80fzP&#10;35+53+2/9dcTWzkZ0jxYlPnQY4aczJ8RbHH+IvDVemCD9WsE32+U631Ty/VDUzP0C1J9wT3dgtR9&#10;uqHAF9xLuafbl+Kr35eSAcr194BvqrBexvfXtMwiomAdRNHL/sMiknPQQUCvvz1lKn8daI/9opgH&#10;34e/VvDnX7XUbe9aysqninL2KQBZgEXMIs9Sx7yzqJ3eBaAK1CLm6oX1+ttT+N1ieaP9uWb9t/5K&#10;9ZCTS/vEeR9i4WI5sQ11E9Dr7zULv89/NB/+t+sXd12+Ajo1h7dU+MzNh6v0c9lV+r3seP1dtido&#10;0t1lj+v2grmgP+KuyHfFeFfU9QdzzfI8vfRE+CunlSj+ejYP/rpled//+qo9rhfCX3nwV2veX1uo&#10;bZ5bqBOeS6mbntPBYKBArEBeQVUgnon8TIzPRF0F2GaW7381d5KRmqhHovQbYfNlpK33Y4F+429P&#10;mcpfvvBUBJqE2zg+x5HzV6Wupl+l7l6/0TqXqCDwVOuCdxLd61evrQHT+z3VJvQL0iVgPAF100FN&#10;P+H50Pjrl2f2fFLbJM7zvj5fN5/8OK65wHxo+vXLCr7inmd+EMe3zzPfS85K95L70nXExtMAxgIt&#10;Yi3yWvKpdCxZJTWAdWAvYq5eWK+/1yxjrV/c+4k+WSbOfgDu/URXWjkJ6GV6f3HPc3AD3PuJGvn5&#10;MFX1YGCqyi9RrkpJfMimJO4GhawfeDCwkN01cDc7b+BDIFfNQ90u8MAs+wG+bzKQ6lfi3K+c3rOI&#10;NEwME9DL9P7ahfXrKbTinku0i+/nCyh1YAE1ITCbmhfIgh7AGbEz8s5UGGJX5F0x7oq6MKA2y/1K&#10;XaQ7KSqwFqXfmLsVe72fWwvoZXp/bYan7mPdGgXNtmBe5NavTaoR8ZtUq+Nnqk7Fx4Lm4BK7GowA&#10;/ohfxcWCmWCTyh+1I8xyfaPj/W6k2Rk7UfSKG+pGguNbW5xeS6DXcOikhV5Sfj60UtnRViqK/oad&#10;Qq8AGQAPbAN24CzJYNeSFeAbYKU6C+zMcr9SGudNrrU4J0p/yO7yJr0fnLO4/rAJGhHsj6qFXjZ8&#10;fxig9ekVoE3v9VpT1usQKAaDNenAB/wSVqz5MuwQeA0CtL8An17C/Ybx+8OrwVKyO1ac+8stq6Xk&#10;h0+F7i+bfj48Cr24+8sG6MXtbePmw2q1IqFaPTthqnpLQl/QDJxTzQYK0Arx1f59wVRQrW6FWkWC&#10;OfR6eqyMPMr5QhR/lViXk8RUy3s+9gT0Gdy+3iAHiaQ/v38+m6lyymb2OWmZ83gW9nknZ2CF2Ap5&#10;K6YA8Tjkx2F8HOoKQJVZ9s8PvdWdTN34TBS9ylP8ydmy5xY3H3J7D4djHvREbyjl+428ZPvovGQ6&#10;mk3Oje4MvtXnRm/R08AefBP1rX5dVOfkdVEsyEv+Btib5f0pg/a4kTeZzqL0Gwa5Owm45Gxx/Qb3&#10;Lo7BgHsXhzPg5sNRqgtJo1Rtlb1VUco3bJTyMFjKtgUXkpayK5MOs+OS3oDeqnGoWwkuJJljPlT9&#10;KCeRylpR/JU3qDtZFib0fSLTr19cX/gu5kMH+Cucnw/f6PcEvdE/Cjqrdw9eBoaAQMSByAfq3wsa&#10;olcGLQNnwRvEXL059IqVS8nMG69F0WvCKim5WP/G4uZDrt9Yh/mwELpl8vNhldoltkqtj81RF8RG&#10;gDeqgtgzKj1wAd/HvFHVxESoa2JyQJX6e+Bilv0btE0pkfYeIMp82BhVSthPBgjMh6a/vtEL/UYq&#10;Nkw8w7ELJkNuPiyib/Qool/3yKE79dSBCOCO2B15d/pQjwj6kx46kAOKEHP1wv4y/vVD5+G4ivmh&#10;hyh67VxpIMfbSy1OL+79y1/BY8OgVx6/fkVQM/wiqGV+HtRWP2vwo2Kr32nFMjADDEFMkCcYJ6gb&#10;Amb4mUOvm7N9RHsebPvHPhb5PFh7aMQ9D/Ykjj/z8+FxrZI6ri2iVmo/o4YDP9CkKQJK0Bnxj4rh&#10;YCU4ru2MWvM8D3aeuozsqX0hyvrlWlJGHNY0Caxfpp8PM+CrmVi/3HH+xX0vlpsPg5kx7sFMobsT&#10;86H7S/pD90ZQTxeCMSARcRjyYRgPQ10iGONuDn9N/t6LFMeK832HKp03+ezTNgLzoen7Q+6d5jOg&#10;Uw381RufOb1eaQ7RrzSv6VOaAGYxeAf4I/ZH3l9TTL+jeYdeDE6BV4i5emG9jH896uIiKTl2a9qf&#10;/prUxzOe2684BKgAt1+xZazEKgSfuf10Vu3rvsVBks/9D37WDM6K447/zufn/9EuViJxRa49sGmO&#10;577tnP6nvzxIQ1wkcljm/9wXyf15HPj5956N//nZCoFY+w9PQ6MKazy/F3qxNn/pdUE9x/2C+nP3&#10;Deo77uP+H3PXGhtFFYWn7fbpli6FQAlUAVtoQxs2TY2llji0O1vEamC3gESUbVJMkAYIiEo0sEIV&#10;oklbHiHlERMFEwMkwh/LH01FI4hEpTXwQ0wwPqJRf5GYiKT1+2bmtLOX3Wm3r/SEs+feMzPfvffc&#10;c86dubNswRXgNNTToE9bFUR9JvQzcXwmzguC9wwjvsZ+vr77rMg40DQ+8dVXWWx8/P3ki68UzNNr&#10;iK9uyGo7vlrCvcGWcG790nBNvQd8NVRTfyKUC+4NnggdD14NbQ56wpuDS8Et4ePg3nGLrwh8tRE8&#10;VLy8eGhWTLzgkv5cXdPmojAdTJ+/viTLWPL+GwZlpKOkLn7MjHxNWoA24pHkHvZByukI9bWoM05X&#10;wP5bIT+F3OKz+po3v0fPm38qVc7HkpXge7hRHZfaNFhmWyVg5gSWnWNlHoqAx9KuxWdfN6b7PAal&#10;sy2OjwwacS56yrr+vk+xDccnZadd+XuDHXmWXdN9lh0KA2t2Z9eu2S3nJ7bryPLL7+jLLTD99SE9&#10;zbQ/qlq5bvkhuqS1/5tiHCrcayyGzoe6B4y3z5ey9JQMP0q0l5X3F9ahOEAYGzoV0p7AZwPKWXpq&#10;5nLIGjDP90RQ0G7W89Odoo87j8/RU6J+KOx56qc9kcItOlT9uRTLtUrz+/b5UNCvUsAFdhlCm2GX&#10;qQuBt+EEYq3r7++H0FoBSu7ghbg8EyNfpm3XNmlNWoupGt2HfmqPCbDy6MnHBAlN9y/XrZpTT42M&#10;kX0iiTxXO2826y8t8W64C0ipRzOPmmeWnrba6b5xw7T1L7Ze8Dg8lqUuuG03b9QTT3Aa2YiDfPpF&#10;7IINHv/hdq3Z/nm7vakfWO36Wn/ilJv9bX5Zo0sN+D/tTVwy9629PmvfOgDJfu3fn6lfNzL1ezgm&#10;ugbonUSbkVZCWQ6uAjsxP8qzMImtYorODbMSeM8pmGEb8zykiik6N0y/jSlxPQVmZJ5rAUfAjMdF&#10;uuW3qCJ2Et97DXctqfq1zsx5lCPNefQR2pckkv9fZ6icx+tkrMgLA2sJc57Ha+W8XZD0h8LAnabs&#10;2jtNcj6mPsFagnAcpIEyMUrAgDN92jlW2vgI+ACYNi7XY/Nc1c4n4+S5tKTy3Bw9bZj5qWLY+Uls&#10;ocbLHgyS73m6IFU/FF0DxuokK1oSxwt/v52YxFYxReeGWYHG1Hj5EpmCmA/HwRSdG6bfxhQ7TES8&#10;9M1+wIwXSqcPFaEvZNCQ9wjjES+vwI689/oLbMVLm5Fd22aIbcY6Xjow0FZwvHjpS5sSJ148ScaL&#10;J1oG/LlgkLme0+9McqznfijywXAh0y8L7DJEzFoudlBjZR/sRR+8DVb9WnSTzQeLzp0O8D6VcjL5&#10;4J8eywcj6eKDZaXZtWWlYvuJ9MGihvOBxbp6b5qepA+m3+eD9B+THD7IjD0aHyyGveiDeyFVHxSd&#10;mw9WoENqbr2CuSAmsVVM0blh+m1MmbuJyK3dL1yro19TTia/fh4GZG7theT8FwYue7NrL3vFNhPp&#10;192/3a27368zkvTrjGH5NZ+URuPXx2Av+uA/kPgXc98uOjcfrLR9sBGSzGeBGhuT2Cqm6Nww/Tam&#10;zJ349YfQnwSr99jOe8FH8v4OzCifFWdty0zS/pnRKrRVBgaZaxvMZJEjr2zXNmo78GTZrO00ny5H&#10;OhdnM/D8in0x/hb+YUin3QyHzs1u29E79lnmgph96DQx+V0VFVN0bpgbgefMW8Q8Y2MSW8UUnRvm&#10;Dkcf2VdivmljElvFFJ0b5ibg0F+cYy+xMYmtYorODbMZeOrYv4YtaU9iq5iic8PcGQdzi41JbBVT&#10;dG6YTXEwV9iYW+Ngis4NswWYtCfZC5YYpD4CVmMwSx/9cy73TL+tPmbuncZfW4beM010374AfY5H&#10;Mj5eJ+V0x3Mu90z/w15B07TYPdN3G3p0OR8mjkoZMNEifJBR1E1hfgyWU1EvAdOubNc51iDqETD9&#10;mDYerV0764pNe1JO79qX4Hlo4u3K78zRrm2QF3zWmr2qtEdfVXprmdhyrO3aAZu22nZ1rhmdhx80&#10;Vl9qVdYM7t1kJblmZCVes9Gu0NPYhc9HhfPPeC+wyxAxz0PiI/SXEHgbTmZZ9jlRNKmDIIAaw31O&#10;EzGn3cQd2JesDk0z9wk3LMpp514E+0LKnbd24ZVn8a7P1ltaxExRToT7kIN6TDZouPucGxaZzfR3&#10;Gnjf2J6jXex9z8PrVb3sc67lQQclu8/JSxPtcz6DY39gDT3m07RPMIzw1NhczWOLoaNNGsBOoq1I&#10;K6Hk3L8KyXVF/Hy8c+vBrrfNHEA5mXJAIezFHMC/YSc5YL3Ro683xi8HHIHdD4DVPZGDO95KkAOy&#10;k8wB2VE/8IvAoNh3HJbO/Fxn3jeObF8kAoRvfJYv/gjbqb7IY/RFri2JfLERx6QPEZTXg6lTffIk&#10;dB1gdb135s+uR1cbP19oj5M/c5K0XU7i/Om45w5g1zofffKCU8AFdhkiJn/KWBiTHBtjOJyL39yD&#10;bdYg6Pi3ZHm9vKvgsV7ohophtr8L170DljYkhudA5wOr9mqArhl8D3mAfG2Wpn2BQUj9OupfoV6q&#10;ncFZQs73Z86yHI+V81GlTZhreB/h7Euqbh2Dmvdy5rtqln12+X8AAAD//wMAUEsDBBQABgAIAAAA&#10;IQDnW+NuHwEBANy0EwAUAAAAZHJzL21lZGlhL2ltYWdlMy5lbWbs3W+MXNd53/HDLemllmRIKUQq&#10;AbHLUKSzERV4UykxparkMNxZu1QFpYQspTYjDgpBaoKgCKBa8CtrACN10bqAkjhWKr2QyxggZFu1&#10;VDT94wIu0QaBYdhFgr4wXVaFisaojbxwgaKwnBDcPs/M3J0hdzZDavfa95KfK5y9Z0fLf895nu/v&#10;ec4599xtpZRfj/b11dXVbJfvKuX/3REfjK4XfqGUf/nTpRzoPrJSyrby3//1j5ff/Vwp26sfGN0v&#10;xs+8cF8pF+P7v7rt6v955uG/Uv7+ye0lfoNyb7QD0eK3O7Kts638ZPT3RZvbd+FS3Mrr8Rtny599&#10;KNpStPzZpc7c4OeGf27/+EKnXKh+bfy1V6s/8qt3Xbjjp+LX7Iz296Ltjpb/79ColdI/Ft3RNe7P&#10;xSfxTyh3Rqt+r/htBz93OL5Wv0/Vj9+//3h8vjT4ieGXr4btLoTtdow/e/jAMyXb4Kp+7Xz82qof&#10;/6M/8XfrDH8yv/bX+vl3S3vkB/dHS3u8p3Pb4O8U35awxeD3yL/7hC2Ox7fHP/wL/6Vb3v7d7sSf&#10;seG/v/o75b+/6s/6d86V/O/Kqfc8k234XfVr3+m/sxd//mPR8t+5s1PmlqKff//KR/rRz+vXfvuu&#10;E3mvPs9/+67O0L/2x+f57/i13361k+2F736j+wtf+N3ug/FZjuVCtOuxydn4uaPRcgzynld1Lwe3&#10;lfcOP0q7j3rDW2WD/HVVf0cMavrMvdGujbft8dlPxH8Lz2T7s1M/Uf7sVPXr3okdF+P3y39n/vmT&#10;/+b0o/uj5f9P+y5c7TsDm/3JAzu7vRcWT37jb9zT/fX/8LFu/ppetMdGv+ZGxiR+yboxeekf7ez+&#10;3zM/e/LBcz/T/dZPfay2MYk/+6qrsudGY/LozlL+YfyKX/nxUn5135BxBw/+m7l/+rezfaVz8OBX&#10;OtXv8cMekz+48vHuy/N7usvP3bfcefFLJ29kTLZ///hVcRL/xHVj8saTz3dffGZP96nnlpb7L756&#10;ctJnDsUvyBbuuyE7ZsXJ0uDXr/9S2XOjMXl9b+hKjMuVO0r5jQja7fFbXDz+4bvfOpXt/OLF4+cX&#10;q9/jhz0mP/Nff6z70r/f2X0oxuTfffpfbfmYHL5vb/czd93WPRNj8vanv7jBmJSJMRn3056zxqS3&#10;fjgGn1T23GhMXovxeDja5V2l/NxoTF76wD9bfvVXsj3x6EsfeOLR6vfYeEzKwCdHf4W1fv6Zi9He&#10;KbvEiTiZzq5xbIR7rcWMOKEnTdET7Goeu4yJMZmuJ/01DZnMi69HT5ZCgKZdVc60Ud4lF5YLV3MX&#10;11PHq0/UJ9g1e76LxjdP47ELu7ALu9qYC9OT5umJMTEm9ISe0BNrvzn3ln5gnXH9LGSb5yBpPI2n&#10;8TSextN4Gr/tqr3Jk0pP44d7zcMm9kGGEeTCk9Ex7rc5TqyfWD+RC8uF5cI0PhWNxo91fbLXZo03&#10;32W+i8bT+DZqvPqkefWJMWnemNB4Gk/jaTyNX1/Hez7+xs/2oCf0hJ7M1hO5sFxYnMyOE3pCT8SJ&#10;OGljfYJd2IVd2IVd6+dWnAdpbqXaJ2GPhP3CccZVp/KH5OVmnp0zt2JuRd4l75J3ybtSUzarJ+p4&#10;dTw9oSf0hJ7QE8/9Vu8D6qczxOX9J/3OwBCDL+O+vGtslcme+S7zXVs536U+UZ+oT9Qn6hP1SeYZ&#10;8q7JbGvcb3PeZU3LmhaNp/E0nsZvhcbTE3pCT+hJG/UEu7ALu7CrjewyV2+uHruwC7vU8VtRx9MT&#10;ekJP6Ak9oSf0xN5Ue1MH6/39Q3HLNrnPbrKfvNzMM6byLnmXvEveJe+Sd6XKbFZPrGlZ06In9ISe&#10;0BN6sq300ghTrll7uF/bWcrD0S7voif0ZLaeyLvEiTiZHSfmu8x3iZPZcUJP6Ik4mR0n9ISeiBNx&#10;Yr7LfFdO82x2/YSe0BN6MltP1CfNq0+MSfPGhJ40T0/EiTih8bM1Hruaxy5jYkywC7vMd5nvMt/l&#10;OS3PaQ0293lOK8xwdDT/nfe8qns5eHPGiTpeHS8XlgvLheXCqXebXfulJ83TE2PSvDExB2kOUt4l&#10;75J3ybvkXZ4xNQeZUVDMQYYRbrU5SLmwXFguLBeWC8uFMwnY7BwkPaEn9ISe0BN6Qk9uzn0rNJ7G&#10;03gaT+NpPI2n8dZPMgqsn5wNI1g/KYMzex8LW3QfWTmys1PmlqKf72ARJ2EEcVLEyZdOroQj9KKJ&#10;k/OL1Vne8xEbVV+cFHHyojh569SH737r1PnFi8d/dHFiD7c93Oa7zHeZ7zLfFXmZPRJphClXlbuK&#10;E3GS7pF+sBht96g/qaFZ/90/+v85T7LQGc6f3Rmfra6ulm1xt87YvHVGuXDzcmFj0rwxwa7mscuY&#10;GJPJHCTXZLLFtOuxwe2afuYv5urNQTZhDhK7sAu7ZteMcmG5sDiZHSf0hJ6IE3Firt5cfZa9m52r&#10;l3fJu+gJPWmjnmAXdmEXdmHX+lz48H17u5+567bumeeWlt/+9BdPTo+TMrF+Mu6nPWetn/Qy+Zxy&#10;zdpL9NrOUh6OdnkXdk0fE2ta9hKV8vreUl6IOLlyh/kucULj26jx5uqxC7uwC7vW1ydvPPl898Vn&#10;9nSfivqk/+KrG9QncmG5cLNzYXOQzavjjUnzxkQuLBeWC8uF5cJy4Vw2SD9YjOYZ07TG+Jq1fmJe&#10;WM2YMbMQzbPYQ45UMbMjHgh7POxybzRxIk5uJE7UjGpG9Yn6RH2iPon0QX2SRphyVbmWOBEn6R7q&#10;+ClBEh+JkwuXRpZZ3dUp5UB8sz9ang9m7beUyVxTHa+Oj7AQJ2EEehJGmHLRE3oS05udyjXESWWJ&#10;q+/iRJyIk1FMHPSOM+9uGvhCf+LMxM6YmFunJ9ZPrJ9M1rQT/jbxjOl4P3fmL7OeMV0aO+pVPRpP&#10;42n8KCRovPczDl2hdo23h7t5e7jlXfIueZd9K5lPV3nxDvsgrTOGP6RPTLLBOmM71xlpPI2fjGNz&#10;K947R+PtJfLs3HDio/pa5b9yYXuJ0ifSDzxjWkXH+N7mOJELy4Xlwua7aDyNT0Wj8WNdn+y1WeOt&#10;MzZvndGYGBN5l7xL3iXvknfZV29f/SDbtucuzHA0WupC3vOq7sXeVHtThy4hTkZxcSvFibn65s3V&#10;G5PmjYm5FXMr5lZmz61gF3aJE3Gy0Rykd8s68/lGznyWd8m76MlsPREn4kSciJON8i7v2pB3ybvG&#10;z1+3MU7MrZhbofGzNV6ciBNxIk420nhzkHJhuXC7c2HzXea7aPxsjRcn4kSciJONcmHzwnJhubBc&#10;uHpWKLbAe8dZGCF56VyiMMI1lzMLvNfBex1GQeHZOc/ODV3Bs3NhB8+YltILOzwWrfvIypGdnTK3&#10;FP08C7jKr/rRz2v794+fyHv1eXTlXWmPaPKuMMI1l7xL3iXvGgWFvGtNN/ojk9CTfmdkiriN+/Rk&#10;bJXJXpv1xP4u+7usaVnTSrZXHNvhfVrepxX+kD4xyQbv0xrapG1xQuNp/GQce5+W92nReO/Tyr0q&#10;70Tj6Qk9oSdqRjWjdcaQEOuMaYQpV1UnihNxku6RfmA9fn2giBPr8dYZR3FhPd56/NAV7IMMO9gH&#10;aR/kW6fOL148fn6xyhPmQyyqfriIOBEnJ3NtshfNfmFxEm4wuvrHql7WXmej0RNxQk8yKsaxMdkX&#10;J/ctd178Ej059eG7xYk4yb0id0ZbXV0d7IlzBo4zcKz9Wvu1pmVNK9Vxs2ta9hI1by+RMWnemMi7&#10;5F3yrtl5F3ZhlziZHSf0hJ6IE3HSxjqexjdP442JMZmuJ2VtDT6mi9b617PO2MsJpilXtfdnI3Z5&#10;J41zuJ3DPT7PY6M4afJ59fSkeXqiZmxezShOxMn0vMv+LvtWSqHxt3XPPLe0/Panv3hyepyMa5Io&#10;NdQnVz7efXl+T3f5OfsgLx7PPZA/+n2QNL55Gm9Mmjcm6hP1CY23pmW+a/3e1MP37e1+5i658I3M&#10;C9P45mm8MWnemMi7mpd3GRNjMj0XNi9sXrjZ88LYhV3YNbuOlwvLhcXJ7DihJ/REnIiTNs4LYxd2&#10;YRd2tZFd6hP1CXZhVxvZJe+Sd2EXdmHX+r1Ebzz5fPfFZzxjai/R7GdMPYstTm4kTuRdzcu71PHq&#10;eLmwXFguLBfO43jSDxajpa5nf5IN+R6m+6Pl/+8+snJkoTN8P5c9d/bcqRmHMbMQsSFOhuyozvLa&#10;ES8hejzscm+0Jp9ZoD5Rn0zqXb4fJ1tca2dHTPZTH2e9d64XPzPtqmJjo7zL3Iq5FXMrs+cg6Yk4&#10;ESfiZG7fhUsjnV3d1SnlQHyzP9q2aNa0bryONy9sXnh6LuwZU/Ndza7jsQu7sMtc/UZzK2pGNaOa&#10;Uc2oZoziuPQ7+TWv5GWu7WZsZH9SQ61pWdMKlzC3MooNcRKGuOaataYl75J3ybvkXfKuBKe8ayAf&#10;B7eVpUFn/Rd6Yk1LnIzi4iaNE3P15uon5xnGe+6sM1pnbPY6o/3C9gtPZ5f9wtjVbHbJu5qXdxkT&#10;Y0JP7FvJtddq7muHZ+fs4Q5/sB4/nh+uYkOcWI9Pr0g/2Mx6vLyreXmXuZXmza0YE2MyvT4xV2++&#10;q9nzXdiFXdhlbkXNqGbcipqRntATekJP6Ak9oSc35x5u88LmhWn8bI0XJ82LE2PSvDFRMzavZhQn&#10;4oTGz9Z47MKu6XHiWQdrv9Z+vf/kxt5/Iu9qXt5lTJo3JvIueZe8S31indE641asM9J4Gj9dT+zh&#10;Vser49XxN1bHq0/UJ9P1xLwwPaEn9ISeZN3mzAJn2TrLNiMhrpv0LFu5cPNyYWNiTKbXJ+a71CfN&#10;rk/M1Zurxy5rv9Z+rf1m2ZR+sBjN+xnTGuPL3Iq5FXMro3gwt1Kq98v1RybZ/v3jJ7JbfR5d7zFN&#10;e0SjJ2GEay56Qk/oySgoblI9MbdibsXcirkVcyty4VQ6ufA1SfDoW7mwXHgrc2F5l7xL3iXvknfJ&#10;u7Yi76In9ISe0BN6Qk+2Qk/sF7ZfmJ7QkzbqiVxYLoxd2NVGdsm75F3YhV3YpY5Xx9+c79Oi8TSe&#10;xs/WeHW8Ol6czI4TekJPxIk4UTOqGbeiZpR3ybvoyWw9ESfiRJyIk43yrtd2lvJwtMu7xIk4mR0n&#10;6vjm1fE0HruwC7s20vjX95byQmj8lTuaxy56YkywC7vayC55l7wLu2azS5w0L06MSfPGRC7cvFxY&#10;nIgTGk/jN6pPrJ/s6T713NJy/8VXT4qT2XFC45un8cbEmGAXdm2k8dZPaHy+x2kh2kq0+6Pluzi6&#10;j6wcWeiU/qHo3xltdXW1bIs7PaEn9ESctFFPzHc1b77LmDRvTGg8jafxNL6NGo9dzWMXjW+exhuT&#10;5o0JdjWPXcbEmMiF5cJyYWd7xPKH9zOmEaZcbX4/o1xYLkzjZ2u8OBEn4mR2nKgZ1YziRJyoGdWM&#10;WSqlH+Seutxnl/1JNthzN7RJVT/uiJe8Px42ujeavan2ptqbWkoVG23UEzVj82pGY9K8MVEzqhkn&#10;88J87iJbpEPHBrdr+qkFZ6MdjZb9vOdV3ctB726a23fhUtqkn1/i2v794yfyXn0e3dVdnVIORGd/&#10;tHy+5Y0nn++++Iy860byLnpCT7DLfFcb6xN5l7wLu2azi8Y3T+ONSfPGhJ7QE3oyW0/ESfPihJ7Q&#10;E+zCLnW8eeGYCrdvJY0w5bIeP1xXCdOsWz85fN/e7mfuuq17Js5NffvTX9zg3NQysaY17l/PmlZv&#10;ynjkR7PGxFm21rRuZE1LfaI+mZ4Lj3kV2FnjGHbdt9x58Usncz9rL9pj0fIMyZ2dMrcU/dzLUK27&#10;96Ofl/X4fmdgiMGXcT99yX7hsWWq3iyNt1+YxtP42bmwOBEn4qTdcWKu3lz99Pqkv1aTTO4dvp76&#10;ZKlKtK65y7s2nu+yX9jzjFW4iBNxEsztVP6gjq8scfVdnIgTcTKKCc9pmRceusLgXUs5Tz4ZG5N9&#10;ejI01LVf6Qk9ESejqKAn9GToCvQk7OD5eOvxb506v3jx+PnFKk+YD7Go+uEi4kSc2Ldy6sN3i5MU&#10;Tusnd4YVvO+3lBd2lnLlDvsgp68zjvc+hrusrTnmHMWsc4l68TPTrkqT8/eo+jsiIKvzIO3htm/F&#10;vpVxbGwUJ/Z3iZMbiRN7iewlmq7xcmG5sHO4nQc5PLt+IfJy59UPn4ueVp/Iu+RdN5J3eca0eXMr&#10;xsSYyIWdgdPGuRV1vDoeu7CrjeySdzUv76InzdMTY9K8McEu7Jqed433RcTUqT0SVz7efXl+T3f5&#10;OWdFXTye++3suRs977QWG5P77zKPnbWXaCl+ZtpVzc/Lhdef0enMAmcWVDEjTjw7F8ztVP6QvFyM&#10;lutY2Z/Ma6z9WvsNl1h35jM9ESfhF4OLntATejIKhpv0WWxzkOYgJ/PCrOHV8cPniCf3C4uT5sWJ&#10;MTEm09k1np8PnK3NR2YNPGsOshc/M+2alQs3+XlGcSJOxMnsvUTipHlxYj2+eevxxsSYTNeT/lqu&#10;Ze23lIyTz731neXcI/HBL/9hLecSvfzZ7y4/Fe9n/NSXv7LB+xl/NGMyHwdz5Xkrt98W7waLhPri&#10;8Z9/91unst1z98Xj99xd5dM/7PO7UuPffuDN5YdiTP7Pn/7xlo9JvjPzez94cznfmXn/t7+2wZiM&#10;a5IwzVrM1F2fvPquUi7vKuXrcRZOjslLH3j+/a/+SrafXX7pAz+7PHtMyomJ2mitn3/vza4zihNx&#10;Uj1vOZ6DHMeGOKEnTdQTGt88jTcmxqRJ9YlcWC68EAnM9ey5U5+oT7Br9lw9jW+exmMXdmEXduV8&#10;YDWXuCMWAh6P7++NlmeqNTUXpifN0xNjYkzoCT2hJ9Of07L2e+Nn2VpnbNY6I42n8TSextN4Gh9T&#10;BINzCuwlSktcfVXzKeJEnKRnpB+Ik6tjJL9rc5xYP7F+IheWC9N4Gp9aRuPTCuuvNmu8+S7zXTSe&#10;xrdR49UnzatPjEnzxoTG03gaT+Np/Po63vPx7+x8YftW7FtZ/3y8sz3ujOmh1dXVsi3ucmG5sLxL&#10;3tXGvEvNqGbELuzCrvU1Y76TxrMOnnXIlWBrv3/5O2nEiTgRJ7F3Zp84iUfvO+kLeWVesZn9wuZW&#10;zK2oT9Qn6hP1yVboifku8130hJ7QE3pCT7aVpTTClMt8lzp+K+t4eZe8S94l75J3ybsy3djsvDA9&#10;oSf0hJ60UU+saVnTwi7saiO75F3Ny7voCT2hJ/SkjXqCXdiFXdjVRnbJhZuXCxsTY0JP6Ak9sc5o&#10;ndH+rup5rH46Q1zbv3/8RN6rz6O7uqtTyoHo7I+W57l47tdZUeEGg8s+SPsg7YMcBcNBelLpRn9k&#10;EnrS74xMEbdxP/PvzTz3q45Xx6vj1fFtrOOtaVnTwi7saiO75F3Ny7voCT2hJ7P1RJyIE3EyO05o&#10;fPM03pg0b0zoCT2hJ/REHW+PRK5xWdNKK6y/7JGwR8La7ygu7JFY21vXH5nEHol+Z2SKuI37m9UT&#10;9Unz6hNj0rwxMbdibmV6HV+Ojbk87ieXz0Y7Gi37ec+rupfQ+N7gk/VfZuXCr+0s5dV3lXJ5lziZ&#10;PibeLXtnuFX1blnsah67jIkxwS7zwpkbVHq/Iwq7x+P7e6O9vreU+flSrtwhTsSJOBEn1k8Ci9ZP&#10;0ghTrkpD2hgn5rvU8TSexreRXer45tUn9KR5emJMmjcm2NU8dhkTYyIXlgu3MRem8TQeu7CrjeyS&#10;d8m7sAu7sMs6Yy6vpR8sRts96k+yYSU+u3/0/7uPrBxZ6JT+ofjenjv7Vl7+7HeXn3puaflTX/7K&#10;yUmfSf/IFlt8JvYLj/vpb7P2Cy/lL59ytXntV94l7xIn9ETeJe9KaZN3TRH4+IjGez5+K5/7lXfJ&#10;u+Rd8i55l7xL3uWdNN5JM8i7B/O4o3m6zuCT4cdrffXJ2CqTPfWJ+kR9MoqIm/T8Lvu77O9SM6oZ&#10;1YxqxlQ6ufBkBjzuy4XlwnLhUTzIhd/RWbaH79vb/d4P3lw+E3uJ7v/21zbYSzQ+bzCsvbavKLk8&#10;ay9RbzQ8195msavJZw+qT9Qn6hP1ifpEfZK6pj65Vt2H38/SeGcP2sOdzz0sRPOsw5AjVczsiMKu&#10;DWd0yoXlwnJhubBcWC6cWZ9cOK2w/qp0XZyIk/SOzcaJvEveJe+Sd7VRT7ALu7ALu7BrfS5sPb6U&#10;STaYF27nvLDnfj33OxnHziVyfldb1rSwC7uwS33SxvoEu7ALu2azyxxk8+YgjUnzxoSe0BN6MltP&#10;xIk4ESfiRM24fk3rjSef7zqvfviOh4XY+2VNy5pWuMHqrk4pB6KzP9q2aOLkxtd+1YxqRnmXvEve&#10;RU9CQje9r14dr46nJ/SEntATeuK8eufVZxQM3zvqvPphfnl0YJJSqnu5Sc8elAvLheXCcmG5sFw4&#10;JS/9YDGad5WnNcZXm8/2sH5i/YTG03gaT+NT0Wj8WNcne23WeHV88+p4eZe8S94l75J3ybvkXTfn&#10;OiONp/E0nsbTeBpP429OjTe30ry5FWPSvDGRC8uF5cJyYbmwXFguLBe2r36wutyfOBe5M/hk+PFa&#10;33r82CqTPevxFy6N7OEciTCEOJmMjnFfnIiTeHyrU3mEOKkscfVdnIgTcTKKCc8zFvXJwBfUJ2GG&#10;fM43dbN63re636zP/Zqrb95cvTFp3phYZ2zeOqMxad6YYBd2WfudvfYrTsSJOJkdJzS+eRpvTIwJ&#10;dmFXzpNVayk7YkL98fj+3miv7y1lfr6UK3eIE3EiTsSJfZCBxU3vW1EzqhnpyWw9ESfiRJyIk43y&#10;rtd2lvLqu0q5vEuciJPZcWK+Sx0vTsTJRnpivuu7y089t7T8qS9/5aQ4ESfixHzXVsx3ybvkXfSE&#10;ntATekJPnCPhOa2MAu9nPBtGuNWe05ILy4XlwnJhubBcOJOA9IPFaN7PmNYYX9V+VHEiTtIrxMk4&#10;NiZ7bY4T+7vsW5ELy4VpPI2n8TfnvDCNp/E0nsbTeBq/FRpPT+gJPaEn9ISebIWeWI+3Hk9P6Ak9&#10;oSf05Oacg6TxNJ7G03gaT+NpPI33/ElGgedPPH/yhydXwhF60R6L1n1k5cjOTplbin6+41achBHE&#10;SREn4uStUz//7rdO3XP3xeP33F3tOY6joftVX5wUcfJlcSJOhrlDoOHYQD0HX8b9rMHpiThpQpzY&#10;S9S8vUTGpHljYv3E+on1k9nrJ9iFXeJkdpzQE3oiTsRJG9fjaXzzNN6YGJPpelIm5iDH/euZg+yN&#10;Jy+v6lXrHRuxyztpvEMgz/JaiJZr6/dHy/O9cm19oTPcc3FnfL+6ulq2xV0u3LxcmJ40T0/EiTih&#10;8fRko7zLu5vkXTeSd9F4Gj9dT8Z7VSb3sFxPzbgU+fy0a1bN2GR2iZPmxYkxad6YqE/UJ9P1ZDzv&#10;GNqwNh95PXrSmyYm8dksPTEHKReWC7c7Tmh88zTemDRvTORdzcu7jIkxmZ4Lm1ux9ltKk+e7sAu7&#10;sGv2OqNcWC4sTmbHCT2hJ+JEnNi34uzBXM5JP8j9wN73m9YYX7PWtNSM1rSsabV7TUsuLBeWC8uF&#10;5cJy4cz85MLj/HeyJxe+cGlkj9VdnVIOxDf7o+Xzkm88+Xz35c/KheXCcuHqfO4IC3ESRqAnYYQp&#10;V5v1xDqjdUY1o5pRzUjjU9po/BSBj4/arPHmhc0L03ga30aNV5+oT7ALu9rILnmXvAu7sKuN7JJ3&#10;ybuwC7uwa/288OH79na/94M3l888t7R8/7e/dnJ6nIzPIorpQ+cSXfl493NvfWd5+bn7lj/oPabx&#10;rl/v+813oE+eATnZT+54j6n3mIoT7/v1XofSfzx4eG80z2nZm3oje1PNQZqDnF6fOCvKWVH0xLMO&#10;w2flFyK38D6t4f63aq/XjihI5V2eCcq5iEkNFSfiJFzCM0FhhIyNzZy3Yp3ROuMkW3NO2Lyw95jK&#10;u+Rd7yTvoif0hJ7M3rciTpoXJ8bEmExn13j/UKTH9hLZS1Ruv62U7eEMF4/nPiJ7idSMakY1o5pR&#10;zRiiMLqqday0SdWfXNPyHlN7iewlGsfGRnFiz504ESfixHmQmVj0O/k1r+TlZtZ+7U21N3X6fJe9&#10;qfam2ptqb6q9qamzVe2uPrHnLv1B3pVWWH+JE+912Mr6xHp889bj1YzNqxnFSfPixJg0b0ywC7um&#10;z3eN93RFVmt/l/1d9ndFIFRrbp4JWjmy0Fm/v4vG0/jpemL9xPpJs9dPsKt57DImzRsTNaOacbrG&#10;j+tENWMp4qR5cWJMmjcmNJ7GT9cTNaOasdk1Iz1pnp4Yk+aNCY2n8TR+9hk42NU8dhkTY4Jd2OVZ&#10;B8865A5/zzqkFdZfnnXwrMNWPusg72pe3qWOV8fLheXCcmG5cGaAcuH1eXB+IheWC8uFR7FxcFtZ&#10;GnWvvYkTcSJOxEnyIZ+pqs6z60c/r+3fP34i79Xn0fWOs7RHtMVo+Txa9idrMu8CHNqk0pYdAZg2&#10;nMNtbsXcymQce8Z0+jOm5oWbNy9sTIwJdpkXbuO8sLxL3oVd2NVGdsm7mpd30RN6Qk/oCT0xVx9T&#10;8+bq0whTrmp+XpyIk3SP9ANrWusDpc1xIheWC8uF5cI0nsbTePsgq31c/VGaY39XvzMyRdzGfbnw&#10;2CqTvTbnwubqmzdXb0yMifpkdn2ijlfHi5PZcUJP6Ik4ESfmu8x3Zd262Tpe3iXvoiez9USciBNx&#10;Ik42yrte21nKq+8q5fIucSJOZseJOr55dTyNxy7swq6NNP71vaXMz5dy5Y7msYueGBPswq42skve&#10;Je/CrtnsEifNixNj0rwxkQs3LxcWJ+KExtP4jeoT6yffXX7quaXlT335KyfFyew4ofHN03hjYkyw&#10;C7s20njrJzQ+3yewEM07BNr5DgEaT+Np/GyNN9/VvPkuY9K8MaEn9ISezNYTcSJOxMnsOKHxzdN4&#10;Y9K8MaEn9ISezNYTcSJOxIk4sablvBXnrWwrvTTClGvWuan2d1n7vZG1XzWjmlHeJe+Sd8m7Mt1I&#10;P/DupvWJ16y8y547edeN5F3mu8x3ybvkXW3Mu9SMzasZjUnzxoTG03gaT+Np/Pq5lcP37e1+7wdv&#10;Lp+JZ7Hv//bXNngWuxybqMTX+mnPs9GORst+3vOq7uWg9RPvZxy4RP9Q3LJNvpNxsp/+Y75rYKCr&#10;vpjvunBpZJDVXZ1SDsQ3+6Nti/bGk893X/6s+S7zXaW0OU7UjM2rGY1J88ZEHa+OV8er49Xx6vhI&#10;/+2RSCNMudqcC9N4Gk/jaTyNp/EpbeaFpwh8fETjzQtv5fqJ+S7zXfIueVcb8y41o5oRu7ALu9bX&#10;jPZIlDLJhus5h1suLBee9JmJvWtrex+j9lrrJ3dm7YNcml7Gq+P3qeO3so6XC8uFsUsuLBeWC2fK&#10;kX5gX/365Mv6ibxL3jWKi3hOa2l9iAw+ESfiRJyIk+RDzoN4nnHgC55nDDPkc76ZX1bP+1b3fO53&#10;KT6fdtETekJPRpEhTujJ0BXoSdiBnpTBeeOPhS26j6wc2dkpc0vRl3eVks+4x1V7nFj7tfZr/cT6&#10;ifUT6ycpOJtdP6En9ISe0BN6Qk+2Qk/s77K/i57QE3pCT+iJdUbr8RkF5oVnPX/SG5hp/ZdZ6/He&#10;Y+p8YecLO2+l0pkgiHO4wwjmhddrSX7SZj0xV2+u3tzK7LkVcSJOxMnsODFXb65enIgTc/VqxqyN&#10;Nlsz0hN6Qk/oCT2hJ/Tk5lz7NbdiboXGz9Z4cdK8ODEmxmQ6u7w//s5I2FZXVwfvrRYn4kSc0PiN&#10;6nh77uy5s+du9l6i1/eWMj9fypU7zAtP15PxGfWxRfqmP6++FznW9Zyd8spHnj4xmD+bOHt+T6eU&#10;A/Hh/mjJ5d/6t/+k+7m3vrOc96U/eml5q+2bv9+0a6P9c0/ED+c5MNtvL+UT20v5fNxfCt/Pv+uZ&#10;7rvffab7d3+8+rXxcb/qx//e9JkpvfhNtsquv3fycPftB95czvvH/vT3NrDrO68Xno2/67Srsse1&#10;mlvZdW6hlI+GXc/H/aGRXc+dfvT9504/+N7q125s1zLwp9Gfu9bPP2sxWrI8+5M+lO8h6UXbKrvy&#10;11Ji6MpW25W/1mNX/squbdIt/spf2+SvdKsef2XXeuyKr+yKr1HA5BXnQqtjzbv0whXMD8Qcb4Pn&#10;s+gW3WqTbvFX/spfM8mKK/KsnJOfdlVz/hutF7R9HQYHcAAHRpGPA9a5wxV60dRb6q0RFa66yQfS&#10;HOM9RJP9zJFmnT8ozzKf1Qs/2Sq+WoeRv8pfI6Dykr/KX8MNetG2iq/mB/AVXyOg8sJXfA036EXb&#10;Kr7KX+vhK7vWY1f5ALvKB0IA8rqF8wF8xQEcGGIABzzHudXPG8qz8BVf8RUHcAAHcAAHcAAHcAAH&#10;6uGA+ax67Mpf2ZVu0S0cwAEcwAEcwAEcwAEcwAEcwAEcwAEcwAEcqIcD5rXrsSt/ZVe6RbfwFQdw&#10;AAdwAAdwAAfUBTiAAziAAziAAziAAziAAziAAziAAziAAzjQJg6Y1+avbfJXfOWvbfJXfOWv/HVc&#10;F3jfsffD9MIdtup8bfkAvuIrvuIADrSJA/yVv/LXsW55b6S6QF1Qyu4Iifl46Wr1Htr4tn8ovmSL&#10;bmdwG3wZ9/O9rIvR8tdmP2Mp+wvRtvrccvNZ7Hru9KPvP3f6wfdWPrqxv5YT4YLVtdb/YfqrPIu/&#10;8tdRCN7C7zPCgXo4wK7sqo7FVxzAARzAARyohwPmXeqxK39lV7pFt/C1Hg6waz12pVvsSrfoFg7U&#10;wwG6VY9d+Su70i26hQM4gAM4gAM4gAM4gAM4gAM4gAM4gAM4gAM4gAM4gAM4gAM4gAM40CYO2D/A&#10;X9vkr/jKX/mrPAsHcKBNHJBn1eOv7FqPXfGVXdvEV/7KX/mrugAH6uGAPKseu/JXdqVbdAsHcKBN&#10;HJAP8Nc2+Su+1uOvOFCPXfkru7aJrzjAX9vkr/jKX/mreRccwAEcwAEcwIE2cUC9VY+/sms9dsVX&#10;dm0TX/krf+Wv6gIcwAEcwAF1AQ7gAA7IB3AAB3AAB3AAB3AAB3AAB3AAB3AAB3AAB+rhgPnXeuzK&#10;X9mVbtEtHMCBNnFAPsBf2+Sv+Mpf+as8i27hAA7ggHwAB3AAB3CgHg7Is+qxK39lV7pFt3AAB3AA&#10;B3AAB3AAB3AAB3AAB3AAB9rEAfOE9fgru9ZjV3xlV3wd51nPjrrX3g7HB7ujzUWr+jtK6T8R3x/K&#10;zxdK+ej2Us7H/aH54c+dO/3o+8+dfvC91c/Hx/2qH7+kn78uW1wnhrer+/lnLUar/twHR/34I8pK&#10;tF60x6J1H1k5srNT5pain7/f3L4Ll+JW+vklrlc+8vTg968+j49W93RKORCd/dHyz8GBejhAt+qx&#10;K39l1zbpFn/lr/w1Eo28Dm4rmctMu6r8aKM8a/vtpXxieymfj/tLozyLXUeWZNfl5OzSH720PJkr&#10;Z06cLTLiY4PbNf30tbPRjkbLft7zqu789TvsGv7Qi/ZYtK2ot9QF8oE26RZ/5a/8NeCfV+RZ5gnl&#10;Wb1wha3KB8wP4Gub+Mpf+St/zWQgLvMu5gfCDXrR5AOlbLzO3e+EiUbXuJ9zbta5zWubf7UvAwdw&#10;AAdwAAdwAAdwAAdwAAdwAAfazQH7B6wXWC8YTX1aL7BeEK7Qi2a9oNnrBXSLbtEtumW/Sz0cwNd6&#10;7Mpf2ZVu0S0cwAEcwAEcwAEcwAEcwAEcwAEcwAEcwAEcwAEcwAEcwAEcwAEcqIcD1rnZ1Xnw+Iqv&#10;OIADOIAD9XCAXdm1TXWsuqAef2VXdpVnybPkAziAAzggH6iHA/jKruqtMV+9F8J7IXrhDlt1rgPd&#10;qoev7FqPXeUD9diVv9ZjV/5aj135K7u2ad6Fv9bjr/jKrm2aH+Cv/JW/juez8j3q067D8eHuaPnu&#10;pqq/I16w/kR8fyja9tvbfV4xDtTDAXlWPXblr+xKt0J48nK+tvO1ww160bZqHQZf8RVfI6DyuoX5&#10;Kn/FARwYYuBW5oB8AAdwAAdwoB4OyLPqsSt/Zdc26RYO8Nc2+Su+8lf+qi7AARzAARyQv+IADuCA&#10;fAAHcAAH5AM4gAM4gAM4gAM4oC7AARzAARzAARzAARzAARzAARzAARzAAfOEOIADOCAfqIcD+FqP&#10;XflrPXblr+zqXN1xPuB9G9630Qt3cM5TKfNx/mZ1FmeYpJ/ncGaLbmdwG3wZ9/PszsVo1TmeedZn&#10;9heirUTrRWNXdg03WHdVfnaznv8qz8IB8y6jsL+Fz3tTx+IADuAADuAADuAADuAADuAADuBAmzhg&#10;Pou/8texbt2q64Y4gAM4gAPyVxzAARzAARzAARxQF+AADuCAfAAHcAAHcAAH2sQB/spf2+Sv6i3+&#10;2iZ/xVf+yl/HdUE+Kzntutmfi8MBHMCBUeR7Lm45ebD0Ry8tTz47PvHc+bExI/tr/Xxm+Gy0o9Gy&#10;n/e8qnthV3YNf+hF26rzB9RbdItuRUDlha/4Gm7Qi7ZVfFUX4Cu+RkDlha/4Gm7Qi4avzs8KN1h3&#10;mSdMk4znBCb75gcuXBo5zOqeTikH4pv90dIu6lh5ljwrAiEveZY8K9ygF02eJc8KN1h33ex5lnxA&#10;PiAfGIW9fEA+EK7Qi7ZV+QC+4iu+4qv1LRzAARzAgXo4IM+qx678lV3pFt3CARzAARzAARzAARxQ&#10;b+EADuCAfAAHcAAH5AM40CYO8Ff+yl/HuvXsqHvtbdb+17mFUj66vZTzcX9ofviMybnTj77/3OkH&#10;31v92vi4X/Xj9+8fii/Z4joxvF3dz+dUFqPtjpb9ybNBVuL7XrSt2p8lf8UBHIiAyiv2v+KA84h6&#10;4Qr46nmYRMK1V6XjqctVf0do+hPxfWr69ttL+cT2Uj4f95dG+UCb+CofkA+0yV/VsfyVv45U6hbO&#10;X3EAB3AAB+Sv9XAAX+uxK39l1zbpFn/lr/x1nGfl2ty0q5obNE9YWWd8VmHaxPsLBnZZdz4hvuIr&#10;vo6YcQufR6TeqocD7FqPXekWu9ItuoUD9XCAbrGrfcX4iq/1cIBd2VX+iq84UA8H5K/12JW/1mNX&#10;/lqPXfkru8qz5Fk4gAM4gAM4gANt4oC6oB5/Zdd67Iqv7NomvvLXevwVX+uxK39lV3xVx+JAPRyg&#10;W+xq3xu+4ms9HGDXeuxKt+qxK39lV/WWfAAH6uEA3arHrvyVXdukWzjAX9vkr/jKX/mrugAHcKBN&#10;HJBn8dc2+Su+8lf+Ks/CARzAARzAARzAARzAARzAARzAARzAARzAARxoEwesw/DXNvkrvvLXNvkr&#10;vvLXNvkrvvJX/qqOxQEcwAEcwAEcaBMH1Fv8tU3+iq/8tU3+iq/1+Cu71mNXfK3Hrvy1HrvyV3Zt&#10;Uz7AX/krfzVPiAM4gAM4gAM40CYOqGP5K38d69azo+61t8Pxwe5oc9Gq/o5S+k/E94fy84VSPrq9&#10;lPNxf2h++HNten8BDtTDAXZlVxwIQOZ1cFvB18Pdj/3p7y0/GOZIPQm5GOhHakhcx4a3q/upOWej&#10;HY2W/bznVd1vZbuqt+rhK7uya5vqgvTXT/z5wW7e3/PkB7vT+dqf4Ou4fz18zd9v2lXVAhvVBdtv&#10;L+XN20r5fNy/FcDPnzvT/Y+LZ7p3/vXq10a50K/68b/7qQVDPeh3oju6xv38PRajVfXI5L91JT7v&#10;RXssWveRlSM7O2VuKfr5+83tu3ApbqWfX+J65SNPn8h79Xl0V/d0SjkQnf3R8s/J/PXndv+1bt53&#10;P3p0A7v+aHTrlbBr1lvf3DX8u547/clHz51ePFPZcmO7lsG/O/55ea31f5h25a/18JW/1mNX/squ&#10;bdIt/spf2+SvdKsef2XXeuyKr+yKr8MCcrPzr+rYYf1ezWdX97TrrTrvgq/42ia+8lf+yl/H+QDd&#10;sg7TC3fYqnUYfMVXfMVXHMABHMABHMCBNnHAOgx/bZO/4it/5a/yLBzAARzAAflrPRxg13rsSrfY&#10;lW7RLXzFARzAARzAARzAAXUBDuAADuAADuAADuAADrSJA+pY/tomf8VX/spf5Vk4gAM4gAM4gAM4&#10;gAM4gAM4gAM4gAM4gAPmtXEAB3BAPlAPB/C1HrvyV3Ztk27hAH9tk7/iK3/lr+oCHMABHMABHMAB&#10;HMABHMABHMABHMABHMAB89o4gAM4IB+ohwP4Wo9d+Ws9duWv9diVv7KrPEueha84gAM4IB/AARzA&#10;ARzAgTZxQP5aj7+yaz12xdd67Mpf67Erf2XXNuUD/JW/8ld1LA7gAA7gAA7UwwH1Vj125a/sSrfo&#10;Fr7WwwF2rceudItd6RbdwoF6OEC36rErf2VXukW3cAAHcAAHcAAHcAAHcAAHcAAHcAAHcAAHcAAH&#10;cAAHcAAHcAAHcAAH2sQB+wf4a5v8FV/5K3+VZ+EADrSJA/KsevyVXeuxK76ya5v4yl/5K39VF+BA&#10;PRyQZ9VjV/7KrnSLbuEADrSJA/IB/tomf8XXevwVB+qxK39l1zbxFQf4a5v8FV/5K38174IDOIAD&#10;OIADONAmDqi36vFXdq3HrvjKrm3iK3/lr/xVXYADOIADOKAuwAEcwAH5AA7gAA7gAA7gAA7gAA7g&#10;AA7gAA7gAA7gQD0cMP9aj135K7vSLbqFAzjQJg7IB/hrm/wVX/krf5Vn0S0cwAEckA/gAA7gAA7U&#10;wwF5Vj125a/sSrfoFg7gAA7gAA7gAA7gAA7gAA7gAA7gQJs4YJ6wHn9l13rsiq/siq/jPOvZUffa&#10;2+H4YHe0uWhVf0cp/Sfi+0P5+UIpr9xWyvm4f3PX8OfOnf7ko+dOL56pfn4+fr7qxy/p56/LFteJ&#10;4e3qfv5Zi9GqP/fBUT/+iLISrRftsWjdR1aO7OyUuaXoD/4u+y5cim7p55e4XvnI04Pff270eXy0&#10;uqdTyoHo7I+Wfw4O1MMBulWPXfkru7ZJt/grf+WvkWjkdXBbyVxm2lXlRxvlWdtvL+XNyLM+H/dv&#10;RWKUP8euI0uyazc5+54nP9idzJUzJ84WGfGxwe2afvrQ2WhHo2U/73lVd/56kF3DH3rRHou2FfWW&#10;ukA+0Cbd4q/8lb8G/POKPMs8oTyrF66wVfmA+QF8bRNf+St/5a+ZDMRl3sX8QLhBL5p8oJSN17n7&#10;nTDR6Br3c87NOrd5bfOv9mXgAA7gAA7gAA7gAA7gAA7gAA7gQLs5YP+A9QLrBaOpT+sF1gvCFXrR&#10;rBc0e72AbtEtukW37HephwP4Wo9d+Su70i26hQM4gAM4gAM4gAM4gAM4gAM4gAM4gAM4gAM4gAM4&#10;gAM4gAM4gAP1cMA6N7s6Dx5f8RUHcAAHcKAeDrAru7apjlUX1OOv7Mqu8ix5lnwAB3AAB+QD9XAA&#10;X9lVvTXmq/dCeC9EL9xhq851oFv18JVd67GrfKAeu/LXeuzKX+uxK39l1zbNu/DXevwVX9m1TfMD&#10;/JW/8tfxfFa+R33adTg+3B0t391U9XfEC9afiO8PRdt+e7vPK8aBejggz6rHrvyVXelWCE9eztd2&#10;vna4QS/aVq3D4Cu+4msEVF63MF/lrziAA0MM3MockA/gAA7gAA7UwwF5Vj125a/s2ibdwgH+2iZ/&#10;xVf+yl/VBTiAAziAA/JXHMABHJAP4AAO4IB8AAdwAAdwAAdwAAfUBTiAAziAAziAAziAAziAAziA&#10;AziAAzhgnhAHcAAH5AP1cABf67Erf63HrvyVXZ2rO84HvG/D+zZ64Q7OeSplPs7frM7iDJP08xzO&#10;bNHtDG6DL+N+nt25GK06xzPP+sz+QrSVaL1o7Mqu4QbrrsrPbtbzX+VZOGDeZRT2t/B5b+pYHMAB&#10;HMABHMABHMABHMABHMABHGgTB8xn8Vf+OtatW3XdEAdwAAdwQP6KAziAAziAAziAA+oCHMABHJAP&#10;4AAO4AAO4ECbOMBf+Wub/FW9xV/b5K/4yl/567guyGclp103+3NxOIADODCKfM/FdZMH73nyg93J&#10;Z8cnnjs/NmZkf62fzwyfjXY0Wvbznld1L+zKruEPvWhbdf6Aeotu0a0IqLzwFV/DDXrRtoqv6gJ8&#10;xdcIqLzwFV/DDXrR8NX5WeEG6y7zhGmS8ZzAZN/8wIVLI4dZ3dMp5UB8sz9a2kUdK8+SZ0Ug5CXP&#10;kmeFG/SiybPkWeEG666bPc+SD8gH5AOjsJcPyAfCFXrRtiofwFd8xVd8tb6FAziAAzhQDwfkWfXY&#10;lb+yK92iWziAAziAAziAAziAA+otHMABHJAP4AAO4IB8AAfaxAH+yl/561i3nh11r73N2v86t1DK&#10;K7eVcj7u39w1fMbk3OlPPnru9OKZ6tfOx8M5VT9+//6h+JItrhPD29X9fE5lMdruaNmfPBtkJb7v&#10;Rduq/VnyVxzAgQiovGL/Kw44j6gXroCvnodJJFx7VTqeulz1d4SmPxHfp6Zvv72UNyMf+HzcvxUC&#10;nj/XJr7KB+QDbfJXdSx/5a8hMnndwvkrDuAADgwxcCtzQP5aDwfwtR678ld2bZNu8Vf+yl/HeVau&#10;zU27qrlB84SVdcZnFaZNvL9gYJd15xPiK77i64gZt/B5ROqtejjArvXYlW6xK92iWzhQDwfoFrva&#10;V4yv+FoPB9iVXeWv+IoD9XBA/lqPXflrPXblr/XYlb+yqzxLnoUDOIADOIADONAmDqgL6vFXdq3H&#10;rvjKrm3iK3+tx1/xtR678ld2xVd1LA7UwwG6xa72veErvtbDAXatx650qx678ld2VW/JB3CgHg7Q&#10;rXrsyl/ZtU26hQP8tU3+iq/8lb+qC3AAB9rEAXkWf22Tv+Irf+Wv8iwcwAEcwAEcwAEcwAEcwAEc&#10;wAEcwAEcwAEcwIE2ccA6DH9tk7/iK39tk7/iK39tk7/iK3/lr+pYHMABHMABHMCBNnFAvcVf2+Sv&#10;+Mpf2+Sv+FqPv7JrPXbF13rsyl/rsSt/Zdc25QP8lb/yV/OEOIADOIADOIADbeKAOpa/8texbj07&#10;6l57Oxwf7I42F63q7yil/0R8fyg/XyjlldtKOR/3b+4a/lyb3l+AA/VwgF3ZFQcCkHkd3Fbw9XB3&#10;96NHuw+GOVJPQi4G+pEaEtex4e3qfmrO2WhHo2U/73lV91vZruqtevjKruxad12wFAxL7nUfWTny&#10;Y53SPxD9/dGefvrpcuTTv9l9/eLf7PYfOPiL2Vbi8zPRfila/vzOTplbiv4g99534VJ0Sz+/xPXK&#10;R54+kfe56vN+f3Vvp5SfjM/2RftP3/jN7v94+Fi3dP/kRLbpLO5PsHjcvx4W5++XV7/fH9yrL1Xd&#10;cG0N8aH4gV+K9sy+Un47aoefvr2U0yEOe/Lzk1993y+d/Pb7Hjh5+X0/GW31Fy+/73//4rejfTXa&#10;F+L734nPfyf+/+/Ez30h2lffV/058/FXqPrxW/XTVtmi2xncBl/G/fx7LUaLP3qgM5N2SfsvRctf&#10;P228/qDc0/2NX/7z5TrG6389e0/368f+YvkvH6/Na+eNjteHFkr5x2Hk/TFmKzuH47X78QeO7378&#10;2eNvfuhfHP/9aL8a7cEPPRvtgWirx371Q3987PejvRlt9+Or0R44Xo3RxuNVBv4cps9rrb+Z8frn&#10;5z/VvfzJv6hlvJb+56e6v/wPLs8Yr3FMhT+uxVr+m2blOu80vv5WxNVvhZFvu6OUvzMar/+28p//&#10;P3PnHRXF2f3xRUVEAVGR0LfQixQLiyJFZ+4MGl1WWCA2NPZILFhiQ4JG6i7YE1vsmsSCLbZgR9OM&#10;NTFBiSUxGrHHSDCx/b7zZvLz/W/f874MM5zzcfZ7n3sOR7/e57nzTFn1Je6q+hhXp94AikA2dDbi&#10;2dxG6DLEyzBehryNoFJt3a+8RMGov39efRb+bv9tffUq0dHoF79J4tf05zr6/JdHVvxq+Pq6gv0U&#10;gl8rUGdNRL+MKbo4Y8qAOF2KOe5WH3NcOXi3zwCgAzVdy/t81vUW0KV81tWYUgN0cdb9elVTsKhe&#10;6svlWAHpfO9I4tfmpwWUa3/Xil+vaqqh6qvUWaVygl+9UWencBTWr1+ZPd6/Mt96n2Vue+8C74Nc&#10;6FzEc5ml0LMRn43x2chbCvZ4W/frVU39+1r2v9TX/idmqpgdI0m/YWxvoZraGMX1Gx3hUxzWrt9x&#10;fI6j4NdsbkL4bG5ueBb3UbgBRAEPaA/EPbg06HjE4zEej7w0MCFcDr/OfFFMSSvPSVJfI2xKaP2c&#10;84qrr3uor25NVaqt8MtGrK/RlO8xmtZ6pNBnHp2AO7CBtkHchkZB90G8D8b7IG8UyPeQw6+JngXk&#10;9ulhSfxqnlZAk5YdUZxfU+HXTlvs08CvCfBNqK9FTJLbIma4Ww6T4zYIdAeh0KGIhzKh0C6Iu2Dc&#10;BXmhIMlNDr/c3vKmqX5BksyH3I/etPGDICvzYcP3Gxb0G3r0Gj3BH0Dw60jybtOR5Aem+ck+aRnA&#10;GzwwPDA9MOwGM0zeyb1MGWA+OJI8A+w2WffrVY+BX9EN/Ovnf1m/Dq0LpQtOAf+qr8H1fL581zWM&#10;LNWBVuqr4f0aB4964x8tHGuXQ+O//bqcPrzt5fSVbcvTT7WdDGKBA7QD4g7podDPXCaDcnAZWsiX&#10;w6/qnaXE93eVpL4m3C2lyaddrdRXw/eHWZgHPVBjoa1Vqks4CvU1iL/lP4i3DUjivQNCgROo42zB&#10;Lf867ht/J/5T/1CQBAbx34Bb/tb9ykv8u6KEP199xn+V//r8a0SamZy6Okvi1/MyM3Xd5qw4v9Tw&#10;ax/Ou67iOFX0K4p70y+Km+nnzi32e0aL/a6CL2kmeBOw0GGIh2E8DHkseNNPDr9GfRxGU91uSdJv&#10;vO/Zjr57cUtx8+G7wrqFPiMe8+GnYn84OOOTLoMzrneJymgVW5feKvYgKEu/3qUs/RMwrsvB9MQu&#10;dSAqIxF548AnXaz79WrNQknVy/q1bpWZ9AdsJKmvLhfNNDyikeLqKwh1dRY+3cJxnri/kc4d1aRz&#10;VzTxXK1GC2zBPboCjoL10BbELRi3IG89OKqx7terObC+5sNxY0towgRbSfxq+nEJrb5hqzi/GsEn&#10;B/h0DMdvRL8OUrn2IJ3UbqTr2mLwNjBBmxA30Xzo6YhPx/h05M0H5Vo5/Hrfo5j+OrVdkvmwnamY&#10;0j/dYWU+bPh+o8pZpYq1VamWwK+nOAr9RhvKcm1DRa7P2NWuV8ExsJktAlnAAK1HXI9xPfIMIMtV&#10;Dr8W2FnIKdNOkvoK7mahrufsFFdfneBTCOqqFsfbYn2VcMG6Eo7TTeAG6tJADNBCaxHXcg7Qtdo0&#10;MAGUQAv5cvgVuLaIblY1l8SvQ9VF5NKrheL8+gr1NQQ+FcMvndgf/sA28/2B9fc9wnb1XQcKwFjo&#10;sYiPZe/oCthvdevAEfADtJAvh1/qKwX0Tq69JH7tea2Q1v9mrzi/5sGvXvDLCL8cRL9qmR26Wua0&#10;7gpzU3cUrAcWaAviFmYR9EzEZ2J8JvIWgR2y1Ne3U8toQZ88Sdav0TvL6L5+luLWrznwaS/2NZjW&#10;KtWUJn+vX8f4Ac7H+GnOm/l5zmUgG/SD7od4Pz4BOhDxQIwHIi8BDHCWo77SA8rozYmOktTXvUFl&#10;NPemo+Lqaxr8sqC+OsOvXmJ9LeXLfZfyJ31n89d9h4MkEAkdiXgkvwB6OuLTMT4deQtAuSzzYcz2&#10;fGqzobMkfp2pyadubl0U59dozIfJOFcOgW8txfttMpmK8EymKpxnHoSHAEdQ270KVICV0IWIF2K8&#10;EHkrQYUs17982CIKbOsniV+7ZxZRWpGf4vw6CL/+QF3NhF97xP35j9mM4I/ZScHzWXPwJJABEqAT&#10;EE9gu0D7Iu6LcV/kdQEZwXLMhzZNC+jELjdJ/FqSUEC/B7grzq/J8CsRfgl9vXCjs3D+Vcy8G1DM&#10;LA/IZnYFpIEYoIHWIK5hhkD3RLwnxnsibwh4N0AOv1rcL6LEQHdJ/FobWExjlynPr/Pwi4dfC+CX&#10;nejXc3Z5wHN2X8AN9mzAV2ALWAS9CPFFbC70SMRHYnwk8nLBcln8SupVRs3trknSH17NL6MR964p&#10;rj/MhU+7hf1e9BuTxf3eLXyK1xZ+nNdivtBrKugPGGgGcYaPhvZB3AfjPsiLBilectRXt1Ol9HO/&#10;2ZL4VdW0jOK7vac4v8bCry/Qz4fDr0Kxnx/Df+g8hv/MOY0/5xwDPEET6CaIN+HzoN9C/C2Mv4W8&#10;PPChLP38kVQzXc5xkWQ+zCg1U4uHLopbv4TrX8/QzwvXvw6I/Xwkl+0fyZX5u3Eb/J/SBv+r4Asq&#10;A9nABN0V8a4Y74o8E8iW5XplYYCaygKk2Z/fvVRNB5Za259v+PsBPoJHdvBrBNauz3EU+o1Vxmhm&#10;lXE8M964iokGz5JXMaeSx4No8Kz7s+RT3aONp7qPB6uMz0A0Y30+fHXNC7+iG/jXTyP8GQT+m/vn&#10;JycUUsUqafp5h2mFVNPaX3H1tcJZpXoBzwagvg6J/UYAOz04gH0/2IktD/6NKQ/+Dhxk3gfTwUBo&#10;QpwwTsgbCKbL0s+vamShPeu/kWT9iu5qodbmU4pbv4Q+3gP9hrA/f1G8n62Qu+leyDX2GM95eKSC&#10;aKCGViOu5r5yj+Z2uqeC8aAQWsi3Xl95iSgj8efV5/+lvkZNs1DnkaGSrF8vd1po5KVQxdUXC5+y&#10;UFdNWuOeG/H+3kouNLSSSwrdzA0OLQPZoB90P8T7cU7QdSFlYDOohBby5fCrabdSWvhDpCR+fTi9&#10;lI72jFKcXwPh1zH45QW/Zot+BfCFYQH8+rCW/IGwR9yBsAvgELceFIIs6FTEUzGeirwsUBgmh18/&#10;O5ZS+prLksyH0/hS2ll4RXHzYTr8WoN50BV+vSmefznyTb0ceV+vWq6L10VwAKznfEFTUON5gDvn&#10;eRHUAke+BjSV5fwr2GihpFMrJPHrSLGF1u/6UHF+xcOv5TjveoFjf9u/+8Ny7k6bcq6ZywecxmU6&#10;GAgImhAn7nSbgdzeNtPBB6AcWsiXo74uzy8l45ZKSfyadLKUtiw4rji/RsKn8/ApEPW1QOw3kvkv&#10;3JL5X9z0/FM3T/CCe+p2k/sFfAE2QS9EfCHGFyJvE/hClvvnOwzypsW99JKsX2+e96bKw3or61fD&#10;n3+Z0cuHYN0S7p+vEdeviuQeAyqS3xtgSd45IAW4g9uG90AP0BL6Wv8UYAEVyS2R22OA9fp6dc6F&#10;JrHbP51iI3z4b8+/+l0JohynTpL4VdQnmDbN6qQ4vxj41BQ+NQInRL9mpIX0n5E2rH+vtIX9W4Mq&#10;08L+n5iGgRDwsF+V6Wi/1mlH+/UCM9IegpD+cvjV+L1SclRLc7687EApxS5Q3vWv4ZgPhetf/pgP&#10;/7n+xfN9g3n+neBIviy4DfiDKwu+yr0D+oKu0P6I+2PcH3ldQV9ZzpfXRBeTw+DfJFm/YsYX0yju&#10;keLWr2pnlSoBfeFy+PZS7A+1lOujpWU+zWmnzz12p89ZsJ9dBnLBm9A9EO+B8R7IexPk+livr7zE&#10;f+bA+rq/d+D1fNqsk+b+w8deBXRxsfLuP8yGX4HYN4yCX7+K+4dTGQ/dVEavG8wk6xgQAFpCt0S8&#10;JfNcG8Dc1DJgMJgKLeTL4deGCC+KdFdJsn59u9aLMi0qxa1fwjMpe1FXwjN7k0W/fJO3Jfom1yQ+&#10;Nrh1qwCzQIqhJjHFsA1MTpxl4BMrwGPgmzwZbEu07terHgN1Vi/9RhNDEW1/u0KS+XB5YRE5pB5Q&#10;3Hx4CPU1z1alEq5bGsV+fit7+LWt7I+vLWZ/f20aGABYaBZxll0LbUbcjHEz8taCw69Z96v+58O9&#10;toVUtmKVJH4ZsPd/e/Zqxfm1GH7twPlyGvzKhm/C9RR7llzs2SEuvzHTXL4D+8BqZgggEATdCvFW&#10;GG+FvCBALnL4lbrdi6oM0ty/McvXm5oes3b/RsOff+VhPuwJEjAf2gPBr6HJPXsPTZ7Tu1Pyrt5P&#10;Dbt6HwULDHNAT+AM/VOvp6BT8k+9hiY7I7dnb+t+vZoD8SvqZT78+Pti2jW7lSTrV4JzCf1U28rK&#10;+tXwz6c8QH2dwrq1DfVVCt8Ev7Jpp182nfHrR7/6xQENsIe2R9wez1pqKBfxXIznIm8x2Oln3a/6&#10;nw8zj+XTzXYbJJkPa5/mU3eXjYqbD8fAryuYD9vBr5XifDiSqXMZybi0NTJhbTsAV/Ciuwuoc3nR&#10;/ZKLK1Pp0gEYwUjmEqiTZT782qOMsg+3lqS+3jSV0ar2bRRXX1Ph0zXUVwzOl1eL9bWQt/FfyPv4&#10;5/DReJY82r87CIUORTyUv+HXnT/lNwjkgIXQQr4c9ZV3oZQ03aR5nui1lmVk+LS54vwaB7/6wq8I&#10;+OX2z3zI/6zL5l/q+vKuvl2BGjSDboZ4M/6ETs2X67qCviAbOhtxOfyKx7/pZ3/wktTXhaQyuvVW&#10;kuL8egd+dcTNLtHw67F4/3wZn9y+jH+7/Tv8nPZ9QVfgD+2PuD/fHtoTcU+MeyKvPUAc655wzwxO&#10;5fL++QyZ54c/BP59T+PfPzfCSBD4b+63eXmuiOJpqSTr1/stimlZ6DLFrV9nnFWqd7F+zYVvCbZ/&#10;9xsP2OltHrAftPmB3damAqwEBdAFiBewA6E5xDmMc8gbCKbLcv1LvTSfPnHqIkl97TmfTz/M6qK4&#10;+hoFv9KwLy+8D7atWF8pzIXwFOZReCzTPMIH2IDb3R+F3+5+AewLt2HWhPuAWJDC7AMXZHk+5asd&#10;ZmLnvi6JX4PvmGlCo16K8ysUPo2BT3dwbIdmXujnB3GdOgziUjrw3OgOIcAJ/EEpoBNwh7ZB3Abj&#10;NshzB506/DMHNuR8aPqkACf2tZLMh3d+LqDxD2oVNx+WoL4G4h+5J/zyRt8h+FXN/O5TzTirK5lA&#10;9UZQDCZAT0B8AvO9TzFzyGcjqATV0EK+HH4J58vN4/+SxC/hfHmEn7X3LctzvlwAv4Tz5X/et5xN&#10;S9XZtEfdj06r44AG2EPbI25POdDDER+O8eHIywFLZXl/b7G7H+WMuiSJX3stftjrqrZSXw2/H1WH&#10;Hr4I+7y7sRfFwzehvtxS4/RuqVP0NSkb9NvAO4BPmQLiQGPo76K3gRrgltoYuXF66/X1ag8Kv6Ib&#10;+NfP/9If9uuMdwa90VKS9eu3CWZaeLKl4tYvL9TVJsyDP+I4Wjz/8uWC/Hw58mvBDfC7TwP8zoHP&#10;iEAQaAH9u+990IL73deXa4HcIFn2o8Z0KaWCuDuS1FeTSXhWyVd571sW7psX3rcs3C96WqwvX36/&#10;ty//vbcDf9/7AXff+zz4jPse7AcroPMRz8d4PvJWgP3e1usrL1EsKRxeff5f6ivJrpRunZfm/vmr&#10;iaXE7lfe/fPCdRRPzIdt4Ve1eP2rOX/XvTlv7/GI03hcAPvAGs4e3HVfw51x38ftc78AHoHm/Blw&#10;V5b757MH4hljPUkyHzb7oIC0m0lx82Ges0rVDP18Inz7Ujz/2s2sjtrNHIj6kPkuKg8MBb2geyHe&#10;i3kPOgvxLIxnIe89sDpKjvq6eqKEen8WLIlf77wsoRntQhTnlyN8MqLXOIWjs3g/Ww0dCamhyyHn&#10;6HHIbrAE5EHnIZ5H66AtiFswbkHeOnAkRA6/Di4206brvpL4ZTpjpqp05d3PJuxr/I4+41ccd4nX&#10;K/twPYP7cCODO3PvBnsBFbhFI0FPEA7tirgrxl2RFw56Bsvh15bnZjow9aYk/Qajt5DboF+t9PMN&#10;f/4lfF/ALaxbj3H8WOw38jmtdz4X7z2GS/M2go7AC9oLcS+uCfRdLyMYA/KhhXw5/Bo4poiezVom&#10;iV+PNxbRG6OWK86vY1i/irHfOxt+Jdn+ff51kF3b5iB7uM0G9vs2RSALmKBNiJvYfOixiI/F+Fjk&#10;5YO1suz3bk0ppvvnnkniF2sppp77nivOr6vwaznqahX86o/zMOF8OYLuqiPIXuNGGs1TVqO5Ar5g&#10;7cFd9RfsGfUVdp/6KXCjfcg7A+7Ksr/xoamIJqyU5vpyx7IiWt1KedeXD8OvK/DpXfi1Ujxf3s7+&#10;6beddfVfyob754BBIAk6CfEk9ke/QewJvxywFGyHFvLlmA+Pd7LQpPIQSfqN/uMstFarvOdhY+HT&#10;IPQZT3FUi/3hGu55yBrOI7SYax/6NjCCGOgYxGO4ayFG7quQt0ExWAMt5Mvh1zfvFlLwDHtJ/Bq6&#10;v5Ay7tsrrp9fj/oS3lc5DH79875Kjt2u49hTunD2hq4VqGVu6C4zp8B2sBA6B/EcjOcgbyHYLsv9&#10;AH88L6HFIYmS+FWqN1Plh4mK88sFPu1FXX2H4xTxfNmWGxBpy02LvEfzI8+BT8EKmgYGgAToIMSD&#10;MB6EvAQwIFKO+nqcXEjbpzSRxC9zcSFdud1EcX6tRH09Q7+RCb8OiP1GODteG85atK7seu1fzHrt&#10;ZXCCsYDxIBU6FvFYjMciLxWMl+V95jbzimje5TOS9IdLviqiu5VnFdcffg6/OuD8qwB+/S7uH55m&#10;e3ucZkd77GFneywDM8Fw6OGID2cjod0Rd8e4O/IiQW8POeprbxd83+ixppLUl2GShUKi7RRXX13h&#10;kxZ19QzHn8T6Wsc10q3j1DoLp9eNAykgFjoW8VjuhjaFO60dByxgHbSQL4df968EkJ9pvST15ZUS&#10;SHldNlipr4a/XumL3rAK58s/4/i+7d/nXzNM+4JnmB4F9zJpQlqDqlRNyKbUR8GbUveB3OCq1OTg&#10;1qZkjCcjLxfs+w/2o15do1TV0/XK7X5lVNnZTpL64jPL6Lctyqsv4X3LQagr4X3Lt8T6WsJrdEv4&#10;ON0s3qQbBngQCR2JeCTfGPqudhiYBZZAC/ly1FfzrwvpbCLqAN/VVt/fb76mcRG92BWouPmwHOtX&#10;EGprLHy7haOwv5HF6kKy2ISQVDY9RA88QCPoRog3Ym2h7wXrQSrIghby5fBLeF4v6ktpvo9eeF5v&#10;UGy84vwSntebj35eeF6vj9jPb2WPR2xlf4pYzD6JmAYGABaaRZxlP4Kei/hcjM9F3kfgeIQcfnUa&#10;EUgenT0kqa+hFwMpaYuHFb8afv0KRU31xT7UbRxfE+vrkOlw70OmP3vPMwUZ0oEXuJf6Z+97qYdB&#10;fm8vU0bvdDAPHDLlg8O9rftV/+vX3G2llFt1QZJ+I6CmlC4d+t5Kv9Hw11NGo66Goo8PwfrlK15P&#10;yeQdPTP5EE+O7+YZDBxALRcCHMFDDwe+yiMYcCCTfwgcPa37lZeIqVb8efW5ESJBAKWtEj53ET/j&#10;v46KA5HAD1BvLtQpUZWnwWcXMGLECNVHdgV06Lk0+xvx3Qro7vhuVuqr4f0S3md+HPNhJ/g2R5wP&#10;S5j5kSVMeeQE5kRkGugMtNBaxLXMJOiBiA/E+EDkTQLzZdnfqFmnpgkLzktSX6+9hrsup35rpb4a&#10;fj7chrmwJ+prLP5DNxPr67KR73TZOKtTuXF7p8kgFjhAOyDuYHSCvtpxMigHl6GFfOv1Vf/zYWdD&#10;KR3p6yzJ+nW2sJTuf+OsuPoS9qE+Qx/v01qlmi5eT2nHj/Jrx+f7ufIr/P7kVvj9CI5z+WAUeB26&#10;I+IdMd4Rea+DUbJcT3GZX0L9Y/tL4tfmr0uouLy/4vyyg1+j0MR/jmOQ09/9/GnS6E9TnH4vpemX&#10;gZlgBPQIxEdQE+i70cvAXnAaWsi3Xl+v1qz6uv8woLeZln/gI4lfBwvM9FVzteL88oFPwnXKKzhm&#10;iv1hGFcXGMa5BLXlwoKeUFhQNThOLqAu8DhVB1ZTZeAT0JarRF41qAuUwy/h/VE/R6sk8Ut4f5Tz&#10;JpXi/BLeH7UP69Zy+DVV3N/Q0iCNlnI0zWmR5h67SHMW7GdzwCDQHToU8VCMhyKvOxikkcMvzwrc&#10;3/vjz5L0Gzsf4/7eyutW+o2G7w/fhk8n0W+EYf0yi/3GUH6r11D+a69e/M9eEaA1eMp9DbaCedDT&#10;EJ+G8WnImwe2yvI+2L824fsQG5+QxK/5vxTQ+ZoTivNLeP7rsu3fz3+tgG/CflQ188itmmnpfpwJ&#10;cP8IlICJ0BMRn8hccCthDrl9BI6DamghX476SnlpptqR0uz31sRYyLdaefu9HVFfoZgHH+N4R5wP&#10;C7gwXQGXpBvLDdb1AR2BN7Q34t5cS+g6bR8wFhRAC/ly+DXyQTGNfv2lJPX1IqiErrspb/16hPra&#10;hnlwJ/waJ/qVS7GaXHpDM4LGaXqAMNAWui3ibckH2g5xO4zbIc8HxMqyfo1IM9OVVrck8et5mZm6&#10;PLmluPlQDZ9qMQ9exXG3uH5FcSbvKC7b250r8n5GRd5XwZeUDUxAD61GXI1xNfL0wOQtR33tX5VP&#10;R25I0x8aL+bT/TdsFNcfCu8HqIRPQfDrPbG+0hmzJp35WBPPHNZogS241/1jYAZjoTMQz8B4BvLG&#10;ArMs9eU8uoiKLv4uSX19tK6Ifjn8WHH1JdyPnQq/hPux24h+VbCnfCrY2z7rWRt1IRgNUqBTEE9h&#10;t/uMZpf4FIL1oAJayJejvn7+0ky2X8ZIcv41Dd+l0yG2s+LqKxw+dcN+7z0cbcT93tHcnPDR3Orw&#10;VG5feDRwB42gGyHeiBsJnYx4MsaTkTcSzJHl/Rvn8ovJ0UOa9x+OOlxMsaXuivPrBuqLw/7GBvjV&#10;VNzf6EFLAnrQ7oAo+ibABTxhvwm4xu4GS8AM6GGID8P4MOTNAEsC5KgvNr2IDn84UJL6qp5bRPec&#10;MxXnl3D/fBlOuoT75w3i/uEOdr9+B/u9fhl7Tz8TDAZJ0EmIJ7EroPMRz8d4PvJWgP2y7B+u6lBE&#10;f2W4SuJXNJ5VCjrpqji/KuCXB+prBvy6JO7Pr2Zv+a9mmwQUsV4BWcAA9NB6xPXsSX8Du8s/CxSB&#10;1dBCvhz1FVNbQB4zrkjSb5wJL6R33ryquH5jIfz6GP18KvwaJfbzNqzWy4aN96ph0ry+AdvAEiYe&#10;aEET6Hue34AaYMM2Qa5Wlv2o+UVBlLGnqyT1dfhpEOUHx1mpr4a/XhmHNSsP/cYzHBPEfsOY9iLT&#10;mBYzSJs2YtCvphGDtoJcUwx4kZlrOp651bQ481egTVuMvOPgRab1+qr/65XdpxQR92SnJPV1cXsR&#10;rb2yS3H1VYn66mWLcy/Ul4O4f3iM3eF6jD3tuom94VoKxoO+0H0R78sugs5BPAfjOchbBHa4Wver&#10;/q9/vV9jIb+IB5L41c63lPLaPlScXynwKRzzYGvsz98X58OnnN7nKWfyuc697fM5+AQsgF6A+ALO&#10;E7ox4o0x3hh5nkAvy/nX3u3FdP6xNPcDGG4Xk2pUKyvzYcNfT7mD+jqO8+RN8G2O2G9k0ly/TNri&#10;x1OlXwhwBH+wW8BcMAG6H+L9MN4PeRPAXFnuB2h9yp+OzTgpSX0lJgaQz5BvrNRXw69frbFutcI8&#10;eA7Hs+J8+Ch1dodHqRUdKlNvdygGyUALrUVcm5oE7Y64O8bdkZcEZnewPh/W//pVW5NPy7+MlqTf&#10;sPgW0FexesXV1wTUlxb9RnvU1084Cte/ZjBNwmcw2vChTEw4D0JAa+jWiLdmfm0Xwpxpx4OhYAa0&#10;kG/dr/pfv55+FUJ7yEsSv4LjQumXfV5W/Gr4+hqCupqGeVADr2LwWfBrfPrnhvHpLw3d0sOTm4HT&#10;aeHJq9JeGlalfQ4shtNpAw3N0gdifCDyLOBzg3W/6r++ivYUkHPzE5LMh+qHBfT2Q+VdXzajvoTr&#10;y6+jvj4U58OfmN/dfmKc3b9mAt23gnlgGvQ0xKcx37vNYw67bQVfg5+ghXzrftV/fbnHF9CY8a9J&#10;Ul/bpxTQ8uuvWamvhu83cuBXKOpLeG7vjthvbGDCAzYwrweUMUMCsoEJdIXuinhXphX0n/7ZoAxs&#10;gBby5fDrZX8z9c6R5vmU9/FuqhkP4hTnlwY+WTAXXsOxl3i+3JHbEdGROx3hxd2IUIHrdCPiJJ0G&#10;O8Ai6BzEczCeg7xFYIcsz6ekdwvGO578JamvOZ8GE3fe34pfDb9+9cCa1QI0g2dfi+vXlrSU1C1p&#10;ltSZaRWpDGgOqk0WkALcoG+nMGAm2JLmhtyUVOv1Vf/r15gjBfRhnDT11eSvAjq5XXn1ZcF8WASv&#10;eqG+ksT6usmsibjJHIo4w1yI2AkWg5nQMxGfycyBHoP4GIyPQd4csEaW+ipqWUr3lhokqS91j1Ly&#10;dEy2Ul8Nv34J30e/Ej4J30efieZQ6A+d+CcdnPi2Hf/gwjpeBAfABq4teNJhA1fd4QB3vMNF8Adw&#10;4qvBk//g/Kv++43jFfl0Kalakv6wf20+RUf8aOV8ueH9ehv1NRd9YRh8Sxb3o4YxFZ7DmCrPXswD&#10;zwjQBjztXgUqwEroAsQLMF6AvJWgQpbnv7TnzKR/JM33L+9rbqHhw62tXw3vVwR8aoJ16z6OleL6&#10;NRbftzyW2xycwR0L7gK8QVPopog35bKh+yHeD+P9kJcNyv6D9wPUf30NdSwmH9VzSerrL66Ypt9U&#10;3vv0vkd9rUBdvQ+/Boj32zjSI7UjOWlq2QBNFagA61kn8Ei9nr2grmAPqqtALXCkC+CR2nq/Uf9+&#10;zWtipnc3tJdk/QqMN9NWtw6KW7/awqerqKsLOK5C3yGsX824p2HNOLd2v1FEu+/AXrCa3MDTsNV0&#10;JWwvfRH2HfgNNOOugKdhcvj1y1684+mEoyR+zfitkBw6OynOr82or/moqyz41Uc8Xx7CVvoOYa/5&#10;9mTrfMNBK/Ancw1Ugo3QcxGfi/G5yNsIKn3l8Kuu1JNc5l2SZD70t/Gi8e8o7/s4xsKjYvQb7VBj&#10;SWK/cd7A688bZunXGbbpR4NIYANtg7iNwRH6SvRosA6chxbyrftV/+dfjZepaciJGkn8inLU0KHN&#10;t630hw1/viw8v9wYPo2BX8dEv6qMLrFVRkPsJ8aZseNBNLCDtkPcznipS7Rxc5fx4BNQBS3ky+HX&#10;F+fNdPlO5r/8Gox33HCYywcAIxDeJ9AsUdUoEp+F9ws0cj5SjYMqT/gDP6v6j+gmHP8/npf3smUi&#10;vucCMWeQ6WChRfsGW/FLnv4wsrFK9QDz4UMchfVrHJfoNI4b6PQGN9kpFvgAO2g7xO04X2gHxB0w&#10;7oA8X5DoZN2v+u834jK8aG+xNN83mvW1F9141tzK+tXw9SU8Y56J9asz6stLXL/0ybdIn6zlmiUb&#10;udMGI7cYjDBowS0aYSinxYZ36TRolvwu8srBLbLuV/3Ph/HGAgraVCfJfHihuIDmzHuiuPrKRfFP&#10;wDwYj/pqL/bz5QyvLmeGqT9gZqing4GAoAlxYkKg2yDeBuNtkBcCeFn6+aPP8+mX16X5foc39AXU&#10;+rCvlfpq+PlwEvyqQV0Jz+19ghoT5sN8xj84n+kWPIbpG2wEHYEXtBfiXkwz6IdBRjAG5EML+dbr&#10;q/7nw5Zniylhr7ck/fxG+xIaE+KjOL/uw6958KscfgnfoyL4NZYOB46lHwMz6HFgF+ANbKFtEbel&#10;tdBmxM0YNyNvLTgsy/sB3B1LqH2wmyR+bedKaPAKN8X59Qf80sOvPfBL+K49wS8LDQiw0LSAyTQv&#10;4A0QC/yg/RD3owToIMSDMB6EvAQwQJbrlaFzimmSfWNJ/Dp2sJjW5jRWnF/C8yk3sH4Jz6dsENev&#10;JHLRJlGUNoqStC6gjk3SXmWjgAuo09Sx1zQudE0TBZKoDrjI8r7lKn+83+akShK/xg3C+23ilfd8&#10;5Z/w6yj82g+/Zol+LaU5mqW0RjOL9muGgyQQCR2JeCSNgjYibsS4EXmjwByNHOvXlCl4x1NMW0n8&#10;ctpRSl5b2iquvobCp2aYB31b4/vaxPmwO7/avzt/0D+E/87fETzkvvO/yB0Eq8F70FmIZ2E8C3nv&#10;gdWyPJ/CtiqkJlEvJennq3vi3fYtVIrz6wPUVznqKwO+jRXrqyUbo2nJpmnqmLc1l8BBsJFJAzHA&#10;E7ox4o0x3hh5niBGlvpq0aGEUk5VSuLX2rdLqHzXccWdfz2FX9/aqlQV8GuheD/bKjrptopuuRWR&#10;yj0LGIAeWo+4nsrdDPSBWxYoAqughXw55sOjbloq2fe7JH49MGvp5kprz5s3/P7G55gDhefN89HL&#10;txLra0mf+XFL+pyMe6vPn3ERoNb4Z9znxpNgPsiADkI8CONByMsA8+Os+1X/+xu7fi6l31Shkqxf&#10;Pb3KSD0pVHHzYTbqahi8isL65Sde/5rCtw6dwkeEDua5UAYEgJbQLRFvydeGBPCXQxgwGEyBFvKt&#10;+1X/58tv2JbRsGY/SVNf8WV05P5PipsPJ8Ovg5gHO8Gvmagz4fyrmJ/oVYz3eGXzH3mZgB5ooDWI&#10;a/h06HjE4zEej7x0MFGW5ytPP8knuwJp3ucwvH0BdfozRnH1JexHxaGuOsC352J9zWYmhs9m5oVn&#10;MR+FG0AU8ID2QNyDSYdOQDwB4wnISwcTw+WorzlJgbTwlDTvM99ZEUhHEz2t+NXw61cw5sIhWMOE&#10;7wrQAqG+tpvsDdtNjGGWaYKBB47gSioD7MHZ3o6mNb15MAtsN50F9gbrftX/+vXxFB9qxLaSZP36&#10;/rYPRe619rxew/u1Al59hT6jP7wqEs+/eCP14I25PdyMW3tcTd7aYwN4JzkXEGgB/WPSVeBm/DGJ&#10;N7ZALvWQw6/cn4tosL8036/X1quYypbYW6mvht+fP4f5kIdf8zEf2ol+1bHLdXXsPt019oyuEmwE&#10;c6HnIj6XzYUeifhIjI9EXi5YrrPuV/33G62/LaHVDjWS9BufOJjp2aMaxfUbLYV1C/3GGaHvEPuN&#10;BzTR+wHN866ij7wrwEpQCF2IeCGlQycgnoDxBOSlg4necvj1Kb6zMHWINM9Xvp5tplkXohVXX57w&#10;yRN9RjWOl8R+Q8fdbqfj7MKbcz7h98gn/BzYT3bgdrv9dKrdOdrT7h5ozu35P+bOA6qKc+v7iKII&#10;RkGk99NpHqqKEkBm9hwRpR7UiCV2TRB7cm0RDZxzaHaxXIjGkogaG4mxJBolotFcYxJL0EQNthhL&#10;FDXWyPufZHzzrW99a518dzHMsNbvPuz9bO+66/7Z+9nzzDMziPsP+DVMCr3OvWeh9Y/9RVm/Jv1g&#10;oe/eDJCdXkdRDz9GHbRAr6lCv3GaTdedZsfr9rMFuvdBARgPezz849ko2N7we2PeG3FRIF0nhV6J&#10;q/3o9/HirF95Hf1J9bO19av5+43V0Ir/Piz/LnNHYf3KSR9IOelLKDT9EDWkHaI9oDhtCRgIAmDf&#10;YxtAaPo9Nic9ALEDJTm/sXl9IZ1o+Y0o61fShUIK/vUb2a1f45BfYVi/gpBft4T9wwFMpNcAJs2r&#10;JzPaSwXagLtJaSASuMJ+4akCPcEAxhWxkV5S5JfpZgmVH/1eFL181aXUsPWU7PTi3wuQBZ0aMLoI&#10;/cYs7rjXLO4Xr5Fco5cBBAMX2C7wu3BbYZfDX475csRtBccl0evwN8VUeKy9KOvXoLYlVP1qB9mt&#10;X+2h0/uohycwDhPq4R1qpbpDgaozFKvaAypBIexC+AvpurKSTir3gDPgDmw+Xor8qiwqo/Jfj4mS&#10;X9E1ZdRw8rjs8ms0dOLfG6XB/uHXQj1MMWzzTDF87RlluOzpBp5wlz3rua/BNrAY9kz4Z2J+JuIW&#10;g22eUuh1c0sh7V9/XxS95l0rJK8Sa/dTmv96+Q2sX5mog8HQ7eX9lEFMrd8g5rIfMU/9dMARPEi6&#10;DGpBFezF8C/G/GLEVYFaPyn00gcW0eWoJFHqYe3AInL+MEl29bAOev2A664V0GsFnovl9w/d6GK4&#10;Gz0Lb2RdIurBYbCVfRa+lb0IDoUfZjeF14NG4EaHwMVwKfQabTLTF4XinD/844CZ7jz2lZ1eG6BX&#10;GdatUdCrr3D9lcxWa5PZk9pI9rrWFTxmrmsvMSdBNSiHPQf+OZifg7hyUC3J+cNoFxM1sOK8b/l4&#10;HxMF7PaUnV5vQ69k6NUVerUV9FrArNMsYL7Q/Is5q8kB8UALWwu/ljHBngD/BMxPQJwJrJPk/KGP&#10;UwnZrzgvyvpVnVxCI9+R3/PmbtBpEfqMMxgzhH6+PXfYuz33s/cjeuJ9DnwONtDP4DDYCHsh/Asx&#10;vxBxG8Fhbynq4dzgEjK2thdl/fIYWULzptvLLr+8oFMM+vlzGB9i5Ncvby5L4c1NVLTizIrrZFYc&#10;A9U0EWSBLrD94ffHvD/iuoAsSfbnsy0msn3TRRS9bh00UfgFF9npVYh6yH+XiKDXZuH66xgTqj7G&#10;JKurmWHqcjAdDIM9DP5hTAfYj1XloBocg83HS5FfYxsLqfFJgCh6NXYzUdj4QNnpxZ8H+BI68c+n&#10;FAjrl4lZqDMxH+nymC91GSAa+ML2hd+XmQJ7EPyDMD8IcVPAQkn2e1/pj/d9ceKcB1i/EO/72uMl&#10;O738oRP/ffOLGD0FvSK4y5oIzkbrxblr/yB37SXwFdmAy5qvqFZzibZp/gBe3DbE1YLLkvQb9T+Y&#10;aYJ/tij5Nb2jhSoXZ8tOr+3Ir9ZYtCZAr1qM/Po1mV0ZM5ndFZPDnoiJB4HAAbYD/A7sbNij4B+F&#10;+VGImw1WxkhRD3VxZtr4VJz3ORyYZqYz49vLTq8K6LUU69cg6GUU1i8Ve1KpYm8rX2HtVHcZO9X3&#10;YB9zW7mPOQmqld8zFcq74BW2AnHV4KQk73N47lJE17ruE6WfX9K3iJL8PpPd/uFZ6DXfzsZmOfRK&#10;FfYPnWiPuxOddn/M3nb/ERwAH7KnwR5QAbsA/gLMFyCuAuxxlyK/ht8w0x+u4nw/5YnCQiFFbrLL&#10;r53Qyw15NRl6nRHyayZ7Vj2TfaAewTpqOBAEOsLuCH9Hdq86iF2n5sAIMBM2Hy+FXjdsS+j3yZ1E&#10;Wb/y40pIda2T7PRyhU7PUQ9PY/xM0KsNl6duw5Wo79I69fdgF1hNJSAPZMDuDn93zHdHXAbIk0Sv&#10;3iHzqaFanP3Dn0fOpwCtn+z0mgGd+OeXu+N+ysvnlysMB7QVhvPaAsN97RjQG0TBjoI/yrAWdjH8&#10;xZgvRtxaIM3zy7/2t9COCwmi5NfcRRa6mJEoO73473/txP78HOg2Wdif38kmh+9kR4evYt8JfwcM&#10;A8mwk+FPZkNhu8LvinlXxIWCZEn2553nF9EfTo6i6LXxSBGFFDjKTq9r0Gs06uEH0Est1MO+5Kbs&#10;S1HKLtRb6Qmes72VV9go4AaeKJ6z9QpPqld0AX3pCXCTpD888KKMPuXE2Y/q120+Xd0jv/2oqdDp&#10;BvSKRj2sEvQqNCjVhYZEdZ5hgDoDRANf2L7w+xpaw/5NlQHyQCFsPl6KfsNl7nwq/tdeUfr5TXvn&#10;07Uh+2TXzxdCLwv6eRZ69RL6+VrD++61hv3u2wyn3ReDaWAI7CHwDzEUwM6FPxfzuYgrAO9L0s/3&#10;e+xHpTM2iqJXwZv+9MvrVVb0av7zh+uRU09a2diMwF7UbujG72+Y0w8Gm9OfBb+WHhziD66mBYfs&#10;SnsWvCvtILAEX017Ldg//TXMv4Y4CzgYbD2/mv75FJvfi+jo6G9E0Wu5vphUfU9a0av5z2/cx/oV&#10;jryqRp7dFfJrLsV7zaUcr3E0xasvCAcesD3g9yAFbAf4HTDvgDgFiJfkPFs/zXz6McpblH7j9tD5&#10;5PCht+z6jenQaSxyLBb1UCfs9640+GtXGnpo5xmytKNALxAOOxz+cIMt7F81o8A8sBI2H289v/IT&#10;kbrCz9+/28KjA2hNbfjfuwu/43+KDQfCAf/+Qv59hu0TbfID8HsnMHr0aJvDxUW0alWjKPk16Msi&#10;mploIzu9+P5wB+4r8/3hJPQdfD1MIQpIoeEB0TQ9wB08ZacHXGaHAwI62M7wO2PeGXE6QAFS6OVw&#10;DGdi3PxEya/3W1rIp1h+18tboVc58isPevUT8utN9qz2TfaBNottp+sKvIAtbFv4bdm9Wi92nbYr&#10;yAJvwubjpdBrUmgxzX8hzvplP7qYfr0iv/XrKfSKxrq1F3o9ENavCsrwqqA8r0IyeY0FKSAKdhT8&#10;URQD2xd+X8z7Ii4GZEiyfj3KtNDGkW1Eya/5pRY6c7aN7Oohv78RgjrI72/w5wL4eriNDVFsY3sp&#10;VrBDFTPBEGCAbYDfwLaH/XvgTLACbIPNx0uRX/sMKjJFnRZl/bqxV0X1nmes9IfN388/QS0cirza&#10;jVroK5yP0mfdjdFnBXWxyRrQ5UjmgC5lYEhmELgbMyRzV0xZpjnmCLDJMiNuF7gbY12vpu/nvSdq&#10;qWHnr6LolXxZS6krb8pOr1Do5AidbmL8StCrxpjWo8ZY1GOZcXePHBAIGrKKQBpwg329ew5YBmqM&#10;bohN6yGFXo7K+cQ5LRVFr7WD5tPa35da0av5r7/4fj4b18t8P+9q91c9XG441XG54V7HfIO9ywjA&#10;AT1sPfx6w6cdOcPqjiNAPlgOm4+3rtffPTzeKp6IsvvnD9/D68B/08/vf91E/aLaibJ+Za/C+5Y/&#10;aCe79Wuuk43Nv7BuJUK3bqiN/Pq1ixmi3MXMVK5mlijngVEgFXYq/KlMEuxg+IMxH4y4JDBEkv3e&#10;w6sKyRgnzvujBp0qpHnbQmSn11joNRa1UAe9dMLz5llMYEgWEx8Sx2SH+ANbcDMpHgSCVrBvBfuD&#10;OJDFtEJsYIgU+TV9czHtnN1alPxyulpMl+62lp1eDtDJB/l1DOOPGPn8+pHuBf5I7RVfklrxISgG&#10;U2BPgX8KnQosps8DPwRfgh9h8/FS6HU/xESWa0dEWb+KR5noytdHZbd+zUB+PbDDPhD0+vjl9ReT&#10;6lnBvOlZwLzrORakgCjYUfBHMZGwveD3wrwX4iJBqiTP6722zUJ724qzv3H3Fwv9Mkt++xvHoNcy&#10;rFvF0CsbdZHPrwvsKe0F9p62lrXXVYFSMA32NPinsZ9qS9k12ipQCy7A5uOlyK9Nq3U0bMIAUerh&#10;Dx2DaEH9ACv1sPmvvxKgURxEeoHxGUZer5zsc7k52Z3Gh2Yz4+8bmfF7QLGxEziXW2x8P3ePcXLu&#10;fRCaPRlx74Nzudb1avrrr1K8827cDnHOzytzTbRcJb/z8zORX18gv3ogv+YI+bWaeUe3mvm3zsLs&#10;1L0JUkFX2F3h78oMg90b/t6Y7424YeAdSc7P04wimuQ86c/1q6m/T/RjdRHpLkyW3fp1BXpNx3eJ&#10;1kOvWFyH8fnF0IgODOV3CKXlHTqABnZ5h3NsPhgBONid4e+M+c6I48CIDtbz6+9rrqa6/rq9upgq&#10;LonzPfqCumI6luVhpR42//WyPXSKRH4dxdggXH+dod6aMzRGs5/e0awFhWA87PHwj6cw2K7wu2Le&#10;FXFhoLckzzvY5Joptrc459mWbzDTmM8TZKfXWuRXFa67hkOvccJ5tjhWFR7H9gxXsQPC7cFNZkD4&#10;90xPoAJtYN/V27N39SoQx7ZBrEqS82xXJptoxpZWovQbM7eYaKO/nez0ehd6NWLfkIFeB4TrrwPM&#10;7MADzKrAjcyOwBKQB/rD7g9/f+Z12L3g74X5Xoh7HcyW5PrLRaGkk8sOinL91XOZkkJnHbKyfjV/&#10;f3gdNfCQHe4vo9fIf3n9lWkfUZGZFJGXOSkiGjzNmBRxPCMJ2IMT4U8z1oRHZ64JzwMVmSeAfYT1&#10;9avp+8OFnczkMVQtSn5pU83EfaeWXX7x33dwgFb89x2OCf2hE1sV5MTWBj1hLgT9CA6AjUwtqAKl&#10;sKfBPw3z0xBXCqqCrOvV9P3G+5oyeidUnO9JdXu9jLasll+/8Rp04r8n5dnx7+9JeRoGazwNMzS2&#10;hkWaq9wizVGwg5sBBoNE2Dr4dZjXIS4RDJak3xg6UEfcpP+IUg/L/qOjtf1PyK4e9kBOBaAOPsF4&#10;UaiHsdmNUbHZsdEO2WOjTxrHRpeDMcZY0Bg1xng4qtxYHnUSOGSXI+4waIyynl9NXw+fqsoo4kFv&#10;UerhoiFlNHRMiuzqIZ9fI9EX8vmlEvY3PAwdojwMoVEtDEzUFY6JOgK2c6GgA2iIPMKdi7wCWhjO&#10;RXoYGkCHf6BX09fD8/cL6Y0p0aLoNTnMRCuuRctOrylYv54jt/jvBXwm3E/JZ/LC8pmSsLHMurA+&#10;QA/cYbvD785kwu4Of3fMd0dcJsgLs55fTa9Xpy46aswX535KUpWOwh5Yu5/S/P1hN2jliz7+EcaX&#10;91M02ZcZTbYv+9jYh90PCkC20RdcZrKNVUyBcSazHzwGmuwqcJmxrlfT10OP3aUUOKKFKPm17V4p&#10;pZ1pIbv8SkFeHcf1lyPqYYlw/VXPbQqo544EHOcuBmwFi8B02NPhn86VwX4L/rcw/xbiysAmSc6L&#10;XjptIoeOt0XpN97uYKbRj29b6Teafz9qAeohfy4qDbr9JJy3ucc88L3HOPvVMTq/z8EaYIFtgd/C&#10;nPVdw3zh+zmoA/dg8/HW86vp6+HQ9wupz3wfUfLr93OFNKOF/N6nx79veTb6+SDo9SpqIr/f25+Z&#10;pu3PLNYmMFVaBbADd5IWg2lgAOye8PfEfE/EDQDTJLn/NeRQIbUveyhKfj18xvcyv8suv8ZDr2HI&#10;qzDoFSjUwzFMS/8xTIB/OtPNPwq4gRdJAaAluObnxnzjFwXSwRjmGmgpyffNHavM9M6uC6Lotbbe&#10;TOcqLspOr03QaxOuu8ZBrzeEejiQ1fkMZMmHYQf7aEBb0MAQ0AFH2A+8NYABA1lHxOp8pKiHfSaY&#10;6XxhlCj18PJGM7V9EiW7foPfn7+NOsjvz38k9PPxbFRYPJsepmHHhLUFt5gxYaeZdBAF3GA3hrZl&#10;G0M1IJ51Q2yUJP382CILDduZJopejYcstECdLju9aqHXdlwvm6DXBOF6+TgbH32czYmuZidHl4Pp&#10;YDjs4fAPZwNhO8DvgHkHxAWC+Ggp8mtZjyK6Ue4gil6h04rI3cFRdnr9CL2GYN2qgF5+wv1KFT1S&#10;qKiTsh2FKn9jQ5XfgX1sJ/BIsY89p/iOrVH8BtpRDeLOgUeSPO8QrC+llVvFeb/owbGldCSwrez0&#10;4s+xJUCvpxgbhX6jkputqORWKUzcTsU40AfEwI6BP4Z7HXYy/MmYT0bc62C2JHr98YeW9LvFuZ8S&#10;MklHg0M0VvRq/v2NGKxdTuAB+Abw/bxD9pwsh+w9WeeN17PWgrEg1rgHzAEE2w1+N8y7IY7AnCzr&#10;9bDp9zd+e+FH3X86LEp/6DvZn8praq30h82v1wbUwCt2f33Td52wP1+S7hVZkm6MHJT+bqQC/JL2&#10;buTeNCPwApcifknbEaFI3xExCJSkXwJekVLotX1VCb265J0/9ZoYq0ji8Lc2CKQD/nln+0Qb23D8&#10;zj//bOv0xXkMNvn8f+Bndc7onvz4v/78/MYOiTjrDJ8TMJwqoaf6fCt6Nf/+Bn9ufhvOR/2CcYJw&#10;PiqL6+GUxQ1wiuMmOPkDW3CTBoAewA92a/hbY7414vxADyfrejX9/sYujZleuSPO+4j6vm6mHsPk&#10;93zKSvwxTcG6xd9XiRL6DU+2r9KTfUNpy85VXmXmKo+CHcwboC8Ih+0JvyfmPREXDvoqpdCr16ES&#10;Glgtzvf1Lj4rIYsmwMr61fz5xe9rbIdOtzFOFNavMVy8bgyXo0vnpuiigBt4QTkgHihgO8DvgHkH&#10;xClAvCTnRfnz8x67eonSz/Pn57mgZNnpxZ+fT8T1F39+nm82+H7jAjsn8gJbEVnLVkdWgVIwDfY0&#10;+Kexw2GnwJ+C+RTEDQdz/sH61fT10K/RRPZ6V1H0+qSbmbqsdZWdXkuhF/8dXyP0OiLUQzu2Um2H&#10;94beYb5Tfws+BpXMXlAJ8mGPg38c5schLh9UqqWoh4atJoo/Jc73Ky9cN1GuwUF2ehVDr0ysX72h&#10;V0dBr5+YI4qfmCuKWuaZogqUgqmwp8I/ldkEezH8izG/GHGbwBFJrr+++KmMun3zVJR+vr/7fFr6&#10;yTPZ9YcToVMJ9nnDcb8yRbhenmbY7D/NcNR/sOGSfyJQgXaw28HfzrAA9tvwv435txG3AGyWZH/e&#10;OdlCqWsOiKLXxnkW2mT6QnZ67Ud+7bDDPTDoNkm4/trEch6b2BEeS9gZHm+B10AS7CT4k9gg2M7w&#10;O2PeGXFBgPOQoh5+FRFApvx6UfR6tD6A6kdftqJX818v70YN/Ao6vY3e0CLcT1FlMLGqjNmxD9M3&#10;x34G5oGs9NmAAW1hn+v2GXgIVBltEcvEWter6fc3pm6wUObulqL0G44XLZQf0kp269dXyK+70KkI&#10;+bVdqId1bGJgHTs48CA7NXA9MIOJsCfCP5FVwnaE3xHzjohTgkRJzs+HbiympF+eiJJfNT8X03sn&#10;nlrJr+a//moLnQqg11cYWUGvc7TA/xxt8a+hGv8PQBGYBHsS/JNoMuyB8A/E/EDETQYLJFm/Yk+Z&#10;yHe0OM8vn3zFTCl18nt+mT9v82/URP68TY5wvXyXuam9y9jr6hh/3WdgNTDDNsNvZk5oVzOfaj8D&#10;deAubD7eej1s+uuvVe1M1OIbce5/RXAm0ifJ7/7XW9BrGPKqC/QKFPr5UsZOWcoolNOY7soBoAdQ&#10;wVbBr2J+UfRgvlUMANNAKWw+Xgq9Nne20Hs/pIqyfiWNtdDXKWmyW7/2Qq+12N+YAb2GC/sblax9&#10;dCWrjjaxcdHjQB8QAzsG/hj2ZlQf9vuoccAEKmHz8VLo9e2xYro/USOKXmNblVDgFWv3v5p//eK/&#10;b+6DOsh/3/y8UA9v0p2gm+QYfIoUwZ+CVeBd2O/C/y59G7SK9gZ9Ck6Bm7D5eCn0at2zjN7FnlE+&#10;7qXwNOX9lMoZZbQD39KxoW978nS3+esdV/i/6M/7M/w9Gtydif9z+L9+t4U9FHQD/O/8yP+8HG0U&#10;Lf587y3vy8/P54f//Xn5/yP/717+boewbNjpYDB06oA66NMR9yuFeqgx7FVrDGfVHQy/qRu439Sn&#10;wX7uLNgLKmGb4Ddh3oS4SrBXkv2oUrx5J+7SJlH6Q+WgYlpRu1l2/eETJ5zFhoB7oNtxjPx+73La&#10;6rqcjrvmU73rCMABPWw9/HpaBHs6/NMxPx1xi8BWVzX+HcqqDVrN/Je/w8zn/w6Fv8VE/Cr85Ce+&#10;/I3/O9IB/t/yv/+ff8d8voQD/t//v963zH8fdvB5cZ7X478PW5LqKbv88oJOScircxhthXrozVk0&#10;3twGTSvuc811+lxzDFTTBmABubCN8Bsxb0RcLrBI8rzetuNmWjtdnOtlzs5CJ2+1lJ1e/PuWbyEp&#10;+Pctb7H/K79y2fDAXLZvoJEdGdgVeIOWsFvC35J1gf08oCswglzYfPzLnGrO/NpUUEbhNZGirF89&#10;95fRkC5RstNrFHT6GXmlxvr1vnBetJfBNqyXwT8swtA1rBN4xHUNu8T5A1twNfQRdyK0k+FEaATo&#10;ZbgKbCU5L7rE3UJVn7qJoldwhoXOBrvLTq9PkV8BqIdvQ7dLQr+xmG1UL2Z9NDPYaM1gkAiCYAfB&#10;H8ReVieyx9WDwQywGDYfL0V+8ecBut27J0q/wZ8HWHq2QXb9Bn8egEUR488DtBLq4Rhuod8Y7iO/&#10;dO5LvyjgBl7QR2AhmAI7B/4czOcgbgpY6CeFXiOXl9DwrltE0evZyRLa7/uR7PTSQic3Oxub6xjP&#10;YOT7w0yuzjWTe+janXvFzRfYgBv00PUG1YHPXG249a6+oDvI5D4DdZL0hzkeJZRUIc55m4aMEprY&#10;QX7nbdyh01bUwbMY84T+sCMXq+vI9dM9o/G6C+AgqKJ+IBb4wG4FfyvMt0KcD4iV5LzN55wPtfnZ&#10;SZT16+YeH4oxOltZv5r//td0aFWDOsg/xzxPWL/0aS7J+rS+yTZps5JrU2cll4LBqX2BC6jrVZq6&#10;uVctsEnb3EufVgdckq3Xw6a//1XzYyGteCbO/sZANxPV5rlZ0av59zcmot/oBJ3CkV+nBL2mMifV&#10;U5nb6sGMnSYRKEE72O3gb8d8rFYyFepEMBhMhc3HW9fr72tkXEYnouz++cNfI/+318tLfzeT8+tG&#10;UfIrJNxCCd8bZadXtROedcDmwhTotVfY753LvhEzlzXFvMG+F9MXhANP2DhDCvrCjoE/BvMxiOsL&#10;3oiRQq8LE8to9BxnUfSatqmMljZYq4fNn18joNPXqIcKXH+VCvkVb9ihijecUGkN11QO4DZ3TXWG&#10;OwF2gGWwZ8M/G/OzEbcM7FBJodfNeybKv/1YlP5wXoiZfvz+iez6wyXIr1no57OgW5zQzzcyE/wb&#10;mVL/68x6/+NgKyiHXQ5/OZMJuwf8PTDfA3GZYIIk95dz1pbRdxZx3ufQcL6MOk+4Izu9xkGnQOgV&#10;hPz6GSPfz/c3tPTrbwjwSzR09VOC1uAOFwBagmu+rQ0nfJUgEfQ3XAMtJbn+inQIoDcDxXmfw+uz&#10;A2jlUh8r61fz94e7UAPfBlPRH3YR+nmnjOpUp4zbqfXpPmkbQR5ISL+dmpBeDWak5qWnpG4E9cAp&#10;YwaoTrVeD5u+P3yztIgCWjwQpR7a1hbRrOsPZJdf/PcQjcgr/nuInYR62Ie+8+tDv/nFUGt/D/CM&#10;be1/mf3N7zL7HfjE7xlb6edBlZivRNwn4DtJ8iskq4zWpJ8VRa9DpWX0vMsPstNrKHSagPOH/qiH&#10;eqEe6g1x3nrDa94ehonez7iJ3hfAEe41EAf8YbeBvw3m2yDOH8R5W8+v/ESUWuHn799t4flv+/kn&#10;NqWkPBwhSn+4sHspZXSLtFIPm78/jIFe36IOPsC4SNifN3E1oSbuUugE7lFoJogBfrD94PfjPoC9&#10;AP4FmF+AuA9ATagUenGdLGRx+VqU/Pqpr4WuPPladvnF78+7Ir/ehl6nMfL9xkL2lOdC9p7ndNbe&#10;axBIAFrYWvi17KeeCewaz0FgOlgIm4+XQi/f9Sq6GSbO+wFS3NXk+b69lfxq/n6jEb1GN6xb+5Fj&#10;j4T1a3DWXnZw1n1Wn6Wgh5kK2gdKM++zpZl7QT67LzODfQj0WRmIywd7Wet6NX2/kVyG86IXu4lS&#10;Dy/VmiglM9aKXs1fD03IryTUQQ75ZYt9Dj6//sMUdf4P80HnT5j9nVcAvO2w80jYI+EfyeTCzoY/&#10;G/PZiMsFRZ2t6/X3mtVU+1Hz1SV0Y+nwP+thU3+PQz20hNYMGym7eugJnRLwvHkdxkaMvF6e3Mz2&#10;ntyK9i24be2v0Lb2R8B2WgFmgiGwDfAbMG9A3BAws70UenlmltDKLqwo+bW9pISOVLGyyy9/6PQY&#10;+XUR424hv/Tc0Ag9NyvCg1sa8YyWRlwAtTQLDAVJsEPgD8F8COKSwNB/8P75ps+veXMs1HpCqSj9&#10;huceCw3PLpNdfn2JeujRCs88QK8fMPL5VctedK5lnztvZTt1XASmgsGwB8M/mK1xnspudl4EtoJa&#10;2Hy8FPkVPLWMvjrxqij5dfCjMnrUM152+cXv9/J9vLKjjU2GkF+JhsP6REO9PsjwVN8O/MY91Z/l&#10;6sFhsBH2IvgXYX4R4jaCw3op9Drwooy6rA8QRa9+3ebTSPdA2ek1FXodQI8YDb1efv+r0DBTV2hY&#10;ocszbNNlgGjgC9sXfl/DENgc/BzmOcQNATMlub+8Qe9DDU/KRamH36/1odRLy63Uw+bv5/8Frcaj&#10;DnZFPx9q91c9VKYN0yjT/q15kHpMsw/MBZmp/wbDgBb2E/U+8AAo07SIHfYPzos2fT+fZSyiT8J6&#10;iJJfv5YV0eU1PWSXXxexfo1BPVyNPNMK9TCcfPXh1F3vSRn652yG/iI4wnYHvsAG9o3Oz4En3egc&#10;TjaI9ZWkHto9L6Fpi+JF0asippTWtZLf97+iodN70Ivfjxos6FXA/a4v4FzCc7ng8HQQBbxhe8Pv&#10;zdXpo7hD+nSQCwpg8/FSrF/P9pfQWotKFL0WPy6hk89UssuvUOj0B2riLYyfC/dTRnFTg0Zxi4JS&#10;uY1BEaAT+IMWgamgP+wE+BMwn4C4/mCqJM8Tne1novqB80RZv/IW4l0sPd+1sn41//7GHNTDI7hO&#10;ToBeZqGf38FUOu1g9jqtYr51mg1eB8mwk+FPZvJhj4N/HObHIS4fVDpJkV+jblko4ow4+4fP1UU0&#10;NLmt7PLrO+iVhH3DxdDLFnnGX389Z82K5+x6xVV2n+Io2AyWwF4C/xL2DdhZ8GdhPgtxbwCzQgq9&#10;Zu83U/bVNqLUw06PzfTuAGv7vc2fX1ugVxT0yoVe94X93lFsimIUO1aRys5RRIBO4A9mLEgBnWG7&#10;w++OeXfEdQYpkuh1LMdEi8+Lsx81bJmJvkgl2eVXPvTi93kTodchod/4mLFEfMxsiKhgPo+YA0aA&#10;FNgp8KcwubCN8Bsxb0RcLrBIsh+leLOYsi7aiZJfe9YX09zM1rLTyxY6dUReHcL4nZBf++irwH10&#10;LXA9vQg0gzdAFuws+LPoI9jL4F+G+WWI+wh8FShFPfzEYCavozdF6Tf6zDXTW1tvya7fqER+ueAc&#10;AP8c8/fCeYBg9rhvMHvdtyPb6PuQacR3bRp9DzLXwXGwFXY5/OWYL0fcVnDcVwq9Jk8qoZHrGkTR&#10;q+3mEvqi6L7s9FJCp97Q6TLGtkJ+JXAf+CVwNX5a7pyfA7hN5/zOUA34ABTBngz/ZMxPRlwR+ECS&#10;8zYftjHRK23wJXYR3g8Q39NEPWYwsquH05BfV3G9zJ/j2CCsX8WMS0QxEx4xmekVkQ1iQSDsQPgD&#10;md/DY5mL4dlgMiiGzcdLkV+OI0306wxxnndYW2kijzvye7/oXOjVDn18T+j1tdDP72a2q3cz/1Gv&#10;Ya6qC8AYkAY7Df40ZgnsWfDPwvwsxC0B2yV53kF/t5S69bskSj2sDcL5+bifZVcPM6HTpzhn0xH7&#10;828L69cLbpDPC266z3Vukc8x8BFYBnsZ/Mu4BNg6+HWY1yEuAQyS5PtEKyebqeJzcc5jh28x0+N1&#10;8juPvQ75pYBO/H2wekGvBLatXwKr8dOx8X6O4A4T73eW0YC24JbvHea0ryN72lcHEthboK0k65dP&#10;mpbqzz0QJb96H9JS/MGHVvKr+e+nBGPPcBB0uoHRW+g3qo11r1YbXeILjEnxvYETqM9yAXWv1met&#10;edXJOOnV3qAAVBvXgLpXra9fTX8/Re+oo9C3Domi1+B3dGQZVCM7vfgz81/Z/fX9FLNw/tA5OzHC&#10;OXtGRL2xKmIjyAOJxhkgEbSG/UP4RlAPnLNbIzbxH/QbTa/X8Qkl1COliyj94fCqEhq3v4vs+kMF&#10;6qAn+sN6jHUY+f3DeO5KWDzXorOG8+zcFtwmz86nqQW4EnaajoTdpu1hbbntYRoQzx0BV8Ks51d+&#10;Iv6rhZ+/f7eFRwfQmv5/v4+oZXwp7X4izv7GqrdL6Vqu/PY34qAT/5zDc4ynhHq4gTsZuIG7HVjG&#10;tVJMAkYQBzsO/jiuOtDIVQROAmVgA2w+Xgq9+vUMoivsAlHqYcHHQZQYslB29TAZ9VCP+yj2yK07&#10;wv2ULdlTVVuyt6pmZ/+kYoADOG/cCqaC7rAd4XfEvCPiuoOp/+D5yqavh2tPmmlSpbco9TDWwUKr&#10;naw9/9X8+/PbnPAeB1x38e+P6gzt+HqYx8Zq89h+2v7seG134Ataw24Nf2vWB7Yd/HaYt0OcD4jV&#10;SpFfNNGb8ha3F0WvKZe9qcKug5X1q/n7w1xo9R7qYAi0GixcL9ek3jLUpGp6LUvN7pUDAkFDXw24&#10;ZWjou9MQmPquIQcsAzWpO8Etg3W9mj6/uj00UcUkF1H0+qazmY5dcbGiV/PnF//88i3olYX82izo&#10;1YLtrG7BpqhvMMPVX4NtYAWTAjoDZ9hPVV+DG6AF64zYzpLsb/D3lz3zOFH04u8vG37mZKcXf3/Z&#10;G83ZYuh1Xtg/fM7ejnjOOkReZQMjj4LNYAnsJfAvYU9GbGb3RBwFV8Fz2Hy89fz6uydsqucdGjaU&#10;UocHr4iiV9HFUnp1THvZ6ZUMnZYiv9p2xHOxQn7Vcd8o67ibyoNcS9UGYAETYU+EfyK3U2nhVik3&#10;gIOgDjYfL4Veuz1LKWLUoD/7w6Z+PiUtq5R+iRhipT9s/nrYDXppcN7mMcZrwvMpSziP9ku4mPYz&#10;uT7th4AkEAw7GP5g7tkrSdyVV4aAmWAJbD5eCr3yT5eRsipOlPxy7zCfMnxelV1+TYBOc9DL65Ff&#10;CUI9nGSYpZ9kWKl/zbBdHwf8gT1se/jtDUNh94K/F+Z7IW4omCXJ+cOjuOex8KdvRLn+GnrWRLdq&#10;TsouvyxYv/6HufMOi+L8+v4qYDAoIkovu5QFlqKoKKgIyMyZlRBgYRcUxB47YscSRBSBXZpdE3uL&#10;MaIGe48aNRoxtlgimp9dYzQqMWpiLM93kvHJ+/7xXJv3eRlmuK6Pwzn3SS6vfPO97zP3tHbYh+oG&#10;3Z4K+1EXmATXC8ww1/3MdNcVYAbIQpyFfBYTitgFeReMu6AuFCS4SuGv665Gmv9huCj+mmAw0uED&#10;4bLz1y7opYG/JkKv+8J+1FxW3WouG9sql01v1QfEgiDEQcgHsdaIn4T0AblgLmK+Xgq9Kq6b6JJH&#10;A1H0UruWkNXsBrLTqxZ6fYP9+SroVSTsR+XQp6oc2qHqQ9+pYoEa2CK2Rd6WchEPRH4gxgeiLhd8&#10;qpJCrykD1DR9qTjfT6m8qKYqOxszetX/+bINzpP7QKcTOHoK/eF+fS3t1wdxFfoMzgDcwMOUIFBL&#10;D1N2kZveRAZQAfbrd4FaMq9X3Z8vL6oup7Qj4twv2saqgmaEy+9+UX4fqg30aoV+o1bwV5aW8c7S&#10;9vU2aCd4hwNXYIHYAnkLrR9iW+RtMW6LOj/ASHK/qJPCjWY1/lGUfoPGutHDxz+a6Tfq318D4aml&#10;6DN84S/+uiW/f1iaeCe8NFEZ0SsxMcIH3E9IjNiToAR3wvckVIbfT8gN90nMDe8FShMrwZ1wKfzV&#10;cJuJHHqJ0298+ouJmDPy6zceYP0KRJ9RCZ/9LPQbfUnTqi9xrbpRr1bBoBl4wXJAA5ogfhYSDLqB&#10;vtQEtRpJ+o1zw5U0/U4TUfoNxTUlVfVoKrv1awP8VYB5cBj8xX+Xg/fXIZ2D9pAuSTtHl6dNB0rw&#10;JCkJOICrnFK3kUsHc8Ah3VXgIMl+76KdRjp0RCGKXm1qjfQ4XH79YTX8dQjzYCn8NU1Yv26yBaqb&#10;7ArVCXanaiPAO4dUePcQKACDECcin4jxRNQNAgWS9IfuVwpJNeimKOvX1pZFlPvhLTPrV/3vR/Hv&#10;Wz6O9Yt/3/K778OOZZa5j2X2umcy37tHA29gg9gGeRtmGuJhyA/D+DDUTQPLJLmfjd/vnTWppSj+&#10;4vd7v3rY0sx8WP968fu9r+Arfr93nzAfXuZGqS9z5epD3Br1Z8AIRiEehfwoTo84EvlIjEeiTg9G&#10;SXI95ZWpiHZE3RPFX3MPF5G9+ifZ+Yt/f9Qj+It/f9QmoT+sZjp6VDNpHluZbI+FYDLoj7g/8v0Z&#10;D8RWyFth3Ap1HqCjJM87HBxQTL9F6kTxV/elxeRdpZOdv1ZCL/49RP2g10Q0G3y/EcH2C4tg88JU&#10;7PwwC3CPmR92mskD/QCLOAT5EIyHoI4F/cLM9/P5MfhXCz///N4QmQCAv8L/8/1R380to4KPNKLo&#10;9dF3ZbT5kkZ2emmhUzx6w/cwH9oI/fwZrjLwDHc8cBd3LXAxmAoGIx6M/GCuAnEO8jkYz0FdBagM&#10;lEIv5mQhbTr5WpT5sMaqiN7f+kZ282G2nUKxGvNgK+g2QOgPsxgbVRYToEplolURwA1YILZA3oJ5&#10;pHRjLikjQCrIQszXS6FX1+/KKbhjY1H89UOjCsrYIL/nzfn9qG7Qid+Pshb6jRHaFd4jtPu9U7Xn&#10;vSOAG7BEbIm8pbYAcRbyWRjPQl0BWCHJftQUpwraEf0fUfzVMrmC7P2uyc5f/Htg16LfCIdeg4R+&#10;Y47W1X2OtoP7ZG2iey8QAzSINchrtK/dYrR33HqByWAOYr5eCn+5V5toW//Bovhrq2UJ3bwwWHbr&#10;1yPMh0G26A2h2wMc+X5jOAV2Gk7aTgbq0ykcuAILxBbIW1BTxM87hgMDGI6Yr5dCr9T9pTSr9k9R&#10;/PXweSk9vPRKdv4Khk7z4KuHOBqE9Wsgd0Y5kPtFmcBZqkJBC/CKflG+ojNgq7IFt1gZChLAQG4r&#10;OKOUQq/yBiXUPFuc77X5di6h6BtK2fnrGfzF33e4HXoNR5/I+6uYQgKK6YOAkdQvIAW0B56IPZH3&#10;JDvEf/ingJGgGDFfL4Vepppi2jFphyj+UuFd6fZ9d8rOX1XQa4iVQjEKegVgHeP1Gst6OY1lo5wy&#10;2VSnaOAN8Nwe8AKWiB864jk9x0wwFjFfL4VeeVml5Hfzhih6OawtpenHb8pOL/55oiPQiX+eqEDo&#10;NyK5CvdIrtJdzX3tbg0e0Nfu56kSVIDRiDOQz8B4BupGgwpJ+g1lizIqvSrO/uGOD8tod5L8njcP&#10;h078e6Ne4Pi10M/P5Ezqmdxa9URuv7oniAL+iP2R9+eyEBuQN2DcgLosYJJk//CDzcW06GWBKP66&#10;8XMxPb8+Q3b+qsR8eB73iQ6HXvOE54n6sGft+rCP7LSsVfNA0BQ8Zx7ZPcd72p4z2+yaskvtAoEW&#10;9GG3gbN2UsyHiucm+nXWU1H0Wti6hBIn/CY7vZ5Cr2TMg1uhV3OhP5xGRzyn0Q3PofS7ZwIIBc6I&#10;nZF3ps8Rz0R+JsZnou5zcMRTCr3mHy2lvv2/FkWv4LeltK+bueeX6/96Cv+97OPoN/jvZb97fnko&#10;t8x5KLfXOZk75xwGnIACsQJ5BTcN8TDkh2F8GOqmgWXOUui17m4hHS22EeV8OVpVRE9fmrufrf71&#10;Gg1/jYCv2kCvEGH9msSE+UxidD79mSE+BAJAc8TNkW/OOCF+602gP5iEmK+XQq/xtqVkufC2KP5q&#10;0g3enXJHdvOhI3S6jP7wIo6fCv1hU+62e1OugcdzcvG4DPaBNdQA3HZfQ8fd91GV+2XwHDTljoPb&#10;kvSHd8cXk+UCcd6XMuXLYuqbK8/3pfDfr+Tfl/Lu+5VdWUvPrqyXp4bt6NkUPGE6ev7AeAFLcM/j&#10;CXPGoyl7xkMDuuI9bny9FP66e0dJ7rrjovirZbqKJnb41oy/FFGKf37++3f+ml4fEAH43/kj//Pu&#10;qPBuoBj7d0qRn58v/Pb34d1/R/6fe/e7FR6YS0WsA1v5Xh6JMdjb2CGcL7/R7Wz7Rlfb9rRO2W4B&#10;yAQhiEOQD9FNaZupS2y7AJwGbxDz9e/+3ZA+/93v+Nfn++IPHvx0/fvwf//O/70CwP/meqXJUEEr&#10;bcV5HlZVUUGnp7WQ3X7UVPjqjjWeJbLH+9mE9atK66Cu0rZVf6r9QJ0L+oBuiLsh3037u28f7Q3f&#10;XPApqELM17/T6H/WKz/mL6X++uOf3/9/9GoztJQSfZ6I4q/jq0ppfeNaM/6q/36D39/ogP/IN3B8&#10;hiO/H9WJS/PsxI319OFKPBuB+1TieY7GgjTQEbE38t4Y90ZdR5AmyXxYgnfQfPjipih6ed0qpXU/&#10;yu9+tkDodBLz4M84lgl69eSq3Hty37kz3B13P9AY/ErfgSowD3Eu8rkYz0XdPFAlSb/R4Gg59Wh7&#10;WRS9PsG3dLY518jOXyOgUx70CrHHe4gEvYZoJ7oN0c53S9ZucAsDTkCBWIG8QtsTMYs8i3EWdT3B&#10;REm+Dxt+WkORr5+JotfA2ED65NZzM3rVf7+Rgj5jIHRqjnttfLGO8fPh01TvqKepmVFHUkujSkAy&#10;8Ebsjbx36k9dklN3dykBR8BTxHy9+fWr7vsN/nmH3C5HRNGLf97hB5+jZvSq//WLf97hotXfzzss&#10;EPrDvnTZuS89d+5Gti7BoBl4wT53fsFeBvucm9FnzsGgG+hL+8BlSfY32i81UoP/BImyv3HyopFa&#10;JwfLrj88Dr34Xt6IebGtcD/bBTYu6AI7KGg/OyVoBSgAWYizkM9igxE7IO+AcQfUBYO4IPP++qcn&#10;RJsfAxv/9dMQf/5v+3mrMSY6+PSRKP5aUmki95rHsvPXLTt89wvz4Wro9VBYv6Ip1DOaEjz96SNP&#10;G/CI/cjzIpsAQkELxK88bOiVhz+IphaoDZWkP8z5XkW6UH9R/LWG86K81f5m/FX/6xd/zSsA/poG&#10;7gF+/Rqf3NkwPnm8gUtebWgCvtetNqzRjQedQQPE5/RNks/pOTA+uQFqOxvM+6vu16+HVmX0JvQH&#10;UfxVEF1GGU6XZecv/j3mOVi3nuHIn4fxepm4Hm4mbrzbaK7MLRVEABViFfIqrjNiH+R9MO6Dus6g&#10;hyT94bjPjHSjbbwo/rK5ZqRma+PN+Kv++41vMR8OwWaQCXoFQCxer8usZ7vLbOd2h1h9uzWgGIxC&#10;PAr5UWwDxD+3XQMOgcuI+Xrz/vpnzaqr9WvaHRONONZJFL2clSW0uFNn2enFv8+hH/qMzdDLC7rx&#10;ek0ii9aTSNW6H0W0ZoE/sENsh7wd3WvlT6dbsaAfmISYr5dCryO4k+tlyW5R5sOenYopbfQe2c2H&#10;86HXNCvcewi9ugr9fCO2wKkRu8LpMbPT6RzYDpYxK0ABGIQ4CfkkjCehbhAokOT+qHDHYoo/rhfF&#10;X6eSimlSZ4Ps/LUQetXCV92h12ZhPmzOsu2bs/3av2Qmtv8RHATrmH6ABf6ImyHfDOPNUOcP2PZS&#10;+EtzsZDKDK9E8dfBZkX0U6fXsvPXSOi1EH1Ga+jVXdjfGM1cVY5m/lBmMHaqLkAFrBFbI2/NHFCq&#10;mHXKLiADjEbM10uhV8H5Qsp47iiKv1xti8g41El2/uL18kVPz+t1W7ieMopp5jeKCfZLZxi/SKAE&#10;1oitkbdmflUrmSvqSJAORiHm6yXRazXOaWeHiaPXjyb6wLK97PS6D73e4LzrC+i1X9jf6EE5IT1o&#10;bkgMrQ/xAY3AY3YuyAHpiGORj8V4LOrSQY4k75+fvLeIRiY5iaJXc7wbeOnX8vNXGfTSwFcfQq/7&#10;gr9uM2q/20ys30kmw+9LMAd8jPhj5D9mGiOuxTt8a/Fu31r1bcR8vRT+mjEd3zfv3EgUvdz24fvm&#10;mxrJzl93oJcz1q3PoNcPwvqlpRteWnrtFUoO3i3Ac9bB+xr72usaewMc8XrObvBqQRswvgF1R8AN&#10;Sb4XYN+rnBpPcRFFry8WlFP4ExfZ6dUXOn0IX6nscQ+FsB8Vpt3sF6Y95eehveOnALe4O34nuVNg&#10;M5iHeAryUzA+BXXzwGZJ/LWhqZGGODYTRS9Ga6QFpmay02sH/LUWvsqBboOE+bCcdfItZ8N8x7Mf&#10;+vYAkcAXsS/yvuxLn0j2lk8PMB6UI+brpZgPO42pIN+tKaLodbayglL89LLTqwA6Xcf5FwN/rRDO&#10;vw5o34Qd0Lq1X6dt174UZIM0xGnIp2lvhGVrT4SVgnXgAGK+Xgq94o+W0dJW7qLodfNNGVWvdJed&#10;XgnQawLvK+gVLsyH97le/ve5yf5nuTn+28BCkI84H/l8LgaxBnkNxjWoiwG9/KXQK3dSEX3o/Yco&#10;58stthbROuuXsjtfnoH5MA/nyyx06yL0G4eZHOVhZq6yklmvrACjQQbiDOQzmHTEscjHYjwWdekg&#10;R5Lz5ZQHRTS7g4co/rrvW0wHvvCQnb/mQC8j/JUCvboJ/nrFLPd/xezzv82c9z8G1oO5iOciP5eZ&#10;jng48sMxPhx108FySfxlfaWULo0Upz9c3rKMrG7Jrz/k38sWD72e4Mi/y5ffnx/LbfIby53wy+Ru&#10;+kUDb2CD2AZ5G2424knIT8L4JNTNBpsk6Q+nPSukQV3VovjLuXURzdumlp2/xsJfjaFTO+h1XNBr&#10;GrNKM405oBnKXNR8CFoDZ8TOyDszhYizkc/GeDbqCsEqjRTrV2hJKcV4i/M9qWOHSyl7vvy+n+IH&#10;nRZi3bqLY5rQz8dzNT7x3AufMM7W1wm8JFvfm/TC5ybVgP0+L2mtjxO3FuNrUbcf1EjyPFHrQSU0&#10;bUBbUfz1zfIS+vJiW9n5qwF0ugJfHcJxsbB/uJt+Dt5N74WsImVIIRgCdIh1yOvoVPAQ2hFcCFaB&#10;3Yj5ein8lRJqpHnhP4jSH94faqQnHvK7f2MP5kP+/o3J0Ovd/RvL2HS3Zex4t2K23G0YSADtEbdH&#10;vj0bidgXeV+M+6IuEqRLcv/G722MlLdqiyh6zRxupBrjVtn183uh1wdWCsXH0KuxcH15ObvWcTl7&#10;2LGYrXEcDhJBB8QdkO/AmhCPQX4MxsegzgTWOkrhr85ZGrK7Is7519BrGso6ZO78q/7vZ/sQc+EM&#10;nH+9j7mQEc6/DqW6RB9K1UfPTZ0enQ6U4IlBD1zA9Shl6uaodDAXHEq9DlyizetV9/ezxWi8yOVl&#10;B1HWr+wlXqQdEW5m/ap/vY6jx1BDqyLodktYv1YkqzJXJGdkjk42ZoaDNzpj5mldBlCBuz3xfF7P&#10;8OSdPUeDFcl3gSpTCr3iLxjp89Vxouh109ZEFxw/MKNX/d/PdhrzYRL2D2diPmwm7B/Wsnva1rKX&#10;cK/a47b7wHJgRGxE3sguQ1yEfBHGi1C3DOz5F89X1v39bL/iHvfRESGi6GWyM9HyyhBZ6mWEt3i9&#10;ugn+qmVXBNWy+4Nq2PO4R/487pU/H2RCbELexBYgHo78cIwPR10BWCHJ/fPzFqtp9vpgUfT62taP&#10;DniY06v+58Nm0CoffAeiBL0u639Pu6xv2329vl/3USAcWCO2Rt5a/1VauH5m2iiwHlxGzNdLMR9+&#10;/5GJHheJsx81bJmJPF7Kbz/qBubDBKxhK+GvptCM34+KoK1+EXTGz4t+8rME99if/M6wZ8BWsADx&#10;VOSnYnwq6haArZLsR3meKqFc34ei9PPb3yulH97/RXb9vC10ckR/eArHCzjyev1CFz1+oaceF+l9&#10;z91gCZiBeAbyM2i3xxJa5bEbXAS/IObrzfur7tevYxZGSsw7LopevbsYaf1H38pOr+3w1+9WeCYF&#10;eu0Szr+MbD8XI5vnMopd4KIH4UCJWIm8kmURhyAfgvEQ1LGgn4sUeukNJjp6jBVl/fq53ERPO5Hs&#10;+o1r0KsB+sPl0OsQjry/QmlGm1Ba0caFduFb2LvaXAPH2BVgBhiMOAn5JIwnoW4wmCHJ97L3Dca1&#10;5YXW4uhV406b3m9sRq/67zc+xtoVhfPkTli7Xgvny9FJj9jopACyS+pOlxK701KQnRgAHrHZidvZ&#10;pYlF7CVgl1SEuu3gEWveX3V/vvxFmicl7nAQRa9L33pSrsZRdnotgl52IB16ncaR91e4Li8+XLcr&#10;3lp3N/5U0t34eWBg0i6QB1jEDsg7YNwBdSzIi5dCr9Y2ATRn8WlR1q9eeQH0aJq57y/Xv786QKe2&#10;WLd+w7FWWL+ap5aENU89HHbT8GvYOpANYgyHQQnQIfZC3gvjXqjTgZJ/cb9N3ftraqMSyg+cKYpe&#10;jjEldNVuluz6Df792K3wXtHtWL8e4cj7y0Th9vgCrP0YGm6fCiKAF2Iv5L3IFbEF8hYYt0CdKwi3&#10;N++vuu8PzxtLKCz+e1H0Gv51Cc1qc152ejWCTknw1VEcmwn9/Ana63qCfnDdSo9dF4BJoD/i/sj3&#10;p2WIi5Evxngx6paBva5S6FW+w4dy3RWirF97Nb60fqZCduvXE6xZO6HTl5gPc4R+417K5ph7KQ9i&#10;dqW4ds0DLHBA7IC8Q8qEGDalW0we2AXuIebrzetV9/NhQlQpXbxsL4petyfgXZgJ8ns/mzt8dRM6&#10;XcVxldBvqDlrtZpTq23x/bxailSfB/tIDazBA9/zdN63Fthy533V3AOAesyjOB1QQPr8d78j/D/e&#10;p1f386Ha4EUN2eai6KU/5kWhO5vLzl8noNG30MsEf/H3tfHr1/ZkituenBdXnLwxLgG0ALd1eYCA&#10;DeKr3RJAMdiebINainun0f+sV937a3UG9qNEmg87zSv5F/Nh/V9PUcBXO/Af+SCO7+bDrZSu2ko5&#10;qiVUrpoK+oN4xPHIx1MkYl/kfTHui7pIkK4yr1fd+2tQtZEUnTJE8ddrSxO12phhxl/1r9cpO4Wi&#10;B0xVAb2cbf/210P2eoeH7OsO59mW4TvBIlCAuAD5AvZwh0Xshg47wXnwEDFfL4VeuTPUZFv+TJT+&#10;cP0LNQ0bK7/3s/F78v3gr5M4qoR+45S+UdQpfUzUcv3IqIEgCLxKiQGNwMkuQfqlXQaC5eCU/iRo&#10;FGVer7qfDwevN5LqE3GuV765hb1km1ay89cJ+KsCWpXAX4nC9a8r7K6gK+yFoCPsw6DPQQkYg3gM&#10;8mPYxYgLkC/AeAHqFoNdklyvXL3Hj6x7rBLFX2dD8PasqNVmzr/qf3/DC1odx3nyNRyLrP6eD4ca&#10;OmqGGsZoOhlWahTgG/1KzUL9GNARvA34Rn8mQGE4E9AJDDW8BR01UvhrtjGAfm/yVBS9DvwZQIan&#10;T2WnVxfolID58BWOTYT5UJc6qIsudUUXr9TTXe4ZTnfZCPIMK8AgEIz4deQ94JX6OlKXGozaQV2k&#10;0Gu/Da4vr7MTpd8wEK4vu5vr5+u/37iI+fAAdFqA+XCq0M83wVXbJvSp729sle8lsBesZj8FuaAP&#10;Yi3yWoxrUdcH5Pqa16vu+8M2+R605vQ8UfzV5ymeJdoxX3b+KodGPTEf8vchugrzYXXSJXV1kp3f&#10;0qRovwFAA14m2oFL6peJS9WapGz1ALAUVCctBZf+xfly3fcbelMF7Qu8KYpeP39dQc7Nb5nRq/79&#10;VQRffYP9Q84e6xfmRf58uVq70L1au819q7bafQGYBPoj7o98f+1kxAOQH4DxAaibDBZK8n5szWBP&#10;Uqw6IYpe3Ws8KdNYbUav+u83FsNf70OvDPjrWxx5vaJ18e2idYXt7HTb2l1M2tZuCchOKgTxoDni&#10;W20vAjvdrbbRuuaojf8X79Ore3+d7+1Lcw9birJ+NTznS4c6WJnp5+tfrz+hVwOsX3ug10Gh3+is&#10;t2Q666OYJvoRzLmUEcwnYGhKFLAE1bGfpCyJPQea6JfEdtZXA0vG/PpV93qpQpTERgSIolfiCiWN&#10;qQyQnV7roFcEtBoMXgDeX6t0BwyrdH8Yxur8UzuCt0n+qWeT/jCcTToACg1vk9IMHXVpGE9DXSE4&#10;YJBCrxdXSyh8a1dR9KpwLKWBfrFm9Kr/9csO69cZnCefwXGWcL/Nb/RV6G90JfRHehp6EKwGZYjL&#10;kC+jlYhLkC/BeAnqVoKvQs3rVff9Yf/7xeTSrvdf61ffjt6xHP5fywQ6QAlckHWMomEofvcFDe0O&#10;XsFBkc//gZ/lPQd15Y//nc/Pf9ssRqFwR84O/OFtpDNv+5hZv+pfry34y4Xg+5VjoNcvOPL++pht&#10;b/sxm2I7gB1qywENsEdsj7w964xYgbwC4wrUOYP2tlLolbuplJwjfETxV4ufSomr9JGdv/jvp/yE&#10;OZH/fso6YT7sxak0vbhIDccZNBrQBDyjSKACFogfBGgAB3pxFqhV/Yv9jbr317V8PENiqRFFr5w9&#10;JrKYqJGdXvz7vgg6rYFeVsL+IUdzAzmqCmxNxwLtwTP2WOB/2CowF+Qg7o18b4z3Rl0OmBsohb+S&#10;Pi+nPekbRenn714vJ8eYTbKbD4dCJ6UV3qmH869rOPLzYYb2tUOG1tUxVtvGUQ2sQS3nCl471HLX&#10;Hay1xx3UIBZkaK+D1w5S6LVyQxFtqfpCFL0i7haR7cL1stOrBP5qCJ0+gG5fC3pdZYwOV5nPHI4y&#10;+xzWgVIwDvE45McxwxHrkddjXI+64cAoiV4dWSWZPvAWZT4cvFNJO/d7m5kP6//86wusXTVgCObE&#10;T4T1a6PuePJGXcOUqbo2KQRswNWkhuB48tWkimQbXZ9kAlPBRl0FOJ5s3l91f/7lY2WiXlnifI9+&#10;T5SJSq+1NKNX/feHF+CvP3GePB/+2gvd+PnQmkaoralEXcuuVJ8HO8EKtgSMADrEEchHYDwCdTow&#10;4l/sH9Z9v3FonZHU7038az4cVcf9fI+bRrr6/STZzYf89cr56OP57zsYsO/L61XDnmtWwz5udpht&#10;ZLcWmMAYxGOQH8Nub2ZilzVbCw6DGsR8vXl/1b1elWsKqf10cfrD2P8U0oBn8usPh0KvBMyDGujV&#10;ROgPezBbAnswpwO7MncDfcF74EnsabAFzEech3wexvNQNx9skaQ/DCsvo0nxgaKsX9XflNHnXwXK&#10;bj7koBP/rEMj9Icugl4nuduBJ7kGQds5l6BPwMfgI8QfIf8RdzzwY64q8BOwHZxEzNdL4S/mZCFN&#10;NtWI0h/WWBXRxZFXZDcfZsNfJuzLt4JuccL1lCxmtVsWc9AtlbnkFgHcgAViC+QtmCLE2chnYzwb&#10;dUVgtZsUer1dUUbdPMTx14KaMsqZJT9/xUGnNPjLGv5yFPx1kbsceJF7HniAaxq0ChSCbMTZyGdz&#10;+wILuc8CV4ED4CJivl4Kvea8V0ah97aJ4i9N1zIq+2677PzVHnplWv39/S934fpXCffIsYSzcRrD&#10;+TjhO19O+N6XkxdiL+S9uHOOEdwex1QwBpQg5uul0Guql5oiPMV5P9vGeWoaNLutmfWr/s+/3oO3&#10;LoFvwALBX0v0W9KX6B+mj9C7ZrQDL1NcM6pTHqZXp2wBE9NfpsSlt9PHYTwOdRPBlnTzetX9+Rd3&#10;uogmVjmL0m/8aF2Mtwa6mNGr/s+/KrB+ReO8KxE+eyucfz1i8vweMYv9LjJb/HaDJaAQcSHyhUw/&#10;xHHIx2E8DnX9QJ6feb3qvp//8Vwh3V/wvih6jWtSRE7v28hOL/57N71xvsx/78ZT0Gsk88J7JNPS&#10;pwcT7NMZeIL3EL+H/HtMjbcnc9i7M+gBRiLm66XQi98/rHp1QJT1i98/bHLroOzWL37/cJvV3/uH&#10;44T16yqT7HyVyXY+yhQ6rwOlYBzicciPY8IQeyDvgXEP1IWBZEm+v3w3tIi+/ESc+zemDCuiH23M&#10;3b9R//Phx9DrDfr4TvDXV/AZv7+xjJnotYyZ71XMbPAaBhJAB8QdkO/A9ETMIM9gnEFdTzDRSwp/&#10;vb5ZRtHdxHkf0Tz3chqxV37rVzJ0isM82Bz9PP/eZV6vF9wavxfcIb/r3A9+h8FaMBPxTORncsWI&#10;RyI/EuMjUVcM1kiyfp2ebiSDgzj7UYP2GWm6USO79eso/MVBp0Lo1kjoD4+xCwOPsdsCq9jqwLkg&#10;B/RB3Af5PuxkxAOQH4DxAaibDBYGSuGvEY/9qMT/d1HWr8X9/elu0z/MrF/138/7QqsczIe3cGwv&#10;zIcFho1RBYa7UQaDQ7QruKF3iN6ivxu1Rb8RjI26oWejXA0sxlnUjQUbo8zrVff9/Jm1Jjr8tpUo&#10;/eHg6yaqHdNadv7iv6+3Blp9AX99JPgrneyD06lVcCxxwWpgDWrZVsAePAuyph+D1CAWpNMzYC/J&#10;+7EbsxXU96o435NaMaWCKpLsZKfXFOi0Bb7qgvVrjNDPr9PG+a7TDvKdpZ3iOw50B9GIo5GP1gYj&#10;bol8S4y3RF0wiJPkeYc/vw2kSwvcRPGXpksQWb3vbkav+p8P+8Nb2dBJBW+F4He+3xiVlp04Km1d&#10;Yte0S4nW4FTqpcTlqetANghDbIW8FcatUBcGshOlmA83xJbT1fszRVm/mNxyijgjv/fb9IK/wnCd&#10;0gP++k24XumvTbL312bZ22kL7J9yBfYXwQEuCySBtohdkXfFuCvq2oIkSd5v4xJVRHEN2ovir6oJ&#10;RTRhXHsz/qr/869crF/8fWyR0O2IsH59xswJ+Yz5MqSC+SZkNDCASMSRyEcy4xH3Rr43xnujbjyY&#10;E2LeX3W/H3WzaTkpB4vzfrZJ2nJKqHGQnV5p0MkG86Ej/FUtrF9NtZXqptrj6mfcdfVlsA+s4Y6D&#10;SlCBeALyEzA+AXUVoFKS+zeuTMHz5pUWovhrzE48b+5pKTu9jsBfj9HPz4BuXwr9/FE20usom+61&#10;kR3tNRuMA5mIM5HPZJWIrZG3xrg16pQgUpL9Df5+gEbtxDlf5u8HCFsrv/Nl/n6Abugz+PsBrIX5&#10;8CS3DNf49+J6//e47v89rv9/j/sA9oJlYBriYcgPw/gw1E0DyyQ5X543qoIKT4uzHxW0voK2xrrK&#10;zl/890aTMQ/GQq/mQn/4lfao31fam36fa1/6lYARIA1xGvJp2i8Qz0Z+NsZno+4LcFSS/aj7+/G9&#10;bBtx3t+b/wLfy85jZafXQ8yHz+CrDdBte5O/+/mBlNpmII1uk0CmNm1AS/CKHQ1SQQRiFfIqjKtQ&#10;FwFS20jRb5wtU1LfY1Wi9PNv3ypp38bNstuP2gRvdbZSKEbAWy9x5M+/zukuBJ/T2Yas1nUJGQpa&#10;AwViBfIK3eLg1rqs4KFgNTiHmK83r1fd70edPVFCUfP9ROk3hliWUpa1v+z8ZQtfeUKrUzj+R5gP&#10;H9ALzQNqGXieggJ3gkWgAHEB8gVUo1lEhzU7wXnwADFfb16v/Bj8ryD8/PN7Q2QCAKyt4H/vJPyO&#10;v4qCA6HAF/DP39nGKPJV+L0lGDRokAI3s9FFP5Uoel3daiLLRSrZ6XXbDu+rhMf454kmCHox1DOA&#10;oYkBwTQroBn4lZ0VUMNOBD1BFGJ/5P0x7o+6KNAzQAq9uuwopu82hYmi1/nHxfSnl/zOlyuh11vo&#10;NBx6HRD6w37slJB+7KKQD9gtISHADvzOLAJTQF/EccjHYTwOdX3BFEnOl19ewzczwr4UZf2a7YJ+&#10;3q3KzPpV//sbodCpFdatJzg+wpFfv3K4CMccLtWxNzfCMRaoQVPETZFvyrkhtkTeEuOWqHMDEY5S&#10;+OsY9tDt39wTRa/eOyso+/ZPstOLP0/+DfdtsPa4j0O4v/eoNtnjqDbbY6O2yGMWGAcyEWcin6kN&#10;Q+yBvAfGPVAXBpI9pNDrsdGLljRRizIferzyohNT1WbWr/rfnz+FtasR5sMycBTw/jqTrNGfSR6g&#10;X5k8Rz8YhIC3ugFAAx6nhCQfTBkMVoIzyY+BRm9er7rvD2N2GylNf1kUf1361UhbOtbIzl8nsX5N&#10;hb/K4LNowV+32Fy3W+ynbtVsldsmMBtMRjwZ+clsH8TdkO+G8W6o6wNyJbl/vmn3Uppxdo0oeq2Z&#10;VUrXd34mO72U0OkKrqNcw3Gx1d/+asM9bNmGa+zgyqkcXpPK4Tr4lhqDhy2/pdMtr9POlq+BK7cT&#10;dafBw5bm/fVPD4+3YMTAxn/98D38/7afT+2vofH54//Sq67fv1FwQUPBCRPM6FX/82E85sBSPK/H&#10;fx/2A+H6175UvXJfarmyInWv0gBcwQNDOdADF8Q/expABdiX6oJavdK8XnU/H3b9rpzGthbne/Q/&#10;NKqglatszaxf9d8fZsNX/PfoW6Hf6I61jF+/Rmh/9MGeoU+q1t43ArgBS8SWyFtqD/m4ab/wiQCp&#10;YARivt68Xv94qq78ZTfMSF+dbSdKv/H5aiM9ZMNkp9fXdgrFr/DYdOi2WTj/2styIXvZASFr2Mkh&#10;xWAYSEGcgnwKq0Fsj7w9xu1RpwGcJOdfPRxKaH6EjSh6PU4socOV8rt//gX0GgJ/7YReAYK/ZpPK&#10;ZzZ18ZlEBp9MEA0CEAcgH0AWiB94Z4L/Yu48oKK6ur6PihFUikivMzAMbZQiIqgIMnffAQszwIAa&#10;BdEoWKIGrEGJWOhFo1geK3aNXZNYYtcomtgixm5s2HuN/f3f5PrmXd963zXPej7u3Mtav5zZ+2xd&#10;Sf7sffY5c8vX4FvYXLwY+dXkYRENeiFMPVzsU0yzB1hJLr9+g15Lodc06NWP1+s9Y6V4z6gUtYxa&#10;cRisAZWwK+GvZJ56rWEueB0GteA9bC5eDL2UZ8ppwKQ7gvSHO60r6MDAuwb6DeOvX8OgUz308YFY&#10;v/bw/XyWZqJblmah2+eaH90igQyYwzaH31zTH3Y8/PGYj0dcfzBRlP3ywGPFdHK1gyD10MSshD66&#10;O0ouvx4ivwKRV+ug26NP/QZFKodQD2UKZSkjgCswhW0KvynJYJvBb4Z5M8TJQKQo31eeHVRKWbtt&#10;BNFr2NJSWhjSXHJ6eUKnK6iH1zBW8Xq1Y+t5t2PdvRVsmHcjcJfCvE+RO6gHahV36aiiEXtUoQDt&#10;2FpQT5TrbfLPFFDEnYaC6OXarJAye30mOb2mIL+aQy8t9DqFkevnn6p/lT9V35GfV5t47gRVoBh2&#10;MfzF6vXyKvVs+U5wHjyFzcWLsX7NaFdMqrXC3A+rGllMn8ucJKfXRejF3Q87D3p9uh9WQblKBc1R&#10;NqWNykfMRuVv4CdmDsgF6bDj4I/DfBzi0kGuKPWQW7+uLhPmfj1u/bJyaig5vbj16yP6DG794t4b&#10;8Nd+mcbKh9BseQqtl0cAV2AK2xR+U0qDrYFfg3kN4tLAWFHy6/bacpq/W5h+Y/ytcvolRHr9xiDo&#10;FIT88kd/yL0bkdMrVdNRmapJU5JmlNIPNAXP2TTQEXjDtoDfAvMWiPMGHUXJrxlTC2jE7t8F6edV&#10;RwroxLIzkuvnC5Ffg3A+z12H6M/388fU/i7H1KzLFnWayxyQCzJgZ8CfobaA/cJ5DtgCjsHm4sVY&#10;v3ZOKKAVS+IE6Tf0PxXQaftOkquH+dBLi4tdCHpZIbm4/Dqk3h5ySH0mZL36Ucg0MAqkwU6DP029&#10;AHYB/AWYL0DcArA9RAy9sn8so1pfV0HO580fl9G8F26Sy6/O0Mm7Pq6hRz2sxcjpdZW1bXyVDW58&#10;hI1tvBZMBWNgj4F/DPvKfCp7xXwtOAKuwubixdDrUAcXKsitJ0h+vdjoQt8/rmcgv4z/fcpArFlH&#10;UQd9ceZbxvcbq+P7dFwdP7fjuPgjHWOAGTjXdS7oA3xhv46OAePA6nhfxPbpaFivuv8+ZfzeInJ1&#10;uCXI+mX/tojGvL8lufw6inr4AOtXOfJsLb9+3WJC3W4xCW7HmYFum8AM8A3sb+D/hnGEbQK/CeZN&#10;EOcIQkU5j/rX/XIyOyLM9aJBygoKi5Te9aLZ0Il7x14I6uFVjFw9HKcx9R+nkfv314T7x4IAYAvb&#10;Fn5bzS2/AM0Jv1jQH4yDzcUbzq+8aPzV/M8/n1GC/+Pvlx9vKqTH+TcFya/C+4XU5Uvp5Rd3/eEd&#10;5Bd3/eEqPr96M55uvZkot1imm1sAsASv1FHAEzSE/dA1AMSC3kxDxHqKkl8XJrvT2KHCnG+Y/+lO&#10;q64a2n8Zf/2aj/WrPeiF3OLeVcTlV7zufJd4nW1XD526a61W3XU1GKe1Bee7jNNWdVmtzepSCzx0&#10;WYirAue7GM6vul+/PrQpocAMC0H6jRlZJZR6zsJAv2H871PeIr9K0Wf8hPzqzOu1mFZ7LaZqrxL6&#10;w2soSAARsCPgj6AK2KPhH4350YirAKtF+b5y2UMvmlwaIIhep/ooaNOHAAN6GT+/nkOjocitzUDF&#10;Xw/QIGlASoOkxSk1iSdT5oB0EJy4GAwAgbBN4DfBvAniAsGAFDHyq9VwT2py21wQvfrc9KSIno0l&#10;p9dF6JWE/JoLvWz4/KLEWUSJJ8k+8SNdTPhIS8CIhJNgFkiF3RL+lphvibhUMIvE0Ivdhqe56I4K&#10;0m+MUClpcdgxA/288fOLu6fSA/3GcYyXMXLr1+2kV61uJwWHbkvqHToesMABtgP8Dkk7W7FJFa3G&#10;g23gNmwuXgy93PoXUVOT9YLo9f2CIhpwc70BvYy/fu3F+qVqaGIyAevXfYycXluZEPutTLz9IibD&#10;fjLIBDrYOvh1jB3s93aTwSKwFTYXb1ivf3r4urqerbVPKVlWmwhSD39NL6X27QydbxhfLyfotBd9&#10;/DmME/jzDWd2ssyZrZLVZ7fKammrrBpspCowGWTC1sKvxbwWcZlgskwMvVq8L6RBzRME0etAWBHN&#10;LkgwsH4ZX6/vkV8Hcd47AnoVILm4/JrMzAydzGwOHcL8EqoDrYArbFf4XZkc2H3h74v5vojLATND&#10;xdAr5WoZdXtsK4heD5zLKf8LO8npxT2vsgH6DO55lfv5fuMVnonyCs9G+YPd570PLAMVsCvgr2Cz&#10;YPeAvwfmeyAuC1SIcv1G70IXMt33RpD1q/yNC6WvfGtg/TJ+vzEEGpWiHqrQb3Ti6+Hx+KSo4/Hl&#10;UVXxO6IyQAvwoWs5SAJOsO91yABV4Hi8E2KTogznV93vl4OOl5HtqZOC6HXIrJy+2vabAb2MXw/j&#10;kV9q9IWWyK8G/HnUA7bM+QG7yvl3do/zNjAP5MPOhz+fHQa7O/zdMd8dccNAmbNhveq+37D9toQy&#10;ot4KotdqPHtgn/c7yenVCHpVQKeDGOP5/DpG2z2O0e8eW+ihxxyQCzJgZ8CfQfNh58Ofj/l8xM0H&#10;2/+N+1PqXq/f6xVTZIe+gqxfQ3Dt1eCNfSW3fnHvazuLJoN7X9tsy7/7jUZ0NbwRfQh/xNhF/AZ+&#10;BAuYD+ELmKvgQPiPzNrw38Aj0IgOgKvhYuTXdz/n06J1gYLo1fFjPh2XB0lOryHQaz3WrhbQaxh/&#10;HjVQHakaqP5claDOVoUCR2AC2wR+E7UMtjn85pg3R5wMRP4bz0up+/zy05XRtdT6gui1p7iMrE/W&#10;l5xeHaDTedTDDxjn8PVwHXtHto79TD6LdZPngFRAsAl+Yn+VpbI/yHLALLAONhcvRn7d3F5EPhUd&#10;BNEr93kRJdeLkpxe3P3L85FX3P3LqdiHcfuv68yLwOuMTdCvjF/QejANjIU9Fv6xzNnAaczewPXg&#10;V3AdNhcvhl7Twovox/TLgvQbftlFZKP5Q3L9xg7otQL94Vjolcn3h4sZd9fFTDvXUibRdShIAG1h&#10;t4W/LVMP9h2XoaAULIbNxYuhV/aEQrq0xF6Q/DL/qZCaODhILr+WQS8P7MH6Q68/+P2yhnnrrWEc&#10;lIFMoNIGvFAHKi+rHcBb78vqy94v1Ae9bZiD3oFAw1wGb0XZL6dHldOzS7nqPLwbtl8dvx/21Rjc&#10;W1Y0UW1CJztytEXdQfkxwVL/1/OsFBhxDtrhr+H/+Vwfdm8QDrjP3Mj9fBpNPOv99ZwszpeXl8cN&#10;//3z6fee+3OfPjdEWDJsHegFnTZhdLXB88zr/V0PlZo4U6Umw9RSk2v6hM01rQE72QwQB1Sw7eC3&#10;w7wd4lQgzvTT340Uzfv0GX9tHvffxf+3ReMj/5MX/ekT9+/lC7j/F9zn//n/hYUdBLg//78976tP&#10;ZQntPTP2r3pY1+/z/fNoCY1Zmiu5esjtv5bi+QCHMPYz/VuvE2RlfYJU1ttIbT0PjAeZsDPhz6Sn&#10;VuPpgtU8sA2cgM3Ff9LImHqdv15MXcdFClIPs9xKaOyjSMnVwyfW6DXQb2yEXl34fmMMbQwcQ8cC&#10;06k2kAE+wAq2FfxWVAl7HPzjMD8OcZVgoyj9xlQ8o/DqN8L08z4dSsnqqfT6eTvodBFJcRrjPLO/&#10;88uMfSIzYy3lT0gprwFbQBVZgieyKqqRbaGdshrwBJixNeCJKP38qYeldOLnSYL0h4N8y0i1ZrLk&#10;6mEIdDqFevgU43S+HuayR6xz2VvWGexH6zigAnaw7eC3Y9fCngn/TMzPRNxacESUerj1o5z0I5sK&#10;Ug9vZnvSxNtNDdRD45/Pn0ZPOA55VYnGpx3fHzZJvMQ2SXTQXExgNUvAQNA2wQFcYtsmLGUHJoxk&#10;l4CLoEniUnCJNbx+1f35PPe8lNkjggTRi3teysFb0juP4p6XsgNaTUR+jePPo35ihql+YspUS5kl&#10;qkIwCCTCToQ/kUmE3Rb+tphvi7hEMEyU86gXi31p1srPBNHLy96PfnZpJLn8ioJWHsivDxgv8+tX&#10;avIrdWpyMNMyOZ15rk9ntoMyfTB4pS7T71Rv11eon4OWyRWI2wleqcXIrz92e1N+B3dB9LJopaTN&#10;G90lpxd3fdS/UAdPYOwOuPOoe0n7tPeS3ml3JAXoJoE44AzbGX7npCJtXFIP7SSwA9yDzcWLoZff&#10;jHJa+JMw7+PYc6ycjraU3vs4MlEHH6M/9MF+eQOfXzpNtFynSZVHaEbKXcFHdqT8NpsKooECdlP4&#10;m2K+KeIUIFpuWK9/9sjYRkfj1+KvH26P7Av+k/3yrbZuZFHhK0h+2a1zo3b1/CSXX8XIrQ7IKw14&#10;z+fXKu1d/SqtIjlHm5gcDT4DZ+MV4K7+bPwG/WfaCfpokANWaTeAu3rDetV9vzHqiyKy0JIgelnM&#10;L6J2+8iAXsY/j9prjffC4pebu/7wML9f3sosC97K7AuuYs4HTwIZQAtbC7+WKYKdBX8W5rMQVwSW&#10;BRvW65+cqqv8WrAqn2Qzlwqy/2p9PZ/GjZPe80UHQa9z2Hf5Q69/Nfx7/eqpvmHbU13PTq12slMC&#10;c/A0ph64Yfs05pCtuXqDrRKoQU/1IXDDVgy9MvI86bvK+4LoVfnMkz4b+8DAftn4+69LqIfOWL/m&#10;oRaexcj1G10Sq9t1Sazf3i0xqP31hKD2q0BOQn1Q3S4noaLdqoTe7a4Dt8TeiKsA1e0M61X39TBy&#10;eSnN6tpSkHpYg2fb/7ynpeTqoR+XV9DqDsYe/P6rB1sb0IOtr4phnVTewAw8pvqgNuAxVQeYsRsD&#10;vEEM6MFWg9oAw3rVfT18ca6YTPYfESS/ypqXUK9VvxjIL+OvX49RD5vg+8oN0OsIRi6/htN3TsPp&#10;kFNPuuwUBTxBY9iN4W9M5bBHwT8K86MQVw6+cxJDr4kyNxqT6SFIfm2Y7kbLz3sYyC/j18NC1MPV&#10;gHvH+SC+P5ynTdHN007VDdHu1rUCr+N3647ETwUpwA32Q20r7UPtEDBP64bYFJ1hveq+Hr773o2+&#10;mm0tiF7+vu60oEkzyek1FVrtwr5LC61y8ZnLr5vaR7E3tX5xW7Td43KBGtjBtoPfTvtDrFpbEJsL&#10;toCbsLl4MfTy3FBKzy8Icz3Atjul5Kl1MKCX8esh1xd6Qqe7GK/xeqWx5so0PCdKw0Yq/YEFeEHe&#10;wBzc97Zga7z9gQaksfeBudKwXnW/fsn6KihoxFtB1q/40woq+9zQ9b3Gr4fcPebfoi/cjvzS8ucb&#10;7ZPyotonbY+yTLodVZN4O2oOGJy4HeQBFrYD/A6Yd0AcC/KiDOtV9/XwABXR9bHCvA+x5/giavZI&#10;eu9D3Il+4x36Qu699Dv4/fIq7INXMeXB32IfPAJ0B9Gwo+GPZvSw28PfHvPtEacHWaLsl9vUlpD7&#10;j2sFya9j7qWUM2+d5PrDZlw9bGhicpKrhxi59es1mdm/Jm/7qxRpfwCsAFNhT4V/Kt2zW0E1dgfA&#10;VfAaNhdvOL/qvh4GdpHRlIXC9Iepu2W000ZmYP0yfj3cjnq4HoxBPeSeE8DpFZyQrQtOWKNrkHBB&#10;d1h3QTcFpOvWgGwQAbsx/I0x3xhxESBblP4wrUsRHWnxUJD8epFfRErbR5LLr12oh0qsX98gv27y&#10;5xtrGAf3NUyo+wymi/sY0BOoYavhVzNv3Hoy193GgBlgDWwuXoz84u5f7mu/RhC9uPuXd71bIzm9&#10;uPuX7VAHufuXT/P10JmtwbuJntjVZ83ta8ncvhpspCd2G1H/NtIWu2qqsqsF9dkqxG0BNXZi6DXc&#10;pYBMgz8Kolfj5ALa0MTEQD00fj8/Bvm1DnkVDr2G8v1hpTpcVqlOlo1TfynrDWJAAOwA+APULrAb&#10;wN8A8w0Q5wLCRbk+6vOIUrpx8rQgej3JLqXorb9LLr9codMXOIe6iNGLr4debFMXL9bPpQkb7fKQ&#10;ol1Ogu3kB5qCR84n6azzQ9CEPevsxT4CTUV5HuyhEF/yGNtRkPONF8t8qevDjgbyy/j9Rjh6jKPo&#10;519hLOX7ee/k9D7eyXP6vNQf7rMDTARJ+jkgHShh/5m+A7wE3slKxCIefQr+uAkkz/v0Geb/uB67&#10;7vdfe1cWkWy3MPfrdb9WRPEhQQb0Mn49PIJ6uAFaFSO/vuLP588zHVXnmTTVfmaUajkoBtmws+HP&#10;ZhSwLeC3wLwF4hSgoyjXR81NKKQ5P84QpB6GlBbSy3kzJVcPF0Kvvvi+sjf08uT7jUDGrHkg493c&#10;gYls/kYd2fwSOKj2Bmbgvs0ldY3NG+DA1NgEMveBWfNPOfV/51fd779qZxaS5dw9gug17gSexTJh&#10;r+T0WgG9tkEn7rqbr/nvUxKY/o4JzETHtsy/HN2ACbijngj6g1jYwfAHYz4YcbGgv6MYer1KLKI+&#10;PVWCrF8VZUU05ZhKcvVwN/TKQT0cD73a8vVwPTMgYD2THzCbmR8wFqQBDWwN/BqmC+xQ+EMxH4q4&#10;LmCAKN9XbhtaTP0clgiSX7qVxbTn/RLJ5dc16HUU9XAx9Crn62Ek/WAbSSdtlXTH1hzcZ+7YnmZO&#10;gh/AbNh58OdhPg9xs8EPoly/kbqpmHKeC3N97/N7xbQys5Hk8use9FJg37Uaet3g91+9ycqzN6k8&#10;Y0ntGQAswUtGBazAU7klnZcHgFjQm54CK08x6uFJPNNkvxy/Nbi3koM1wf2HQAe4+/vMok3qB+Gz&#10;AtS33nMBg0ke9w/8LOyZ0ZEb/9ufl/fRKhr3LcJnDQbgXqUnlUrJ6WUJnRxQD49h/B0jd354j877&#10;3aNXfjVk6b8FzAGTYE+CfxLt9JtDy/22gBpwDzYXL4ZetLuE0t7WClIPL/5ZQtuv3pRcPWzK5RX6&#10;jF8xLkVzx+l1k5q53aSWbseI3DaCSpALOxf+XHruWkmXXDeCY+AmbC5eDL1cL+STfpYw12Nvti2g&#10;iY2ldz32V0j+h9ApCHqt4+vhcHUb+XC1Xt5L/aU8CniCJrCbwN9E7QK7AfwNMN8AcS6gjSjXYz/7&#10;XElTN+4TJL/kx5R0f9Z+A/ll/PMNF9TAI+gzzmEs5vv5CL02OEJfHNxYvzX4RNLW4JlgQFIx0AI7&#10;2DeDToDG+ptBEXo7xGr/je8r6/58IzS2lHr5CrN+/TKhlErmSm/9ckNecevXJYxn+PXLn73o58++&#10;9mvOWvu/JGv/c2AvvfbbSxfBbr9ztMLvJWjOrkDcbnBRlPXr3fxSWtzHU5B+Y/oZ3Gtb4ym5fsMX&#10;Ol3A95W3Mc7h9Upm7/oms438Ill3PzkwBfepEbjre5+O+pqyP/rKQSRIZo+Cu75irF8Blfk0dNMF&#10;QerhvqP5dGT2RQP10Pjnh5lYv6ahDvpAr0S+39Cpq1106lqXCPU7F1fwMeady62YWlANVsOuhL8S&#10;85WIWw2qRTmfX/VVET11OCeIXtHf4bz3wznJ6bUfeuVCL+5+2Eher13MSJddzLcuK5hVLiVgCEiB&#10;nQJ/CtMddjT80ZiPRlx3MFIUvYY0LKI5OSGC1EPTqCKqfhAiuXr4A/S6iDo4EnrN48+jipnH3Bl8&#10;iyzGu4UetAEy2DL4ZcwpVRtmh0oPskAxbC5ejHq4e1sZRUwW5n2jKc/KKPOVg+T06gKdWmD9amqD&#10;94Bh5PZf19lWyuusTvkLm6lcB6aBHNg58Oew9rA/eK8Dv4DrsLl4MfTini/q9kCY/Rf3fNHO6dLb&#10;f3HPF32GOjgDum3m91+NqKu8EQ2SP2ImyH8DP4IFzCDQFQTBdoLfCfNOiAsCXUXZfwVMLqZHj20E&#10;qYf7duJ3oV9zyeVXLfS6Dp2WQa8lfH7FkqV3LAV4B1OMty14xcR4/8EEAEvwRPGKOaewpXOKYBBL&#10;T4ClKM9n2/G2jPzDhdErqXU5dV9tIzm99NDpLPSyRT2czetlqrmiMNW8V9xnbb2Pg81gLvteMZe9&#10;AvYrNrOrFcfBfWCq2Q+uKMSoh69NyqjVbmGe5zC1bRn1CTF0P5Hx+/nW0KsKOj3HmM7vvwrYer4F&#10;rLvvMDbMNxG0Bu6w3eF3Z2/4tGaP+iSCYaAANhcvhl7R2QHUtk1jQerh0NoAGvCd9N4n9SU06o78&#10;CkBv6MDn14GUXXQg5U+ameLD9gKe4Fnyn/QseRfIJ8+UFOoFZoIDKflgFxnWq+7Poya1KKNFre0E&#10;0cs5s4yOr7STXD1si7wyg05vMFbzes1nF3rPZ3d457OnvAeAziAUdij8oexE2IPhH4z5wYibCBaK&#10;sn5dWVpCe+42EUSv0ZdL6GGqoed9Gb8emkOn4civwxhb8XqdpS5eZ2mg116a4LUUFIKvYH8F/1cU&#10;CNsRfkfMOyIuEHTxMpxfdX+9TY5JEf3rtDD1sFnbIjoU20Ry+cXtl/tCL+79RNx9e9z+q4Bp5FXA&#10;KLyGMe28EkFr4A7bHX535q5na+aUZyIYBgpgc/Fi6HW9bwldW1kgyHlUzrwS6jClUHLnUfWg0108&#10;/3Avxu9wHQen1xbyabaFmGZV1LPZJJABtLC18GupMeyn1pNAFdgCm4sXQ6+aD4UU9H0zQerhYDwr&#10;Pc1Hev089/6vE3x+cfcyc3rlM7sV+cxFxVDmmSIBhAI32G7wuzGLYZfAX4L5EsQtBrtF6ee7n3Gn&#10;8j9G/5Vfdf285YJOHsSs+dpAfhn/+8rF0KgS+dUHfWISn1+jdQs9RuvOesTqGskswWltI9ly7VmP&#10;5dqFoL/HaW2Yh6UuDPNhiOsPFnoYzq+67w/vDS6nyOHCXI89cVk5Db4ZKLn1qy/q4Bpo5Yn98pf8&#10;eW97TUtVe01nlULzhcoM3GO/UJ1iO4OWoBnsNwFmmjcBCtBe0wyxLUU57738VTldvmUqSD0c+V05&#10;Ne3ZUHJ6fQG9GqAecnrtx8jVww6aMnkHzUq5j2aPvDF4wO6R/86uBGVgGOxu8HfDfDfEDQNlcsP5&#10;Vff94fJb5RT90wtB+o1IeQXNW/TSQD00fj+fBb364rw3GHp58nrlaMw9cjRKj76aSA8CfqAZ7Gbw&#10;N9Pcd/fTnHYn0BfkwObixdDr3R1PevJWmPuX/VO9yGOYzEB+GX/9uoH16wewGDVxOODyKy9xkS4v&#10;8bwuIdE8wRFcTjBPWJ9wXrc+YRHI1F1OCNc5JoZjPhxxmWCRKPcv/zYjnzq9qRIkvwYez6flVxZJ&#10;Lr+46wF2oM/grgcY1/BvvRLUWbYJ6grbCPUyW1dgAm7HVIAsoIcdCX8k5iMRpwdZtmLk19z+ZZTz&#10;+y1B9ApZWEa/77gtOb06QqdnuB6gHurhZv56gG1sF7dt7EC3RewEt8kgE+hg6+DXsYGwHeF3xLwj&#10;4gJBF1GuF927o5xqQvYKolf3l+UU5LRPcnp9Cb12Ia9U0Osb6MbVw36aMY79NDMcu2rWOAaB5uAd&#10;OwOMAT1hM/AzmGcQ1xOMEeV+ol8PFFHsUitB+sMvPhTRKAdrA+uX8fuNo6iH69FnlEO3Yfx++TbT&#10;TnGb6a44yQxTfA9mgTzYefDnMe6wP4P/M8x/hjh30E6U/bLsaSnp51kKoteWgDKaaGUlOb1aQacF&#10;0OsZxjRer/Hsa6/xrL1iANtC0Rm0BPaw7eG3Zy96tWQPeHUGA8B42Fy8GOvXwWel9HK7vSB6peK7&#10;GkVLB0nqJYNOnF5XeL3yWBNlHuumHMC2VnYGgcABtgP8Dux170D2V3yn8iu+U/nVOw82Fy+GXhGM&#10;B10L2CLI+pW5xYM62Gw1sH4Zv59fBY2GYv0agF6+Bb9+rdUNbblWt6LleN3vLQk0ARe1K8BQEAq7&#10;IfwNMd8QcaFgaEvDetX9edTljfk0oO23gug18h6+h5VNM6CX8devwVi/OqCfD0B+feDPD3urv7bp&#10;rZ5po1GvtQkAluBlzEzwNegFm+DH6zhBb3Uv8LWNYb3yotHK8D//fK4Pjy/gngXBfW7Lf8avjwkL&#10;goAC/G/v15PPK6BayvxLr/Q6vl9v6+kCmmczUHJ6FVnjOmyc98ZCr2a8XjXqg5Y16uuWO9VvLKvA&#10;JDAY9mD4B6tXwZ4G/zTMT0PcKnDQUgy9tk7B+/W2+wmyfmkPF9PYFv6SW79uQi8dfpmXQy9r/rw3&#10;nvb4x9Ml/zB67u8E3jPP/WuZS2APWAK7DP4yzJchbgnY4y+GXmb38E33L6sEqYcLFUU0YuN3ksuv&#10;TdCrQUO8axR67cfI7b/GMqV2Y5mVdv2Y3XYa4A+aw24Of3NmKOxu8HfDfDfEDQWldmLopTxTTrg4&#10;QZD82mldQQlvSHL5NQw6WWDxCLTBcwIwcnplaTYHZ2lOBH+uuR0cCWTAHLY5/OaambDHwz8e8+MR&#10;NxNsDhZDr67V5XSrdZAget2oV0F2q4Ikp9cQ6LWV6w2h1xi+Hg7S9FYN0oxTJWmmq8KAE6gHux78&#10;9TQxsAPgD8B8AOJiQG9Rvv9q8rCIssJbCKLXYp9iWri6heT0+g31sAh6TYNusbxe75mqgPfMzoBa&#10;pibgMFgDKmFXwl/JTII9GP7BmB+MuEmgSpTnpUTUFFDAY2HOo05YFFKPL6R3HjUFem3G+YYWeg3n&#10;98uP1fGKx+rBinPqiYodYCEohF0If6E6GLYT/E6Yd0JcMIgX5TyqU7sSmplzXJB+4+qIEnqafkJy&#10;/cY76BWEffIO6PWY3y8vpY7OSynNuYxGOg8DiaAd7HbwtyMFbAv4LTBvgTgF6Ogsxvpl/40/pTUS&#10;5n5z5ok/leUoDdRD459vpKIW2gFX1MIajFy/0SlleVKnlCtJrilW+mvJVvqV4OvkK0lfJy8HQ5JW&#10;JndIugZcUzogbghYnmRYr7o/31hfUEDPH2wTJL/YPQWkq9kuufzKR35NbojzA+QXw+fXYfUUh8Pq&#10;NQ6b1AccZoAxoA/sPvD3UWfD7gl/T8z3RFw2mOJgWK+8aPwq8D//fK4Pz396vtH9RBGF1j4QRK9H&#10;5sU09ZeHktPrmDXOe/A9ZQX0usF/X/mQsXR/yAS4n2HU7tvBfJAPOx/+fOaJ23zmvNt2cAY8hM3F&#10;i6HXgxulNKfcTJD+cLJ7GVWbmBuoh8Y/PwyGTpHoN55gfI+Rq4dj2JGeY9hpnn3YVZ4M8AHWsK3h&#10;t2a7w+4If0fMd0RcdzDSUwy9JkcW0ZbpMkH0chldRLWfySWn1w7k1y70heOg1zf8+rWMGe27jJnu&#10;W86s9v0KJIH2sNvD3575HHYM/DGYj0Hc52C0KPd/BdtW0LINboLoVd21gk55uUtOr9HQaQr0aoP9&#10;MvdOKS6/pmp2+UzVXPD5WvPUpxeIAj6wfeD30SyCXQx/MeaLEbcI7PIRI7+GWnnQjC5tBNFr3kQP&#10;2r+7jQG9jN8fLodW/ugN+0OrO/x+ebourtd03aRe/XSbevmDJ9pNvfZpJ4E4YAX7Sk9/3ZWe/cB0&#10;nRVi43oZ1qvu+0Pufb7F0xSC6MW9z3dLQ28Dehl//eLe5/sBmk1Anu3i82srM8pvKzPdr4pZ7TcJ&#10;ZAAtbC38WqYH7Bj4YzAfg7geYJQoz4964agkzynCXL/hVaYkXX1D128YP7+4Z31x12+cxpgK3bh6&#10;6Ki/q3HUK2LvJCXFrgcjgSZJAe5qNEkbNCOTJmrWgzvAUb8B3NWIkV8pNsUU3FSY5y0/6FxMvcer&#10;JJdfZ5BfI6HVLORXa74eWlFygBVlB/zJFAdcALvAciYbJINw2DL4ZZiXIS4cJItyfrg0X07Vc98K&#10;sv/67U85KSa+M7D/Mn5+HUVOTcO+qwyaJfD9/LGEkqhjCfujFiY8jcoAKvBetx+UAB1sOfxyzMsR&#10;pwMlUWLkV9cOpdSswESQ9evG6FKKem0iufxyRV7thF4XMebyenmzw2Xe7FSZJbtC9oRWyGrADpoK&#10;hoMU2FHwR2E+CnEpAPGoo9w1GPir/o/3cfxzpoGQaIT+9fP/c77R+ecysl8eJIhe1z6UEeMULDm9&#10;ukKn3cgtC/Tz4/l6eIcdq7rDzladZNervgezQB7sPPjz2DTYGvg1mNcgLg2MFeX7L4sEJb27dkqQ&#10;etjugJK6H66RXD10hlZ6nBtyz4Ntzp9Hherntg7Vn27dUG8a9kuSadi34Iuk062/SJoL+rb+NqlV&#10;619AQ30rxPUFc1sbzq+67+ebFhXSgjYfBdFryd5Cem8pvXq4zPrv93/1R54N5ethJyZC1olJloUw&#10;Q2T24LV6iOwq3v91VR0BXGGbwm+KeVPEuYIIUerhy8Jymrz/nCB6le8tpyurzhvIL+PvvzidJiG/&#10;vFEPY/j86qQpcemkWeESotnlYg9es7tcrrIrQAkYAjsF/hTMpyBuCCgR5XmVnF4fzwhzPRunV4vO&#10;0ruejdMrEbWQ08uGX786aar9O2lu+Ido3vnbg9fsO/+r7A1QDVbDng7/dMxPR9xqUC3K9Ww+jgW0&#10;7YO1IP3GroQCupXVTHL9xmjUwwOog22g22R+vzxN/a1imnqdYqz6oCINdAR+sP3g91OPgJ0Kfyrm&#10;UxE3AnwryvUAh8pLKP2iMNdvpB0qoQqt9K7f+Aw6bYJeBzFm83odpTjFUcpQ/EC5itlgHOgHux/8&#10;/UgF2xZ+W8zbIk4F4kTR68AIXzrb4WdB1q+nt3wp1PuggfXL+Pvl9qiFfzQ0MXmLcQH//TKb/DSY&#10;TVaFOCT3DLmk7xmyBIzQq8DT4BH6bcFL9CXBl4BDcgnitoGn/8b1h3XfH1o+KaZs+zeC6LXMv4SO&#10;vXtjQC/j9xvPUA/z0WdsQn4R3x9+Q5Ue39BGj0w67NEJtAD2sO3ht6fRsNPhT8d8OuJGg0oPw/18&#10;XrTJf//887k+fL7gP7nfYf8MX6q6Jcz69cTMj459bmj9Mn5+dUBecc/deI9xIl8PU5Id4lKSdXE+&#10;yePjHurHx30P8vU64AAuxX6vXxf7EPgkr4tNSb4EHOIM61X3+RURrqI5L84Ikl+Zq1X08sJZA/ll&#10;fL3GQKeRqINt0Bu24vt5n25VYT7dzoe9TjFvsxvkg5SU82EpKVUgIyw/pU3YbvAa+HTLAFVhYuil&#10;8S2nB4uF+T7lcp9ycrE39H2K8ethD9TBhcgvJ/Tzvfn8cta88XLWOCgaaAIVN9lAxWGwkXUAb7w2&#10;spe8DrMHvW6CBpqDiLsE3ngZ1uufGlhX54ezFDKqaS9Mfv08S0ZBXtLLry3QaBjyaxTyrCWfX+4J&#10;2WHuCWvCHukuhP0AxoIuujUgG4TDNoffHPPm/8XceYBFca3/f2mKZQUNShXYhd2lqlgAkSYzZyZy&#10;ld2FpUUF1IgRFTURNBYkcmFpi4KFRDSiWFNsMWpibBhL7Bi70ajRaGzXHrH+vqNjzP/533v33lxm&#10;Z/d5Psy873lZcb/7nvPOmTMziAsF74uSXyPnFRLa0kaQ4y+r44Xk/Rwbszv+es9eIrFBfnHPveGO&#10;w7jzlTqqSqajVskiqF0yT2AFrsesAlUgB3Ya/GloT0NcDqgS5f5RFa1k5FOrZoLo9V2ejOzPbWZE&#10;L9OPX7uQX+2h09+RX0d5vSq1S6hK7TlqsFZK+4B/aKT0Ns05aptmCRhB/UMTTvlow9EejrgRYAll&#10;vD9s+nrj3WV6MnG6kyB6PTmvJ8stnY3oZfrxawXyKwKaDUd+PePHr3foHOU7dJUyhv5MqQC24A5V&#10;BXJAKuze8PdGe2/EpYIcpXG9mn78GvxBqWDnlxu/KP0Pzi+bXi8r6FSJcWsHtq/PL28jOz22kYse&#10;y0mjRxnIBsmwk+FPJsthV8JfifZKxC0HO0U5/lJWlZPTOldB8mvzvnJiu8fV7PKLhU5ZyKvmqA/9&#10;0Cdy49chRqU6xNCqjUx/VQ3IA5mwM+HPZFrCvqusARvBIdhcvBj5laArIX697gly/HXNUEKKZPeN&#10;HH+ZPr9+Rn8Yh/xaAN3a8ONXF/KNexdy3N2Z3HR/St90/xnspo+Db8A82IXwF6K9EHHzwDeirJ9P&#10;vWQg99t8K4hetztWEM0D87s+ZSx0KrR5db9Kws8fTmBnOk5gVzsOYvc40kAF7GDbwW/HjoedDn86&#10;2tMRNx7MdBQjv6rqS4lTJ6kg/aHv01LCLJSaXX8ohV565NUBbFm+3rhC5ntdId96HSYNXl+BOWAq&#10;7KnwTyX5sIfDPxztwxGXD+aLcrw8ZI+eBKcLsx7gsUUx+UEuMTu9vkR/uAr9IXfd+Wi+P8yiIzyz&#10;6Hc8E+j3PYOBM7CAbQG/BS2D3QL+FmhvgTgZiBBlPUDLvXryTrkw1zsstComxS86mp1eK6GXAXmV&#10;Db368fXGCPpr1Qj6iCqB/k0VAlyAJWxL+C3pj2Hnw5+P9nzEfQy+FqXeWHy/mOhyWgvSH/bqVEKm&#10;XW1tdnr9CL0mI69mQq9wvj+UkNFeElLu9Rtd57UfrAIf0+VgNIiH3Qv+Xmjvhbh4MFqU/tDJwZOc&#10;CuksiF6M3pM0/7yzEb1MP7+xHhotR15xa7KH8es32mujUtprJ6Rc0SxLwX3aUj4AtGYCiAI2sI8n&#10;fwmugPZaG8RGpRivN5p+fqPbbx7kkyhh7j8/aIAn2b3W2uz0Wge9GjF+vQ+9NvLjl0RbHyPRPo1p&#10;0PhT1SANdNY8jemsqQclMWmad2KqQQOQaEtAfYwYel3cU0ZOVGUKkl8fWpYTm2bDjOhl+uOvTugH&#10;3dvg2bDYnsOWO17OYh72zGLeCktg/MOCgTOwhG0JvyVzqqczU98zGCSALNhcvHG9mn4+KnB8BXm0&#10;TZj5w+9XVxBld/ObPyyATr2RYxTmNyR8vbGdnabczi5QfsauVxrAGJAKOxX+VHYo7Dj449Aeh7ih&#10;YJoo84fLwstIn/Hal8fLTX3/w8jcMiKhE8xufoO73uGx5avrHb7FfRC5/PJmhku9mSKplJkvvU3m&#10;S38E35EiMBz0hd0D/h5o74G4vmC4VIz8kl4wkP0ntgsyv7HYpYL4bKk3O724+Y0dNrjHDfKLW+fL&#10;6ZXLGpxy2RVO6ex2pxigAG1gt4G/DTsGdgr8KWhPQdwYYHASQ6/jZ/xJzNIegoxf1uoAMsY52Mj4&#10;Zfr6kHsGhx3qwiBwkK8PG5Ny+zcmre6/N+lc/0qQDHxg+8DvkxQOWwq/FO1SxIWD3P7G9Wr6+vDc&#10;eQW5de2oIPnVWqcksQ3HjOSX6fV6C3oNQF4dwdYVdSKXX08TzvZ4muAYfCCBCZ4JUoEfbD/4/RIW&#10;90hNyOkxExwAT2Fz8WLoZXO1iJzfJ8z63nkyPWkTZW8kv0xfH1baSyRrUMdr0S+O5Y+XH1PE+zE1&#10;yPsi9aH3LrACVMKuhL+S8oFtD7892u0R5wOIKOt7x7pVkJNlRwTJL9ukCtL9/R+N5Jfp9ZoAnfog&#10;v0IxfrXg82sWW+cyi93mMoU94ZIBKOAP2x9+f7YI9mj4R6N9NOKKQJ2L8fzKj0bq8q83+5bw+IC/&#10;sl60sbSC+KYJM3844/sKktxgfvOHRdCrFHnFQK9Yvp7fx65Q7WN3qdaxZ1XVYCIYAnsI/EPYctg5&#10;8OegPQdx5WCFKPOHG7YVkuyig4LkV9zjQrJ35CGzy69R9hKJL/IrALr9hi03fmVScpdMKspFTSW7&#10;dAXtwfOYKCAHNrBvOXcFapBJ2SBWLkp+aeeUkIrZLQSpD68eKiHf2bY0u/HrCvSKw/i1DHq14ccv&#10;Ldkg15Kj8jByXd4RSMBV+ijYAObCLoC/AO0FiJsLNsjF6A+t44pJm6eNguRXjb6YZF00v+sdtkCv&#10;v2PcyoNeND9/+CVd6fElvdJjNr3T40MwANCwafhpehzsgfAPRPtAxI0DlaKst+md507e1nsJkl+j&#10;77iT3MdeRvLL9PX8fOTUTTAAYxf3nFiuP4zVZMbHamrj3TSH4i+qD8UvBx+qa0EmCIT9XHsRuGme&#10;a2M1gYjNjDeeX01//HVodwm5vsVKEL0yLUqJc1dj8/Omrw9vIr9uI7++RH6t5vMri/SWZZE0WTzJ&#10;lfUAzsACtgX8FsQbthR+KdqliPMGvUVZ33vQoCIyK3dB9Hoq8SHqXGP30zN9fnVCTs3mcgxbHZ9f&#10;R3SL1Ud059R1OqkmC3QBFrAt4LfQZam76MLVWaAOHIHNxYuRX9EU5mR7CnP+68TkMtLpC/PLr47I&#10;q0fIr7PYvj7/5cNkyHyYKTJ7ZpbsHpklOw62kikgA1CwA+APQHsA4iiQIUp+dfi6jCz7Qpj68Mtb&#10;ZeSYh/nVh9xzpNToB69ja8fXhxnMZnkGc1reh7kjDwB24BE5DTaDWtjF8BejvRhxtWCzKPXh7i1F&#10;5OddwuRX2qMiIg0zv+tTyjF+WUCvvtBrOz9+XaYKZJepWtlBaqNsDZgFpsCeAv8UKhO2Gn412tWI&#10;ywQFouRX1b0iMmloiiDjl2+gnqw4mWKkPjR9vTETevVCUZgAvZ5gy9WHEnpEsIQuDr5KLQjeB1aC&#10;aqoYjABxsEPgD0F7COLiwIhg4+PXmzmoprpej1s/39L2hCDHX9z6+cxbJ8xufoNbPz8K8xrc+vlA&#10;fv7wENPN9RCjdt3IDHOtAXkgE3Ym/JlMB9jPXWrARnAINhcvhl7ceuzb968Johe3Hrvvmetmpxd3&#10;vrI1dAqCXvt5vbAWu+ME9kDHQezljjRQATvYWJMNZsKeDP9ktE9G3EywuqMYep3qU0bG9k0VpD8c&#10;U1BGFmxNNbv+0B169UEneA7bFvx6G39mSbA/Ux/8FnMq+HdyKvg0qCf1YAkohj0G/jFoH4O4YrBE&#10;lP7QNaiMZD12FkSvtVll5ONRLmanlyt00qEuPI2tA3/85c4cVrozN5XNGRvVNWKjOgDWk5vK9eQw&#10;+Ep5gMxTXgPNmXmI+wocFmW9TeZDD9IvsZcges0a7kkm7ellRC/THy9z6w+zsA6AWxfgi5NQXL3R&#10;XNsvrblWn3ZSsz7tU/Au6KHRg37AAfblgZ+Ck6C51gGx/dKM94dNPx/V6qg7OTvZQRC9erIepNVt&#10;B7PTaxH04p7DMQh6fccff+VoLsTmaFz/xmpi/yYFP6pj/7ZY7QouxC5WL4v9UT0hVqqZEMuCHM0y&#10;cCFWDL0cKkvJiSXhguj1+d5SYuMcYUQv09fzzdEPcveB5e73FcXn10EyqfNB8nHnDWRV57lgCsiE&#10;nQl/JkmDzcLPop1FXBqY1Nm4Xk1fz/vPKiS9c4Q5v1x/oJCMvmp+55eH4firHHmlgl59+fFLQ61S&#10;aaj9qp7ULyo38CLmF9WVmP1gFaiCPQn+SWifhLgqsEqU88sTkgwk7OxOQep5uxkGMmeHsfuzmT6/&#10;0qHTLzYSiQfq+Tr+/HIQK3UOYv2cXdgY52dMjPN5sIfxA1Jw2+k8c8rpGXBhTzkFsbeB1FmM/Hpy&#10;rCMW+pwSRC/fPpj3b2XsfrCmrzeqkFt50EmL3Irgj78eqm8EP1QrQ3arE0MqgA4oYCvgV6jXBuvU&#10;BcEVYDd4CJuLN65X09cbrpsMZPJjYZ7/tfa+gXw2qoXZjV8jkV/ceeUA5Jc1X28MYWfIh7Bfyvuy&#10;O+WdQTvwhPkSzAAfwB4A/wC0D0DcB2CGKPO9bXuWkxq1myD1xvL3y8kP9W5mp1c49PoQOj3Btic/&#10;fi1ihqoWMdNUZcxcVTbQgjDYYfCHMX1gB8EfhPYgxPUBQ0UZv0ZHVJC3TgmzXrQZrn3p3df81otO&#10;hk7c/WDDkV+v7we7hH3bewk71NvATvYeAxJAOOxw+MNZf9gO8Dug3QFx/uBtUdaL2jF6UnGtTpDx&#10;a+lUPbl2eLHZzR/OR3141BrPJoJus1B3cMfLvvQhB1/6hkM72qr9A8qq/UmwjbrhsI06BNY6nKRq&#10;HB6AdnQN4taCQw7Gx6+mr+frvlWSW0fuCaJXQ6CKxH5j7H4ppq83ZOgDdagzfsa2HfKM02u4rjpi&#10;uK4hIkyHvwfsSpBEVic0RFQnVIO0iF0JnSMkus5o74y4NFAdYVyvpq83jlfJSHJ2mCDjl3UzOSm8&#10;EGZk/DK9Xgcxdg3A8bIBernyx8vHtKcHHsM801JtTNpI0BVYwbaC30pbO7CrduzAkWApOAabixdD&#10;L5fBenJpdVtB9FpToyftvNsZ0Ss/El9v/vVm3xKedBAKuH1uy71ebyVyC0nYK5ckPz+f33u1ef05&#10;cr/3et8GJwwTYWvAQnvcLwp5NQj9IfccSy6/Qugt3iH0GW9P+q63FfiVuut9kDoDtoCFsEvgL0F7&#10;CeIWgi2ijF9X7IrIW+NkguiV16eI9L4iMzu9cqHXfugUDL3KkWOcXhXUKp8Kap9PLvWLzzsgAihg&#10;K+BXUFWwJ8I/Ee0TEVcF4MfvIT1N+jwp6TA9GTVCmPtvLK7Vk5pzrc1OLy6/JvH51YvPr570SK+e&#10;dImXnF7oZQOuUgu9GqgSMBJoYIfCH4r2UMRpwEhR7r8x7dMA4nrHUZD8Wt02kPR518mIXqYfv6Yi&#10;p7pDp0iMYfd4vfon1/Ttn3ysb0Cydb+7Sdb9NoKSpGN9S5JqwKC+G5O69b0LApK7IW4QqOlrPL+a&#10;vt6wW2AggzYJc/y19KSBTO9kfsdf76Ef5Nb1+rSTSMbweiWy0d6J7EDvSDbHWwaswU1mIIgG3rBb&#10;w98a7a0R5w2iRRm/fD4qJtKpzQXJr63fFpNed5sbya83NQZKgj9qDyHrjZ3oDwOg19+h2w1sufFr&#10;Fx0k30XHyVfRmfIqkAPSYKfBn0Y7wH4mqwKrwC7YXLzx/MqPxlvzrzf73P/NB3BjH7fP1U3cPtJe&#10;woAuwBuQfox/m2hJvif2HUBmZqbEYqeBeNwT5v7YHz83kH6Zxu63/EYjU+k1Cjo5QKfAdm/ut/we&#10;e1D2HntdpmWt5N2BI5DAlsAvYdfIHNm5su5AC96DzcWLoZevppxszH0kyPHytpJy4jCw0ezmNyKh&#10;1wQcLz/HNpTPr5VMhsdKZopHNTPbYyIYCAhsAj9haNgB8AegPQBxNMjwEEOvg1YKknJvjiB6Pc1V&#10;kHWnqo3oZfp6wwYdzyhr3HseW3+bV/2hISFDaUj4RJmWsEepANfj9yi/i/8EZAAl7N8VioTfFWnA&#10;kKBEbIbSuF7C1BsZut8F0YurN74Le2REL9P3h1y9MRr5xdUbnfn8SmTDPRLZVI9IdoyHDFiDm0wq&#10;CAcesG3ht0W7LeI8QLgo+bVgcynZu2KXIHoF/15KlDN2m51eraHXNeTVfmw/488vXyYq58t4+vAB&#10;0t95NZgJJsOeDP9k0hL2XafV4AC4DJuLN55f+dEoE/jXm31LeP5qvbFusJxI1gpz/dfFY3LSSeFh&#10;pD40fX94BjV8LZiL/jAdcPVhRPxTdUR8D02b+Hc1R7XvauaCEdoe4Kl6hLZePVc7U30UtImfibh6&#10;8FRtXK+m7w+/CyghX9EKQer5hMwScmGDwohepu8PT9tjXS90mov8+oHXy43U+bqRbb425ITvVfqE&#10;7z6wjt4G6kAR7Gz4s9GejbgiUOdrXK83OYXaNxpfi5ev/yW/hh8sIe0KDwjSH0psS0n2iINm1x/e&#10;spdIZOgHV0KvC3x/OIpYuowiHi5JJMSlJ3AD1rCt4bcml53dyEHnniAJjILNxYuhV4pNBUmJ/VYQ&#10;vf4RWUHWddlkdnrlQCe9jUTSox3uZ87rVcLWOJawGx3HsoccdSAEeML2hN+TzYM9DP5haB+GuDxQ&#10;4yiGXqcqykl85/uC6DVmTzlZ2f6B2enFQK8k1IfNoFcHvj48wJxwP8Dcd1/PtPb4BEwGQ2EPhX8o&#10;s8l9MlPn/glYDw7A5uLF0GulxEDsOggzv0HCDCSixMbsxq9E6NUMOjlAr128Xs3Yalkzdp3sH8w+&#10;2RHwNfiUWQeqwUTYQ+AfgvYhiJsIqkWZ38hLKSJu728VJL/aVxWRCSnbzC6/8jF+rUZ/GAXdxvD9&#10;4Voq2mktNdCphhrnlAcGgVjYsfDHUl6wW8PfGu2tEecFokW5X2Wbse4k/vYaQfQKv+ROVh5fa0Qv&#10;09fz81DL09CrP2pDK14vWuMRSGtSA9tr9IFn1PrAheADdSrwAJcDFqrXB5wB7TXrA2jNZeARaLw/&#10;bPp6/m6lntRfjBGkni/Zpye3Eymz6w+XIb9+wbmvYcivOkyMc8dfarplkJpWBYXQUUGu4DkVFfQr&#10;pQItwc0uz6njXVzp411CgJq+CVoGGdcrPxpvzb/e7FvC4wP+yvz8/kYDiS8IFkSvId0qSP7DYLPT&#10;axx06gi9umP8Oostp1cBezewgLXrNIJVdYoDXYELbBf4XdjjgV3ZLYFxYAQogM3Fi6FXyOVS0iDr&#10;/rI/bOr7Yx90LyPFt3oY6Q9Nf7zcFnoV4kvegC3h74/dSGa1aiRrWl0ge1p9D5aBGbBnwD+DjIed&#10;Dn862tMRNx7MaiWGXnaHS4jl7t6C5NfSFqWkS1iM2eUXd7zcgLzijpcr+f4wm+zokk3Od0kmj7qE&#10;gY7ABrYN/DZkKezp8E9H+3TELQU7uoihV35/rGd73l4QvRxnYz3b+x3MTq9a6OWAmiMDeh3FlusP&#10;u9MNiu70LYUb3Uz5gmqmvAj2UbcU+6gGsE5xkZqveAHc6PmIWwcaFGLolVZfSHKShVkP8OBJIanb&#10;a37rAbj7i/rhuCsQel3jj7+GUSr5MIqWa6gB8m6gA3geQwMVaAX7nqwb0IBhVCvEqkRZD9DWWk/o&#10;lAeC1PPLI/SkNvKh2Y1fs6FXOuY3uONmD14vW/qZuy3t4nGHCvI4CjaABZQLeOa+gDrvvoHa434U&#10;3AG29HnwTJT5jf3fF5NNs9sI0h8OeV5MfrO1M7v+8AD0+hQ6GaBXGt8fXqV/97pKO3g30P7e60A1&#10;yIedD38+fdqrmt7htQ40gKuwuXgx+sN2TuXk8hphrtdboS0nbynM73q9EOgUDb1+x/YFn19VTJ68&#10;iqmRT2LWytNAb+AL2xd+X2YQ7Fj4Y9Eei7hBIE+U/nBrFNZjHxXm/mxJH2I9Nmt+84eTkV+W0Im7&#10;bq+e12sppZctpepkFdQm2ViQCCJgR8AfQWXBjoc/Hu3xiMsCelHmD1/UlpNBRxlB+sM5p8vJdJY1&#10;u/6wD3SSo463xfHyRb6eP84073qc8e66lenVdREoBNmws+HPZq4FFTJHghaBreA4bC5ejP5w7JVi&#10;cvCuXBC9bGUl5OlQY/dbNv3xcgPy6xLGrUrotpg/v/yYbuP7mPb3vUhTvjvBclAJuxL+SvqOz3L6&#10;tM9OcBE8hs3Fi6HXoTkGUtzumCD1YeZhA7n0yNjzbkyvFzdvOBDzvCrkV0fUidzxl5a976Jl27qG&#10;sT6uHYEE/Ma0BfddfmNOuEjwbI6OIAxo2RPgvijnlz+UFZPblDD5Zd+/mLhvkJtdf/gN8usU8utD&#10;6PYJn1/V9C8+1fQLn6m0o+9gQEAn2J3g70Tv8iH0Sp/BYCqohs3Fi5Ff3Q24p+Sgu4Lk175d5aSe&#10;vWd2x1/c+WUWecWdX27O1xv7mU/d9+O88dfMEfePwSTwLux34X+X+Qj2cPiHo3044j4Cn4py/NXm&#10;TgmJXXFOEL2W+JWSpdN/Nju97iG/uHWHa6FbFt8f5hGVWx6h3YaR/m6xIBB0gN0B/g6kJey7rrFg&#10;GMiDzcWLkV+Z+4qJR4Uw1389sy4h/SyMXf9l+vHrIPQKRH9YAb245zxw49cNuofyBh2vPEoPV24A&#10;c0EB7AL4C2gn2BbwW6DdAnFOoIdSDL1a6kqJo+0gQerDhYZSQiYNMrvx6wX02gmRtkKvQv7+oqvJ&#10;rNDVZHXox2RP6GSQDljYLPwsGQ87Hf50tKcjbjyYFSqGXh/t8yDr32oQpD9cFelJ2j1uMNIfSv64&#10;5gtf8z/2cXrK6PXmHyCGe/2315uvRU5Foj8cg1rjKbZcft3RXO1+RyPrUa/R9CgGauAJ2xN+T83K&#10;7mrN1O7FoB7cgc3FG9er6dcDVCjKyF7nekH0UqSXEaVkhxG9TN8fOiOvdtqgRuTyi9fLmZnt5Mys&#10;dbJgfnC6RH5w2g1Wk7VgNpgAOwP+DLRnIG4CmC3KeptGYiCH128XRK8ZUw0kYH692enF3demHnp1&#10;RH04jdfLly128mWXOLVlNzs9YDY7nQTbmCWgGIyErYNfh3Yd4kaCYlH00hQZyJGcjYLodWWrgXQa&#10;8I3Z6TUUek2AXgroFcrr1YfNcOzDTnHsys52bA8eMbMdzzNTQAagYAfAH4D2AMRRIEOU9b2OP6rI&#10;tThh5ucJ40Oc6m2N1BtvxiwMIyYZv7pi3ArDcdcdbBv5468Hur30A5012aXrRspBPPCG7Q2/t24G&#10;Ha8bTJeDXeABbC5ejPHLob6IhBYtEiS/Pn9SRGaNrDO7/DLY47oUXF/ZD3lWgjzj6o0r1CKHK9RW&#10;h8PUCYevwByQBzsP/jyqEHY2/Nloz0ZcIVjkYFyv/Gi8Nf96s28Jjw/AVPN/fb35ky1lZIqygyD1&#10;fNWjMvL5J+a3fiMAOjmiRryB7Qn++Gsoc0YxlHmkiGPslUHAATwjjxTPyBmwReHALFMEgTgwlNkC&#10;zoiyfmPhF0XkduopQfIr9Nci0jfa2P1gTV8fltrj/tgYt2KhVxQ/v/ETNcX1J2qu605qjetyUAbG&#10;wR4H/zgqA3Yf+PugvQ/iMsAUVzHyq6VdCVHc9BMkvxa+XUISMvyNjF+m1+s49BqCsWsO9PLi14tK&#10;idRfSvz8H9K9/U+B78AS2g9IwW2/7+hTfqfAQyAlt4HUXwy97MqKCYnoJoheS7E25IPV3cxOr13Q&#10;6yr0KoJey3m99tGywH10ZOA6OjGwGkwEQ2APgX8IbQ37ZkA1WAf2webixdArpUwv2PPN//G93iyf&#10;b74UenHPN8+EXq+fb96XXqHqS+9SdafPqhzBY+qs6hdqF1gBymHnwJ+D9hzElQNxnm9uGK8n1uuE&#10;uT+b9xo96aqSml1+1UGvfNTxQ6BXNF9vxNBTvWLoGi8/+isvKbhNfeV1iqoBU8Fg2LHwx6I9FnGD&#10;wVRR1kdZFRiImhXmfpVzvzOQKd+2NTu9uOPlH6AXd7xcwuvFsnXeLLvNuwt70vst8JA56f0zsw3U&#10;AT3s0fCPRvtoxOlBnbcY/WELuoIc0HcVZPyqnVJBnjzuanZ6TYFeZzF+RUCv+fz4tZy9H7CctQ+c&#10;wfoEjgPJIAp2FPxR7ImAZHZrwDgwAyyHzcWLoVdWRznJswsQRK+PZ8jJF9MCjOj1Zk5DYqL5De6Y&#10;K5erD0EPXi+X+M+SXOIvJV3XvpW8BkwAfbSXkvpoPwNjkyZoY5LWgOvAJX4s+CzJuF5NPz/f8lw5&#10;yaWeC3L8tdARc5O+L8xufkOD/FqG4y575Ffm6/koxsXzARPieZaJ89wOFoNy2OXwlzPPPBYzv3ps&#10;B2fBA9gP4DeuV340voP8682+JTx/dX5jfYcykr7VS5D86qcpI4au3kbyy/THX47Q6zZy7AS2q5Fj&#10;3HxUW6a3b1smzfcxyfU9C7aBFSQN9AYK2FL4pWiXIk4Beouynq1j93JyaYgw63vXjSon7U5Ym51e&#10;vaDTE+QX9zyOTXx+1TIjZLWMXlbCLJCNBGoQAjsE/hAmDnYw/MFoD0ZcHBghyvreWx4e5NGt1YL0&#10;h24zPYju2Boj/aHpx69lyK1wG/SFyK0n2HL5VaM5F1CjcQocqWEDu4FGNRu4V+0EzgXsVS8JaFTn&#10;BnTT5AaMBDWaJeDcf1BvNP34ddfGlwxo1lmQ/tDzQ19S+mFnI/ller0IdFoCrFFrvMvXGxWJypSK&#10;xIyU9MTpKUpwQzc9ZbMuAyjBjeQbus3JysTNyemgIvEGUKYYH7+aXq/cIcWEUrcTRC/p/GIytr6d&#10;Eb1MP35tt8daAPSDH6E//IQ//tpIX/beSFsqamkXRQHIBGrYavjV9A/emfQa7wJQCzbC5uKN6/Wm&#10;xsARejTS+OXrf6k3Ujx9yYnNwjwPsWimL7EJcjeil+nzi0VuVUKnZsgtDfa5/nBe4jT1vMRN6lGJ&#10;19TdQKPumnqvbhOYBt6G7Qy/M9qdEfc2mCbK/fTS+iK/xrYQJL8eFCK/Lpnf9V9b7PHcSuRXHvKr&#10;FZ9fX9Ar5V/Q++Sz6YvyCaA/oGBT8FN0JeyJ8E9E+0TEVYKVcjHyq8/CMrI24rYg9cb502Wkjfcd&#10;I/WG6ftDX+gUjPrwN2wf8ue/kplU92Qm1z2KqXCXAxtwi+SCVBAOWwG/Au0KxIWDVFHWY8tHlJKN&#10;jcLc7+ubxaXk15HNjPSHptfLEjpx9zOvx/YoX89vIodlm8hN2WJiLccMuDwLJMBOgD+BfCXLIvNk&#10;erAYbILNxYuRX9zziT6fI8x6AO75RKdaOJqdXtzzU9zRDw6CXuf4/jCE/l0RQjsoPekApRX4lQpQ&#10;HqQcwO+Kg9Rpxa/UDoUVvUPhCULo0wD3y8a4x63BQIrmv96Hme+NHxx/rjH+vP+/1BsXGvWk7qkw&#10;5ysndCsmDaO7m51e6+wlkvuoM7j7Eq3j6/kCWhtYQGcHjqALA9WgK3CB7QK/C90dthv8bmh3Q1x3&#10;oBXlfOXttXpSXGAlSL2hv6En6x9amZ1en0Ovm0iKEdDrS74/TKe7ytJptextepjMH7QBv1Nq0BV0&#10;gP3c0x+8DdLpDojtKkp/qGmtJxaHWgqi1xWiJ51jWpmdXnOg1yDolAS9ZHx/2Jq28WpNy70eUGFe&#10;J8EmUEfJgQ24Kt9ENchPggegNX0V2IhyvjI5uJT81PyIIPXhrdGlJPTWEbOrD59AL4L1UZuglw1f&#10;Hy4kM10WklUupWQ37ru820UDQmGHwh9KcmGnwZ+G9jTE5YKZolwPK/2imHwdLcz55cWXi8kvX5nf&#10;+eW90GsP8qsUehXz+fUTvcj7J3qr9/f0ce/loAx8APsD+D+gC2GPgn8U2kchrhAsEmV+4/4PBnJ7&#10;7LeC5FeZVQXpm2J+98fO5nSykUg6tZNI3ubXz49gax1HsJsdE9ijuBf2UUcXYAnbEn5LtgD2SPhH&#10;on0k4gpArSjr5zMu+ZFxyx4IoldFsj85bDB2/yjTz0dxaw8Hox+UozaU8fVGXpI0Mi+JiVQn5US2&#10;B2cScyK/SGSAFPwYcSZxcUT7pMURapCX9COQRr6u4fFW/6Keb/r53ntj9OT5EBdB6o3Sz/Qk4ISL&#10;2dUb3Pqo/ugHByPPXPn5w0j6ujKSbq5S0R6qluAm5aE6TjUH15XHqYPKm9R6ZUt6vVIFIumD4Loo&#10;18NqfvUlYXEbBcmvvFQ/Mqe7seuJTJ9fCdBoPPrDdsivYL4/fJ64vtPzxNudDid6dJ4DBoBA2IHw&#10;ByZO7jQgMa7THHAYPIfNxYuRX9G+MjLx/DNB9MqeJyPHdz03Uh+aXq89yK3F6MSKoNsQvj+s1bpG&#10;12oTo8dqC6JDwHNNQfQhTSJwBReinmvWRoVo10aNBbXaC8A1Wgy9nv+kIrLQWEH6wwCND1F/Hmuk&#10;PzS9Xt2gUwomku5i64iTKdz5lMe6rUMf6xqH7tOpMitBMvCF7Qu/r65waLIuaWgl2Acew+bixdDr&#10;Xo07mTffUxC9ZHYeZK+9zOz0WoD82goGQq88wOmVqrmjSdX4a/0072jvqN/RbgDFan9wR1Os3qjZ&#10;oC7R3AF+mhLEbQR3NGLodXGKQrD7wdrfUfwH94M1fX5JoRF3P9j92P7G94d7E+LovQnFdE3CBnow&#10;8AGN8cUgDrSH/Ss1GNSAvQntERtHi6FX3ng/sn7jI0HGry+u+ZF2CxrNbvwaAJ0mYfxyRb3BXRfL&#10;5Reb1BDJJrWKckoKizqXGBa1BOQmtgINkbmJ1ZFLEt+LPAeckt5DXDVoEKWen9qslJREC3O9Q4fo&#10;UrLhq9ZG+sP8P65ZxmHMH/vcOYd0EAq4fW7LvV5vJXKLl88t5nz/7f03HtjjenPo9DXq+VD0i5xe&#10;JWSwVwmZ6vU+meOVCEKBDLYMfhkhsAPhD0R7IOIIGCzK/GHQz8Xkh0u5L/NrTE95DIO/fQDQAO55&#10;zbbREssu2OfO51jabzuDjSSf+4HXgv6ZvbntH/78/Bd20RKJG3z2YI9TCclfM+FlfnmSht5h8HHn&#10;i/D1fvl+/DmiPzQylV6H7SWSGVYAemmsX+n1gN5m94A+a3eOvm+3HSwGBtgG+A10Hexy+MvRXo64&#10;OrDNznh/mB+N/yr/erPPff98APdZcPt//ly4z78L4D6bf/a87JW5paR4kDD5RVaXkvVHzS+/rKDT&#10;JOTXDmzD+PzaTrK8thO912fkUy8DGANSYafCn0r6wQ6GPxjtwYjrB7IEy68MaKXj9fp3+ZJV5fz/&#10;5At+5YU0WiLxxI4D4L4LDT1tSc9FHxFumzHDh/rzd4P7TnD8OU/+vM/9vrE+Tvny9///H6+/y9x7&#10;vN63wZsnw+b+zVh8/qOx3YJttv2rv9VOfiTaTl5n+Tr+X88b5UfjV/nXm33u3/p3eZCBdh0w1g/9&#10;p5+r4vPJxMHemnDbf/65/vXarB/+zn/2ev3Z/KvPlbvf4Ay7V5+rjf2rz7UjnZTXIiYp7/Xv/uvP&#10;9a/Nx13FH/oT4D5Xj2irl/0Q97cHRr/6HuJPkkxvtCBVHaeRzvDZw7YGOPtcbxtt0awL9rjvxKt+&#10;X0Vh948XvjP4o+IlffCzL/Ztoy2bv41tOODirTOwIznBcj///Ss/6s/tbtEW+V3g4P5dvF5wnye6&#10;8FevqrAdr3cDJd1f9p/t4OD6VwvgxO9jI+nA73O+eDAGAdx7pb548QIbyd/xphwzuF/ErzfH/7y3&#10;5H3JcMkgyciXrv/tR3Td1JdvUPt/zF1daFxFFL6an03iptmkIq02YnWjWUzIEiIk1Yfbza4GXYpN&#10;IypGu4FEEKqWxqh96tJGW/IQU1pqAqI+VJBaMH3KkxCktBUL0hTigwoVf0DUp4JgLanfN3dOdnZ6&#10;92Y3f2TIyZl75t5vZs6cOTNzbrJ76t96QULVt3pc78qUUyJ9ZJuYhL9eu72N1291hffeAKRcZ0On&#10;1J2x0149s/PzSte/arngsXvMy7Xgjn8//xTxBOcwKzFSJt6m2i3lP1xLqPqndX31n3n1RkZ/5pCr&#10;9g6+7dCkFv0K9c15TWLcOhzx4tZJcLbr6NGQeyUVcm+iTGRpyM1EnTE9C2ErqBNkYn5Z52ES28YU&#10;WRBmB/BetjD3aMxpcBtTZEGYcY0p83oT1Mz1fh8oA+J8fNT17BaXmDuF917F+rzO37qVzyNfrs+j&#10;jVC/TMK5X17K5/E56Sv8wuJaQp9XHvZ83kFw2kNj8vpAdeL6gNyPoc9KHsXZKH6RkHZ6LD9PjGYQ&#10;4JRNm32ljk+CjoGo41Y33891jjzj4+fKSvJz29yyIv1Te9H+Sfpvz5dD6CTf88yA23YosjT6aiZv&#10;thSeL/z8dmIS28YUWRBmOyqz58sF/T7qIR9MkQVhxjWm6GE95svCfXep+UJu2pBhf8Z5Jbdf4Bjt&#10;BXWC1mK+vIOx4d7rLxDrasT/PVcnxlOim9WeLxOoYxTkN18Wyjb5zJfyEudLebYF+A+AkNR6TrtT&#10;yVjP4xA0gGBCyi636DxY3loueqBu+jRxbTkCfdGur4FsuxbZRrPB6NnTSe5TyTeSDf5Z7tlgpkJs&#10;sCVWnWgp4v8ml+ezJzCOhWwwmp5Otrn23rSiRBusuM0GaT8qGTZIj70SG2yCvmiDh8FtGxRZkA22&#10;o0G2b72EsSAmsW1MkQVhxjVmEzjn1nr41tlXL3fTrsk3kl2/AgXSt14F5/g3Ji+GqxMXw6Kb9fSt&#10;s7/f6L7dritLtOvKouyaJ6WV2PUU9EUb/AccP3n7dpEF2WAHnrHt+gmNSWwbU2RBmHGNKWMndv05&#10;5B+B7D22uRd8rO7v5D2tW33WttLOvDyrdqKuFhCSWtugJi8ZfuWAM+QM42Q56Iyo0+Vyx+KLSpxf&#10;ERfjZ+GfADf1ljJkQXo7gNaxzX2aiLmARhOTf6tiY4osCHMIWOb4EvOMxiS2jSmyIMxho41sKzHf&#10;05jEtjFFFoT5GnBoL2bfmzUmsW1MkQVhDgLP7vu30CX1SWwbU2RBmCM+mG9oTGLbmCILwhzwwXxa&#10;Y77pgymyIMx9wKQ+SWGQzEHKMyB7Dla5Kz/nMmb63Y4pFTv1X1ty74JwnFzcw9PfL7Vvfxj3+CXp&#10;X6FzLmOm/9Xhb8s358dMP07PufIsVJyVPOowzrlZN1dnLs/2NoOoV9Zr9vVJXGdAtGPqeKV6nexu&#10;Uvokv3vmSIHzUE6X66XXe2s8vY6Dn4t4a/bu2Jy7O/bjTtHlaut1Ajod1Xo114zJE/ennvt61Foz&#10;GLsJlbhmhwqv2ahX0i5E4RtwwfHnfN+i82B55yGxEdpLL2g/bmZe4pzIqjRBEECtYpxTIdaMKdzF&#10;uOSO3s0qTtjVUTPGWATbwlS7/flHLr3kOCL3pJgz0ZoM45A5OQYbqdg4Z1eHqubWZArvG8dqnJ5P&#10;9j/O5225xDFPstBIpcY5+WihOOcLKPsDa+hUxHG+Qjf21Of7apYxqkqdpEFmMuM2HPt3Uch1Rex8&#10;rX3r8Zkx5QPIN5IPaIS+6Fv5HXbiA/pTc25/au18AG3kGMiOiRwffr+AD6gq0QdUZePAj4KQ8t9x&#10;eDL1+0W1b1xeXCQDBH4fD23xJ+jOtkWW0Ra5thSyxT6USRsyyPeDKLNt8lPIqDN7vTf958yHvalf&#10;zn3g4z9LjyfFUZev7ow9dw9augv3NYCW8qHSH85L9i8DitXic/egn0OYePw+2Tsgk/cVLLtahO6k&#10;DQfx7BCIXOqS+bwNsgjI1h3HZBB0E46BdHmr45xHZ+T6Cq6/wXXMOYO7JJnv0sy8lOfzB3FJ3dD3&#10;cE9htuVO1yuDmPs69d6a+YjO/w8AAP//AwBQSwMEFAAGAAgAAAAhACQC3MSMCAEAxKgTABQAAABk&#10;cnMvbWVkaWEvaW1hZ2U0LmVtZuzdD6zd5Xkf8NcuxsZgx3a8jKqocS173NapYq2oJazg69nH5M+u&#10;ajIaIiDDIgtliLI1UDWb0HQl0i2kaUNSRVoQLW0apdkKVRNF69ZVldWiLhLpOjQlYbW0NGlWknaV&#10;sj91ppXgPe+99/gc4Jz8MOZ1n1f3c9B7z+8e7h/f7/N9vt/neX7v73c2lFLujvW5M2fO1PXsd5by&#10;l7vihbXHQz9Yyq9fWcqe0dKxUjaUJz756vJ9Hy/lovEXrD0/HV/z0A+U8nR8/jc3PP9/3vqW7yh3&#10;HrmoxA8or4u1J1b8uAMbFjeUK+J4R6yNO06eiqfyG/GD66pf+8OxDsaqX3twcePK163+3uVDWxfL&#10;yfH3xj/7zPhXfvY7T+76nvieLbFuj3VZrPr/9q2tUpavi8O1x+R4Y7wSf0K5PNb4Z8WPXfm6/fFx&#10;/HPGx/Hzl98Wrx9c+YrVD58N7E4Gdpsmr71lz4+VulYe4+/dHN87Po7/sTz1b1tc/cr6cfnscf23&#10;VTzqC1fFqnh89+IlK/+m+LQEFis/o/7bp7A4FJ8euvkH/9Oo/N+PjKZ+x9y/f/xvqn//+Hjo79xY&#10;6n/Pvfm7f6yu1c/G3/ty/84T8ftvjFX/zi2LZePBOK7//jFHluO4Pu768Hcers/j1+vffuniKr92&#10;x+v177jrw/96sa6Hvv4Hox/8tY+MronXaiy3xnopmNwWX3d1rBqD+lwf4+eyd0P5W6svVdzXjlaf&#10;xhjU7xsfb4qgVs68LtYL8+2ieO018d/WH6vrz9/8mvLnbx5/38vBcSF+Xv076++f/psrj66KVf9/&#10;xXfr87mzgtlTb9gyOvHQwpE/+DvfN7r7P7xnVL/nRKwb177nXGIS3/KimDz8L7aM/vet33/kmo99&#10;7+i/fs97msUkfvfzHmM858XkR7aUcl98xzteXco/2rGqcXv3/tuNP/P36vqdxb17f2dx/DMudEz+&#10;+RffNzryC5eMjt/11JHLF3/9yLnE5KJvHnpensSf+KKY3L/5wdGhb10yeuiuJ4+8ffGTR6Y5sy++&#10;oa6g71ztGMqTgyvf/+IPYzznxeTUjlJujrg8t6uUH4qkvSh+xHuPLu/94zfX9btXvvfo7145/hkX&#10;Oib/7u8eH92/dOnoaz/y1JF/9dXff8Vj8pmPHR+95/FLRwvHnzzy9FdPzolJmYrJ5LjiORSTE/E1&#10;sx5jPOfF5IkQlvsiJs9sL+WBtZi89c4vjjb/ZF1/esNb7/zTG8Y/Y35Mygon137/2eP6OxdivVzt&#10;kifyZLZ2TXIj6HU2Z+QJP8niJ7SLdtGu4f5EnsgTeSJP5vUnmXtG2pVPu8QkX0zMVvLNVsRETNRd&#10;6i51l/MndW5vVl9RePFjfO5DnsiTyo7zzRN1V766S8+oZ1QLq4V79Pjv/S/bRx//4q7RG2Mv0W98&#10;4J+94vtW9v/Aq0a/9EOvHr0v9hId/Nl70uxbeTz2rPxFrKe2xv6uWHUv0cPXP/KmG26sa+cND1+/&#10;076Vs+Xs8jntkTh49vuef6AWXt3XHKjYcxcgnG8tTLto1+y6a6JX0/tUK9+G9kEejK+Z9aBdtCu4&#10;tDjmxvlqlz5eH0+7hntGHp/P42kX7aJdw9plLpxvLsxP8vmJPMmXJzyex/P4YY+XJ/nyREzyxYTH&#10;8/jZfjK5/jpmq+d0nvHEeBj7guehWX3mexboT/L1J/yEn8zWLucZLw/trfe7qvfX4vH5PJ6f5PMT&#10;MckXE9pFu2Z7/KQnCYu7IP2JvanuPVjvebc1Vr2341Wx6n3w5t2jk5/k8xMxyRcTfbw+frbH6+P1&#10;8aW4V5S661zqLj1jvp5RTPLFRN2l7lJ3Dffx8kSeyJPhPOHx+TxeTMSEdtGuel30eP/dprhg+m3x&#10;+etiZZ6tqLvy1V3On+Q7fyIm+WKi7spXd/GTfH4iJvliQrvyaZeY5IsJ7cqnXWKSLyb6k3z9iTyR&#10;J7PnwpO99DEetK/+i+8bHfmFS0bH4z7cly/++it+H+77Nz84OvQt+7vOZX8X7aJdtMs5rR7Paenj&#10;8/XxYiIms/3E9SfT15+ou/LVXbQrn3bJE3nCT/QnPfYnZvX5ZvU8Pp/Hy5N8eaLuyld3yZN8eSIm&#10;+WJCu/Jpl7orX90lJmJitmK20uNshcfzeNpFu3rULnWXuot20S7aVc5culjKntgcvztWfX8Ve7hL&#10;mdaGl3JvdH7CT6Y5sy/yqK64Nc3Za06mj6vu3Bbr6lj1uD7Xx/i57N1QDq688uIP4/ve0C7aVdlR&#10;ebAQq15zUo+nefhStEsfr4+f5gztOnZg62JZrjhcHmv8vnPyJF+eiEm+mKiF89XC9kjk2yMhT/Ll&#10;iZjkiwntyqdd6q58dZeYiMnsPn5y35toZ8/OI+usaGgGeSK+ZtZjaAb5RAyj7ttSyjPb88WEx/P4&#10;LHniPZjdK8q9oibv5TDvnBY/kSfnkid6xnw9o7orX90lJmIyuxa2b2X63K88kSfyZHi/sBmkeZc8&#10;Gc4TfsJP5MlwnvATfiJPhvOEn+TzEzNIM0jaRbvmndPK/F7l/CSfn4hJvpjoT/L1J2KSLya0K592&#10;6U/0J/qT4f6En/ATeSJP5vXxmfem0q582iUm+WKiP8nXn8gTeaLuGq67aFc+7RITMaFdtGtez5j5&#10;3K+6S91Fu4a1S57kyxMxyRcT5xnznWeUJ/nyRM+oZ1R3Dddd/ISfzM6Tyb3t4p516/4+dzw+n8eL&#10;Sb6Y8JN8fqIWVgvP9nj3JZq+LxE/4Sez82RS/16oWti9bN2j81zu0cnjefxs7eLx0x6vP9GfyJPh&#10;uTA/4SfyRJ7Yc/fi98X+zMeOj97z+KWjheNPHnn6qyePzM6TC98zZr52jp/wk9l5oj/Rn5Ri3mXe&#10;dS7zLrP6fLN6MckXE3VXvrpLnsgTtbDZSo+zFX7CT2Zrl3nXdB8vT/LliZiIyWztMoOc1i79Sb7+&#10;REzyxcReonx7icQkX0xoVz7tUgurhdXCwzNIfpLPT2gX7aJdw9ql7spXd4lJvpjwE37CT4b9RJ7k&#10;yxN+ks9P9Ix6Rn7CT+zvevG1c/dvfnB06FuudTiXax3UXfnqLjHJFxN1l7pL3TVcd+kZ8/WM/CSf&#10;n4hJvpjQrnzaJSZiMrvuck2QffWluC+Rede5zLv4CT/hJ8N9vP4kX38iJvliwk/y+Yk8yZcnYiIm&#10;s+su18fr43P38Tw+n8eLSb6Y8Hgez+PNVnrcm8pP+Antol2068X76r0nTSnT2nAs3qj1qlgLsUZL&#10;xw5sXSzL++J4uo9XC6uFpzlT+VFXKeZd8qSUUztKuXlLKc/typcnrnVwrQPt4vFqYbVwrVgqDxZi&#10;1X129XhaG15KLWy2km+2IiZiMp3Hk/7Evnr9if7kl37o1aP33fXkkYM/e0+a92D2PqaudXCtQyn7&#10;p2rR8fGmGKy9LV5/XazM1wSZrZitzK67zIXVXeouddfqnGVr+JjZyuq8qTePd+433zktMRETddfw&#10;OS39if5EnsiTeed+zSDNIM9lBqnuyld3Ofeb79yvPMmXJ2KSLya0i3bpT4b7E3kiT+TJcJ7w+Hwe&#10;Lyb5YmIunG8uzON5PI8f9nh5ki9PxCRfTHg8j5/tJ64Jmt6bSrvyaZeY5IsJP8nnJ2Yr+WYrYpIv&#10;Jvwkn5+IiZjoT4bnXfyEn8gTeTJvD3fmew/SLtpFu2hXj9qlP8nXn/CTfH5iLmwuPNvj3QNn+jwj&#10;7cqnXWIiJrRLf6I/cW/0uEXXed8bnZ/wE34y7Cd6Rj2jPBnOEzPIfDNI2pVPu+RJvjwRk3wxoV35&#10;tEvPqGdUCw/XwvJEnsiT4Tzh8TxengznCT/J5ye0K5926eP18bP95MLfRyLz/erlSb484fH5PF6e&#10;5MsTMckXE9qVT7vEJF9M9Ix6xiz9Seb3Kqdd+bRL3ZWv7hITMeEnw+dP5Em+POHxPJ520a551zNm&#10;7k/4CT+ZrV3uIzF9Hwl5ki9PzCDzzSDVwvlqYTHJFxN+wk9m1132d03XXbQrn3aJiZjM1i49I+0q&#10;JfO90dVd+eoufpLPT+SJPOHxzmn1eE6Ln+TzEzHJFxMen8/jndNyTkvdNVx3yRN5Ik/kybz+xD0L&#10;Lh0tHH/yyNNfPXlkdp5c+POMmfdB8hN+MjtPnNNyTiv3OS3alU+7zFbyzVbMIM0gZ3u8Wnja42kX&#10;7ZqdJ2pheVJK5j6ex+fzeDERE34yPKtXd+Wru8xW8s1WxCRfTGhXPu1Sd6m71F3qrnl7JPTxl4we&#10;uuvJI29f/OScPRLmXdPzLnVXvrqLx/N4Hj/s8fJEnsgTeTKvFs58zwLaRbto17B2mUGaQcoTeTLP&#10;4827zLsuK6VsjXUs1lWxFmKNlo4d2LpYlvfF8fS8i5/k8xMzSDNIHj+sXXrGfD0jP+Ens7Xrwl9/&#10;kvn6eNpFu7LkiZ5Rz3guPSPtyqddYiIms/3E/q7peZc8kSfyZHi2oo/P18fTLtpFu2hXj+d+ndPK&#10;d06Lx/N4fjLsJ+oudZc8kSfz6q7M++rVXfnqLn6Sz0/UwvlqYTHJFxPalU+7xCRfTNRd+eoufsJP&#10;9PHDfbw8kSfyRJ7Mm3dl3i9Mu2gX7RrWLv1Jvv5EH5+vj+cn+fyEdtEuHj/s8fwkn5+ISb6Y8Ph8&#10;Hi9P5Mlsj7/w95HIPO+SJ/nyREzyxUTPqGec7Seuj3d9fCmZ93Dzk3x+Iib5YqKP18fzeHPheftW&#10;eLz73LnPXSn74x7wFQd5Us5culjKnsBid6wNse7f/ODo0LfkiTzpO0/Mu/LNu/Qn+foTMRGT2T2j&#10;84zmwrnnwjw+n8ebC5sL8xMzSLMVs5UYJ63M2BbieTxvm9YG7884fwZpz50ZpBlk3zNItXC+WljP&#10;qGecrkHq+0HXVYp9kOZduedd/CSfn4hJvpg4p5XvnJY8kSez6y7nGafrLtpFu2bnif5EnpRiLmwu&#10;bC7c91zYDNIMksfbI2GPhD0S9cxD5cH57JHgJ/yEn/ATfsJPXgk/MavPN6sXk3wxMas3q1d3qbvU&#10;XeouddeGcrCCMOPhfisnT63B4n4rAcT5zrvUXfnqLjHJFxM9Y76eUUzyxYR25dMuMRGT2bMV+4Wn&#10;90E69+vc7+w8sV94Ok/4ST4/oV20i3YNnz+RJ/JEngznidmK2crsPNEzqoVzXzunP8nXn/CTfH4i&#10;JmIy2+PNu6Y9Xp7IE3ky3DOqu/LVXeZd+eZdYiIms/3kws9WHt9Syl/Eemprvpiou/LVXbRLnszW&#10;Lj3jdM+oFs5XC4tJvpjw+HweLyZiwuOH513yRJ7IE3nS4z0L9PH6eNo1rF16Rj2jPBnOE37CT+TJ&#10;cJ7wE34iT4bzxGzFbEWeyJMeZys8Pp/Hi0m+mPB4Hs/jhz2eduXTLvOufPMueZIvT3h8Po+XJ/ny&#10;hJ/k8xPalU+7xCRfTPgJP5ndx7uecfqaINqVT7vUXequ2drlekbaVcqpHaXcHNfHP7crn3bxk3wx&#10;UQvnq4XFJF9M1F3qLnWXc7/z9nc9cVkp90Xd9cz2fNrFT8RktnZd+HmXPLl0tHD8ySNPf/XkETHh&#10;Jz36iT5eH0+7hrVLz5ivZ1QLq4Vp17B2yZN8eaLuyld3iUm+mNCufNolJvliQrvyaZeYiMns/sT+&#10;Lvu7cu/v4vH5PN4MMt8MksfzeB5vBuncbzlz6WIpe0opu2NtiHX/5gdHh751yeihu5488vbFT87Z&#10;I6EWnq6FeXw+j1cL56uF1V3qLnXXcN0lT/LlCY/P5/HyJF+eiImY8HgeP2+24vp4s5W4VK9sjXUs&#10;1lWxFmKNlo4d2LpYlvfF8fRshZ/wE34ynCfmXfnmXWKSLyb8hJ/wk2E/kSfyRJ7Ikx77eHWXuot2&#10;DWuXPJEn8kSezPP4zPeKcj7e+XjaRbt61C51V766S0zyxYTH5/N4MckXE7P6fLN6fpLPT+RJvjzh&#10;J/n8REzyxYR25dMuHp/P42lXPu2SJ/nyhJ/k8xMxERPntIbPadU8+a1f+crR43c9deTgLb97pF5H&#10;dCLWjbHqdURbFsvGg3FcryXauOPkqXgqy/VDPC765qHD9Xn8ehzOvAfOp975J0frPXDuu+W3U90D&#10;5/MXr7637B9tib8l/vHvPfrjV/zxm+s6vve9R4/v3R+v1eurNsefPD6OT1euq6p4xOHiytPKh8lx&#10;PY9Wr8Oq31uPp3n4Uq7Tqh7/9Oe+dvRrP/LUkeWrf/MVj8lnPnZ89Icf+PrR+t5NT1z9qTkx+et5&#10;P62LA+z6vnN/uRaTt975D6/Z/JN1/dTorXf+1Ggch/kxKSucDNjr4+zx+cZEnpQiT1ZzemsQq+b/&#10;qgbIkxdeY8pPcvkJ7aJd0zUI7Zp/fTztyqVdamG18Gzt+uu5b2rWnpHH5/N4MckXE36Sz0/ERExm&#10;e7zZitnK6vsEqbucP6lz15dy/kTdla/uEpN8MVF35au75Ik8UQvbt1L3K4z3OmyKjSZvi89fF6ve&#10;8zlrLVz3C//iT3/96BtjL9EnP/GNV3zfyv4feNXoI6M/O/q+2Ev0Pz7xZ2n2rTwee1Uuiw0pT0WB&#10;es8lq+dPHr7+w9fccGNdP/ymh6//4TeNY2nfymRuXzl+W6yrY9Xj+lwf4+eyd0M5uPLKiz+M8ewx&#10;T3h8Po+nXbRrdt010auw4evGSkS77Be2X9g+yG/3Xhv2EuXaS8Tj83m8GaQZpLrLvKvHPp6f5PMT&#10;s5V8sxUez+N5/LDHy5N8eSIm+WLC43n8bD+xX/jyOEFx5syZsiGe9Sf5+hN+wk9ma9fk3KLzjKXw&#10;+Hwez0/y+YmY5IsJ7aJdsz3+wvcn9qa692C9D+HWWC/l2jl+ks9PxCRfTPTx+vjZHq+Pn55BqoXz&#10;1cJiIia0a/h8vDzJlyfqLnUX7RrWLnkiT+TJcJ7w+HweLyZiQrtoV4/XBKm78tVdzp/kO38iJvli&#10;ou7KV3fxk3x+Iib5YkK78mmXmOSLCe3Kp11iki8m+pN8/Yk8kSez58L21dtzl/ve6LSLdtEu57R6&#10;PKelj8/Xx4uJmMz2E9efTNfC6q58dRftyqdd8kSe8BP9SY/9iVl9vlk9j8/n8fIkX56ou/LVXfIk&#10;X56ISb6Y0K582qXuyld3iYmYmK2YrfQ4W+HxPJ520a4etUvdpe6iXbSLdpUzly6WsifuAb47Vn1v&#10;qPs3Pzj61DvdG/1c7o3OT/gJP+EnPfqJPl4fT7uGtUue5MsTMckXE7VwvlrYHol8eyTkSb48EZN8&#10;MaFd+bRL3ZWv7hITMZndx1/4e+A8EcPzizeX8sz2fDHh8Tw+S554D2bnGc/lPCOP5yeztcu9Pabv&#10;7aFnzNczqrvy1V1iIib8ZPjcrzyRJ/JkOE/0J/oTeTKcJ/yEn8iT4TzhJ/xEngznCT/J5ydmkGaQ&#10;tIt29XhNED/J5ydiki8m+pN8/YmY5IsJ7cqnXfoT/Yn+ZLg/4Sf8RJ7Ik3l9fOZrHWhXPu0Sk3wx&#10;0Z/k60/kiTxRdw3XXbQrn3aJiZjQLto1r2c8taOUz19cynO78uWJukvdRbuGtUue5MsTMckXE+cZ&#10;851nlCf58kTPmK8WFpN8MeEn/GR2f+I+d9P3wOHx+TxeTPLFhJ/k8xN1V766S0zyxYSf8JMstbB7&#10;2bqX7bncy5af5PMTMckXE/2J/mS2x7vn8/S8i3bl0y4xERPaZS/RvH2Qma+do120i3YNa5f+RH8i&#10;T4bzxKw+36xeTPLFRN2Vr+6SJ/KExw97PO3Kp11iki8m/ISf8BN+Mm8unPn6eH7CT2Zrl+tPps/H&#10;8/h8Hm9Wn29WLyb5YkK78mmXuitf3SUm+WLCT/L5iTzJlydiki8m6q58dZeY5IsJ7cqnXWIiJrPn&#10;wq7TMhcuJfO1DnpGPSPtcj7e+fhy5tLFUvaUUnbH2hDr/s0Pjj71Tvf2cG+PUvYHHyoO8kSeBA1W&#10;eLAwxYlpDz0Wr18Vq/7/0dKxA1sXy/K+OJ6uhdVd6q5pzlR+1FWKnnE6T8wgzSDlybCfmEHmm0HS&#10;rnzaJSZiMttP7OFWd+We1fN4Hk+7hmthHp/P42lXPu0Sk3wxoV20a7bHmwtP9ye0K592iUm+mPCT&#10;fH4iJmIy2+PNIHl8Ke6BY8+dPXd977nj8fk8Xn+Srz8Rk3wxoV20a3Z/YgapP9GfuCZo9VqYrbFb&#10;3bUO868J8r7Y+nh9vD5+446Tp1Yu7SkvvnbuMx87PvrDD3z96MLxJ488cfWnjsyuu8yFp+su/Um+&#10;/kRMxIR2De9NNe/KN+9yLbZrsWdrl3mXuiv3NUG0i3bRLnVXj/clol35tEsfn6+P1zPm6xnFREzU&#10;XcN1F4/P5/G0K592yRN5wk+G/YR25dMuPaOekXbRrh5nkLSLdtGuYe2SJ/JEngznif4kX38iJvli&#10;Yt6Vb97F43k8jx/2eHmSL0/EJF9MeDyPn+0nrme0rz73vnp+wk+yaJf7SLiPhPtIuI+E+0is3EXj&#10;8Nq9NM77PZh5fD6PF5N8MXH+JN/5E3kiT2b3J+5ZMD1boV20a3aemEHKk9z3suXxPH62dvH4ae1y&#10;njHfeUZ1V766S0zEhJ8M7++SJ/JEngznif5EfyJPhvOEn+TzEz2jnpF2DWsXj8/n8bQrn3bJk3x5&#10;Iib5YkK78mmX/iRffyImYqI/Ge5P5Em+POHxPJ520a4e7wdJu/Jplz5eHz/bTy78Hu7M12LLk3x5&#10;oj/J15/Ik3x5Iib5YkK78mmXmOSLiZ5Rz5ilP3kibhR08eZSntnOT2bHxLVz09fOqbvy5YmYiMls&#10;7brw867MfiJP8uWJ/iRffyJP8uWJmIgJj7dHosc9ErQrn3aZQeabQaqF89XCYpIvJvyEn2SphTPv&#10;76Jd+bRLTMRktnY5zzh9nlGe5MsTdVe+ukueyJPZfuLcLz9xv/o//MDXjy4cf/LIE1d/6og8cf6k&#10;x/MnPJ7H065h7XJOyzmt2XlitjJdC8sTeSJP+Mm8WjjzOS0zyHwzSH7CT/jJsJ/o4/P18bQrn3bx&#10;+HweT7vyaZc8yZcnYpIvJrSLds3uT+yRmJ4Ly5N8eSImYjJbu5zTmtYudVe+ustsJd9sRUzyxYR2&#10;5dMudZe6S901fE6LdtEueTKcJ+qufHUXj+fxtGtYu+SJPJEn8mTefuFTO0r5/MWlPLdLnsgTedJj&#10;nujj9fG0a1i75Ik8kSfyZJ7HZ37/EzNIM0jaNaxd5l35+nh1V766i5/wE34y7Ce0K5928fh8Hi8m&#10;YsJPhv1EnsgTeSJP5s0gM5+PVwurhWkX7aJd5cyli6XsKaXsjrUh1mc+dnzkfvWlXBZYbI11LNZV&#10;sRZijZaOHdi6WJb3xfH0db9mkPlmkDyex/P4Ye3Sx+vj5Yk86bEWVnflq7v4ST4/UQvnq4XFJF9M&#10;aFc+7RKTfDFRd+Wru/gJP9HHD/fx8kSeyBN5Mm/elfnaOdpFu2jXsHbpT/L1J/r4fH08P8nnJ7SL&#10;dvH4YY/nJ/n8REzyxYTH5/N4eSJPZnu89wKc3lcvT/LliZjki4meUc8420+8PyM/KSXztdj8JJ+f&#10;iEm+mOjj9fE83lx43r4VHv8nRx+668kj993y20fkiTyRJy++t8f9mx8cfeqd8uRc7u2hFs5XC5t3&#10;5Zt36U/y9SdiIiaza2HnGc2Fc8+FeXw+j1cL56uFeXw+j5cn+fJETPLFhHbRrtn9iX0r+pPc/Qk/&#10;yecnekY9Iz9x7te5X+d+4y0aSuXBQqx6vrceT2vDS3lfBx6fz+P1jHrG6Tyu78VSVyl6xumeUZ7k&#10;yxMxyRcTHs/jZ/uJPRLTfiJP8uWJmOSLiRmkGeRsP9Gf8BPntFx/4r1l67Rmf6zxXHZ8vCmGOG+L&#10;118X6/Et8f83l/LUVn7CT5zTck7LOa2QRee0KggzHmMPkSfypNLjfM/9mtWb1au71F38hJ+8En5i&#10;Vp9vVi8m+WKi7spXd4lJvpjQrnzaJSb5YkK78mmXmIjJ7NmKPXfTeyTsJXLud3ae2Es0nSf8JJ+f&#10;0C7aRbuGz5/IE3kiT4bzxGzFbGV2nugZ1cKlPBGbiS+O/cLPbM9XC+tP8sWEn+TzEzERk9keb941&#10;7fHyRJ7Ik+GeUd2Vr+4y78o37xITMZntJxd+tuK6X+/PWK8L3xrrpdyjk3bl0y79Sb7+RC2crxYW&#10;k3wxoV35tEtMxGR2f2IubC7snmruqXZu91TjJ/n8RB+vj+fxzmnNu99K5v1d/ISfzNYu50/0J7n7&#10;EzNIM8jZ2mW2Qrtya5e6K1/dJSb5YsLj83m8mOSLCe3Kp11iki8mtCufdjl/ku/8iTzJlyf8hJ/M&#10;nndd+Fl95nNa/CSfn9CufNolJvliou7KV3fxE34yu+5ynnH6PKM8kSfyZHgfpLorX90lJvliohbO&#10;VwuLSb6YqLvUXequ4bqLduXTLjERk9na5ZzW9GxFnsgTeTLs8fp4fbw8Gc4TPWO+npHH83jaNaxd&#10;8iRfnqi78tVdYpIvJrQrn3aJSb6Y0K582iUmYjK7P7EPcnpWL0/y5QmPz+fxZpD5ZpC0K592iUm+&#10;mPCTfH4iT/LlCY/P5/G0i3bp44fPM/KTfH4iJvliwuPzebw8yZcnYiIm6i5117z3CTq1o5TPX1zK&#10;c7vkiTyRJ/KknLl0sZQ9pZTdsTbEun/zgyPvmXlu75lp3pVv3iUm+WKiP1F3qbvUXeoudVeUmqXy&#10;YCHWZWvH09pwLF67au3/j5aOHdi6WJb3xef2QeZ+3zl1l7prOo9rztZVij3c09olT+SJPBn2eHmS&#10;L0+cj3c+nnbRrnl9fOb3buIn+fxETPLFhMfn83gxyRcT57TyndPiJ/n8RJ7kyxN+ks9PxCRfTGhX&#10;Pu3i8fk8nnbl0y55ki9P+Ek+PxETMXFOq5QTsVPnxlh1z92WxbLxYBzX/Tsbd5w8FU9luX6Ix6O3&#10;3HG4Po9fj8Mz2xYn15LUc0Mff+cHR7/1K185Wp9vfubRo680vvXnzXrsjxfHewrHx5vin35TvF7/&#10;lod3lvLYRaUc2lXKnZtX9yF++vofveLT13/r1eOvj5eXx8fxLSt7D+v3xuHiytPKh8lx/Xu/3V7G&#10;E/H/b4z1SuD6mze9Y/T05752tD4/8rmPzMH15b+/1b3x75z1GONR/9bx8aYpXB/YVsqtgevC9lI+&#10;uobrY/dcdc1j99y3f/z183EtK3xa+71njy8krvhaytYIQN17eyIWvpaCr0GEFzzGuTxPB3rXVzpA&#10;B/jWWtLv3VDUWeqsE0GHV6oeoK9t9BWucNXHTnxrvfax5gNtdACubXDlW3DtybfwFV974ivfwld8&#10;1RfwrTY6cN+ff9foF3/660fr83vvfiTN+di7LynlQ3E+dmec1Ht07Xzs6aXbrzm9dMWV43M4zm+t&#10;6cLU0xgb57fGoEzu3VIxuS3W1bHqcX2uj/FzWcfnC+hAG33lW3BVv67qbNXX9TrXpgNtdIBvtcHV&#10;3KUNrnQArj3VA/QVX3viK9/CV3zVb9EBOkAH6ID6tY0O0Nc2uJoPwLUn36KvbfgK1za40tc2uOJr&#10;G1zxtQ2u+ArXnvYT6rfa8JW+wrWnfgtf8RVfJ3Nt93dxf5cTQQf3d/l293tbXlzLmHiaHNdrINz3&#10;0X0fXQ/j/q8XSgfUr+pX9euaG6/j6w3Ns9rogLk2XHuaa6sH2vCVvsLVfaDVWfSVDvSkA3yrDV/1&#10;BW1wxdc2uOJrG1zVA21wpQNtcKUDbXClA3B1HsZ8gA600QH1QBtc8bUNrvjaBld8hWtPdZZ+C1/x&#10;ddIXvNz7Fff+/gXqgTY6QF/h2tP+LDrQhq/6Arj2VGfhK772xFe+ha898ZW+4iu+TuYu6/W+DnSA&#10;DtABOkAH6EBPOqDfwld8nfjWyz1v+MC2vu9HRAfoQE864HwsvvbEV31BG77SgTa4qgfg6v4D+gK+&#10;1UYH+FYbXPG1Da7qgTa44msbXOlrG1zxFa7mLpO+wH6XD45ufubRoxWHy2JtjbVvbcV7VlwXh2uP&#10;yXF9/4rbYnn/Au9fcKHev0D9yrf41poUr+P3L1C/ttEB+toGV3yFa0++Ze6Crz3xlb7iK77qC9Sv&#10;bXQArm1w5VttcFW/tsEVX9vgSl/b4IqvbXDFV7jaVzzpt9br9Yb0lQ70pAP42oavcIWr+eukHrCf&#10;0H7CE0GHG2ONlo4d2LJYNh6M47qncuOOk6fiqSzXD/F49JY7Dtfn8etxeGbbYil74mB3rLrPUr9F&#10;X3vSV3xtw1e4tsHV+YI2uOJrG1z1W3DtqR6gr234Sl/h2tP8FV/b8JW+tsFVnQXXnuos+tqGr/S1&#10;Da70Fa496Su+tuErfW2DK77Clb7GCfT6cL+Mo1UP3OfJvox6j6/NsQVlfzzX43gs170pdcVjZT/K&#10;6uHkuO5DuVD3eeJbfKsn31K/4mtPfDUnbMNXuLbBVT3QBld8bYMrvsK1p3oAX9vwlb62wRVf4Upf&#10;1yZ063iuTV/b6ABc2+BqTgjX00u3X3N66Yorx+deMp+HoQNt+Kp+hWtP9Svfwtee+Epf2/BVPQDX&#10;nq43pANt+ApXuPZUD/CtNnzVF7TBlb7CtSd9xVd8xVfnY9UDdKAnHdAX4GtPfFVnteErHYBrT3Nt&#10;fMXXnvjKt/C1J77S1zZ8pQNw7anfogP42hNf6Su+9sRX+tqGr3CFa0/9Ft9qw1e4wlU9MNmXce/a&#10;4Qufxtdi1ntcjo83xT0xb4rP6z0xH9hWyq0Xxf0vt5fy0bhgs34dfQ0Q6mMd33+AvrbRV/VrG1zx&#10;Fa491QP42oav9mm2wRVf4dqTvqqz2vAVrnDtaT6Ar234qh5og6v6tQ2u+NoGV/raBlc60AZXOgDX&#10;nvpYOtCGr3yrDa70Fa496Su+tuEr32qDK762wRVf2+CKr3DtqR7QF+BrT3ylr234Sgfa4IqvbXDF&#10;1za44itc1QOrl8Os5+thzAfa6ADfaoMr32qDK77Ctaf9r3wLX3viK33F1574Sl/b8FX9Ctee5i58&#10;qw1f4QrXnuoBvoWv+Op8AR2gA3SADqhf2+gAfW2Dq3lWG1zxFa49zbPwFV/xVf2qfqUDdIAO6Avo&#10;QE86wLfa8JUOtMEVX+Ha0/kCOtCGr+YucO2pzsJXfO2Jr3wLX3viK31tw1c60AZXfWwbXPG1Da74&#10;2gZXvtUGV3yFa09zQjrQhq9wbYOrOqsNrnyrDa50oA2u+ArXnuosfMXXnvjKt/C1J77SV3ztia/0&#10;FV974qu5Sxu+0gG49rTfRZ3Vhq/0tQ2u9BWuPekrvuJrT3xVD+Arvk7uP3Dv2uELn/bHC5fF2hhr&#10;fLyplOWb4vN9sR7YVsqtF5WysL2Uj25e/bqe5gN8q40O0Nc2uOIrXPlWGE997N1Q1qtvmbvQgZ50&#10;AF/xFV9Xbet8fOvuS0r5UPRbO7eW8uhav3V66fZrTi9dceW4P4uXl8fH8RuXa59WVzwOrz49/7j2&#10;dguxxn3eNWvH8SvKsVgnYt0Ya7R07MCWxbLxYBzXn7dxx8lT8VSW64d4PHrLHSs/f/x6vHRm22Ip&#10;e+Jgd6z6e/QFbXSAvrbBVb8FV74Vwl0f59Fv8a1Srg4IqwfW5/oYP58Pruav3x7XWsvMeozro3lz&#10;7Yd3lvLYRaUc2lXKnWt1Vk86oM5q41twbYOrOqsNrvjaBld8hWtP9QC+tuErfW2Dq3kWXM211zrX&#10;85i7mA+YDwSLXnQeRj3QRl/VA21wxdc2uKqz2uCKr3A1H5jUr+v1PAwdoAN0gA7QgTY6oN9qgyu+&#10;tsEVX9vgiq9tcMXXNriau7TBlQ7Atad+i7624St9bYMrfW2DKx1ogyu+wrWnegBf8RVfnS+gA210&#10;QJ3VBld8hWtPvkUH2vDV3KUNrvjaBle+BdeefAtf8bUnvqoH8LUnvqqz2vAVrm1wVQ/AtSd9VQ+0&#10;4St9bYMrfW2DK762wRVf2+CKr3D1vmb2Zahf2+gA32qDK99qgysdaIMrHYBrT/MsfG3DV77VBld8&#10;bYMrvrbBFV/h2lM9oC/A1574Sl/xFV/NtdWvdIAO0AH1AB2gA3SADrTRAfOBNriqX+Ha0/4sfG3D&#10;V77VBle+1QZXfG2DK31tgyu+wrWn+QAdwNee+Epf8bUnvuoL8LUnvtJXfMVX57f0BXSgJx3A1zZ8&#10;hWsbXNVZbXDF1za44itce6oHzF3wtSe+0ld87Ymv9BVfe+IrfcVXfDXXpgNtdMDcpQ2u+ApXvsW3&#10;6AAd6EkH1ANt+ArXNrjSV7jS10mdde/a4Quf9scLl8XaGGt8vKmU5Zvi832xHthWyq0XlbKwvZSP&#10;bl79OtcdBzD1sXdDges7Ro987iNHrwk4Ko+2xqq8qSse160+Pf+4cu22WFfHqsf1uT7Gz+sZV+dh&#10;+BbfWtUDOvD1o1UP3nv3I2n09e5LSvlQ1AM7Q+gfXasHTi/dfs3ppSuuHNcP8fLy+DgiuTzlB4fX&#10;Ilufzh5XD1iINa5Dpr3kWLx+ItaNsUZLxw5sWSwbD8Zx/Zkbd5w8FU9luX6Ix6O33LHyM8evx0tn&#10;ti2WsicOdseqv0df0EZf+VYbXPEVruqBEO760G8drfNC/dYrVw+Yv9LXnvRVPYCv+LpaDtR6oPaK&#10;sx7j/rP2fOPjTVNz7Yd3lvLYRaUc2lXKnWt9LFzXkFzHuKoH2uir+QBce5oT4msbvqpf2+CKr21w&#10;xdc2uKqz4NrTPiI60IavcIWruYu5Cx2gAz3pgH4LX3viq34LX3viK33F1574Sl/xtSe+6rfwFV/N&#10;XfhWGx2Aaxtc+RZce/ItOtCGr+YDbXDF1za48q02uOJrG1zpaxtc6QBc1a+Tuct6vX8WfaUDPekA&#10;vuJrT3xVZ+FrT3zVx7bhK1zb4KoeaIMr32qDKx2Aa0/XG+IrvuKrOaF6gA70pAP6Anztia/qLHzt&#10;ia/qgTZ8hWsbXOkrXOnrpI91v+IPjm5+5tE572e0PPV+cZPjeg/nofeLgytcTwRPbozlfaLmvf/W&#10;8mLAs/aYHNf8ulDvv6UeaFMPmLu0wVVfAFf7iNYsYx2//xYdaKMDfKsNruqsNrjSAbj2VA/gaxu+&#10;8q02uOIrXOnrpN8y1zbXPhF0MNcuJd6mc3n8Xp4ByfK++FBXHC6uPK18mBxfyLk23+JbPfmW+UAb&#10;vsK1Da70Fa496Su+4iu+rlXl3k/+aK0LHvncR+bseytT+94mx7V/Gdr3tl7vn0Vf2+ir+rUNrvja&#10;Bld8bYOr81ttcKUDbXClA3Dt6TojfG3DV74F19NLt19zeumKK8fnCuefNyyHJ+cNJ8fOG5by8M5S&#10;HruolEO7SrkzAKyY9DTPoq9tdED92gZXvgVXvuV8Ad+iAz3pAL624as6C6499Vv42o6vx9712lHF&#10;9/KvvHFUrwe4LNbWWFP7n6f2D1y4++Z8/JLV+cCX4x+0Oh/4oys/ff0b/vbw3GV5Mf75a4/Jcf0Z&#10;F/I+JK/6vn2j6l+PvP/aObhO9mLEP+0sxvXf2XJfxjcC14XtpRxYw/Wxe/7GWx+75/f/wTCukxlW&#10;/BPPzrYuJK6Vp/hayrEIwIlYN8Z6Je5HVHmKr688rvjKtz59Pd8KmSpl74ZyPvsJ+dZqHXT1Cpil&#10;jJ8rrudzHac6az6u+KovOBH59krVWeoB9YB6YM3A1nE9oN9qowNwbYMr34JrT76Fr/jaE1/5Fr7i&#10;q76Ab7XRgbr/9R8v7x3V5189/ZY052PvjnOxX4i1M06479q2Ooc8vXT4htNLz77L+dj1O9emA3SA&#10;DkzqgfV6fosOtNEB/VYbXPG1Da7q1za40oE2uNIBuPY0z6Kv+NoTX/kWvuLrZD6wXvdp0gE6QAfo&#10;gPq1jQ7Q1za4mg/AtSffoq9t+ArXNrjS1za44msbXPG1Da74Ctee9hHpt9rwlb7Ctad+C1/xFV8n&#10;c+31uv9VPUAHetIBfMXXnviqzsJXfFVn0YE2OqAeaIOruTZce5pr09c2fKWvcPX+BepX+koHetIB&#10;vtWGr/qCNrjiaxtc8bUNruqBNrjSgTa40oE2uNIBuDq/ZT5AB9rogHqgDa742gZXfG2DK77Ctac6&#10;S7+Fr/g66Qte7v2zen//AvVAGx2gr3DtaX8WHWjDV30BXHuqs/AVX3viK9/C1574Sl/xFV8nc5f1&#10;el8HOkAH6AAdoAN0oCcd0G/hK75OfOvlnjd8IN7r/BvxvucL20s5cNnq+567fguu6oE2+up8bBtc&#10;8RWuPdUDdKANX/UFcFW/ql/VA210gG+1wRVf2+CqHmiDK762wZW+tsEVX+Ha03wAX/EVXyd97Hrd&#10;n6V+pQN0gA6oB9roAH1tgyu+wrUn3zJ3wdee+Epf8RVf9QXq1zY6ANc2uPKtNriqX9vgiq9tcKWv&#10;bXDF1za44itc7Sue9Fvr9XpD+koHetIBfG3DV7jC1fx1Ug+s1/1ZdKCNDui32uCKr21wxVe49tQX&#10;OF+Arz3xlW+14Stc2+BKX9vgqs6Ca0++ha9t+Epf2+CqHoBrT3Nt+tqGr/S1Da70Fa496Su+tuEr&#10;fW2DK77Clb7al0EH2uiAfqsNrvgK1558S/2Krz3xlW+14Stc2+CqHmiDK762wRVf4dpTPYCvbfhK&#10;X9vgiq9wpa/m2vS1jQ7AtQ2u5oRwPb10+IbTS8++a3/Id7zFfNlcyvL4OD5d3hcf6orH4dWn5x9v&#10;jE8XYtXvrcf1WvN6vDXWsVgnYt0Ya7R07MCWxbLxYBzXn7dxx8lT8VSW64d4PHrLHSs/f/x6vHRm&#10;22Ipe+Jgd6z6s+lAG1zVr3DtqX7lW/jaE1/paxu+qgfg2tP1hnSgDV/hCtee6gG+1Yav+oI2uNJX&#10;uPakr/iKr/gaA/P62LthZSa/+snzP47n/HW2Pj7eFCP5m+LzOqN/eGcpH7+klEO7SvlyDPXr1/WE&#10;q3qADvTEV30BvvbEV3VWG77SAbj2NNfGV3ztia98C1974it9bcNXOgDXnvotOoCvPfGVvuJrT3yl&#10;r234Cle49tRv8a02fIUrXNUDsYmiPmJfxr2rRy/6ON6LMW9fxgPbSvlG7MtY2F7KgbV9GfR1DcZ1&#10;vN+FvrbRV/VrG1zxFa491QP42oav9mm2wRVf4dqTvqqz2vAVrnDtaT6Ar234qh5og6v6tQ2u+NoG&#10;V/raBlc60AZXOgDXnvpYOtCGr3yrDa70Fa496Su+tuEr32qDK762wRVf2+CKr3DtqR7QF+BrT3yl&#10;r234Sgfa4IqvbXDF1za44itc1QOuhzEfaKMDfKsNrnyrDa74Ctee9r/yLXztia/0FV974it9bcNX&#10;9Stce5q78K02fIUrXHuqB/gWvuKr8wV0gA7QATqgfm2jA/S1Da7mWW1wxVe49jTPwld8xVf1q/qV&#10;DtABOqAvoAM96QDfasNXOtAGV3yFa0/nC+hAG76au8C1pzoLX/G1J77yLXztia/0tQ1f6UAbXPWx&#10;bXDF1za44msbXPlWG1zxFa49zQnpQBu+wrUNruqsNrjyrTa40oE2uOIrXHuqs/AVX3viK9/C1574&#10;Sl/xtSe+0ld87Ymv5i5t+EoH4NrTfhd1Vhu+0tc2uNJXuPakr/iKrz3xVT2Ar/g6uf/AvWuHL3za&#10;Hy9cFmtjrPHxplKWb4rP98V6YFsp37iklIXtpRyIL6xf19N8gG+10QH62gZXfIUr3wqTqY+9G8p6&#10;9S1zFzrQkw7gK77i66ptnY9v3R291hdi7dxayq7ovWq/dXrp8A2nl55917g/2xz92fg4/vdy7dPq&#10;isfh1afnH9efsRBr3Odds3Ycv6Ici3Ui1o2xRkvHDmxZLBsPxnH9eRt3nDwVT2W5fojHo7fcsfLz&#10;x6/HS2e2LZayJw52x6q/R1/QRgfoaxtc9Vtw5Vsh3PVxHv0W3yrl6oCwemB9ro/x8/ngav767XGt&#10;tcysx7g+qvEYH2+amms/vLOUj0eddWhXKV9em2v3pAPqrDa+Bdc2uKqz2uCKr21wxVe49lQP4Gsb&#10;vtLXNriaZ8HVXHutcz2PuYv5gPlAsOhF52HUA230VT3QBld8bYOrOqsNrvgKV/OBSf26Xs/D0AE6&#10;QAfoAB1oowP6rTa44msbXPG1Da742gZXfG2Dq7lLG1zpAFx76rfoaxu+0tc2uNLXNrjSgTa44itc&#10;e6oH8BVf8dX5AjrQRgfUWW1wxVe49uRbdKANX81d2uCKr21w5Vtw7cm38BVfe+KregBfe+KrOqsN&#10;X+HaBlf1AFx70lf1QBu+0tc2uNLXNrjiaxtc8bUNrvgKV+9rZl+G+rWNDvCtNrjyrTa40oE2uNIB&#10;uPY0z8LXNnzlW21wxdc2uOJrG1zxFa491QP6Anztia/0FV/x1Vxb/UoH6AAdUA/QATpAB+hAGx0w&#10;H2iDq/oVrj3tz8LXNnzlW21w5VttcMXXNrjS1za44itce5oP0AF87Ymv9BVfe+KrvgBfe+IrfcVX&#10;fHV+S19AB3rSAXxtw1e4tsFVndUGV3xtgyu+wrWnesDcBV974it9xdee+Epf8bUnvtJXfMVXc206&#10;0EYHzF3a4IqvcOVbfIsO0IGedEA90IavcG2DK32FK32d1Fn3rh2+8Gl/vHBZrI2xxsebSlm+KT7f&#10;F+uBbaV845JSFraXciC+sH6d644DhPrYu6HA9R2jR95/7eiagKPyaGusypu64nHd6tPzjyuHbot1&#10;dax6XJ/rY/y8nnF1HoZv8a1VPaADe0dVD3719FvS6OvdUQt8IdbOEPpdURtU/T69dPiG00vPvmtc&#10;P2yO+mF8HP97ecoPDq9Ftj6dPa4/YyHWuA6Z9pJj8fqJWDfGGi0dO7BlsWw8GMf1Z27ccfJUPJXl&#10;+iEej95yx8rPHL8eL53ZtljKnjjYHav+Hn1BG33lW21wxVe4qgdCuOtDvzWq80L91itXD5i/0tee&#10;9FU9gK/4uloO1Hqg9oqzHuP+s/Z84+NNU3Pth3dGLxh97KFdpXx5ba4N1zUk1zGu6oE2+mo+ANee&#10;5oT42oav6tc2uOJrG1zxtQ2u6iy49rSPiA604Stc4WruYu5CB+hATzqg38LXnviq38LXnvhKX/G1&#10;J77SV3ztia/6LXzFV3MXvtVGB+DaBle+BdeefIsOtOGr+UAbXPG1Da58qw2u+NoGV/raBlc6AFf1&#10;62Tusl7vn0Vf6UBPOoCv+NoTX9VZ+NoTX/WxbfgK1za4qgfa4Mq32uBKB+Da0/WG+Iqv+GpOqB6g&#10;Az3pgL4AX3viqzoLX3viq3qgDV/h2gZX+gpX+jrpY92v+IOjy7/yxjnvZ7Q89X5xk+N6D+eh94uD&#10;K1xPBE+8T1Qp899/a3kxIFp7TI5rfl2o999SD7SpB8xd2uCqL4CrfURrlrGO33+LDrTRAb7VBld1&#10;Vhtc6QBce6oH8LUNX/lWG1zxFa70ddJvmWuba58IOphr555r8y2+1ZNvmQ+04Stc2+BKX+Hak77i&#10;K77iqz5WPUAHetIBfMVXfJ34lvsTftfoV0+/Zc5+7TK1X3ty/FL2a79cXO++pJQvxNq5tZRd20qp&#10;v+v00uEbTi89+679cXxZrPn7X8vhtcjWp7PHF3L/q76gjb7yLbj2dJ0Rvrbhq30ZcFUPrFU5sV97&#10;ve4foK9tdED92gZXvgVXvsW3+BYd6EkH8LUNX9VZcO3pPAy+Tvh6MMqYfbFGS8cObF8sy3vieHes&#10;O+64o1y3+P7Rbzx97Wj5DXv/bl3H4vVbYx2PVb9+y2LZeDCO6/dv3HHyVDyV5fohHo/ecsfKOYuz&#10;ry8vn3nVYilXxP/bEevz//T9o//2lutGZfTU4bpq71/Ph8SpkpWfV39m/LSpczaT45dyzmY8S1he&#10;Xl75SeMP4/Mu9WeMjzfFL/rR+Px4rGd3lPLhS0v57Z2lvDX+QXHapnxi9NnXf2L031//wdGzr393&#10;rB+NdW18fm28fu3o1+Lzn4/Xfz7+/8/H1/1arM++fvyz55/fWV6MH732mBzXf9e3u7/Jwfj/FZtZ&#10;8fr87ttH/+Tt/+9oi3h9x/tuH33uur86+u3jNTmvFv/Es7Grf9PQPZHG59jONV5fiAC9L0D+yPZS&#10;jm1Zjddr3v2GQ695972HnvmJXz70eKx7Yx39iXtjvSHWmevu/Yn/fN3jsZ6J9Zp3n4n1hkPD8Zqc&#10;g4s/5yWfjzsYXzwvXv/m739o9Oy//Ksm8Tr8sx8avf2eZwfiNcmp6Vx7KfF6ufn1pcirD0W8Ht1V&#10;yg1r8Tr4pt977cE3fem1l7/pm6/9qzd+87VfivUf3/ilWL8X6xPx+c/F6z8X///n4us+Eev3Xjsc&#10;r+XFgH7tMTmuf9vLza9//8s3j+567n82idczu28Z/f5X/9dAvCY5FX/GBcmv2yK/RhGv7478umgt&#10;Xrfes/faW++59drvv+dnrv0/P/4z1/5WrP/P3HmHRXG1bRxRRI0FASkKuCxFBKREqdLxzMzCIizS&#10;FMQGFtoui2gMimBN6GJ5rWgSYoldIvZeMIpgJWgUa6zxFTVqjO27J5mEv75r8uXb2d29rp9nn+ec&#10;+L54cz/nmTNbijOTgBg89NubudfvVzAga69fUtZDIPbn16vNU/jZVOKvM/JiIrZ5LIheYzcUk/zO&#10;v/DopX5/ieGv7tDrNsazGNn9K4CqtQygLlraU48sO4Mn5JHlZXIR1IJliGchPwvzs7BuGai15Ner&#10;zVOoHUH4n/nj8f/x15nqCrJvlrcg/cbYlgry8KW31vUbP0Anf/QbXxrq6LzHyOrVzChdmplylyPM&#10;OpdqMB8oECuQVzCxiAOQD8B8ANbFAqWLJvRy/yyRMFXnBfHXqMeJpHrOBR5/tdVA/LOppR5mQKCQ&#10;jjo6TqiH7Th/1WV18ajLGuKxLCvHYxSwA68yh4Au4Nwgu6yvB40Cy0Bd1jnQxYNfr7YaiJ9NJfVw&#10;bl0RMfv+kCB6WbQrJpOXH+bRS/31sBv8tUMPtRCjErqx/npEGLNHJNXsApluthMsBYWIC5EvJE6I&#10;jZE3xrwx1jkBxoxfr7YaqKp66DMjlnxm6yBIPZzQGkvW/seBpx62eUpd/uoGgbxwEViP8RVGVq/T&#10;6TtjTqc/jVmRbhU7BjiAN2lPY96k7QR5MQ7p0pgxYAU4nZ4Hdsbw69XmKVX5a/fCSnK5u/0f/hqt&#10;4uvlyLOVpOSnflrnL33sWxHY9Oswdmv/p17nJDVdzkkau+yW3O+yAswEExBPQH6CZAnifOTzMZ+P&#10;dUtATRd+vVTvr4WjKwmdaCKIvxyXV5LcBhMef6m/HraDTr3xmtTDGK9iZP1VK3lgVyvRs18tsbSf&#10;BVLBUMRDkR8qqbdLlXxvNwusBrWI2fWa0GtquwrS3c9AEL26D64gflsNtE6vndi3duO6Kxd6fcbp&#10;NZ8ZYzufmWErZxbbRgMPYIXYCnkrZghiZ+SdMe+MdUPAGFtN6HX5UAr5zOyBIP1G+4Gp5NKHBzz1&#10;UP37Vzv0ha/QZxzG+D3XH6bnbPBNz7nj65fTc3B78IOy5+Dlyju+y5UbgNz3B2WQb/ucIMwHYZ0c&#10;bPDl10v1+9eVfqOI1/52gvhLf8Uokuqqy+Mv9eu1DgXwPHQaD73KufON1YrC4NWKfcEKxcNgL/Be&#10;/jC4Qb4PFAIasRnyZpg3wzoaFAZrQq8Dp5KIUqkniF6PB48ka37W0zq9CqFXV+gUBL3OcHop5Emh&#10;CvmS0GD5iVB9cDbrRGhV1hKQBMSIX4Toy1+EBAOFXIy1SaGa0GvdyVLy+9ltgtTDAJ0yEvf9dp56&#10;qP5+IxP712A9HZ0B2L/eYmT7jUl0uskk+guTaHqNiQcwA+0Qt0O+HT0UsRfyXpj3wrqhIN2EX6+C&#10;IPzV3KPtuS4yDoC9t8Q+Z8+t/7rPxN7PcgP/2/l8dQ36jWR9Qfw1+An6jfP6PP5Sv15noJcjfFVs&#10;iOtkzl83mf7imwwlPsWMFG8E5WAq4qnIT2W6In5pvRGcAjcRs+s1oZfP0FJyr7mLIHqdm19KjKWf&#10;aJ1eydBrLHSygl5irj8cQHeyGUDb2ZjQfjZvKD+ba+A4ZQc6gcfia9RF8RtgQl8UD6Afg042mtDL&#10;raiYTMnvLIhedceKSfWzzlqnlz30kkKvexi7cnqFU9vF4VSDeBB1T2wKfif3xLdJA9gOFiGegfwM&#10;zM/AukVgu0b8Ne96CqmUFQiyf30flUr+61XIs3+pvz9sjz5jF841jmKc0uHP/evznF2iz3OeicJz&#10;RNY9QbNSZL1B+Uy0QbkLzBA1K4eKeuYMxfxQrJsBdon4/aX6fn7ShUoyJqebIP7S6bqQlN/rpnX+&#10;6oE6WAJ/NWKUcv56Ktli81RyxqZZcsdmH6gC8xDPQ36epBLx58h/jvnPsa4SbNFIPdSVDCNG3/oI&#10;opfb/mEk2MyXRy/1++sRmrFI3Pdaj8awO/d6m21puSO3pW0dWZjWMpIG3cCNSVtBLhiMuBvy3TDf&#10;DesGg9yRmvBX07MS0q+XrSB6ZTqVktgvbHn0Un9/OAz71iv4ygj+quXO5z9S8f0/UpP736eK+58G&#10;W8ASxEuQX0L5IrZB3gbzNljnC+L78+tVEITWnHu0PddFxgH8m34++gtDcqLGTBC9Ct4akhf25jx6&#10;qd9f11ELg6DXSvCRq4eRYe+lkWGeEdZhqRH3JakRm0G+xBO8l+ZLjkk3SxZJ7wPrsEVYdwy8l/Lr&#10;pfr9y2J5KQnqZy6IXjUXS0nWcj691O+vifAXDZ0c4C99zl/D6BX2w+jd9n70Ofu+QBc8onaDFSAf&#10;8QTkJ2B+AtblgxX2/Hq1eUpV9yt1fq8kXfRvCtIf/mfgQjL+yU2e/lD9ehlDp504772EMZc7720f&#10;Fm3RPkxu8Vgy36IR7ADLJXIQDTwRWyFvhXkrrPME0Raa0Ou8iZjcHjFLEL0+fikmAcGzefRSfz1k&#10;P4/lFPr5xfDWfK6fN432sTaNzrF+IPvaeguYDIgsB/gAHcTnRVvAA2AarYO1Ptb8eqm+Hp7/WE6u&#10;TzcWpB5O9Kkgn7Qa8+xf6vfX96iH77CHTYa/9nP71zwm224eU2aXxXxrJwMewBKxJfKWTAxiP+T9&#10;MO+HdTEgWyP3Ky1iS0iZvTDn8zVlJWT/Mr7zefXrFQi99KHXR4x1GNnz3m3UCutt1G7rZdQ56+lg&#10;FGAQM8gzVD7iCchPwPwErMsHK/6BvwqC8Fdzj7bnusg4gH/TH55KiyP7VgvTz7+6HkceGtrx+Ev9&#10;9dACArF94VWMB7l+IzjjRXRwhvMww4zEYc3picOqgDzdGbyIlqfvia5KL4puBoYZRVi3B7yI1kQ9&#10;3LalgtRW1wuyf9EPKohh8Vme/Uv9/joNX/VGv1GEengFI+uv68w98+tM+94nmd69N4ASkIs4F/lc&#10;5gfzEmaH+QZwElxHzK7n16vNU6rqD63kfYnPBCdB9i/p7b5kwlUnrfPXJngrHb5iceRe33ssKi7u&#10;WFRF3KKoQ3EjgAg8j6wAccAS8X9jR4BF4FiUJdbGxfHrpfp+43HmWLLwRzdB9DK/NZYcCXPXOr2u&#10;wVBHodUKnPcWcnqFKLsPD1Eyw42UU4dfzZ46fA3IzmZAd3A5YU322oSrwEi5NiFEeRl0H64JvZbv&#10;W0DivrouSD10f7mA7JjfonX18BfUw69QBzehHo7hrr9SJB0tUiQ2FlKJr4UrMARvGRvQETzsYyg5&#10;38cVSEGK5CHoqJHrr8HvKghzdqUgel3wWECqa1ZpnV6XoNcKXHctgl6Jen/uXx0kj406SDoZP2FE&#10;xudADVjBdAKPjVYwDUY1zC6jc+AJ6CBpAI+N+P2l+v2r0xprErXpmCB6eRqJyabK4zx6qb8/bMT+&#10;dQE6laEmLuD6jZ9kZe4/yU65b5K9cs8BPqAL4i7Id5HFILZD3g7zdlgXA8rc+fVS/f6lzC4mMRtd&#10;Bdm/Om8sJrOs3Hj2L/X3hzbw11ZodQejnNu/Aik/50BquHM/Ktu5C3hCsp2byHDgB0SIOyHfCfOd&#10;sE4E/Jz59VK9v06+HE0GfdNfEL1+nTiGjDVx5NFL/f46jn4jEnrNRr/RndNrXvbk2HnZW2Ljs6/H&#10;WoG7iuuxOxVbwGQwGHFX5LtivivWDQaTY/n1Ur2/9rtVkqpFwrxedFhaJanX1+XRS/3+egtfNaDP&#10;2Iv9q4w736iS7BJVSS6J5ksei9JABPBE7Im8p2Q54lnIz8L8LKxbDv7J6wFU7y/r4SOISfwbQfav&#10;yPoRROn/u9btX4nwVwH0Moe/Aji9vLN+C/DO+jSwc9aYwMbMMYGLwYTMT8FvARMyDwUszqwIaASd&#10;syqw7hD4LUAT/vrPDrwe4FIHQerhCbsYEkzznR+qvx624uBOFzpthW5HOL1+TusW+nMaHVqblhs6&#10;HYQAI8RGyBulXQwJSasOmQ5qwc+I2fWa0Ou7K0Vk79q9gvgr2KiYmJTu4/GX+uuhAephkZ6OzjmM&#10;YVx/+IKsNX1Bjpn+RH4yPQi+BkWIi5AvIkWIlcgrMa/EuiKw1pRfL9XXw/vzE8im+8Jcf/V6m0A6&#10;NfBdf6nfX/7w1Upcf73D+Nf1V2Tm9X6RmSYOokzicD+DOGwG+Rkm4Hq//Ixv+m3OmNzvPhBlTsa6&#10;b8D1fvx6qb7fODjfmOSvsBCkHv7yuzHZ1N2Sp99Qv17vUQNn4hqMvffljz4RsulEhrcOjQx3jBSF&#10;D4+8HzY8cjPID3MErUPzw3YN3Rz2xdD7QBT+BdbtAq1DNaGX8ngMWf6uqyB6rfGKJafkfK8/VL9e&#10;7SDQXGh2GOMQaMbqlZVuTWelJ9KB6UW0HjiTVkSvTEsE1uA+dSZtN6WXvpsKBFnp94E1rQm99s4q&#10;Ixm31gqyf8n2l5FTdeu0bv+ai33rMeohQT+/Ue9Pvepol151dHivbfTYXgvBFDAK8SjkR9E9Eb8x&#10;Xgi2gTrE7Hp+vVS/f8mzikj9Zz0F8VfH9UXk98c9eeqh+vsNXehVD38dxVjC+esA2WZ7gJy1XUvu&#10;2n4JMkAM4hjkY8hCxHnI52E+D+sWgm0aeT/s3e1iIvH4RBC9DO1syNT1fO9PUX89vAmNJkKv1di7&#10;+nF6pUT7UynRUymP6LXUO9la6ihYKJsK/EEHxJfJO+ARfZmkRHfAWn+K31+q7zei+olJ/ZUwQfTK&#10;Xy4mv0vDefylfr1+hEbjcA22BHpZY/Ni96++0Qbj+0ZLxrfKPhtfC2aAoTIJMABNqTNk61JrQSvo&#10;G90EDMZrQq/IfZXEsKlckP3r3q+VJGt/hdbtX12xbw3E/lWP8QVGVq+7EqnhXckkw3pJoeFWUAny&#10;EOchnydxRWyGvBnmzbDOFUgN+fVS/f41VGRGZM99BfHX9IVmZGbqYK3zlxf8lYJzXvY19DbwGatX&#10;nwiL5D4RcclPpHOSa8A0ECaNAxbg9shp0pqRNeAJ6BNxG1gk8+ul+nroRooI3SVGEL3q8otI7owY&#10;Hr3U32+8N9DReQmdDqDf2AmxWL3WkxiP9SQbd1i/8JgM4kEQ4iDkg4gXYhHyIsyLsM4LxHjw66V6&#10;f926YUm8Zz0RpB72GGZFFk38L089VP/+tRC+ssZ5bzT2r5vc6wHeRrb3exvp71cfmeG3EAwHjogd&#10;kXeM/GHw8MgVgxeCevAWMbueXy/V++t1gxE5/fCjIHrZhRgTo4k6PP5Sv17P0Ruyn5OyHbrl4Dnr&#10;rxdhq4JehP0YdDysY3ARiAJixGLkxWHjgqLCPIKKwHHwAjG7XhN6uS5LJCOWHhREr5Fdk0ht/iGt&#10;85ccAn2nh89zwP2Uidx5b3OWxK05a7bbhqztbnLgAfQR6yOvn9UD8U1XOdgAmhGz6zWh16qGMnJ+&#10;Ti9B9q9BncrJx9e9ePyl/v2rDPtWN3hrKPrDsxhZfz2ha+ye0Ofsmuj7dnvASjAX8Vzk59JLEOcj&#10;n4/5fKxbAmo08vr5jJ/LSUiXZ4L4q33fClLV+ozHX+rXazv08kc9zIZe77n9axqTYzWNqbAaw6yz&#10;GgL6AQPEBsgbMHGIA5EPxHwg1sWBHCt+f6m+38i/t4BULWwQRK9eokry+7RGrdPrGfTqjzq4HXo9&#10;5OrhNIlt72mS4N5jJQm9CXAAPRH3RL6nRB9xqzkBY8E0xOx6Teg1vGYBkZ0LFaQetv6ygMwMHaJ1&#10;9fAx9HqG66+N0Gs7d/01WkK5j5aMc2ckn7s7ge7gNTMOUKA/4p7I98R8T6zrD6h/8Ho21ftrVudi&#10;cvSitSB6mYcWk1ZKrHV6mUCvC9i3mjBWcve/PqHqHD6h7ji8IG8dmsAe8DW5A+rAd4grka/EfCXW&#10;fQfqHDThr5VTR5LQU86C6HX60UiSPXgAj17q7+dL0GAUQqdw9IdB3OvZ6uT68XXy4Pilcnl8MrAD&#10;r7KCgT44G2cnr4pLBktBnfws0I/n10v1118NwRXk86b7guxfqXkVpGk/3+dVqr/fYM81XmDfmoF6&#10;WMP1G+sYqeU6ZpJlOVNoqQRxIABxAPIBjCtiM+TNMG+Gda5AqpHvC3h8ZxQZ/fk3guhlHj+a7B9d&#10;zdNvqN9fNfDXeZzzKuGvCr0/+/n3isL+7xX7+jcoHvVfDBKBM2Jn5J0VNGJz5M0xb451NCj8B5+/&#10;oXp/9epTSvYufSqIXptiSonJzFYevdTvrwT4yx2+MoO/nnH+MqKJlRE91uodNc3qBjgKNlJjAQEO&#10;iA2QN8C8AdY5AKKRfj4VnylZuNJIkP3rnU8Z2drDmGf/Ur9ek6HXf3EONQh6beGul+fRPnbzaGxT&#10;dKZdNPAAlogtkbekLRB3QL4D5jtgnQXw0cj18hadUvJTT2Hev0x8S0nnubZap1cs9GLvpRhDr51c&#10;f9iRjuvfkc7p/5Qq6n8B7ARVVA6IAz6IxciLMS/GOh8Q9w/qYUEQjk64R9tzXWQcAC4l/s+fL3r5&#10;VgX5Ya8wr9/I6LOAvB5gqHV6nYde5+CvBdCrgvPXa+aw7Wvmuu0N5qXtUbAWlCEuQ76M+QZxCfIl&#10;mC/Bum/AYY28fqPFqYSErPUQpB7mppYQhbmn1unlC716oI//HWMj18+vpPYNWEk1D5hDPR0wEYSD&#10;gYgHIj+QqkI8H/n5mJ+PdVVg3wD+fr7NU6p6v/nMuyPJPnthPg92c3wyebisC49e6u8PF6I/jIe/&#10;otEfmnD++iCvJR/kraRR3pdaDBKBM2Jn5J3l00miPIIsBo3gA2J2Pb9equ8PvS16kQ/51wTpD8eX&#10;9yIjUq/z9Ifq10sfGi3D9dcJjAlcf7gs/KjXsvB3XunhTt7u4HWYk/epsHdep8KOgi+9XoeN8HIP&#10;H4H5EVj3JTjqpQm9hq00JUHLXwqiV2EPM7Ky4JXW6eUKncZCpycYreEz2E3nirRzwBVpaMBGqTIg&#10;G3iBTog7Id9J2ujvJf3KPxtsBFcQs+s1odepexUk5dfvBdFrlGgBOXx1J49e6u/n2X4jSe/PfsOC&#10;O59/w7SavGG6md5mbE1PgPVgAeIFyC9gLpqsZ/abnAC3wRvE7Hp+vVS/f3V/kUyY1cK8/8tv/Cgy&#10;xVBP6/avahjqI/w1DvvXQc5fcxXPQ+YqnEPjFImhFuC2PDH0e7kzeB7yvXxPyG15UYiFoigkDsxV&#10;7AHPQ/j1Uv3+FeSRQipmOwrSH2atTyEHX2nf+5d/g14jcd21C3pZcP2hfc7dWPscq7jXyoi4A2AO&#10;iFVagbuxscqNsXOU02MPgNfAPmcjuBurCb36TCkhducCBNFrx9YSMiw0kMdf6q+HoaiHX0Gn9rj+&#10;GsPd/zpCdXQ7Qtm4fUf5upUCBUhAnIB8AvXQVUGddy0F34EjiNn1/Hqpvh6a/F5CVp8Q5vNgNw8s&#10;JWe9e2udXjHQS4Zegz3f6Mmdb7Snj9m3p2/a/0K9tm8EO8By6iY4BtYiLke+HPPlWLcWHLPXhF5f&#10;zRhFJtb9KEi/0dg6ihzf3MzTb6i/n9+MepiDPiMD9fBTrp8/rVjseVrR4LlC8d5zLHAAb+QNYDFI&#10;ROyMvDPmnbEuESz25NdL9fvX+7BxxH24MJ8/73RwHBlV78PjL/Xr9Qh6haMerodenbl6uF0ZOXK7&#10;8suRs5S7RzKgO7iZ/SWIBCaI7ycxYBbYrjTB2kiNfP58VbEh+W7iDUH8Vf/BkHSM5Pu8ZfXr1YKe&#10;cBv8tRI1Uc75SxY2w1sWtstbHPaz90PJz95bQYFkF5gBQhEbI2+MeWOsCwUzvDXhr86740lMrjDv&#10;h/VySiCzHnTVOn+5wV/TodlTjIOhGQad+xnXqfsZpvTuDIqeCQgwQWyCvElGNUUycqmZYDe4j5hd&#10;rwm9jphZE7ntaEH6w6fF1mTVf0ZrnV4nodEuiDQXvcYU1ERWr6WynYqlsqeKSTKrbFfwMsoq+2TU&#10;U8XJqJ0gT/EySqpwlUkxL8W6PLBToQm97PzLSfBdYV4ftX9KOZHHa9/ro1aiP7wIzZLQHy7k+kNb&#10;5oyDLfPAoRvz0aGV/uhwEeynH4AzYAviJcgvwfwSrNsCzmjk9VHO85LJCPt3guxfI94kk9qu77Wu&#10;P1wFQy3BvpUEb8Vy5xtDFZsChyruBYoUvYLuyXsFbQIz5PcCZ8g3AWXgJvmQwHtApBiCdUqwKVAT&#10;/qp8aEZETcJ8vujhJHMyfT/f54uqv99gP8OhGv2GLrzFnvuy9bAgwsy7ICLaWxZR6G0KWqSF3lul&#10;0cAMtHi1SLd5mUZs85KBgogWYKaRfsN5QiUZW35SEH8dW1NJDubW8firIAD/XNyj7bkuMqOAN2Cf&#10;syP7+GvUEbf743s62VxBQQE7/P346/ee/e/+eq6HZbGIowD7/eYPkTiCcQN33rtHYmu+RxJk/rUk&#10;wXwumAhkiGXIyyT6iJ+azQVfgz2I2fV//d2QvOCv5/jrC2zxBwueBv0x/PFH23NdxA7g37weoFt8&#10;MRk8vJ0g/UZ1RTGZVN+Op99o0wg/39/asT+TUHr1xf51Gv/INzAWdfrTX+7UepE7dULUm7omek+u&#10;iW6CH8gJsB4UI56M/GTMT8a6YrBe9JdG6tTrk80VRHnqpSD++hr3ahq28N3/atNIXXqxnz8/Dv/I&#10;7OfP23B6XWM+6XuNceh7ggnsux4Ug8mIJyM/mfmvVTHTZLUenADXELPrNaFX31VlZPeF9oL4q7ap&#10;jNwjHbTOX19Ar+fQi4FeOzi9LtGU9SV6nPUBOs96DZgNMhBnIJ9B90dsiLwh5g2xrj+grDWhV/LC&#10;ZNLytFUQf5V0HEV8m/je/6Xzdw1ECfz7+T+phzn4D9jH/3X/qkKD4Qe9RnbH92VjZPuNWMUNv1iF&#10;mb+9gvb/RU7714A5cjNww2+O/Fu/GvkUv1+AvWIK1n0Lbmjk/cunw4vIkhG6gvhrzNwicvysrtb5&#10;64MBvjsFOh2Ez5Zz/tpEHog2ET3rRcTSeipIBKGIQ5EPJWdEieR70VSwCGxCzK7XhL927E8gdImL&#10;IHrddB1Ocj+68OjV5in8mqvFX8EwVBV6eR34K4m7X5mW+TA+LdMmYXCmLKEdqMuQJSzNsAEP45dm&#10;bI2vyyiIb5dZED8YpGVuBQ/j+fVS/fn8i8kVpMZMmO+vLMJ36dwqNuPRq+BvjdTVbxyDrzxxDTYb&#10;+xf7Ol+2Hh5mEuwPM7n2G5gS+xIgBwmIE5BPYAYjtkHeBvM2WDcYJGjk/tcd9zKiv3i4IP76PL2M&#10;eHQaoXV65UGvoRBpMPTqDo+xeq2md3mupi95zqcfe6aDocATsSfynvRyxLORn4352Vi3HOz6B/e/&#10;CoLwV3OPtue6yDiAf3P99aODKcmTCnN+qIfXym04ZM2jV1sNxI/wt9fYn4nv+uvf9hvsZ7KdBvfA&#10;l9z54RqpRLZGOluWLd0h8wLvw3fIGsJnAwnogfhmlJf0ZlQ2WCPtgbUSmSbq4bYbJcTBXZjzKNq8&#10;lMwx5TuPUn89jIK/qnCuYWCoo5PM9YevqN/6vKJ6WbRQzhZHwLegFHEp8qXUT32+pY71OQJawCvE&#10;7Hp+vdo8hVofhF/BPx7s7+K/9deh8cZk5DEvQerhkyvGpNjTW+v89RY9oTv6jL3wVyvXbwSGz0kK&#10;DD+YZBD+JKkp7EnSSpAZdhDMAeGILZC3wLwF1oWDOUn8eqm+39i+cjRZeWa3INdfN3qMIb9t38Nz&#10;fthWA/Frp5Z6eAgbVp6ejk4+9i5f7vxwRHaTy4jsHq5O2QGuzxQBrrvAF4oeoMnlC8VKl12KTJdn&#10;wCk7E+tWgiYXTeh1Oc2UNO+6IYhe7VtMyaAq7Xs9gDN8VQOdHmHM5urhEekC7yPS096V0jfeCcAK&#10;PA0/DRaAeMQOyDtg3gHr4sECjZzPT48UkciP3QWph98dFZEZyh5aVw/ZOvgtauI09BopeM72hwNl&#10;YmagLInpICtmTkcVMwvA2KgkIAYP6QVRe+nToINsLz1Q9hCIGU34KzwikbzDd5AX+IhDWCj8f08C&#10;UYBEUE6dgnR03fCcvT+ga3D4Jww6BewfeKxOHB/Mjn/nCwo+9gjCa2aRMwDTDieShEu3tK4epkGg&#10;/fBXf9TDPM5fO7JavHdkmfnMzqJ9JMAA3Mo0Ay3etzKrvQ2ypnhLwGywI6satGjEX2PXl5PZ2z0F&#10;8debW+Vku60Xj7/U3x9uQH8oQp8xyRD3VLh+YwTzYcAIpo9LKPOpiz3oDJ7RfcCHAc/oWwM6M6cH&#10;2INQMIK5BT5o5P16HZcUkQsXhHl976rGIqJDad/re/WhVzTqYB1GQ+766zw5aX+e3LHH59rYrwIF&#10;YCLiichPJBsQVyJfiflKrNsATmrkfOOyfSUx+PywIPUwY3QlyRh9hKceqt9fb6DTbvSHe+Cvz7j+&#10;cJlkjNkySb7ZLMlis1TAAHfE7si7S4YgHoD8AMwPwLohYIwZ//5VgN3hr0fbc12k/u3117KxxeTQ&#10;WktB6qHbymLyxNxK6+qhNfQqh79uYWS/Z4/tN7yoff28qOZ+Iqq1X3twj7T2ayTNYB+oQjwf+fmY&#10;n491VWBfP03oZTAxhtChwrzfPOCnGJJb68GjV9s1F/7Z1HL99RYHd52xb+2FUKe4/SswfUhiYHp+&#10;Ys/0zYk/pm1OXAWy0vLBEPAJ4msjfgQ906+NCEz/BGuHJPLrpfrr5d2dK4he136C+CsytIIMnNmP&#10;Ry/118Na+MoOvpqCevgz569ippdjMePumMNIHOOALxAjFiMvZn7r78vc7B8HckAxYnY9v15tNVBV&#10;51Gzxy4g66qEef9X75ULyOWe2vf+L7YOVsFXX0GvZHjtj3ooeePqJTFxE0lc3NqDe4yLWyNjAt64&#10;NjLXXO8xJ1zbS064ioCX5Bp446oJvfIzisnZA7GC+KvX2mLy1i1O6/wlhl4GEOk2xnMYWb38qCMe&#10;flSLhx310qMTeExeelwiLeAIqEZcinwp5kuxrhoc8dCEXuz30ZuIzwrSH7LfR6/s1KB1/SH7ffRW&#10;6AvZ76O/zvWHKZJX5ikSo95SiWNvV2AI3jJG4JX5W+aKuaHkqLkrkIIUyRXwylwTel2eUEQ2zxTm&#10;8yozvioiPz131jp/tYNe07FvHcHox/Ube4nSaS8pc/qarHWaCyYBGWIZ8jISi9gfeX/M+2NdLFA6&#10;aUKvgTMqiF/fJ4L463RtBVmqx/f9DurvN45DJ0ucQ81h/cWdRx1nXloeZwytNjOOVhUgByQhTkI+&#10;iblimcMcsawAm8FxxOx6TejVZ18pyQkV5vtudvxaSr6q9dU6f2VAr+HwlTP0Muf6jXH0bZdx9EcX&#10;KW3q6goMwVvqo8tb6jY46WJIb3FxBVIwjj4Jbv+D+ykFQdgauUfbc11k/u318lfbyknaPGE+P8r7&#10;UTlZ+qaL1um1EXqNxPl8GvSy5M7nk5kX4mTGwIZmHGwcQTfwijYAL8Sv6CZxN+aQ2BHQIJlpAi/E&#10;mvDXy3ElpIA5L0g9LFlVQq65XNC6fiMYegWiz2Df9/CR6zd2U3m9d1NLe6+htvaeAyaASMSRyEdS&#10;yYgp5CnMU1iXDPI08vnzKd8OI97VdwXRq9Ishiwq+plHr7YzDZQJtZxvPEUNvAqdtqCRX8btXy1p&#10;9T4taR19t6YN8s0FfqAb4m7Id0ur9PFLG+eTC7aCFsTsen5/qf58Y1BpCSFrpv2hl0LF97/OnCwh&#10;7zLyePRSf79BwV8r2uvodIS/Ejv8ef1VT/3So57qZLCTEhksBXkgBXEK8ilUY488alePpWAnqEfM&#10;rufXqyCI27wwtD3XRfRv9y/rslHkw6lOglwvR7YbTZz9OvPsX22ewo+hFn+xvgrB/pWJ+5U63P51&#10;QaFPLiiCSbVCQdKAG2iHuB3y7RRnh7gpVg9JA9XgAmJ2Pb9eqvfXd1kxJNr1V0HqYfOtGLKl10se&#10;f7VppC693qEexqEO7oNuvaAbe74Rmr7VPzT9gb9xumnA1TTTgDUgO+2Bf3baVpDrvyaN8r8KjNMp&#10;rMsFW/01oVfUuyKyuFmY8977HsXkWLgDj7/UXw+NUQ8/xfXyJYzPufPeDhTj2IFKdXxCpjueAzVg&#10;BUkFDHBCbIS8EeaNsM4JMBo577041ZDIfxbm/le7x4ZkVQLf/S/1++saPMV+J+IKEM3pRYctjqTD&#10;GiPNwj5E3pB8iPwWTJE0gsUgCfEA5AdgfgDWJYHFkZrwl2h6Gcn1MBBk/9q1s4x8s95A6/w1B77a&#10;Dc2GoN/4jNu/jtOjbI/T02030wttK0AOSESciHwiHYLYCXknzDthXQgYpZHPxz6/t4xYnBTm/csT&#10;fy0jYT7a9/6vEuh1HvuXFHot4PavO/Qx0R36pqiefi3aCipBHuI85PPotYjLkS/HfDnWrQXHNPL+&#10;r7VzzMmUHnqC+OvSa3NSPUuPx1/qr4cR8FRH6NQVtfAEp1dDhGNoQ0RK6OqIhaGpwAm8k6YAR/As&#10;xCniaEgqWA0aIp4Bx1BN1MOQQUmEGmQsiF6KdUlk8jpjrdPrMzSEv0EnL/Tzu7h6aCc/EGYnfx32&#10;Ossu/ACYDWKyXofFZB0As8NmZ8WEHQCvgZ18NsB69JVoNXVg1f/l8xxU3883XB1LHgx6L0g//y5i&#10;HBnS54PW9fN3oNdq/CN/Bb3Yc0S2n5+mbA2cpnQMClMODzIATdnDg9ZlO4LWwHXZtYFN2fMDDZTz&#10;A8PANGUtaA3UhF7ju8eRiqwzgui1qDCO/BJTr3V6mUAgA5xHXcbYiJHVyygjf6BRxu6Bd9PvD/wO&#10;KEBw+m6QDwhiE+RNMG+CdQTkD9SEXhY3yojxfWH8VWNWThRn+fyl/uuvCvQb1fBXFPqNFM5fL+nu&#10;ope0k6iFDhUdAdWgFHEp8qX0877V9NW+R0ALeImYXc+vV0EQfhW4R9tzXWQcAFtL2ee+3HNspzoU&#10;cAPs69/Z18N3D9IpEOG5MRg/fryO7IApOakQ5v2VM93MyK93tO/9le7Ys+pBKyjmrr8eSRNlj6SL&#10;Zfukx2WFgAHmiM2RN5daI34eVQj2gUeI2fX8eql+/zpRVkmqNzwQpB4mnaokOhUPeeqh+v3FnvP+&#10;jjp4EuNe+Iyth2clEyzPSuZY1kpWWC4D00Eq4lTkUyVhiD9F/lPMf4p1YWCCRu4vl78aR27o+AnS&#10;Hx6YlEK6TfbTuv7wVwiUi/vLNeg3BqEosXrp53yTrJ9zPblZ2XVUFUgBHsrryR7Kb8Ck5BSlb3IV&#10;aAb6OZPAN8ma8NfN6iIydnkPQfSa2lJEKrpp3/lGZ+xfW7Bv/YAxCzWR1auZeNs2k1jbIyTDthrM&#10;BwrECuQVpA/iDsh3wHwHrOsDvDVyvmH0xJI0GvcWRK/g0Vbk/fzeWuevRdAoDgzD3tWL2790ozZH&#10;6P4Pc+cdFtW1/X2CYEOIAiK996qAWCJFZZ85M4D0jjQr0xhAY0mi2FCpw1hj1Nhj77GgGBR7iVEJ&#10;dk1i1KgYjb2A/r7n5hjf94/3PfeXZ87M8Dyfu2etve597pNv1trr7HPOPnF3Yy7EWgz5GuSAXrF3&#10;Y3rFbgIlMTmxkTFfgwtAP64EbIrRRn5tbKsgchU/71cO7lNJFhtyvV+p+fUrGHm1FPn1DGM2m18z&#10;qBcuMygzVxnl4xoHgoEtbFv4banLLsHUIZc4IAMzYDPx3HqVRiB12b+Pv/Xh+bf9obK6iqR4nOal&#10;3/A4XkW2G5/RuX5jJHSyQL/hjn6jmb3+ihE0W8UInlqFCIysrUArZWR9m3pqdZtqBnVWrdQKKyvB&#10;CsyvQFwdaLbShl4nSmuI3c2+vNTD3LoaEpXQj6Meaj6/VkOvQeg3hkMvfbbfoOjZ/hS9xj+APuBv&#10;Cp4LDvjfEKwBs4EUdjL8yZhPRpwUzNbK82xHbtWQ1d978qJXlp2SXPD00jm9tkGvCKxbRdBLD7ox&#10;/cZ4erL3eHqxdy69w3sw8ACfwv4U/k/pfNhR8EdhPgpx+WCyVu5XtoiqSNNwfr4XMG16FdG/1EXn&#10;9MqGXl9g/bKHXh++F+AjkLj4CGa5mAu+dXlJfetyBTRSs4AEDIEdAn8I5kMQNwRItLJ+5e5IIQZ5&#10;B3lZv6rdU0mu4BDH+qUXxi7IzPDPb30YOaAvYH4zI/P3YWTOW/6350c5IqEaDPGuOcbJ7Po1Qvq2&#10;5whp714h0uG9WiXDezWCuZLe4G3PuZKDPRslqp6tIESqQtxB8LYn9/ql/v2N+rhyotd4khe9ksrL&#10;Sda6Uxx6aX79et8VZRA6MedVnmT12kzWW20mx6wWkBtWE8FQQMGm4KdIFezP4f8c858jrgqs10q/&#10;sXCBktwR8HO9HHBOScz36V4/z5wLsK6jnt5M1MMCtp8/T7u6nqcjXOvoNNcloBQUwC6Av4DuAPuR&#10;yxJQB87DZuK586s0gqkJf/99/M3UC0/wb/Z7m7+oIf5Bp3jJL9n3NaTciut+iubzaxX0MkFeMf3h&#10;j2x+RdJ7rCLpn6186RarT8FTQYvVVcHPYA/4BvZ0+KdjfjrivgF7tJJflu/zidT7PS96UcXDCO5X&#10;cPQbH9cs/CunkfXrNtatzdjnXWWCZ0aRZzD1KoplERXF30VkFTdHOIM/ipoj6oq+AzIQDNsQfkPM&#10;GyIuGMgiuPNL/etXaxqeP9z3GS/9/BxVOWn059rv1Xx+6SG/FOjjf8DYk73+2k4iAraToQHfkLEB&#10;k0AeEMEWwS8irrC7wN8F810Q5woiArj1+lgD1fU89sAzVSRAyM/9r0vtq8nQ/Vz3vzSvlxw6ncC6&#10;5Y96+OF8UZlgladMcNAzWXDJsy+wAQawDeA3EMyErYBfgXkF4maCVZ7a0Mt6dndi8As/5xHRrd1J&#10;YKK1ztVDE2iVCJh7lh/OI/opak7MT1GnY5ZHvY0ZBfzAe9FpMAekw/aG3xvz3ohLB3O0st9Lfign&#10;EXJ+7ldee1VOFifp3v3KLsivV+gzTmPcw96vvENy7O6QL+1+JHPttoG54CvYX8H/FRkE2wd+H8z7&#10;IG4QyNHK/coL9TUk+pPXvPQb4pc1ZO3d1zp3/bUROn0JnaSohwPYfmMEXewwgq5xiKHXOPQE5qBV&#10;UAOKQTLsUPhDMR+KuGRQ7KCNejinuYb4lFnw0m94d1WS9NcWHPVQ8+vXFujFvAdbCL2uY2T6wyL6&#10;qVsR3dU9g/ZwDwWOoBPsTvB3opvdHOkf3EJBBiiCzcRrQ69RwRVk7nk3XvR6J6sgh4i7zullA72Y&#10;desqxvPs/UpH6qiXI3XLqxP11quFvPU6C3aTW+AoWAdbBb8K8yrErQNHvbSh15b7iSRpOT/9xvWh&#10;SWQq7l3rkXMDGfqz1/T4R/Sf57WYZ7bw98811//5Wx8GX/uHz9DDxyKvtiOxTFi9PpGUxHwi2RRz&#10;XnwtZiHIBgHiTaAE9IdtBL8R5o0Q1x+UaKXfePl1NqG/ieUlv9yMc8jnJnE6p9e30GkLNGO+TyTD&#10;b6YepikUo9MU60d7KS6Pflx4efQuMLNwPVCAPrA7wt8R8x0R1wcoRnPnl/qvlxeVVZLIH4x50atX&#10;QyUpDjTh0Evz6xdBHVSizzDE+hXHrl8nqIMuJ6gbLttxn38eGA/yYOfBn0ethl0FfxXmqxC3GhzU&#10;yv2Ub5+Zk596neSlPzwzqjvxteTan9d8PTSARh3QzzdiPMLuH5ZFBQSVRRUEpUYtDLIDt0QLg3aK&#10;CkAAeB54S3Qs0C7qWGAqKIt6DgKCtJFfJg1VhFrJz/eJVr+uImMsrHQuv6TIr3BoxZxv857Nr5GC&#10;ie4jBQvcYwVb3ANBd9BGLQATQTZsCn4K8xTissFErZzfm7IvlcyO4Of+8nT/NLJ7B9f9Zc3nVy8s&#10;WBNQDx9h7MvqdU/aSN2TtlF1Ul9BKRAAS9iW8FtKZ1MCaQZVCurAPdhMvDbyizmPaLg5P/uHzHlE&#10;qpm6t3/InEd0FDox5xGVsf1hNr3AM5ve6SnAd8u9gTF4IdgJFoCJsPPhz8d8PuImggVa2T90Dx9O&#10;cssG8dJvJG0fTqpfD+Koh5rPr9fIq+vYn9+D/nAxuz/vU3Inz6fEMb+1ODb/EJgFMoodwZ28jOKN&#10;ebOKv8o7BFqBT8lGcCdPG/k1cmEaaZzSiRe95hqlk7+eddI5vcKgVwzqYRvGLmw9TJMNJ2myJcRL&#10;dpo8kp4m34My6RIwHHjDfhv5CHjJ3kamybwRO5xoQy/9jpnkk0ozXvTq+UUmCXhvpnN6jYBOf0Iv&#10;V+TXRlavGnmBqEa+QpQrPyfyAA9l50QHZCtAAQiArQe/Hub1EBcACkTa0GvcRhX5sWAnL/28yR0V&#10;8Y77Xuf2eztj3UozxLM2GC3Zfv6a8KbFNWGrxRGhWY+1oAKUwC6Bv0R4yKJCuN5iLTgCrsFm4rn1&#10;Ko3ApTj79/G3PjyeAKX4f/2+3t77w4l+Cj963R06gmQP4NJL8+uXAfKK0esQRua5bKSb3pSSPX5T&#10;Sp74JZQ4+VuCG8VO/luKn/htKd4DJvndKI7zsyyJw3wc4iaBPX7ceql/f2PogEqiUh7iJb+eja0k&#10;f37eqHP5NQD94Qno1YpxNqvXKmqV5SrqoGUVdclSARLBZ7A/g/8zaibsQvgLMV+IuJlglSW3Xh9z&#10;Sl3PA5iuqCaefWx4Wb/WXa0mKettONav0jD8683+ffzN1Ayu/V5m/5j5+99+33w2dBqNdUtoirrE&#10;9vMXBQ4eFwUDPBoESR4rQRmQw5bDLxfow37gvhI0gIuwmXht6FVwXkWORejxopdelznk+Q6u56M+&#10;aoR/8v9ox6den0In5r7yWYzj0Xcw9fCRMN/xkXCy4yXhfMd9YCkog10Gf5mQwPaD3w/zfogjIF8r&#10;75s3h1QT/0p+9qNkimqS9d5S5/LrC+RXKPKL+f5yG9sfLheMdV8uULmXC9a5y0Ac6Ae7H/z9BGmw&#10;I+CPwHwE4tLAWK3sR9l8XkmcrU/zsn5t31JJJunp3vtfg6FXd6xb7aDXz+z6dZD62eog9cRqPdXJ&#10;ugooQBrsNPjTqD1WCmq5VRVYDw7CZuK1UQ8PRWaRvyz52T98vDuLOFTq3v7hBBTAcaiDfdEf9mbz&#10;y79wC+VfeI96L7cUHAEVIEt+j8qSbwFjqQq5gDoC3gP/wrFgi1b2Dzu9rySni67xkl/L+lYRz7Tr&#10;OtcfJiG/FiKvzJFfaezzUYaCX2wMBW02f1LmtufATrCEarNZQv0CGm12UhtszoE/gaGgEfxio438&#10;upqZRZqL3/CiV6ezWSQw/S2HXnr/9BhY9v/5rQ+Dqz/8t+8TfYH8mg2d+iG/BGy/0a8wPLxf4YTw&#10;zoVrw8/J14YvAKPlE0A4aA/7Ytg50LnwYli/wvaIDQ/n1kv911+zZuaQw0Nn86LXrjc5xDGyXOf0&#10;2sQ0hDgXWwq9fsDImGcVb5zPKoJdlimGuYwEfuBdYTB44/yusMHZT6FyHgmWgbOKBvDGWRt6DT/k&#10;TMyFRrz086reLmTQfiOO/vBjTmkqv37FmiVGXi3DtZcnu37JEgSULGEKFZawlTIAJ+O3Ut/ETwEC&#10;YAz7JjFIuEnCgCzBGLECraxfGZuSyJ44L170muWYTO40eumcXkxCiaDVDxiZ7yIy+ZUviUrOl8xI&#10;DpLsTH4t3pncAGrFM0AU6Ab7t6TXIEjyW1K+pBtio5K1kV/NVDmZat3GSz2UlZaTG3q6dz5bW1c9&#10;vSVYv+rRd3w4/3Adee6wjpg6qoiX41iQBgbCHgj/QHLJIY0cdBgLVGAdbCaeW6/SCPyrwP59/M2s&#10;zZ7g3+z3VqTiezd9LvCil3NtDTlq18Sxfn3c09DU/sa30GkI+sMcUzx/CN2Y/Aqk91oH0j9bW9MP&#10;rdsED61/AScEP4O9YDHs6fBPx/x0xC0Ge621oVfvJlOSnO3MSz0cJjAj084561w9/A1r11WsW8vB&#10;Inb/cKzofPxYUZcEgah/gjG4IOyfsErYBZyPXyVcGH9BWBBvLCqIF4CxooXgfDy3XurvD+eI0gm1&#10;KI0XvQ7Wp5Mxxuk6p5cICRUOOqI/ZO4xM/m1TfZYuk3mLZsqS5PRwATclHqDx9Kb0l1SE9lMKQ2m&#10;gm2yXeCxVBt6ndiRS8bm8fO9gJfueWRlk53O6dUAgSqQW5OhF9N3MHqNKEqMHVFUFRtStD+2TbE/&#10;thHMVVSBRGAN+8GQNhBS9GDIiCJrxCbGakOvDTFJxKlV/J/1K1fN3ye63JBELh2Xcqxfmu/n32Ch&#10;z8P3ifZCKEf2+itQom8fKBlg304isT8pltgrQZ54ANAHx+2U4kV2J0E7ySK7QMlxoG+vDb2uKKxI&#10;VhU/55l3/N2KlOt117n8ikZuvcMaZoTcqsdvJr8Ox9wTHY5xiZoXkxCVCZzAk2gXcE/0JHqryClm&#10;iigTzAOHY7aCe1p5fuNdVA1JjAjnZf2aN6OGTNmhe9/LXor+cC2uu7LRH45mn2fzpZ17+tLhPc3p&#10;lJ6vBCk9r4JGQThwBoawHwa8Aub0wwBf2hCxzv/F+TYfe3j0vhH41+I/f/r4z3/bz5taVpK77vyc&#10;l7IuvpJ0x9ml///3iTTfz/eBXt8hv15iHMXml4qycVVRfV2/oOJcs8FA4AXbC34v6p3LQOquSzb4&#10;AqhgM/Hc9fCjRurSa825JBLYey8v119Nkcmk2qZO59YvfRTAyYb4/jLGUPb+1xjJY/8xEu8AIkkP&#10;6ALOi9MDVoq9wWP/leJd/ufFM/27SGb6EzBGsgs89ufWS/39/KqjVmTiNX7erzzfz5qsjeV6v1Lz&#10;/UY8csoMa1dX8OH9ykcxtYmPYk4lNsS8SSwD0cAOth38djGpsD3h98S8J+JSQW2iNvSiD1WQuk72&#10;vKxfN99WkD++tNe5euiHOjgPmj3EmMz286OoJo9R1F8ecVRHzyBgAd6RvzzekSaw28OCWuYRBOLA&#10;KGo3aNLK8zZpTbW81cNHxqr/oh5qfv16BJ0moR5uMcUNN7YeKoTjeyiE83qkCzf1GAAcQAfYHeDv&#10;IMyEHQl/JOYjEZcJxvfgzi/1r18dHylJ3nZ+3of91rOW1LjF6Vx+nYdeW9EXqqBXIdYwpp9vo8OC&#10;2+jM4Dt0cfAJsBHMgz0P/nm0E+zO8HfGfGfEOYGwYG3oFXnUkdwU9+alHhb3cyLGN3pz6KX59esg&#10;amEX9POlqIUn2fsp8vi0THm8KjMi/mBme3A67mDmkjgVSAP2sB9ltI9/lBEB5PH2iE3L5NZL/f3G&#10;w2/LSemCjrzoNf1yOdncuROHXpqvhx2RX2Ho549jZK6bmfxqJuOcm8lc5wNko/MKMAPIYMvgl5FM&#10;2IPhH4z5wYjLBOP+i/vL6q+Ht64picL3IS/9/ESLWnLa9E+Ofl7zev0EnexxH0WJeniDvZ/yjH5p&#10;94w2t79O+9g3gJWgEnYl/JX0FbuVdKNdA7gOnsFm4rnzS/16eQ2vJRnurbzo1bCkluzq0qZzev0K&#10;veZDp+XQK4XNr77CZoe+wqcOTkIjRwNwlzZyPEs/dThLN4O9DnfpFQ4GwhWYX4G4vaBZK/cr/5pS&#10;QYpX8rM/P2tfBVlmoXv9vBv0qsEadhtjLNvPC6g6DwF10SOAeuRhBl6QRx43yEVQB5bCLoO/DPNl&#10;iFsK6rTSzy/2TySeJo94ya+TyxPJ9GePOPJL8/3GH+gN/ZBf32HhamHr4UrxyAErxcsGjBGfHdAf&#10;6IFzBcvASOAL+91n/cEYsFLsi9iRA7jrofr7je6KcmKuvMKLXhvXlRPF51c59NL8+qWPvGLeIzqE&#10;UcjqdYCssjlAGmy+I5dsyoEMJMNOhj+ZzIRdCH8h5gsRNxOs0srzorbJlaRkRC9e+sMd1ZVk+aVe&#10;OtcfhkOnU6iD7zFWsP38VmqD71bquO/X1E3fL0EOoGHT8NNUNexx8I/D/DjEVYMNvtz5pf5+415G&#10;dzLiQCIvevX4sTuZ0yuJQy/N10MjrF1/oSYyZ8JuRU1k+vm9UVPFe6P2i8ujHojjgAX4Q7QfTAU0&#10;bCv4rTBvhTgaTBVz66X+ejihdxW5tMeUF726FlaR9r5c75trvh5mIq9+QV9og/5wGTRj9HIS6Lk5&#10;CezcOgmC3VqoYLezYA9lB/TALdez1CnXFtBJcMrVSXAL6Llx66X+/Oo4LIM0t3vBy/oV0pxBAu+/&#10;4Fi/NJ9fmRBoBNYtazy/4cr286Fy17BQ+dAwE3llWJOsMmwRkMqGAldwP3SRbF9oEzCR7wsNld8H&#10;rmHceqk/v+5SueROPD/3U7rX5RLzI246Vw+Z5zY6Y/0aD71OsP18QFF0YkDRjES9op2JRxU7EytB&#10;tmIGiAamsG8lHAV6RbcSAopMERutlfspzQ1K8sbgFC/5JXujJCkPuM5n03w9PIN6aIz+sBL18Ay7&#10;P3+H3m51hz5rdZa+a7UdzAOTYE+CfxI9D/Yk+CdhfhLi5oHtWnlf71OzVFIXu4AXvULLUolFyEKd&#10;q4fuyK9CPBfFfOfB3/Dv9WuedJz7POlW95HSm+6+4InkpvthyVYwDoTCNoHfBPMmiAsF49y1UQ8P&#10;UUpydCQ/76eklyrJs8tc76doPr+Y5+YlWLe+Qn75sP3GOtrHZR1Nu6joXJexIA0MhD0Q/oG0CeyX&#10;zmOBCqyDzcRz66X+fkPeVEFuWvKzH2VoUkmMK+041i/N6xUAvcqgE3PfkmLXLwW10ENBfe+RTp32&#10;GAAcQAfYHeDvQH0Bexj8wzA/DHFfgIVa2Y9KlytJ76aBvPTzj79TkmGCQTqnF7OvcR7XyVORXyr2&#10;ebZ6+ljPevr3nmvotz1nAylIgp0EfxK9HrYKfhXmVYhbD45p5Xk25vn5tUp+nhdlnp9vbqd7z4sy&#10;z88z972Y5+c/PC+6TfZAtE3mFjVVlhRFAxNwU+oGHohuSreJTGRTRTSYCrbJtoEHWnleNGBDBVms&#10;z8/zh0d/ryAnx+re84feyK/V0Os+xhHs+pVJmbpmUgGukZTA1QN0Bk9JADAFz1064+xlDxAJMqnn&#10;wFQrzx++z8QzTMH8vK83f14FibTRvff1HKHTUlwv/4Ixm71eDqZeOQRT3R1tKT9HPXCL+DmeIt3B&#10;K4dT5KrDLXLYQY867GALgqmr4JVW7n+dm60iAxRbeOnnRzeqyMKUrRz9vOb7jfZYt3qijz+K8THb&#10;z58SRlicEg612CEcYzEfTAT5sPPhzxe6wDaC3wjzRohzAREW2ugPP5mURrqsusmLXgF/pZHR5b9w&#10;6KUXhu27D3///NaHh6/zHEKxfm3HdXIrxiL2fopIVtlXJDvS10b2rO9v0md914IJ0iOgEiTAdoHf&#10;BfMuiEsAlX259VL/flSIMI3cv9mOl/5w+P40YplowNEfal6v/tDpKXR6xejG1sOesjmDespOD/pE&#10;9nbQMenbQdUgR3oazAHpsL3h98a8N+LSwZxB2tCrz7EeRBCvx4teI/pbkrGH9XROr17oMeqg12OM&#10;zLnmkE3vUfSpiEfRhgMbooMHloEYYA/bHn77aFVETPSwiDLQAB7BZuK1ode60zakXXt+9nsvhtuS&#10;XhN0b7+3GDoZ4jq5FzjMXi8/GeKe+GRITmLjkOrE2SAWOMJ2hN9xSEtC7JD6hNmgETyBzcRrQy/D&#10;2mSSQ/FzPnaQQQqp2sv1/KHm66EJEkqIvDqDsSPbzzdJKNIkKSWrJVuIBPQC7WC3g7+dpAvs65ES&#10;sBo0wWbitaFXQl05Gft7DC/18N7TcrIydQhHPdR8f9gFffwc7GucxpgIzZh6eIucCrpF/gg6Td4H&#10;bQEqMBH2RPgnks2w58M/H/PzEbcZnAri1qs0Av/T7N/H30wv5Qnwf+F/fd5y/ZVK0j6In/Ntksyr&#10;SPAaL53TKw460aiDXU2RX+zzG0+ppd5PqX3e16gL3j+AFaACdgX8FdQU2GL4xZgXI24KWOqtDb2e&#10;dLMlP2/vykt+Oc6wJe3cu3Hopfl6+DlqYAPqYW9oNpmth+axrbR5bIjw9pARwo2gGAweEgJa6cFD&#10;DtHFQ+bQG8FtYB57CLTS3Hqpv5+3fFhLNv+0nZfrry3uKtJ59w6O6y/N18MnyK8oQ/TyyC8j9n7l&#10;l8KNFl8KT1iMEP5iQQMfYA7bHH5zYQ3scfCPw/w4xNWAjVq5Xl7yYzVppnvwkl/BHWuIwf4eHPml&#10;eb2qoZcX8moI9LrH5tdDgav7Q8FA92aczbsXLAYzYM+Af4agA+xHbntBM3gIm4nnzq/SCCxR7N/H&#10;3/rw/Nv169eIbLJ7ID/vp3y6M5vc3tmRQy/N18Ov0WD0Qz1Mw/78K4xMv+GrOBzpq2iLbCv0JY1g&#10;NsgobIvMKDwMyiNnF2ZGNoI24KsoB4cjufVSfz0Mm5ZKIr7x5CW/pC9SidyEq9/QvF5+ECgca1cL&#10;xjb2+uuM9HHSGal38lJpevJw4ANaJd7gcVKrZHeSj3RW0nCwFJyR7gaPk7Sh1/6eKvLpa0te9EoU&#10;q0io1IojvzRfD9+iHkaiDtahHhqwei0VKt2XCje5zxQedheDGBACOwT+EGEJ7Cz4szCfhbgSoNRK&#10;PYw6Uol3SN7z0m/89q6StLa+17l+IwZ6bWL2eaGXjK2H96hgx3tUvOM5qsBxJ1gASmGXwl9KWcLW&#10;g18P83qIswTBjtz59XHNUtf5G8zzAJ5h23jRi3keYLrrdp3Ti3keIMzw7+cB3mFk1q96eoJFPT3f&#10;Yg292WI2kIIk2EnwJ9FZsAn8BPMEcVlgglb6w/QeOeTTcn6eB5hZnkNC28w56qHm1681EIh5HmAE&#10;+o39bH+4QPGHaIHCOWq0Ii7KHzwvjIs6WugM/hAdLdwsel44WeSvmCwaDRYoNoM/RNz5pf5+o/0m&#10;W3KpPU/9vKMdaT+Rq5/XvF6l0MgNMD3H76xe+bHu0fmxudFBsTXRr4fURP8AaofkAnfQEvXDkPqo&#10;1yAotj4qP7YFuEdrQ68+t8tJx7v8vO/wo30FCcnQvfcduqEe3kJ+ncO4ktXrNTFye0083X4lEW6H&#10;wXcAKwUwAn+6fkcuuh4Gv4LXsJl4br3Uv341zSont58n89IfSg6VE7OCFI56qPn+sD10MkdNPIKx&#10;CSOzfp0kZ3ufJC29d5B2IfPBBJAPOx/+fLK99wTyTe/5YAc4CZuJ14Zea1ZUkoVvu/OiV+i1SnJU&#10;bqFzegkZvZBXndAfNrH5dZH6ye0i9dCtgTJ0XwnKQCHsQvgLqZ1uZdRit5WgAVyEzcRrQ6/59ioy&#10;6bcHvPSHfmkqcuV4i871h68YvdDP74FeF5i+Hvk1T/ij3TzhA7tJQpwnCiKBH2w/+P2E2+wihYvs&#10;8sAkMA82E68NvVZ+W0Eu3WrhRa/+lytI8MmHOqeXJ/SyhU5/YLzK6pVC/WmXQhnZh1HO9k7AEDwk&#10;RuBPu4fknJ0hVWfnBMJACnUO/KkVvTocdCI+wx14qYe9g51J+kUHjnqo+f7wHGrgBqBEfyhm9zda&#10;4pPjWuJr4urj6+OmASGwgW0Dv028DeyW2GmgHrTAZuK580v9/fxfRyuJVM7P+Taz9KrI8STdO9+G&#10;2d9wZPIK9fAXNr/w5S+7e5St/Xkq2P57sBBMgT0F/inUb3YLqVN234Pz4B5sJp5bL/X3h98bZJKu&#10;T6/wUg9vjcsk0stc5zloPr+Y72VX4b4X873sKFavanlOn2r5131y5Mf7uIEHsuN99su+BjnAHfbL&#10;EDf5y5AcUC13R2xOH2691J9fYe9ribGUn/Mcfu6rIp/d1L3zHJ4hv5jzHHYivz6c51Am3ORbJjzh&#10;Kxf+6hsPgoEdbDv47YRK2OPhH4/58YhTgk1aOc/BaJOShOz7kZf8WnFHSVTLz+pcv3ESenkjv8qh&#10;1332/vI12sv6Gk1ZH6GHWq8FFWAM7DHwj6G7wH5utRYcAddgM/Hc+aX+emjfLY0Y7OTn+5XR09NI&#10;oIexzvUbIaiHpdjfeI4xnL3+Mpe1UeayEMFt6QjBBlAEBktDQBs1WNpIFUnnUhvAbWAuawRtFLde&#10;6q+HoXvwzcIgf176Q4nPUJK7xl/n9CqFTgtRD8OxfqWyz0eNKtyfOqrwRWq/Qre093K3tCNgvvxF&#10;6nz5fjAt9Yg8KfU96FeYhLhpYH+qNvRStE8mnfoV/aceqvt7HEsn4AQmwxKOeqj5fsMQek3E9zgO&#10;Y+zHfo+jRnLSvkZi4JArCXRwBy3iQId6sQE4aV8vVtq3iPPs3SV59rmgRqIEJ+21odeWoGxyrGsY&#10;L/l1fU02eT4tTOfyayF0mo+8SkV+JeOhTZh6booNOW6K2zkvCs1z68E0kFR4OyepcAMoyplWOCin&#10;HrwAbooigHj895hnPtFiln74DbPUFf/BgL+Bfw//9299mJ7g3zwv6vOuhqRM+4aXfuNQHyXZXrCY&#10;I780v9+7E/1GLfJqDPqNOMO/9ZpBHzKbQd80k9MvzOJBMLCFbQu/Lb0adjX81ZivRtxqcMjsg0b/&#10;b73U32/Mv5tGDkUP4CW/Dmekk8c/DNC5/BrM1EPklz7yqx+bX5NlJ7Iny9rlxMkCcyzAdWlgzmZp&#10;O3Aie7O0Jvu6NDfbQpabHQcmy2rAiWxuvdSfX8FN+cR2syMveuULhhGRk5PO6fUb9GpAX7gcek1m&#10;96PGFr+JG1scHC8ozo83BheK8uNXFQWDN3GrihriLhTVxhkX18YJwNjiBvBGK/tRP61XkbJhC3ip&#10;h6N+V5HfhFzn22i+HnZGHVSgHp7EGMDWw6vCMLOrwkyzw8Jis+9AOSiBXQJ/idAJdmf4O2O+M+Kc&#10;QJhW6uF6nDneY1soL/k10KyCEFeufkPzenXF+qVEPfwJYyxbD5+SAwFPydWAq+RJwAGwApTDLoe/&#10;nCyHXQ5/OebLEbccHAjgrofqX7/K5maQent+zkvZ2SGTPKgdqHP1MBv18Bj0skM9LGP1SpEH5qXI&#10;pXke8m/yHsq+ydsBpsukIBC8yt0hO5H7EHjIT+SmyF+BwDxuvdS/fh1YpyQDXtvxkl/Jt5RELLXn&#10;0Evz+cXsR83F+sXsRyWx69dV+iePq/RDj0bawHMNKAfFsIvhL6Z3eJTTiz3WgEZwFTYTz62X+vPL&#10;WILzvsqreFm/Vq1SEueiap3r55nnD52wfjHnEf2Kkbn+2ke3M91HO5quovuYzgRikAg7Ef5E+k43&#10;MX2220ywCuyDzcRrQy+lQQU542PAS355hFWQt0sNdC6/ukOvl7ho+hnjbuwjMnp1pIY6daQmOP1F&#10;ap2awG6wjEwAQ0EEbE/4PTHvibgIMNRJG3plHkwnxt1NeNFrdnAG+WyWCYdeemH4x/Xh75/f+vDw&#10;df5GPASaD526Yv1KZvd7W2SbBC2yu4J6mQU9DYiADWwb+G1kJQKRjAimgXrQApuJ59ZL/evX5dGp&#10;ZFcSP/1hh2up5PdjoTqnlw/0Kke/cR+jkO03GqQxOQ3SmTm10l05qcAO/CmZCWKAGezfs1NBLWiQ&#10;miE2Riv7UZ7Lkkjb8va85FeKWTLx6d5B5/R6D40ckF8HoNcNth5mSp4NzpT4RfpJsiKfirMi94Jy&#10;sR94NrhcXDd4r7hi8FPgJ6lAXB14Nlgb+RXco4YMT7nNS79xKq6GNAy4o3P9xgKsWzdxnzIV/ca3&#10;WMcgm143utW2G21l90bQy+46aADrBFag1Xad4KZtg+C47XXwBnSjb4JWW2691N8fyp5XkOTbHXjJ&#10;L4OASjItjev9Ss3380HQKwh59RTjUza/plBRzlOo0c4F1GTnaBAALGFbwm9J+cPuAX8PzPdAnD+I&#10;ctaGXtPslMQtrz8velmnKkliU3+Oeqh5vfZAp0ysX+ORX9bs+jWPvu8/j+4Q8BVtH5ALBgNf2L7w&#10;+9Jn/AfTu/xzwVdgHmwmXht6+b9NJA+7mfGiV5Y8idjM4HrfQfP94XNodAd5tQOFcDXbH3aS+Io6&#10;SUaIrojnipaBkaCveATwBU+EI8WNwmXgCugkeQJ8tfI+kW3XCtIaf4mX9WuHsIKk9b2sc+uXBfJr&#10;HNavZox92PXLhMqyMaEm2LwkSpsroB6sJhNAFgiH7Qm/J+Y9ERcOsrTyfaI/8A28sGvPedFr8sVa&#10;sugQ1/c4NF8Pmeewh0GntaiHLuz6lSw0dkgWejuECgfiG3oD8S29gQ4ttDcwBo/tDYSX7Z1AKEgW&#10;PgbGDtqoh6bnUoh03xte9IqITCXHl7/lyC/N10Nn1MEK6PUrRhGr1xhpQvgYaUU4kdaFG4Fzkrrw&#10;lZIKkAAsYd8LM5LeCyNgjNQSsQnh3Hqp/3p5VIGSeF/Zy4te71YoSVlDHYdems8vZv9wmuHf+4eD&#10;2ecP99FVPfbR63uspA/2KAMFIAF2AvwJtAJ2OvzpmE9HnAJU9eDWS/39vOKYkjzx7ctLv9Hhk1ri&#10;uKyvzvWHzPdT+qA/rEI9fImRuf66Tw/1v09P9D9P1/p/DxaCKbCnwD+FjoDtBb8X5r0QFwGGaqU/&#10;vG6jJMFz+TnfZkyykuR36KRzejH9fBjqINPPM++dM3rNpcc5z6XnOn9Jb3DOBYOBD2wf+H3oDNiD&#10;4B+E+UGIywDa+f7yyrf2JD+Wn/sp5+QO5EBvrvspml+/mB7eAfdRhuHe1w32fsrsuJcus+N6umbE&#10;5bg6gbuxOa57YnuCly57Yutd7sZWuzjFVbtkgNlx9eClC3c9VP/6NS2/lrQO5ed8G+vFtcT7nKXO&#10;5Rfz/eX+0Iz5/vIb9vqrj7DAvY+wzN1RuMS9HbhDL3E/S5eBAhANuzf8vTHfG3HRoEAr59t8/2Ul&#10;uZbMz/kA0bsqSecTpjqnVyT0uoI6aAC9FrF6Habuuh6mDNw2UTZuSlACsmBnwZ9FnXQtoXa4KsEm&#10;8D/MnXdYVOe2xrFhQaUovXcEBJUmRQH1mz3DzFCGLk0sqMwMM4CKokexRJBeNGJiS6zYjTXRWLAb&#10;FXuLiL13jR297z5n53r/27n3zp4Zn/yyZ639Jc95zpt3rbX7QcT0enZ/FYWh1DJ/vv1ui4wbwGH7&#10;//r9or8Ux5Lydty8f+PGx1jy2wTte//GU/wfRb9/Yx0a19/v32jKdhI1ZaeLlmZXiEaD3uDL2HTg&#10;BB4Le2fvFo4GS0FT9mPgpJH3b0RdjCexZ7g5f/gvQQKZPiSYxV/q719G0Gk45sIz2Noz5w/fSvXS&#10;30pJ+lHpuPRKEAecETsj7yw9mxYnXZZWCY6Ct4jp9ez+Un3/oq8vD19iwck8T19frjay1Dq96OvL&#10;GfAXfX3Zhrnf5on8lfiJ3DPyd3lK5EwQASwRWyJvKf9VHCEvFc8Ev4MniOn1mtCrwDeTTOok+ffx&#10;sqqfT1mxKpP0uRDLcrysfn8dhV6taCLF0Gs3nlNBqLMy947Fylwby4JckeUA0A6cV9qAOxbnlWss&#10;2uVOthgACsDK3DXgzj94Xk/1/jp2qJq0bfTnxF/DvlaTPn4BLP5S//kN+njZnjlevsEcLz/kt/V6&#10;yLf1OsP399oK6kER4iLki/h3e9fzT/XeCs6Ah4jp9ez++jZj4LGVMPxn8e8//595Y6G7A3G5dZOT&#10;81HHFzmQGUdvaZ2/LqMWHsR5qO9RC2cy5+ftJZaB9pL4wFcxswJ3gqkgKiYeWIKb/afGbOm/E7wC&#10;9pKbwDKQXS/V++sKrnm8+t2HE38pZ5YRu76+WucvG/jrBX2sjO0mxl8evPDeHrz03j1443u/I+N7&#10;XwWNJB2EAyfE3ZDvhv3dsM4JhPdm1+ubp1Tlr8X2SWTTtBec+OvEXHyrKuul1vkrAA0rEL56i+17&#10;xl9W8gMhVvLPIU9lHgO2gkIglH0OEcoOgDkhhbKhIVvBU2AlnwMOhLDrpXp/SQdYkF+GcTMfLthk&#10;QW6cs2Dxl/rnjWTUwxRgBo9ZMPOhe+Q5sXtkt8hP4pDI/aAEJIu7gXPiZPECcYk4W7wffALukQvA&#10;OY3Mh/Pzq4jVoFZO/OW1vopMdPvC4i/1zxvLUAfp+6JGGH37HmIY/6NtGN/Uzo3vZacHnlFedpco&#10;U/DR9hLVbPuMOmyrxz9s6wbC+M3go0auV64rqCUWC69zotfgzbVkwowWrdOrHXRqwLxxANuxTD1s&#10;FDhbNQoGWa0RJFtVgFyQjDgZ+WRBJ8QvLSvAGtCImF7PXg+LwpiREJtvv9si+r+ej3q9ypCcafXm&#10;ZN6wtzQiX5V9tK4eNuHc4TbUwUrUxHHMvNEi+DmpRfBn0iZBl+QCMAB0R9wd+e6CMUkDBIFJBWAT&#10;aEFMr2fXS/X9qz46haRtNeFEr8MHUkiZq/adP8zGnGEHrXrheLkFW/p4eWtOq3BrToDou5wskRAY&#10;glvyANAqvCU/IDTMmSsUgu/A1pwDoFWoCb32F5QT78y2nOiVtLmcpJ1vy+Iv9fevwehf9HsP6br4&#10;A7xG69XIe2TXyOtov4ZnY18BckEy4mTkk3kn7XJ52+0qwBrQiJhez67Xtxqoqnq4dkQF4Xld5KR/&#10;DVpUQX7ueUnr+lcm9MpC/7KHXi5M/+pPmVr2p3wt7SiciwL3eSLLJp4vMAUfLe7zblu0o25b2IH+&#10;1EdgqpH72XoXlxJyj5vvmx/cV0rykw20zl8doNcW+Ip+33I+Uw+PEaHTMTLG6RcyzWkemAgyEWci&#10;n0m8EJsib4r9pljnBYQauf7le9SWlOz4zIm/hgfbkTuLWln8pf7jr83Q6Ef4SomZI5mph8+jz4Q+&#10;j+4Stj86MKwYiIENYhvkbaLnh4qjx4QWg/3gOWJ6PXs9VP280d2/jAzP5ub7lSsUZaS6Wax1/rKE&#10;r8pw3etPbIVoXnT/suet87HnHfPpwrvh85Tc8DkNdpJjYB2oQjwR+YnYPxHrqsA6H3a9VN+/Tg82&#10;JrnH3DiZN75sNyZLQnqx6KV+f3WGvwbBW0ex1WHm+fXCjvHrheHxU4XKeAL0wLWIcNARnIrTEy6J&#10;I2AqWC88BTrGs+ulen+1hNaQ3fHvOamHEybVELOQDyz1UP3z4TX4qgD1cCHmjQCmHroIUm1dBJNs&#10;uwtqbF/xa2wvAHzTBqSCUMRuyLthvxvWhYJUjZzf+DSplHzny839h7VbSsmWVZ1Y/KV+vdpDr/7Q&#10;6SC2f39f7wDJcDhApjisJXUOVSAPDEU8FPmhZBBid+Tdsd8d6waBDI08/zVs9ghiEPaAE39VfhhB&#10;ZC4PWfyl/nr4FA3rHeb5dThe3s7M8015W4Ka8p4ELc2zDM4CnqA190lQa+4WMCnIMy8iKAssBU15&#10;k8CWIE3Uw+oDtcRoSAYn/cu1tZaE7cjQOn/R7zFvgGYnsR0Lzeh544HAsf8DQWj/04LE/lvA92Aa&#10;4mnITxPoIn4WsAWcBg8Q0+vZ9VL9vNG7oJJYz+zCiV4HN1US4dsuWqfXTNTBNNTDwdDLmjn+2k+9&#10;cthP6TuuoVwdK4ASJCNORj6ZuuCgpPY4VIA1YD9ier0m9JqTlUHedbLkRK8dVzKI8xTtuz9qLQyV&#10;BZ2y4S0nzIm0v/YqXSP3KjMjq5XVkQnACjxVZAJX8FRspdwrTgDVYK/yKXCNZNdL9fPh4vWVJDL2&#10;F076l9/9SrImcAtL/1L/vFEKf1Ed8OwX/NURfYzWq5laaNJM/WpyiDptshqUgXGIxyE/jpqGeAzy&#10;Y7B/DNZNAws18j3EF0sTyeHqZ5zoZdMziTgUPGfRS/3zhjcE6oU54xm2D5h545qMCrkmmx6yXrYp&#10;JB8EAj3Eesjrybohvh6cD9aDa4jp9ZrwV7VZNdl2hpv3z7tKqsntId20rn/RzxPNQP8qgL/Cmf5V&#10;y5/tWMtf5jiZ/5tjOggH7ojdkXfnj0UsQV6C/RKsGwtm/4PnU1Q/b/TZW00G5c/lxF9H3leTxcnz&#10;WPyl/np4Anol4TmicuhlhrpI18O7/BtGd/mtRqf4PXtsBnPBvxD/C/l/8Q8YzeWvM9oMToG7iOn1&#10;7P5SvV4paeUkZ/AlTvR69X05Od7rstbpFQa9FOhbOtDLi6mH23hBltt4iZaLeDmWRWAEECEWIS/i&#10;WSPWRV4X+3WxzhoEaeR6SvQYCzLoF26uf03904Isrme7/qX+/kXfGyWFXvS9UXQfo/0VGhnlHxo5&#10;x98wcqf/JfFO/0UgRzwHRAFjxPf9LgHDyPt+oZHGWBvlz+4v1c+HnQsyiGk9N+/7CniUQYheR5b+&#10;pX696OeIbNC/pJjnm7Gl9TqifD74iLLXkHpl4pB04ATeKnqB54PfKrYNdlLOHpwO6sER5TbwfLAm&#10;9NpVW0qOKu9yUg8lJ0qJU6L2ve+rI+rhDfjrCLZLGX81ER3rJmJtvZP4Wv8IpoLRiEcjP5rctppK&#10;/rD6EewETYjp9ex6qb5/He+UTsrrH3Gi1/vJ6eTB1Mcs/Uv9/poHQ3WBTnHw11FGLwOlINhAOTP4&#10;pmJz8CogBwMVM4EA6CO+EbQK3AQGSn2sFQSz66X6erj2UgJ586SRE72uRCSS6HMHtE4v+n0pJzr8&#10;530pZfAZXQ8LZOl9C2T1ffmyI331wQXpkb4rpfUgHTgh/quPvuyvPnxQIHPC2vS+mtDrQIUJ2TCZ&#10;m+fNX+qYkmvPzLSuf9lg3hgAmsEnQOslEd0USUQWYkeRQPxIKBBvAtOFFuCmaLpwlWiTcKLoEXAU&#10;TcS6VeCmSBN6LasZScYdv82Jv860H0VOb7qjdf76AoHOwVe/ox7WMvUwLn9eYFx+U6Bz/pfAJ3lf&#10;An8BM/OawDyQirg38r2xvzfWpYJ5GnmeaPCedOKw5zMneuX2zSBTl2vf/TY/QS/6fpth0GsoMx9m&#10;K8+GZiu7hoUog8PagqOK4LAFiq7gbOgCRX3oUUV2aFtldmgIyFbWg7Maud9mRXAGcbvCTf86tyGD&#10;zNqrff2LvvZF96/R0Ovv/tWgTO7boKzrW6hs7BsOOoLLijqQDGwRv+gTDgpBg9IWa5M10r8kug7k&#10;t7FtOLmeUjTJgTy41kbr+tcF9KwT8NdcHC+XMv7qLkkK7y6pCb8Rsy98JZCBATE1IAnYIH4ethLc&#10;AN0lNlibFK6J/jWuoYbMuHqAk3qod7uGXN93kKV/qf/84SMcd52Dv9bgfFQdMx+mCE6apQgemQ0W&#10;tDF3AZ3BK/4js1f8k2CTWWfBAjMXMBikCDaBk2bseqn++GtXZiWJW+nEib8kP1aSGebOLP5Sv17T&#10;oddXeCwceu1lrlfuoCb32kHV91pCbew1A2SBSMSRyEdS6Ygp5Cnsp7AuHUzupQm9KJdkkvxEhxO9&#10;xi9IJsUZ2lcPKfSvg6iHuuhfM5l6uFhuHr5YHhuulM8I9wefZTPCT8pigTloCfss2xTmL98UpgSL&#10;5S3AXCP18FHTUHLytAcnepkNTiGfBnuy+Ev95zeGQ688+MoeevVl7hfNzylLyM85lDAk502CHjgj&#10;f5Pws/wQKAMxiB2Qd8B+B6yLAWUJ7P5S/fmN24+SiLJhNyf9yzA9mZyo+p2lf6lfryHQ6wf0L/r7&#10;lclM/5ouP+k9Xd6xj0Tu38cMXJf599kk6whOem+S1Xlfl430NpOP9JaA6fI6cNJbE3q1bq4mU4qj&#10;OPHX3MfVZM3HKBZ/qb9//YH+tR73z5ehf8mhHf7SaeH7+Lbwo32P8Mf4rgWVYALiCchP4Jsi/uqz&#10;FhwBLYjp9ex6qX7eOOyfTOx8QjnR601DMolcGcqil/r9xYdAq1EHO8Jfo6EbrdcqeciwVfIJwybK&#10;VwwbCNqDC7IJIAS0RXw+YyCYCFbJ22JtyDB2vVRfD+tqKsli/VWc1EP3PyrJx79WsdRD9furGP56&#10;ivsBKPhrfYf/6NVE+Ro3UdHGO6gxxj+Af4EsxFnIZ1GmiL/2/AHsAE2I6fXseqneXxfWlZHc/BRO&#10;/CW7V0aW3Eth8Zf69XKHXjKYij4O84THaH+l8rwCUnnCAMIbEeAG9MAbIgRewAjxR383QEAqzwhr&#10;vQI0oZeOcQKZ6v2BE395lSSQq8YfWfyl/npoAoGmYp6/gO0AZp43kT0faCJzC70vTQxdD/IBkbqB&#10;5wOJdNvAfOnsgevBfWAi2waeD2TXS/X1MHhGKZkwsycn/jq7q5Qsf9tT6/xFPw/bCp3o52F/Z66n&#10;HCF5zkdIlfMmssq5DkwA6YjTkU8nCYgHIj8Q+wdiXQLIc2bXS/X18O7cWDIqzIsTvXp0iiN1W7xY&#10;9FK/v55hxliA46/18FcSc/x1MftA4sXs1sRV2Z5JcuADOiDugHyH7DmJPtlDE+VgFbiImF7Prpfq&#10;/TUvqpJMFtlzopfnnErSsNeeRS/196+p8NUx+Gog5o05zPmoDdQKtw1Uo9v31BW3SSAVEMQEeUKV&#10;IFYir8R+JdaVgBVu7Hqp3l+DX/cgy7d84aR/5WahFv7wVev61xvUwrXoX1ug2Vimf3UQRod1EM4J&#10;uxixM2whGAF8I+aAaGCC+H7oQnARdBCaYG10GLteqvfXfK9KMqCam+dTvMZUEmk7K63zVyH8JYdW&#10;QfBXb8Zfiyh/10VUrOtsKtt1LBABP8R+yPtR5ojbIN8G+9tgnTnwd2XXS/X+cuxcS0anG3JSD38b&#10;VEvmnTHUOr3eQq/j8NU26FXKzBulgganUsFhp3xBs1MCCAQOiB2QdxCUIx6P/HjsH4915aBBI+/f&#10;GLWrnOwvkHCi1+c35eT5I4nW6SWCXtcwc3SFXgsxc+AvnTu8F753eF39TvCc/DaCWjAZ8WTkJ/PO&#10;+dbydvluBCfAHcT0ek3465VtHbnk6cCJXnOS60iHpQ5ap5cZdLoEX13Gdj5TD00imt1MIj66fREY&#10;9roFDoH1go9u6wXNYJ/bIcFqt1vgCzCJ2AeaNTJvpOXWkIlbuDlefrOmhpxfwHa8rP758Db8NQPz&#10;xjLoNYiZN0IFJbahghW2roLdtl3AU/5u24v8FaAESBHHIR+H/XFYJwUltprw15XrcaTmCDf3H3aU&#10;xJO9QeYs/lL/8Vc7FED6ua9GuhAy/pos1RVPloaJRVKF2AhczlaIG7LDgC44KbqcvVhkJF0sEoHJ&#10;0pNAV8yul+rnwy4LykjJOyNO6uFPZ8vI9my278Oq319u8Ncd+Oo+tsuZeUPC03eW8Dydg3lDnG1A&#10;G/CIeAJ98NqpDe9PJxsQDCS810BfI+c3zIurSfhDT0702rSvmihSe7P4S/160eehZsJX36EeDmbO&#10;bxzjl3sc4zd4/MLf5zEPTASZiDORz+QrECchn4T9SVinAOUe7P4qCoODmT/ffrdFxg1g5Plff58o&#10;drQR0f+uMyd6Tb9qRAa878yil/rr4Z/wlhjQ35LqyvgrNGIUCY1YQgwiTpGLglNkEcgRLAGjgAfi&#10;1iEXgUFE65DQCA+sHUXY9VJ9PRzkX02OHg3mRK8rimryNjiERS/1+2sX/JULX02Gv/riP3K6jf3E&#10;H+L9Ez/Tu5Q/0VsOokF/xP2R7893RayPvD7262OdKxjyD+4H+OYpVb1f9OXWVLK49hIn56Ns3dLI&#10;x4lsz8Oq319FECgP922E4tpXH8yJtF5ZimL/LMV+/wDFC//WnBf+B8C8nP2gGEQitkXeFvttsS4S&#10;FGvk+crX10zIrMr1nOhlH21KbozboHXnDx1RA+076OjcwvYGtrRehSJdz0JRmKdQpPA0BJeECs8G&#10;YRjQBSc9LgkXexiKFnsIQaHoJND11EQ9PB2VRH7QucuJXl8ak8jbe3e1Tq8gCNQMf33AdiHjLx/5&#10;7UAfuXVQe7kw6A+ZMKgGDJdZg9uBw2UNgTWywsA/QHt5IdY1gNsaeT5l9cxM4vwujJP+dfFtJonN&#10;DmfpX+qvhyeh00H0r3LUw5lM/zqZa5N5Mjcpc3FuceYo4AE+K5OADbgzzCN3+7BRYDE4mXsH2GRq&#10;wl9nTpoS8pXHiV5fw8xIfh6ldXr1Qx10hk4vsb3D6PVK5DDylSh15AFR2chSEA3sEdsjby96OCJa&#10;9NuIUnAAvEJMr9eEXu1mVpDYE96c6PXD7goyPbQPi17qnw9HYT7cjOMvZ8yH9JxI9y+KIp4UNdyz&#10;DzXJswd4y5vk2cIbDghwQ2yAvAH2G2CdG8DBNP45yK2Dklr092+ERU74G83/nAn/5+//z/EXrddL&#10;BXd62d721kq91jJ6Sf9bLy9oEAE9hkOX4dCH1ioCeAFDxB88elAfPPoAijLEWi+N6PVzFd5yWsTN&#10;/TaBx6pI0mvtu99mJfz1GcfLWfDXbtRE2l+R/DznSH6Vsz9/pbM5aKVWOt+lqkAeiEc8APkB2D8A&#10;6+KBhu63McD79BxfcDIfTonA+/Q6s32vTf31sAB6+aOI+UOvv5j5sJJKsKmk8m0KqFKboWAAcEHs&#10;grwLFYjYAXkH7HfAukCQYPN3DVRnPSw3syK/+J7hRK/fyqxId8uzWjfPT4CnQjHP+6EmtjLPO5hF&#10;vfA1i3L3exiZ7LcRjAe8SHfwwpcXud13fGSx70bwEJhFbQf/5Hql6s9HXd5YTlb06s/JvKF4WE7O&#10;Leyvdf0rAv4KQN/qAn+9Y/rXdV6q13XeJK/DvGqvNaACjEc8HvnxvFDEbsi7Yb8b1oWCVC9N+Ktr&#10;20qyt9CAE72WBVeSp08NtE6v8dBrN/qXH/SawvSvYkrpVExVOCmoFU6xwB/YILZB3oaKRRyCfAj2&#10;h2BdLFBq5P6NBfo9SB9Hbr7/dWRGD5L+vQmLXuo/Xr4HrUyh0wpwkdGrLmKrsC7imXBkhLXIHbwU&#10;WIsaBc+EjYKtoFD4UiASukeIsF+EdYVgq5DdX6qvh0ezE8iasdy8T+9tcwLRjda+9+lZYSAcg751&#10;FVtXZt4Ilw3wD5cV+BvJVvpflq70XwwU0gIwALRDfN7vMjCSnfcLl7XD2gEaOd+7d6MN8XpTwsm8&#10;8dTBlpRenaN188ZSeKoV36HPwLyxC88V0fP8iOgbDiOiLRx9o/mOn6L4jvtBbZQFuOFQG7XSYX9U&#10;gcMn4BtdgHUrwQ0HTfir9q8UkrrhMid67RuTSnbOvaJ1eo2DQIXwlw/OH9LfYab10lWc8tdVdAq4&#10;lBMQsAiMBH45ncApf7+cuf4jc7L8F4FLQFcxF5zSiL8q/KuI097XnOjlpKwiRSvesOil/uOvHzFv&#10;SKBTCuYNI/QyWi97/jEbe/49my78LzZPqS82p8Gv1D1wDKxHPA/5edg/D+vWg2MaOf76eDKFPNbj&#10;5v5et/BUYj6N7f5e9c8beRDoMHTqC3/NYuaNVzm9BK9yhgsO5NQISkE0sEdsj7x9znN+dM4+fik4&#10;AF4hptdroh4WjkknxWY9OJnnV/+ZTraVsd0fpX69foRe9Iw4FHrRMyLtrzCld0SYcmyEobI+4pKi&#10;PmIRyFGMBd7gL8EixWHBJWCoPCwIU/4FvCM0oddjaQXx/PCKk3o4Y0UFKWl5rXX1cDjqoQj10AH1&#10;sCtTD0OozTYh1CkbJ+quTSfwmHfX5hzvFNgM5iKegvwU7J+CdXPBZo3Uw226VSSnbiQn/hKFVZGF&#10;uqNYjr/U37/mQS/6HYjx0GsPPEb7qzN/QmBnfl3gK2pt4AWwE/xE1YEJYCjiQcgPwv5BWDcUTPgH&#10;15eLwvCvZv58+90WGTdAX4uhfwcxvzGu6vBAH0BfjyFinkf3MJ0iO/zuCbKysnQsepgRm7f3OPEX&#10;f7YZKbx2n8Vf6q+H/qiBTzEf/oUt/RwYrZexeFiQsfiHoHuiY0HrQB4YIvoBDAMuiN8HrgP3gLHY&#10;BWuHaeT7Xz/Wp5GHr7g5f3hML52YZgWy+Ev9elVCoCE4byiGt9ox15cvK6zSLisS0hoU36UpgB/Q&#10;RayLvK7iVqqfYmuqAjSAy4jp9ZroX7ZJFeT8q2JO/LW9poL0uVLC4i/118MM1MM3OF62NcJ36Jnj&#10;5X5UtGE/Sm5oSc0y/MKbZXgTHOPJQTTwQWyFvBX2W2GdD4g2ZNfrWw1U1fXlxlPpZPeyz5zo9SI8&#10;g5iVat/7YH+Gv35AHcyEv/7+/nK+8kRovrJD2BClb1gXcFrhG/aTogM4EfqTojb0tGJEaBfliNAh&#10;IF9ZC06Esuul+vOHmxcOI6f8LDiZN1r0M8nn1RZaVw/3Qq8k9K6p0MsUTZ7uX0Nz94iH5r4Te+S6&#10;RL5UukTuACXKd+IS5R4wS7xDGS9+CTxy47FuFtijkedTuuoMJZ0mV3Pir6D8oWRkZg1LPVR//4qH&#10;QIGogz2h13umHurl7HfSy/nk1Cx3d14GxoIg+SenIPl+UOI0Vp7stAw0A72cErD/H1xPUb2/JHPj&#10;yZ7m85zoVdQxgVgcvKB1enWHXqmYD+n7EC2Z+fCC9KrfBWlP/1XSwf5y4APaI26PfHvpUj8faa6f&#10;HKwCFxDT6zVRD/UC6shQo9Oc6PWzso5sf3+aRS/1zxuWmDP8oNef2P6FLV0P7SPiLOwjci26RJRY&#10;PBWUWJwGvwpyQRwIQGyHvB3222FdAIizYNerKAz/aubPt99tkfm/Hn/Nm5pAJkzl5nmiAy8TyPKX&#10;nbWuf1lDIPp5omvY/v08kVA2nAhlC4mV7A9yS/oHWQ0mSReC4cAN8Ycht4CV7MMQocwNa4dr5Hmi&#10;13mp5NgiZ07mDft7qeSdgYvW6TUFOuljzghG/zrFzBtEkRdLFGtjTRRXY6/lXI39GYzLWQvyQH/E&#10;nZHvjP2dsa4/yItl95fq+1fFkEQydpc/J3rt2pFI5nsFaJ1evaCXPY6XH2Dbwtxvs0Gmk7pBFpQ6&#10;TTY2lQA9cE0aBHTAkRQ9WX0KAdPABtkRoJOqCb06z6kivm1mcdK/ljZWker7s7Suf9H3i57H8fIo&#10;9K+5zHwYwT9rEMF/buDD1zU0AR8oXcNb1HODW9RZsM3gA7XIwIS/CPsXYd02cNaAXa9vPUtVx8vL&#10;9iSSZlMXTvx1pm8S0SvTvnrYF74yQR18ge0Fph4+lm2MfSx7ELtbZho3A/CBOWJz5M1l42P5Ml7s&#10;DLAbPEZMr2fXS/X1kLpiTdrfMOdEr/EiG9IvVvuOl+twrBwLYqCVEaPX+6g68fuoE+JjUZ/EVSAB&#10;uCJ2Rd41KhmxO/Lu2O+OdcmgTiPHyy88K8nUdUc5qYfFWZXkau0xrauH9Pu+Pnb4z/u+fmPm+YXU&#10;aPOF1Czz76gfzccAIfBF7Iu8LxWB2Ad5H+z3wboIMNqc3V+qr4eZsbVk96PVnOj1vryWmJ1p0Dq9&#10;vkKvz+hbe9G/dkM3lEWdTQKF8SZBuXG9YJnxZJAOKMQU8pRAgjgY+WDsD8Y6CVAYa0IvexJPqp86&#10;clIPo3bi3MkwJ62bDztDoDeoh0ex3cLUww3SBZIN0nOSadK2sQTogebsc5Lm7AVgmERP2ldCwDSw&#10;QToMLJCw66X6/nXsgTGZP0qfE73epZiQQ5f1tU6vHtBqLY6Xz2KbDWh/6Yji+TqiKv4Z4R7+fJAG&#10;vIRVIB5YIX5KzQdngI7ICmvj+ZrQy28zntdLU/y7Hg4LdBjEw//0VBAN6OvRncJ02vbBbyfQ1mDf&#10;n9joFNF/w58lKVnh9Pa/80VFX/XDdHSskDMAJx5VkNXuuVpXD6Woh3mY5z1QD/sx83wGRelnUCP1&#10;KWqKvjvoBt7yRgIKeCDugXwP7O+BdR6A0mfXS/X962xcBXHszs33bsZWVpCY6R4s/lL/+UP6euUo&#10;1EH6eqUzc7zchzLGs5P9PMwpgcdnnsCjBRzl9QPG4L17C++m+2dgTt1070O9B8YaeR/R79GlpP57&#10;V07qYVxpKTnc2U3r9PoK83tBrz3Q7dnf/YsEuG8gce7zicy9EKQBHmIe8jxigbgd8u2wvx3WWYAA&#10;d03460lQDZnCu83JfDhzXA257Mn2fVj1++sadGrCHL8Q/qpirqc4Cn6zchRcsuoqeG71nP/c6izY&#10;xb8EfgOLEM9Gfjb2z8a6ReA3K03olTUrllhf7c2Jv+a+iyVCsReLv9R/vfIp7rGpg6/WYdCIYerh&#10;qezqxFPZxxOXZL9PHAU8wOexx0E1SEDsirwr9rtiXQKoTmTXS/XzoaG4hgTpbOXEX6tn15Dv723V&#10;unnjOvwV10FHZzH81ZM5XvYUnDXxFDw3MRbomr7n65r+CQ7yn5sc5J8F20z+5C8yeQ+MBYuwbhs4&#10;a8Kul+rnjfafMsjzam7e59AvZxixbs/2/g31+2sbfLUB/srH9RQ546/OudKkzrkrkq4qzyctBVmg&#10;v3IFkIK+iNsh3w7722FdXyBNYtdL9f6ql1SRj0u4eR+sd3kVcethzlIP1d+/lsBfA3HclQF/fWGO&#10;v7z5hS7e/O9dzPgbXD5RG1yugyPU96AQpCEmyBPsJ1iXBgpd2PVSvb9siuPJuQFdOOlfoo/xpM3m&#10;Lix6qd9f3eAv+j62E9iaMXo1SRtJk/QTWSp152UBT/Al+xP5kt0ISoinNJlkgaWgSVoCGgm7Xqr3&#10;17OppaSrzkZO+td3O0vJmHsbta5/tYe/PDvgnV/YPsEWsukcIv1MDpFIkw0ky6QGjANpiNOQTyPG&#10;iFuNa8AGcAgxvZ5dL9X7a0tSGXn0e1dO/BVRW0bM+nZj8Zf666EddCqCv1qwDWP81Y833bEfb7Gj&#10;JW+b4xeyzfEmOE4Wg+lgJGIx8mLsF2PdSDDdURN6rRXHka0l3Dz/dWVfHLn1Sfue//qIef4p9PoV&#10;xlr3t17S0RH9pD9FtJOejjiefTqiGmRm/wRGg96IvwiOg3bSL4J+0t5YOzqCXS/V10PBIDvi4s/N&#10;980LttmRuAbtOz//KzR6DyZiRtzBnN/wjNkj8Yx5L/kS7RJ7EJSClOj3kpToPWCWpDQ6XnIQfAGe&#10;MbPAHo2cn5/dp4LMLn3PSf+yzq4gt5QftK5/paAOTsJ5DQvMh4HwGd2/bKgRtjZUkW1Har7tI958&#10;25NgO68IjAA8xN7Ie2O/N9bxwAhbdn+pvn9FzLcmP5Vz8zzRxC42pOlrf5b+pf75sBLeGojjLjG8&#10;1cocf12Keph6KcoxbXWUJC0H+AFdxLrI60ZtTPWLKkrNAavBJcT0ena9VF8Pb0kqSad9BpzMG5PK&#10;K4m/D9vz5uqfN6bBX/vgq1D4q4jpXxupGU4bqcVO9dR2p8kgHVCIKeQpahRiMfJi7Bdj3Sgw4x/c&#10;P696f2W2dyQef3HzfEpVgSNJHmOpdf66C41GguXwlyPTvyol1pGVksTIDMnsSGfwOGZ25O6YRGAN&#10;bosfx2wTO0u2iTNApeQ2sI7UhL8srg8njfuLOOlf/JgRxGb1dJb+pf56eBsNaxeuV/6M81GFzPXK&#10;wrxzdoV53exFeSH2RuByboh9Q243cM6uIXeB3eXcbDujvGw7ESjMWwDO2WlCr9Vt7MndKdx83+Hi&#10;OHvS40Ww1vnrELxFnzecBW95Yran543ymMz08pgf09Nijqc7gUfRx9N3Rf8IMoEr4g9pTjEf0tJA&#10;eYwr1mama0Iv90el5LO/CSf9a79jGXFfY8Kil/r7lxH6F30e6iy2l7Gl9fpEWpw/kc/Od0hPlyNg&#10;DahFXIt8LWl0XkPW4pvLa7F/LdY1ghZndr1U379e/1pDtvNbOamHpa9riJH3F5Z6qH69nkCnJZjn&#10;12HeyGDm+RGCT7YjBGZ2QoG3nTcwAh/5ZuCT7Uf+dVsjwWFbbyAEIwTXwSeNzPMdJ5qS579wcz+2&#10;32NTYu3iyuIv9fcvT3jKDrXwMbYtzLxxRPQ59ojIP65eNCouAziDt0J/8Dn2rbAx1lk0NzYD1IMj&#10;okbwWSP3Y/N0M8nCCTac1MNxkzLJ8Yc2WqfXIRTAhdBqFuaNlL/nw9zrUZW5ZtHDcqloF/BESUX/&#10;rjQD16N+Vy6PeqIcH+WSOz5qGKjMXQ6uR7HXQ9Uff62wqiPFDylO9ApJqCPbUvkseqm/HtLfG/XB&#10;nEF/b/Q1M2/0jBD16xkxtl+roKjfDXAArBOMBSLgjdgMeTPsN8M6byDqx66X6vvX5tEpxOw9N98n&#10;armaQsZd177vE0nhL+cOOjru8NdtbOl5Y2+OvefenBTP6pw5nonAGjyTpwB7cN/DOmenRyKoBntz&#10;7gN7T3a9VO+vAcsTyYNEbu5nk5omEZM/tK9/eUMgd9TBZ9g+ZOphsywqrllWErdRtiNuPAgGXRF3&#10;Rb6rzBjxvdjxYCNoRkyv14RepROryK2LVpzUQ/tfqvB9QWutq4fLMR/OQP8agXo4iNFrEL/YdRB/&#10;uasHf7drd/CS2u16lVoOikE24ljkY7E/FuuywX8xd95hUV1b/0cQFRsoCEqbgRlkAAsQQERURPYp&#10;M+BIlaKIIqLADM0YuxixROkYazR61YA1ijX2gsbEQgxoLDGxt9hivSGov++Jx9fn98f7HN88c2Zm&#10;nnzumbX2uia537vWXnvPPufMcRfWS/f1cOzVRFL2qrcoei2KTiIHMoIE9NJ/f5iKvIrBetkV9dCa&#10;n7+maFcMm6K9MCxC2zLZGlzUtExer7kwbL1mBUgbdlETMMxaG4DxAMSlgRXDhPXSfT18kVpETL4T&#10;5zxb0fIiMvTrHUa3/hqA/Eo0NzFphvyy58+z7abu2e6mWtitpJzsCkE6UMNWw6+mTtmmU9ttC8FK&#10;sBs2Fy+sl+7zq21RGXkedkWU9fLqY2VksNdvRqfXcW69DJ1mQ6/h/PneU0yjwynGznE709NxMZgM&#10;UmGnwp/KXHGYzBx3WAy2g1OwuXhD6HXBo5KM3iDO+is7tZIscJYI1EP99/Pc75RfY/66xOnFz18O&#10;yiZ3B2UXhZnSR3GH9VH8CGrYLqDJvYa96v4je8L9DjBTnkDcVdBkkPnLankCqUl+Ikp+9bNKJO2J&#10;0PuJ9D9/qTF/BSKv2mP+esXn1yXNnuBLmufBGzSyvrmgF7CAbQG/hWZGcC9NVHAu2AAuwebihfNL&#10;9/NX3SM7cqZvlSh6vR7RmXjKqwXqof718kNuPcbvKM9w3Wz+bv1lFpHnaRax0bMh/LLnUpACfMI3&#10;gjwQCLs1/K0x3hpxgSDvI+5P0b1eYzydyMNxCf/opev79RYudyJrBiQZnV5zoZMDfv+iUAsv4Yp0&#10;M1mlPuuwSt3GMU8d5BgI3gwKcqwb1AacdagbtNjhzaCxDoHqsQ55YJV6MTj7EfOX7vU6jD2+1But&#10;ROnnHz8YQcrjLATmL/3nF/dctoHYl5+PemgK7Ti9TuTakBO5g8iS3KkkBXQFr3IGARtwOaxr7saw&#10;FLAEnMi9DGwMcr43amIF+btYnPXXvZoK4tFMaP2l/36jOfqMCKy/anFtx6+/jrI7ehxlf+6xgb3X&#10;owTkgkTYifAnsothz4B/BsZnIG4x2NFDeP4qCMH/FfjPh++m8CgA/tb/5+dju9gWk7W9zETJr93q&#10;YlK/3kwgv/Sv1xD083fRZ9hBr2r+968OtMSlAx3s0kjFuFwBh0A1FQwkwAz2H9IroBF0oM0QK3Ex&#10;hF7ltni81d9Wouh18IuhZKlW6HyU/uvheBTAY9DJH/VwJl8P7bKlrF12IntX+wW7GYwDRJsIpOAO&#10;M067m9kM7gK77DtAygrrpfv5y3FpMclL+FOU/nBbfTE50/+pQL+h//wag/zqj/xSIL/e8v18ND3V&#10;OZpe+s97GyR4d4MpuE8tBVNBCmzGWQKCQTSdAqY6C+v1oQbi5FwIyt8/H1P857+th195uhKPx+Lc&#10;//XjclcyZKTQ/V/6zy/uzEYYWIj+0IxfL7tE2Ue4RMVEPI2cGbEbTAPqyBhgD66GT4usCd8NngKX&#10;qKvAPkJYL93n16RJJWRDeRtR6mGH7SXkYvO2Rjd/FSK/tKiHYciv7nw9PEoHyI7S0bKNdIasFOSB&#10;JNhJ8CfRXWCbwm+KcVPEdQEBBrk/5b5tmWjz14zBZR8xf+m/Hu6CXrXQ6zPoVcjrVc6UycuZTfJJ&#10;zDH5MBACPGB7wO/BjIM9FP6hGB+KuHGgTC6cXx9qoK7qYb9Z84n0F3H6jXMH5pNBSqF+Q/96uUGv&#10;I9DrFq7c72Dc+oul5shZao3ch9ontwGvyD75VbIGzAEZsKPhj8Z4NOIywByD6BV+r5gsiDERpR7e&#10;cC0hR743Mbp6mAed9qDP8EV+TYJunF6T6XTpZLpQmkovk1LAA3SE3RH+jrQSti/8vhj3RZwSpH/E&#10;+V7d55d0SgnZd9dJFL127Sgh95OEzkfpP7+4+asSecXNX9F8v1FLn3Kvpe+5b6JNFGUgHyTBToI/&#10;if7WPZ9e5F4GNoFa2Fy8IephY0IFWdC6QZR+vryygjx50mB0/bwJdIrF71+HcO3E9/Pb2Hr7bewT&#10;+2VsS4fpYCRQwlbCr2R32o9kv7afDpaBbbC5eEPoVRU8n5j4q0XJr37j55Me1Wqjq4eOyK9qbAZx&#10;zyUag2LI1UM5JfGTU8F+7ahovyck2q8e7CPBQAJMYf/xyRPQjvrjEzlliliJnyH0avMghhw7ay/K&#10;/nzv4bFkygpHgfzS//qrOQSSmqLnwPV3XDm9ZmS+tp6R2csmOnO0TRfwe8Zomy0ZvcBr6y0ZR61/&#10;z1hg3SVzgXU0mJF5FLy2FtZL9+svj1HlZOWLN6LUw0PLy0nT5bcCeul//rqGvNqIOrgK9TCL7zcC&#10;WW9pIBshdWHTpM3BHSZNWsdEAG9gDbtJ0pxtkriAQNYasd4G6TfuREWTppP3RNGr0/FoEl9zX0Av&#10;/efXfdRCM+i1Dol1hJ+/dmTY9tmRoe4zO2Nan3DQEdwcqwa24NegjhmbgsLBbLAj41dg28cQ+VWu&#10;KSZ7JriKMn8pqorJ3T9cjW7+4t4P+yv6Q+79sF/x/WFf+omiL93Ow42We7QCf1ByjwaqHXiiaKDq&#10;FX9QexWt6L0KN9CXrgdPFMJ6FYSg1PKfD99N4VGAf/N7SodjqSS0211R8qt/4CiyouM9o8uvP5FX&#10;L9EfbsH+/A4+vx7lbQ56lHc36GCebZ9ZQAWcYDvB75Q3LkiVR4JmgYPgEWwuXlgv3c9f3tc7kZd5&#10;NqLkV3KsLZHfthHIL/3XQ+55y02Yt7jnLe8FXL/RpPpV2aSyVZ1REdUCkAi8YHvB76X6jzJRNU65&#10;AJwBTbC5eEPoRTUvIr6/ivO8ryt9i0iKuo2AXvrvN/xRD0dCrxe4uvJ6zaUsZHOprrJcqq8sBvQC&#10;EtgS+CXUA9deVINrDMgFc2Fz8cJ6faiButo/3HmrhAxtIc7zDyMkpWTexJ5Gp1c5dFqLeSuyI567&#10;jHMBXH79RVt3+4v27naNprvVgmpQBrsM/jL6pVc1/btXLbgG/oLNxRtCr1rToaRdp/ai1MOnnw4l&#10;fea2F9BL//XwUwi0EPnlh/krls+vdtmb6HbZd+jftLbMGpAB+mjv0H20m0A+naEl9BrwG2iXnQ82&#10;0cJ66X7+snLoQhbbXhCl3+hX0oU8b7pgdP0GDY3Go98wR4758f3GkojqgCUR1wMyIjr08gYvwzv0&#10;OhF+PeBEeDXIDngZHhLgHRGC8RDEZYPqAEPoNXlFKXnz55ei6NXxQilJvLBQQC/9z1/VqIejcF50&#10;DOqh3PxdPYxlrKxjme7W/ZgwaxfQHDykuwMr8Kxjc+bXji6gH4hlngGrj9jf0P381XlnPJmzTpx6&#10;SHkkkB2OlkZXD0NQD1eiHr7FNZmvh6M1r+jRGh8mUJPCvMlKYWrBl1k+4BX9ZdYBujarlH4DAjWl&#10;iDsAXhmkHj5sKCXpPcTZ7y1sX0a+XGV8+73fIr+qsFjNRn6lQzP8ZZLDOPnlMEF+CUykXzCQgFaw&#10;W8HfijGBfe+TYJAAcmBz8cL1UPf5dXt9ETnVXpzzNlNvFpHGGZ0F8kv/9VAJvfyRV62h1ws+vy5T&#10;sV0vU3lda6l5XavAPJAPOx/+fCoQtgv8Lhh3QVwgiDXI85bHFGO/974459neHsd+70/Gd57tNvQK&#10;Q5/xDfRqjrrI5VcEW+ocwW509mePOncGfzNHnW8yG0EpyIOdBH8SxpMQlwdKDXKebe6seWT98EOi&#10;9BuSg/NIC+qw0fUb5tBrF/qMY7h+hj6R0+sHktz5BzKp81ZS0XkB+AykwE6BP4UMgO0BvwfGPRA3&#10;ACR3NkQ9HDi5nHxTIc7vKZe2lxPTicb3e8pN6LQO+bUG+TWWz68wVi4NYwdIu7HxUkvwlImXXmYG&#10;ADloCfuJxJJ9IukGwtiWiJUb5PcUt76lZHRBuijr5X3jS8mCZ+lGN399Bb26Ya08FHo9wJXLLznj&#10;GyRn1EHtmNFBT+jRQfVgH60GvqAT7Ne9n4B2zOvecqYTYn0/Yr+3IAR/NP/58N0UHgX4N/vzRY8T&#10;SO1vPUTRa8/IRPI0Umg/Sv/7GzEQaDXWytbQaiS/H2Wm7Rhvpg2Pb9BMjl8KRgBfTTjoCC4MGaFZ&#10;N2QpaABm2gugY7xwPdT9/sa+3HnkdHNTUfSK3jCP/P2ZqdHllxny6xzq4VFcv+Tr4UFSLz1Inkir&#10;SEuXeUAL4mDHwR9Hdkq1ZIV0HqgCB2Fz8cJ6fcgpXe33XntdRjaMDBFFrwm9ysnFcyFGp1cDdNqL&#10;vFrQEecOUZS4emjOZnibs3O8HzJfe58F28FXzByQASJgB8AfgPEAxEWADG9D6LVxRAKZtOOOKP3h&#10;pYYEcn7ZXYH+UP/1UAWBnqEvbI16uBV5xum1T1MWtE/zY1Cx5q+gGGAP/sj6EZSBONju8Ltj3B1x&#10;caDsI+Yv3dfDvIe2ou3Pr0yxM8r9eTnWyNz+/A1c3+/Pfx6+if48/A4dHW7LdAFXVbbMVtUdeqtq&#10;E8inr6oI3SWcYJwgLh8YZn++9lEc2fO4YmAB3g2r6/vNn44YQhRfLBxoQs4O4AjieyJM9f+8b1aO&#10;Kz793l3+/+9cDzUcBALuO3flPu+vJq7NTPLfuUwKCgr4b+8u7+sU9997/90cE0gs7MFAjoS6jCv3&#10;3OWlzd7l18ysny1mZrVpHZMV1NoeXM0Mar01sw342WJr5mKLq5ljLeyzxlrEgJlZi8HPFu//bKRo&#10;wfvv+GMLuH8v/t9tAL6+//zPd+6fSwH+TX/Y+WE5+aHrZ//Uwxwdv8/3WzwBt+DZhH/qofR/1Uv/&#10;+1FPO5iYlJuZmNR0xG+Wzd/pNYWttZzCXrNMY/9ryQAvYAPbBn4btgp2GfxlGC9DXBWotXyv0f+u&#10;V0HIe7F01W/khZSS3TMGiNJvWEwqJbefDzC6foNbf51Gv8Gtv4r4fqMrU+PdlanztmRuez+lb3uf&#10;A/vpOlADvoQ9Df5pGJ+GuC9BjUH6jQelJaTsz79F6Tdm/lBCHvzSJNBv6D+/ZkOvBUgKCnrFtHqX&#10;X2fonyRn6IeSnXRz6VIwFaTBToM/jd4mmUovkywFO8EZ2Fy8IfJr1Rbsb/QsFEWvwPul5EinWUan&#10;1wbodR71MAN6LeTrYTJzwSqZeW5FM207eIJ24CX93OolfQHstWrHrLbyBDRIZvaCC1aG0OtFgjPZ&#10;flKc81Gy087kej+h81H67zeWoS/kzkcloPGR4jvXzwcOtqACB4dSFoNzqZ/UudRCkK4OBRagjixU&#10;ryQ/AYvBK0ng4DpgQQnrpft+fsfhYuLazk+U+Sv872IyuMDP6OYvDfLrBbTqjvzawe9HpdOx3dPp&#10;vO5q+ovuvsAWvKHyQCwIhO0CvwvGXRAXCGK7C+tVoPN+4+3BePKixEIUvbp/kkBkpq0F9NJ/fg1A&#10;Qg1Cfplwe718fmVqMkimZg0J1tQTM/BDVj1ZmrUGZABv2Kbwm2LcFHHeIMMgzyOy3ZVCXlSKc743&#10;zHMEkbXsZHR6HYJeb6DXdOi1n9crPfehMj23qyowN1b1JidWVQsW5nQFD5ULc7Ypa3MKlW9AYG4h&#10;4raBhwY533tiVSnJvyPO8xyGXy4lqxKN73kO61AP86HXWNTDT3i9hjAq2RBmjKw/UyBzBS3AI3oM&#10;UIGesO3gt8O4HeJ6ApVBzvdeD60gkkpXUerhxCkVJKKFTCC/9N/Pv4Zev0Gn/dBrBeYxrt+oYl8q&#10;qlhrjzLWyyMfxIH+sPvD35+9qIhjjyjyQRmogs3FG2L+qr1uTV7MYkXR62msDZH9xQropf/56xly&#10;KwLr5Bpo1hZicXq9Vo5Oe638Ou2M8kzaApAIvGB7we+l7Ab79agF4Ax4DZuLF9ZL9/3hyZp4MqXl&#10;KlHWX3+5JZALD1cJrL/0r1cIBNqPdRd3/nCK+Tu90jS3FGkaZ48ATYRHU1aExxFQmeUMbikqszYo&#10;jmRNUTSBAM0UxG0Atz4iv3Sv17ex80i8/X9F0YsqnUe2mxjf+2HfWpmYfIr9jYOoi/7INS6/tpJY&#10;yVaSJ1lCvpBMASmAgc3Az5BA2C7wu2DcBXGBINYg+xuzFySSoc3Eef/y9pZJZN44udHVw2QIxJ07&#10;dEJ/uJ2fv+K0q6PitFei3LVtox9q2kZvA4WaK1GFmtUgI2qbpk/UQ+Cu7YO4DLA6yhD18Hl0GRl6&#10;6ZYo+TW/uIzsPnRboB7qv9/g8uoGfq+cjn5jNfKMy68tTDunLYyn02JmgNMUMBzQsGn4aeaJ43Dm&#10;ouMUsBhsgc3FC+ul+/XylK+SyNFN4rwPcb3lUPKn1M7o8isbAnH7UD2QX7/jyul1SduouqT9JHyD&#10;dmR4LugFWsFuBX8r7SFVL225KhdsAJdgc/HCeul+/nrUK5Zc6yLOetlxQyyxLLYxOr1aQaBXmLe+&#10;x3UHr1dV5hZlVeY95YTMzqr+wBycz7inPJ+xBYxXmmfSyv5gAqjKHA+2GGS9HPfVfCI5K879KQ/P&#10;zScRYUL3p+i/HipQD/8Dve7iOoLXK4ZqIY+hZPK+VJBcCszAH0QGWoB7MjPqZ5kU9AUx1D3QQi6c&#10;X7qvhwt+dSLVL0xFWX8dUTuT82PMjC6/uGd93cS8FYVeYzXfHzaqnUMb1UNCT6pnh5aDIUABWwG/&#10;Qn1zwBD1jgHl4CRohM3FC+ul+3p472kJ+ay7OO9DLOhWStaupAX00n9+VSKv3LFejka/cYf/ffkt&#10;7eT7lg7yvUtH+p4Em8Ei2IvgX0SbwL7ncxLcBW9hc/HCeuk+vxzGxZNBC9eJ0h+yd+LJ+inrBfpD&#10;/a+XgzFvmZrjncu4HsIVFxOiaeVFNKFedppcrytZuV6rwbisUNAKnPFcnbXS8wqw06z0JJozoJWX&#10;sF66z6/9lCMpeygTpR7+8Z0jOZBifOuviaiHz0Eg6uE2fv3VU70kqqe6PspEbRp9fJBpdBEYNqg+&#10;atigJSAlqmiQT9RxYKL2QVwKWGKQ9deTO0Uk76u7ouTXHBc8z/xzoefb6L8eRqIe/oX1VwfUw+/4&#10;9VcjlebUSH3udJ1a4nQcrAPlsMvhL6cY2D7w+2DcB3EMSDPI+su2sYgo+y4WRa9NnxSTb2RLBOqh&#10;/vWKgV7jsX9oA70C+HpoRidYm9HjrR9QJdZ1oAYspcaDBBAM2w1+N4y7IS4YJBjkfnOqvpSEmZqL&#10;Ug+vtC0jeZ+aG12/wd2/bI6+kLt/mXtONjd/5TAVLjnMty7xzHGXPsAZtITdEv6WzKewk+FPxngy&#10;4j4FFS7C85fu+41Jkhiy1ESc/ajqihjy8vYtgfzSf7/xCj3hFdTDnRDqK74eOmTe6O2Q6RT0IEMV&#10;VAMmAmWGE7jRW5mxrvfEjEm9a8AD4JC5DtzoLayX7vuNrFulZNfyAFHyy0xSRm5Z9TK6/NqK/HLG&#10;OZtc5Ndv/Hmbicxf3Scytj1GMN17hAF3YAXbCn4r5tfu7syx7mFgBJgIm4sX1kv3+eWnTCHXvvMW&#10;Ra+R+1OIZXcfAb30n197kFeH0RdOwP7hdF4v71yTBO/c3gmmuWMSTuSMSSgBw3N6AxNwPL4kZ1H8&#10;CWCauyjeO/c4MEkQ1kv3+TUhrphI3VeK0m9YlhWTKe2Efq/Uf78xHPm1E/2GBPk13vzd/OVDx9n4&#10;0Pk29vR8m9fUfJur4ASVD+JAEGxX+F0x7oq4IBBnI6yX7vNr4+v55Ax1XBS9BvYqIp7dvxeYv/Sv&#10;lx/0ugOdnuNahXmM6zdmUfZdZlG9umgodZfBwA84wnaE35F609mPut15MNCAWbC5eEPolbapE0n6&#10;vZso9bBSaku+iOpudPXQCmvlmaiHdbiG8vXwuqrjkOuq8CHbVJOHTAQhoAPsDvB3UF2MC1Gtj5sI&#10;toHrsLl4Yb10Xw8t3hYR6tRaUfJrZWAx+U/NN0aXX9z66wa//lqNPOPyy5xu08mcVnR6RPXvdBZs&#10;B8spBWgDHtlsp36xOQseAXP6EWjTSVgv3dfDH+1LSOvhjaLoNSKmhIwmfxudXhOg1xz08YGYv2h+&#10;/VVJL5dU0nskU+ifJcNBKPCC7QW/Fz0D9lj4x2J8LOJmgOUGOb+hTS4huT8oRKmH5otLyNfBHgL1&#10;UP/zVwH0GoB6GAK9mvH1cAdd6LmDXuW5gt7tOQOMAuGww+EPp9NhD4Z/MMYHIy4dFHoaIr9u4pkm&#10;a9bdFSW/JuNeJZMy49s/XA29GtFnpEIv7j1FXD0cwKQ7DWAKnTyZZU7twBN6mdNFuhCkAyVsX/h9&#10;Me6LOCVIN8j+YUbGMFLn00KU/Fp8ZRh5vaaFQH7pf/1VBIE6ow4qsf76ha+Hh7P3DTyc/WJgRbY8&#10;LB44g8faFwMfa/eBzwc6Z0cPjAcV4HD252DfQOH80n2/0TB3HqFkP4iSX5lH5pH/WPxodPNXC+TX&#10;G/QZ3PO+9vP9/I9kfJcfSWWXbWR9l4VgIhgJeyT8I0kC7FD4QzEeirgEMN4g/XzU41LSa6izKPl1&#10;T1FG0uqcBfJL//NXDXRail4+D/UwEfMYVw+nMffcpzEtFKMZJwULuoFOsDvB34k55d6N2e7OgtFg&#10;GmwuXji/CkLwR/OfD99N4VEAbGP+n9+XTZ6Xkt/nuIii16/dy0i7v12MTq9t0Os09MqHXsW8XgXM&#10;dkUB85NiLHNXEQ56AjvYdvDbMYtgT4d/OsanI24R2P4R57E/aKSr5wNYKsvI823XRKmH38wsI4OX&#10;Xje6engAeh1BHZwGvT7n+40NzFzHDcxaxwXMPsfPQCIIhR0KfyiTCTsG/hiMxyAuE8x1NER+3Rww&#10;j4T+dkMUvSZPxhOyam8anV6vrUxM6qHXfuhWyetVRU47VpH7jqXE1CkfxIF+sPvB349scYwjSxzz&#10;QSmogs3FG0KvvY7FZFOyOPtRUdhLvny2m9HVw3joNAl1sDPyK4hff9nQY71s6Nler6kVXlfBUbCR&#10;mg3GgnDY/vD7Y9wfceFg7Eect9F9PfScY0vOlXURZf6Kb7QlZs3tBfTSfz/vhLlrEODeKdWOn7/U&#10;4ZkR6vC1EdLwhojbqoaIjWCaai3IBD6wTeE3xbgp4nxAZoRwfum+nx86fAQZ/ktzUfSa9/MIUqwU&#10;Og+gf71OoiE0xbprHtZfh/n1197c9gP35jIDi3I/GxgFuoD7OQxoD86Fdsn9JjQKFIG9uedAe4Os&#10;v7jni37qbyWKXtzzRVdXWxldfnHPF90Nnbjni37G5Rj6ajPtfsZM+4pp0HRll4IRwFfzivHV7AeF&#10;zAhNLLMUNAAzbSHYzxgiv/yfJxKnp+Kcn09NTyKqNKHz8/rPr1EQaA30kkGvVF6vWVpHZpY2jhkC&#10;LZzADWi0XRMHHMF1+oZmG+2k3UYPAbO014GjQfQ6XVVOlteKc7/5qGvl5GQv47vf/B76jWvQaR36&#10;jVX8/JXImnkkslKPULaXhxuwAH8yUmAGbiss2DMKNxAKEtnbwMxDOL90328MmOZMCqeI8zyi7D+d&#10;Sc3j1kZXD5dDq2HIr6HQypHPL+Xga0Q52IFyHKykrquVVDWYqHYA18hEdRWpVk8g14Hj4AmIqwLX&#10;DPK8lP9OqiDf7RSnHpZuryB3PITqof73o5ojr7j33dTimsLrdZR9KzvKOso3sn7yUpAHkmAnwZ/E&#10;XpflsSdlpWAjOAqbizdEft2hUkj71I6i9Bud9qSQ4PMdjS6/vsP8dRl6ceejuH1Ert/omdvA9sxt&#10;rzTJ7as8ntNXWQSSc9qDBjY5ZylblJPFHgcmuVmIWwoaWGG9dN/PL44qJczUdqLo1bOolIx/0k5A&#10;L/3n19eYv4qg13DkV/h7vZitsp7MGVln5pbsb/qW7DfwPX0GbAULYE+FfyrGpyJuAdhqkPwq2lhE&#10;Nmo/F2U/Sna7iLSKnWl0+1Hc+4lO4PmH3PuJ5uIcB5dfv1JfW/1K7bM6RjVYVYP5YBzscfCPo2bC&#10;zoQ/E+OZiJsJvjbI8w/Xbh1K+l8U5/7levkwogk3vud9FUAgM+RVf269zOfXqGxL1ahsVuWfPUHV&#10;pJ2gOgIqtSywBOeVR7RVyibgn12lHJV9Hlga5H5z7v1fRecKRMkv7v1fd/fOMMr82svn12Q+vy5T&#10;WVaXqS+saqlVVlVgHsiHnQ9/PqWGHQh/IMYDEacGWQbJr5ndi8jMg81Emb/s04vIVl9To5u/glAP&#10;f8K+fCOuZZjHuHq4nDosXU79Jp1FvZSOASrgB9sPfj9qLexi+IsxXoy4teCwVLjfKAgx+Z/Ph++m&#10;8CnAv/m9ssmugnjveipKflVGVpCi5c+MLr9eQScl9NrVEXMYr1cFW+1cwR5znsRecU4GA4AHbA/4&#10;Pdgi2OPgH4fxcYgrAtUGeV9bm2QXEn1EnP353mddyAx/49ufP4k5KxLMw3rZit/f2BNZGLEn8kBE&#10;UeSDiCjQGdwbfAAUAiVsB/gdMO6AOCUoNMj+/O7KCvIgaKUo+aU+XUEYl1VGl18tkVfc/Q7f4/r+&#10;foef2ASbn9jxNrvZYptlYDpIh50OfzobDNsNfjeMuyEuGCQY5H6H8wElpKGyURS9NDklxHuS8Z3v&#10;nYx6+AXqYR/oxfL1cBW9RrKKPiyZR1+QaMBg0Bt2b/h703Ng58Cfg/EcxM0Bawxyvpc7DzAq9DtR&#10;9OLOAxxS7DG6/OLOA0w3f3ceoB9/nq2KTLKrIovsSslmu3wQB/rB7gd/PzIMNgU/hXEKccPAJDtD&#10;9BubOpSTrJfi3L8cpionS8cKnRfV//7GL8gvG+TVIuRXA59flmydiyX7wOUV09z1EjgAvmEeuHzD&#10;1IEalwPMMpdL4BWwZGtAnUHuXx6ZlkouXRXnectlF1JJq5i2Av28/n//+gMNPPe85fVYL/vy6+UD&#10;eZXUgbzTVGleExULHMHD3NOgEiTA9oTfE+OeiEsAlZRwful+//C3nGLi7Owoyvrr0/XFJLzcUUAv&#10;/edXKvJrPHRyRX4F8P1hPzrBvR893t2dLnZvDR5Sxe7nqfEgAQTDdoPfDeNuiAsGCQY5L+r803Dy&#10;Y5cjosxf4QNTSFeTowLzl/7zqwb5dRzzVy7yaxY/fz3L8fB5lpPqcyynwmc+iASusF3hd8157B2Z&#10;c9h7PjgGnsHm4g2RX5n1w8me3BJR9FpCpRDb+FKj1EuBfp7T6w6/H/Uip7/8Rc5E+fGcankRiAZy&#10;2HL45TnmsM/LisBx8AI2F28IvQaNLCLrvLL+0UvX79e7tayIpPxXI6CX/uvhANTDNOwfNkM9dOP1&#10;2kXZWO6ifCxXUqzlTDAaDII9CP5B1Kv2o6mr7WeClWAXbC5eWK+CEJP/+Xz4bgqfAvyb/ahl6mjy&#10;/Ko45+d/OBJNXGNcBeYv/dfD+/gfqh7z1zrUxQp+/tqWURm5LeN0ZGFGU6QSdADXx54GlSABthf8&#10;Xhj3QlwCqIwU1kv3/YYfM5+s+GK3KPXw5Iz5pDH7O6PLLyfk10RzPOMG1978/OVJpdp5UgV21tQi&#10;u5dYd10Eh0kBSAUU7B7w98B4D8RRINUg668f+uB+2AvivN8h5VPcD6tSCuSX/uvhFOgUhRwLRj3s&#10;iBzDXyZr6BO+a+hbvkV0k282iAZ9YPeBvw+9AXYl/JUYr0TcBnDCVzi/PtRAXd2fMjzKllxrchel&#10;ny8+ZksscxQCeum/HtqjFvqjDl7E9TlfD/3DV8X4h1+OaRHeOvaUqnVsBUhVXY5JVa0C6TEVqsCY&#10;U6BFeCDi0sGqGGG9dF8Pe8+sIKdTvEXR66d9FeTvem8BvfSfX+bIqz3Q6Riuk/j7HU6wGd1OsHO6&#10;bWFXdKsE48Fw2MPhH85GwPaH3x/j/oiLABndhPXSfX6ljKsg3y63FEWvV5sqyBUrofPY+tfLDDpt&#10;xv7GUVy1yDGuHh5ie8sPsXHydaxGXgSywRDYQ+AfgnNt2aw5/OYYN0ecI+j9Ef287vVyXFpMorqe&#10;E6Xf2FZfTDa3PW90/cYYzF/J6DMU0MsZ+/ScXtH0S/to2tohmPZykABTcJ+yBi/t71MX7U3pI/YS&#10;EAyi6Yvgpb0h8uuw3Ea05/c+XmRjlM/v5d4VwD2/dyd4//xeZ9WSKGdVfdRjpWn0DjAZhCvro8KV&#10;S0BK1GSlT9QO8Bg4q1KAYZ7fO+xOCakYuEOU/HouLSWPPHYaXX6VI7+Gm+M3Zi6/+H6+kW60baTt&#10;7K7TPeyOgWpQDrsc/nL6im01fdz2GLgOGmFz8YbIr5smFaR8vzjvC5gcVEEOepsZXb/xAnpdRR3c&#10;Dr24c9lcPZzNNnOZzTq7ZLP+LlHAHzjDdobfmb0p9WdPS6NANpgNm4s3hF7pfvPJ90Sc31PeaOaT&#10;F7vbGJ1eDtBrLHS6jKsH329IKRnetxEis6CGyB6QIbI6sIuEABloAfux6wNgQT12lVItECszyPne&#10;jCnFxLvJWpT+sNnOYpKcbWN0eo2CTs+hlxz5tZ3XK4yOdAujtW7d6VluVuAZNcvtMqUFkcAPtiP8&#10;jhh3RJwfiHQzRH6trSgj0292EkWv4FNlZNMQW6PT63voZQ2d5kAvbh+Rq4d1zEm3Ouau227mrdsy&#10;MA2kw06HP53ZDHsh/AsxvhBxm8FJg+i1LDWeaOLFed7yD+fjybKTAQJ66X9/ow8Essc6uRHXi/x6&#10;ua+mLqmvxmJoe03g0IaswKHLQFaWBahLysr6MmlZ1uikBtBeMxpxX4K6JOH80v3+xsBDFUT7lTjv&#10;Q7z0VwX5ytJNQC/9r5fbIq/eIK9O4XqA34+6zU70uM0u9KhjN3nUgC/BVNhT4Z/KDoUdBn8YxsMQ&#10;NxRM9BDWqyAEqct/Pnw3hUcB/s3vKWVsEencQ5z7idxn4tmlq4zvfqJ+qIdzMH+9wZXm6+EGarls&#10;A7VHVkmdlY0HCSAUdij8oVQB7LHwj8X4WMQVgOUG6TfmWhaTz5PF2e+VsMVky1l3o8uvOOjkibyy&#10;RX7d5/OrPe3h2Z6mPF9SyZ4XwT6wlqKAB2gL+4XHRfAStKfbItbDIM+rjD5TStzM24rSb9xvWUai&#10;J7Q1Or02Q69PkV9a6OXP55eGiZZpmBxZHDNH1hs4guawm8PfnAmALYFfgnEJ4gJAtEHya8yBYtJQ&#10;byWKXm9fFRNTuoPR6ZUFvY5Ar27Q63NerzR6jjyNXi0fRO+V+wAb0EStBnNABuwo+KMwHoW4DDDH&#10;IPu9VssTCHtOnHrYzyqRfMYY3+9favSFvqiD7XHe5k++Hl7SFMdc0nwfs0HzMiYX9AIWsC3gt9DE&#10;wHaD3w3jboiLAcUG+f1r0phk8p+8M6LsH1ZfTiZv4usE9g/1388vg14e2DdM5M5H8fuHITn9/UJy&#10;Jvp1yKn2+yW72m850GZPBP1BC9i/fPIL6JDzyychOS0Q299PuD/UfT8/LLecxPUQ53695+vLSeGq&#10;ZkZXD2+gHn6P/cPVqIdcnwj5TPqzy6X92T1Sd/astPX/Y+68w6I4tz++omJHRQUWlLo0RaQpCigI&#10;vLM7yy4sRTooWGEX2N3YUKMEKyLSjAVFTYyIvXCNETvG3okleg2WaGzYEmPD8vvO/Y3X/De5eZjd&#10;5bkf3z3nPcl94pdz3vPOvjMDHksu2F6W1IJKkAc7A/4MzGcgLg9U6uV+veEPi4n7s594ya+XDiVk&#10;/uWLHPml+/0X8zzYGOQV8zzY7uz3X1Ml5y2nShotR0laWYlBb2AK2xR+U0mNJZ6bbSkGo8BU2Ew8&#10;d37lBeFXgf35/NkIHhfwT/ZfL5tiye80P/tlUU4csd0n4sgv3ddDRyTUW/QZv2L8gV2/ClTHowpU&#10;LaITVR7RduCe0iP6B2ULcDzqB+XCqHvK4VF2quFRiaBAtRAcj+LWq/nr4emmdHJ0DD/X599mjyQv&#10;rnJdn9e9XnehkxJ1cA3Wr95sf1igjaUKtCVUovYAZQfuaQ5QP2hKQCzoCfsxsdM+JomgQNsTsbF6&#10;ud8h73U66XPWgpd+fotyJEkYKjS4/LoDvYKhE6NXCza/5mnby+dpQ+UJWq3cBtzVaOXfa0JBe3Be&#10;dlfzjcxG+40sAczTngft9XI/bOUmU3Ix+hAv69cpm27Ew6+OY/3SfX7dRG4dbC0QrIJm09n+MF36&#10;2iNd6unpLR3h+YYe4XkAlNCe4LVHCb3f4wBd7PEGeEuLEbcfvPbQRz2c4V9MOio/8KKX2YRiMi7y&#10;I4deuu83VqDfqEafkYx+YxzbH4okNrYiSYBtR0m07VNxtG092CMOADbACPYjm6ego+SRjUhihFgb&#10;vfSHd+aNIGmT+amHpu9GkOJHFgZXD/ejHgYgt6ahHjax65dCc0Om0AjldhqJ/J5aIt8MZqiF4IZs&#10;hnqtbLN6ouwesNNMRNxacEOmj/zKTLUkdVNP8ZJfSy9YEuv00xz5pft6mASNuqIOWmLtOs/WQ//w&#10;fG//8D3eHcMfetfLH3ovBRnyPSAfSGAL4RdiXog4Ccj31odetR1LyfhV7XjpNyKpUvKtaXuO/NJ9&#10;PbyMehiOOrgY9dCEza+O9G77jvRl+z8lT+x/BnvAd5LLYDeohD0b/tmYn424SrDbnluvz3uu5jo/&#10;3+OmPfnh3W+85FdItAPp/us9g8uvX6HRY+TVt8ivTZ/2y1HpflOjVvjJo075dQNXI0/5bYhcAdKB&#10;C+w3g7pFvRkkB1OjXBCb7setV/Pvvz5eKiW+UW15ya/FncvI6CNtDS6/niK//JBfW5Ffb9h+Q0OP&#10;sdfQM+0T6Ar7wcAWtIXdFv62NA3bC34vzHshjgZj9JJfoosLyOqBL3nJrz2disg761cc+aX7ehgB&#10;vcYgrzpDLydWr2eU0OYZNcDmKiW32QtWgbmw58I/l3pnvYq6Y70XXAXPYDPx3PnV/PXwe1E0qX9j&#10;xUt+3VkSTQRZPTnyS/f9xj1cuJuAmliFPtGb3S+vzFwdvjLzanhOZtuI/qApo23E6Yyr4aczVoMx&#10;4U0ZvuH9M30x74u4MWB1OLdezV8Pm+wTiPVafq7Puy5OIDILI4PTSwydziG/jNHPL2TzqzJrwtDK&#10;rK1Ds7MahvqAt6qGoadVW8EE4A+7E/ydMN8Jcf5gwlB96FXtF0ce55nzkl+XN8cRqxfmBqeXK/Tq&#10;i/y6h7GR7Q/Xq0bK1qsqZVNUp2VBwBhcUVaCkcAVdlNYEJgC1qtcETtSL/svS7ticv8qP/m1PbGY&#10;mMm58kv369cyrF/1yK94rF9lbH6ZSY7bmknu2n4Uv7O9DY6ALeK74DjYCHsR/IswvwhxG8FxvVzf&#10;GDiklNin1vLSb5ybVEqmh+4xuH7jOvSa21ogWAG9xOx+2ZGuNHeka81N6Hrz55J684tgr6QWVII8&#10;2BnwZ2A+A3F5APHsd1iQPu/TZ7jyRPiD4a97rr9+NsKMC/gn33+NFiwkecb8nD98N2gh2ZJreOcP&#10;x0Ov2cgrH+hF2Ho4R1zuMEe8zSFHfNwhCvQHvWD3gr+XeCLs4fAPx/xwxE0E5Xo5H6UsKSPTCvl5&#10;n5TRyTKy4UMrjvVL9/XQGDq9R1IcxbiPrYdn6fF2Z+lSu130ersK8CUYDXs0/KPpeNhB8AdhPghx&#10;8WC83aec0mV+rckuJtPHW/LSb/hVF5NN97ieB6t7vb5FfiUjr9KhV0+2nx8seeo0WNLR2Uni4NwO&#10;NIodnC+JO4KnTpfE9U6N4lqndpJaJycwWFIPnjrpQ6+10+LI02ktedHrp6dxpNezlhz5pfv9V1/0&#10;hY+RFI0YN7H5dVKVFnxStTx4uepkcBpwBq+Vy0EacIb9ZmgaWA5OqpwRmxbMrVfz77/Su5iRsgJ+&#10;3l9ZMtOMHHznZnB6mSG3piOvLmEMYO9P6S67F9tdZhd3N0wRtxFoQHCYHbgXGxy2JVYTNiN2I7gL&#10;usu2gHux+tDrzjgLkmrThpf8Mr1uQRaUtTE4vZjvvpyRV8yZm9/Y/AqSe4UGyVWhXeXLQ6/IlodW&#10;ghyZCniBNyGVspMhV0BX+cmQIPkb4BWqD71e7DEjw7PTeNHLvp85KbqVZnB62UGn06iFNzAW4hoH&#10;PgoyZImaDNkijZ/ssKYFOBZ2WLM0bBFIBLawn6tbyJ6r/UCGzBaxiRp96KX9fgHZe4if64ftni0g&#10;D324rh/qvt8IQ7+hgVYd0G94sP3GLSrY+RY13Pkknim6GZSAybAnwz8ZzxYtoUzgN8G8CeIcQbAz&#10;t155QfhVYH8+fzaCxwX8k/2XqYk1qdwS/p/9cnM//zDoK2sSM1XBsV/Wfb+xGFo9w1/aMGi1Bc9B&#10;ZPLLVJFraarYYXkn4pblBqAGQyN2gFwQCLsL/F0w3wVxgSD3b5wXbf5+I9ChnJi9PMDL9Y3LyeVE&#10;e/0gh166zy+hKe4zb417YTGOZ69vWEgVFhbSLAuBdLbFr/Rsi6NgK50FFMAbdk/4e2K+J+K8gcJC&#10;H/l1My2VDD8xiJf1y+RSKikK8DO49Yu53yEKfSFzv0MXFCUmvwLUc1MC1IdSOqmfpVzMeZZSAZQ5&#10;h8BcEA7bBn4bzNsgLhzMTeHWq/nz681mPM+851le8svZbhQZ0NLw7k95BoGckFdbodddNr9ua3v7&#10;3NaO8qnRlvtMAUGgK+yu8HfVPvMO0h7yngJqwG3YTLw+9Dq8tYzcGcfP89kSH5QR0+uG975R5r16&#10;G9HHn8SoxFrG5FcD7SZqoGnRUXoEnsE2QlQEJsCeAP8EujPsVw7rwVHQAJuJ59YrLwj/avbn82cj&#10;eP5pvyHeUUx+H3iVl/xqeFRMwm2uGdz6tRH9IXOuVwm9huA6B6PXcEmu1XDJYiuJZLNVH2ACXooX&#10;g1yQDDsU/lDMhyIuGeRa6UMv80WFJGhxL17Wry1nCkl2O2uO9Uv3/YYz9FqIvLqHMZzt5xXULmcF&#10;ddF5EPXIuSf4SB453yMXwS5QAXsm/DMxPxNxFWCXXvp5F1xDLyk+xUt+HWhZThoncJ0X1b1eJsgr&#10;5rzoWYwX2PXrEf2j8BF9U3iRfi3cBSpAPux8+PPpdbCL4S/GfDHi1oEfhfrIrw6+5eTxXX7ed/Ot&#10;upxYJRgbXH5ZQaduWL/+jfEnjEw9tJOesrOT3rdrL/1o95j+aHce7Kbvg1NgC+wl8C/B/BLEbQGn&#10;9PJ9ygnVfOKS/Acv+TWiaj6ZFfzC4NYvI9TBCKxbdRg7s3rtJfus95Jr1mvJc+t5QAliYMfAH0NW&#10;wy6AvwDzBYhbDfZZ6yO/nlcLyVpRX17WL5ueluSnJX058kv31zcUWLvmYt0yARR7ff6mvH/cTXlO&#10;3Hb5yrhJYDDoDLsz/J3lTbGD5adjJ4Ht4CZsJp5br+bff5m9XUAeNPDzvJTN3kXEPMrwzgPEIK/y&#10;kVfdUQ+Z+/aYethSXODQUlzl0EjtdzgHdoAKqgoUABXsYfAPw/wwxKlAgV7OA6SVxZIpxfzcT1Tc&#10;Oo5UGxne/ZXWEGgIdPoF43tWr2Gqh7JhKpHcSRUtb1RGy3eAmUoReCibqdwu26HMlzUCJ1U+4raD&#10;h3o5zzYH72D419XXvKxfvbYuJF0OvjG49Wsm8msq1q8Q5Jc/u34dEmfZHBLPt1kv/sZmAcgB8bDj&#10;4Y8XK2APhH8g5gciTgGy9HIee2N/a7JB0IWX9etqtTX5+YsuBrd+LUVO7YROcVi/xrP55aRYI3FS&#10;/CJ5FdGR3g9mgWERv0iGRawBGZJZEX6S/eAVcFJkgDUSfaxfUU+LSZQzP/enPHApIXkVhnd/CvP8&#10;DV/oxTx/4xWbX9MlSfbTJZPtx0hK7GngBnrA7gF/D0kgbGf4nTHvjLhAkKSX+1P2RQ0nj4wiecmv&#10;R0eGE+HESIPLrw1Yt47gunwGrvfOwmf8T7BTLcrYqU7NmKMuypABU/BrTioQgYfjTNV7x8nAHLBT&#10;/RCIMvSRX9NVhWT+76d4Wb96VBWS3342vOsb9siv7riucRvjRfb6RgB1XhhAPRY6Uq0s24JHpJXl&#10;RfJYeJGcBzXCR2SFsC21AvMrEFcDzuvl+saaVYXEKOMBL3r5XS0kqREPDa7fcIFOAvQb9zEeZK/3&#10;xlIzesVSK3oNoWp62YHW4DFZAWaAdNhS+KWYlyIuHczoxZ1feUH4f2J/Pn82gscFIMUFzGc/9jOW&#10;UwEFPABznpvIqT4mQYI8W3zuDsaMGSNgzs//OS6Fl3rInJ93uJ7CUQ91f/2QOT9fiCLInJ8PQ01k&#10;6qEjvcnXkT7ha0Lf9H0uuel7EeyVnACbQDHsyfBPxvxkxBUDxOOfY/7OIbnOzs8z57G1nfi5n4g5&#10;j70a9yoJyIWhDH/9PfrLPQFD8J/M/nzWjvm9Gw4GAuYzMzI/n0aBfYv//F4yvry8PGb478+nv0fm&#10;n/v0uTXChsFWAOY8tiP6QuY89l22PzxL93A6S3s57aJppwrwJRgNezT8o+nXjl/StxwrwC5wFjYT&#10;/+nfrUu9ymakErF9f17y6+DvqWTC1/059NL99ahKJFQbXIdKRm4dZa9Hhal9ksLU2Uk91SuSbues&#10;SFoPpuRkAx/wNnF9zqnE26Cn+lRimPot8Eni1qv5r0d1D08lY6r4eb9D8KFUskjY3eD0qoBeT9sK&#10;BAnQawubX17qiVIv9TZpK/UN6cmcG9ISkJazDUwEAbA7wd8J850QFwAmSvWhV8d9C4gmOISX/Frz&#10;cgFZtTOEQ6/PNRAl67+1kallfNVDGdavB8irjqiH67EAMevXHcre8w4V6HmGivPcBsrBNNjT4J9G&#10;tYb9xGMbOAPuwGbiufXKC8K/mv35/Jn5b3MB/6TfaOizgAQftuNFrwmjFxD1AHuD08sPel1AXr3F&#10;WIqmjNFrBVXnsoK64TKLeuUyDoQBb9je8HtTVbAXwr8Q8wsRVwXqXPShV237FHIWZ5jyBtkHMzD9&#10;ZDJQAKafbBskMPLAZ6Y/MOpy8N8YBHnMH/hZlTRmKDP+15+X97FzEO7Rga8LuP9lCun90PDOR82B&#10;QH2x7wpFPWxk91+lOaN8SnMqfdJzTvu4gCfZp30OZFeCUaA37CZvl5wm73RQmtMbsaP0cj7qj3Vd&#10;iYvnL7zoZWdlSmaZN3Dsv3Tfb5zD2rUSOjFnOFLY/dcN+qnvDdp14DY6fuAkMBiYwDaB34Te6TuY&#10;nuM7CWwDN2Az8dz51fz9xvml6SRmCT/3f33oMJLkt2/FUQ91r1cD8usJdKpEfm2GdjAF8drs4Hht&#10;dbCr9krwU82V4J1gjqYaZIP+sI3hN8a8MeL6g2y93P91aVMh6afk5/sv1W+FJKXBgkOvzz2GrvqN&#10;3li3/JFbDzF+ep5eMqVySqYKnPDCFycX0AG8IAVABSJgD4R/IOYHIi4CqPSy/zqeOpKUH+fnvOjL&#10;CyPJIX/D+z7lERJqO/JqA/JLzfbze7RzJXu0hyQLtM8kUcACPNAcAnOBHLY1/NaYt0acHMzVy/cp&#10;6ifWZPWMb3lZv1am2ZB3o9cY3Pr1HTQ60UogGInecF7r/6+HMxUhrjMV01xjFBtdLcHNiI2u2yOm&#10;gRDQDvY1F0vFNZcYMFPRDrEhrvpYv77CmWntw0Ze9LLAvS9nzz/m0Ev39dAU+66eWL/qMV5n+40m&#10;+mmvJrqj9a+0g/VRsB6UwS6Dv4yu77We3tPrKPgVNMFm4rn1+rznQq0PwjL5nx8j/PlP91+2vxeS&#10;PXP52S/vwt7uwVvD2y97Y916jP3yHxg3Y9PK9BszKB/PGZTCcxw1zjMMuAMz2Gbwm1HmsD96hIFx&#10;YAZsJl4fenWuTyVzL/Fzf+VgMpzslHDdX6n7/vBbCKRFTUzD+uXJ7pfHq4vCx6uPhVPql+EdQX3O&#10;y/A1OcdAEYiB7Qi/I+YdERcDisK59Wr+fn6MrwVRXhXycn1j0QYLskxmydEf6l6vgdAqGrwCXVm9&#10;nOXFcmf5Cflr2Wv5fjAbxMpOgGIQC9sZfmfMOyMuFhTL9aFXHxPUrMXtedGrTryAmLfvwKGX7tev&#10;AaiDqegPX2K0hmZMPSyiXtkXUd3xzkM3vPvQzSEAiGCL4BdR1+wDqMP2CWAiKILNxHPr9XnNaq71&#10;q9cKU1JbwU9+hXXuRu53Mrz8ugGtIqBTJaMVm18JUrU8QbpB3kd6Vf6cvirfBebRG4AaDIDdBv42&#10;mG+DuAFArZf8sum2gHy9jp/91/eyBeSwJdf+S/f55Yu82grNXmHMYfOrmPIXFVPxosmUWpQEhgBn&#10;2M7wO1M2sNvA3wbzbRBnA/z1cr+esGs5eecm4KUebpOWk96rBQZXD81NBYJd6OMvY5wE3Zh6aCJN&#10;sTWRTrF9RZfaXgP7QBU9BaSAINiu8Lti3hVxQSDFVh/10C4M71+ueMvL/uuHWWXkZF6Twe2/mPf4&#10;FkCv/dCLZvXaSK+12UjX2Syir9pMAokgBHYI/CH0PNga+DWY1yBuHlirl/O9Hk/iSbKQn/u/UtMS&#10;yPwFrTnyS/f9YSgSqg10aol+/girV35Wv5D8rIyQmKylIZbgpmppyHZVBugHXgbfVB0Ltsw6FhwD&#10;8rNegn4h3PnV/P38rQkjSXVgCS/51fnBSNLKqZQjv3SvF/NcNl9cj9oIvV5iZOrhUW2N6Ki2UbRE&#10;a+WYCkTgT02j6E9NDcgVibRSUSpYAo5qc0HN31i/ml+vb3rakBVuv/Oi17liG/La9A+D02sdegwK&#10;9XAMesPWbH5VKNwHVyjGDVYqFg/2BK8iFg8+HjEOuIMXAa8ijgR4Ko4EKEGF4gVwH6yP/DoQUkye&#10;+N7mRa/YL4uJ1PpXDr103x9WYv06iu8rU7B+zWGvH7pIlvV0kezs2UVypucf4jM9r4AD4p1gGZgG&#10;exT8ozA/CnHTwLKe3HrlBSF12Z/Pn43gcQG4FPY/nxf94DqS/OnuxEt/6FY5kjh862Rw69d9FEAL&#10;5FYV6uEVdv+1WlsbvVr7IlqjdYgZCD5oHGLOaV5En9PUgrzoD5qo6IHaKMxHIS4P1EZz69X89bDX&#10;2BTyyyB+nucQdi2FdNjcy+D0Ys72FqAmSqGXmNXrQE5QxIGc3IiSnOqIWNATPMnOBUHAGPaV8FhQ&#10;Ag7kGCM2KEIfel2cmEh21B7gpR4aPUwkJt9wPe9L9/1GMvSqaS0QWEEvLXveRpxd6iHOPuVhkf3W&#10;oyHrrcd3YELWKVAK4mG7wu+KeVfExYNSD33o1S44kZT8tJsXvXx3JpLG3bUc65fu9UqAXrOglwX0&#10;Cmb1csu26OeWHdnvfVZevx/BfJCUFQksQIP7/Kyt7j+C98AtuwFY9NOHXtvmJZHLkW950auhKYl4&#10;DeTaL+teryzoNQ99hhv0otj+8Hy2b+D5bE3gN9mrA8eCvuBDlgb4gvdD+mafGzIWfAPOZ78HvoH6&#10;0CtzexkZMoSf81EtHpUR1faWHOuX7vtD5rmi96HXKYzVrF43aDu7G/QQu2P0MLsNoAhMhD0R/ol0&#10;K9iPbTeAY+AGbCaeW6/PPWFzXZ8vb5dGRn3k532+h6alkYN36wyuHh5Ffh1BPZyF/JrF1sMSjYNn&#10;iSbZM01T6OkMnqgLPQ+ok4EDeODxRF3r4ayp9UgDJZoHwOFvfL/c/P3hli9tSczVY7zUw+vPbMm2&#10;A8cNTq996A1fQK9p6A1rWL2kkcu8pJE/eVlFGnnfVhh5V4NcxU9euYplYLhXtcLD6zawivRA3HCw&#10;zIs7v5pfr4XLYsg9P39e9l97Ow4jPbb4c9RD3a9fH7FRzcD5jX3IM2f2/Ea8Mig1Xjkl1VW5PvVp&#10;5vrU78HczCkgCBjD/jnlKXBV/pwSrzRGbFCqPvSaOi+WdPXw5kWv9U2xJHCNt8Hp1Qs63UduXce4&#10;DrphEChU/okK1YREO9WaxHvKNYmbwXTlBOAPWsCuT7gH7FT1CQpVC8T6J+pDr7rOceTudMl/6mFz&#10;Px/7WX4cWREmNbh66ASBruCi0F2Mi9nnY5eraoTlqkbhKJWVZR/wXGllWadsFNYpa0Cu8LlSKuyj&#10;kmJeirhcUCPUh14Na8tI/5cDecmvCTfKyMiMQRz5pfv+sB36wlDk1QmMrdh6eJUudr9Kb3I/RB92&#10;XwvmATVsNfxqWgs7Cf4kzCchTguK3bn1av7+kC4tJuQ3fs4D3DxZTL5IMLzzAOtwvbcGffxY6PUF&#10;ex4gQhImipCME/lKZogswXvxDNFv4nEgDLjDNoffHPPmiHMHYX/j+5Tm1+t9YRLp9KQDL/nV52MS&#10;8U/ryJFfuu83slEHx0MvZr/szep1IbuCupB9kfo220icAfoBAWwB/ILsEVS/bE8qA3wLLsBm4rnz&#10;q/n7w/JVsaTPI37e13bINI4kpBre98s20KsV9GLuK6pj98tJKouQJFVUiJvqq5DflV+F7AbzlVHA&#10;AjQE71ZuC/4duKm2BSepGoCFXr5fzsmeTwYO6MZLfhlXzydj1nfjyC/dr19GqIf3oVMdxmo2v/YR&#10;G8d9JMCxikQ7FgAViIEdA38MMYL9SFQAqsA+2Ew8d341fz2031ZI1p5px4teux8Ukp+C2hucXsz9&#10;X5HQi7n/qyurVyp1xD6Vum0vpt7Y9wadwJ/kNjgCqmGXwl+K+VLEVYMjejkvOktbRCoqPvJyfcNq&#10;UxGZGiQwOL1GQqftuH7ogH5Dw9bDQDGxDRSn27qIc207gCdUru0VKh0Q4AK7K/xdMd8VcS6A2Ooj&#10;vxx+LCFxjkN5ya/a9yVk9tKhBqfXGeh1DP18EfSay/bz9yXLPe5LfvC4IDnn8S+wBMyAPQP+GZLp&#10;sMfCPxbzYxE3HSz30IdeKcoYMiGQn/MAhQ0xZM0OwzsP8A4aCXF9oxb9xs8YMQiGKuuihyrfRZsq&#10;+8T8nNknZhVQZ76LVmfWgYLoVZmJ0T8DU2Ui4gpAnV7OA0TstyHnD53lpR5+6WlL3KoN73kO27Fm&#10;9cF1XjW0eshe732oiPZ5qCjy2avY65MPJEAIWwi/UCGE/cg7H+wFD2Ez8dz51fz9fH55EVn3vQ0v&#10;9VB4pohccrU1uHo4FvVwGzRzRj1kNGPySyEOdFGIk10Gise7WIEP1HiXe1QyCAT2sDvA3wHzHRBn&#10;DwL18ryUeaFlZMf897zkl830MmKi+cBx/VD3/fx76PUN+o190CuN7Teq6Za21bStbSntazsexIEg&#10;2EHwB9G/2cTR52zGg1JQDZuJ586vvCD8KrA/nz8bweMCUJb/5/NsF9zjSReb+7zo9fGbeKJq/YBD&#10;L91f3xiIhHqJOvgK407oxuSXQ9YGP4esO34vVN38a0EeiFTd8YtUbQAavzxVsF8teAEcsjRggx+3&#10;Xs1fD8mgUtLnRCde6uF1bSlJCDAxuHrIPK+yFHnFPK8ykt1/OdA/OjjQtxw60K8dnkheO1wAtZJb&#10;4EewDnYJ/CWYL0HcOvCjA7den3Oquc4DZKZakj/nx/Ci19ILlsThQwyHXrrPryRo9AHFyBJr114k&#10;F5Nf/uH3M/3D7ZUdwyOV9fJI5VKQIbcH9zMz5Fsyl8rzMutBx/A8xG0B9zO59Wr+/NqQn0CctL/x&#10;Ug9//jOB5MffM7h6KIdAD1APO+J67zq2Hp7JCvQ7k5XrtzKr2m8U6A2aVLkgELSGfWXQKLASnMlq&#10;jdhAvdRDK0Exqet7jBe9dgwqJtbduc5v6L7fWIR6+KS1QBCDeriF7eeNJb5CY0mM8KlYJawHO0Gl&#10;OAb4AkvYLeFvifmWiLMEvn/j+8rmr4fL1i0gHRt28aKXx60FZNyPP3Dkl+71oqHXF9CL+d7Sm9Xr&#10;GiU3v0ZlmtdR+eZrwTygga2BX0N5wBbCL8S8EHEeQG7uyPZ4SNG8T5/hyhPhD4a/rll//WyEmX/a&#10;H66+UEyOjznHi16+HUqISH7e4PTaCr08oFMO9HrG6pUjGWKZI0myjJN8YekHegFj2MbwG0vsYbeH&#10;vz3m2yPOHgyx/KSRLvUa2taOFNrw8z6pnKl2ZHeZ4X1feQT9BnPf8iz0GwPY/rA4cgdVHNlIpUVa&#10;iZ3BY4WVeL8Cb5dS4M1SilzqsUJKOUdKMS9FXC7YoZfvK9O9ykj9kJW85NcbZRlxd1xlcPnVhPyq&#10;wn2Ve5BfY1AXmf5wFS3svooe0H0eHd5dCcLBANgD4B9Av+8WTt/tpgTzwCrYTLw+8mvUxhLy+jY/&#10;5zea7pQQp9guHP287tevk9CLOb8xH3p9Or9xXSIVXZeMFf2IsxvrwHzwBewv4P9C0he2GfxmmDdD&#10;XF8g1cv5DcfsQhJvfJqX/Nq7rpD8q9Ew35/SA+sW8/6US+z6NZiqFw6mngqdqDaW7UAjaYP3pzzF&#10;u1PqwU5hI1kpbEetxPxKxO0E9XrpDzspS4h3ogcv++XvvishaWc8DC6/mHMAtVi78pFfU9jzonsk&#10;49z2SGa7fSdZ4TYXZIJo2NHwR0vCYPvA74N5H8SFgXFu+qiHNfGFZPPGQbzoJS0rJP+29jM4vWyh&#10;VwR0uoGxM65zMOuXF7XP3Yu66m5FPXf/QJ673wInyVWwD6yGPQ/+eZifh7jVYJ9ezh9a7cH3Kdu7&#10;86LXjhf4PkXUw+D0UkEnAfpCN+TXAbY/HCme7jhSvNxRJt7h2A+YgiZqOZgO0mBL4ZdiXoq4NDBd&#10;L+dtbH2LyGFTfp6XsktdRJ7P5jrPpvt+Iwl6GaPfsIJeRzEy+WUnXmxnJ66xay8+ZfeYOmV3Huym&#10;asBikAs7Hf50zKcjLhcs1sv9XyEfY8mAVT14yS+NNo6MMjXjyC/BEPx1ffr572cjeLjex/EF+0/9&#10;r+8ncoRAnZFXdzCeZfOrUKUNK1RtCktW/TvMHjxQ/jusVrkJaMEg2O3hb4/59ogbBLRh3OtX81/v&#10;3Xgllsz8mZ/z81elcWR72CCD08seOgVj/bqFsQW7fk1SdU6ZpKJTJKrJKZ3BJeXklColDTqDS8mX&#10;lFXJnVVVyRIwSXUJdE7Rh149+pWRbXMcecmvTePKSMMbRw69dF8P36IeMs89rEU9PIMRsgkq6RrX&#10;Svq86xz6vmsGkIH+sPvD359eDHsG/DMwPwNxi0GNK7deeUFsCcDw+TNTO1wAflX+5++XLZ+VET/r&#10;l7zsv7a7lpPFrV4Z3PUN5vnYo3HRj3k+tiO7fn2ge9h8oL1s7tFSm5NgM/ga9tfwf02/tt5M37I+&#10;Ce6BD7CZeH3otfB8EVnuxc/+y7H9QnJireHtv3KQXz8gr9yh12R2/5UtTnXLFk91ixOXu/mBXsAY&#10;tjH8xuKhsHvD3xvzvRE3FKTqZf9lNb+UdGjfgpd6uONwKRn0ZQuDq4e/Qa8jyK8q6DWbza8wepFt&#10;GL3d1oc+bmsO3kqO296WbAeLwCTYI+AfgfkRiJsEFunlvM2xumKSGLadl3qY+q6YfO+5w+Dq4Wbo&#10;FdhaIMiCXh8xMuvXWMlUs7GSpWYKyVYzb2AGPoqXgqkgFbYYfjHmxYhLBVPN9FEPhTEjyB6/Abzk&#10;l/jYCPJg8wCO/NJ9P8+c6xWiDubiPMAVth721xxM6q95m9RG45p8Ru2aXA5Gqd8mjVIfBHOSytVx&#10;SWdAG00c4uaAg3p5f+W5yAXE6zo/zzMfU7iAjIgwvOeZByK/0lEHP2K0Z/dfW6l2DlspJ4cl1GCH&#10;KSAVULAp+CmqEfejXLSfApaArbCZeH3k1/BeaaRhBD/ne4tK0kjHizYGl1/HkF8bodMc5Fcm289X&#10;aKIVFZoihVKzV+EJXqv3Kk6oi0A0EMJ+GOGpeRihBBUaIWKjFdx6Nf9+2b1rEZk9iJ/79Y5Ii0jN&#10;pm4ceul+/xWHvGLu1zPD+vXpfj0Tsa2jiXiw4ysqxvEa2AeqqMHAFrSE3Si6Bl4BE3FLxNrq5frh&#10;JJ80YvniNS/9xtp1aWTitTcc/Ybu16/jyK8v0R/ORX75s/1hlebmkCqNZeAkjSRwMGgJLqotwc0h&#10;F9VVQ1pqJg0ZDCaBKk0VuDlEH/nVoYc5aX2Zn+d9DZpnTrxpw3sfohNq4e/Qi3m3+XZWr8WyhcGL&#10;ZceCx8peBvcFf4S9DD4SdgwsBDGwHeF3xLwj4mLAwmB96JUoLyG1v3ThpT98PqeE3Fd0Nbh6uB/1&#10;kLnPfDrqYT7bb2yWFIg2S6pEX0v2iSaDJBAKOxT+UIkK9jD4h2F+GOJUoEAv5wGu7E8m723ceNGr&#10;tVcK6VPuxqGX7uvhV6iHk9BnBKEeDmD7eWVOTawypzE2IMcqzggcz7aKW5bdGLssuwbkxh7PlsYa&#10;5UgxL0VcLqiJ1Ud+ddsWS9L3GvOi11CHOFLSr43B6WULveyQXzcw3mTr4UhVi9CRKv/Q/qrM0CZl&#10;ZughUKb0By3AsZBDyqUhTaA/3iMwUnUMtAjVh16rb8SRBR/4eV7K2ah4UqsxvPOH3tBpAnT6HaMP&#10;Ww+bVN9STarr1GlVB3E5SAC9YfeGv7dqHJWgGkSVg9OgCTYTrw+9PG73IJveXuClP0wdZkba3qo3&#10;uP6wGzQiOBdVj7EV+g7IJngXZtf/XVhS/7Nh8/svAomgD+w+8PcJu++TGLbbZxE4C97BZuL1odez&#10;Rd3JwLXmvNRD67Y9yBgLrvcv6379+oDc6getmOdWPgGMXrFhE2SxYVtlzmENssfSBlkNmC3dCiaA&#10;ANid4O+E+U6ICwATZPrQK+P2QuLedicv+SXoWUzmP9nJkV+63y+Xoj9MaY179dAf9mLPH74S/2H2&#10;StzZ/KbY2fwwqAILYS+Ef6H4slmVeL/ZYXATvILNxHPrlReEXwX25/NnI3hcwD/5vvJtSAIxjnnM&#10;i14uuxJIut8TDr10n180EsoWdbAt+sMGth5uznrtvznLM2B61ogAAjqA6ypP8Nr/umq/f4esYn8C&#10;poPNWfvBa39uvZr/etSmSWXE5yA/521C8OztdG+u8za6z6+WyKsuqIOHMZ5n62EdXedYR99w3EC/&#10;dCwCGpAAOwH+BHot7CL4izBfhLi1oE4v16MCFtiR6ee+5yW//o+5aw+K6jrjh5c8Dati1AIRLaBG&#10;HlsKI1JbLwuXBUEEpFqnJllfLQpERQxjJyY3Rsd04iBSp9EZdQyaTifQiZo6jHYmNWknmjYz6Zqp&#10;mUanpo90zJimf6RJTVTo73fvPXK57i7yWOAMv/3O+e69v3Pud77znXPPLrubemepH57tHnfji5+J&#10;qkc83IdnsEfNeOitXpnlrW7LOlH926yNQDYgUBbQi+pklD/L3AicALwo8/yxGF95j09Vtz0anP2o&#10;dd6p6stHw8bd81cs+ovfP/8HyF+Yz1/ny/Nd58ubXPvKX3bVANOBT5Y0AflAT+H08vcKa4B9wPny&#10;HiB/TPajxNkD6t6Y0qCsD1/67IB6dmfpAP01+vHwJtYbeZjsOxEPvzA/z+Ypq83xlG3NKSv7aU4G&#10;EA/cKt0K1AILUE6BPgXHU3DeAqA2Z+DxpSnmYgOiLx+K0lDXG79SVqkf/ekbQemvq6+vUh8qThyg&#10;v8ZmvbEWY4vrjVnm+19djbGVXY1q5c7G5soiIBr4sEEFYgHv0ujGjqVFwE6gq9ELxFYO3F8jv964&#10;uvsR9S/ngvP9h9G3HlEjM2PGXX/xd5erEQdXo6/4OV8+f1VWaWpl1Tl1ZtUN9eNlN9RO4Oll5wAN&#10;KEF5GvTTcHwazisBNHUs+ov7hwfv9gZlvcH9w1tbxbjrL+4f8nttuH/I7/Flf61r6FDWNVxT8hpi&#10;C2/Xxxa+CbTXX1Pa6zuAOuXN+oXKbSCvYSHOqwM6lLHor3e0/epv5gdnPe85v1/95NjUAfpr9Oev&#10;VzB/RWJcrcf8ddEcXyWlR9NKSs+lZZd60yYDX7i9aX91nwOOAhrKddDX4XgdztOAo2Oynn/p7gG1&#10;vVoLyvjKWtCO38Z8boD1/Oj313/RX934nYBfo79a8H/MHF97ylY79pTtcDSWtTmqgG8DSSgnQZ9U&#10;thjlOdDPwfE5OG8xsNox8PjSFFCbqS8fCs1Q1xvtZ1rVgjs9QemveZ+2qj//e++4668X0V9diIfl&#10;6K8GMx5ed38r5bq7MuWSe0NKJ9AKtKDcAn2LOwHluzM7gUvAdZR5frD6y4P+rAXUpSXzoxQR6kQ+&#10;FQh1XLgKITS+IG1qn1FIKfXI9k5UsHeDTAJAv/AujFIXdjynUnra5hYVQMd9MEzdOid5wfg9Xdjy&#10;vH6g/xFK77uwX07ahhwyH4GKVqLMOpfA7psh34B80mG0NX72ZSV+9olQeT66SJN5nKrxOrO9CrJm&#10;0hSZY12BxoEHx2uBkbJrWufTaoIjXKX0bdehr6WXop2+krSHP7vyd8Xb4g27RjgMuyYXr3gm2rXi&#10;GXmtf7sObX18Aw29BtCuM5Uw3b/Y9kzF8EM0Sez/KkRtT96lZkPnQDkcQMR8K0oJmeBEjv1q+PGc&#10;ImTvpQjkCkWNKMNrBfJRSmhkKeQigOeHe5ARH7j5Gjhpi63Hk5QQzQmF4U+il/ZECDdSe8HvZDZT&#10;5AonCpMBjpsQYLqZhxAPm3nqaoAtOIFcq3p7eyHEbpASbbwQl0fizgtFk9go1ogGXTW8F+XEszpB&#10;Ss8b35FMqLq3VDFKVj018h7ZJiYpj5TMyme5eWHcE1+DUpa1SP4CjhDzThr1XLhyRbf1P0295OPt&#10;MS/Lkrf1gytu8kmet0lmSR5n9iQW5fGrH7n0+k+Z9U16xaj3+PTr7HK9veufElHMS3+mvTmuibVw&#10;7jiH8X55MSTbtXdvpOJVI5U7OCZ1FdBbE23GVAVlJkBjWDlfizc4yW3nlLpAnLnge8zGudzkPAVp&#10;55S6QJxOk1PaAY/PWgl0DYAH4Hicrxh+iyLGzvDnkvyPi/SYRznUmEcf0Z3NIsXsEDFQzON18l4R&#10;F+7NJYx5/N0fziU7IOkPycWfr4l2fb5Gno+u9zOXYDj2pXt5cswFQKf7tPVeaeODwAsAbZyp9I9z&#10;+dvLfcS5sEHFuSQl7AHjU84DxydpC/t4eRY3OQu264a0+6HUVeBerckYLf7Hy2yTk9x2TqkLxJmD&#10;yuzj5W18Vont/KYPTqkLxOk0OaUdRmO89CTG6uOF0upDqWgLgWRZe/Xl2UdPAPlAMMYLvx+L4+VT&#10;gHUlF7eq0a7WEdmTYXut98rx0gbsBnyNl56wh3yMl/BBjpdwLQP8KQCSPp/T7/Rkmc+dUEwG4EK6&#10;X0438xD95nLpI7RNrQnOLc/DXvRBfg7L7tdSN958MLXrZDHXqZTWfhlrH7wZbvigJ0L6YMa8aFfG&#10;A/xf8tBidhv60Z8PplacKs5W7GvTiEH6YMR9Pkj/0ZPFBxmxh+ODabAXfXAXpN0HpS6QD+agQfbY&#10;egl9QU5y2zmlLhCn0+RMg+TYGo3YeuFH7xbRrynHk18/DgMytr4Pyf5PLr4YF+26GCdtM9JrkTbU&#10;4c+vL/zr66L7/XrCIP16wgP5NZ+UhuPXh2Ev+uCXkPjrt26XukA+mItr7H69yOQkt51T6gJxOk1O&#10;2XfSr38J/RHAvsa2rgXz4v9d/HDmDB9zW+Qg7R+p5aOuDABJn9tgJiNZ4kqT2CC24clyvdiuP10O&#10;tS86J+D5FfvOm+CoP4O02k216ALZrQmtY5trTZCzB40mJ78P3M4pdYE4N4DL2r/kfNXkJLedU+oC&#10;cW6ztJFtJSf/h5ztJLedU+oCcW4ED/3Feu9zTU5y2zmlLhDnevDZ7/2PaCPbSW47p9QF4tzug/NJ&#10;k5Pcdk6pC8S5xgfnEpNzsw9OqQvE2QBO2pOIA+QYpN4D2MdglDL851zumb5XcFjfO/U9twy8Z+pv&#10;3Z6ONvtK8v54ncxHWJ5zuWd6G3sFa6b03zM9VnFZkefDxJrMg0ZLxQuBrKIL/aUvH4ryXIB2Zb3W&#10;ey1B2QPQj2nj4dq1+Waibk/KhO7n/TwPjb5d9yAe0a5fQZ52GHP27fTLyu30a4XSliNt10Ow6T7T&#10;rtY5o3lKrPr9t3bb5gzu3UQNcs6I0nLBz75F0ucMhLb7UiV24ZtE4wPPF9JX6Dc1wBYECeblfqes&#10;oI3BAyFkBPc7dcaYDqMGuT9ZUDNF3y9MzI3p4J4E28I0cdbKOZd+iO+MM/WGFmMnNcbD/cg+fYx+&#10;SPLJfUh/+52JuXo1vYdUvIfSESO0Y1v0fdf79Ob+6J9lxaYc7H4nL/O337kFx05HCXHYgc+m4TaW&#10;T+ofs3mMu6vs9wrAmuT+zQ+gtPrADpQ5z+QDLwKrAY4BOQ6CHXu7Vz6mxwjK8RQjjkw0YkQ8DCBj&#10;xIoFl5UVC4IXI47D7gcB+55J939cIxYjFoHfCSDpY8cYDYZCvi4TT2Fl2SRa8LpR/FjUieYhrfNf&#10;AGF2nOGvP0G8tfsrj9Ff2YYKWbkppb96UPbVnl3QLwek70o/pt9StxrIAkbLj0+u26/7MeV48uPX&#10;YV/OdemT+/z4jPuycsYdPD8+BLvvA+x+fPK1vX78OHqQc130fXNdBOqzp2Virf6EtAEHcPuD3gNs&#10;wDVfOgz//RsI7P7LY/Rf1u3Pfxlvre2g39I/Cem/dh89jmMyDsxXjHZD1e/91e74WvUfp/f7WDfE&#10;DNKWMZoT3KmswIwJXBfqyfKs6cK7NWVQDsWOHlxXOFGI78JWdYin/4MMgU6+T8dj70PHev3ZsRbH&#10;ZBs2I8+5ytf4ToLeAdifEci7HriDwEK8O0OI3+NmZNmL8jsozxOv4iyZrO8hW/PyeH85G8U4gLGL&#10;a2lrW0KVvn6ECfTPa0DobU2A/D8AAAD//wMAUEsDBBQABgAIAAAAIQAV1JL24gAAAAwBAAAPAAAA&#10;ZHJzL2Rvd25yZXYueG1sTI/BasMwDIbvg72D0WC31XGzlDWLU0rZdiqDtYOxm5qoSWgsh9hN0ref&#10;e1pPktDHr0/ZajKtGKh3jWUNahaBIC5s2XCl4Xv//vQCwnnkElvLpOFCDlb5/V2GaWlH/qJh5ysR&#10;QtilqKH2vkuldEVNBt3MdsRhd7S9QR/GvpJlj2MIN62cR9FCGmw4XKixo01NxWl3Nho+RhzXsXob&#10;tqfj5vK7Tz5/toq0fnyY1q8gPE3+H4arflCHPDgd7JlLJ1oNC6WWAdUQL0O9As9xrEAcQhclyRxk&#10;nsnbJ/I/AAAA//8DAFBLAwQUAAYACAAAACEAj/lMctMAAACtAgAAGQAAAGRycy9fcmVscy9lMm9E&#10;b2MueG1sLnJlbHO8ksuKAjEQRfcD/kOovZ1+yDAMpt2I4Fb0A4qkujvYeZBEsf/egAyMILrrZVVx&#10;zz2LWm9uZmRXClE7K6AqSmBkpVPa9gJOx93yB1hMaBWOzpKAiSJs2sXX+kAjphyKg/aRZYqNAoaU&#10;/C/nUQ5kMBbOk82XzgWDKY+h5x7lGXvidVl+8/CfAe0Tk+2VgLBXDbDj5HPzZ7brOi1p6+TFkE0v&#10;Krg2uTsDMfSUBBhSGh/LpiDTAX/tUM/jUL9zqOZxqN45rOZxWP058Kcna+8AAAD//wMAUEsBAi0A&#10;FAAGAAgAAAAhAKbmUfsMAQAAFQIAABMAAAAAAAAAAAAAAAAAAAAAAFtDb250ZW50X1R5cGVzXS54&#10;bWxQSwECLQAUAAYACAAAACEAOP0h/9YAAACUAQAACwAAAAAAAAAAAAAAAAA9AQAAX3JlbHMvLnJl&#10;bHNQSwECLQAUAAYACAAAACEAvR94GR4DAABXDQAADgAAAAAAAAAAAAAAAAA8AgAAZHJzL2Uyb0Rv&#10;Yy54bWxQSwECLQAUAAYACAAAACEAU6XoJ7cCAQDItBMAFAAAAAAAAAAAAAAAAACGBQAAZHJzL21l&#10;ZGlhL2ltYWdlMS5lbWZQSwECLQAUAAYACAAAACEANtFX3DwDAQDQtBMAFAAAAAAAAAAAAAAAAABv&#10;CAEAZHJzL21lZGlhL2ltYWdlMi5lbWZQSwECLQAUAAYACAAAACEA51vjbh8BAQDctBMAFAAAAAAA&#10;AAAAAAAAAADdCwIAZHJzL21lZGlhL2ltYWdlMy5lbWZQSwECLQAUAAYACAAAACEAJALcxIwIAQDE&#10;qBMAFAAAAAAAAAAAAAAAAAAuDQMAZHJzL21lZGlhL2ltYWdlNC5lbWZQSwECLQAUAAYACAAAACEA&#10;FdSS9uIAAAAMAQAADwAAAAAAAAAAAAAAAADsFQQAZHJzL2Rvd25yZXYueG1sUEsBAi0AFAAGAAgA&#10;AAAhAI/5THLTAAAArQIAABkAAAAAAAAAAAAAAAAA+xYEAGRycy9fcmVscy9lMm9Eb2MueG1sLnJl&#10;bHNQSwUGAAAAAAkACQBCAgAABRgEAAAA&#10;">
                <v:shape id="Picture 8" o:spid="_x0000_s1027" type="#_x0000_t75" style="position:absolute;top:31588;width:26263;height:3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w8vwAAANoAAAAPAAAAZHJzL2Rvd25yZXYueG1sRE/LisIw&#10;FN0L/kO4gjtNx4VKNcqMIIqg4OMDLs21LZPc1Cba6tebheDycN7zZWuNeFDtS8cKfoYJCOLM6ZJz&#10;BZfzejAF4QOyRuOYFDzJw3LR7cwx1a7hIz1OIRcxhH2KCooQqlRKnxVk0Q9dRRy5q6sthgjrXOoa&#10;mxhujRwlyVhaLDk2FFjRqqDs/3S3Cjbjl3/tzao9XNZ/t72Z5OftrlGq32t/ZyACteEr/ri3WkHc&#10;Gq/EGyAXbwAAAP//AwBQSwECLQAUAAYACAAAACEA2+H2y+4AAACFAQAAEwAAAAAAAAAAAAAAAAAA&#10;AAAAW0NvbnRlbnRfVHlwZXNdLnhtbFBLAQItABQABgAIAAAAIQBa9CxbvwAAABUBAAALAAAAAAAA&#10;AAAAAAAAAB8BAABfcmVscy8ucmVsc1BLAQItABQABgAIAAAAIQDtGdw8vwAAANoAAAAPAAAAAAAA&#10;AAAAAAAAAAcCAABkcnMvZG93bnJldi54bWxQSwUGAAAAAAMAAwC3AAAA8wIAAAAA&#10;">
                  <v:imagedata r:id="rId27" o:title="" cropleft="15493f" cropright="15341f"/>
                </v:shape>
                <v:shape id="Picture 9" o:spid="_x0000_s1028" type="#_x0000_t75" style="position:absolute;left:2256;width:24028;height:3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KkzwAAAANoAAAAPAAAAZHJzL2Rvd25yZXYueG1sRI/BigIx&#10;EETvwv5DaGFvmlFh0dEosijsTdb1A5pJOxmcdMIkxtGvN4Kwx6KqXlGrTW9bkagLjWMFk3EBgrhy&#10;uuFawelvP5qDCBFZY+uYFNwpwGb9MVhhqd2NfykdYy0yhEOJCkyMvpQyVIYshrHzxNk7u85izLKr&#10;pe7wluG2ldOi+JIWG84LBj19G6oux6tVcJ7Nd5dr42fJJJR+Xxy2D5eU+hz22yWISH38D7/bP1rB&#10;Al5X8g2Q6ycAAAD//wMAUEsBAi0AFAAGAAgAAAAhANvh9svuAAAAhQEAABMAAAAAAAAAAAAAAAAA&#10;AAAAAFtDb250ZW50X1R5cGVzXS54bWxQSwECLQAUAAYACAAAACEAWvQsW78AAAAVAQAACwAAAAAA&#10;AAAAAAAAAAAfAQAAX3JlbHMvLnJlbHNQSwECLQAUAAYACAAAACEAd9ypM8AAAADaAAAADwAAAAAA&#10;AAAAAAAAAAAHAgAAZHJzL2Rvd25yZXYueG1sUEsFBgAAAAADAAMAtwAAAPQCAAAAAA==&#10;">
                  <v:imagedata r:id="rId28" o:title="" cropleft="18437f" cropright="15341f"/>
                </v:shape>
                <v:shape id="Picture 10" o:spid="_x0000_s1029" type="#_x0000_t75" style="position:absolute;left:28382;width:24028;height:3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3d7xAAAANsAAAAPAAAAZHJzL2Rvd25yZXYueG1sRI9Ba8JA&#10;EIXvBf/DMoK3ulFES+oqtSAUexCjl96m2TEbmp0N2VXjv+8cBG8zvDfvfbNc975RV+piHdjAZJyB&#10;Ii6DrbkycDpuX99AxYRssQlMBu4UYb0avCwxt+HGB7oWqVISwjFHAy6lNtc6lo48xnFoiUU7h85j&#10;krWrtO3wJuG+0dMsm2uPNUuDw5Y+HZV/xcUbWGSnY+F+NrP9eRcX0+3ll+z+25jRsP94B5WoT0/z&#10;4/rLCr7Qyy8ygF79AwAA//8DAFBLAQItABQABgAIAAAAIQDb4fbL7gAAAIUBAAATAAAAAAAAAAAA&#10;AAAAAAAAAABbQ29udGVudF9UeXBlc10ueG1sUEsBAi0AFAAGAAgAAAAhAFr0LFu/AAAAFQEAAAsA&#10;AAAAAAAAAAAAAAAAHwEAAF9yZWxzLy5yZWxzUEsBAi0AFAAGAAgAAAAhAAQDd3vEAAAA2wAAAA8A&#10;AAAAAAAAAAAAAAAABwIAAGRycy9kb3ducmV2LnhtbFBLBQYAAAAAAwADALcAAAD4AgAAAAA=&#10;">
                  <v:imagedata r:id="rId29" o:title="" cropleft="18595f" cropright="15185f"/>
                </v:shape>
                <v:shape id="Picture 16" o:spid="_x0000_s1030" type="#_x0000_t75" style="position:absolute;left:26363;top:31350;width:25304;height:3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3wVwgAAANsAAAAPAAAAZHJzL2Rvd25yZXYueG1sRE9Li8Iw&#10;EL4L+x/CLHizqcIW6RpFRGXxIj4u3mabsa02k9pErfvrN4LgbT6+54wmranEjRpXWlbQj2IQxJnV&#10;JecK9rtFbwjCeWSNlWVS8CAHk/FHZ4Sptnfe0G3rcxFC2KWooPC+TqV0WUEGXWRr4sAdbWPQB9jk&#10;Ujd4D+GmkoM4TqTBkkNDgTXNCsrO26tR8LW+zKtLgtfpanjo2+XxpH/Pf0p1P9vpNwhPrX+LX+4f&#10;HeYn8PwlHCDH/wAAAP//AwBQSwECLQAUAAYACAAAACEA2+H2y+4AAACFAQAAEwAAAAAAAAAAAAAA&#10;AAAAAAAAW0NvbnRlbnRfVHlwZXNdLnhtbFBLAQItABQABgAIAAAAIQBa9CxbvwAAABUBAAALAAAA&#10;AAAAAAAAAAAAAB8BAABfcmVscy8ucmVsc1BLAQItABQABgAIAAAAIQCHi3wVwgAAANsAAAAPAAAA&#10;AAAAAAAAAAAAAAcCAABkcnMvZG93bnJldi54bWxQSwUGAAAAAAMAAwC3AAAA9gIAAAAA&#10;">
                  <v:imagedata r:id="rId30" o:title="" cropleft="15493f" cropright="15805f"/>
                </v:shape>
                <w10:wrap type="square"/>
              </v:group>
            </w:pict>
          </mc:Fallback>
        </mc:AlternateContent>
      </w:r>
      <w:r w:rsidR="00726EBB">
        <w:t>CLINICAL FINDINGS</w:t>
      </w:r>
    </w:p>
    <w:p w14:paraId="4157366B" w14:textId="5238120C" w:rsidR="00726EBB" w:rsidRDefault="00726EBB" w:rsidP="00726EBB">
      <w:r>
        <w:t xml:space="preserve">Figure </w:t>
      </w:r>
      <w:r w:rsidR="006767A3">
        <w:t>3</w:t>
      </w:r>
      <w:r>
        <w:t>: Cognitive resilience</w:t>
      </w:r>
      <w:r w:rsidR="00491973">
        <w:t>--</w:t>
      </w:r>
      <w:r>
        <w:t xml:space="preserve">operationalized as residuals of </w:t>
      </w:r>
      <w:r w:rsidRPr="00350862">
        <w:t>observed</w:t>
      </w:r>
      <w:r>
        <w:t xml:space="preserve"> </w:t>
      </w:r>
      <w:r w:rsidRPr="00350862">
        <w:t xml:space="preserve">performance in WAIS </w:t>
      </w:r>
      <w:r>
        <w:t xml:space="preserve">digit symbol test against expectation based on degree of </w:t>
      </w:r>
      <w:r w:rsidRPr="00350862">
        <w:t>brain atrophy</w:t>
      </w:r>
      <w:r>
        <w:t xml:space="preserve"> standardized to intracranial volume (adjusted for age and sex)</w:t>
      </w:r>
      <w:r w:rsidR="00491973">
        <w:t>--</w:t>
      </w:r>
      <w:r>
        <w:t xml:space="preserve">summarized over presence vs absence of diabetes (DM), hypertension (HTN), chronic kidney disease (CKD), and categories of BMI. </w:t>
      </w:r>
      <w:r w:rsidR="00491973">
        <w:t>Cognitive r</w:t>
      </w:r>
      <w:r>
        <w:t>esilience statistically significantly lower with DM (T-test P=0.001), but not different for CKD (P=0.07), HTN (P=0.11), BMI (F-test P=0.63).</w:t>
      </w:r>
    </w:p>
    <w:p w14:paraId="37A0C244" w14:textId="5AFA784B" w:rsidR="00726EBB" w:rsidRDefault="00726EBB" w:rsidP="0049249D"/>
    <w:p w14:paraId="76A58EBA" w14:textId="5564B18F" w:rsidR="006767A3" w:rsidRDefault="006767A3">
      <w:pPr>
        <w:spacing w:after="160" w:line="259" w:lineRule="auto"/>
        <w:jc w:val="left"/>
      </w:pPr>
      <w:r>
        <w:br w:type="page"/>
      </w:r>
    </w:p>
    <w:p w14:paraId="002B5592" w14:textId="2711AEEB" w:rsidR="0049249D" w:rsidRDefault="004E5AD5" w:rsidP="004E5AD5">
      <w:pPr>
        <w:shd w:val="clear" w:color="auto" w:fill="D9E2F3" w:themeFill="accent1" w:themeFillTint="33"/>
      </w:pPr>
      <w:r>
        <w:lastRenderedPageBreak/>
        <w:t xml:space="preserve">MENTAL AND BEHAVIORAL </w:t>
      </w:r>
      <w:r w:rsidR="006767A3">
        <w:t>FINDINGS</w:t>
      </w:r>
    </w:p>
    <w:p w14:paraId="65BD0B82" w14:textId="2CDCB381" w:rsidR="0049249D" w:rsidRDefault="0049249D" w:rsidP="0049249D"/>
    <w:p w14:paraId="776AAA7C" w14:textId="43762CAF" w:rsidR="006767A3" w:rsidRDefault="006767A3" w:rsidP="006767A3">
      <w:r>
        <w:t xml:space="preserve">Figure </w:t>
      </w:r>
      <w:r w:rsidR="008D5A99">
        <w:t>4</w:t>
      </w:r>
      <w:r>
        <w:t>: Cognitive resilience</w:t>
      </w:r>
      <w:r w:rsidR="00491973">
        <w:t>--</w:t>
      </w:r>
      <w:r>
        <w:t xml:space="preserve">operationalized as residuals of </w:t>
      </w:r>
      <w:r w:rsidRPr="00350862">
        <w:t>observed</w:t>
      </w:r>
      <w:r>
        <w:t xml:space="preserve"> </w:t>
      </w:r>
      <w:r w:rsidRPr="00350862">
        <w:t xml:space="preserve">performance in WAIS </w:t>
      </w:r>
      <w:r>
        <w:t xml:space="preserve">digit symbol test against expectation based on degree of </w:t>
      </w:r>
      <w:r w:rsidRPr="00350862">
        <w:t>brain atrophy</w:t>
      </w:r>
      <w:r>
        <w:t xml:space="preserve"> standardized to intracranial volume (adjusted for age and sex)</w:t>
      </w:r>
      <w:r w:rsidR="00491973">
        <w:t>--regressed</w:t>
      </w:r>
      <w:r>
        <w:t xml:space="preserve"> over </w:t>
      </w:r>
      <w:r w:rsidR="00491973">
        <w:t xml:space="preserve">short form 36 (SF36) health-related quality of life scale scores; Centers for Epidemiologic Studies Depression (CESD) symptoms scale scores; and self-reported usual use of alcoholic drinks per day. Cognitive resilience </w:t>
      </w:r>
      <w:r>
        <w:t xml:space="preserve">statistically significantly </w:t>
      </w:r>
      <w:r w:rsidR="00491973">
        <w:t xml:space="preserve">associated with </w:t>
      </w:r>
      <w:r>
        <w:t>SF36</w:t>
      </w:r>
      <w:r w:rsidR="00491973">
        <w:t xml:space="preserve"> (T-test</w:t>
      </w:r>
      <w:r>
        <w:t xml:space="preserve"> P&lt;0.0001</w:t>
      </w:r>
      <w:r w:rsidR="00491973">
        <w:t xml:space="preserve">) and with </w:t>
      </w:r>
      <w:r>
        <w:t xml:space="preserve">CESD </w:t>
      </w:r>
      <w:r w:rsidR="00491973">
        <w:t>(</w:t>
      </w:r>
      <w:r>
        <w:t>P&lt;0.0001</w:t>
      </w:r>
      <w:r w:rsidR="00491973">
        <w:t>)</w:t>
      </w:r>
      <w:r>
        <w:t>,</w:t>
      </w:r>
      <w:r w:rsidR="00491973">
        <w:t xml:space="preserve"> but not</w:t>
      </w:r>
      <w:r>
        <w:t xml:space="preserve"> alc</w:t>
      </w:r>
      <w:r w:rsidR="00491973">
        <w:t>ohol use</w:t>
      </w:r>
      <w:r>
        <w:t xml:space="preserve"> </w:t>
      </w:r>
      <w:r w:rsidR="00491973">
        <w:t>(</w:t>
      </w:r>
      <w:r>
        <w:t>P=0.194</w:t>
      </w:r>
      <w:r w:rsidR="00491973">
        <w:t>).</w:t>
      </w:r>
    </w:p>
    <w:p w14:paraId="16A28392" w14:textId="71648091" w:rsidR="006767A3" w:rsidRDefault="006767A3" w:rsidP="006767A3"/>
    <w:p w14:paraId="6E8C875A" w14:textId="4A6A28EB" w:rsidR="006767A3" w:rsidRDefault="006767A3" w:rsidP="006767A3">
      <w:r>
        <mc:AlternateContent>
          <mc:Choice Requires="wpg">
            <w:drawing>
              <wp:anchor distT="0" distB="0" distL="114300" distR="114300" simplePos="0" relativeHeight="251676160" behindDoc="0" locked="0" layoutInCell="1" allowOverlap="1" wp14:anchorId="63C39D56" wp14:editId="3812E7CC">
                <wp:simplePos x="0" y="0"/>
                <wp:positionH relativeFrom="column">
                  <wp:posOffset>30232</wp:posOffset>
                </wp:positionH>
                <wp:positionV relativeFrom="paragraph">
                  <wp:posOffset>134002</wp:posOffset>
                </wp:positionV>
                <wp:extent cx="9083196" cy="3265170"/>
                <wp:effectExtent l="0" t="0" r="3810" b="0"/>
                <wp:wrapTopAndBottom/>
                <wp:docPr id="38" name="Group 38"/>
                <wp:cNvGraphicFramePr/>
                <a:graphic xmlns:a="http://schemas.openxmlformats.org/drawingml/2006/main">
                  <a:graphicData uri="http://schemas.microsoft.com/office/word/2010/wordprocessingGroup">
                    <wpg:wgp>
                      <wpg:cNvGrpSpPr/>
                      <wpg:grpSpPr>
                        <a:xfrm>
                          <a:off x="0" y="0"/>
                          <a:ext cx="9083196" cy="3265170"/>
                          <a:chOff x="0" y="0"/>
                          <a:chExt cx="9083196" cy="3265170"/>
                        </a:xfrm>
                      </wpg:grpSpPr>
                      <pic:pic xmlns:pic="http://schemas.openxmlformats.org/drawingml/2006/picture">
                        <pic:nvPicPr>
                          <pic:cNvPr id="36" name="Picture 36"/>
                          <pic:cNvPicPr>
                            <a:picLocks noChangeAspect="1"/>
                          </pic:cNvPicPr>
                        </pic:nvPicPr>
                        <pic:blipFill rotWithShape="1">
                          <a:blip r:embed="rId31" cstate="print">
                            <a:extLst>
                              <a:ext uri="{28A0092B-C50C-407E-A947-70E740481C1C}">
                                <a14:useLocalDpi xmlns:a14="http://schemas.microsoft.com/office/drawing/2010/main" val="0"/>
                              </a:ext>
                            </a:extLst>
                          </a:blip>
                          <a:srcRect l="14657" r="14661"/>
                          <a:stretch/>
                        </pic:blipFill>
                        <pic:spPr bwMode="auto">
                          <a:xfrm>
                            <a:off x="5913911" y="0"/>
                            <a:ext cx="3169285" cy="32651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9" name="Picture 29"/>
                          <pic:cNvPicPr>
                            <a:picLocks noChangeAspect="1"/>
                          </pic:cNvPicPr>
                        </pic:nvPicPr>
                        <pic:blipFill rotWithShape="1">
                          <a:blip r:embed="rId32" cstate="print">
                            <a:extLst>
                              <a:ext uri="{28A0092B-C50C-407E-A947-70E740481C1C}">
                                <a14:useLocalDpi xmlns:a14="http://schemas.microsoft.com/office/drawing/2010/main" val="0"/>
                              </a:ext>
                            </a:extLst>
                          </a:blip>
                          <a:srcRect l="14657" r="14661"/>
                          <a:stretch/>
                        </pic:blipFill>
                        <pic:spPr bwMode="auto">
                          <a:xfrm>
                            <a:off x="2945080" y="0"/>
                            <a:ext cx="3169285" cy="32651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1" name="Picture 31"/>
                          <pic:cNvPicPr>
                            <a:picLocks noChangeAspect="1"/>
                          </pic:cNvPicPr>
                        </pic:nvPicPr>
                        <pic:blipFill rotWithShape="1">
                          <a:blip r:embed="rId33" cstate="print">
                            <a:extLst>
                              <a:ext uri="{28A0092B-C50C-407E-A947-70E740481C1C}">
                                <a14:useLocalDpi xmlns:a14="http://schemas.microsoft.com/office/drawing/2010/main" val="0"/>
                              </a:ext>
                            </a:extLst>
                          </a:blip>
                          <a:srcRect l="15132" r="14425"/>
                          <a:stretch/>
                        </pic:blipFill>
                        <pic:spPr bwMode="auto">
                          <a:xfrm>
                            <a:off x="0" y="0"/>
                            <a:ext cx="3159125" cy="326517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788CDFE" id="Group 38" o:spid="_x0000_s1026" style="position:absolute;margin-left:2.4pt;margin-top:10.55pt;width:715.2pt;height:257.1pt;z-index:251676160" coordsize="90831,3265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lSMu9AgAAogoAAA4AAABkcnMvZTJvRG9jLnhtbOxWXW/TMBR9R+I/&#10;WHnf0qRL10ZrJ8TYhDRGxUA8u47TWEtsy3Y/9u85drKypqChIYGGeGhqX9v33nN8fO2z821TkzU3&#10;Vig5jZLjQUS4ZKoQcjmNvny+PBpHxDoqC1oryafRPbfR+ez1q7ONznmqKlUX3BA4kTbf6GlUOafz&#10;OLas4g21x0pzicFSmYY6dM0yLgzdwHtTx+lgMIo3yhTaKMathfWiHYxmwX9ZcuY+lqXljtTTCLm5&#10;8DXhu/DfeHZG86WhuhKsS4M+I4uGComgO1cX1FGyMuLAVSOYUVaV7pipJlZlKRgPGIAmGfTQXBm1&#10;0gHLMt8s9Y4mUNvj6dlu2c36yuhbPTdgYqOX4CL0PJZtaRr/jyzJNlB2v6OMbx1hME4G42EyGUWE&#10;YWyYjrLktCOVVWD+YB2r3j2xMn4IHO+lowXL8es4QOuAg6e1glVuZXjUOWl+yUdDzd1KH2G7NHVi&#10;IWrh7oP0sDE+KbmeCzY3bQd0zg0RBbgAJ5I2kDyGfVQCCzj2S/ysdg31mK4Vu7NEqrcVlUv+xmqo&#10;FmfJz473p4fuXsBFLfSlqGtilPsqXHVbUY2YSRCjH+ywQvI9yfyArlaOF4qtGi5de74MrwFbSVsJ&#10;bSNict4sOPCZ90WCXcfZdoinjZCuPUzWsE8A4A9ccjLKTrEmtEYBEM2tM9yx6gHcA4CWGQshksXm&#10;gyrglK6cCjh6QswmyXCSIPqhHIfJaJKOswM57kQFwo11V1w1xDeAA7mGIHR9bZ3P6vsUL36pPL2w&#10;07yWewZM9JawJz7vrokda7Gg8WLUmk76aoUFoPfl96LVmv4ltaaTk2wwxt3zX60Hd/lzayvOfq+2&#10;huLyD6l1+KRas2QISYfaepJmXe397dr6E52i5CJG/5L/01U1vAjwEApFunu0+ZfW4z7aj5+Ws28A&#10;AAD//wMAUEsDBBQABgAIAAAAIQAKeuWmTkAAACgWAQAUAAAAZHJzL21lZGlhL2ltYWdlMS5lbWbs&#10;nQdYVEfb95e6jd6kCGxfQJrSdlnKAmdAKVJEAVFEMUrUiF0UC8QYSzSWiJVoNGrsokFjojFGMTYs&#10;MSYh9kKsRCN2EuX7z3FXffJ+ecnzPG7g+r4cr59zZs7sYc/8577nnpkjGnE4nEGgpqmpifK7C4fz&#10;wA4FumN2KIezScnhiEhKPIdjxPFyMuJ053I4pvoKurQWdWYHcTi1yLcx+teLPZJMOIVxphzcgOML&#10;RAC3a2ekNeK0xbkNMLbZcwYJpxI3ptC6ESAQ0LqBWmO23vOfWxot0HL26D+Lr92k/5EHXfbYifEZ&#10;HugDLAC9JtPB4ZRG4VR3vDw3RgkegeMM9PfCbdl6cvytv4/+HPcv7YbyQLbG878Oou32oO3MXpYl&#10;ifpzKOyh/yyar1R/jgulr3w37fOa9O/SF+f0u9H2oAXBgLaHh5bPfidkOWgL9h70u7/SFtHIRncP&#10;PUY4j8vJKz/jT59f/53o8+vPm3tOYw798yzRoz/leU7/2f/0OfPx8zMBfU6elmMciHP6/fV9pBTn&#10;9Bgw1yWGpvpy+uxC7fP+5YBy+hwD5q7VUmbfOEpC15eTcJRRLQXgr7RJL9RTAaoBTemhTzkSI47i&#10;eRFtd93Z80TfBvRz+nMziEr7jC/4o72ZoswJfwT9KbcSnTi3EvWf+0/a0Qv3o89Jf/6rz0z7UTCg&#10;12n7Cv6177Bt5nDnayZ/tldc9z3FZNDOYkI/kw8ydZ/5dzTBR/6HJqun7mXu9fCLO6AoJj+Jiw2m&#10;CX72vxz69vwzTc5AoBH4xLeOHM6bNs99XIbzduPcbpTd2gzn3Vr9PV63Jpm4YUfwvM8bmQTj3AvQ&#10;vn2YPoWIw9kvPs7YzOYTfRr05neM9yd8ovnsRyZ2N5+sf3aG+aSWT9ziLzIW9/hk2sw6RuAgII9P&#10;XWf4IQLSv+0vTGaOgPxYcJepLxWQC1seMCfWC0jnJ08Yo9MC8qX2GVMqFBInxogkaoXkWH8TsrFE&#10;SCa/Z0Z6fiEkEZu55JMmIYn9gU/uMhbkyRMhEc+zIJXuViTtigXpH2ND+kVYEs837EhJuSX5caoD&#10;8XlgSd7f4EQU2VZk7nfOZOfXViTxkSup8Lcmxm7u5PBSa/J5lCchdjZkaB8xyZlhQ7zelZK3zG3J&#10;xbVycmySLak7oSQlpnak4r43GTnVjnRx9iW7rO2JIMKfmCywJ/t6BZL5YgcydlIH4r3BgbT/JJjw&#10;wx1JyLFQEnrEkdy+qyJ9ejiRVY4aMusXJ9JDHUl4b7ch9j2jSZmTM6kpjSGN65zJpJVx5OtYFzLl&#10;CCHvnnYhUXcSSMowV/LQLpH0snQjm0KTiXyVG3mje2ei0rYl7hPSSOKZtuT75Rlk7Rh38tPBTLLL&#10;wYPMru9G3D71IB1tcohfZ0/SFJRLZtR7ks+yepL66SJSVNKLJHmLiWJZb7LugJj4fFNAur0pIZdu&#10;vEG2caVksWUhcVwtJentB5CvE2SE13UQeeuGjHxdPJjUTJGT4oohpNhbQcbtG0akRxQk6NoIcnyQ&#10;ktwUjCYlVl7kY/8xRFnpRbpnlJDv0r2J7ajxZOI9b3Jo0UTSrtyH9LtYSn4MbUfiGsrI8TPtiIfp&#10;JFIy3pc0Or5DFJ5+5AflZCKq9iNb1O+Smjf8ycykKaRaEECse00lQzYEkPoh00hheiA58PZ04nAv&#10;kHw87z1isbA9mbh6BjGL7EC675hJtpzvQEIPv0/WTgoiO87NIiu8gskHd2aTzoeDyRCjuSS+KIQk&#10;239Aoh1CiVI+j4R9HkpMwspJYF4YudBxPjnbFEZ691hATq1UkYjBC0lNJzVxKV1EvrmtJg/mLCa7&#10;PwgnJz5eQrarNGTDtgqy6ZyGTDnwIVnzdgSbTrIzZctPOJqy9dq6mLKfe7OtKXuf7Z6m7H1NpKbs&#10;z0lVmLI/t8LblP0eN3xN2e8VEmjKfs+3g0zZ730s1JR9DrdwU/a5CiNN2ees0pqyz23EmLLt0DnB&#10;lG0XmtJ2WpxoyrbbtRRTth2D003ZdqUpbefSTFO23Y9mmbI60JTq4pJryupEU6pbvzxTVkeaUl1p&#10;SnX+tDd+HnSnKe0HNKX9gqa0nzT1NWX7DU1pP6Ip7Vf0Ou1nNKX9jqa0H9KU9kt6f9pPaUr7Lf0e&#10;tB/T70f7Nf3etJ/T56D9nj4ftQP6vNQu6PNTO6HtQ+2Gthu1I9qe1K5oO1M7o+1P7Y7qQ+2Q6kft&#10;cinPlLXTz56ZsHY7+a4Ja8cZdSasXX/3nQlr55n7TFi7P7XVhPUD/GUmrF+IfM+E9ROyESas3xD2&#10;NGH9SPdoE9avrBGbsH7moYkJ63fWXzBm/ZD9DmPWL5XMNmb9VGIfY9ZvuQQbs34stcmI9WthB4xY&#10;PzdlqhHr96bHG7F+UGtkxPrFvG0c1k/69+OwfnOrPYf1o6qRTQz1q6e3PWOon53w8ClD/W6991OG&#10;+mGftN8Z6pf7jfqNoX56yKxGhvrty8ufMNSPf7HxMUP9+uOtjxjq55duechQv89UPmDoOJC25j5D&#10;x4W9i+4xdJxY/E4DQ8eNEUV32ZSOIxyj/0eOMo6lg9aoFEM2h8ZRe/bsadLHPzQGlOlA+PWnsa8S&#10;dZwBrU8P3INN9eM9LbcH+phKX87TxXSMCYczxpzDeQ9j9ueoeEjI4dBx+2eXvhLKYNcBkkeuQySl&#10;bqMl/LbjJXPbTpa4ub8vWem+QOLnsVzymcd6idbzM8khz32SdNG3ktOiC5IC8R1JvZgjHSWxkzZJ&#10;FNKpUrXUVpYmXSzrJ5XKJ0g3yBdIQxRbpLsVNdIE5XXpCaWZLMdLJrvsFSsb6N1b9sD7bdkEn49l&#10;3HbVslntrsqcffny5b6+ch+/VHmV33B5pP9C+Tf+u+SpAZfktQHmit6B7RQ3A9MVw9uPVvze/kPF&#10;5A7VCqugm4oFQbZKUXCYcm1wL2VQyLvKXSEblST0lPJo6O/KbmFSrwthSV6FqmFeDaolXiXqvV6m&#10;4Te9ZobbeTtpNN7LNH28vSLe894S8al3eORZ732Rpj7JUX4+30d19cmLHu9zLXq1z1DtMZ9G7SOf&#10;STGidsLYju3mxQ5r5x63uN3quH3tApn6dp8zjr6xJNL3COnnmxk/2/dc/A7ffgmXfO8kCP2KOwb5&#10;GXXq4Te907t+9omb/SoSa/3kSRz/zUk+/qrkLv5fJ4/z75Syyv9kynH/3M6P/es6iwPqOpuJczub&#10;i0+mcMWdUnjir5N5YlUyX7w5SSCWJwnFFYkWYvtES/H0TpZio05W4uKO1uI7CTbifgm24nPxtuLM&#10;eDvxEWInjiX24s8ZB3Eg4yheHecodo9zEs+LdRILwaSYNuJGbRvxUK2z+Fq0szgPfB/lIk4G+yJd&#10;xOFgS4Sr2Ass07iKnTQu4pnhLmJTUKJ2ETeonMWF4EJYG3G3MCfx0VAnMQl1FO8KcRAHhdiL1wbb&#10;iUXBtuIFQdZiqyBL8eQOFuLf2wvEw9vzxDcDzcS9A03EtQEccWrAU9E3/o2iSP8Hoiq/uyIfv19E&#10;y32vi5x9r4hmtTsv4rarFU3wOSF64H1INND7a9Flrx2iHK9NohPKVaIE5SLRbsVMUYiiVLRBPkwk&#10;lReIFssyRLayGNFUqb+oSeIqGiUxE9WL73gWiH/0PC36yjNdtNrzkOd0T61nkednHhmefh4hnivd&#10;nTzd3B95zG37owe/7WcepW7zPR65jvAY7Jru8bOLP+gr0dsTzKdUb2fU5vTlOC19xY61yOuOUq3+&#10;jMb1dK6yATf5CNBYWo6rNiijfoEePK3x/4ytUa6PqfXpP7H1P7H1P7H1P7H1P7F1KPkntv7/Orbm&#10;BGmNX6w107W/CIyXgUC/7vo+zumxLPdqDB2D9dAyfR0akztqjf5lLBbjOuJnjkaXvjrud0MZjan1&#10;B13bpQeNqceaL+JRKsyX8HabV/Aumi/lmXA/4sm5K3gJ3JW8N7mreTO4a3mbuOt5J7ibeA3cLTxH&#10;XhUvjLeDl8PbxSvh7eEt5e3H34d5l3nHeWb8Uzwl/zSvE/8ibyD/Ku99/i+8Sv493kl+I+8+35jf&#10;RsDnqwW2/FyBC3+CQMz/SODN3ytoz68ThPPNhXF8b2ESP0mYyX9L2JM/W9iPv1VYxD8lHMN/KHyb&#10;72LxHl9jUc7vabGUP9FiDX+FxRZ+tcVO/lWLaj7P8hi/nWUtP8XyMr/Isp4/x/IBv8qyif+DJV/w&#10;2NJe4GrlLoi0Ugp6WbUXlFlpBCutiOAbq1TBdascgcC6QOBn/ZYg1Xq0YKh1meAD6/cE263nC2qt&#10;PxI0Wq8TuNtUCaJtdgt62xwUTLI5KVhlc05w0Oaa4KbNXYGF7W+CAFtzYbqtjXC4rauw3FYm3GHr&#10;Lzxtqxb+bhsn9LBLEcbYZQkL7PoIJ9sNEn5iN0p42K5UWG/3ntDKvlwYaL9M2MV+nXCkfZVwgf1u&#10;4ef2h0AsbwEYCbqAQGBlH8ert4vjHQafgMmgwI7hxQAP8LstwzttS3g7QDkYDtJBALCwjefdtInn&#10;HQSrwCTQG0QDd9BoHc+rBdutE3gfgKEgFfgBAbhulcD7BqwEZaAXiLSK57mCx5bxvB9AFZgDiiwJ&#10;LwW0Azxw1YLhVYMVFnG8iaCnRSxPA1wsYngPhVreKbBVGM2bLYzivSWM5CUJI3jewnCeuVDNqxOo&#10;eHsFobyPBMG8CYIgXq6gPU8t8Oe1EfiiL3mjTynRt2ToYyL0NXf0ORf0PUf0QVv0RQv0SS76pjH6&#10;6O/cHN5DbhjvV64j7ya3gXuFe4J7lruJ+z13BvcY903uN9wE7m6unLuda4LSi+arubvNP+RWmJdz&#10;x5rPAIt41E6pfcUBOm99dQ5Lz1+Jp/90Xvy/7n/gjsNxH3ro58vPcy/jduoL9DG82Stz5bGYK89E&#10;jL4DRn/wn7nyP3Plf+bK/9FcWW9bMLO/ND+WoCL1BXQs9dKdUxul82Y6Sb6PMZfOmxXaP86bOcbB&#10;qEI/ox/Tp+KcHsty+7HjPj3XX8vPz2/iaY1MKnC/2YCW96UVRM/n2jPkRoTOsXeNMCIfV/7I0HVU&#10;28dnmP5OxqQs+iJzpdCY3b+i67B0nTOOa8LuX32VY8LuX91ZY0Li1z9gBvxmQqoanjB0vVkW/oxx&#10;+tCU3b+Krzdl969GaczY/auGmWbsuqvknBl5cJJPlgaYkw0Pscc1wZwUuFqRp0fN2XXbsSIuu467&#10;tojLruvK93LZdd6utjwSf8KZvJPPI8/uuRKjT3lkWxt3EmjMZ9eJN2by2XXjsx/z2XXk7Id8dl15&#10;KhGQhUeV5LN5ApJ615sEXxMQc0dfUhAqZNelL04VsuvU1rVCdt06WmnBrmPvGmNBbhwOJbcOWpDl&#10;t1Wk0M2SZNtpyIIBluw6+IHPLdl18TgLK3adfFiuFbtufmejFQk/SIjHUyvScCuBLEm1JuusE9l9&#10;Nrru3viLNbsOP0prw67Lr5plw67TSy7bkBn7M7EXYEuYG91IWakt+c0ihzw9acuu8/tJ7Nh1/7Uj&#10;7Nh9gJ/22bH7Anx7e3JubwGZ/IY9mX8V+1dV9iRFUEgCuQ7svkJ+Nwd2n2H2Kgd238HisQO7DxGR&#10;4EgC9gwjOxY5kqtXRpDr1x3JUu5oUqBxYvcxPpjuxO5r7PvJid3niPZtw+57FJW0IV+fLyW3jrYh&#10;Fb+WETd3Z1JsPIkkDnJm900O7HZm91EeWrqw+yrD813YfZYVm13Imz2nkpPPXAgpmkY6p7sScdl0&#10;Mv4jV3afprHBld238Y51Y/dxVs9zY/d1vr/iRmzPziJmQW3J7V9mk7LJbcnhpjmk8lRbdl/IT+lO&#10;6P5Vj1Hu7L7RjP3u7D4Sz9mDfNF9AVH19yALBi0kVZ97kOETFpE6nifpPHsxccj2ZPelZq/zZPep&#10;9jzxZPetNMmiv2Vd/o+xuAymSYEb+c9iAWMj9j0DegfYPk1eHHof9cdYIAs1NiAQGYpYQIBAZa89&#10;h2Ml4HCon/jZJVE02DVP9Mh1mGii27siXtslorltN4nc3PeKVrr/KPLzuCXa7tEkiva0Fx/09BKn&#10;iyLEp0Wp4gJxX3G9uFg8UjJD/EzykXiKtEpsKzskXiw7K5bK74o3yM0kIQoXyZcKP0m8MkZyQtlN&#10;kuP1puSy1wTJQO+5kvveqyXjfb6QmLc7JpnV7orE2fehZLmvQOrj5yn91C9IGuGfIN3vnytNDSiS&#10;1ga8I+0duEB6M3CDdHj7PdLf2p+SvtPhutQq6Hcp1sxlomCZbG2wWtYhJEW2M6S3jAkdKTsaOk3W&#10;LWyp7ELYFlmhar/sruq0bKz6tswk3Fg+M9xJ7qTxkS/TRMm9IjLkWyL6y9WRJfK9kbPkyVEfy7+P&#10;+kyeF10jvxZ9QT5Ee1/+RMtTvB3TViGMDVTMi2UU7nE5itVxgxQBTKliB1OuiCFrFUfIl4rM+G8V&#10;5+KvKvolPFHcSbBUju4oUXI6hSqnd0pU2ifmKSsShynlSe8qNyUtVoYlb1buSd6n7JTyg/Jkyi1l&#10;bucmZV1nBy+9hgjZSvXnkOkvjTl/HGcC8UHa1+g4Y6XllIpw7gBoDNl+awPDt3IkpWpJLIWOSz1A&#10;GqD16fwzEOf08/qxphTn9KDjEE1flJeWNllrOS/eMZu58B4TVuZIOOTbGEo46tKxEF2OvR+9J45X&#10;+v/Lc9p3/9dYGO8CDWc/jkYpLdWdPU/07fXH/t8Vl9NAEhrVnM/h8GED+5FaomxHpE/SjsiCpGmR&#10;c5NSgSO4FlEAfMCviY6RXyemgmlgR+SvwCdJ/3P+XCMO2z64PT1enNPv9apGr7YLbf9AQNvm/6bX&#10;kMUnmYlf2htEr5rS75iNgQ6tTq9E+Ku70IqPhq7U6bU1pCxxa8jOxEkhNxM7ARtwKXgnKAMdkXdB&#10;uQuuu6BeR1D2F97veqkRmv+16KVMu8Gs78Q3iF6TQm8yP+3CvnIrs68m6JUIvXZDL55Or16ajqSX&#10;poy011SSR+GV5EvwfngZ6AiskL/APALtNReYXhor1O1IWsK+Po1uZE7FGsYfWit+Y4y3tz5/OAU6&#10;8aFTPDQ7qNNrSTSTtCR6QtKg6I1JQeBJ1Makw1ETAAMEyJ9JDIo+kzgILIkWoC7TIv6wy0pvUj7Z&#10;2SD2VdbGh+x77Nzq7CsVA2gkdLLCOs7vOr3Odf05+VxXz5TNXTunjAQaYIG8Bcotum5I1nQdnzwS&#10;bAbnkKf1W8K+jt+6xpS2rWYMEW+0O3mdOWu8n/nf/WFpJHy77nh5/lfijav6T/2b8cZ9+MMfzDic&#10;T2Fn5Tin8YbFqC4FFqMOFGwaKeurAQdGyPoOGHGgYMCILuBinwMj3u6jGfl2n03AYtRF0KWgeb1K&#10;X4xZiIpenP838UbjtCtMnifXIPbVbUgdM2Mut9XZ17fQSAlfOBt6XUVK9bqt7sDcVg9ivlIvYSaD&#10;JOCOvDvK3dVP4pLUh+Mmg6/AbeRp/eb1ehlj4Ee8Fr3OhZ1lvuB7GEQvtcc55vo4j1an1wLoNR9+&#10;sCv0yoRvpHq5qNakuqgupd4Ms0nbAkaDjmGXUjuGrQGDU0eHRaduATeBi2owWJPaEnoZzzrH3DI3&#10;N4heeSPPMy5jzVudXsuhlyPsKh96ndLZV5FqdVyR6mKcVmXNmIOjYdbM0rCLcUvDVoNBcUfDouLM&#10;VVG4HoV6g8DquJbQa82hW8wncplB9DKtrGe+XyhrdXrZQ6dHsK+TSLfr7OuZZnvGM82djOMajy7l&#10;IBf4Iu+Lcl/NuIxcTUpGOTgOniFP67eEXlfuLyVWqw0z/xrrv4xEuAia0es/XN+TvFzf+3fXNz7A&#10;ul4q7KqLA4djrYsPOWk7JZy0WsmN1DuSGrAZLEytBTvBUuSnoHwKrk9BvaVg57+8I6jXDq61lK5N&#10;UHCqZRP2r5fn/028MXLNVWbw9WcGiQ+/ff8ac/hYUzPx4cs1KDzWi7Up+kyGWo+6CX9I36FcCwbq&#10;/OG28J7abeELtFPC92tTgD2oUy8APYEU+fvRKWAK2BYuRd2eWr1GuM2frBm+jDHwOK8l3ujzaDTZ&#10;W/nIIHrNHlBMPBY8bnV6BVtzOMPQyPeQttfpxR0/K4o7/lBU7bjHUUvBGyB03CEwC3RFXoFyBa4r&#10;UK8rmBXVEnpFlPqT8u2BBhm/BtzzJ/u82zfjD1/a1N9lXx9izNoDemC+PBHQ+DAp+1l2UrYqxz27&#10;f86VrP45a8HYLBV4lj02qzp7bVZ59hXgnl2OetXgWXZL6PXjb8NJytJgg+hlVjSClNiGtDq9Hlhh&#10;vxx6fQr72q3Ti1/S0J1f4pt7emz33OWgP1CN9QUN3VVjd3TvP3Za9+XgNOCX7AAN3VtCr2efDCOK&#10;OqFB9PJ1G04ysyxanV4XoNdw+MGl0KuDLt7oNbY8vtfY4/GBY5/GPxrzNP5L8P6Y46Ac5CLvi3Jf&#10;XPdFvVxQHt8SeiVWNDGFnb80yPjVBbte1cG7W934tRVj1zIz7ANDszzEHtQfNmgfBjRoAwOrtb0C&#10;p4M0IEZejHKx9suANO37AdNBNWhAntZvCb3WR11iNowVG8S+uPLLzOlfxK3Ovr6CRkdhVxOg23u6&#10;+VeuOj89V7043Vd9KL1BdSj9czBdtRjkAwXyj9IagK/6UVquWoG6+ektodeS7ecYfn0Ba1/5r3l/&#10;+VHFeWbPjjeasa+Xa7wIiyPR1dnjr8TzV3V1/93518fQi5hwOL2hl4npc/u6O0QbfndIVfi8IbYa&#10;EdhYZKtJLaoKTy3Sghr1xqIitWhIkXoeuDukBmjDm9er9EUMj2d7cf7fzL/2RBqTs093GsQf3q40&#10;Jqq6Xc3o9ffHhz9Bp3L4w4Xwh5k6f+gTuyLAJ/ZswG8xwsC9YCrIiTkbkBOzAhQGTI0JD9gLfgM+&#10;sYVgRYv4Q+XuU8w1U8Psf01a+T3jWNz69r9yoVEI/KErdLuvizc0oauSNaEXki1CrVJOhlilLAQD&#10;Qi4kDwhZBQYmLwyJTD4JLEIjUW8gWNUi+1/LIotIjeXPBrGvo5VFxOv+z63OvtYiPjwHzQoRH1ZA&#10;MxpvrCu+ql5XLAovKU4NjwU88NNoEbiq/mn0BjWveII6FpSAdcUbwFV18/7w5ZoGfsRr8Yd+i+2J&#10;Q43GIPFGrqUDiY2OaHXxxh34wWGYd22EbQXihS2qV23itLzaxH156xLv5g0BoYCLPBfl3MRU5EUo&#10;F+G6CPVSwbS8ltDLC79/4XZte4Po9c7E+0zb5A6tTq8M2NR3iAttodsc3Xy5IXJWTkPkoZx9kY9z&#10;poFUIEJehHJRZFfklShX4roS9bqCWTktoZfFuUvMYx87g+hVuO8yo1hq1+r0qoYvrIVWk6Ab3bek&#10;9jVJvaPTJHVDp0y1ONEVXFSJE7eoGjptUe0AEzpdVKV1clWn4Xoa6k0AOzq1hF5n7IyJlt9okPGL&#10;/64xqbjT2OrGrx+g02RQDs0YQPVyjJVHO8b2ir4a8370BjAMxMX0AnJwK2pYzK6oDeAqcIy9BeTR&#10;LaHXOrELKd172SB61c5zIWfXXGl1eiXApo7AxszhE6dDN6pXRUoXdUXKTPVbKbvUwaAxeZf6SPJM&#10;0AW4In9LFZxyS/UWqEhxRd0uLRJvDLgoIE3x/gbxhwu7CInfF/6tzh8WwKYWQSsJdMvWjV/j4r/J&#10;GhfPyU6JD8i2Bz+RgOx1hAO+yVpHZmT9RPKy7OPzslLAuPgZ4JuslrCv3akXmHGNPIPo5Rp6kVn3&#10;Vut7v3czbItAs8GwLRPd+HVBJSIXVN1JpWoaGQ0igRXyVii3Ul1lIlWfMaNBJbiAPK3fEnp9MO48&#10;U7V1gUH84Z0+FxibRQub8Ycv16D+rvWotdBrGNahCqFXe7Pn/jBzqEdK5tC5KY+G/JoyCdiArUVz&#10;gQdYn2wzJCV5EngEMoeuBx4pzev1cg3qda1HhZhfZyZ/bGEQ+5pTf5351Mmy1fnDB9BrIuyrCnpF&#10;6ezLUnM/3lLjn3A+vGfCSjAARIT7g/vxEeE74weEz4hfCc4DS81OcL9F9lM+wp7HwiczDGJfx6o4&#10;5P6Fmc3Y19+/fvg5dHKHfRVDs7O69V7fmEtS3xg32VNtoqwaTAe5WjdwSZqr/UQ6XVssrQZPgW/M&#10;J+CStHn7ermmgZDmtaxvvHVsFIm8FmUQ+1oSM5oM7B7d6uxLgnWojxFnXELaR7e+MXycU/7wcWn5&#10;zLiJ+QJwomRi/vKSNOAEzvU6UbKpl2Dcpl4MGD7uHHDKbwm9Evs4E9tzUoPoVfy9M4lOa33vH2rg&#10;A++BRrBVt/8VkTInIyLlSIZVSmPGqeTGjMVgYPIRMAdkIe+Ncm9c90a9LDCnRd4/rPs6ngx91zDr&#10;UXYhCWTZk9b3vo0YNnUUOl1EOkMXzw/q2y9nUN+PciL7Hs8xBYcLjucsKfgI9AO+yD/NNu37NDsS&#10;DOrri7r9WmQ9ilx1JtnjzAxiX8NzXMi7d8xanT+MozEGxi5jaFaDlM6XJ6T0jpuQsiQuLeVwnBM4&#10;m3w4bmPyEtAbKJF/HOuU8jg2DUxIUaJu7xZ5H/vCwhrGbuhyg8QbmolHmcFZK5qJN/7+eN4V8eEe&#10;xBk/0ThRF88XFD5NLygcmmFWeDxjTv/jGR5gT7+h4Gn6nn7T0z36+6bPAWaFvqg3HTz9C+8DvP54&#10;fg73BlMzzTDv2/zyyw3Ga0hz79v8/Xo9hU7LodMuxIn5OKf2tXiUIH/xqPH5EaPO5B8aeSa/K3g0&#10;YjwQgPm9uo5U9zoEIkapey0eNR8I/kK88fr12mJyi6kYaph/b2558xZzuM6+1flDS+hUDz9Yg3Q9&#10;9Y3Qq0aTm1ijKU/8UFOd2Bf4gN/Cy0EukCB/r1Nf8CGo0UhQNzexJeJD6g/nnao0mD/89YstrdIf&#10;RsC+qD9sfOEPN+cUFEq7mxWWdp/Tv7S7B9jTTwo25+zpF5Hj0f989hxgVng+u6AwAnU3/4V44/Xb&#10;18YDZ5jHhXsNohd/01kmM3Vfq9PrA+h0EDrRfcspOn/YWDSmT2PRL30qipIKvMG2wUkFWYN/6ZM1&#10;eAww77Nt8Jre3kVreleAxiJz1B3Tp3n7ev163dxpRmaYtDFIfOiM35H1xag2rc4f0n1lOfzgcaR1&#10;On94I06WfCMuL/mLuJnJZSABOCPvjHLnuFtJCXG7ksrAF+AG8rR+83pxXqxpwOW+OP9v3mfbuugi&#10;8876xwaxL6vSS8zFOU+asa+/fz3qC9jUWNjWGKDWxfMd1MeiOqi50Sbq0OhDqtDoWSBfxQXHovJV&#10;86Jmqd6IOgRM1G+g3jxwLKol9Dpidp4JOWdkEPtS1p9nCtKMW519rYJe30GrvmCuTq+ZqjkxM1VH&#10;YvJUjTEycDOsMWZX2BEwB2Qj741yb1z3Rr1sMCemJfSK/OEsszS7ySD2tWjXOWa8J6fV6VUBvSqh&#10;VXcwWKdXjGqMNkb1qdZOdUlbG3ZJuxQMCfsUjAHRyNug3AbXbVAvGozRtoReT9ZdYZYOExjEvrrO&#10;qWNqfha0Or1OQq8e0GkO9HLTjV8P1WfJQ7VT/AE1iZ8JMoEceTnK5eoVJFM9nMwEB8BD5Gn9ltCL&#10;xvMPu3oZRC+6viE75NXq9KLrG+FYi6Lx/BOkdP7VIfhYZodgbleT4NCuh4JCu84C+UFccCwzP2he&#10;5qygNzIPAZPgN1BvHjiW2RJ67f34FPNZjGHeB/CY/j3zcxWv1enVHTrROMMF9vVY5w+DQ6uZ4NCn&#10;jFmoL6kJ8SVzQUHIU6YgpBpMZ+aG5DI1wCw0F/Wmg+oW+X0pm4SZpJvDAoOMX2cnZJKtjQtaXXz4&#10;EOvyg7F+WAXD8jV7bl+2AwsVtgNXKC4POKFYC4qAdsAKUAj8kW+SrwWXge1Af9QtVLSEfdU61zNz&#10;7gSyer3uf08U3FTPdNzVoRm9/v71QyfY1RhMgr5HGoZ/V0T9obS4zE9afN9v/+gM/3RwflSGf+mo&#10;+36lo8qApd/5UZW+6aMrffcDabEl6pb5Na/X658vf7L8EqPaa2KQ8ctk6mWmX4hpq/OHe+EP70Kr&#10;MlCp84cj1O/EjlDvjiXq+lgh+FZVH7tCtRu8AxKRd0O5G667oV4ieCe2eb1ezpFf13y571cNTMJW&#10;tUH02rPqHjNSHt7q9KK/DzYN+5T0dyJb694H2Bk5rufOyO09Z0TW9ewCXMDNiO1gHIhF3h7l9rhu&#10;j3qxYFzPltBL0/saY7q30SDj14KE60z+mt+a8Yd///rGr7Av+v8+bgb094xSf1gX3iW6LnwmfhfK&#10;rugSEAPskLdDuV24C/K3okrANlCHPK3fEnq96RJDBm2fbRi9ZsSQgxVzWp1eB2BbGsQbk2FbT3Tv&#10;Ry3sfUK2sLdA/mZvtTwAPMxXyw/kC8AJ2YH8BbKH+YWygN6FsjfBwt4LwAlZS+hF58ukb4hB/CGd&#10;Lw//MaTV+UM6XxZCMzpfPqx7f+OhumvuQ/Ws3APqL3NngkwgR16OcrnaDfn67jPBAfAQeVq/JfQ6&#10;V8knUwdKDKKXUCYg289LWp1eafCBZ7GuQX/X12LdfLmO1KbXEbuMbSQG/1t1TEYMsEPeDuV2ZFl6&#10;DBmSXgK2gTrkaf2W0Mu/7hjzEd8w8+Xph48zx8a1vvmyL+wrFJrdQnpfN35VB69hqoMvMfODbUgP&#10;IAH3gi4x94LWgMGMJDia6QHmg+rgwWBNi8yXh+63IPbznQ1iX8tUliSG79Lq7KsMGtH3sLXgKaDx&#10;xuCE28mDE7xSohO6pZiBmvhuKR/Ge4HbyR/GVyXXxE9ONkuYnBwNBidUgdstsv+1bLOGvH3fzyB6&#10;HZVEkMr+/q1OryEYs+bBDwYg3uiiG7+u5H2YdSXvx6yqPPPsEhAD7JC3Q7ldXkFWTF5wVgmoAleQ&#10;p/Vbwh+63TQjNcmmBtGrU09z0vhV65svO8C+GhFrnET6uc4fcphDsfgPKeNOxnWIWwjyQECcCTgU&#10;GxD3f5g7E7ioqj2Oj4qA4AIqKmlBhiiyLyPMsMzg3DsyDJsDMyCSgqIiKvBEAZeUTF9SKS4UWlaW&#10;ZZu5lIbP0lTSFE0TTF8PLPcV64W5J7zff7g3cZ4wZlxm7sev555zz/zvnfP7/8859zBzp3joKEXq&#10;0BWgEoiYYrDfJPfLm185x2SNOyTIfN4u9zxToT5sZD7f9utRpzBuDQKrodkFpNQfnphWkHFi2pWM&#10;udNUE23BilzVRGnulQxpbgGwyFiRu3aC7bS1E+aCE9MsULcgw3h8tf56lOvlXmzBrm8E0Svh2d7s&#10;0Q+MPX++7e+XXTBmVXcUiU4jfZ3TqzCqyrcwqoufJirErw/4SR3it0HdBVT5blCv9P1JnenbJyrT&#10;VwMKo1aCKl/jerX+elRWXG/2qbcOCqLXqvLe7Mz53xmJr7bXazB0or+BXUJKfwOj+NocVeG/Ocoi&#10;YEGUf4Aa2IPTagtQ4X9avcTfPmqMvxosAJujloAKf1PotWdXD3bmgvaCjF/XAnqyH95qb3bzjd8w&#10;Zp1AX0i/TbSKG79qI8+F10Y6Dd0eGTN0PogEfZHvi/K+kevCIyOfC58PtoNa5Km+KfTqsOY0s83j&#10;I0HiazR+O6JXj4+NxFfbj18ViKl6rEMVQbPt6BcpvjJyq7UZubE6m9xPda9N/VT3DNjzj1hQrd3z&#10;jwztM1NttK8Bm1wb1MsA1VrjerX++HV27UnmRz9hnj8vX3SKsVprft//2ga9biG26PNsZdz6hljy&#10;lUYsuaGxlAyIPxg0IH45SA+6oUkP+grM0ywPitccBJaSeNSbB77SGNer9ccv34kXmQlT/ATpDxfF&#10;XmJePelndv3hLehVA53KoNcb3P2Xa/CPI1yDeyTflA5N3g5eAAnSHuDHEQnS1SNekP5jxHZwE7gG&#10;rwY/PsLnsVtfr3Gpg9nXrgvzfYflVYPZbzJ6mp1eI6EVrUM9Aa0+R5xRfxiiezMyRHc8sovOUl2l&#10;tVSvBJna45GZ2jdBeuRKrTiyCnTRiVEvHbxpku87FP/kyQbgR+yF+D2p7cO92DHf2JudXsuhVwX0&#10;0kCvIk6vu4lq1d3EBaqDiZtVy0AScEPeDeVuid2RPxOxDBwEd5Gn+qboDy3WdmeV1sL8npSfYw92&#10;2iwrs9PrZ2g1ALwFrc4ipfgaFTmQGRWZxnhHFjM3VMXMV2CRKg0MBFcVX6l2KG4A78gdilGRV8FA&#10;k6z3rnvyFBNXJszzN6wtTjNzBpvf8zd2YPwqhE7PYfyScfEVL6lXxkuChrlIJgy7HDRh2EbwfFAQ&#10;qFc+H7RHuTHoNeVl4CJ5DfX2gHqTPH8jPe8i4/LrFkHm8ztTLjGFP3xhdvP529ArHfN4mm88g32K&#10;r+F5ISnD8zam/D6967OFoAvYMG1jyoZpIWD/yC7TJ40sBL+D4Xn7QUiK8f6w9efzF+1t2cBuwoxf&#10;vRbYsuPmmd/4NR6xtRfQd4oWcPFVohysKlGmq8Ypl6s8QB27XFXOpoPB4LeIOnZ3hIdyd8Q4UKL8&#10;DQw2yfhlM6yWGV4zXh9frf35w/GeVxnrjzLMLr56I67i8LlDeg5iN+7zG9KCP6TSgpzgmvzvgjPA&#10;9bzvgkvzcsAf0tK8hdLree7SjHx3aQ2QFiwEf0hNEV/JSVbsN6c2CtIfLjxgxTrv22RELxOsHyK2&#10;QtAfXkJ6Fyn1h1uZao+tjINnEcN4xgIHcF7hAKo9zive8XBgcj1iQRHYyrwDqj2M69X691+ebreY&#10;xRsPCKJXUbfbzOXXDpqdXnmIq+4Yt8TQi357lPTqJSv27yXb738h7Kb/pyAXMGH7QTHQIu+Kclcc&#10;d0U9LSg2yXqvf6ItO/71KkH0SquwZXcXHjU7vTKhkwY6uWHssod2pFeZskhcpiwXL1TWiWOAAzjP&#10;loMiEIf80yh/GsefRr04UCQ2RXyVfl/FpLy3WxC9rn1xlNn6kvl93zweWlWgH+wOrYq4+KqfVDqm&#10;fpLt2HcmZYz1BNsyM8amZNqC0jEpmS5jtmXuTfOctDftHVA/yQV1S8cY16v154f0PPMnYo8Iohc9&#10;zzxPXGl28UXPBZBBJ/reeT2nV13ojYC6UB9xeehocRGIBc7IO6PcOXR7QGzo4oAiUA7qkKf6xvVq&#10;/fFrVcpNpn8XYX6v7dbQW0xcYYDZrW/kQK8bWJPyhl5buPXe02EfJZ8OO5O8Oaz7yJlADuyRt0e5&#10;fVh2sjwsPHkm2AxOI0/1TaFXvo8P68X0EmT98P01PmxKWS+z02srtHLE2JUPrf7N3X+5jNijdhnR&#10;oL6e5Bn1JXgeaJIa1JqkPeBl9fNJKeovwXXgMuJlsEdtCr3eWf4ds8xWmPXDezMOMTvnmN/6YX/0&#10;ga6IrZNI+fXDnIBBTE7AGCY8YCljDQ75L2Xe9h8DBoFfFYf8dyqsA3YqwkFOwK9gkEnWD7/29GKX&#10;nhXm82xXV3uxXyea3/P0ViC+OkCvRMTXbqQ0P+yf5KDonxSruJY4R7ENFILhibHAAVQPLUxcN3Qb&#10;uAb6J1UDB5M8T6/fzdtMqreTIP1hwYk7zOJ3ncyuP6TfdvgQ/aACWk2AdqRXkUwaVySbFpcsWxPn&#10;DC6ErYnbGjYNSEE75CtjnWWVscmgSNYOdaVxpugPf869wvhNqhFkfhicXMssHn7CyPyw7T+/Qfdc&#10;K9AXHkaaCEiv7/NnZX+f/0v21PyonIa8qJyXgVfeL9leebOAVfbLeR9lNYCp+R9lfZ9vhbqzso3r&#10;1frzebXEkg35tlIQvWass2RXfFplRK+2X49yRFypoddxpDacXoMYrXgQs1h8W7Fd/DX4J0hULAZa&#10;0Bf52oCvwW0wiOmLulqT3C+/0XCBWXqpmyD94c1zF5mvU+zMrj+k589vhlb0/Pmp3PzQNrg0wjb4&#10;SESNVKRaAyYCqfRIhFRaCkZFTJR6R6wBNcA2eBQojTAeX61///XNz2cYx4IUQfRy3nuWGXYlxez0&#10;Ogq9ZqMTXA69gvFbe9QfdpD+nNVB6ph9VDIs+w2QBvwkjuDnLD/J+1lpkrysN8BR0EH6Pvg5yxR6&#10;1QXWM5lemwXpD2OeamD29txidv3hB9BJ11EkGocYc4B2pNdK+XrPlfKLnpny3l6+4Kast9c+2UXP&#10;fbL1YLrnTZnS01euxHEl6k0H6x/heQ6tH19PhFYzq7ZfFUSvvGdqmFtrfjGiV9vPN4qh0TPQLAac&#10;BqTXlmyXgi3ZpQWJ2dcLzmRdL8gB3bNKgQvYmJ+Tpck/AxKzNflbsjcClwLj8dX6843Zh04ydQx+&#10;Awy/vUwoce0pIA6w0Up3a7movQ/2XUB7u53VSESF9B+2t0eO1z+D8c/ywsKGbnKRqB+O2YF/bz7F&#10;OG91NLv+8EvopcK4NRNaWXPzeZmEjZZJ5kbbSdZHHwtaH/0myAqaC1hgi/yJqGPATnIiSiaxRV02&#10;2rherR9fF9FnLQw7LUh8vdtexJ51OWMkvtp+frgeOn0LzaagP/wnF19Vcj9JlXyy5D35G5JM4Ava&#10;I98e5e3lt4N85RVBmeA9UIU81TeFXsvtc9k9nwvzfdhd83PZa67mF1/nMceg78K+j99PaUBK/WHJ&#10;zHtRJTOHRI+bOS7aHdTNGBddPmMIuBdVPqM8qm5GSZT7zJKocaBkZjm4F2UKvX45bcVOTt4lSHz1&#10;01mz++S7zS6+/BFXOzuKRHVI5yLOSK97zG2fe4y/7yFmjG8JSAYeyHug3IPZ6ZPMLPUpAYfAPeSp&#10;vin0copxYsUV7oKMX9G7nNixoR5mN359jJiainFrIvDh/p7yWdxC3Wdxu3Xz4/6riwR24FTsbrAQ&#10;xCDvhHInHHdCvRiwUGcKvZ780Y0d0TFIEL3UUYPZFwuCzE6veOgkhk724HdOr1va91NuaX9O2a/t&#10;+mwx0IKByA9E+UDt5BStNjSlGOwHt5Cn+qbQq8c5W3bU2buC9IfhSZ3ZbRV/mF1/mIt+sATzDD/E&#10;WTz2qT+sV66S1SuPyQ4rLeSvgpHAE3lPlHsqx8hGKv1lr4LDoB55qm8KvaoT3dnOqb8JolenA+5s&#10;hrLO7PTKRHzJoZcbYquBmx+W6e6GlOkCQhfqxobGAgdwXhsA7oac1+4KcdAtC4kFC0GZbhe4G2IK&#10;vYq+u8RMjvtEEL3OfX6Z2TdknRG92v5+uQM06tYRf/tCegipfr6Rd1V3Ly8t8e28HYkeYOv0HYnJ&#10;09PAVV3y9Jm6rdP76Tzy+uneBvfyZoKrjzB+tf798tgxZ5h/T+8ryPj1dcRZxvJSX7Mbv77HnHAy&#10;+sJi6OWOWCO9zkpGxZyVlMZskeyNmQWGgh7I90B5D4kL8tejZ4Et4CzyVN8U8bV3wT3mOVdhPr/R&#10;f3I988lK8/v8xjvQqTf0SsXYdQwp6TVF/oV6ivy/6jC5U5QFqJA5Ra2S/Ve9SvYFmK2ukEWrLeTR&#10;OB6NerPBFyb5/Mapo9WMrOxJQeIr9MsaZsrgp8wuvkoQX0ugE32uLZaLr3ZBc2LbBW2NrQy8ELsC&#10;jALegVvBHMAi3wvlvXC8F+qxYE6sKeJrgWU+u+TqM4Lo9fmMfHZHqvl933wA1jV+h15nkX7O6VU8&#10;e6WmeHaVJnV2+3hXUDurffz2WVWa7bNWglRN7SxfjetsXxz3Rb1UsFJjCr0mTTjBTP5wjyDzjW+j&#10;f2L2Ld5rdvON1Yiv05hnjEZ8vcOtb1TkOKZX5CxKn5xzOf129uX0BWBg9iLgCNaOXZAdMfY2mJwT&#10;MbYiZy1wTDeuV+vPNyYe7Mh+NvGeIHqVyizZrnH1RvRq+/Xe7hi36NlRR5CO5u6/6hT3ZHWKQHm5&#10;Yry8CMQCZ+SdUe6sKJfFKkpkRaAc1CFP9Y3r1frr88Mv27BDNm0VRK+5z9qyy0r/ZXZ6pUOjmYiv&#10;/ugTJVx8FSoPexUqO3lrlEHefcBPbJD3BrYTOOy1gX3V6yd2vFcf5XgvDShUvgoOe5lCL/vqI0zP&#10;TtcF0WvKrkom59frZqcXA42eRXzRfVg/Lr7mic+FzhM7hcWLY8IcwcmAmLBNAU7gXOimgE9CTwbM&#10;DnUUzw6NB/PEn4BzoabQa7PNdaZ2yBVB9LL77ToT8WSt2elFWnXjtPoOKc3nY8JygmPCPg52Cvsx&#10;+Fzoj8HrwHOhH4McEIi8Ncqtcdwa9QJBTrAp9Op7TMTm1f5HEL1UqnZsZWW12elF6xqvIMboubD0&#10;2wGkV174qMC88BWBEeF7A7uCo/K9ge/LV4BRwAX560O6hl8fEgHywl1Qd1SgKfTytLNn22UPFGQ+&#10;P/IFe9b79ECzu/+i75p7YB5P3zW/ws3nl6uSE5arShLGqcoT3MFvEeUJ+GY5SAbOyNfFu6vq4seB&#10;5Spn1E1OMIVe2zZ5sXe6XBYkvi66eLO63y+bXXythkYdEVejsd77DRdf6UmuwelJqcHipOLgPxKL&#10;g3eD5YmpwBXUSncn7pD+AcRJO6TpSbXA1ST94dSxPdkn9p8WRK/Vx3qyeRvM7/MbdxFfB9AfbkN8&#10;vcTpFarWSkLVxZKu6h2So5E7JG+AyZHFQAv6Il8bdBR0VdcGhar7oq7WJJ/fKHPuz774gzDrveeW&#10;92e3RPQzu/7wOHSiz/W+hjjz5frDfppFMf0038ZcHX4j5nMwA0QO/xYsAgnID0D5ABwfgHoJYJFJ&#10;1nsXM1bswoVdBRm/viqzYr+429Xs9HJDfL0JLoIU6EbzjfXMhWHrmacj5jJxESywBTWKp8GFYTWK&#10;T4fZMnOGsWAuWM98Ci4MM8X4NWtbNfPSCldB9Dq+uobZamt+8w36ffOnEFca9IUnuPi6E/hr/J1A&#10;t4QDgUkJS0EScEPeDeVugVvikwL/Gb8UHAB3kKf6ptArrXww+x/Xs4KMX8VD3NkhXc6Z3XwjDRod&#10;g2bOmG+8yo1fU3TrJFN05yVhOgepBTigdZCu0p6XrNKuA7mSA1pGYqFjcJxBvVywziTjl9UWL/Zi&#10;tDDPjxIP8mZ77TK/50fR/JCef0jzQ/75h+OTIlXjk15QBSZ9prqX+JmqHLya+AKIBHbIn4q4BwKT&#10;TkWMT7JD3UiTPD9qWqk9uydmsCD94bs23dlruwab3fh1CFolQ7NFGLscoRmNX8dVFdrjKgvdhyp/&#10;XRYQA0vkLVFuqVqiFavStFngQ3Aceapviv7wUk1HtlNHrSB69Y6zZAMLtGanVw/o1REi0e9xfIOU&#10;9LqjGDDpjmL0pAOKxZOWAnxXb5Ib8m4od1NcyUxUbM9cCg6AO8hTfaH0SsX1JABj31/IXOb4wPcX&#10;8JKGLnL089jpCfCTqqKev+5iJO8+z1KaumSQQoqyzgDuqv9OBH0vQiQqDNMnBvv0+tEgCNA+pbTx&#10;qah/O5FrY9H//c+3Db2O3++IEyUiT+c8hkw2UhXGpSy7RvthfSrlYX3WtOfrY6gq5PdRtZBex12v&#10;HLvcVijn9+hcgwC9P9pv+l6VyKeCBNBa7Trgk9ns62/8i6G06bnuX+fj/+0pGtf5sI1vj+badRna&#10;dUk3/G4k2rWjXWM7zPbRzZngpZvDv7b5dn28vyddxIXWAGpXJ3kHffvTtXvKG/3QGvuDp29hlj05&#10;j/VGmR3yFgDfwNxtLe9g6YM9arPG7+EMVGD3zw1vBxelEanwfxT2reUWVhFIQwDVt0jFjuj4MPq/&#10;5a1Q1vR4P3mHQh8U0HmxNdD1dNDv4r9l0nJ+11MUIPJBpjsgv2oH+nD7SES9uH0q04AcVCBtRjQ0&#10;NCARzYdRYgm9EC+3wjsPF00VTRSliSbri/7ef/I1c/UGfIbG0iXqN5y6IULeuN+0nEr490jXRBuf&#10;JkQ/vYleN03SefQdmOTzhVbv6mu6vdd4np3Hjunb+ixXztujt0f7fJ63u/j4sWFkj7fj1dgOdGr9&#10;5uPtor9u/nj1yaH682/kzmf/fuN5NyanB9MLyG56nohc6s9+hdo7geMXCNnZTiT6FI7DIKXTvfii&#10;lfwIayVf2KSMfKnpRu+dtjgUeoIg0NTmhm6NNsm2oU2+rCWbAbD3rIHNeM7mRqSGNvmylmz6cDb5&#10;uMbXVgqpnyO/SgUUj+7yRr9FFrHT/HfhHnUsCTqn0Pd5lD5un0c+Qu1LG5/SWGKsz6PX8e8VUv45&#10;llCfZ9G5sc+bgZT8YbbPtbQJXtfS+Pp/p8+j8zZ9r9TGJWAhoDb2lD/YzwVNV//tfu7R+ye/R+6f&#10;+LYwjJe5aDOKlzKkhn7Il0XhvTbdGqOl+Xjpz9kk24Y2+bKWbPrhZIbxshdza7rOZx5iky9ryaYP&#10;Z5Nvh7aIl/q+tvp4obSpD7ngWghsTeZe9/dJo9GA4kOIeMm3boyXWqSN8bKYneC1mOXbprXjZQne&#10;x3zwsHip79C1VeLFA/adATb9eE5+p9+ajOc+KOgO4EJ6v+zD7SN5YCzn24HaJoGDxpYX0F7kgyeR&#10;Gvo1X2ZuPuiy7j2G5qmUPtwHjX+GvjkffJ0a7iEb334t9dlX0J40T01Fe1I730pN1BxKSXyEzxUW&#10;ht8/5f19sjEIkLYP67OXoLw5H3SJ2sh4y//e3JT6bEMfpGvSb018kHrs7ih8XB8cgPYiH5wHDH2Q&#10;L2vJB/1wbsO+dR+0IJtk29AmX9aSTR/O5gDufbVF37pz/EEF+TWl5uTXo9CA5NdVSEn/W6mLHA+l&#10;LHLk26b5vvW+L2N6E46X6jey8bh+vfP8HUVb+TXdKf0dv16J9iIfvIEU/x6Yt/NlLflgAF5j6Nch&#10;nE2ybWiTL2vJpg9nk9eO9+sPUb4KGM6xm84FP3jpLaaXuG+rjG1BOJcHwKYf26wb9x+4V9WIxoly&#10;cWeZLpquv7t8XC0C0RdIsZZ5Ayn9XlLTdjvSpKyldtPg+maABA6yeQIXTTbJtqFNvqwlm+Ngq6m+&#10;ZLOIs0m2DW3yZS3ZzG1yjXStZJM+D0rXSbYNbfJlLdmcCDvkL2SPt2nF2STbhjb5spZspsOW4Xv/&#10;GB0JXSfZNrTJl7Vkc/pDbEZzNsm2oU2+rCWbaQ+x6cbZpOfLGNrky1qyORk2qT2JzoCPQSpPBYYx&#10;aC3/+/e5tGZaV72OpbSZsaXJvP3++in11cbm7a6o87CNf3/NzZlozfRuN5HoB4cH10yzdJVy/rVo&#10;4kJ+H+codMF/BHbl+kT/3/19ut5BgNr1YXOmVJQnAGrjv9uue54+rF+LprRn2Qtm0670LG5q18+R&#10;brJrHLPPOVbKzznWhPNt2drtugRtOp9r16Zjxp7h+xnt7vkGYwat3XT8S+uk/eQd/28uSrFnuPmg&#10;oDsg/el4H24fyQP3Q7yPkL9oQA4q0z6/zold/bak8SStuc6pt2ijarTPr0tKNT3064TvuTceoWuh&#10;7d152+/lxItEfHljqUiU5mKTSuuQ98tt9Id4e/z6Y3PrnO+5q/RLHgXZ+NuJykZk/fxHFmTAsJy3&#10;06mxHfjTi/7qOie9sKV1Tnre5Eo7kegDpPH2D/ardMybK4v68woad5qu2/igiMYU3seF7lejp/XX&#10;96eUmlP8/4L5CMU/fU6Cj/+3BlXK3xrU9vEf/YoT+/D4t/yL8W/5SPEvhv7dgbH4532E4ozGA+I2&#10;2o18UIt2M/RBOvYoPkjnb0sfLEt8Vu+DlJqTD67q0uiD3RCEvA/qAivlusC298GyFxOb8UGrv+iD&#10;Vv/ng3w/Ddn/3HxFj3ffmAQLBWg38kFftJuhD9Ix8kE6Z0v9IJ2ffJDg/VzovnDJk6/o/ZBSc/LD&#10;SLQX9YU7kPJ+2E1ZKe+mbHs/XCIuasYPrf+iH1o/oh+KH6svJD8ciPYiPzyJ1NAP6dij+aG4zf1Q&#10;WfyR3g8pNSc/vNWz0Q8nO9z3w30JlfJ9CW3vh8oP1jbjh53+oh92eiQ/fNz1YfLDH9Bu5IeL0W6G&#10;fkjHHsUP6fzN9YebcY4PgeE9t6f8/t9AyzYEs2c2FT/kHsbmL7aXTSGDcwUBbPp1L/TLjVuT9XRG&#10;/3mKLNEkrH45i3KwCjYVaTrWwGY8Vjyvxhm+xN8aQxG3v6IvvIm0Hcr4zxHQsSqU0bU0N65k4FhL&#10;1zUDx+l90XhDbZ3A4cnlqYyON81THcPxqR/K7IChHnRd6eAPTPiJg474rBsmenz+CPL7kXcTfYxa&#10;/Nb0MzJN9/njD6b9ke0M6J5CibTptbSXNx5Dsb6detIONjtA+/8DAAD//wMAUEsDBBQABgAIAAAA&#10;IQBRyDL0vNUAAKyBBAAUAAAAZHJzL21lZGlhL2ltYWdlMi5lbWbsnXdcU/f+/w+IkIQtOFARAglD&#10;HCDICBAScj6QhCGEoQICAiIgFlRAQK0g9jrqam0drcU6W7VF23qte88qKo6qdV/qHlUr6rUov9cn&#10;JtJ7v79evPeaJn/c4+PJZ+STs17nPc4nJ9GIYZhCcKSlpYXS7MAwTR3QoVnm+DNMnTvDOJOYCIYx&#10;Yr6qNmG8XRjGRDtAU57FmDm+DHMW7c5G//hiWlQ7Jk9mwmAFTC/gDLA6LyOJEdMddRtgbLPzPApm&#10;HVZMoWNDgDegY70lxupxr7ZbFcaTMDu178Vut2g3edBhZwc+3sMBWcAC0NcEGhimSoyqZmmtG6MH&#10;h8B0Adp1YbXqcUL81a5HW8f6q5LR760e8erPQZy7nTh37Vv7opyHMxT1on2vGd6rreOFqt/tm+TV&#10;SPq36nWd7hs9H7TDD9Dz0UPCVe8TmgzOhXoddN9/dy7C0AxL8T9KmGcfk99t4w+PX7tP9Pi19baO&#10;05ih/14qewynvGpp3/ufHmcmtp8I6HFyJIyxN+p0/7XXSBXqdCn40EFKS20/PXZzyavryx799DgK&#10;Plwlocy5VU/813xMROijWvLAm5yTDIwLBFQDWtJFWzIuRozbqy563jW1V4X2HND3aevtISq9ZnqB&#10;f7Y3E/R1wj/ecModZSfmjlL7vv/kPHpgffQ46fZ/f8z0OvID9HV6fnn/eO2oz5n9L7vYzDkespSd&#10;5aRwSzmh78kEiZr3/Dua4C3/R5OVU3ezv6b1lh1wKyfn+OU60wTb/odFez7/SJPzEKgE72joyDD5&#10;Nq98nKrLBuPUZMp2iarLdol2HW9bk7h2DMOCV9e8UTtv1AWAXtuD6FE4M8w+/jF2+SwHoi1r/c6y&#10;+1gzclFylfVdaEo2JNxm06PMyJOMX9l3PDjk2OhmtpMFl0zZYUx2/MIlXxAzkneSR+yOmRPb782J&#10;b5IN2fyJBfn8kj1pnmxJduU4EHGRFel935HUp1mTmBIXkqa0IZteuJHAYFtyrsaLHPDoQCIsvckS&#10;BzsybK4f8TazJye6B5ExD+3Jo6WhJO9sR2LrGU6G7OhE3v02gpgu60xqA6NIp6ouhLd7AHEb4kC8&#10;5Inkln9XsqBhEMmw7Ea+HziEhFzsRgRXhxKHr7sTdnguWVXhSNY9KCBBET3I8bIi4mPhRB40jyHu&#10;J5xI2l/KyXsfOJPxFhNIYxyfPP6hikhtXIiJVQ1pf8iFbFa9R36odiXVP00jI28JSGTWLLInxo0M&#10;XDGHJP3djTj2/piUx3mQ3sXzybZnHuTx009JXXhPdfneqc7qfnNJZ/U4j8ed1O/rOLiTej2+lp3U&#10;650yoqN6O7P226u326HEXr0fih726v3y3Wen3s8ehXbq/eba2amPY+WGDurjeprcQX2c8qe26uOO&#10;+chWfR5M+tiqz8vWAzbq83Q+xUZ93p7fs1afx4mV1urzamJmrT7PD2ZYqc+7zMJKrYNiqqVal/zn&#10;FmqdfhlmodZtzgFztY5RTuZqXU/m89Q6X1jGVeueW89RXweCRjP1dXHoqqn6Okk+1F593fyw0ER9&#10;Hc2Ibqe+ribdMVJfZ1+XMerrrtOLFyy9Dv3yf2PpdXlB+Jyl12ne9Sfqkl63jJFOlmp7iVEVzJWh&#10;PnTnzp0tWt9H/b9AA1zvH8Y9d4zpAuh4umAd6lJr67TfDmj9qbafo/Hn4zGgwpRhvodTmIiBKxBc&#10;qM1ec8hxo5h1O8H37P4FP8rxJL+wh7nLbCeZyzrn8S4n+H91eexy36WTwN01UJjlmuK2yHW8+1nX&#10;Wg87wU7PAYKrPd8XmPQ6IBD2NhbK+4QK8/uOFb7vvU74tc8t4bF+zm4PfQe52fWf5dbff69bcsAz&#10;t4rAXu6fBGW4bxN96H4peK87E9rk7iIWerBhSR65kvc8pki/81gdftXjPhvs2S/yI88E+Q7P+cqO&#10;PTdFhfVsjvkAPBFuijounK/cLkyQzxf2i5wsvM+mCleH9xNOkToKcyUcIRv2SOAiPi9gQvcJLgXX&#10;CbaJ5gk+CXpXUBGYK0gOiBb09+8nsOvfWfDQt9n1WL/Lrl/77HZ933u5a37fya7yPtmuwt5hria9&#10;urpe7fnIZafnQZdaj09dxrvnu6S4+bkECv/O7yTYxH/sMoZ/gu/OX+d8ynm20zjnwh49nKMcdzp5&#10;dn/HyawbcbrmcLEHPa9aHagv1upDtdL2o6rOi+g1gKpEXaj/tNZpLKDx7Uv42kWA+l+h5FVOSq8n&#10;unAkxv/XH6Nf64e15f/88f/88f/8sVG1r8T49b0JzRVDYCveQJunz0KdLotTr0up/Wmhfdox1I93&#10;lBj97p6PYfh4HT6XCdaUv7f5ZPRRP6xd6L0AXagfrjRdyKXsNi3l8MwKOAlmpZxPzWo4P5t9wOnF&#10;Wcwp5dRxtnG2cky5P3Biuec487k3OJe5TzgevPbcYp49dxPPlWtk3o+rNJdyPzSP4543T+e6WhRy&#10;Cy3GcddbTOW+sJjHJZbLubMsv+H+aLmd62R1mDvc6ix3ndU17jOrh1yJ9UvuNGser8G6E6+rDZ+X&#10;ZdObt8YmiBdiO4BXbzuM17FDMW9lh/d49zvM4U20WwHe5d7vUMJd2aGY27FDLrfedig3xHYgd41N&#10;DDfLRs7tahPObbAOxToDsO5+2EYvbMsN23TGtrtiH+ywL5bYJ1PsWwtnvcUzTqHFQ46rxS3OefOr&#10;nA/Nz3GU5sc5RuYHOJt42zjFvG9xrF/gmD/Fsc/EOZiIc1GEczIE50aJc9Qf58oJ54yDc/fAjGd2&#10;wWy36QmzStONYCGX6kt1kQEaI6kMv9fmTWLwv7zPwhrHYJ100cbmV61WX0+vIa3fb/+7uFyJuLwJ&#10;AeJd7NDy/8XlPz0uazWBPG8Ui10wkF5D1HY9NHWqLY3R1FE8xsVFY7Sb5J9jNGPshyH0PVofMhV1&#10;uixOzVX7GVrXvpaZmdnCkRi1W4T1zQG034sOcH4V14Mm84hJn7NsVW9j9f3VdTdj4hhzm20StFPn&#10;vX7xJqR/YTM7ZkJ7dV58ZLGpOk8O22hGDhw2J1V7OOo8etYuLkk8b082/JWnzrOfLTYnV247ksQq&#10;C3UenjPEkox87kakva3UeXrD363I37ne5OAOa3UeP2aSDXnPIYhMFtuSFYtDSfOvtuq8331lB+Kz&#10;FvdXSXbq+4L5jD3Zvn0AmbPCXn3fMFXZkUQdHUT87nZU31dETulEzlwcSga7dFbfdzhv7kyy7xWQ&#10;BbFdSM2YItKhsYv6PkVc4kCsa8pJD+Ou6vuYb2d0JbGHqgjp3E19nzOjthuxj3+PnBB2Jz+dnUb2&#10;93YkSzJnEX7fHmTdsjlk0lc9yFivj8mTZU6v7qN6OKvvqz4x5/9b+f8/+/7/2ocYG6nnQajE0J4W&#10;rxftNfrPPmQgRhwEo+BDunIYZip8iAN8CL1OrjksdTHtNsPZs/t0Z6XjD8hRO/JnOWUiZ/0Suesv&#10;/F9dfJDXj3IJENYht73pMs6dj7x+kOsOzxnIfXe4tuv1ALkwXxDZJ06Q13eC4H3v1YKvfH4UHOtn&#10;JHzg21No1z9B6Oc/XpgcsFRYHnhI+EnQL8KtInu3i8FBbkxouhtfXO3Ghi13GybZ7zZFetNtVTjP&#10;/R4b7e4TOcNdJf/KfZ7ylvumKI5Hc4zMQ3t8NE/W1nEIb2SP1J6oPWpt0Bt1qgW1QSsJU+WMuj2g&#10;fjnwjoRk7HAlVUEu4RRqs2kgDtDxNBfwRp2+X2uHVajThdooLV/3V1W1WEuY1/PDuelSMrOfgDCk&#10;QUoRYSzdL8ihXh9dJ5bf3eO11um+/8v4gnk8bXypqqqi63m9aM/XP18bSRgRB/aaM8xDLsNMws6s&#10;w85Yoq966CRV9dCtKtXQO6ou4HLmHdW6zK1gElCg3RX9XfF6V4xTgEkq7Xb+WCNGfX6werq8rtP9&#10;+r1Gvz8v9Px7A3pu/n96ufmOIpPGputEr8SVo8i62+kGp9dBK9znQaQp1gyTijrVa0XFpaIVFV2K&#10;yyoii0OAMThV3gVcKjpVvqLIuKKsKASUgRUVK8ClIn3o1e7uXbZprr1O9Mo4cY91NetocHp1h0G8&#10;hO89j3Ib7IzqFRFyTxkR4hbVOSQp6lJwUtRyUBrsBu4pS4O/Uy4Pnqy8BDqHTMa478C9N5hLb7Up&#10;bOKt2Nca1XW2YSJPJ3qZBd1gWx7xDE6vm4iVQ6DXSujVXaPX56JG8rmoe8QoUVREAHgZFBVxLKg7&#10;aCTHglaRl0GVJEBUSUaBz0WrQCPRh30V2p5ljc/9zOoifh18epZN33GN/dfxqyoU155maa2/Sfy6&#10;rn3Xvxm/SqHXBeAHvT4F1L6c3vlmjNM7wpJdI2tKYsFPhTUl4wuF4Jsx4wvFY34qvDI6duSV0buA&#10;0ztijP1mTNt6Vb22KaQer+v/Tfya/Mlj1t5dN/7wSlUTG/6JvcHZVwo0egr7cgAbNPbVT7xB2U/8&#10;QNlO7BR1KNQpag4YGvpAOTR0AxivnBMaqzwE2oljMW482KAXf6gIe8A22JjqxB+uED5kW2pMDU6v&#10;AOjVCVo9QXkaJbWvbqFrZN1Cr8nuhtiz34EKoAy5JlOGrAGjZBUh4bLvwF3QLXQUWCNr275aYxY2&#10;8Vbsa/M2PrmwmdGJXje9XQivj5HB6dUAm9oFreYgl5+o0et2PCO9HS+SbonPl04CcuCAtgP6HeL3&#10;S+Tx8yWTwBZwG206Xh96VcfYkGPW1jrRa+1OG/JikrXB6bUZGq0EFdBtmNYfKrzk/RQ58naKufJD&#10;8rnyOWCoPAd4gYeRc+S7Iw+Bdordkf0UD4GXXB96mcZcZEsPd9KJXlm+l9hl4s4Gp9di5Bou0Ckd&#10;NnZFo1dGICc6IzA82jtwVPSTgFHRW8HMgHDAAceitgZ8HvUEeAd+HpUReAxwovWh1zTjX9iGjrY6&#10;0evazV/Ylqm2BqdXb+i0H/Z1F+V7Gr2OhPRRHAkZrvgsZJ4iG/QEvwUPB33AY3nPkH3ybPAZOBLy&#10;GPRR6EOvE15n2do7Ap3o1afDOfZIutDg9CqDfZkgdvWHXrs181GdAhwSOgWoEm74VyfUgRJA/FXA&#10;AVxWlfivU9WBG6BTwGXgkKAPvX5M4pEFH3TXiV4mh3hkv4mjwemVAtt6F3blAEI1evlH3In1jxAO&#10;MItIHHCUJA74CAwjQnAndhj5NvYjUhN7FJhF1GDct+BOrD70ml0cTuau7KITvbY1hpNdDnhmyMDm&#10;ey9gvjcMWn2K+d6XGn/IZj2JZrO8YzpmZcScH5oRswSMHuoNnkSPHro1esnQmdHnQcesmRi3FTzR&#10;S/yaP8SUbB94XSfzG/uOm5Ku4httzG+0zsnjHuX1XP2bzG/8p/Pz3WBfdE7qJ5R0Toref4nYIJGI&#10;HS0yZ5eIGmRLRAtAvmw0CAItQQtkx4MagDl7PEjEtoAgkT7sa/rV++yyZl+d2Nf1A8hlivwMzr56&#10;QaMm+ME7KNfD1qhee0OWpOwNOZ/ycQgvNRXwwaPg8ymPgpeA4Sn8kMCUVPAx2BsyHCxJ0Ydei316&#10;kbpE3eTz9ct7kQsHOhmcXuXQqiv8YAC0Oqfxh4KB9VGCgWbRTcn+0VvBJJCQbAbqoxKS50ZNSs6J&#10;2gqagGDgXFAfpQ+97MaEkb7wW7qY75VeDyNDZGYGp9dX0MkFvnAE4tdVlNS+9mWas/syCTsvcwyb&#10;BlzA4wwCzEGDzCVzqSwNzAP7MhuAOasPvYRHBxAfpW7yjQRpHMnY1sXg9PoWOolgV6Mg1DONfT3K&#10;Oxj9KM84Zm+ed8x0EAf4aPPRz8+bFR2XlxE9HewFj9Cm4/WhV2rtZPLtMKFO7OvRmcnkytm27r+q&#10;XucY+Mzhdf1N8g0R7IIu/+7zAHIbhjGHT+TYMsxhlNS+Toev8TwdftBze/hlzyVgMihEuxD9heGz&#10;0B6L/rF4fSzGzQJrPNvWq0qCVWuW1jo9Ng+Ay0b9zAY9DlrHrqifofJG+UfPA/wyQ0Wm7QnRiV6O&#10;TAL53j/U4OzrEk5ONXziZxBKgjrVS1VgkqEqEGe4FozMuJU/MmMtqM4XAxNwOH1t/qL0W8C1YFG6&#10;quAwMMloW6/WOXls4q3Mz/faYkcWWOzWST6f0gffZ3m02+Dy+YeIWfvaM8xa+MLJyOupXreUbj63&#10;lJk+m5WzfKpABOiCdhf0d1He9Y5QbvOuApvBLbTpeH3oJTTzJ+OETjqxr4RKf7JqgZPB2VdH2NYX&#10;0OoUylyNP7RO6x9nnVYUdyW1Nm4lKATi1CLQHzQPKEytH7ASXAHWac2gf5w+9LLydiPrD+vm+Y2Q&#10;ZW7kb2Jzg9OrCzTKgo2dQemsyTdcE7kRronhEU0JoyK2gGqgSggHXHCMVCd8TraAJuCaeAxwI/Sh&#10;l3dOMikpitSJfaWfSSZL/xZpcHp1gwPshbj1E8o7mvgVWpiSE1r4UY514Z6c0yP25HwKCkd8BFIA&#10;H+1H2aeBdeGj7NBCPsam5OhDr+JgHlHs1839V20dj4wNMjM4vQbDtvigM2zrCkoavzwjTFnPCAn7&#10;nLzD7gRTwCAiAabgiGwK+Uy2EzwHnhFHgCmrD72aM5zJlya6+Tyl50ln8uNYw3u+dwt0agKV8Ifr&#10;NfErOH6FKjj+ssoi3irhZJxVwkJQEHdZVRC3AoxQLYwLUZ0EFvEhGDcCrNDL871SqRlR1e/RSX5Y&#10;tN6M1H231+DyQ0/Y1Mn2mPNF+aEmP/yKnefzFXvcZwLb4iMDPHBedhzMA2lo90Z/b7zeG+PSwDy9&#10;5IeXe9uSoxOu6EQvyyW2pGfOVYPT6yB02gSdpsDGyjXz80sVuwOXKpoDxyi8gkSAAQ3y5sAG+W4w&#10;NZBRpASKwBiwVDEV7A7Uhz/MUr5gg4xDdZJvbPd+yQ4vNbz75cXQ6D3k8unQjdXkG+kSQUa6JD2j&#10;r2RGRlPYjIytYGZYOhCA2+lbw7akN4G+ki3p6ZLbQKCX++XA/DjSxZavE71yL8SRiMl8g8s3tkKj&#10;/TR+IdF4TxO/JPle8ZL8YfG2+R/Fn8n7KL4WFOUNA17gYVxt3p64M8A2f0+cJP8h8IrXh31VLm1i&#10;r4Tp5n75x6lPWKvvDO9+OQv2tQp60RwxT6NXiVgWVyIeH0fEa+LMwYnQNXHLQscDGeCi/dMAc/FP&#10;AwgoEXMxVqaX++X0g9nEeKOzTuxrRnAO8fYyPPt6CLvaCb3W4btEEzV6PRjdEvdgdGD8rtHD46eA&#10;GNAD7R7o7zF6X1zM6HlxU8Au8ABtOl4f9jXkI/ymzQ9ddaLX+2adSWloN4Pzhz2gVRa4CJw1eiVH&#10;c2KTo8Nj3aOLY+9FFcd+ByZHhQMOOBrzXdTimHvAPXpxTHL0UcDRy/M20zNesqPbGelEr+ukhf28&#10;zMjg9PoS/nAfGA5/OBnQ++VlEoF0mSRdWiKZKQ0GRuBEWDoQgDsSI8lWSTAoAcskd4BAL89jp0/k&#10;krshnjrRa8YjLum6ztPg9IqBRgrYlQXsi4M8kep1mEiTDpNxSYvI6qQs4Ames+OAFJihfS4xCywC&#10;h4kZxkqT9OEPF/eOIms79dSJXvWfR5GL03oanF55yA+ToZc7hKJz9VSvpbl1SUtzbyaNye2cLAIM&#10;aBh2M6lhWB0oSWJySZIIjAFLc0tAnV70SquyJaa+urGv6fidBb+Vhmdf9bAvOfSaAfsy0+h1RBGS&#10;dERRlvSZYkVSNvAEz+VlIAQYo30qMRt8Bo4ojDE2RC969RrNJSYlT3Qyv5FyjUsyU54a3PxGNPTK&#10;R/wyh17umvi1l0jEe0mFeB75UpwGXMCvbAWQAFO0z4SmgXlgLzHFWIlYH/6wXS1DoifrZn7ex9aI&#10;VD41NTh/uANaOUKnd8EFjV4p0muyFKkT6yWNYR9JYtiNYJrECVyTTZOskW2UjJc9Al7S8Ri3BlzT&#10;y/f13s++zLqNuagT+7qhuMJOGnypDftq/c4ynpwJRShRL/SZlLZ+f+O6Zuy/+7zNOswdfg6KoFsG&#10;oPHr4KiXRQdHjS4uGHW8+Gnx8eIaICweDV4WCYvfL6op7l30FBSM6o1x7wP0430IhQxW8Ue/kfL6&#10;mQ0MeV3/b563ubzgCBs0zUUn+UbwxHp2eLOLwdlXV2h1Cb7wHMpFmvuvfn434vv58VXt/OJUh3zj&#10;VLNBpi8f3IjP9K2Ln+07Mf4QaOc3EePqwA29zEelnU4nHV8k6ESv6fIMIitONDi9lsKgmmAYQzG/&#10;sR51al9lxUsKyorPF0QW80ZYglNFvBEris4XrChaAoYXnCoKKrAsDsLrQRg3HCwpaNu+Wp+Jwibe&#10;in0tPNnMbjR9wWbq4PeImja9YO3vvWB3sob1e0SL4MA+A/R7RWma+CWR/BwmkfSQ2EpiJGfDYiS1&#10;oCisB/g5rChsTVht2Piws8BWMh7j1oCfw/Shl3isPVk4Qzffryy8bU8OtNganH01Q6OjgH7OPBNQ&#10;+4qMyldERi1TdIk6obikPKFYAcqUy0A+6Is2g34GrzMY1xfk6+X7lUUxN9irHTN04g8P+95kradl&#10;GJxevyBurYRIdbCxYfCJVK/Loj7Fl0XDi9eJ5hWXgRBgibYl+i1Fj4tCRPuKysA6cBltOl4f9nV5&#10;rRFxvBWrE70sXY1JVNoAg9PrOHRajvg1GzaWBbGoXo3SznmN0vi89dKqvHFACjqg3QH9HaQXh0ul&#10;a4ePA+tBI9p0vD70Or/7OlvcfoZO8vmAVTfYI3dmGFw+fwf21dGEYVZDt1MoqV7lpfLI8tItkV1L&#10;HeQrSxzkvuD0mC2Rp8fIwakI35KyiJWga2lZRHnpKSCPbFuv1hz+beXzafitT5X3HZ3oNd2PR+o6&#10;3W1Dr9bvVOK0iYF6eZP7r//0+5XxsCsraGWD2FWPkup1lxQF3yWrgreRM8E1QAm6od0N/d1If7RN&#10;0W+K100xrj8oCm5br9acEJt4K/mh1xWWvEy7phO9BicQkiK7bnB6tYMvvAIb241ysUavcdnPg8Zl&#10;+4lisrNFduBcVrZodZYfeB60Omtn0LmsD4Lssj8IigHjsneC50H60GtI3H025NYhnei1yf8XdsGx&#10;H9rQq3VO48+a33CHRibQ6zrKPSipfYkrRLniiq9zr5abDx8Jno81H75o7Ne5i8aKwP5hz8fmDRtZ&#10;njfsKhBX7Aei3Lb1evv+sPThA9bf95FO9Go485D90OFXg9MrBDpFgN9Ae/hGqtfsyozK2ZUnKn0q&#10;vcdtr/AepwR3y09U3i3PAHcqlBUzK7YDn8qZFbMr74CMSn3olUlGEDG/s07yw1kbR5DCjzobXH6Y&#10;jxzeHbHLA78He11z/1VX5htdVzYyemLZomgCLMDF0pHAFzyPsig7HEXARFBX9hz4RretV2vMelvx&#10;q+VAAbkxSTfPH/YOHkE6PjG85w/pPNRMfO7lDL2iEcOofRWV5WQUldVmSMrqM8xAfWl9Rm1pLcgB&#10;PdFuTjcra06XgKKynhibo5fnDxv2tSdDy3Xz/eWWQFMy+47hfX/ZFj4wBHZ1HOVvGvu6L7scfV/m&#10;ELNDJo/5C4gGjmg7ot9RtiI6WlYW/RewA9xHm47Xh33R+FUSd0Jn8eu4/0mDjF+RyDNo/DIFr+LX&#10;yILZlVcLfCrFI7ZXiEcowd3yqwV3y0eC5/nKikX524FP5aL82ZXPwcg3mO99+/lGnr8NmTjEWyfx&#10;a94qG/L1cW+Di18bYVdb8DnKWNhWpeZ5AHdFwyB3hfngZ3LR4O1gMkiSm4OGQUnyBYMmy/MHbQfP&#10;gLtiAWgYpA/7OuyRTHT1+dffP00mhvj5V2cYFP3860eU2s+/nAtvxDsX8lUPR8SpvgcTQOwIPrgR&#10;HzuiLn7CiInx34OHwLmwDujn869Gu27k5dRHOvGHtlO6kZSitvL51jkNhP0/ZX4jF1op4AeFsDGO&#10;Jp//OJaEfhw7MTQ3ti60N/g1pi50b8xEQIA52hdCesdeCMkFH8eaYywJ1Yd9sdZeJOmMbn7PYfQk&#10;L1KjNLz8kH7HfBL8oBBINfnh3GSrjLnJ8oyc5LEZPcHDpLEZu5PkwAqcTn+YtDK9Z/LK9BwwN/k0&#10;sNJLfuiW50bGGzfpxL4Sz7uRszeb2sg3Wm3qz7KvbtBrCOzrJ5TdNfYVltgYGpboKLZNjBafSYgW&#10;fwbeSXAEjaHvJKwO/SxhXOgZYJs4DuNWg0a92NecSG+S3zdCJ/nG9s3eZP7SCIPLNzZBpy6wq3LY&#10;1xmNffUdvDm77+DH2cxg15z9g1xzZoL0QY+z0wdtBtXZMwepsvcDZrAK46rB5mx9+MNn371gPz3o&#10;rxO9Ej95yR4KDjA4vZbBtvjQaihs6wpKms+XS8zSyiXSNIWkOM0G/BhWnPZFmBSYgfrUH8NqU20k&#10;takKUC6pB2Zp+tArZ/o9dvv4T3XiD3cW32e7Zi9qwx/++fO9fOj1AT73uoIyrv0rvc6Xtxtwvnzs&#10;gHfLTw/ggfljTw8IGjsWtANzYueP7RfLK+8X+y44Xz4HtBvQtl5v//4rYkY/wmGm6kSvkpZ+JOf6&#10;1Db0+vPj1yX4w6Z2yOVhW+s1n1fGpyxziU+54OKaYu56a7C561pQNfiCS9XgZSDfZe1gkcst4Joi&#10;wrh8sMylbb3e/vxhc3g8WXr3sk706rkhnrw8ccXg9DqEmLUe8xtT4QjHwMaoP/w6vzbw6/yzge/m&#10;mwaxgAcu5J0NvJBXC3ICefn9A1nwLvg6PwfUBupDr7JZkeRAZYBO4tdyIzlpumd48asP9OoN27qH&#10;8o4mfp3MyUw7mfNJ2vKcQ2kFwBsYoW2EfqMcN7SfphaA5eAk2nS8PvTqOecca/ebbp6f/0vZT6z0&#10;HTODyzeqYVtC5BoS2FajJp8vCnBmiwJSWGnANNYM1PtPY2v9U4AzuC6r998oMwvYKJOCooDrwJnV&#10;h165I4+yJVZWOrGv3QnH2KXVVganlwf0mgedbqBMwlwH9Ydf+K2O/MLv58hyPzu5GJiA074/R572&#10;XQ2KI038pJFiUA6+8CsGq9/geZu3H78io++wX8T76ESvZf3usqf3+hicXtawqx+QcxxFOU3jDy8F&#10;Rw++FPze4HXB6weXgRBgibYl+i2DO6DdOKgMrAOX0Kbj9WFfv/gKyCfMNZ3kG45fCMiT6239/3p/&#10;fn5If7P3Imzre2hGn82m9iVMaAwSJjiKnqiiRNtADUhUOYLGoETVqqAaVWXQNvAECBNWAYzH+xAC&#10;GaziD76f8vbty3+SmFxV9NeJfeU0iYn1tv4GZ1+fwaZ4IA0n+6DGvqIz5anRmdWpPTLXpf6csS51&#10;NRiXUQ3kwArtyyk/gx6Zl1OiM60wVp6qD72axh1jrzzVzf+fEp91nLUa4WhwevnAtibDxh6glMHG&#10;qH3d9nMacNtv0IAtflMGTAJy4IC2A/od/K7Fyv02xE4CW8BttOl4fehlu8mZ2IR30Il9hfXiE/Ff&#10;OxicXrug1TnkG/S3UhZo8o28+L2KvPiXiqD4XsqWuF7KfWB+3EvF/Li9YLpiX1yqogUExadi3HSw&#10;V6EPvWom9CJHr9foJH5986AX6Vk/2eDulydAp1OY3wiBL5yrmd9QDlzEVw78kd9tYHuXq8ntXb4E&#10;Fck/8iuSF4Fs/pfJfvyroNtAP4zLBov4+tBruPweazymRSd67elzn13bizE4+3JCgvANuASKNPdf&#10;Q0ImSoaEbJL0DbkpaQq+KdkCZgRvAhNBBNqd0d8Zr3fGuAgwUaIPvbIaXUhm1m6d6DUn2ZVsle8x&#10;OPtqhA882B6/uQE7m4IYRuPXBFWwzwRVqU+sarmPPTgfv9znq/hSEAyM0D7pba866R0LJqiMMDbY&#10;Rx96bTgsIJHJ5jqJXz+LhaT0kLnB2ZcxdCqAXe1E6amJX6MSYiNGJUyNCE/YEMEFx1QbIj5XTQWx&#10;wB7ta4SbcI2Eg1EJ9hgbq5ffx36+/SY74Bvd/J558opb7ASB4en1G2wqE3pthj900ugVHPwbCQ7u&#10;H2ERnBNxQpQTsRAUiPqD30iBaDdZKJpLTgCL4LkYtxv8RvRhX5YLasilfZY6sa/lDTXEIqit+aiq&#10;18/Y4Lbzdf1Nvk8kgh+jS1VVlbrU/tGeR7oObb09hiWhHQfcbfD5F/S6gTJeo5cqfI+rKvyKqyj8&#10;qWsPYARuSa+APWAl2rPRPxuvz8a4lWCPq3bdkP0P7perJNicZmmt0/3yAPRem9bpcdA6zL3N/z/l&#10;uPwpy4nWze+z9er7jPXfYWRw/rAIJ/gH0AeaTQU0fl0SK6SXxJOka8XfSEtBMLBA2wL9FmJrtK9I&#10;SsFacAltOr5tvd7+/MbJhofsj0u36iTf6LvxEdtv2rY28o0///NlGbT6BAZnDK0Ga/KNlsp5GS2V&#10;vMwllXmZfcDmirzMIRU8MC9jSIVrxuaKfel9KvelLwEtla4YO+8Nno+qev0dPZjg6/p/Y18Hd5qT&#10;5InXdaLXE18L/F9Vhvf/V46CTregkzd8If0tRGpfdyNkorsR40XbItaIaoACdEW7K/q7RnDR/imo&#10;BmwDd9Gm4/VhXw4Hp5KaQN3MR60zmka+WdO9DX/YGrNwDf4p8aveBs/XQKuZtgwTiKBB9brNZrrf&#10;Zie4n2Q/ct8AFoJqtKvRX83K0PZCvxde98I4Gch0b1uv1piFY5NgM+rlv7Gvj12esZ9V+ekk33jI&#10;+Tt7+Fe/NvRiXmuEg3ldp8fU1u9H/affXy6DTb2ATv1hZ1s18732YY0p9mGOqdfE0alrwGggEzuC&#10;xhSZeFXKaHFlyhpwDdiHrQKNKW3r9fbj10h+M5u+gE908fs2h8xesDPMXYih/b7NPOh1FPaVBL1m&#10;auzLXlIUby9ZFX8t7Gz8GjAKhIetAkWgP9qm6DfF66YY1x8UxetDr6HNNmTh/Ux1/KKaReC6TgNx&#10;gMREeHEkjLE36gJgbLPzPAqmiv7Bsjg1Vx1DX/dXVbVYS/DMLF6zAbOLbEnclqw28o1Wm8Jb/hT7&#10;2gedgjB/SOfon6Kk/nC6Ylf36Yrn3VMVno58cEPu6bhR/rz7RvkuMKX7Dfmg7nzFILw+COOmgF3d&#10;9aHX30rtSPo0Rif+0OaWHZnRbHjzh3eh13bY2BroNR51qtd+5Q3JfiVfOl8ZJ00HAtCk4IMbkiZF&#10;nUSgnChJB/PBfmUduKGX+cO57b3JrJfHdJIf7ir3Jrd/Pm5w9vVXGruQH5Ygdj3W5PNWg5f6WQ2+&#10;4Pf/mDvvuCiur/8DgqKigg1RBMUoYAFEYNldlm1zl90FdhekLHVBjShVyi4gothbopFYEguxJRYS&#10;Y42EqCFG/Fpi7wW7RmNXrFF5PpOs8fnn9yPf18Mww+v19s65c1yBj+fcM3fu3Lmsb+v/NcgEIv1F&#10;P5F+JRjtl6kX+H0NLoP2caPBSj824otf7Uwq9A2M6JU2qCcpdeVefE1EXG1EfImhW7Y5vkZpiyWj&#10;tFskAu1ViQXYq7kqWaTZAoqBGLY9+u1x3h5+YlDMSnw9HnODEo1gZn1UeOxNKuNMY/NRH8as5hq/&#10;ziKmlkCnRdAsHtrR+dBDcCrEQ9BB+YovUv4MpoIYfgdwKiSGvyRkKj8z5GfwCngIloBTrKyPUg64&#10;S53+dQcj8bXa4R7lu5578xv0XkRLbP7eiyjenA+/LVxj+Lawe4qmsCjlgqkoJQ20NnUHawytTUMM&#10;aabTyReApvB08reFQ+C7hpX5DXo/2EHpvRmpN+j9YBPqenPu+oveD/Y3xBW9H+wscz3v66fHHq/l&#10;2O+1Bvu+1mD/1xrsA1sO9MAF9kPdftDC76HO188FvnpW6nmlIoKMyWzBiF6mHyNIxeUWnNOLXj9/&#10;DzFGr5+vNI9fG0bHyTaM/lxWNnq3TAHsQN2oz0EccIX9SKoAZWDDaFf4xsnYqDe2+jZQbrveMJIP&#10;Z9hZkPGr33KuPvyezocgC1rRe8LS49dZyXHxWYmdZB3ekpIDAkAr2K3Q30ryhThAki7OAevAWdi0&#10;Pxt6TVjkRsb+uZQRvb5r04ecvrqMc3rRewMsswbIhYkYx2i9YiOvucdG9vDwiFR7PIhQe2wD0yJ6&#10;gGvu0yLWum+LKHZ/ADwii+G3Flz7F/OHTT8ftSPzHTXlkRMj+bDb0AZq8/DunMuH9Jx8FDSj30/U&#10;yTx+rZEsCV8jORVeJLHWBANrcEp8KvyUeAlIDbeW+IYHgyKwRpIKloSzEV+DVhpJ22IbRvRK6GIi&#10;/Hs2nNOrA/aNagetDqM9aM6HF0sM8oslX8o3lOyTFwABaAu7LfrblvSF/UJWADaAi7Bpfzb0uqW7&#10;QB2d/pyRfCjjXaQGZnPv/SlzURfS70/RAA+zXld4JPgKb3zwJt53wYVABNrDbo/+9ry2sC+KCsEm&#10;cAU27c+GXrOGeZFfp3VmJL6qTnmRx686cy6+liAHvoVO8ZiP2mG+Xhbpb6lF+l6h7fXa0JOx2tDF&#10;ICO2F7ilzoj9Vr04tlR9ErTXl8LvW3BLzYZe+7/3JvbDTzMSXy/cfEim6gzn6o2N0GsUYiwHetF7&#10;jdL1xnW9MOC63hiwVb86oARIQUfYHdHfUW8F+4R/CdgKrsOm/dnQa+Hk21T9yauM6PVk9B1K99O1&#10;RvRq/vUbr6DVHlAFrSaZ9dKbvPP0plV5r42W+dNBJ7CtYFXetgJvsCO3kzE5dzp4DfSmHcA7r3G9&#10;PqzZwF2oJlm/0cN7AvlllgeRMPA+DtXKCeThWw9S9v99H0fZP/e88DP9c/xv7i8LEBf013+7nm0N&#10;6gwRYizN/u/7zHR8RUoK+kdK5vUXSNb17wkswB3xPFAAYmFL0C/BeQn8YkFB/3+hlwQfbf4qk7w/&#10;on82D0CvYaOP6Z+DPsa31Oh6tmFHepLg6neMxNdnMheyeHlDI/HV/PO95RizKhFXEfgF0et8ab2e&#10;aiMkT7WzJXu01ZJZIAK4wXZDv5vWEfYd8SywBzyFTfs3rlfTX3+lbmlJEtoKGKk35vZrRWaOF3Cu&#10;3ugFjWIwdl1G2xn/sWm9PqbWJn1MXUsKoByS38gdkn8F8+XXkubL14KcpF/lkqQ3IICSwC8HrE1i&#10;Q68ykxvpO5mZ55c33HEjQ58P5pxeFxFfhxBbdJ34CXSj9QqJHBEXElkR1y3yUNyliENxq4ExogKM&#10;AP1hv9FfAt0i3+hDIvvDd0QcG3p5OVuTkXuvMJIPE+dak93fXuVcPnyBXPgT6o1tiK+x5nrDSX4y&#10;0Enenn9XJuJvAoVAKWsPTgYqZUsCC2WZgZvAXeAkXwJOsrJfysPvrMhtn76M5MOevVuQrqv7ci6+&#10;rkAjW8TWV9DrP2jp+BomEw4dJjMOHSJbPfS1dPXQGjBPagRCYAn7RORrMER2InKYzBK+wqFsxFfU&#10;9HiiFHRlRK9Jr+OJ6buunNMrCQI5ISc6t8d+eubrZW12Tag2+3Vor2yPsFtZHmHfgfFZr0PHZ9WA&#10;aaHfZcWG3gK9smPhNw3UhLKh14mqNsRvoi8jelkObEuG1ftyTi/6WaI6xBX9LBG95xcdX6MU1+NG&#10;KXrG8xVh8Q0kLL4WLCQ9wfW4hWR9XC0piWsAfEUJ/NaD66yMXzvqnEhDfz4jev2h604GVfA5p9dQ&#10;6KSETh2hWUtzffg6PDDpdXhe0sHwFUnlQA88YXui3zP8XaI+/GhiOTgIXsOm/dmIr5vVN6nhtzsx&#10;opd0xS1qXgL35g+vo9Z4ihhbiXFsszkfjhUsUo8VHFOHCixCHcBZvkXoOv4x9Tr+IpCkPsv3UjsI&#10;vHDeC35JYBEr84cH8MzPRxVPGakP+32Fz51Sz7n6MBQ6RYI20MwB0PmwWjRLVC3aI5oteiqKAI7g&#10;dtAeMAvoYLuh3w3n3eCnA7NEbMRXnMV56vnpI4zote3WeSpyZ2PrRZt//nAq4ssPUNDsCVpar645&#10;PqO75qwe/WO2VToBx7Os0guyVo8uyPIBO0cdzzKMItmGUT+Crjk7gc/oxvX6MGfYVPOHso8CSfdV&#10;zOTDMYsCibIr9/IhD2PXQ8TVc7QbzPmwZ1KBumfSBvXDxDr1NlACwhI3gAIggG2Hfjuct4OfABSw&#10;kg+ff+xA1N8z8/zXR+ccSJEb9/Yjou8pl0GnWYBe40vH1y7Va80ulZ92rmq4NgY4g/tKP/Bac1/5&#10;i8ZZVa6JAXPBLtUv4LWm8fhq+vnDk77XqG/SbjOSD32crlNWmjuNjF/Nnw/3Ige+BFORD7cDWi+f&#10;/GKjT/494/E8tSkZ3M1Vmz7NvWf8NLcY2Bjv5q4pSM5bU3Ac+OTbwLfY2LheTZ8PB/84lMQdYeb+&#10;smFgFJku68K5ev4xangrxNb3EIreS4rW63Z6m9Db6VToj+n5oROAAjjCdkS/Y/oxtSJ9pXoC+BHc&#10;hk37N65X08fXuJsfk2OezLyvbb1+JGlYKuKcXp0wrzEDY9dxtArz9de7/EDDu/xcw5H85YYFIBEM&#10;gj0I/YPy3yUn5h9JXgCOgHewaX829NpwOIj0FzJTz1+Uisi03tyr5+l3p2iRB+l3p7Q31/P5hlxR&#10;vqFSRBnOi9qAo8nnRSuSK0EuCITdGv2tcb41/AJBLiv1/MzJXqSbAzPr57c/9yKKKdxbP0+vE92L&#10;PJgI3aaa641w/YCIcP3HES76+RE3YudHVIJxsR+DAeCxrjL2V90N4KL/VReufwwGsLJ+/kB5CjHO&#10;C2ZkfuOlTSpZZS3mXD7chQGrAlqVIh8mmfNhdO5dQ3Ru35R+uVEp98ZEpWwGk8f0BXcNk8dsNmwe&#10;M9lwD/TLnQy/zeAuK/mQfj6lOtuOEb3o51NuX7XjnF708yn0c7D08ylCc73h63de4evXOaSFnzxk&#10;/xB5yFyQMqQzOK9IGbJcMXdIrmI/aOGXC7/l4LyCjfFL0rsDsc+6x0g9nz2/A8kcer+Rer7512+s&#10;gVbdMH7R7207Y67nlyp3CZcqXwqzlO5BQ8DrEPeggyEvhQdDdoEpwtch0cIhymicj4bfFLBLyIZe&#10;NbMfULY3mbn+cs57SI04yL3rL09o9AaxdRvtT2a9Eou3GxOLB5jeFc00zQaOoLpwANhurC6kjI5F&#10;twpmg3cgsZiC73ZWrr927hlA1q7czkh83eUNJNYzqzgXX7moMfJscI2MMYzee5m+/noQM9vrQUyt&#10;188x9V5TQShwhu2MfueYSNh90N8H5/vALxLM9mIjviyCu5FPj0gYGb+8NnUjP8mknBu/+MiDu6EV&#10;vQ/9RHO90T+8TWr/cCr1z7D81N1gBogLo0AbcCxlRtjKlN3gT9A//Bhok8qGXoZNExmbP3z+x8R/&#10;MX/4YY1oc60XvYv1ohOgVaX9h/lDg7TU3SBd7B4i3ezeH7QDzyWLQSlIha1CvwrnVfBLBaX/4vmv&#10;D2tE8bNJEMZ/fdFrRD0A/qv81+tFw5x55HCsAyPxNXYuj7w54MC5+HJHbB1AzXET7UzoRufDLxO1&#10;qi8TZ6gyErerBoMXCdtV+xJmAC3oAvuWcnDiLWUG+DKxC3y1KjbiS+ZTQlbn1zIyfo1ZVUIs4vc2&#10;Mn41f3ylIb6uYPyi9xldbh6/IsUWTpHink5CsZ+TC7AEd4J7AgtwvZul+LduLkAIIsXXgYVT43p9&#10;iKmmiq+TGx9T11xcGYkvn0VPKPtyV87Flww14RrElSVijH63Lx1fRSJfXZEoU6cSLdF1AKeClui+&#10;CcoEvuCl9lTQAW0H0QGtChSJXgJfXeN6Nf18r0KbQR6utWdEr4LdGaSnM/fyYTrmNWqglSfibLw5&#10;H24xvVBuMQ1WTTGlqNTAAVwzDgYvlNeMO5UOprlKNZgCtph2ghdKNvTad9KeaLx9GNHreYgDGbfS&#10;h3PxtRtaVSGu6H2JCjGG0fFlUlXrTap6fYiqT1w7cELZJ261sl6/WlkNJupPKCP17VSROB8Jv4mg&#10;Ws+GXrPtPInDNS9G9PpxgicRR3tzTi8FtFoFbKDVMLNe5dGd9eXRGv3w6HF6T/Awapy+JkoDOoPz&#10;sQ+jKmM9oytjh4Py6POgMyt6PZPdoaw77WSk3ojw/INKecW9/YgaUGMss/l7T71Ec71RZTpsqDLJ&#10;UuJNy1NuGZen5IMuRhk4bOhiTDDkG98m3wLxprfJVaYE+B7+F/O9Zf88o4d645/j/0s9n7PMipw+&#10;dJwRvZbZtyC+W080Uh82//zhZdQbodCpAnmxjXk+Kl4W4x8v+8x/gOxn/8fSn/2rwEzpZyAGOMN+&#10;4PcYDJA98IuXOcM3xp+NfJhZEU+kFDP7OSx2SCA52204lw8NGLBaQysX1B370NLjV0I2kSdkT5AP&#10;zP5O/iTrO3kVmJk1ARDQFvZF2RMwMPuiLCG7LXwJK/s5zJnoQgKGPGEkvnbUu5Byp6eci69lqDNC&#10;EFeJ9Bhm1itM5y0K040W9dR9Ibqu/UK0HpRoRwNv8DxovfY/QddBT91/gsJ0z4E3K/eXLV/9TulG&#10;nWJEr6TLt6lvNacb0av510c9Qy5MAVuhmas5H3YyvcroZMrK3GY8kCkFhwsOZI4pyAKvMsYUTM04&#10;XOCRITV6ZGwDnUxTwauMxvPhhzGrqcavBbftSfekpYzo9WuCAzHJubd/1K+IqS+wf9QkxFks6g46&#10;H5apqt3LVPXuEao+Ho6gTtnHY4Oy3n2DshqUudcpI9wdVRE4HwG/MlD9L+YPLf6pMfBP/HP8f6k3&#10;nH2uUMcP3mBEr6KuVymvzY29H7b54+sHxNYFYERsLTbHl1deZb5XnkvBsdxxBUngzphxBZ+McQGV&#10;+Z+M4eXfGXM+Lyn3fN4x4JXHg29lPhvxxR9tQWIP92Tk+ivtogWZKnXhXL2xAxrRewSMRZzRewTQ&#10;8SWRztJKpHu0DtIn2jOSJ9oKkIPdAnKwW0CORAe7N/p743xv+OnALG3jen2IqaaKr9PrY8mhX5h5&#10;/5e1i5786deWc3r5QKBUaPUAbS/oRut1NdNacTVTpNicmakoAsGgA+wO6O+QeYAEZy4hRWAzuAqb&#10;9mdDr33xviS/lJn3wz4/5EtWPOrIOb0uIKbqoNeXmNtYataLH39VxY/voW4Tr1YfjVOrF4K0uB7g&#10;qiotbq1qYVyx6ihoE18Mv7XgKiv3UyYvGEbSZyxgZPzaZDuc7M1e2Eh92PzXy5fo+KL3q8T1Vy9z&#10;vRGTZ9MvJk/czz0vq9/93Kx+W8HUXDGwAQf7bs1d2vc+cM9b2jcm7yCw6cdGfN0/PoS0PH+BEb16&#10;KPzIsJqLnNPrCeJrPuqNTYivoeZ641n8l7xn8Sd4e+OtAj8BkeAj2B+h/6N4Ay8yfjDvE7AXPINN&#10;+7Oh11mjFdmY+RMjerW8Y0Xshu7gnF4XodFniCt6D3otdKPHL4VsvLdCVuXtKPvd+5L0d+/VwCit&#10;AuMBBbsL+rvgfBf4UWC8Nxt6XdvVkwjWfsmIXva+LmThnMWc02sexqxJyIc6xJkUutF63dW2c7+r&#10;DXHfoTW6TwJK0B12d/R3157op9Su7jcJ7AB3YdP+bOgVU3OHOn31HSN6bf7mD8p3H/f2+2qB+PoW&#10;7AYZiDFarxJhgqREuEASLtwj6QTOCfZI1gsWgATQG/ZTcSfhU3E4KBH2hm8CK/t9BU3pQFp+4cjI&#10;9Vf6iw7Er203ztWH30EjL8RYJrgPaL0OKXPCDinXhn2lPBP2MRgA3oSsBTnAH3ZL9LfE+Zbw8wc5&#10;YWzE1131H5TbKmb2ZwsZfJfSdRVyTq9WiCsDao29aF3M6w8rhPVJFUKv5BxhUrI/eCNISj4k8AL1&#10;SYcE1UlvBJ8k+Qs/ScoBFcJqUJ/Ehl6LNNepfUv+ZCQfPvW7QX006Q3nxq8jqDHKodUcEGHOh5f5&#10;s8SX+b+KN/KfiE1ABNrDbo/+9nwd7N7o743zveGnA7PEbOg1pKGM3F1kyUg+PBA4kTi1tWokvpp/&#10;PdtJrLM5DK3m20Mzs1420qpeNtKTvR5I7vU6BraCZZKToAosgT0Z/ZNxfjL8loCqXo3r1fTr2aqK&#10;LcituacYia9b9yyIzNTY/ZTmv17eCa1SEWMl0KoXjunxSyltFaCUSgKcpDkBVyQ5Ad+AQokEtAKH&#10;/L+RVPhfAU7SCn+l9BBoFdC4Xk0/fzjTxpU8mVbHiF7bi1yJJusS5/Lh16gxVkCvEajnU8x6zdFZ&#10;B87RBQcadFmBfcE9bVbgTm0wsAYHefe0S3l9dUt5BjBHdxBYB7Kh15djD1OiZ60ZyYfPUo5QGaPa&#10;NJIPmz++PKFVFGLrNtpO5vpwvd8yst7vDCnxa6mQAltwbsgZcm7IMjCC2Pr5EykoAev9RoBlhBW9&#10;ztRRE6psmdFr5yXquwGtOafXaugkgV7DEFsN5vFrYmADNTGQTyIDRxEncJk3imzk8UEDtZFXS13m&#10;LaScAhdSkWBiYC1ooNjQ60FBJvk6l5l63vl2JjlxQ8A5vcZhnpd+1lyIuqOHuZ5XFF5MUhR2SXYs&#10;pJLrTFTyKmA0dQEXk4ymlUmrTPlJdcCxMB9+K8FFVur5Q08tyJ8FVozE158jLYnn7cbqw+bPh3sQ&#10;V/Qc4mTEFj2HSNcbU6V10qlSR1mMVCHrCa5LFLKtEkdQJ90qWSW9LjFKe0qN0hgwVboK1EnZiK8X&#10;2Sep8Cxm9o8aGn2KKrnizLn40iMfjsO45QjNhKg5aL3cA85p3AM6aV/6y7S7wFQQ498JnNPE+C/X&#10;TPXP1ewCL4F7wHJwjpX9o47csiFxB5ipN97GtSTTRdyrNzohpiLBcWBvrjca5DNIg3w3OSp/TBaC&#10;RDAI9iD0D5JrYLui3xXnXeGnATNYqTdm9k0jX1a5MJIPt3+RRv4zgHvPE7lj/FoOnW6hNZjjq6Kg&#10;QVtRwNflFIzS+YM3+aN0h/L5oEF7KL9W+yZ/oda/YKE2B1QU1IIGVtZvVC55RJ1VMfP+5VaTHlMt&#10;d7bnXD4UIA8uRmy9Qqs3x5evaF+Ir8hS2ULkozwQ5KP8DKQGWYJ9IalBc0I+CzKEHAAtRAb4zQH7&#10;QtgYvzJn2ZD21f6MxNfitzYkaFAA5/Si94xyQH34G9ojaOnx65i8LOGYvDphpfx2wijgBRpk1aAM&#10;KGA7ot8R5x3hpwBlCWzotdmrLwnfxkw+vLKiLynx4F4+pN8VQOdD+l0B7/PhqqFvtauG8nQFQ0fq&#10;BMACHIvkgbfaY5F7tBZDF2gFoACsGroHvGUlH8b2Pk9972nBSHxtaXWBqltqwbn4mob6kH73FwEm&#10;xBgdX/N5VZL5vMeSj3m9pAPA44Be0t0BjyW7A6rAeMnjAK1kAE+L81r4jQdVrNyvPO+O+5WezOzf&#10;a7sE9yuXduKcXvR+RLcBvR/RN+bx6yslT/2VMlc9RrlczQNvQ5arD4fkAh54q3obckTFUx5RjQFf&#10;Kd8CHiv79yaXeBCfXe6MxNcnDzxI8mAPzulFv6ttMPgTPAJ0fKmiJ0WpondEdY/+I+pK1B9Ra0BR&#10;1A4wCShhO6HfCeed4KcEk6LYGL9+H/Ca8vm+JSN6yTv+SSW7teKcXtOQB+l3gBFAvwOM1muh+LV8&#10;odiPShMPp7xAffBwqjbYD7yW1wbXyOuDy+Ve4nJ5GlgorgGvWXn+a8CkUnLujQUj70OMe1ZKWo3B&#10;vVCOvQ/xU8wb0nNSYfYWFlPMet0Sz+t1S7yh1xFxba/NYAEYD3s8+seLC2Anoj8R5xPhVwDmsXK/&#10;subZS2reDGbqeeeLr6if//TnXHyVQqt29HwvtPrNXM+rxGkJKvGKhO7iowlXgo8mfAMKg1eANDAI&#10;9rv4K6C7+F28SjwIvmms1PPvlniTjmmzGblfObCDD8kO/4Rz9yu/x5hlj/WHWdDqCFo6H57Tj+tz&#10;Tv9Dn/X6m31yAQ/YwrZFv61eDrsz+jvjfGf4ycG4PmyMXwE3f6eefDuTEb3KD96mNJ/PakSv5n/+&#10;qx71vBV02oI4+8WsV2tTD0Vr01xFpfG+IhDsKbivGFkwF/QAa8meAjUJNKpJJWhtWgt6/IvnU8r+&#10;eUavqZ6vvISa4ErKdUb0Erz6kwoKudGIXs1/P4VeF3UUmoUhH86lcyPi66i4hH9UvI2/QnyDnwa8&#10;QEPwNlACpLA7or8jzneEnxSU8NmIr51Hs8n9V4MZqQ/vynNIjyxfzo1fKzHPewo5MRV1x+fm8aug&#10;aHlcQdG5OFJkG98WHCu0jV9ZeC5uZeFyMDLuWCEvrm0RD+d58BsJlsexoVfWxePURze/YiS+9u8+&#10;QZUdXN5IfDV/PgxDbG1FHmyL2Mq3+Tu+pmTwIqZkVEa4Z7SO3JLeOlICro2ujLg2mgf26CTpI3Vb&#10;gHvGSN2UjD2AF9G4Xk2fD9/0E5Cj1w4zolf/xQIycP+RRvRq/nwYi5gaCM26Yi3AXbR0PnRNTvBz&#10;TV7g9yhpj98PYBzQJC0ACcAN9tMhP4BHwDXZDb4Jfo3r1fTr2by+aUn6//gjI3olOrUi076q5pxe&#10;rhi3JiOuLqGVmfVKphy8k6lQbx9qrPdz+VjvHeBTeShwAGe8dsjXej0HPtRar2TqDHDwZkOvO8sf&#10;Uq3bd2Fk/CLTH1G8iV04N375Ig+2xLzhY7S15vnD+qD+ofVBw0Nrg8pDZ4MI4AbbDf1uQY/UEUG/&#10;qGeDWlAPm/ZnQ691NlakdDMz81FniqxIZV/uzUedgk70fNR88H4+qr3sjby9LIC6LP2Y+gZkApE0&#10;ALyRi6S75ZnSz+XfgMugvWw3eMPKfFTl9LvUybM9GImvVtn3KKsw7q23cYBeeYiro2jpeV96/Lov&#10;nKu5L9yv2SV8qZkKQoEzbGf0OwujYfdDfz+c7we/aDCXlfU2pd96kzCrgYzoVenqQ8YaB3IuH26E&#10;RkaQg7rDz1zPX9OvjrmmvxSzRW8XWwzEwB62Pfrt9ekxYr0wphhsAddg0/5s5MO4gyep+vbVjNQb&#10;2zadonTPGqs3mr+eT0CNMRX1RnfEF2WuN8ZlhiWPy6xJdsl0MVRmuBh44Fx6TfK59DBwLomXUZJU&#10;CVwyS5LGZZ4DYcmN69X09Xzs7afUyRgpI/G15XA9ZXVAyrn4ioJOBxBX9Lq2meb1vTbBmlSb4Bmp&#10;Z0TbU5eB4cBPNANoQGfYN1OWgTPAJrgzfDWpjevV9PX8vi6tycaJ3RnR6/mM1uRSfXfO6aWATkkY&#10;v2yAs3n8WkhuhOP985o0EqbxAvVUmKaW6gluhNdS68PrqZJwL1ISngbwfnpwI5wNvez63aNkz/cw&#10;kg9H2d2nKi7WNnL91fz5sCviqw75kK4Tl5jzoWdRzXDPIr8RvxXOG6EHN0zzRkw3+YGa4dNNYcNv&#10;mB4O0xc+HPYb8CwKg2/N8Mb1avp8OP38Dcq+VsZIfF2vuUkFB8o5F18XodFV5MMl0Gu5OR/KBDbD&#10;ZALxsE6C7GHn+NnDloNcvhjYgIOpy/nLUs+BToJlqTLBQWAzrHG9mj4ftrDvSSbvZ2Z/gMGTe5JN&#10;Qd04p9c05EFfQJALH6Gl6/nPtdPDPtf+EjZC+yhsAHiseRS2W/MLmA40sF3R74rzrvDTgOms7A8w&#10;+1cXMmfPC0by4Y8BruSP9S8byYfNP3+4AhrlI7ZSoJcvxjJaryzd/OAs3eHgYN2bYGtwUPsmeKn2&#10;MJgP4mEPQP8AnB8Av3gwP5iN+JI5PafGOWxnRK+KhufU2RfbOafXSGiVZWNh0Rda0fO+tF7lwWle&#10;5cErvIYHH/XyBA9FR71qRCtAGhgE+90gz+B3g4aD8uBB8E3zYkOvfl+LSO33ff7SK4XvJlPge08E&#10;OkDCFQNsJRZWPjj+CFjZ11xAY1FG/4GvrxJG/nX/9J/+srKGDhLUXDhnD6K6BZNx4/pyTq+5GLso&#10;bMqqwdhl1eJvvS4ZnLpcMkR2+d4wsYsRCEE72O3Q385wubPQsLGzEXwPLsGm/dnQ68ocSzKlHTPz&#10;h+2trMjmspacG7/ovRy6IrY+BafM+fCEdJ38hPS6fLW0I5UOfIAlbEv0W0rHyH2kUnk6WA1OwKb9&#10;2dDLZ9okMrlOzkh9+J+fJ5FNOqoRvcqCEYrmrw/H9J7EBhAI6GO6pb/etxZulhaCv7ssysrKzEd/&#10;N+9/j/Tfe39sg7QQDVsHbOwtLJ4gxmrRbjbXh/ulqsH7pSMHb5aWDl4AikAK7BT0p0gHwu6C/i44&#10;3wV+A4Fq8PvPhvxl74/x8WV0LqLBoeSv5q8/PhzT35cHwD/9X7+v7db8FuTaBWbW93a2tSb2Wu6t&#10;732AX/AQ1Br0PlKP0dLj12nZvKjTsgNRa2SvorLAEGAD2wb9NrJY2B7o98B5D/jFgnlR7zX6f+vV&#10;9PU8mXOXin7IzH7LKwruUZOHuTQSX81fH9Lz8/NRI9Lz80PNej0ULtY+FJ7U1ghb6KaBMOAC2wX9&#10;LsJUbZjQVzsN1ICHsGl/NvSSG63J0rZPGKkPc29bk5ePn3Cu3ngDnehnU35CfFkDOr4U8n4ihdwg&#10;cpTPEdXJ5ohWA6PMAPqBe0GrZTuD6oCjfGeQQn4P9BOxodeMPg+poAvvGNHrRutH1Be/cG//Qy9o&#10;Re9/eB9kmPU6GRQvORn0ueTroN2STOALWsBugf4WQb1gPxZngq/BSdi0Pxt65a22w/u/Chip55c7&#10;tiP7Npg4F18ToNEM1PHByIkh1n/HV3KI2DU5pNjVO2St6zPFWtefwCeKYiAGNrBPuzwD3iGnXZJD&#10;bOArdmVDr+2LjlK+rszsv9Fp/DEqpdyKc+OXANfI9HvoX6JdaI6vwf6bpYP970mt/HvI9vv1kM0F&#10;KX73pCl+m0GxdK6fWrofWPmr4VcMNkvZ0Gt6G1vSbd1mRvLhtlJbUjB3C+fiKwAaqW0sLOrRtoZm&#10;9PjlQMIHOZDpg65RPwxaC7KBmJoOwkEn2DcGrgXXgAPpBN/wQWzotXV7Dkk5tpcRva71H0N2bP8P&#10;5/TaiPW9d6FXDtb3rjfr9XtRrO/vRfN8q4pqfCcAArrC7or+rkU9YT8YPAFUgd9h0/5s6GV3oYj0&#10;eRzMyPWyQFNMIkaIOZcP5dBpNa6XLe0tLIabr5eLS3ukFJdGp6hLp6TYg9PjpqSsHRcNeoCrhtPj&#10;thjsS7cY1KC49CrokcKGXp/x7IhxHTPvX9613o6scu7FOb2KkAc3otbggWzz9Zd7SKHOPWST7qXi&#10;im4XmApiFJtAIQiG3QH9HXC+A/yCQaGODb3aXfAg549LGIkvocaT2Cq4t35DDo120/EFJr6Pr2i7&#10;1OJoRao62phqD05HGVPXRimAHTiecjpqVYp99KoUNSiOPg7sUtnQK3SSPYkoYGZ9b/EzezLhd+6t&#10;792J+LJDbNF7fh0EdL0RpkoKDVMtCnVR1YbeUNaGrgclykUgCfSBXa++AVxU9eowVR/4JrGyvndv&#10;j6dU+tMbjNQbblb11N5zjb2vrfnnozSo5evoOgO60WsCaL2Oi67wj4ucBKtESkE68AGWsC3Rbyn6&#10;hu8jKuSng1XgOGzan4342tKFR6rnnGNEr6szeKSr8Tzn6sN+dB6EXjfRSsx6LUxsyVuYKOGlJebw&#10;vEB9Qg6vNkECWoJDAfUJFQFeiRUBaWBh4iHQkpX33XweYE0CU54zotcv66zJfMULzun1EhqNAtsR&#10;X+6Aji93uTDYXW4MfilbFbwLTAHRMiMQAkvYx0W7wEvgLreEr5CV9QAOF45Rs2baMFJvZP1ynKp6&#10;Y8O5+pBe00vv+dUCmtF7ftF6TfJPk0/yXyEf6n9U7gSu+B2Vb/JbAdKAF+wGmZN/g2womOTvBd80&#10;Vu5XnhwZQFapAxnRy+p8ADm2M5BzevVAHhSA8+AloPUSJ+5LFCdaJdknDk46nTA4aSnISrAC+xKz&#10;EuYkLk0wJJ4G9okG+M0B+xLZGL8yrw8hOWo7RvRaHONHlu2045xeT1HP0+8a3QytAs314dv4fYq3&#10;8VYhh+MHh8wHCWAg7IHoHxg/R5EQb1DMB4fBW9i0Pxt6PR3pRLbGTWNk/Op93onYS6ZzbvwKhUa3&#10;MT/fBrqtMc/P/xzOd/s5PN/ts/CVbjHAGTwIywd80NDbOfxo7xjwGfg5vAHw3djQ62L3zmSMhpl6&#10;vs2czuQ3P+7V8y8QW2cwhm2DbgvN9aFT6A98p9BH/D/UroKNwARC1I/4IeofQCnfpNbwN4I/gFNo&#10;KfiBlXq+VDCcfJHOzPMOld/hfaN13Hve4Q4GrERotQbzvt3N81Hr8s6Gr8vrqBmbJ9VIQEtwJrcj&#10;OBt+JrcivGVeTrgEjAXr8irAWVaedzj9ezZ5WlcqL8PawxFNvP7QOiGHjJoxSW5BjklpBBjX6TVB&#10;+BX9tX7oI7T4+l/roz4c02uIGlsflf/XX8cqpLIy89Hfzfs8RX/G+2MbuEXD1oFV0GkL2mGY982z&#10;/LvemFBUbjuh6KCtrui1rSOoK3xtu6HwICgHetie6PfEeU/46UG57fvPRoiWvT/Gx/6v9VFNv96m&#10;v9sD6tunQkbqjWm2D6nzI4M4V2/0wy+4ALXGTbRDzPOH84OWJc8POp38cZCNYQB4LPwf5s47Lqpj&#10;feMQaQIKInZEioChKixtYfuZLewubZcmRZBQFBGsIEIkKsagxhIVY02ssdegJARNbCFRFGPBqFFs&#10;MWKLotj9PSdZ4/2Pe3/xeA6fz/fOzjkTrvDwvPPOnJk5pkP2h51O2x+2DGSm/RnGS/MK5+E+D+0y&#10;wbL/Yr/e29cr9cRvVFsRM/PzNXsuUm4t/Tin1yb0XZsQD4dDrzxDPNyHNxPtC1kUPTfkcHQC6Avu&#10;Bi8CQ4Ab6o+iEsBcsA9vMKLbv/bUu/QX3/451fwhM+sBFj59Ttnc5956ADrHuAD0yDuWGsbLtuLL&#10;Eluxg/SySC39CowEIpEDuCwRib6SjBRNkHwFLgNb8VfgMivrASKaupENlu6MxMNidXfSVObOOX/Z&#10;wVvd4atGlCcN/mpTf6VrU1/W1au76GeDOOCOujuuu6tH6uLUIt1sUA/aUKfbs+Ev79EdyerYg4yM&#10;vwZfw7ukQg9xbvxFn8t2yRTnR0Gv5YiN9PzGAdI26AAZ5L+QpPunABfwgBoE2gY9oOoGuZDZg1LA&#10;QnCA1IG2QWzo1fjbLcqssZYRvXwO3qaG7v6uHb3e/X5YB8TCJdDrHMrBBr2mFW8eMq3YOX1A8aT0&#10;XUWT0iXgynhnsHnIlfH8IZKi82m7wIDi82nTivlou3lI+3qV/7V/B38O+Hrz+d+sn787sJUy7mvD&#10;SDxU93hI+c2x4Vw8jIdO9Jnm3UA2PEb7q6dwkLKnME/5h2CxcisYB+SCPDAItCnGCeoVW8EfoKew&#10;DQxStq/X288PRVPMycJ7zLxfL/+ROTmQiZjIsfGXD3SiwC3QwaDXUaoPOUrFkeXUVPIB8ALPZXGg&#10;D2imvKgd1AdgOThKNYM+hA29Miz0ZHkRM+sBZk/UkyM3ubce4CHGXPR6gF0w1uv1ALZ5Q9S2eYvU&#10;zcMPq9eBfCAcvggMAW6oP4pYB5qBbZ4b2g5hZT1A1lg/sq+xjZH+67Pf/YjDHu7tX96EnJDev5yH&#10;MfPr/cuHEquEhxIbhVWJRqJU4ApaExqFrQlVIFXomugrTAVV4FBiKqhi5XmlavpTijd3OiN6rRn5&#10;jJpT9Ek7+cabOSh0I//MTTE5H/UJtHqC+Xkl4uEew/z8ZtFhl80iY9dJooGuBFiB80JjcNjlvHCW&#10;i5UozYWASWCzaBY4zMr8/NNPrlBrPmPm/N74wqvUL2b+nOu/GpETNsBjc6DbLMPzyjuh+Ul3Qtcm&#10;7Q09lVQB1KAv6n1xvW9oAOomuG6C+yZoFwDyk9jovwoKh5C5P3RiJD9cdmUI2RvYmXN6bUK/NRfe&#10;ysO8b7Qh3zhQOFVxoLBOsaDwtiIZOIP7BXVgKohAvQ+u98H9PmgXAaay8r62i4uOUFmOwYzoFTbp&#10;KPXZ3GDO6dUb/vKAr86ivG7wlz/PP8WfNyKlA29JSn3AkpTZID1gBPAHj5NnB9Qn14MOvPpkf95j&#10;4M/KeoDhK+zI1gNdGNFrkV1XciHYjnN60WeKNoLl8NYcg7+SIypUyRF7Vd4Rd1T3VXdUNaBStRdU&#10;ADXqDrjugPsOaKcGFSo24uFEj+5k30RzRvRav7g7uXOHe+fB9oBG9BjsNMoWlPR4uZ8mg+qnWUzd&#10;U9dT1aAMRKoXgwzggfpjWTW4B/ppPNA2g2JDr3VfX6f+5HdgRK8OS3+n+m3pwDl/0WeY/4FcYz2g&#10;5zlovWr4YmkNv0RayV8vjQbdwe+hJUAMzFBvkkSDSlDDN0NbsZQNvbaIO5L0urmM5PPnd3Yktavn&#10;cS6fV0EjGfJ4C/jrPdO/9dpE7Nw2EY1bGZnoJgMdwa+UBtiBpv4dyYb+MlAGNpEmYOfGhl6Ohcep&#10;klZmzrcpiW+kvsrhXjwMgb/6Q7M2lFcM/vII7Et5BCZQT3jTqL2gAsTzEkBfcEVWwdsl2wueAI/A&#10;K6AvK/HwR2MTMtOoihF/PRprQm5cr+Kcvx4iDubDX7uglbfBX9ayTHdr2TL3C9Kf3VeD4SBMugxk&#10;gvdRf+q2GlwA1rL30TbTnQ1/JUx2JnXbDzOiV8VDZ9J70Y+c0+so4uB96DQTY+bt8Bjdfx2Jme1/&#10;JKbef3nMY/8PgCd4Fl0PZoM41N1x3R333dEuDsz2Z0OvwtL3SMViDSP5xvK775GdnbScyzfotQCT&#10;MOdLrwUQQCxarwjpvewIqWdOH2lSTrMkKWcdKJZ4gnvZxZLq7HWSj7ObQR/px2hXDe5ls6HXwM+t&#10;yKY8I0b0SrO2Jr/+ZsQ5vQqgUy0084HP6HXZtF5N8rPiJrmdZL1cIikAgcAcdXNcN5evEAfKC8UF&#10;YD1oQp1uz4ZeMdRNSmrcmRG9Nnu2UIVjuTcfZQ6tFkCnQyj10IzWa2nYKsXSsAuKkWHWSh54yrdW&#10;/sy/oPiZvwoMVzzlhyl4YWG4H4Z2w8EqVuajwkRBJDDegRG9hu0IIpn1DpzzVy/MQZVApyaUoejD&#10;aL28UhoivVIsop4nB0X9AD4Bg5MtQEPk4OT5kZ8kZ0X+AJ4Dr5T5oCGSDX85xRqRq7JFjOQbkQfx&#10;nmDPzzmXb3wDXxUhP5wAjwWZ/q0XT7LLnSe57W4mcfA4InbwmAcyxbfdM8W7QIn7PLHa/Qgwk6jR&#10;rgTsYiU/3HiMIhMvMOOvs1JC1kf35Zy/3kOuMQX++h6l1OCvMZldosZkqqOozJIoK9A4tCRq5VA1&#10;6AKaIhuHro+0ylwfSYExmU2gSxQb/trTepG6NijsL3+97fN77c9dopa+DG/HX+9+fdTXyOFX4oEo&#10;/Yw5A88t6XjYZXSXgV1GVwzcOerKQBE4Unhl4MjCCtAFLPc7Uij2E40S++0EXUYvB10Gtq/XmzVR&#10;b2t91J30HmTjTmbW9zqc7EHOunNv/tAL3roErW6iXGHID2s1LyS1miDpLE2WVAd6gRZ1EHghaVHv&#10;l/TSzJfowCxQq9kPXkja1+vtr486OO4s9XSgPSP5hnPKr9SA1faci4f02QCPoZMImu2GZrS/hgV/&#10;GzEs+GEEP7i/2ggcCuqvXhT0MGJR0Lfgo4hDQboIo2Ad7uvQ7iPwbQQbevXfYk4+OPaKkXwj1tmC&#10;XBrMvfHXQGi1E1rdRTna4K/LVJX4MnVcvIt6JS4BYtAF9S643oVKRd0X131x3xftUkEVK+Ov1V+G&#10;kDW9ezDirxP2oeSXWT045y8R8ngP+OolymsGf6WkDtSkpA7X+KR+rmlN+VzzDZiRMhwMBI/U36Qc&#10;VrcCn9TD6pTUR2Cghg1/iZtMiMsqPiN6jVSbkujuYZzT6z14agi0+h6lI3JEOh4WyVpTi2S+aSpZ&#10;apoNOCVNTVsr9QWtqWul36Seks5MtZHNTFWBItk3oDWVDb02SrqQHpeYWd97dlcXQnTcW99bD51k&#10;YDq89Z7BX5tUXckmlZaUqSYSCliCc0ot6ArOUpaqDRQFysAm1VnQlZX1veeoM4w9Xw72auLk8+UC&#10;5Bv082X63OXXz5cvBImlF4JKpFuC1kvHAj6wQt0K162CzFBvkowFW8AF1On2bPgrYrAZ2ZHlxkg8&#10;LD5qRi41uXEuHvaBt6wwTj6L8ifDeDmEiteFULN1llSd7risTrcQ5Mhmg3jggPrt2OPAkrodG0I5&#10;oG28jg297EUtVIrTEkbyw0K3W9Qes6WcGy/bwFefYj6qAaXW9O/+q7roVGR1kSoqsWht1NXxa6NG&#10;ga7jVeBUZNfxQyNHjTeJvAoSi0zQbig49V/MH7798XL1pJuUUS2PEX/ZZbdQvn6BnPNXR+hEn1X5&#10;I8q9KOl8Y2OYcfLGMH5yadiwZBnoCH7l84ExODy4Y9iiwTJQCjaGHQbGyWz4y/VTG+Lrwsx+8xhj&#10;W5KyoB/n9NqCOLgOeUY+yDbEwxNKXvQJ5cjo1cql0cPBQGCMujGuGyufRg1U/hw1HKwGJ1Cn27Oh&#10;1+8fXKJ6ywYy4i+ZuplSVg/knF57kG/UQKci+KvY4C+30AOJbqEvEx+F+CTVgslAF/IyURdyAFQm&#10;Tg5JSawFj4BbaCVAe/gSwwEjfJvy159RZfT8jT+xJ+EDSytG9NImXKPmlVlxTq8m6JUNj1XhF93f&#10;kM8P4A+QD+APlT8JnSvfCypAfOhQMADcIRWhe8le8AQM4N8BA+SvNXqXej3e+YLaVtXISL6hX/yS&#10;sv7wRDv5xps9RPjbfCf7iVbhFyyFZhnQjDYH3X8VizsGFoulgSrxqEBbcFo0KnCdSAo6gmO806Iv&#10;eLbiL3gqUCw+BjoGsqFXnGcrFV7ZixF/bbd9SA1/0Ytz/qL3L0fCV/T+ZWtD/9VdmKvtLlyp/V1w&#10;XLsZjAFEsBLkAl/UX2k2g99Bd6Ev2uZq2dCLb25BfN3bGPFXbokFqbTm3v7KQOg0Epq1oqTX0dP+&#10;siEjhDZkrfASdUq4FuQDIbUWjAD+qJvgugnum6CdPxghZEOvgDxbEvCUmfVsGb/Zkox8Lef8VQuN&#10;KpAo0Gs4ZBCL1kuicsqRqAbn2Kmm5zQpp+esAIXKwcAJXM9eodyd3QTsVLuzJarrwCmHDb0iLnmQ&#10;VGLHSDws1g0gM/Zwbz8R/S5Eem7jPspFhnzjmf6g6pn+leqo3jfiM5AEPFH3xHVP/UxVkj5V9Rk4&#10;Cp6hTrdnQy/6/MOmPGbOW6bPPzS7aMo5f9HnH1pDL/r8w58M8XD96CTZ+tHzZCWjv5eJgRk4M2oe&#10;SAL9UL8nFYMSsH50P7RNkrGh15yxrsThl8eM9F91v7uS4ponnMsPb8FTpei/NsJffINeh2LPCA/F&#10;dhFVxYpFqcAVtMZ0AWeErTHLha6xBcJUUAUOxS4HZ1jpv/xlZqSw3I+ReJhebUaWP/DjnL96QaPN&#10;0KoJ5QjDeNmHykz0oZYlvpQdSTwAZoAU2TKQCd5H/WnCAfAS+FDvo20mK+PlPotvUp3+MGJEr6Ly&#10;FiosxZhzelnCWwdAPZhs8NeOsB6SHWExkilh5RIVsAHN/BjQA1wQ24RtFavAFLAj7ALowcp6m87Z&#10;5ylFKDPzh8M1F6hxm7g3f7gIY+X1iIkJ0CsHPqPzQ7cQUbRbyIToR8FfRdeCyUAfPAGIgBnqZ6Jq&#10;wSPgFmKGtmiP/+5dz0f1ix9EUhuZWc+mrR9EZlAdOOcv+pnXZWj1CWLhlwZ/VSdZSauTiHR60lhp&#10;JLAH1xIJsAInJPZJqySRYDqoTjoBrFh5Xqlz700GbPRkJB5+9HlvEu/oxTm9EuCtdGhGn1npaOi/&#10;HCMfxzlG+sff02bEV4NSoNX6g8dxWm1dXKl2Tlw1uAccI+vA4zg2/BUeZkrK8gYzotfwLaZk42+D&#10;OadXR3gqBUHwMMreyOnpeLhe1pS/XmY3skQmGSkG5qBJagea8pukK/LNZYX5YlAC1stWgKZ8NvSi&#10;z0tJNN/PSD5Pn5ey6/b+dvL5d78emz4v5ajp3+elzMRnWq/M3Pqhmbnhmaa5izPn5izOdAT7ssNB&#10;/dB92XFDHXPaMuYC09y2jMzcOLStH9q+Xm//+fI1yxhyw+IeI3p1/TCGUHfvtaPXmzl5/Nreyfz8&#10;ISQJgei/pkKoVpS0XnOHrQmfO+xi+NBhnQUDwJ3czoJ9uRfD9+WuAXnhd3LDwwcMC8f9cLTLA2vC&#10;29fL6D/OF33zmT7LbACgcxX6M9/wGeHZSA4Ggv6AaOVencVG5U74bA/27dtndDrOkny/siMj8dCk&#10;3pLc7WbJuXg4GHEwCvRCP9YZ0HoFyceSIPkWYi6/QBrIBTIfZJEtYCzgo26F61a4b4V2fDCWlfVs&#10;w8LuUz8EX2DEXwedH1COjr+14693Hw8V8NQKxEEzaJZq8BdvYnMBb6K+8HTJjsJMcHfCjsK5E/Sg&#10;uWDuhPyCuxNsCzJLbAtOA97EfNBc0L6/3n48HLe7I9lj/yMjeq3ytCT2z7h3PkA0dHqE/ssG3tpl&#10;6L9+J1/5/04u++8hXQI+BAR0R707rncnI/0JEfl/CPaA31Gn27ev15sYCAv/Exv/TTwM8OxJfJKN&#10;GImHGct6kuQGI87FQ/qdX9/CV49QToB2dDx00h4XO2ktJfc1oZI94EMQpbEEx8VRmoXiDzW54j3g&#10;PnDSLgTHxWzo1bPLPSr5ODPrN8a23aM+kVlzTi8616D3pdC5xiBD/2UrmCG3FRyUN4e3yteBfCAM&#10;PwhmgBjUXXDdBfdd0C4GzGBl/Ubdj9Zky/CjjMTDW2GdiGVMQzv915ucEH/m7yQ//AhaOSEOiqHV&#10;RUM8LFS8CChUBPMkimyeOTgqz+YtlweDFwHL5QcCjsoXBJgrFgRIQKHiAHgRwIa/Pv2hO/mx8Boj&#10;etUG9iD9E65zTi9n6HQJOl1CuQIeo+NhvuZVaL4mlC/U5PJNwE/qXP4SdSh4FbpEfTD0J/XCUBPN&#10;wlAhyNccBK9C2dCr4rQlmdc8lRG9dqqsyJ3DFZzTayj8dR77lmndlmBdNq1Xkfycc5G8m4tSTrl0&#10;BicJ5bKGdAPnnNeQL51PktHOneWjnZWgSP4lOOfMhl4Wy5eS0GWRjOQbK84sJTm2Ue30X+X/xEAs&#10;tfznM51Dtfe+NnqcSX/9r+9rU3bF2aIYrFpgEJoGsWi9TkU+CTgV2Z33XaQP70swFYxAfQSuj4g8&#10;HzA18mDAl+A7cAp1un37epWL6X/f319vPv+b/PCDCiuSpTNhRK95j63IZ4dM2tHrTZ+Fn+t/0mvM&#10;699Eebnh09/F698j/Xt5/dkUssahHg3y4a+niIPe8FcNPtN6NciPSBvkZrIV8kBZFvAGL4gZOCJ9&#10;QT6Tess/kGaBFaBB/hk4wsr8/J5prZT+4BJG4qF9/kNq28b29qe80Qi/tneiVxK0+gxxsCe0ioWQ&#10;tF4+wvkePsIGj5eCFx4HwAyQImgA88Fg1L1w3Qv3vdBuMJjv8fpvAd+u/PVnfCtG12OfmBJHRjhf&#10;YkQvo7Y48qN5M+f6r04QqBr5xhGU4wz5xtG8jSFH866FLM+zD80CXuD58Gshz4dvBKNCvPKkIVlg&#10;OTiaNwpsDHmt0bvUyztnHhGdZeY8h/1fzCP5mm7txMPyfzyFP81/PtOxjKn+y9ju732w36P8ATGR&#10;9leNarpbjWqN20pVrVsFyAUxqMfgeowqD3U9rutxX492eWC6W/t6lYvxrQ1fbz6/hysDwP9nvncV&#10;z5Q46TYz4q/GdaakNHQL5/xlgTjoZPr386/fUNJ6rZW1ea2VDfIukqV7C0AHcFI6CLR5nZTWeXWQ&#10;zfYSgCKwVlYH2rza1+vNHBT+L97KfFSvNiMyhsfM+nnFcGPy5TrurZ+n19oo4asp0M0cDzFovT6W&#10;CLQfS4q0iZK1WkdwVbxWWy0uAgLQAfWTGkfJSU0i+FjSAW0FrKyfv0LuUY/iBjCSH4q8/6T61w9o&#10;Jx6+yTHwa/uf4uH/Nz8Mhl586PQI5RODXn0FDfq+AvO4O+FBcbtACdCEm4MGvSZ8vr4kPEu/C9wB&#10;fQXzQYOeDX+d2WBOfvA+zkg8NHW0II5dGzkXD+nzbYKQb9xB+RAl7a9maguvmbrB20H1CCwGQmCD&#10;ug2u21BjeUKK8IrBDtCMOt2eDb2Kt96jHvgws1705II/Kecv/TjnLz589RV89QRljmG9TbCAnxgs&#10;GJNoIViZeCx8ZeICkB0+BvCBEeqNCceAhaAxIVhghLZ8VtaLqsY+pPJ3MnMe7JrBj6gl7jac0ysD&#10;On0Bb/UDQwz5Ya7wuSJXGKTkC7OURuCQIEtZJQgCzxVVgv2KQ4L5CiPhfAUf5Ar3g+cKNvzl16+M&#10;7J3qzkj/lTqvjNxuc29Hrzc5/LvK56fZGBn1hb/ktnhvtqH/ahA9eL9BZOtZLfLw/ByUgizUs3A9&#10;S3T6/VJR3fufg2rQgDrdvn293uTw+NnECLt/ff2bfJ74uZIPrzgyoteYla5kU3y/dvR6k2Pgh3kn&#10;+cYNeGoVWAethhr0WhVrH70qNjJ6bGxZNB8YgxMxkcAenIsyjt0UxQdjwarYc8A+un293uTw+Nne&#10;Sj4vsrtF7e9hy4heSx7fov6stOWcXt0RD6sRC0+iHGeIh7bhW5W24TeUzWE9VOtAPhCF3VCKwraC&#10;ccr8MLlyHWgGtuHjwFYlG3plphqT8X3WMpIfzj1uTE4Yr+NcfvgzdLqO+cNKaLbG9O/88BuJp+c3&#10;kkzPGZJ5njGgJ/hDnAk8wb33e0q+fz8GzADfSO4BT0829Jo8zIPcnh3CiL+2nfcgfTqEcs5f3oiB&#10;QuSFN1G+MOSH+/QtKfv0/VPn6nWpCcAR3NX1By0pd3XbUxz1k1MSwFywT78dtKSwoZeV+igVZdKb&#10;Eb1yBjVQZUW9OadXP4y54hAHf0Npb+i/0nhrtGm8i1o/XqfIhwGdImvBrICL2lkBa0CetjYgXPsQ&#10;+PHC0S4PrGFlfiNOXUXmtIUyotetqVWkbji/Hb3efX643A7vdYCv0vDc0h6TrvR42VtzzNdbc8vX&#10;XmPi16Y28fsV7Fff8t2vPgZ2+v6qXuLbBuw1S9BuJzjm276/3uSEbys/LFrSQj0yvs5I//XLR7eo&#10;2Bvtrd949+tF7dB/XYO3GlGuBrReV4vkY68W1YydVtRjXFewYnyPcZLxNWMl4+XgxJgV48eN6Vo0&#10;bsw0cLXoBJCP/S/0+icnhF7/fP43+byzSSeyoYCZ5ylRRZ1I02X7dvz1Jod/V/l8BfKM54BCTPzW&#10;kB/OUpyLmKWwVw9RyNRuoEUuU9fK7cG5iFr5lxEt8tERborREUPALMWX4FxE+3q9yeHfVj5fm/iE&#10;elVuxkg87Cl6Svng3X1GpFFCw8c/mn7mgy7jr/X8/VHi658x139+pv8G23v+9f+d7y2Hp/pCLxE4&#10;D2h/DRVdkQ0V9aUCRBrqiVBD7QVzhH3BFdkc4XrZXuFE2RMQIJqIduvBFRkbepnfsSeJpcyc5xCY&#10;0Y1Mu8u98xxMaE9Bp/0ojxj0mqzOkE1WL5Hp1D/JeoNLET/JtkcsARnAA/XH0t7qx1IdmKz2QNsM&#10;VvTy6mtNDrUx46+kOdakdbg55/xVBI3o91cGQa8rBr16K/pRvRWJVIv8Y2o7KAIqeSLoB67JiuTV&#10;su2gBfRWXAP9KDb8tWy1ERn/hREj8fDnHsZkdVdjzum1F/GQ5kNoRUPHwzTJA3GaxEfiJ0mRPBSn&#10;SL4FM8U+4IF4prhG/K24UvwQ+Ekq0a4GPGBl/fxXT9LI9I7VjOSHp0cMIVfvVnNufmMNBMoyxZ7K&#10;zvCZ4fnX9EI33+mFQ3yTCj/1dQLXCz713V0wBLiBFp/rBbU+ToW1PklgemELcPsv8vm3n2+UzleR&#10;gF8iGPHXBvMIkiFXc85fkUh6htLjLujmDGh/nc6yzj6dJc9elzUuOx8EABPUTXDdJOuXrICs1Vn5&#10;YB04jTrdno14uHRRJ/LDw56M6PWTVWdyL5d76zc+RQykc3kt6GCY32hSOGqbFAna9Ypp2gIQCMxQ&#10;N8N1M8VVTaDia00BWA+aUKfbs6HXgxsdycoEa0b0ck6xJMd/4t5+Ij30KgF20CsU0P4ykh+TG8kt&#10;FI0kWFEFUoEfsQDH5H5kgTyVZMurQCMwki8Ax1jZT3SzpBMRIi8oD3WR0sjxT08B0YDe72whNnpv&#10;ID7TY6X3bPedQ2FUTv8PvlYkZ/81Zv/nenn5KxuxkZED7tmCnnc6kRGV3Ms3ZkGrQ8g31NCKHjvT&#10;etUrfCX1ilzJYkWVJB24g8fyXOALHordFYfE6WAxqFc8BL6snEf07L0u5Gmnm4zkG++P70LiW3G+&#10;PcfGywehkSn0mgq96LVttF6zVO5hs1TpYWmq2WH9wU3l7LBaZTpwB7f4N5V1/P6qOn4amKW6BdzD&#10;2IiHigQfUjrGlRF/jfvJh2y47sq5fKMSfRZ9pp4Kc770mXq0XrsTUmJ3JyyMnZ5wMDYSdAPX4xeC&#10;FOCKemtMJJgOdie4om1KLBt63ejkSfbbMTO/0f0jT/JnBffmN+KhEX02QDfoRXuN1ssu3ltmF58t&#10;uxK3QLYBFAJJXDbwBvelhXH7pRvAFWAXfx94szK/MXvyMepSAjPj5Zbc41Tnn404569BGHPR7/S9&#10;h/L1fvNbvGPiWzwLyXe8YMkUEAH6oN4H1/vwFogjeNniKeA7cAt1uj0b/kq48YDq7nKUkf5rZ0Mr&#10;NdqCe/uX9dDKEVp1hbcuoKT9ZSpsCTAVuvHOCPS8ZSAT8ARuoCWAJ9gekCmYErAMnAGmwu2gJYAN&#10;vUaeSCAvJtkw0n8tJYnE6wH31h/6Q6DN0OpPlCMM+fzDEZnKhyOWKg+N+Fk5E8QCV9Rdcd11xPuo&#10;P1XMBIfAQ9Tp9mzoNeelG1mxj5n1onWj3MnRAO7p1Q39F33u4UmU6Qa9rPQdlFZ6gfK8boRyJcgF&#10;oToB6ACQ6esWK1aC88BKXw86sKLXT8SNrFTsYSQePt7jRl761HAun+8InYpM8T4plPQ6ejoebtF9&#10;7btFd8d3kq6vnxxYgwuxd3wvxH4NJvpa6zS+cjAJbNFNBF+zMn/IN2mirta0MqLXwptNlPiLh5zT&#10;axw0SkYfxgO9DfmhdXCjwDrYSvhbEF+4GgwHYUFWoFEQFlQlGB40TLAa/Aasg6tAo4CNeOjxqCN5&#10;3ujBSP8VN8ySeBLu7Sei56P84a2uiIV/oqT9ZSafqTeTH9Q3kVb9cvABCCQHwUwQi7orrrviviva&#10;xYKZejb0miHQkpdHuzKiV802LfGWcG/9xieYm78PzZQQaruh/9qQUxmxIWd/xMSc+xESYAHOZu8H&#10;lSAadWdcd8Z9Z7SLBpWsrN/Y8SKaCJ4ys97mUmEMycvvxrnx10HoZQqd6PMq6TUBtL8qhzmpK4cN&#10;VicPm652ATdyp6trcgcDJ3A94kbu7giXYbsjkkHlsOvASc2Gv5zmP6HEcy4y0n+Vljyllo6/xLn+&#10;azL6re3ow8TwWCE+03oVij4OKRR9HyIV3Q2xAA3CuyErhN+Dj4EWdUdcd8R9R7TTgo9D2NBr/xoN&#10;kW/Ywohef/bUkpVztnJOr0nwl6cpFmZBqD9Q0nql5Wi903I+9vbLqfZ+lF3tXQtmZX8MtKAr6te8&#10;HgG/nGteaTld0VbrzYZelavcyYKykX/plf6Wn6fs6e5BNBGFnNOrH3KMgg5Yj43S1+RvvVL1ox1T&#10;9ZscffXnHFt15xy/BTN1m8BoEIq6Ja5b4r4l2oWC0Y5s6DXB3JEU+Dgxkm+sK3Eky75w4lz/tQB9&#10;1h6gh15FhvzQJrom2ib6QfSlKJeYtSAfCKMeRAujakB5dH5UTPRacAnYRJeDGlb2f/1pOoFsnCJm&#10;RK9+EyaQs4/EnNOLYH/ld5ibN7HFe4oQG+l4+GnZtfRPyxwzhpRpM9zBLbww4LtSR3At/bvSjem3&#10;SkvT3ctK04eAT8s2gmvpbPhrdj93sn4HM+eLfjfPnZxx4956gB7wVCFyjdMo/Qz5YR99qbyPvlp+&#10;S3dNvgNMABG6alAKpKh3xfWuuN8V7aSglJ31AKpQsm/NTUbyjZ7fhRKHmS2c678i4C36HUUW8Bb9&#10;jiLaX9tSNWHbUqeFfZT6dZgSdAYXU6YBDbBD/QpfCT4C21Lt0FbDyvPl8RbupDozjZF4uHqiO7l6&#10;Oo1z8ZCe710Ckej53sFYg0jrZas/VWCr71zYrBMUrgP5QKjrDE4VCHVLCvJ1IwrWgWZgq18CThWw&#10;EQ/f63SbKjTvxoheaQ9uU8tLuDde7gtP0ePl8ygPGOJhVLi7Oio8Xe0UPlt9PWy2ehMoC0sH7uB2&#10;xKawuojrwCm8LiIq/DZwZ2W8bO7XiUhLdzISDwNXdiLLh+7iXDycjr4rxtTISAGtbA3z86sUk31W&#10;KWp9xipu+vCBETghrwWTgRL1XrjeC/d7oZ0STPZhw19LeLepATemMqJXW+871NSGinb0evf79frB&#10;V/T5vRdQvj6/d1txjWxbsQ+lK66kLhZVUiNA5yIfUCPrXERkI4puSC8CXfEN6bZigrY1svb1Kv9n&#10;j97b2q/namtEOpUNYWS8HDPFiBxQZbSj17vf/1UNnQKg1zj47D5Kuv/qKpnn0FVyxOGa+JnDRjAK&#10;SMVHwDyQhLonrnvivifaJYF5Du3rZfQfer35/G/2V4ZO6E/uzujPSP+Vc6s/6fuqP+fyjReIgy/B&#10;t8g3agGtl1L3R6xS56LrpYvRXYyN0a0FRbEu4I/YotitsWtjy2Mvgl66crTbCv5gZT3brCvdiVsG&#10;nxG9vo3vQXQn29tv/u795QqtkpHTX0bZ2zBeLtP8klqm6ZQWqQlPswfn1OFpm9SdwC+pm9Sfp55T&#10;56Xaa/JSI0GZ5nPwSyob/vK+15NUejxmpP8anNmLXO/Evfcv03sdxiMm0nsdAhETaX9N0W4WTtFe&#10;F8Zpu4n6gGZNN9EOzXXhDs1mMEbYrKGEfbQU7lNoNwZsFrKhF/1+vX37mXn/F/1+vTtBlpyLh72R&#10;E8ZAp7MobaEdrZc/r4L48+pIB95tUh9wm8wG6QF1oAKoUXfAdQfcd0A7Nahg5f1fS5T3qQ+9mdlP&#10;1Ob7gNq0oifn9KLf/0W/o4he49tm0GuZoEazTPBAUyBw0QaCZ+Eu2iPhDzRHwmvAJM2z8GhNoCAa&#10;96PRbhKo0bDhL6dFv1ImxIKR/qv0w3OU/x4LzulVCV+FQisldHtsiIfbgw9S24NfUVOCfYkK2IBL&#10;Qa+oS0EHwQzKJjiVUoEpYHvwDHCQlf3LQ2M6k90SZvSac6AzubaLe3othka0Xknw1mu9eMoDFE/5&#10;gjJVepOfFd5kHshUvKAyFQdAJTVPkUz9DEyVyWhXCQ6wotcPiRnEupcLI/6693MG4c904Zy/fkKH&#10;dQZafYK5wwWGfH7PqK0xe0b9EfPJqJ6xUaAbuF74R8z1wq1gXEy3UYqYKPAJ2DNqHNgaw0Y8HBbR&#10;jUT2MWFEr6rvupHST004p5cltGpDLPwR5dev46F6m3S7+ibO1uglU4LO4GLETenFiG2gSNpZrZQq&#10;wWSwXV0EtknZ0KvPFbw/JX0zI/l8UT3enyLn3vsCUqCVk6mRUR9odRElnR9SwmdelDDQu5sw0/uc&#10;INN7JRgjCATPvMYIvvdaKZjndQ50E85Du+/BMy829Arw9yRNZj0Y8VfGGk9iVtKDc/5KRAx0g7d6&#10;YMx8FSWtV/94d03/+HTN/zF3HkBRXW//RwUsKBgUBKMUWzSC0lnaLuzes7vssmwBQluaJVJXetGI&#10;YkmiIpZoomlGbIjdGBtYYxRFxYYlKohRESxRiQUS9f+9+W3e38x/5p3NzMvlXmc+Ofuc85hk+PI8&#10;57nnnnP2ZcTikGowG4RFJIJR4JF8dsRBeTV4CUZ89AiMYqU+XG0URS5eZOb7Hc7mRBEjMffuP/SE&#10;QBro9Afa9/TzV9+MUkXfjBOKW+kvFGtBCvBNPwFKgQb2cPQPx/hw+GlAqYKN+Gq5aUL8xGMZia9B&#10;KlOSsn8s5+KLPveVAp0uoh2NGKPjq0Mk/qhDNOujWtG2j5aCSDAG9hj0jxH1hX0rYimoBR2waX82&#10;9Gof3Ub9lVPHyPwVYfEHFRVznnPr86GYv+gzlvSdX7/TLfS6EjDL40rAfo+NAQ88MoA7MIZtjH7j&#10;ADHsQegfhPFB8BODWR5s6NVLZElyzZk5/+W1x5KUl5hzLr6uQ6cvwUrkxAj9/OUsq5Q4y+5K3gYP&#10;kB4HC4A2+K5EG1wJMiULgoMkx8Fb4CzLBJUSNvQy+8iCfNLsxkg+9DllQSpj3DmnVyW0+g35MAVa&#10;levz4R6pdcweqSrmc+nMmFAwENyTqIA1uBU9ULotOhR8DvZIbwHrGDb08lVZkj+WDWVEr+SfLckw&#10;UzvO6fUr9CqDVquAQl9vuMvSle6yDUoTWb2yNrheuRRMCN4A0oEbbGP0G2PcGH5uIF3Jhl7plyzI&#10;vcchf89fnb0f+2txf/LtgVDOzV+7oFcLXvJmQa+N+vfLL6SBg19Ipw0+Id00uBSEgRGwR6B/hLQn&#10;7Gu2peAEeAGb9mdDr4F3blBv45k5b55Zc5NyumjBufhajhpjMzQLQ92RCs3oesOYp5Ea80ql9d5V&#10;0m9AEnD3LgUaYAO7VfINqAfGPBv4alg5v7xq0TASecqSkXx40mg4mec/gHN6NUCjO9DrO+TCH/R6&#10;aTQ9ZRpNkGy4JlPWos6U7QAl6iDQE5wL3qFeHdwChmtWB2s050BPVs7rnT7cg3iVvGSknn/tZkyW&#10;TXnFuXz4DHGVAnZAs9GAjq+HQhH/oXAGv1q4hT8HBIPBsAejf7CwN+xfA+aAavAQNu3PRj6cdOkV&#10;pe3GzH6bI/tfUwtyubffJhdavUBcuUGr3fp6w0iwVmMkuKW5wO8bthLEg/H8W5rx/LUgVRPP99Os&#10;BBeAkSAVrGVlv42xzzVqmsUpRuIr0f46deXFKQPx1fX7Dwswf70xwV0O0K1a/7zsrjs72V0X+HF9&#10;xvcfJ4En6d9/vCQ9EJydvCQ9evKT9D8nJWX8OakeuOui4Xt2suH46vz9h18c9yaW1czcz3bUm0cC&#10;x3MvvlzxzPUM8fUU7XZ9fD3RlmieaKs0h7UtmnlADobAHoL+IVoJbBv022DcBn4SUMJKfEkfDyOH&#10;BrxmJL7yE4eTwR2vDcRX1+9no9fk6f1Ra6GVh37+mq2p4M/WNPHDNP0FtuC2ur9gp7qJv1NdAXT8&#10;22oB31YjwLgAfjpQwcr8FSLuoJZXM7N+WOH0J/W0nHvrh59BK3fkQTG0eq7Ph98Jlnl8JzjjoRN0&#10;eHiADn6Hxxn+GbAMRMEeg/4xGB8DvyiwjJX1Q/leK6IxYub7Aoo+tCazcrj3fRz0HjYraFWH9rI+&#10;vprla0XN8luifXIzqhgQYA3bGv3W8hQRkfuKisE+0Ayb9jc8f/13DzZK0P/Zm/1/2Y897bQpub+H&#10;mftSKgJ6koEfDuTc89cwaPQU3AbboRldz2dRxbIsap9MSDXLeoFzombZatE+UAwo2Nbot8a4Nfwo&#10;UMzK81fbg2hypPEYI/OXozaGDDnxM+fmr3AIdAb1oSX22yzU50MjXayrkW6564WMn12/AnFgfMZy&#10;EAscYT93+QpcAEY6R/jGurIRX/zWJmq1zxhG1je+Pn+HOrtlDOfi6zg0CkatMQfzWE/9+vynPoER&#10;n/oURUT6VEQMBb/xKiJ+4hWBQGAK+2r4UJ+r4ZHgUx9T+AZGsKHXqeJY4q1l5vt8Xz2LJZPruLc+&#10;n4H4+gZ50AnxFa2v52t1F5S1OjPVtzof1QQwGrRnmIELyvaMr5SjdcnKCeBbUKv7ClxgZX3ed30C&#10;OdDzD0byYbJNIrF+8gfn8uF26BWB2NJBr4H6eqMhc31AQ2ZDwPbMfvw84A/6we6H/n6ZaQH+mf4B&#10;eWA7aIBN+7MRX5dbrlJR9usY0cvl/DVqt8l6A3p1/fpGLvLhFdxr4w7NVmAeo+sNM11EmJmuJmxr&#10;xqhwX3AifVR4SnpNWEp6BGjSnEifo/HNmKPZCsx0TSAizLBenb++cc3mETVp50FG9PJ494g68tUh&#10;zullDZ3KoVM92iRoR+s1vNAucXjh0sRfCn5PVIOG/N8TZ+UvBXagMqEhPyRBXRCS8AsYXlgJ7P7F&#10;fSmdr9cvhb3JR8d7MlJvtD3sTeZ6c2//fAhyoCswwxxG1/W0XjVkHlVDDlOryGMqAYwEL6nDYB6Q&#10;wx6C/iEYHwI/OZhHGY6v/z5z4T/RKc9fT8ZakgMH7jMSX0NWWxLrNc0G4qvr16OuQaOHiKsvoVcl&#10;YozWy1Gm9nWULfR9HnzAdz+YCVTBC4Ea2MBu8dkPngNHmQ181b5s6CXeOYDUOL1iRK/cEQPJCKxN&#10;cu37U+iY0kEn+lnZWR9fd2U6/l1ZBf8n2VX+dCAEA2APQP8AmQdsE/SbYNwEfh5Ax8r6Yd2qweS2&#10;xxVG9HrT933i//5VzumVAJ2mIL6GopYfqY+vqFAXr6jQVK8xoau8nipWee0BnylSgQt46blHcdLz&#10;KRgTetIzKvQlcPFiI75evhpJtn35KyN6jUgbRfrMuME5vQZCJ/rM3iW09Jk9Oh/2DJd69wyf7X0t&#10;bKf3ajAZeIXNBlJgAfu212pwDfQMt4Cv1JsNvaxMjEn7LWbOE4kKjckHahPOrW+8gEY9kAd3g2P6&#10;fGgushSZi+SiRuE00XqQBgKEcmAJrgnThJuE60EjMBddA5asrPeGZvQgqTc7GImvT273ICeO/cm5&#10;+HoEvUoBvUdKrtfrmDBGcEy4XPCF8JggGjiAZ0HLQQxwgP2MHw2+AMeEDvCNEbARX0/WWBCzNGbu&#10;3xhi1Z/4NHDv/o3t0EiLdUMd5rF/7t+4Kb0Wd1NqGb9VGhSfC3yBGWwz9JtJv4/zlWbG5YKt4CZs&#10;2p8NvRyruhP5PQEjz1/KcT1IUVQg5/JhE2LrR+i1Grpl6+9LSRGuSEwR1iX6Ct8mGoETQW8TVwbV&#10;gRVAC9sZ/c4Yd4afFqz4F8/L/33m6qznr8kRDyiX0Y6M6HXUr4WK/8aRc3q9Rq1xErG1B7p9ql/v&#10;dfTzVjv6Zamf+65W7wPFQOmbBbzBG1Wx7znVPvAcOPq9Ad6snF92smqj6juY2S/6+Z9tVA8d9/aL&#10;0ueJ7iG2+oK10I2uDy8EOMguBMTIygPmy5LBOPDOPwY4gPvB4wL2BieDcnAh4D5wYOV95cNut6lV&#10;TuMYiS/Jg9vUydXjOBdfPyG+ViKu6H2Ikfr3X3199kf29WmLvMUbFrUWpAA/XlukH28/mBmZwlNF&#10;rgW3QF+fmWB/JBvzV473Reqtax0j9WHd0EtUjI2h/TZdvz4vgV7jgAn0eoyWji+3tIZktzR1yuXU&#10;7SlJ4HHK9pTFKWrQkLw4JTX5cUq/5KTUfsmXgVtaKmhINqxX56/3Jle7EqEpM+eXvxzvRjKLbDkX&#10;XxcQWwR5cAliy1g/f7VGj1K0RicqqqLLFCVAAmxg26DfJvpRiCT6YEgJqAKtsGl/w3p1fr0RXdST&#10;POExc3/vZ496kiFbuHd/L71m2Bt6PURL1x10fNVQAnkNVSRfRVXIE8Ao8EpUBATABPZVWQJYBWoo&#10;E/gK5Gzold16n4qxPM9IPjx3vpna85p7+fARcqAn2Ix8+Ic+Hy7MC01ZmHcsZVyefeqBXPtUCWjJ&#10;OZbSkhMKbiRLcmckHwDj8mYkL8y7AUJTDOvV+flwYftlKlu7nRG9mhvrqXPCHQbWN7p+/oqDRi4m&#10;RkZDoNfvaOn4+iK9LeqL9CnRnunHo4+lHY8OBU9Tp4C2qKeps6JC04ZFHQOe6cPgNwu0RbGh1/UG&#10;YxJ1r5YRvXpqTMju2jMG9Or691/02uFAaEavHV7Sx9d00bfu00VX3ENEJh6W4JrQxGOT8Ir7JuG3&#10;YIL7NaG7u6XIHePu8JsAvnU3rFfnz1+RSVmk8CdmzjvMu5xFNozm3nmHWuyzeYp5awG+R+Wf8w7V&#10;RTM01UV7NYuK7mvCwGDwsHAvmAEo2Fbot8K4FfwoMIOV8w6mdxxJWrUzI89fHhHDyKrx3Hv+ugSt&#10;lqIuXAZU+uevv9QlkX+pqyLPqlsjl4MYMBb2WPSPVUtg26DfBuM28JOAElaevz5ZdYMalMXM+5Rr&#10;M29S5K4x5+r5ZciBf2HuUoMq5ER6/nrufUP43NtK9LM3JZoPlMABtgP6HbzXCJXeOcL54GfwHDbt&#10;z0Y+nLj5MTXD05uR+Dq89Am1ucKbc3oNg070PUT0um+zPr7y/QO0+f4FWon/Bq05uOy3QbverwAE&#10;AGPY9bHm/vWxEpDvbwzfAC0betnHi8jBzZK/643Ovs9BcUFEcguDOVdvPIRGl3FIpBJr88v09zkc&#10;mLDS9sCEi7alE7oN1gAb0JJ00bYlaSWIt7WZ4GKrAaXgwIR4sNKWDb2cJzRQsopmRurD+dJGakPZ&#10;AwN6dX09X4F8SJ/7moL42gnofCjJss2TZC3Ka81szcsH3cH6qYuALVif2z1TmpsPWoEkaz2wzTOs&#10;V+c/fx30bqdelDFzn7mtXQc1vHsfzuXDmdAoFPNWAD136dc3ogWpJFqwjnwouESe8S+RveBz/jqQ&#10;Clxgd0d/d4x3h58LSCWG9er8et4l4jeq13hm1qNK/e5SXuXcW486j9jqBZ3KoNs/61FNPr7yJp9c&#10;+S6ftfJCwAcWsC3Qb+FjBPuirBDsAk2waX829Aq750juCH5jJB+WRA0j/FF3DeTDrn9epuv5OmhG&#10;1/O0ZnQ+fKvO8Xmr3uJTp77hswJogTNsZ/Q7q31g90F/H4z3gZ8PyPFhQ6+WH36nxOK9jOhFPntK&#10;lTvtM6BX189fbtBoqgnuCEBLv1eh9WoueqBtLtLGzS/aH2cFygv3x1GFWvBASxXmassLB2mtigZp&#10;54Pmolzw4F/Uh50/fz33fku1b2LmfWWo3Tvqg6HjOTd/bYROPyC2JmP+itfX86sCX0euCnSNSg1M&#10;jHIFrwSJUTUCV/A6skZwKPKVYHGka+DiyFSwKvAQeM3K8/Ie0oOE92fmvN7dfT3I7Dl2nNOrBXrR&#10;e+croFcEdKPja5tws3Kb8J5ypnCASgz6gltB95S3gjaDLGVfoVApBjPBNmEW2MzKeb3Evd7E6u4Q&#10;Rp6Xyz7kEVHkUM7p5YKYmgO9fkcr1OvVrLVSNmuVyn3aGcpiQIA1bGv0W2tvhBLtltBisA80w6b9&#10;2Zi/bit6k1F3mfn+ZfOjvUl4ZF/O6SVDXOUA+p2lG6DjaxdZId5F6sRzyBuxDPQHTVQdWAFiYTuh&#10;3wnjTvCLBSvEbOh1x6k3ufj6ASP1Rv8fepNxjS0G6o2urw+l0OoN6oye0KoauZHWq5w0+ZaT9/1y&#10;iMzPB7yjZH4XqPdBk+8FaqPvO6rQ14cU+uaAcrIRNLFynii8fRRxGfwRI/lwdvoHJH7RR5yLr5HI&#10;gYMgEn2Hbz1aWq/Pw3ekfR7emhYdbpNuD+6H2aTvDWtN2xu2A+Sn3Q+TpNmHSzAugV8+2JHGRnz5&#10;+PcjKT9N+zu+Mn2GCcX4f9cCFSAK8dhegUbdXfB5BOje/8gNNEaz6H/gz+rYj/8+M/g//bNmvbMI&#10;xHtbjPUHU7b3Iw6zP+FcfM1HfP2AdUMJ4ivB+D96bZK022+SuDtMl0xwCAI9wTWxO2i3vyY+Yt9T&#10;stQ+CEwHmyRHQLs9G3p95GpCImPMGYmvuetMyLyz5pyLr17Q6xtwEkTr5691ovOSdaI+0jwRT+oH&#10;uoNLwj7gvOSS8EtJd9EUiR/IA+tEX4LzEjb0cpvxmLL+uIqR+ats4hMqO6TaQHx1/fOyI+asJSa4&#10;jwitUv+8XF/4Or6+MD2hoPBUgjFYUnAqwa0gHbyOdyuYG7+k4IN448IP4gtAfeFc8DresF6d/7zc&#10;/+pTapM872+9Ovt9SvrBZ1SiTQHn9PKHTguQDzvQBuvz4expK/mzp5kJRkxLEewoShEEgMZCM7CS&#10;31g4gh9QdDJgBxgx7WTA7Gkj4LuSz4Zei24Yky2ZzNTzVaEm5NffzDiXD+n9NungKBirz4dFolhx&#10;kWiFWCY6Lu4PrgqPiyuEK0AscIT9nPQXPScyUCRyhG8sK/V8U4oDub6MmfscLG45kJ6m3LvPoRoa&#10;jYNW01AfPkZL14eB6nQqUL2Bek9dT11T1VPfg6mqDSAduMHugf4eGO8BPzeQzsp9Dq1VJmRmYx9G&#10;6g2b8aZkq4Z78fUeNJoI6sAwfXy1iCzFLaIQ8QHRdHEJkAAb2DbotxFdJxJRJSkBB0ALbNrfcD7s&#10;/PdfX7wZSv7AnrNZqOVpOrOeP5ppR4Z9O4Jz+XAFNHoNwhFfewAdX31UezV9VM80N5QOYWtAMvBR&#10;PtP4KPeCGZpkpVKzBtwAfVQzwF5W9rPtjW+l3gsZzYheA8hDSnB4NOf06oU6wxc6nUT7Wq/XWr9T&#10;4Wv9ekTk+rlG+IJu4KJvD3Aq/KLv4vBufonhviAXrPVbDE6FsxFfqjVGZGvvPEbqw+KB3cikK/kG&#10;6sOuX486DJ3moz4sRj6U6utDbRBlrw0qtncO2mrfFrjV/gBYGFgMKNAH9g27NuAcdMNOG9QHvhQr&#10;z8uLWx3IA8caRp6/DsY5EqqXofvnu16v48iFL02MjGYjtuize3Q+LFFvditR33PTqAe624AG1UD3&#10;7ap7bttVm0GWW4NK5GajFmFcBL8ssNmNjfgK9JxEbr6pYkQvXcUkwrtr6Hm56/V6DYFWQK+92Jcd&#10;rtdrVE75+FE5N8e/yjZzOQjmgojsm+MjsstB8vi52b7jD4JXYFROMigfz4Ze5Y/+pA5t3MmIXm8v&#10;/kUNLtvFuXy4HPlQCL3CkA+76fUyDeznbBoodr4myHP+HkwCngIx6AcuOU0SrHP6HlwDpoGXQD9n&#10;NvTiT+1OZizKZGT+Sr/TnXjEZHNOr5vQqwDzF72G6KWfv0TC3XYi4RO7gcKh9r8GDbVfA7KDnthl&#10;B+0G0+3WBIXY/QoGCkPgNx3stmNDr75PPcmBt5cZiS/fiV7E+l495/QaiPfK9BmwS2iHQDt6/uqh&#10;vePZQzvEqz5W7vUNSAJusUPAHU+32E2eSbHTPL8B9aCHdhO448mGXg866qm6ol6M1PNU0xXqzSPu&#10;rW9Mhlb0XtER0OpPtLReC7xuUwu8bEmsl5Q4ggeeUrLf0xbcpvZ7bqAeeBZQjl4FVCxY4LUB3GZl&#10;feOXJQLisvc5I/HV1iOQlH7Xxrn42oa4kkOrDOyf763X63KiKuBy4oKA9Yn7A9KAK+gOuzv6uycO&#10;gv3APw2sB5dh0/5sxNdrxWVq+B1mvm803KOeUkdwb39UJOLrC9T09D2+Gv3zsr3XcqW91znlU8+/&#10;lHvAJyDU8xxYDmJgj0X/WIyPhV8MWK5kQy/rv3zIgG+YOV9JTfUlQebcW4+KQHz9Dr0GIL626vXq&#10;HZ+p6R1fqbkRd12zBkwBvLhKkAm8YPdCfy+M94KfF8hkZT2qbpIVqVl2k5F8+OaqFRlRdItz+dAM&#10;Wn2NGDuNNkpfbxySn/Q+JO/GWyx34UWA98EjWTdw0vuRrMz7fXmCdwRYDA7Jy8BJbzbiq8yokXp5&#10;tTsj9Ubr/UZqhLwH59YPt0KrO9ApHazRz1+1PAthLU8q/I5XIJwIxoAObymwAPVBY3gbgiaC70At&#10;rx5YsHK+smpWH7JoDzPniVra+pCqMdw7TxQHjVRgCOLLAtD1YYi4mISI95Gh4mbyG2kmm8A0sg8U&#10;Awq2FfqtMG4FPwoUs3KeqEZmTnTjNzOSD18eNCenrbZwLh9+Da3MTZALodVZtLRertKpY12lFWO7&#10;S6+OrZFcHVsGEiQVYCrwhG2KflOMm8LPE0wdy0Y+dF/6nJr8ef7fenX2frbFBW3UkIjCv/VyIBeC&#10;fPFzwRRvhCn+7/1xI9Bid1zA383/95n+TrMEwAP0Z7ql//zTGg3rZnT/P11Gs2bN0n/6T/PPz5H+&#10;e/98hiyzImCrQDDy4GKsb9D7pEL16xsJ05v5CdNjBd2m7xOUTdsnGAyqi2JBM7+6KIc/eJo1vwx0&#10;m24NvxzQzMr+jfMHRWRrzUhG5q+3LhS54TeKc/PXM9SH7+GXZgd+ec7r68PWCZ+FtU44GlY14WnY&#10;bCAFtrBt0W87QQHbDv12GLeDnwJ8FvbP7wLkn/XPZ/w6zKJ/D//zu9j575e33bhNRbldZyQf9jnW&#10;RO22+dVAPuz6+KK/w7cYTMcPOgDQ+XBudkPG3GyNblT2dt2PWdt1AtCUqQENGU2ZaRmCrH4ZP4JR&#10;2f3glwYaMv7R6H/Xq/P3s9X0tibvP+rLSHy9/MSaBCf041x8WWPemotceBmtENB69Q+xlfQPCZM0&#10;yUskFUAHBPIwYAsaxTr5DnEFaAL9QxqBrcSwXp0fX32nvqRCc3cxEl/JEa+oypgfDcRX17//SkZA&#10;BJsYGX0AzXoizmi9NvIDnTfypzkX8iuc+cAEXAmYBgKBKeyrTnxQCDbyTeEbyMr7lDexD6jWcd8y&#10;ole0sIUSW31nQK+uz4f0fctfos7YC90ioButF5WvVVL555X388apcsC73HGq8tzzyvJcLWgJfZe7&#10;MDQnb2HofUDltwDtv1iP6vx8KHY3Jl+LmFnfyN1gTF6O4d76xmvo9BU024v4+gifab1GinZ7jxQ9&#10;9n4pHMKrBnNAuPCxd7hwN5jmPUco964GL8FI0TQAf/w9ut7Fv6LL6o0zM8KIpIKZ9cOOp2Ek733u&#10;rR8+xg+ZXj/cAqG26evD06kFmtOpOzXfpDZqJoDRoD1lJygAAbDN0W+OcXP4BYACVtYPG1eeoWbe&#10;Zeb+Db+ZZ6mtkdacqzcGI7YGQK/raC/q6w03jxVyN486eQ+Pt/JT7m/li0Giex1YAWJhO6HfCeNO&#10;8IsFK+RsxNekKBty4QCPkfpwWa0Neefswzm9fKFREJ7B2tG+Q0vnQ57CKI6n8I3rrUiJqwtJiVsB&#10;Pg7xBUbghHZFyFfaOtBb8ZWWpzgBjOLY0KsydTj5bb4FI3pduzWcvPfGgnN6PYJO2zB3VSIXpuvj&#10;66gmWXpUs0a6THNeGgXswO/qNSAZjIP9ThIFloGjmnHwTZayoZd5pTGJu9KPEb38h5qQhcHmnNPL&#10;CFotA4eAWq9XoqhMkiiqkbiJXkleC19JDoHFwhpQBsJhj0T/SIyPhF84KGPl+ct9Sy9S/v0NRur5&#10;JPve5O3cmwbq+a5//gqk9cLc9ZbWS18fJpEF3knkuLc7acMNaG3eh8ES6jhYANSwh6F/GMaHwU8N&#10;FrBSH/ZYe4dqt3FnJL4S5v9GfVDqzrn4Og2tmpEL50Or9fr5a7fP+JjdPikx83xWxsiBJfiNlwLG&#10;gxfRlj4no+VgHtjt8wKMj2EjHw5IcyZFxylG9ApqcCYbvQnn9CqFVt1Q08ug1RG0dL1xNNJk4tFI&#10;wcRlkbqJUcAOPP1IAExA7QS7yG8nRIFl4GhkLTCZyIZeYfsbqQ9nDWREr+2rsZbcNpBzev2I+HqD&#10;XJiN+KLP7tF6dfB+k3XwhspreXL5UhAJRsMejf7RvE2ySN402VJQCzpg0/5s6CVsNCcF+5m5vzdT&#10;Y0HWO/E4p9daaOWK2JoAreg7iWi9pktnaqdL92tDpA+0luC65IG2UrIfzARi2IPQPwjjg+AnBjP/&#10;xf1snb/e67rrOWXp0MhIvbFoZRulM73NuXqD3nu4DTFG7z3M0Ncb+wLSePsC1vHmB1ziKYEVaPZf&#10;B9KAK+zu6O+O8e7wcwVpPDbiq3DaQ4qp77u5nPiI4uL33bwHjei7o86j/ed+0VY/gbzVr0he5Ye3&#10;KUAKbGHbot/WzwT2VVkJqAKtsGl/NvS6sNKSmO6JZmT+emc2gHiMieFcPmxAXKmQBL+DZhY4U0Tn&#10;wyhZcUaUbG/GGNn9jN+D72f8BD4N3guKAQXbCv1WGLeCHwWK/8X7ys7Ph96f2pPWE78zkg8nt9sT&#10;8dannMuHW6GTO2IrHXXic30+PKda7n9Odc7/B9Ub/4+BE3ijPAeWg1jYTuh3wrgT/GLBcn824sv6&#10;kRV5+XktI3pRCdZEM/UM5/QaCL3ew/xFr/WeR0vHV7eQee7dQg67X5I/cV8FEoCL/DCYB+Swh6B/&#10;CMaHwE8O5rHyfTeDFgwllr3eMqIXwd0DuidvOadXGXRaj7gKQXxNQm6k9TqvHBl4XhkfWK5cFJgM&#10;xoF3ofFgJHgoGKesFiSDcnBe+RCMDGQjvjK9x5B4p9WM6PV95RhywPIHzuklhU7b8H65J2r5DJP/&#10;6LUxQjd6Y0TF6MKIK6P5wARcCa8AOuAB2wT9Jhg3gZ8H0I1mQ68XxJYMyT7MiF7D99uSwqgjnNMr&#10;GPG1Ezr1gm5T9flwm2KmyzbFfpeZigcuYtAX3ArZD2YCAnsQ+gdhfBD8CJjpwoZe6++/R65+rmKk&#10;PrwUbUlM/lJxrj68hBx4EOtQy6DbJ0iGdD58F9yc/C7YMeV8sCrlS6AFzrCd0e8cvDVZG1yc/CU4&#10;D97Bpv3Z0OtuoT95WsfM92VbPvIndqIBnNNrBvLgHWjmB83WQDNaL2mCmUyaQMlsE3JkjfE5svWg&#10;IJ4CZuBC8Pr48uBGYJtQHixNuADMWFmP6jkL81cZM/ezebaNIaXd+nJOLwXyoA569YVuznq9aiNS&#10;xbUR68TfRlwSTwRjQEf4OpAKXGB3Q383jHeDnwtIZeX+KPfT16j7bWcYmb8W77hOCX89a2D+6vr9&#10;bNMxZw0FvqgRb+jnr+m6w1Om69yS7XRLkiszliR7gevpbuDwlOvp8ileGU8+rgR2uicfT9fJ4Xt4&#10;iuF82Pn72U7FDyBftp5mRK9XFwaQ5+drDejV9e8rH9KxBZ0qEVu1er2qZHHuVbKv3EtlJ9w1wAa0&#10;BH8F4sAI2C/cNKAUVMlGwDeOleevYzxbIrqqYKTeeLrZlmTJQjmXD6XQaRnmrp7Ii2p9vVGhKJtS&#10;oaiZUqR4NUUATMCVkBpQBiJgj0L/KIyPgl8EKPsX8dX561EPSlspo7O3GYkvKuchpf2xyUB8dX0+&#10;7I08WIW4qkE7DdD1RlzB5qy4Avvsd/kzshcCG3Agzx5szjqQx8uyyf81cyF4B+IKePDdnMVGPjxY&#10;bUuS5zKj18Pxg8nxVEN6dX0+pPfY7Ide/RFfhXq9WhXHea2Kt7wqhZNPCZAAG9g26LdRLOBJFLG8&#10;ElAFWmHT/ob16vz4uhfSQV0Z+ZiR+Apy/5Ny6/vEQHx1vV6fQSM7IMY8dkuv12rBI7/VglH+mYII&#10;fy/wFz/C/yx/FHjkd5a/y+8v/lw/L8Fcv0ywWrALPPJjQy8Pv8fU5MoPGJm/ljg+ob4YOppz85c9&#10;NHJBbDWgfYKWzocx/oXhMf67wsf6N4U/82sK3wfm++0ChYAP2wL9Fhi3gB8fFLJyX+Wi1BZKlVzP&#10;SHy1qFqpLaFXDMRX189f9AGFRORD+t5KWjtar9r89rTa/Ix0Xf7p9I680+mfgTF5GaA9bUzevLTP&#10;8kandQBd/mj4zQPtaYbjq/Pr+Y3uL6ky3GnCxP29PQa/oqpLRnAuvqZAo5eYw0YiH/6kj6+V/ErN&#10;Sv5dTQp/QJgLeBkwIOxkwF3NyYBKkKl5GRCkceEHYTwIfpmgkpXzDunB/Yj7Fikjen1d3Y8k2Qdz&#10;Tq8F0CkQ9Txd179FS8fXDkn7pB0S98klkqTJEmAOGsXuoH1So/jwJHPJkkkSUAJ2SA6D9kmG46vz&#10;643Pn7RQpbL7jOTDu5dbqQcuzZzLh8aIr2bkw5/RbtDnw34Fqbn9Chpyd+T75fmDU3l+eWl5Dblp&#10;eangVc6pvFU5/vmrcnaAfgWvQGquYb06Px+O22ZD/tgczkh8aR1tyTD7CM7FVyDiig6qd2gPoaXj&#10;a4KiPXWCwi3NQ5GU1hGSlHYELA1xA+2pS0MOpx4JWZLaATwUS+B3GLSnGtar8+OLfv9VvfYvRuKL&#10;fv9ls+CNgfjq+nqefv/1NeKKfv8VjdxI67VNcUawTWESOFPhESgGfcGtEBNwRnArZJmgr2KiQAxm&#10;gm2KZeCMgA29ln2I918mDozE15Hv3iMmRQ6ci68aus6AZp+CXH29sSZ4g2pNcKMqO9hczQNvpebq&#10;Ommjqk66AaSr3koDVLzgAIwHwC8dbFCxoVfsT9bk6bifGYmv+aMHkRCr45yLLwfodM7EyKgR7SLM&#10;Y3R8fRyic/04pMLVO+Sq6xv5VdfjYIW8AuiAJ2xT9Jti3BR+nkDnyoZeyhkfkFDSzIheM55+QCrH&#10;PuCcXs6Iqd+h0yO02/T1xunwXN/T4dt8vwm/5ZsERoP2sG0gF/jCNkO/GcbN4OcLcn3Z0Et76Do1&#10;qZCZ+wH2rfuVOhJv6H6Arn9engOtVgEhtIrU6/VCVzL1he7F1JU6TeYIsDNDkxmW8WJqWEYJMJ+6&#10;M2OHboRuh24leKEzh2/JVMN6dX59eO9ULzL2U2tG5q8BAb1JdDv3zpsLMX8NRS40AjcBnQ8zyX15&#10;JnEICSKhIb3AOSo0ZDXlAO7LV1Nb5OeoGfJeZIY8CGSSLeA+K/uxU/9IIEvWvmIkH66ckkgezX/N&#10;uXy4GwLRZ4lysBfbVV8fmmaV8k2zfuFfzfyD/x2YCDwyfwGlQAN7OPqHY3w4/DSg9F/cz9b59fyt&#10;Mw7kxcZARuLLLNCRDH8/iHP14THE1GHs3SjB/FWsX9/IVr9KzFa7JInUCUm9QZ0qIekHlQt4lfiD&#10;6mBinaossbe6LFEEstUHwatEw/mw8/VyTxhK3n82iBG9ki4OJcGTbDin10Lo5QFk0KtNnw+rlN+E&#10;VCnrQ0qVxgoNsAWtofUh/4+58w6L6lrXOEhVUUAFRRERxIBKUSnK9Jm9YCp1hqFO6FIElY4tKGqw&#10;B0vURI0xJvZEMJYEC1iOUY8aSxQrVoxibBgNqPG+O3e8Of+ch3Of43ZvnueXNd/a6+REXt9vfXvt&#10;tdfcD/scpKidwkeqo8A8UBeeAj5Xs6HXhsGdyJyyHxnJh+dXdCLNhjrO5cMLyIWzLXCGFHJhqLGe&#10;HyCV+A6QTvJ9LNnouxNMBhrJJCABVogbfXaCx2CA1ApjJb5s6DVVdp4KmTWMEX9d8rpAFbUN45y/&#10;xkCjKfDWYOjGR16k642Vgc0xKwNd9XmBYXp/0B4Qpj8e4AqaY44HbIlpD5gS4x84JSYPrAzcAppj&#10;2NCrZ+8b1KvmKkb8Ne71DSr2xOwO/PX+6/l90OsVzoOdDL3qsI+e1mttwW6ytmBYCFUwJ+TnCXNC&#10;ksCb8cPAbvJmPCFJE+5SPwOq4C61toBg7G7SsV7vvp4fbVFJwvN7MuKvn4WVZMqNjvb3Vgjx6zL+&#10;/P2ZPnu3o/N7g9/+ryoqjJ/+t3n7e/x35/c62JmY0HvafkG72Th/dZZ6e3SWKj2eSFI8zoFdYI1E&#10;CbyBHeK2QefAE9BZaoex3h5v/38ge8Xbz/gv+JfzYCvEiI0/f3+m/7s8AUqdv84mpv8c9GdY3iQE&#10;+IFBgGhChnYXm1S44nMvUF9fbzL85Suqz1EXkszA943Ov/GaCuEPIPXUaYnJvz1v+f2v967CL3gt&#10;dEqEZsn4JdH+UoqtIpRiSUQ/8fiIG6LxERtAuUgCrMCJ8A2iL8JvgH7iL8KV4hPAipX1Q+cXbdTH&#10;v/RjxF9lV9upHXJnzs1fM6FXAfSSQa/hRr1mi+aHzRYdCYsXPQ9zBXeFz8N2C4+A+UCL2AP9Hrju&#10;gXFaMD/sraf+vb/efT3/uMcgUmt4zMj85TJrEOlOnnQwf71/f9F7AUbhl0zvBXiBlvaXQ/SPfIfo&#10;Z/zmKHfBFlAAqKhnfCrqRzCNXxAVxd8CmoFD9DTwIyvvw7ZtukV1wWoLE/s3dNW3qczhpzrQ6/3X&#10;G2dQb3wAqqFVM1parweFOVkPCq9lLSjkZ/cF6wv42YqCa1mKghzwYsz6ghVj+hauGLMAPCh8AXL+&#10;g/eJ3n29MSBsACkrrGdEL03DAHIurqEDvd6/v+h98z9YmJhkw1+lRr1qI+r9aiPa/GZEeA5XAjtw&#10;I7zN70Z4PZjlZxeh91OCGaA2Yhao92MjH65T8wjPwMx55mf280j2aRvOzV85uOeahLnLC0UZfXYl&#10;7a9aw5mQWoNNaKUhOFQBbMH1JBtwJuR60vIQW0N2iAJUglrDcnCGlfeJ6PNga44xU8/T58E2Cbh3&#10;fhR9HuxT6EWfB7vNqNcI/yrlCP8DSjP/J8qjI58oF4LkkQdAFQhDPAD9A3B9AMaFgSpW3tdbdtea&#10;ZH7DjF6H4zuTJU7c04uuCx+BTtDqW6NeH5ES5UdkmzKCNCkdwVWqSfkttQ2UAD7ibujvhuvdMI4P&#10;SljR65MluaSLm4SRen6f1Vgyain31ufz8RzlCHKity32cCAn0vnwfIl/yvmS/JT1JStT8sBIYI7Y&#10;HP3mJe3JI0uOJ+eB9eA8Yno8G/PXmgU8xt6HPWnK5+T7sPnQin4f1htavX0f9qwhJ+SsYV3IOsPZ&#10;kBzgB0wRm6Lf1OCH2BT9prhuinF+gJ33YSOOLyCDP7VixF93zRcSbWfrDuqNv9egsJTzf2tT9JoN&#10;U+tRC+xNTHygV1gPvO+A9q96PjTI7UGo1u1caK7bLvAZqERcif7K0L6IzdBvhutmGNcXBLl17K8K&#10;Mf4Yxp+/P9N/Nk+Avy7/7/Woh1/aEvcEZs4zd3awI5EnR3Wg1/uv57+DRjzaY5i72tDSel2R/5x4&#10;Rd4laat8dFIRCAZdEXdFf1f5p4nB8qzEIrAVXEFMj+9Yr3e/vtEeGkwG/cOTEX951gWTqNFenNMr&#10;DhpJcO/Vh/4LbtTL12Cp8zWIdSaGfN2RpHzdfGBIEgNL8E/t/KRV2iPAxLBK62v4J7DUsaHXtmnt&#10;1N2lzNSHNlkvKYfO3KsP6XOW6TwoB/RZbbS/tojylVtE65VTROeVMtAZXBKuB/nAH7EF+i1w3QLj&#10;/EE+K/VhY7+x5PhoH0b8ZblwLGnb4sM5f5WiPlwBfwWgPtQb/eVUWq93Km3T3y/xjK0BpUBe0qaX&#10;l9SDWfrSEr2+BtwHTqWzQL2eDX+F5ZkRu6ZvGVmPmnzdjIw9/B3n1qMewF/DLPDsC/5qQUv764A0&#10;ftgB6ZJhi6UHh8UBV/BEsgTEg4GInw6NA4vBAelAjI0fxoZe0WN6ENOZyX/pRT8DC8F/eyKIAPTz&#10;MmuxSSc/fKafn3Wyq7+MxqSC/gd+vkjIlNDt//VXVLyxFeN7ctFnB6Zd6kF2R6ZyTq/L0CkIz5c/&#10;Qy58jpbWS6Tc7ixS/uZsp3Tuf17h3H8VyFf85pyv2A4mOq9SqJzPAzulCuMmgu3ObOjVf0sg2XCX&#10;mfOxVQOCyPl47tWHrsiBI8E18BTQeqUkLktMSfw5cWTim8S2hDeJ+8EnCT+DZSAJsQ/6fXDdB+OS&#10;wDJW6sNaoYIUB9gxMn9dr1GQrzbYcW7+UqAu3A2PWUOoUmO9sTljr3xzxgv55IzBCimwBhfTX8gv&#10;pu8FM+TWGTq5FEwGmzNmgL1yNvxFr/f2cT/EyPxFr/cWdT7cQT58/8+/6PXe85i36PXepYD2V1pW&#10;TFpa1rE0iyzP9OoxnukuoD7zWFp9Zgy4leoyZmZqNbDImpmalnULxKR1rNe7f/4VXN2FnGjowoi/&#10;ssy7kpf+XTnnLwO8lQLoPfT0u0W0XtoQ8xBtiCDEI2RsSAsZG1ILKokAmINjpJZ8TlqAR8jnRBty&#10;DJiz8jwlsKAvCb/KzP7e9Dt9yZQI7u3vTYRGI0E/1PRPjXpRYdVqKuy42jGsXX1F065eCwo1x0E1&#10;iEXshX4vXPfCuFhQre7YX+9+fWOBlZjM6PeMkXy4Z6KYXDf9vYN8+P7Xo3agxqC/Z7QI85gDfEb7&#10;yzZlk8A25ZbgenIP4TcgDwiTbwmEyZvAeEFeskTwDbgObFPGg00CNvRqcrxC/b58ACP5kPf6CuVu&#10;w733YT/FnPUdfKWFZnnwGK2X/ahxEfajNkbcDGqM2ADGAXHQRjAOBCC2Qr8VrlthXAAYx8p+Np9H&#10;dmRe8StG/JWYak9+TeDe++aH4KkV0KoSmumN/qpU1IsqFe0ircJL3Bdcl3uJa+Xtolp5PZglui7X&#10;i/oq9Liux7hZoF7Ehr+qc+PIvvU1jOi1/1oc6buglnP5UA1DSS2wnxbrUqbG+rAhr5t3Q16I96K8&#10;Yu9YMAA8HhsCuoGzwwbkrRsWCxaBhryzoJs3G3qlvRlNIouY+T7f6oJg8tFdB87VhzrMXzbwVi/M&#10;X8eN9UZXQ5Kqq2GZ6krSYdVakA2Ck5aBJOCO+JlyLbgCuhrcMTZJxYZeLr/5kEkCE0bmL3WyL9m4&#10;zYRzeq3DnPUD8mEadCsz5sPpsQ3i6bEvxdGxQyROoEk/RFKjfymu0TeAKnGTPk7sFBuH63EYVwUa&#10;xGzoddDWiqxZ385IPnwy3Yq8mv+Sc/lwMDSaA73uoFUY9VpMaUSLqVmidGqHaCh4ItshOiCbBTSg&#10;J+LbwqHUbWE6WEz1xFgNK/OX0wsTQkXPZUSv0BxTsmb0PM7pdQha2Zmj3oBWJ9HS9eHHkjL3jyU1&#10;7rGS6+4u4Lb4uvtOcQ0oA0LEtui3xXVbjBOCMnc2/OXg4EmCl8sYyYeyKk+S1ZXiXD4MRD58iFz4&#10;O9qtmMNovRx141IddRtT72ovpG4FhYBoN4JxIACxJfotcd0S4wLAuFQ29NLF9yYjlt1jxF+VJ3qT&#10;BVNwnjPeJeLS+0RDUWN0gsfuoa1HS+u1W23N262W8uaoJ/AigCO4q5ICa3Aq2FG9JjgCzAG71aeA&#10;NY8NvZZfqSYfKcwZ8Zev4yKydY95B/76e08Unqy9l/1Rj7E/qg06beuBusM4fxUp0gcWKaYNTFIs&#10;HygG7sAGsQ36bRShiP3Q74frfhgXCtIHdqzX33ui8GcT46/FXz+d8E9PAGv/v/dHzb9sTirTvRjR&#10;qy7MgtRc4N5+GzNopEIubEDbBXmR9le5TKcrly3UKWX7dHbggnSfboN0IdCBfogfaO1kD7RKUC7r&#10;h7E6VvbbtGY6EfOi54zkw4GXnEhy/AvO5UMV8mA2/NUFmn1g9Nd+jVi4X1Mu/ESzQRgDnMFDdTkQ&#10;A0vEFwQx4BOwX2OJsWJWzks52E9J+PeOMqLXkwVKsvzUMc7ppUciMse6hgOMddC4vuGU2X+kU6Z+&#10;5P2MWSNrQCmQZ+hBf3BrRGnG9yNqwH3glHkL9B/ZcT589+vzXrKHlGU0M/6a6fWISh3NPX99AG9l&#10;gWZA34vR+XAlP0i4kj9BmMdfIxwJ2nlrhMd5E0AQ+FPQzjslGMk/JcgDK/l/giBW/LX3h3vUFc8z&#10;jPjLac19apTt2Q789f6fL5tBpxD46gBaC0Dr1VoSl9NaciJnacnQXDfwbfHQ3MjiEzmRxXGgOfvb&#10;4qpst5Kq7KWgtaQZxOV07K93/3y59Yoj8S5iZr/NwIjeJAF7ebhWz7tj/hqGOuMm2hZjvTFRnZQ4&#10;Ub0sUaU+nGgPLqgOJ25ULQNJwB3xswR79bMEFZiodsfYJFb222TlOpBecAAT7y9/es2BSHdxb/2Q&#10;Xuul1w+PoX27ftigOixuUL0RL1J5S2LBAPBY+Ub8WHkYzBUPUCWKY8Ei0KCaCw6zsn5YLnckLj94&#10;M6LX+jpHoh7Gvf29TtCpGrVhI9pwo7/81B/p/dQ/6E3Vv+qPqH7VzwcG1Q/gI0AQ90Z/b1zvjXEE&#10;fMTK/t6NA7PJiLUjGNHrwpJskuwwknP5MBTPvZqglyX2Y6826rWy+FncymKf+LzixHh/0F6UGH+8&#10;yAc8izte9GNce9HcOP/iuXF5YGXxj+BZXMfz17uvD68ZAoh1QyYjetmcCSCB/mM4p1dXaDQQmh1D&#10;ex0tXW/UJZgV1SUIiuYljC2KAn3AvXgBMANHC/skfF4YBeaBuoSjwOw/+L6Ad69XzufDSbALM/X8&#10;8u4jyKfm3KvnT8FbmZi/5kMv+jtUaL0uxg0RXoxLF26KWywcD4KANWJr9FvHPRYExR0QjAebwEXE&#10;9Hg2/OXz7Ck1rKKRkXp+zqVWqirzYgf1/PvfH6WBVuWo57tCK/qcG1qvnwQHA38SvA78TDA0KBkM&#10;Bi/4rwNf8A+C2YGDBfGByeAz8JNgNjgYyIZeUxvuULPytjKi16X1zdTN6G870Ov933/dglauFjjz&#10;C1o1oaX1elH0Sv+iaFzsiqITsYNBbeGJWG3hOPBKry2s0tcWDtEPLhqiXwFeFFWBV/9BvfHu77+G&#10;bhYR4dUHjOgV5yImnx38rQO93r+/tiEPOkOrfKxLXTb660byJd6N5F782mQZvwwIgR1iO/TbJa/h&#10;CZMn8MpALbiBmB7Phr8Wd5OSSvu+jNQbDRVSUjOjL+fqjfPQKwa1/FLo5YC5jPZXj9TNmh6pdzS3&#10;UnqFbQTjgSTljkaSshkUaManyDQbwS3QI7UAbNawoVdFyBvq+xfM7MfOdzQhN3O4tx/7O3iKPm85&#10;H/NXK1par6viL9RXxY3qb8VWmiLAAzaIbdBvI85Q88SB6iLwLbiKmB7Phl4JWUPJpnnMrG/MvjyU&#10;NL7h3vpGLjy1D5oNgc+mGOvD+ph74voYd0l1TJRED/qDhzp3cE/8UPeduH9MhVgPqkF9zHfgHivr&#10;G/PXupDur9oYmb/qHAaQnJvtnJu/voCn6DMrDdCNMuqVFOEmSopIEPlEzBE9C58j+hHMDU8AbuBX&#10;4Y/hPwifAZ+IH4RJEb8CN1b2R+kVPBJ7eQcjes3cwyPfN+zknF70+WzpqAs9MX+5G59/bTP09dlm&#10;iPaZZpjuEwq6g6akaNAXXPfubqjxDgXTwDbDddDXh418uPxlN/Lzb5cZ0esf+d3JsHNXOKfXUnhq&#10;CXSKhs+i4TN6/uosXx3UWd4YdCnUatQaMAaMCm0MGhW6GqQHjQkNDFoDLoHO8nSwOogNvdK3ZhBP&#10;OydG6sNFrpkkptKJc/WhHdagQqDVKbQWxvrwZuFQzc3CDM32wsWaciAG9ojt0W9f+EQtLjygLgfb&#10;wU3E9Hg29FrcyCc1qy0Z0atBJSBN9lac02s68uEAeEyCfHjNOH+VffhUVvbhMErxYQJlC34xJFDf&#10;GIaBp7JvDLtlvxhmy2w/nC1TgLIPd4OnMjb0urPDjPS+w8z5Nj29zAmJ7cU5vR4jB7ZCJ/ocqVr4&#10;jM6HzdKlymbpKeUu6Z/KqYACDogd0O8gTUDsjX5vXPfGuASwVMmGXhllyeRMGzPnmS9uSSYmec6c&#10;02sPBCqGTpOQD0ca86F8wpow+YSLYU4TrMObxluHfw1Kxl8MKxm/BmSGfT0+KKwJOE0IwrhMsCaM&#10;Db1m4NvJmkteM1Jv1O63JtKkPzlXbwTDV1/CY21oPwS0v0YQE/EIEiw2I9nio1S2eCFIpoKBCTgi&#10;WkgtFx0FZmS5aAQ5AkxYuf/avbM3+cCBme+jb/bqQ3RVgzjnLz94iz6D/hGgz6Cn9bqr3hp1V303&#10;arfaMXoqoIADYgf0O6gLoyg1iZoKdoO7iOnxbPjrwLeOxDe3DyP1xuOBvUnSNe6tR9FnOPBBE2gH&#10;tF5p6kZ1mrqHxl8t0bSrJJp6UK3qARrV1arV6nrVeHU78FePx7jVoJGV9SiXS5eo/AufMJIPJ9Zf&#10;po7tre4gH77/5ynzcO/Fx3tEKuTEdrS0XpXjahSV4wYpB4+brqzNn64Ught5g0CN4kaeQCHMb5LX&#10;gsHjmuSV4wQYW6Po2F/v/nnK9/aW5JCcmfMqb86wJE/rPDmXDx0xZ41GHvwF7R/GfNiLOqLtRZnq&#10;7sj8dFtAAZDJTMERrUw2X1sgM2i3gDugFzUfHNF2rNe73w8Q8uYNdbmCGb1OF5iQzs+4p9cO+EoA&#10;nYqg1yujXl0lt7RdJf11V8Rq3VcgGwSL+4Nb2mDxRm22eKL2K3AFdJVsBLdY0Wuzwp3s1O9nJB9e&#10;3ONOegjrO8iH7/955X3MWdssTEw2QKv8t+uHUeV+26Jq/aZF3fCTg+6gKbIWlAMRYjv02+G6HcaJ&#10;QLkfG/66nWxJtn15lxG9epyzJDZV3Pt+837w1VPodAltDbxGz198am4wnzoc3I16FnxW9ix4BciV&#10;HQZzQSRiN/S74bobxkWCucFs6NUr0JO8WMjM8y/pRk/iYWbKuflrFHxFP/96gfbt86/BuhbxYN0g&#10;yR/aaMk+MAPotINAi1inrRHP0E4X7wN/gMG6GtDCyv3X70c6k+agOkb85c7rQqQueziXDyPhq4XI&#10;h3bIixpjPnxEJvg+Ipt868lF34+BBrggdkG/CwlCbI1+a1y3xrggMMGXDX8dmvAHdXyFPSP3X66x&#10;bVSbTQ/O+asc3joFzYLAfOP9l6dovMJTtFHRJmxU7AczgV64EYwHgYit0G+F61YYFwjG/wf1/Luv&#10;D3ttsyRzLP9gxF9SdyvS/IB730fvCp2KoVkTWn/w1/0ytU6YRl0TBlDdRC9l3UQNYJHsmnCRbB3I&#10;FTZgy9RLEEDxMS4XrBOy4a9XPmpSZBHGiL+GrFWTtWVhnPNXGZ6j0HujgiCUFtB6uY/5eoz7mKYx&#10;zzK7Z/0IKkBUZtOYqMyvwdgxFZmCMT+CZ8B9zFjw9Rg29PrznAMJ2KVjRK9hePclbUgM5/TqgRxo&#10;B5FOoz1l1Ou5amruc9Xu3COqu7nzQTTwQOyBfg8VQeyIfkdcd8Q4AtAPnSG7Caxa8fYzwn/5Pt93&#10;nw9blz+k4pPtGNEr/KNHVNVZO87pNQS/4DrkwXtoJxrnr1r+WXktv5uiks9XKIAtuM7rBs7Kr/NW&#10;yG35OXIFqAS1/BXgLCvnLW+uP03V7WFGL6v1Z6h7vvac00uGmpA+y4E+M6XCqNekAFPFpACeQhOQ&#10;o+gJLvrnKDb584ApOCK/6L9c3jNguVwDJgUcAaas1BsX74eSHp84MuIvK4OciM16c04vfyQxF+j0&#10;FO1Vo16mGS0q0wwP9Zn0aPVyYAC+6R6gReWbXqMypE9XLQdngGlGDWhRvc2B7zMfHv4wl9gMN2NE&#10;r9YzuSR4nRnn9MrFc+Vf8Usegvf11hvrw7oSnrSupFg6r2SdNBo4gfvFxYAHTBGflUSDeaCuxBRj&#10;eVI29Foz6S71QN/CSD3/KuVXSi580MH98vt/nvIE+dAOem0DJwFdH54rflJyrji9tKT4QKkZWFh0&#10;oHR4UTp4UjK8aErJwiLXErNi15IScK54CnhS0rFeFX99Xwn+9fj5+/N/cx7R6IBX1FyJGaG/O4V+&#10;5zwE/+ZEEAH+2+9PWdrvNfXD92aknuLWeV/LoBFda+jgrQ1GfzmJZVIn8RTpfdEW6TZQAkJFU4AM&#10;dEF8WbIN3AdO4i4YK2PFX9pKL3JNvJ0Rf01/7kWCP/i+A3+9//V5DdYNwy1Qi2NfW3fjetQJXaH3&#10;Cd1W79W6K97pYCh4pd0KCsFoxF3Q3wXXu2DcaFDo3bG/TP7FX39//m/8tdO1gPz650VG9Lq9uIBQ&#10;dy5xTq8LmL9mQqdPMX9RxnzoPNEtyHliYtBv5XODtoNyoCxPBG7gXmB5+Y+B28FvwHniPeDGyv7e&#10;VaZ2pHbLM0b0Ol5kR7ov5uD3BSAHxkOnItSGTsZ8aKM4KbBRWAuvyoOE60AO4MmtwUkBT75EkCPP&#10;EKwDV4GNYgk4KWDDX+sTrMh19S5G9PrlpBXhj9zNOX8NhUbjkA/vofUx5sMfqBKfH6htPnOoJp9I&#10;0Bv8KtsGSgAfcTf0d8P1bhjHByU+bOj1/S+PqJORZxnRy27PY2rIqHMd6PX+60N/eCscOj1F292Y&#10;D00nPswxnZiS+1X5/lw/sKdsf+6HZSngYc6HZRNz9pT1z/Er75/zFTCdOBE8ZOX8qKX0mcg29xjR&#10;6+BVU/Lq6b0O9Hr/9cY/odFr6DUH/tpj1KtB0hzcIHHlLZKE8WKBC3gkdgXNwY/EW4JdJFOCY8Ei&#10;0CDZAppZeb7cR9eHWJ7ew4heIT/1Iam79nJOr2DMW58jH7ahjTfmw0DNBd9Ajb2flUbsd0It9lsM&#10;MtT24IJvhnqV72J1vu8JYKXJx7hV4AIrzys1Vx5RNf7dGFnf2HjgMdW0vhvn1jfofFgFb7WiDYVm&#10;9P1yJ4EgtJOgNPQc/5vQz0AyGM4vBQJghvhcyGfgHOgkMMNYQSgb81fFmDfU80U3GPHXw8EmJKr8&#10;Juf8Ra9rHICvxkGzCmM+vCO2Gn1HLBm9Uzx+9BQgA70Q90J/L/HJUTLxF6OmgJ3gDmJ6PBt6TU9x&#10;IGU5XzKi1zY8WzsXsZZzenWFp+qxr/cY2o+QF2l/7VG99tyjCvKar8r0igZ9QYsyCLz2bFEe8uyr&#10;WuoZDeaDPapD4LUnG3rNVrVRwrTLjOh1Z3g79ZmCe+/DfgRPfQJ/CeGvcKO/DKLJQQbRjiBf0e2g&#10;58LbQXvAfOEOMBlIEfdEf09c74lxUjCZlfvlbKkZefptD0bmr2V4F9DVrSfn5i967fA6tKLXDumz&#10;Amh/bZW2K7ZK/fFOXhrezUtTdgGXJf6gXXFZUq/oIl2koMBUsFVaD9pZef7Vmj+UfL7PlRG9Bt4c&#10;So4OH8g5vcZi/bABOg3F+mEFPtN6HYzpFHkwhh+5JCY3Mh64gqc6PugEfopwjVkREQ+WgIMxP4FO&#10;kWzkQ8MQGzLd8jQj+XDeKhty7cFpzs1f9BmwAuTDQGj2yljPDwy97T8w1CXgaYgmYDeYCsJDXMBt&#10;//CQzf5TQyb77wZPwcDQzeC2Pxt6PfC6T23qMpgRf8ntWqjGKYM55y9L5ENH+Oow2nNGf33K2xD9&#10;Ke9m9BievdYbtAbbaw8H34w+HLwB5Ee3BouivXkiXBdhXD7YEM2GXl4fZxKmzo/St2dy8vyo/lif&#10;p8+PuoL27flR4UVfqMOLGtWuRVaa5kIrzRYwtbBRPbXwC5Ch3lIYqG4GrkWBGJcB2Dk/KqM9grg/&#10;VzDir8V5kSQyW8k5fx3Gvg0tqMTE1RPQ89fs7NUZs7MbM+KzLTNdQXOWZeaurMaMXVmrQXpGc1ZA&#10;hmt2AK4HYFw6WJ3Bhr+ybvQg341kZr/Np9qe5Oo3jpzT6xbmrz7w11pwAdB6TVbuVU1WPldplB7q&#10;nuCSwkO9WfFctVmxF1SqLim0qp5KLa5rMa4S7GVlv01RjBMRPNEy4q+1R51IbrqOc3opoZE5ROqM&#10;ueug0V+7NP1yd2l0uVWaGblhoBe4o9aBfuBmTi/N9pwwUAV2aW6CfqzsF518uD85FS5nRK9No1zI&#10;6wNyzulVDb2CkQ8joFcbWtpfD8OPpz8MN8/YHz4yYyZQg/6I+6O/f3h1ujo8NX0m2A8eIqbHs5EP&#10;t/I9SZofM/nw8neepPor7uVD+t1lOh/S7y6/zYdDdHWqIbrfVS+1g9QN4GMQq/1dFautA9NUH2uj&#10;VA3gJRiimwbqWMmH+a1WpNNwHiP+WplpTfzW8TjnL/qdlCzcK9NnEn1g9JcF4RksSLHhPLXOsBLg&#10;/RODP1UMeMAU8dmkleA8sCCmGMszsOGvT6dakkz7NEb0OvTEkiyZkcY5vfpDp2YkwStov0ZNT+dD&#10;FTW0QEVlFDhTSwpuypYUbADlsgwwFDydsEF2cMJN4EwdnKCinoKhBWzo9XxUPglePIoRvQZtySdZ&#10;lqM5p9cKaCSEv/TYH/UaLa2XZ9mDRM+ywUltpbqk/WAm0JcOBg8S9aXbE2eWzkjcD9qAZ9l28ICV&#10;7yfqmdaPxDq7MaKX5Hw/MmuhG+f0ysXcRc9bQzB/fQpovfaG1UTuDWuJXBDWN0oL+oIHmpbIB5oa&#10;UBrZN0weqQULwN6wUlDDyvrh7q4ORDhpDyPrh81THchnKdzbD2AJrVZYmJgcQhtrXD+sVh3wrVa9&#10;9E1VDfHzAo+UQ/zqlS9965UHQJXvI2Wcr5cqDtfjMK4KHGBlP4DtP3CW3tb9jOglGO1Mrizm3vkb&#10;E6BTLfTyg7cmGPV6GLbA72HYT371YS/8ZgE16I+4P/r7h2kRe6DfA9c9ME4LFvixMX8dqA4lNc7D&#10;GMmHj83lpGnhMM7lQx/UhKXQ6je0gcb561x6Tcy59JaYr9P76seCEcAMsRn6zdJLY0aky2PGgq/B&#10;OcT0eDb0sl4XRVYNsmREr8De0eT4MkvO6dUEnXqjNlyNies8Wnr+SsrZIUvKeSTzyXGhfs92oerA&#10;vOxHsnnZO8AkWV22WvY78MlRY9wksEPGhl5u3X6mNuHMOya+D3Fq689UY6QT5/QKQA6UISc+Q9vJ&#10;WG/YBvTQ2AaoNdf9J2m+AWOBwF8NeoBG9Vj/jepvwHVgG9AIerBy3nLyr13JGBUz98sLEmzI0n3c&#10;u18uhKfoM+hHQDP6DHraXyahcoNJ6HTD6ZAawzKQBHxCpgM5sEV8PWkZOA1MQm0xVs7K/XK34+Zk&#10;qm8bI/UGT2hBLjlw7/sdOkGvqXhWWY9WYMyHE2SPhBNkniKpTC+yBieletEaqSd4JFwj3SE8KZ0l&#10;tJbNEkrBBNkO8EjIRj6U37Ejw89EM5IPS2LtyYdEy7l8eBAa0e8uT4e/amAu2l9TFfNypir+kROu&#10;eJbjAK7In+Vslf8DzANRiN3R747r7hgXBeblsKFXysEhpGqijBG9FgYOJTt/k3FOrxS6NkQ+dAWb&#10;jfkwLyY5NS/ms1RhzNFUc3BcdzR1pe4zkAwGI36RYh7zIkUI8mIGY2xyKht6qU6pyJTf/BnRq1yq&#10;JpuTAzinVwE0ModWw2Gsg2hpf7VmOiW0ZkYnHMqcnjAHRAI3xG7od8u8Hh+ZWRM/BxwCrYjp8Wzo&#10;5ZjakyS62DGiF/VLTzKnmnvnpbQgH+4Cm5APSwCt1x5lrXyP8oF8gbKfQgv6ghbFA3mLohaUyfsq&#10;FXItWAD2KMtArZwNvY4OdyW6cFNG9HqxzpVUHjDlnL92Q6NjqDfoe+bZxnpjUKRSMihyhuT3iO2S&#10;PWA6iI6YAZTAHvFN8R7wOxgUaY+xSgkbevH3Pad+znjDSH24fN0LyhHvPJgQbp0PkAut6HcehkAr&#10;+p0H2l91wsniOuFO8TzhHXEU6APuC3aCyUCKuBf6e+F6L4yTgsliNvRKCfyD2uL3OyN67XVuo6x7&#10;P+fcftFSaGUAAdCKfhZG6+UkeiRwEnkJ7wv1wm2gBMiFXuCRQC7cISgRzhJsA/eBk2gHeMTK+8sT&#10;DtuQPhtrGdHri1HdSNHC7ZzTaxo0UlqYmIiRFzsb13vzQzXe+aEfe4tCd3pbgH+G7PReFfIx0ICe&#10;iG8Pswi9PUwE8kN7YqyGlfMcLJueUKN09xjRK/XwU2oJ734Her3/95fpMxxMgBl024eW9pflpMfF&#10;lpPSSjZMbCjxBw3lDSVp5WngcXFa+eTihnKXYv+JLsUbgOWkyeBxccf5sOJfzt/4+/N/c/7Gsd9e&#10;UGfWnGREr8Hn/qB8Pj7VgV7v//3lImg0BL4aCb3uGf1lJVL5W4lm+jcKv/dfDdJBoHAmUAF7xDdH&#10;rgaNwEpkj7EqVvbPr/rgKSU4y8z7RG3dWqnckJ6cqzdCoNdNaGUBvjTW80sFNsqlghBlpqBY6Q1a&#10;+cXKQ/wQYAPOKlr56xTegnWKTLBUcBbYKDv2l8m/+Ovvz/+Nv77yxxqf/DIj/jq93oIE+nLvfT1r&#10;6LQQvjqCNsyYD7+RFQd9I/suqFR2LUgAzMA56XegGPAQ26DfBtdtMI4Hill5X+/0Jybk8F4fRu6/&#10;3uDs+VY/X875i56zvsS9F332fLJxfUMr6RSrlfBiPSQ5sS3inNgaMF3MA53AT/oa8Qp9C/CQrNBr&#10;JT+BTrFs+Cu6rYScUTGzHjVtbCkx2e/POb08sC+qHXrdQrvbqFfV5KPxVZM7JcRNHp4wADRPGp6w&#10;a1IncDR+16SF8c2TkuMHTE6OjwNVkxeCo/Fs6DWrqjdprnNhxF/fv+xNevkO4Jxe3piz6Hnrwf8w&#10;dyZwTZx5Hw9yCorxAEVqBYsFrRyCKIeQIZkxhAREEo6AWjwqoCAqW5WurYhuq3VrRbfebZUWdb1e&#10;rfXFVq28bluP1VapRbtQbVW0HsVtV+st+/snMyXmVbTqkJkPX55jJv+ZPP/jeeaZI+BF6I3Gh4d1&#10;dsmHdVHJq3R5yTkgENzVRgE7sHdwoG7J4BywChzW7QV2ybbQ149zj7DjF4vze74xk6rZFa5dJaev&#10;OPRdSdAVjenb8voaHz4+cXz42kRF+LFEJ3Cw37HEd/utBeNBOMpOqHfCeidsFw7G2+T6csKuRnbF&#10;HXtR/OubITLuwAQHyelrK/R0FUxC//UxIP+6xaxS3mJqlQcZV9UCkAF6odwL9b2YXGUGE6lcAA6C&#10;WyjT9rbwr6xh59kzi++IMj6sVF1gmdek93uj5FflYDfI5vU1Kro1MypayfSLnsjcjJrIVIGyKCVo&#10;Db5WVEWtVNwE/aJXKkZFfw1a22T+cN6cEK5U8ZEo+tp5O4Q70VN681GfIQaqHfGMHsYaTvz5crIx&#10;LDDZmB/oa1weeC5jeeAmMD0jH4SBG302ZRzocw74Gg/0STbeAGE2mY/yPn2F1X4SKko8nLL/Klvc&#10;J0xy8XAo/OpH6Ix+B+x9fnzIxjYa2djITI/Y3MzamNzMclAUEwkajUUxXxrLYxYba4FH7GJs9yVo&#10;NNoiHn73XBBH71sW434258VBHL1vWWrXUxZDV+ehszToit6ZQv1XtwyVslvGq8qG9A3KbeDPQJf+&#10;KlABV5Rr47aBBtAtwxXb2uZ9y8sjvmIdnqkTJR5ee/ZrNrvV9w+ZP2z5+V5/xMBFoB6kQm+kr9A8&#10;fWFo3t7Cb3P9JowADTl+E+bn7C2cn6MHJ8c35JSOH5FbOv5bEJp3EugLH+5fTXO8eDPL73NTTzIf&#10;NWdmEPfCV+LcL1r5WxBnjJPe/aLvwr+UGM8PhX/ZIU/6SsxwTUzMYBOfzZiUeCZ9UuJ6MC2dBa7g&#10;sG59+irdGfBsxipdYsZh4GqT8bx3rgc3cqc492Nraj24+cHOkouH9H42X8RBej8bvUeK9LVba8fu&#10;1kazZdqxbDroBhoSooEd2Kvqpl2iSgdlYLd2L7BjH+5fTXO82MVT8a+rAQnc51fqRYmHz61I4Hxq&#10;zz4kHrb89ZSMNuZY6AlFfcDHQ58xPlE+YzKjfnlpTlQleBUMfikT+ICzka++VBlZCX4BPmPOAp8o&#10;W+jLWOzM/fw3ce4/fOOSM+ftwkrOvwLhUw2IhXSf1EbojvxrH1swch+7ZuRStmbki+B5cE21BhSA&#10;MJQdUe+I9Y7YLgwU2OT+w6qvPTmHvo2i+FeDsjO32U1699v0QBzcBL/6EWkBHw+LdIVMke7vDKs7&#10;zriBI9rjTLn276AQhKPshHonrHfCduGg0Cbnyz/bu3BBXVqLMp73nuLCDZ3bWnL+RffZDAJXgCN0&#10;Rv7Vlgvm2nJ53Al2MVcBxoGBbB4IBlfZceyXbAU4AdpyV0EwZ4t4GBB8nt0wLFwUfc3yuMD+67D0&#10;7u+9i3G8G+LhLvjYAaSkr/TolKz06LlZAdGfZjVEfZq1DbweNRekgC4on89sAAHR5zPTo7tg2xSb&#10;3N9bOs+FK/iXXBR9bbZrzS1PbC85/6L3wNIzD3fADN6/9Jxco+cSNH5cseYCW6zZDGawCUAOauI3&#10;s2viLwA/bk28nqsBcpu8X/S873QutbuCY0T4PanO70znZi5QcCXN/p5USSzMm1+a8nRO+SKIAJSn&#10;lBYhlfWwk0WZq2QlJSV8zpwIcYo+J+QdccKainIyWIPrlKvhV2PkgB9vJDFeIUlM/5ABTFJIV3BH&#10;kRRyVtEfeIE7wXcU9cFdmfrgASCJuQO8QgTZcNMSIQ/xJX74RyDLmBLTv6Y8HVcAwK5N342+B+Vx&#10;KigbBEIAfZ5+z8udkZX4IN8JVFVVyT707syN3dhGFP+qnteZW+LTVnL+5Q+fKnHBmB6pgvevpbob&#10;g5bqwtRjdSPVfcE17Uj1Pm0YuDFon7Zq0DVt2aC+urJBY8FSXRW4MUjQ0YP11XTOheZ+KudfOUtc&#10;uJWe4owP33Frzd2+3Si58y+KhzQ+pHiYD6j/yuBymQyunOnFHWEus0eYbeB1thzkgmCUZaiXYb0M&#10;2wWDXJuMD7e94sKdHinO7zuc/tmFa18jPf+KgY7mgluA3q1H+tJwBrWGm6fuyu1S/8DuUq8GU9h5&#10;wAC6onxp0A+gK3dpkIbrim0Nalv4V/8fHDmvf/uIEg9H65049ShfycXDjtATvSulGulMdBqkr1sq&#10;7yG3VKlDDqlmDlkIjKA3yr1R31v1Y7JR9VHyQnAI3EKZtreFvv7aKZrrNqKjKPr69I1oTnu0o+T0&#10;NYaf2+iJTp6eASN9LRquT1g0/K2EnOE7EwLBf4btTPh82FtAD7xQvqgJHH5RkwMWDffCtvoEW+hL&#10;m3OTXXu1lSj6WpN4i63JtZecvmaj7zoD1PCvDwDpq0LxrLJCkY7fFX1dGQPswdHYdPAsOBNnr9gW&#10;FwMmgwrFGfCsTe7f8Anvy9X+JUwUfSWt7cu1vhEmOX3tQwz8GbwBP9vAny+vNo7JXG18P3OK8avM&#10;GGAPvs14H4wBfVC+Y4wBU8BqYx9sOybTFv61ooecSz8nzvt7D7wj5/6SmSo5fdGzsPZwKnoWdg9S&#10;8q9uGs9x3TTJ4xrip4/7GLwCtPHJwBN8P/aV+E1jPwYNoJvme+A5zhb6OrezLTd1jjjvg/UIcedW&#10;35be+2DLoC/6PfpkUMf3XxfU57QX1L66Hepk3QygBl4oe6HeS71Jq1ZP184AO8AFlGl7W+hr94YG&#10;dp6Duyjx0HvhZXbnFHfJ+Vdv9F3vQGd0D4eB11flwAp15cCT6tkD3eOTQCdQH31SXR9dAcapOw0c&#10;qE4Cs0HlwHGgwibj+dxR9lxAqFwUfS2qsefSKiT4fgDoaTv0tQ5M4fW1S7kzfpfyt/h5Sj+NAXiD&#10;S3G/xV+K2wlK472V+ngDmAd2KUvBTpu8H2DoAGeuh66zKPp6c50zl7y7s+T8KwB66g09nUP6E6+v&#10;NaxGt4adqZvKbtHFAkdQo5oJNKAdyj9oY8FUsIZth201OlvEw9TeV1jfH58XRV9b5FfZwQZ/yekr&#10;Df71HMaHHtDXKf582TO2o8EzNtFwLmaaYSMoAlxMIugIvtMXxazXbwTngGfsd6CjwRb6Uvk4c5sm&#10;inP+NXGhM1d3ppXk9OUPPdVBZ2eRLgc0PlzO1sUtZz2UBSyrDAM3VKzygMoD1MUdUJXH3VAVxYWx&#10;RXEFYDlbDups8v6NubcduJGfinP/4SeFjtxnKx92/2HL329Dz8EuxzXLz5HS79KTvt5UHRnwpsot&#10;IksVFeELzimjIrYr3cCRAduVSwacU+YN8FXlDcgCb6qWgCMDbOFf86c6iHa98rOLDpK8XnkbOqLr&#10;lTuAcL0yXiXXxKsSNF6qYs1JZbGmAkxWJgA5qImvUK6JPwm8VGvi41U1wDbXK1VzjNyk98R53nzi&#10;bSO3sr305g+T4FAnoas27ngnLD/eOFzwq+ZwQZ+EVQVZCTkgCDTm9wG/ahrzt2uCCuZocsAqcLhg&#10;O/jVJteXl67y555TpYsy3tjbKYAb8r/pkuu/gjHG6AWdNSD9CSnFwzoDm19neC1/o2FjfhGIAm4o&#10;u6HezeCKct24IrAR1KFM29siHo756Bo7Xd9VFH3tWXKd3fil9J6vLEI8zIRf9YWPefHjw+uxBxOv&#10;xzol7Y8NT3obpAF/lP1R7x+7MDEtdnTi22A/uI4ybW8Lfd3+8wBuQr44z6f0vjyAe++k9ObnAzHH&#10;ewk6u4h0PXRG/rV/qFG5f+hC5bKhe5QjgD+4nrUQGEF3lP8dNwIsA/uHdse2RpvMz087Vc+6jxKn&#10;/zq+7yw7sKaD5OLhGYwNa6Enuhd7Gd9/zYo6qpkV5Z6QGhWT4A1ORcYkbI10B0c1WyOXaU5F5mu8&#10;o/I1qWBW1DJw1Cb916Tv2nMzN7wgSjxcqevAbekuvd8L+Aa6moA4WAZdBfPXU65ritOua7am7dec&#10;SnsbpAF/lP1R769RoCxHvRzr5dhOAYrTbBEP+/ftwbXzdBRFX6M/7MHFzHGUnH8dh56coDN6bu8L&#10;Ph76pQSp/FJyVVeHLFLtAKVAPyQXBIErytIhXyh3gKvAL+UKCFLZQl+Hrp9i284SJx72Onmajb4m&#10;vXh4CPHwe+jpr4iHK/h4eCCyXnMgsnvC8sjEhBHAH1yP6A7qNdcj1mv8I6dpRoDl4EDkelBvk3h4&#10;xfMu6xLbXxT/Sr5zl+2/pb/k/Gs19OSFODgaOjvOx8MyZk9WGXMrayTTe2gAuKzoPbRKcSurSrEH&#10;zM66rDBmBTBGrDdiu9lgj03ux5521567uf4TUZ5PWTfRgUtb8Knk7j+kd2+UOprfvUHvTqHxoZvK&#10;PdhNpQ6uU04OLge5IFKpBu7gaFCusiKoHNQBN9VR4G6T35NqP8GTO673E8W/FKc9Oae9fpLzr2cQ&#10;A2+CWvAJf/6l0h1KUemc9B66cH2tNly/CkzSOoFDKZO0C1NWaUen1AIP3WhstxAcSrFF/7W3tycX&#10;XddXFH1dfdeTyxscKjl90W/DfgM91SAt4+Ohr67M6Kv7p/FX7Q3jdvAaGKz9JygD6SgHoD4A6wOw&#10;XTooM9pCX+2nBnD62mRR9KW4GMDNSBoiOX0NhK7+gXsPbyGdwc9HqVPleerUhDyv1OK8k4bivAow&#10;2ZAA5OBYboVhbe5J4JW6NledegzI82yhr55vOXMJPStF6b/0Mhdutdt2yfVfQRhnjHfEPW1IA/n+&#10;q5rND6pmVwd9wH4blAeCgR3Kdqi3Y0NRtke9PdbbY7tQkB8klr6y0Z8aAD2f4sLIWoUgT8+rtJJX&#10;1SKRldA/LGMXeJmeoRDqUdXYlpHJfJCh51noOZhOl/+PjSyfwVGaPT9AFYU64VkYkklA4mM/I/S8&#10;6fP//5/QNnQMQh5NXpKOMu2zBoVCpBq0/3i5+Vhju1QzsV0+aCVsj2FGiZDHpiUWx8ugzC+P/txP&#10;Nj5hAE+rXXuun8YtW/4JS+n92/XxrxUm8t/OOhHa40HtugDtOh/PXyWgXR3l5nadFpL2Wk5Q2mvC&#10;Zx/crk3P5GC/j/x8zk/YuA5Qu3Zn7E32haIskDHbIdxM1vvlbeyCbqV48kQmk6PsADCC3OPC2DuF&#10;IEe6NduxvwrZ3xd8HRxIikyD/zrkXRgH53ikAwFt75CNjOyYmv43v5QoLNc/w9iXhKCC9oulkY7H&#10;3pTFvwVR/xCygbJ+pufFOqCC/MYOdOHzSGSefJ7qUsAEbEC6MTY2NiKRzYJQYj59EB93xjePk02S&#10;5clGyPJNVU/2j/lgukmAnHGlJjEt2HVjPGPOW9ZTjfAd6ZhoEdI6ne8y+tyfItu8eBMihXKJc7lp&#10;y14fmvdTVVNjauszfL0gj74e5YWyIHfesRo1yRPkLKGdWizMjEqMcJrW1/6gNO1/M7+/9hXm/YZo&#10;R0fTdiR39GSZC+UFe6b2NvA0QJFt5HjPAQyHRUrH9cYbzswRzpmZbVGnQ73lQt+dlmRUBoIIYCnz&#10;f9qZZZJsa5lCXXMy+0HeMCuZel7mZqTWMoW65mSG8DKFdsDly5JBqMsH2YD88QXGbLcowneevC+J&#10;qFeZYh6ljxvzyEaofWkRUnre9GExjz4nfFeo8ve+hGKeQxtzzCtGSvYwLeQ/I3KC/jNC2P5JYh7t&#10;1/K7Uhv/DcwG1MaBzL1xLuJl7RPHuUePT6GPHJ+EtrD2l+loM/KXSqTWdijU6fBdLReztzzYX3rw&#10;Mkm2tUyhrjmZodiZtb98iUhBx/ncfWQKdc3JDOFlCu3QEv5y19vN5C+UWtqQH46FwGIx9mrKk45e&#10;BOQfYvjLFBezv1xCavaXeVxO0Lyn8g6K+/nLfHyPWeB+/nLX3v2p+EsfyPcBWEz9OdmdabHoz0NQ&#10;0QHAhEx22YXPI7mnLxdshNrGwEN9y0y0F9kgvafK2q6FOqnZoN+GD1kap1J6fxt8+Dv1HmSDy6jh&#10;7rMI7UefE/Jotnti9kW0J41Ts7GC2vl6dnrKV0PTH2GeqSSuaZdNeZIRAEi3f9QG/XSb8ZT0k41N&#10;KWZb2yAdk2mxsEGK2B1Q+bg22BPtRTZIc7DWNijUNWeDodi3dWzdB12QTJJtLVOoa05mCC+zJ/+9&#10;WiK2Vo05qCK7plRKdj0cDUh2/Q1S0v/17Le8vhr6lpfQNg8eizTZMlwlDh81LSTjce266uxNVUvZ&#10;NZ0pPYldL0V7kQ3+hhR/94zbhbrmbLAfPmNt1wN5mSTbWqZQ15zMEF6moDvBrteifgWwHmNbjgXX&#10;vPke6xnu/VT6tgjsqw/AYurbXMz5e85VU2QvyYpwZjla9rLp7PJxdTEAsSAKc8+/Id2K1LLdjljU&#10;NdduKTi+YmDgIZl0TZZkkmxrmUJdczJfgixL/ZJM+v1IkkmyrWUKdc3JLLI4RgPyJJOuQ5JMkm0t&#10;U6hrTmYe5JC9kDxBpjMvk2RbyxTqmpM5GrKsv/s6BBI6TpJtLVOoa07my/eRmcjLJNnWMoW65mSO&#10;uI/MXrxM+m0ga5lCXXMy8yGT2pNoAwQfpPpsYO2DLsyTn+fSnOmvtRs4Sh/Qt1iM25vmTylWP2zc&#10;/jy2ud8ifL8HjZlozvRWO5nsW49750zHp1UzwmfRxCVCHvso8cM/AlnGlJj+NeXpeAMAtev9xkzZ&#10;qDcAauMnbdcvfL82zUVT2qlypmTaVYG+mtp1K9ItcnOfXe9VzdR7PcozLk1tadnGD2vX+WjTWXy7&#10;WvYZXwzZz6bumWXVZ9DczR+bJ73fWJR8z3oJQUUHQPqn9V34PJJ7zocEG6HvlQImYGPKC/OcyJqW&#10;+eadPM15TpNE1wKzfGFeMiqlo2mecPhg8xo6FlrKS3fdmaDH75/y9eZamWyEn2s2zUM21buaVgny&#10;hPnJB81zDh9cYJrymFqI94gVuMri3/sTrIXk3VsvyCkVdsynf3Sekz7W3DynFntfKse71pDq298b&#10;V2ldMF+n4/cvJJbzNiGopD5FiBdix9WVJzqZ4imlUvL/ThiPkP/PRir4f0TPaiaiZ8v7/0r3dpxY&#10;/i/4iGALlPZ9zDF7Bj77i4vZBteh3axtkNaRDdI+m7NB2j/ZYEvaYfteSpMdUiolOzyP+U2yw2EI&#10;xoIdzg2pZuaGtLwdtjcObFE7fNw5EbJDmhemWEjzytZ2SOsexQ5p/y1th4cnF5rskFIp2eFn6AjI&#10;DvsCwQ5PRFczJ6Jb3g4Pr85rUTsMgx10gE3BlJodDwl9JsU3Gh+THS5Du5Ed0nU9azukdY9ih7T/&#10;lrZD9ch5JjukVEp2uBD9B9mhExQi2GGoupoJVbe8Hapfmduidvi4c2lkh4VoN7LDALSbtR3Sukex&#10;Q9p/S9thiXOFyQ4plZId5nQy22EtUsEOZ6VUM7NSWt4OS7qXt6gdhsMOHjcesmgvssM7SK3tkNY9&#10;ih3S/h9kh5th6x8C6/mfQKbpenzlyVju9Ja3n8r5NMTibiDTYpqDxdDCvFhc21HJOJked5CwMh/M&#10;xY7CPW6TMCv7aOfY1n3KfHyOfrcjBj67A3HwGlI71An3s9C6b1BHx/GgMfZorHvQMRVjXSFPBFIq&#10;9wEGHmp3qqdUODbhHPEZ1MmBddvTcdA+b+NEkzjohfdWwICE8hGU96PcS7YOWwmL5b1Zlnlh/b1p&#10;DxTbADqXHYTU8lhaMeZ1qKZ5QtN9kJSX8/n/AgAA//8DAFBLAwQUAAYACAAAACEAGAsvCWDYAAAM&#10;gQQAFAAAAGRycy9tZWRpYS9pbWFnZTMuZW1m7J0HWFTH+v8Pdc8CwlIFpS0sTSygdCkL7FBkpYpK&#10;XUKRJooCFiAK9m40Rk00Yokmaq4aNV41tthiLCjeGDViLCgYsSX2yu87x13x3t8/P25ys+4+z/8e&#10;n49TdvbsOfOd9513Zg+gwTDMUHC8ra2N8sKKYR6aoEJ+fODDMBtcGMae9I9gGA3GoFab0XJgGG1F&#10;A3l6Dm0+6MMw51DurPHPL6bHaDEF4doMTsB0B/YAp3PXEGsw1sgLgKZg3wUkzCacmELbBgIPQNt6&#10;iDW5dq8/tyZET8zsU7wXl92m+MgjVvtMhHgPC7KBAaCvieQwTE0wsvKjPa+JGtwCYwkU58JpuXZO&#10;+F9xHkUe568ZiHoPrsXr/46g7/ah73Ta62Ls8xkKdyjey8N7FXm8UPPWtYlft6T/17zJ02uj/UEr&#10;vADtD1sxn7smFBn0BXcOeu1v9UUIiiGpPvWEefIReeszfvf+FddE71+R7+g+NRn671U/23zK65Li&#10;vX/2PrPw+QMAvU9WzGh6IE+vXzFGapCnR9F8q1CaKurpveuLX48vM9TT+yiav1ZM+eCXE8Rn/Uck&#10;AHVUSz3w7/SJDO38ANWApvRQpIyDBuP8uor2uzz3OlH0AX2fIq8DUemY6Q7+1d60UWeBf3r5lNZ+&#10;FkxrP8X7/kw/uuJ89D7p5799z3QceQH6Ou1fvX8eO1yfmd39VpL1gWt46r4xZOg3Ywh9TxYYIH/P&#10;H9EEb/lfmqyZtl9yP71H+HfOY8h54RilaYLP/qdD0Z+/p8kFCFSOdzSYM0yh4LWPS7Tcppk2kLJH&#10;nGi5R6w4x1+tyQIMgGng9ZjX0CpHvgDQsV1N78KeYQ4JT0r2TBcRRbrq6RWJt6UjuT/7juQLvgOp&#10;bXggMRsvJDc2M+ROoT3Z9IMWMWy0Iwef6pLKBDtyzlaP9DlqS+rEncjtMFuyJU9A7u+xId/NMCXz&#10;Q23InC8tSO+D1mRlgxWx6WdNtj2yJvxTXck4S3sSltKVzAtyJJVXu5A12c6kS14XsmOqG9nRYkVq&#10;13Yne3OsyIL6XqT7eUuy9n5v0hZpSUrNfcitLzuTSQH+JFS/M1ksCyQbZRZEVhtCJv3NnJStCSN7&#10;H5iRqccIMe9tRuJuRxHboaYk20RKQpeakNG+cST3uDEJSkkkdx4KSOK4ZOJuLSB5qwaTr4kR6XEo&#10;jfxWbEhCb2aSnvM7kWSjbKKz14DYeOaRC636xGNgAYmx0yeSqmIyIEWP6H86jDz+mE/s948gva+w&#10;pE9LOeH1YslzdgxxreERw55VxOOCLnFMGkcm+euSip01ZOQyHdImnUCe8HXI9EsTyfgKbVJSOpnU&#10;tWiRx5pTiX6GFqn9aBo5dEaT5DrPIMcSNMnd7TOJTYMGGRMzm5TGaxDNn+eQ9B8ZUqoxnxQcbJM8&#10;+/BD8tOPryT5f19Iphi9lJz56WNSH/tc8kvbUnJ1xVPJIMfl5IPnj7nUfutxrt5a0sC1i71yhntf&#10;l8k/cee56npJQs+bXXtFQj+nm1OzhH6uYPQNCb2OR0duSuh1NXa5LaHXKRpyV0Kv+9y6XyX0Pmbd&#10;vS+h9/VZj0cSep+ivCcSet+lc59JaD/s2/FCQvtFfOqVhPaTWSnD9dvwERpcPzYVaHL9ujdFi+vn&#10;rWJtrt8P2uhwOgQ80OF0ObZPl9Np/xQep9s/wlhOx0XPWU7XinV8TmfeQD1Od+a5HjcO1i/V58bF&#10;Xl8DbpxMOmnAjZtXOZ24cTTvTiduXJ2tMOTG2eRHhty4k5YYceOw509G3Li86C/gxmnKLAE3bvnH&#10;BNw4puOKjusdfGNunP/QJuDG/d0fBJwd7J0s4Oxivb6As5MtQ4w4u7k3y5CzI4uqTpxdjfQy4Ozs&#10;1Ho9zu6uX2Q5O/zqqC5nl9u3aXB2OinhpYTa7eHv7kioHUf4neZSateMhsqOWjOxRg1cHgOXw+zb&#10;t69NMX/QOVQkB9PX78YOLmhjCWh7euAcXKrwl7TeFCjmJEU9K58TDeCUx+oyTB7QMWOYaEzQ1O9d&#10;t3J0o4itv3M9bTPRdYltlmsP+66uj+wfu+wVnnGZ5rDFJcFxnksXUalLkyjB5Uun3i4VzqYuwS4P&#10;nHmuZ51Pue5w/tjtE+fsbpXO7u4pzg/cfZ13dzdxntLjllNczwNOlr0WO13pNdRpnUewU5lnJ6fA&#10;3hdEOn2+ENX3KRct8goWZXmzIjef046/+Sxx/MY3z3GSn4djf//nDhYBRxwuBSxy+KJvvsOIQH+H&#10;gCADB63gK8LjwX8XfhQyV5gpLhC6hIYL74XaCneEPbOfEH7OPkayzd6MfGR/kVTYr4lIth8e6WOv&#10;Ef3U7mj0Bbv0mJV2d6RFdjWx3nYm8QxYZFUT69bljnR3l/SYhK5Ho5u7akR7Wg+PPGS9JsLI5iJJ&#10;tTEjn9nESG7bTAj3sd0RNs72XuhhW5fQTnaZ4kS7j0IW2x0PvmCnFWxtHxCUYT8icIn9F33P2l8K&#10;MBZaBEQJ+/uPE07y+0r4je9V4W8+xg5uPiEOWd7FDou8FjrU99nroNPnhkNgb0PHMk8vx3UeKY5X&#10;elU7WvZa5hjXc4/jlB6Njru7P3Z84G4kcncXibK79RF97BYsOuUaLuK5ikXBLj6iCmcH0ZdOWqIm&#10;0U+OXUSfOSY4yhynORg67hWud3hk7+fQw36LcIntMPvTNuvtxNbnba5bRXWhOivGBZ1fFeOFjh1F&#10;PbJcrEvHJLJiLuH+a8/T+Z3GLLcwmC8DOqc6iV+vM1DkDlas+b/nWLyimFsV6X/n2P/Osf+dY/87&#10;x/4FM3NtH7HmmzU7XUMFwt94AMX6dQ7y9KhLaw6lPkwBrVO0oXOzuVjjrb0QhhHidcyjTF95+rbf&#10;HIg6OrcqDrpGpgedWyt1o/UoAl5vvQqeUO9znqWeAcvTC2Zf8UvZR/yV7G3+GfY6n8dv5Pvzz/CL&#10;+Sf4y/iH+Kf4u/maetv4Xnob+fl6n/M/1qvjH9NbxH+pN4fvoT+Zn61fxV+gP4J/WH8I/6l+Gt/d&#10;IJ6fYSDhzzXw5e836MZ/YGDDd+4k4A/upMmf2ekhu7tTC3u300+s0PA4O8BwLzvFcDO73XANe9Pw&#10;E9bGaC4bZzSRrTUaw24xGsY2G+WyloJUtp8gga0WRLEbBSHsFYEPa2rckyXGzuwYY1t2nbE522hs&#10;yIaatPHKTB7zzpr8wgs0vcBbblrP0zHbB4boLjedqRtoukn3rMkZ3TKTZ7qhJp14jca9eeuMJbwx&#10;xoN4xLiQZ2pczbsimMPbKFjOqxZs5vUTHORZCs7wmo2aeVuMHvNqjXi4Nktcowuu1QfXTHDtibiH&#10;LNxLCe5pLO5tMjuz0wfs4E5LWOdOa9gHBpvY/QY72bkGB9kMgxOsu8FZ9qn+Jfaw/g12gf49Nlv/&#10;Meuh/4p9qaeNPuWjbzuhjwXoa2P0uQB9bwgN+NBCA5o8Znn8X9gz7Dl2JXuQLWXXs8HsHNaALWE/&#10;51mzFbxWnoA3mlepO1+X6kzHGx0n4cAAvB2T0TydUymYV383zvs/90NwxjLu/e3xn7z4Zv6mQ1Ex&#10;l+vggxTjsxJxXz7QNmOYqP/Gfv/fx36KMUIH41vjUqwYT6h+k6djygHQMU19m6s8T+sjwGfILAY0&#10;DnQW/2scyGh6oQ19j8LHTkOeHnVpQzg/TPOK17KystpYsYYWXDnjBWh9EG1g/zp2XPiDLqEx45aQ&#10;TiRl6h3JhVSsO7Ev02eZMVm6kSFxn5hy68OILDNuvbj6lRmZ2VWPJI0359aTsVfNufXlYhcLUjXV&#10;lHyfbMGtPz8qtODWozQtvG/N1dN9Gc+eFtz6tcsjc5IicyanNpmTkkluhE0z59a7Bk/MSNSxXqTb&#10;TDOSfq83sTA249bH1rNNia+vP5muaUqk6YFEMMyEW09vOmlMXFaFEe2exiTgCCFlEwTc+vujfxgR&#10;CyMpsbY1It284sjgPENuvf58dSeiU5VMPm02IFbLB5PV9gbc+j57kD550JxJbOfoEdYgm8z5ls/t&#10;B3z1K8vtD/wgZMmT0cVkfSyP2z+ordLl9hP0VuuQ5qZycqVBm9uXKXqOPSzsPzwUaZEf48aRcbGa&#10;3L7MrnINbl+GLGPI1YsTybK5bdx+xqarL7n9jYPeLyQ/fTiNnJv2jNv/mHT1Cbcfstj7seR09Gwi&#10;mftQkt44h/x2477kaNs8cm3lPUnS/A9JN627km+/Xkjij7Zy+y1fLLshCX+1lCwee12ySbiciNKu&#10;Sv7Tdfq/zt9vje8/53c1Nbg9XjoMMT5p8uZQ2BGG6j/53UEoC+D0R8Dn6mGx1cmMYYbzGYaO5etW&#10;24Ri63jHBpvOoiW2BaLu9i2iR/ZWTnuFYqepDllOCY5jnbqIZjhdFS10+tJpiVOF8xKnIJeFTjzX&#10;WU6nXMc5LXYrccruNsjJ3T3Y6b67o9Pu7jpOU3pcE8X2/FZk2Wup6EqvctFaD6mozFMoCuz90FG7&#10;zxHH+j6fOC7yKnKUeQc4uvrwsd7+0WGn72cOE/1GOPT3D8J6m+/wc8APwi/61glHBBYJ/YO8hVrB&#10;bfbHg4/aLwhZYJ8pzrR3CXW1vxv6m92OsN12E8Kn2vWTJNqZERu7i6TFdnXEZtvhkeNsmWhz26PR&#10;V2zSYipt7kjNbGpiN1kbx0utFf1E152KPLri3/I9/+pvPPBGqin1N4ZipsYeeXQvtyeSuNiHyPY6&#10;khp/hzAK9U/pIB683vv9/e87qD9Csze+qKamps1IzLz5Dq1G35fM7o19JNIQSglAW+oTMZ1y10Ov&#10;CcdbY6w9T8fH/zm347sOxdyOz6XneXMo+utfx1gyWsQDW32G+RVj6yLSTbiYTqgblD4hcVD6rkS3&#10;9NbEu2mtiV+DKWm7wAQQjXIX1HfB613QLhpMSFR8zu9rxHD9g9PT402eXtfbGr3dL7T/PcDv6XVz&#10;hieZMDpTKXpZvvIkm7B3rW561UOjpRBpFvRKM3ytV0PKz8MbUixLV6ZElhaAnoBBmUE9k7J6eM+U&#10;UcMLwErQgDJtrwq95tYMIQ8/NFOKXrvvDyGOPHO108sGGr1iGaYR6W7YGbUvafntftJy5xib8uSY&#10;prLkmLWgsswZ3O5XWbal39qySf2agE35JLTbAm7/G983ttsUPuIvsS+LexGkYbyeUvSS5ESStt/0&#10;1E4vEZxyBvRqQmot12tibhOZmGsdkZwbE9EVXMmJidicYw2ayOacteRKTiXpmltJksHE3LWgiajC&#10;vhYmS4jm+WsSZcxfB49ISObe6xJ184fP4AcbESftgF5LaKyEwe+Tc97fJ8c0gJcTFnAiOyxgAcjL&#10;NgXn/fOy6/wXZJf6nwC8nFK0qwPn/VWhV13QcGLmohx/eGLTcBL2iZna2dda+MHHsK8CI4bZJrev&#10;dWO29Vs35l6/qjF2MWGABedH3+t3fvQ2UN2PHRPbLwxUgXVjqsE2lfjDnhNrSYNAVyn+8NCuWtI2&#10;UbcDvf7k3o9D+xrkj8aH16GTOfRaLWCYM0ipfUWG/iiMDL0v9AjVczAFj8R6DpfE94WXxD+CHcJH&#10;4hVC09AVeH0F2u0APwo7tq8aMU4tP9rz/0l8OH2mmDTuZJSi199fiYleT40O9GqP4XFjwYq7o/ek&#10;rHh+D/zht/CD1fCH4+V6JbzHhCa8FxDq8F5h6I2swtCNoCYrADDgsHhj1iLxDeDw3iJxwnuHARPa&#10;sV7MmxgDt/Mm/5/o5XRzCDlpZKQUvZIy8snLCUZqp5cI/nANdLqKNE/uD2vK3aNqynOjEss/jLIE&#10;P5d9GLWxLBe4g18jfy7bH2lZvj8yEdSU/wrco1Sh1093XEnFMQul6MVmu5FVwZ3VTi8J1l8O0EkL&#10;dnZZER8ms9KJyWHSAckjpF3A5QEjpF8NCAMsOBlzecDymC7Jy2MGgInJJwErVYVe97cMIA3mxkrR&#10;S+iSTNqmGaudXnTCOgz72ot0slyvvOKe0XnF+dE+xQujXxYtjD4AFhTlg57gQdSBokNRL4FP8aGo&#10;vOIHoGe0KvTa1j2PLGsVKUWva3V55Himk9rpxcIPasPGvkO6HymNN1aWWSWtLEtMKiurTfIHbSNr&#10;k06NTARW4FJi28hNif5lmxLLwMqyS8AqSRV6rdhGyOJ51krR66RbBDmsbaN2egkQZ4yDXZ1EGiTX&#10;qyWnNbYlxylue86AuHFAAsxRNke9ec7mWEnOxNhxYDtoQZm2V4VeC1sGkw/XWCpFr4OpKeRbKyu1&#10;0yscBhUCvTRhX6/k/nB8ySPp+BKP/vElsv4W4OJQWf8NQz3AI+mGobukF4fOllqUzJbGg/Elu8Aj&#10;lcxfeS8mkT2DmpWyv/HCezLpEtzSwf7Gu19/DRAwTAv2N8yMGeZz+f6GdriNjXa4v83tsASbU2AL&#10;WBLmD2wAg/IN61PgNtAOZ9DWxqZj+2pfc+GrFTHcLnf8J/F8RtNksupFH6XY1wPrKaRhuFcH9vXu&#10;9RohYJgH8IOe0GsrYkQ6f40JT+gxJnxYj6zwyT3CgTMwQtkI9UbhXihbo94ar1ujnRdI6KEKvdjF&#10;MrJhgHLieR/9LNL4nUUHerWvkdFtwdwAxH90DCprvbwBAnWBHyyBPzwv94dnS0/EnC3lSb8o9ZEO&#10;B95AF2Vd1OuWfhjjXZobMxx8Ac6iTNt3rFf7Ghm385esl899XEV6nVLOfpRup2qSEc7rQK93b1/D&#10;sB8lRDzfU8AwV+T7G0NDdB2Ghjg6JIcEOPiBrkAbZW3Ua4f8Iuwa0iD0A8lgKMq0fcd6tfvAv8of&#10;DtFzIp79lBNvLHjfich2W3agV7tNYQy+E/vShS8MgF0dRPpEbl/zko5I5yVp9s9O8ujvCu4kevTf&#10;m6gJjkj3Js6R3kmUSV2TZNJsMC9pDjiiknjD7QsLsjnPSSnz16Cuncnlc+q3/rKDRvrQ6mekR5HS&#10;+UsmHQgl5iZ5SvckPY7Zk7QbzImZCwYCa5RvJz4GntLbUM4abQeqZv3V5EemHwhUil4nB/qTv/sE&#10;qZ19hSPGqAWaWH+JAdXr/Qxt2fsZwbLYjBKZObiQXiL7Mj0YaINjmRfSl2aaZyzNjAXvZxwD2rKO&#10;/WH7nIWP+Evmr9H3C8hig/1KiedXDykkD37b30E83+4DcU/vxB9KEGcc0sH+IeaxSYjrqV6TK5w9&#10;J1dkeQ6smONpDZrK53huLc8CzuCWR1P5bg/rit0eA8HkilvA2VMVen39IopUOdkpxb6ahkeTtYvt&#10;1M6+CGzqc/hCbQg1RO4PZ+R5x8/IGx6flrcsXghacpfFb88dDrzBi7iW3BNxwrwTcWlgRt4L4B2v&#10;Cr3yNHPI1mPKeX7jw4occjVYX+30ug6dshEXfgY7s5fHG7NH8iNmjwyLyBw5IkIEbo4YEfHNiDDA&#10;ByfJzRF4dnTkcpIJZo88CfgRqtDLJC2FlA+PVIp9ietTyMqrkWqnVwz06g4b40OvVvn8taMkNXdH&#10;yYLcGSUHcuOBBbgxdAFIBUKUf8uJBzPAjhIh2qbmqkIv7T1RJPqwctZfvT2jyWj/jtZf7XPWu5q/&#10;QqERXX/RieuyfP1VlKcrKcoTS/rmDZNogiO5wyQf54qBLjgefiT303DNvE/D+4KivONAV6IKvUbn&#10;eZMvtJXzfcrqc97kx9Hq93yvPmLDhzSWR7pVPn/tSVuduCftUuLcNMOkZGANbqdeSryduhoUJ1qn&#10;BSYmg7lgT1oxWK2S53vnXM0kiScOKCU+3JWMva4tB9UuPlwFu/qHDuYw+MP58vjw/dKFnu+XnvKM&#10;LW3zNAM/DW/zXD/8FFgI0lHugfoeeL0H2qWDhSqJD89u8CP1719Wil46Dv6kW+4VtdNLDLvaAZ3a&#10;kI6R78/nZOz3y8l44eeV4e7/LN3dfx+Yl/7Cb176fjDNb196qt8z4JWRinbTwH4/VfjDx6clxF8z&#10;SCnxhlMEIfkV6rdepuvkydDqW6QSebxRkSOSVeRkyiJyZskMwOnsWbLPsjOBCNzMPJ39TaZBzjeZ&#10;EaAi5yYQqWS9vF0riVgaC5WiV/OoJBIxSah28eF1aHQY89dn8IuT5fPX7CL3hNlFeQmZRQsSnEBr&#10;4YKEXYV5wB38Gt9aeCDeqehAfCaYXfQrcE9QhX2lfZtCLocoZ7083SuVGG5Rv/VyAnRaC70EmL8K&#10;5HrdKgmPv1VSHb+7ZH38RNAPdEW5K+q7lvBR/iluItgNbqFM26tCr6VP+xPN7fZKsa+jQ2OJh7v6&#10;2ddHsK990CsJuo2X68UWtMWzBX4J5/PzE+rAEOCb7wfa4n3zD8UPyV8YXwfOA7bgEGhTiV5be5SQ&#10;yKNdlKLX1eUlpCKoq9r5w2mwq2zoFYn9Q3u5XitHs7ErR4fFlo0ujQ0ADGgYFQZYUN+fGV3XPwCU&#10;gZWj6wGrkudt5l2sICO1NJSi1974UWT5KA2108sUOh1CXHia7vfK18vPqkShz6oyQ49VzQ6dBwYD&#10;N5TdUO9W1SoeXLVLPA8cA89Qpu1V4Q9b5haRW4FuStHLXKuYdNnkpnZ6ZcK+6O83s4FeLOJEuEUm&#10;aVRoctKoqmTRqHXJrRXrkr8CEyqqQCjgoXx+QCsQjTo/IGkUD21Dk1Wh1zPDAWSjRTel6OU6YQC5&#10;OL2b2un1CPPXQOj1NYQyl+tlWrwh2bT4RvK1os4D14FSEFZ0IzmsaAMoTy4tIsnrwDVgWlwONqhE&#10;ryGTkohuH+XY14LHScRrjfrZ123oRX+HzJfQiyfXq74oMLm+aFRyXdHq5DzgDl4UjgKBQBPlHwbk&#10;gTpQX6SJtoEq0ctm3XSiXf5IKfsbW5umk6zUxx3sb9QEwx3Jj/b8v/N8VIDiXTU1ihNwqcJP0XMo&#10;8jp44CUZ5XhwU4A4HvPXOjzP5iqfv9KIvV0aCbKTkAF2LkAP/CYJAvZAC+Vbti5AAtKIFtra2ynO&#10;jVPVKPI4/R/+HQ70PjCEuN+bEIHUA4jA/+v3OeTsH0mkk5SzPz/Pu4xUPtZVO394BfOXDXRajvmr&#10;Ua5XSeX18JJKO0lwZX+JNjg6tr9kyVg7cD18ydj14UfHVodrV1aHB4OSyvXgerhCo9/Xq/0ZAHT/&#10;X/I8QEbPIOJcdlEp9jVzRRCZkPJzB/b17r9PmQYfuAL7h5EY1DJ0No03VsnafFfJ/P3KZQV+AYAB&#10;DZn+oM23IfOwLyNb5BsAysEq2WHQ5qsKvRo1RhH/6Q5KiTf0KkaR/BcOamdf5rAr+mzUD0iXYh6j&#10;ehlUtyQYVAsTL1bFJ34GikDfKiFoSehbtSGhqGp8wmfgIjCo3gBaElSh166ePsT8ZZJS9Lq5woeE&#10;lw5QO70sYV8PYVtnkW6FWFQvx/QVRY7pF4oepOkV7wQ1ICHtQlFC2gqQX1ST5l+0EzwAjun5YEWR&#10;KvQ6pRtLtuu+VIo/fDU2lpjdfql2/pDuR30KPzgAQqXL5y+jgmshRgW24sv5/cVrwFAQlG8LroUE&#10;5a8PGZpfHbIGXAZGBevBtRBV6LX56XDy8Szl/Hzl5aGl5Ls2Y7Wzr68Rb9RDpzL4w9nwi9S+2LGF&#10;0ezYVdHnx5yOXg6GAN8xq0Ah6IUyg3oGrzNo1wsUquTnK1umzyJXzGVK8YfjDswiRtNlHejVHsMj&#10;FH4T2yszno9AHL8GIuma4Hk2aEf1OhbR2e9YhJfflogYv0WgEmSjnI367IhnvpURTb6LwBZwDGXa&#10;vmP7qhHj1PKjPU/vzRXQGJ7m/0g832ZSS2x+iVWKXgultSQmPU7t9DoLu1qFzlokYJgciEX1Mgo1&#10;8DIKdfN6IhZ7XQB7wOdiN2AA7vbZIz7X5wJ4AoxC7wIDL1XodevUFFKqM0sp89dEvankeOusDuav&#10;dpt6V/Y1FzqZazNMLOzsDFKq153w08Z3wu8anw3nmewEn4IpKE9B/ZTwr40/DV9mvBOcBXdQpu1V&#10;odeBte+TRI9WiVgJv//wV+txZIPFLUmNpOH/+P2HKtAL9mWIeCMOutXL11/3Qrbb3As5Y3M+5JbN&#10;LlAHpqE8DfXTQpagPBH1E/H6RLRbArar5OcrR/uFkVfp15ViX6vXh5HU8OYO7It5M2dhmL/JU78u&#10;A36A5mlKD0VK/zbXn/19lecQx1/GenkRfGKdXC/X7Gf+rtleAU/fywnYCyaDge95gWf+A9/b5z/5&#10;vXn+e8FT4Jq9Dzzz79i+2vc0cOl/yf5G8b1xJPCX75ViXx/njCeLTx5VO/taBfvShl45AvwMGFLq&#10;D8PEc63CxF9auYsPWBmCX0MOWJ0P+RLMBSNRTkV9Kl5PRbuRYK5Vx3rViHFq+dGep+PPFfyZeEPW&#10;WEB8+vymFPuaHVdI5lvdVzv7CjfEXhTsShO66bCv9aqs6BVUWVEYFFOxOMgYnC1fHPRFeSHoBR4F&#10;ni3/LtC44rvAGFBZ8Qj0CupYr3abgjx/iX0VNbqRYGFnpcSHi+O6kaELOncQH7b7QNzTO/GHSdiD&#10;csG6ywR+sVm+/nqW3Ef6LLlEeix5qXQeGARcUXZFvWvys5hBycdi5oFj4BnKtL0q9OqWWkZaJijn&#10;+cPBJ8qI+SP1e/6wFfY1G1qthX1J4ZSoP9xemSvbXrlMNqPyhCweWICWsctALuiG8ovMeDADbK/s&#10;hra5Knn+8OzkUeS9Mcr5+WWdp6PI3Fb1+/ll+hxAIOyqEelzuX3FVl+SxlZb9berjurfXBXV/0vw&#10;fpUVuCR9v2q19MuqUdJmYFc9Cu1Wg0sqsa+7tvmkPP60UuYvm/n55JTPP9Ru/nKh8xfijGakuvL4&#10;cEm5r/eS8hHeQ8vrvHuDJ2V13kfLRgBf8NLrSVm9V+/yeq+hYEn5S+DrrQp/OGDVCDI+w0Mp89cE&#10;i5Hkb6c81G7+OgmdvsEcNgf2VQm/SP3hxbENgy+O1U/ZMDYgpRz0BQYoG6DeYOziwX3HFg4uBxvA&#10;RZRpe1XoddQsQWnffz2ZmqCW338dxpxFv/+aDKEU338tLGxJWFgoTMwvjE/sAe4XxCceLBCCloSD&#10;BRsS7heMT+hROD4hHyws3ABU8/1XYFwqeTXtN6X4w6L9qSR1uPrF86nQKRp+0Ap2xsrj+T7DSFCf&#10;YeODtIdtCDpasiFoHsguGQ8I0Ee5MfAo0B7WGNhnmD7aEpXE8wk18ST5rHJ+n8P4+/FkYj/1iw93&#10;w74mwA9WQzf6s5bUH8YUGspiCqNkNoWjZU0Fo2VrQWVBFDAEZzLXFqzJbAI2hWsyYwrPAEOVxIeR&#10;XSxIteZDpdhXxWwLcu7GQ7WLNzrDF2bAvs4gtZbbl6W0KchSahN8M0YavAmMApExNqApKDJmXdCo&#10;mKqgTeAmsJSuA00qsa8NUikp7BWhlHijca+ULFoZoXbxRiVsyhL4w7DOyu2rd/7OnN75D3K08h1z&#10;vx/imDsXZA15kJM1ZCeozZk7JDHne6CVn4h2tWBnjiriDbOZFWTJER+l6BX2qoJ839dX7fQyRFwo&#10;hD88jvSyPD5sqOKlN1SFpq+sKk0vAD0BgzKDeqbqRFrPqmVpBWAlaECZtleFXjZPR5A91UuU4g9j&#10;ho4kXXKWqp0/PIM4Yx6+9/oQesXrvJ6/2MoJLmzlLpfzY1td6kAe8B27C0wAUShbod4Kr1uhXRSY&#10;4KIKvRINvQjLTFOKXjW1XiS3eZra6fUIa6+HWnh+Hra1Vf59pUnaKgeTtEaHa6n6jutAKQhNbXQI&#10;TV0FCh1KUwMc1oFrwCStEKxyUIVeZEUIWXnrklL0KjMTk1enL6udXhupTtjfGIa5qwxxB40PG7OW&#10;+TVmnfP7W5aufxkIAPoo66NePyvXLyDL268M/A00okzbq0KvsZN7kO8qfZUyf33+pAd5eFv95q/Z&#10;sK8e0EwKWgHVq35QVnr9oE/S6wZ9n54HuoOXAz8BWcAZ5cdpeaAO1A9yRtsslcxf9UeDielz5Tw/&#10;/yIohIQO46ldvLESGjkhjs+CfTXJ4/kRWfaSEVmpkrCs6RIW1MumS+pkqcAeNIfXy7aHs1nbw8PA&#10;iKxmYC9RhX0d2zCalBsaKsW+ngrHkJW1hmqnlwfijIXQ6S7SZKzBqH01Va+LbKq+Frm12jSqEoiB&#10;McrGqDeuLo0UV4dGVoKtoAll2l4VelWVJ5DPEzyVotfalgRy5qCn2ul1HHZFf6/oTAg1Xe4PDxdK&#10;Uw4XTk5ZVLg1JQM4ggcFk4EUmKDcNDgDLAKHC03QVpqiCr1q5/uTT5jrSok3NuoEkEfN6vf39WKh&#10;0UX63AZ0WyqPN85kNPmfybAJWJMREzAU9AZaKGuhXitjrX/vjEr/oWANOIMyba8KvU72TSJXor2V&#10;Yl8vNyQRo93eamdfv0AnPWj2OezriNy+1hZFpa0tqk2rLNqUFgp44FxhLYgChihfSg0FlWBtkSHa&#10;RqWpQq+egVJy+bFy/n5K+kYpMSy2UTu9xkKvSZi3fKFXOPwinb/c8u3i3PIHxz0fMjXuWzAVDB4y&#10;GNiB67FTh2yL/RY8B27514FdnCr0Grl5IhGEmSjFvvi3JpLgr0060KsmGN0lP9rz9JkvGfADNE9T&#10;eihS+vxhwOsq5o/+PUR3Af5OAOKNVqSL5fGGLOyqSBbWJooKs3ByB4bgUWib6FHoVXBIZBi2QeQO&#10;ooAs7BC4KupYr/Zn2PDsslh+udz9uKKAYfOHn5/POlBJ6psnKmX+muNTRbqdmNTBerldo3f1PPZ7&#10;iAt/wP6GUMAwC+T7G74h9QLfkFaBXYiWsSZoDtYyrg9uFdQH14PNgubgTwSaIZ/g9U/QbjOoF6hC&#10;L/0+M4hmWZtS9Fo5dAbZ2J1RO/t6Dp02Ic74Bs/Pl8LOqD+sI2L7OpJhP42U2xeDWOCLsi/qfYkj&#10;ygaoN8DrBmjnCMT2qtArNz2aZGXvV4pe809Gk11RBzqwr/ZnDtFtb3zjv+MP/+zz2DFwREd0EHNA&#10;qKny53t35vX13JlX4Tkz7zPPBNAZ3MitAH2BBsr/8EgAM8HOPA207evZsV7Mm2dEcW9v8vTe/qw/&#10;/HzTABI5UF8p89cZx2RS8b1+B/bVrtG70osaVBHsiv49RDf5/JVbHBuRWzwtwrt4W8Tzom0R34L5&#10;RdNALDBD+Tp5DryLr5PcYjO0jVXJ78fe0dyHxH2lnN9n3pLiRd4XqZ9e9/+HufMAiups+z6iYANE&#10;UBAUQZCmgkJAOtu4F1hgd0E6LCxFepHeFRULyqMhxo6KvcaWPBGJCibBGI1i7xC7qIlGJRor3/8k&#10;x8eZb+adfeZ9OXuWmV/uva5z6Tj5c5Vzn7PnYCaUQ6/9mOWpd3NQ9bAn+i3piXYWnolOFi4DscAO&#10;th38dtHfk9joJWQZOAN6YFPxbOTX4tMDSWebNiP5dZg3iGi5qd5+VAi0qgdDoZWU1usFmev7grT4&#10;/kie+C4AUjAG9hj4x5BA2Cbwm+C4CeICwVxW9qMqzavIgEBmns+2Y2kVmdyi6Plsyp8P52E+/Bnz&#10;hq8u9qOgG5Vf7ZzNZu2co2YHOFfNVoEqkAI7Bf4UznzY0+CfhuPTEDcfbGZl3ogun00ubTjEyLzx&#10;7OvZxLH2sIJ5Q/l6jYVOqzBv3MUaRc8bAv59QwG/74gJfOMRQ8BznvGIa7y+4L7hNd7Phs95+w2H&#10;8PcbTgAC/s/gvqHievjpnKu3zr+8xSEkfMZ9RvTKOhqCd1Upen+l8ueNa5gPH0KnlUisbfT+oWOG&#10;wN0xo9K9X8ZO9xPpO90/BwnplUAABsK+5nYC9Mu45uaYMRCxAnfFen2aCZHCvTIfnjgpJLNdmdmP&#10;+svbl+zbOUrl5kNz6FWKvnUTqwu9H5WX3CLOS34t5ifbSAaC9iQbSWPSa3FjUguYI25PChcPTA7H&#10;8XDEzQEtrDxfNMeikKypdmJk3mhYVkhOvnBSOb1e4X6b99DpW/SxQ/R+r0nFnWiTCpOYJ+WBMd+A&#10;ChBYbgLuRAeWb4+uKC+P/gY8ASYV28GdaDbyK9YggsStGMOIXgtqI0jdYHOV08sKdfA08useVure&#10;AGreWJ6VG7w8a3twWtaVYHvQnXkluC1zO8gFzrA14dfEcU3EOYPcYDb08rxYQVY+kf/dv+R4RoAQ&#10;//ZYIAXU8/cGcNXUJ+HzWKCu23odi1o19R/8rItJ+bsm/8dfXd0zhIt7ZnFMF2T4VRLpd4kqN2/k&#10;I69csX/oiH/kX1gpvSo4cp0KTpVOMmepji8YB/Rh68Ovz/GBPQH+CTg+AXE+QK6jWK/enzduXR5M&#10;4mrVGMmvIQFapO6dov1D5c8b+Zjhj2DOcECOVdLz/CvhA+4r4RjecaGUtxiEASvYVvBbCXdzw4Qz&#10;uIvBcfAKNhWvWK9PMwZ+JXpl3nhTySGLPrQzMh/a/MEhj+6eUZBfytfrK/QsZ8yHWZg3uul5/oR8&#10;g9MJ+Q2n1fLBzgnAGryOv+H0On4DSHeylrs7JYDV4IQ8HWxwYkOvUQ2JZG1kDyN6iYYkkSpT1cuv&#10;X1EAqf35NZg7cuj8isov40blf80dn3+L+yzvFvcAmJ/3NSgDHNi68OviuC7iOKCMlfy6OHc68UrW&#10;IUw836bvm+kk8zLuvVKx59usQf9aDZ1k6F8xqIlU/7LhPraw4Q4Yq8s1HfuCYzr2EmjhDACPLVo4&#10;py0ucb61eAF0ud8i7jR4bKE4v3q/fw0zrCGXfmBmf2OntIY47lC9/Q0X6LRaQ03tFdZouh7W8x8Z&#10;1vP7jyjnjx4hA1xgC9sWflv+KUMu/1tDGSgH9bCpeDb0MhreQOwymJnn94obSEzHGAXzvPL3o1z0&#10;8fw85NUrrAvpef5z8S6bz8U/25SJb9rEAg6wgW0Dv414MexS+EtxvBRxi8EuGzb0cp+YSKZl9WVk&#10;PkzbgN74a18Feil/3riCAvgb+tdy9K+ddP+yyI/iW+Qv4Xfnfc9vBjNBSN4SEAVMYf/BawbdwCLf&#10;FLFRfMV6fZoJUXJ7ZT681b+UmB95x8i8MaSilEzfpHrPg3Wm+hf06sYaTes1pOocZ0iVFvdmpQd3&#10;K8gG3pVa4BzHu3IFJ7syg7MV3ARDqlaAcxw29NLegmfEv21gRC8Po0Jy6dYalZvnnyKv1uA+m93Q&#10;K1bjn3mjs/y2dWf5SJu95SKbYuAJtGFrw69dvs3as7zMuhjsBZ2wqXg29PIozSI1fxgxUg/TH2eR&#10;/UnGKlcPK6FXKPqXB/TSp/uXb8nqIN+Si0FGJf3Evxb3E28GxcUXg4qLV4OEoM3FjkG/AqMSR8Ql&#10;gNVBbOg1uSWMDC7TYESvZMdw4vabhsrpNRT9Sxt18AzWk3Q9fJwZL3icuVJwKPO4YBbwB8awjeE3&#10;zrSE/Yo/CxwCj2FT8WzotefRFHJm3ktG6mGHLJRMyHmlcvWwG/sa6ehf+6HXx/en9Mkk3n0yp3uf&#10;y/jKewWIAxMzpgMCBsO+4bUCnAN9MgcjlnizodfwJS7kh7nDGMkvgaYrefZ6mMrllz32o94jr37H&#10;eog+X74Ye190MdYsYEusJCALOIJ+sPvB3y92l8gxtkqUBbaAi7CpeDb0emZlS3STLjGSX6arbEmW&#10;/2WVyy9f9Kw0nCdrQi9r5BnSTG1dmMfkdWFFk6eFbZo8GbwL3TT5dGgR8ADqsM87Tw477zwNrAtT&#10;R6zHZDb00nkcSLov3GJEL8+4IFxPua1yetWgHlLPgeVDqFm0XjNTR7jNTA1xC0md6TYCdKbMdNub&#10;EgJGgE7XzpQ9riNS97iGgJmpnWAEK98nuhTlQY4usGGkHvY75UGevrdRuXqYibzyRo7ZQrd39HzY&#10;FNcV2hRnHlYbFxwmBQbggcwcdIU+kO0ONYibESoFtaApbjfoCmUjv8iixz7ezR8Yya/1hb/5rGrs&#10;Ubn8Goqc2gnOAOo+X6oePvUI5j71WMht9WjmzgWBYDTs0fCP9jCE/ZAzF7SCp7CpeDb0MimqITGD&#10;3RnJr29215Da6e4K8kv5+4cC7POGIcf6DsV7A5BjlF6t/Av2rfxn9tv5AyfWgVwQCTsS/kh+k30u&#10;v9G+DmwHrbCpeMV69f7+vPynGGI5m5nvLy9yjyVTXqre95fzINAp1MFJOG+ug25/51dOctTTnLVR&#10;rTmnouaCIDAa9mj4R+eMg/0uci5oBU9hP4VfsV6f9gzxK9Er+4fU+4lSjt1kpB5S7yf6ftctlauH&#10;1PuJvsO8Qb2fqJyeNwaUXXAdUKbjdrXUy60RpACXUh1wwdWldLVrSmmWayO4CgaUrQYXWHleyox1&#10;TqRrkiUj9fArPWdisMlSQT1U/v58D3JrADiC3PqJnjdiYjymxMQUTZkQs2nK8+hNUw6CBdFFwAP0&#10;gX0+5DmYEHM+JCamD2I9prCRXyfuVBI/dwNG9PorvIoUf2WgQC/l96/ZyKsROE+m+tgV+ny5hXPT&#10;soXz3nIrZ5jVQpADwmGHwx/O+cEyh7PLciHYClpgU/GK9er9/jWq0pg4zXRkRC/RU2OS2O2oQC/l&#10;55cMGnUgr0aCBrp/+YvvRPmLTaJHigOjbwUFRm8FpUEm4E5UadCOqK1BFVG3wEhxBeJ2gDus9C+B&#10;zyTSM86NEb3yDkwidmvdVE6vg9DJDzqVAk16PrSLcpXZReXLeiLXy9rAQhAbmQ9cwYfYhZFnYttA&#10;D7CL+gBcZYrz69OM0VvzxoGiXJLUpc+IXve6ckl9jOrtH+7CvPEC512ZqIv76Xp4rHS56FjpWdHy&#10;UrWAODAW/FlyVvRnyXIgE40ttRfFgeXgWKkMLGdl/zC/KYGMXfuCkfmwcXwiqa7pVrn58AwG+BDM&#10;hYuh21D6fLkrb4FXV96PXgfzXnjNAAQYwDaA3yBPCtscfnMcN0ecFCzwYiO/9gtjyMtL7YzodfNg&#10;DAk5rHr3i6ZDLyfM8zbQ6zlW6vxrT84Kpz0555yqc/o4C4EW6Mg+59SRvQLEO2nlTHISgmqwJyce&#10;rGDlftFvx04hxhuZqYd3l08hfgaqVw8foGc9RV5R7xzdTdfDtRmForUZu0W5GR0iZ/A2vUP0S/pu&#10;UAjcYWvBr4XjWohzB4Ws1MMHP5oS0R5mvv813NWMlJqbqNy8sQ8aVYNpmDs4gMqvJ9I34idSJ0mL&#10;NEkyBwQAE9gm8JtIj4oDpF+I54AW8AQ2Fc9GPUwYFUW2pHYxUg8XL44i6uKHKte/fCHQX6iDmqiH&#10;B+j9jVXZh91XZb90z8y29HAAr7IsPY5nvXQ/nnUYzHZ/lRXq7pAdiuOhiJsNDruzodeg95NIVDsz&#10;15ddpzmQefzhKpdfbcgpdeRXDeb5o3Q9XBA1KGBBlE9ATFRBwBjwILIg4GCkDxgEzooeRG4QjYna&#10;IIoBC6LOgkEBbOiVek9Aztoy8762pZE+pKfBS+X0egGd5oP96GNC+vzrQ6Jr/IfEvPj2xMb4pSAW&#10;2MG2g98u8UNcbGJ73FLQDj7ApuLZ0MvAToeM82Bmnvdp1CFzx6jePL8Cs4YEdTACuaVDz/Pmfnle&#10;5n47vV74XvM6CGaAYN+dIA+4wh4I/0AcH4g4V5DHyjy/fI6cjBjKzP3zbX/JibBG0f3zyt+POoz+&#10;dQxaUfchzqHnDXHe+GBx3tRg07wvg+9N+zJ4F6iaNhWMB8+ku6b9IL0HTPN+kIrznoHxrHwfVrrZ&#10;gRTVezOyvzF9hCPZ2I+jcvWwHRqtRT1cBGR0PeyMehzfGWUp3xMVKi8CnkAbtjb82lH74z2jZscX&#10;gT2gEzYVz0Y9vHl+HGnO0WJELx3f8aTrlpbK6ZUIvajvwVLvUPGg542i8GvCovBhvsJwga82OB8m&#10;8N0UNgxcE24KaxSeD8sTaofnCYWgKLwRXBOyoZfvlz5EN/s3Rub5ov6EZE35XeXm+Q/QaQT6F/Ue&#10;sMv0PB+WdMQjLOkvD+ska8/fE609vwY1iX951CQeATUeXyeGefwOrJPCEFcDjniwoVeqvZgMuNfF&#10;iF5L14tJ8knVO/9aAZ3e4fwrAn3sO1ovi7Qb7hZpBh7dqcSjGVSD4FQDcMM9OHWDe3VqgXsz6AYW&#10;aRvADVbOv/R71pBtGw4wotcO17WkX22TgvxS/vXKQnxPL18De4jD8IwAev9wjkRoOEeSZJgjKTcM&#10;Bk7ABLYJ/CYSW9h68OvhuB7ibIHQUHF+9f71ymObfMi/2rmM9K9uQ0K+4/NUrn/1oB5+D44gz2bS&#10;80Zc0qCEuCSfhIlJBQl/JhYkfAfqEn3AIHBW/l3iBvmfYGLSBnlc0lkwKEGxXr1//Uu8xY2x/cNK&#10;I3eV3D+UQCtq/1AHWn3cP+yUvRF3ypwke2VJkmLgCbRha8OvLTsq9pR9IS4Ge0EnbCqeDb0Mf80g&#10;pyOGMpJfJCSTvDsxVOXyKwnnXScwH5rjemUtPR9WFEv8K4rn+wcWH/DXA1eKDvjvKJoPJGA47Pt+&#10;esX3/QJBRfFwxEr82dBLM6uQbCpoY6R/Of1aSNSijynoX8o/X34HvW5pqKk1Q691dP/iVag58irc&#10;HPUq0hyvlqc5rgPTyt2AGjjmsK58ucNVoFex3IFXcQyoObKhl5thJbk92pSR/EpdUEl0vzBVkF/K&#10;nzeKodMW5NVk3B+VQu9v1HGMbOo4k20KOWKbCOAOLGBbwG/BeWftzrlnHQEKQR1sKl6xXr0/bxiv&#10;dCNPt+kyopefljsxGaV69ZDqX63UviH613S6Hl6RvfK7InPw3y6T++cCZ9Afdn/4+8sO+znLFvvl&#10;gu3gCmwqXrFevT9vNH9mSsQTJzGiV9cWU1K5YZKC/FJ+PdwGjZqQV6mgBNpR1ys3S5sjN0u7I4ul&#10;FlFeoC+4IOmOvCBpBjMj+0pDIr1AMdgsnQmaI9nQS9TlRobetmdEr9IYd8IJm6hyek2BRhuhlR7y&#10;K5HWq0c2LLJHJo48K6uMXA5kwB62Pfz2smsRMtnOiOXgLOiBTcWzoZcRN4b00z/MyLzh+3UMkb9W&#10;9Dwi5ecXdb/NWo1/7reJpeeNnTkPJu7MGTOpKkc6SQAGgmvZY8CDideyd08cmDNjogBUgZ05u8GD&#10;iWzoZReVSS6dOseIXjG/ZBLHb86r3HyYifkwADrZYu4YRO9HNRWHOzcVf+5cW9ziLAHDwYOiz0E4&#10;GAX7iZME1IKm4lGIDXdmQ6/2+2GE58PM8xzeR4WT3AMaKlcP9ZFfAzFvnMN6nJo70L96MomgJ3OG&#10;4EzmV4JlIBbYwbaD3y5zMOwb/GXgDOiBTcWzoVfaXm8y+bPnjOTXMgsO+cLohcrlVyN6li/yKh79&#10;S4PWK1k+0StZnu7lLF/h9TZ+hddR8EV8OpgIXnoejf/J8y1wlv/kmSx/CSaycn0592gFkaZdZESv&#10;NU6VZJf4kgK9lH/+lYc6KEc9nKSrpmZG18NiTo9xMWfUyHjOZyP5wBLowNaBX4dz29iSc8KYD+JB&#10;MWwqXnF+9f751+jmOcRY1sCIXv9+MYcUCxQ9P0r5emVBp+V4ftQEfB82QuOfepgk6NBPErzRDxTo&#10;DZsI9MAb/hv9N/wO0KqvJ9iuPxEEgiRBK+jQZ0OvncNyyLmTdxnR6+q8HGK/X/XeD7sM88Z15FcY&#10;8mwVnV8GpZfcDEqHuD8o8Xb/ChQAn5Ih4JKbT0mDW0FJtttX4AEwKG0Al9wU69X758v5r2pIxGkT&#10;Rs6/BjrMIXN4oxXMG8rPrynIr3qcM+sjv4Lp/Sh1QZu1uuC29SP+a+tTYC9Yyb8N2sA22PXw1+N4&#10;PeK2gTZrxXr1fj1cusCfnDrKzPu/fnjvT946DVagl/LPv8SYMxIwZ2hhMDSj96POTu0nPDvVS7hh&#10;apYwDdiDnmQv0A+cIPZTV5M0sAGcnXoC9GPl/o1rHwJJQZUeI/k1ID+IrP9DT+X0mgO9OqCXD/Rq&#10;oPVamHrLf2HqSFFsqkhkDrpSRKKDKSPBLf+DKdv8u1LK/M1Ty/xjwcLUbeAWK9dT2q/pkYz5Sxnp&#10;X++D9MmxnGUK5kPl59cdaJWAeWM9tDKj540ykYZVmYhjJRJlW+mCS/7ZVlv9OUADnLS85N9gqStq&#10;sBSBMtFJoGGluB72fv/a5ZRCNK9dZ0Sva1tTSGLrDZXTawTmjS8xb1zGOoWeN6wKV7pYFZ53eVWg&#10;7noYzAahBeddQgtWgniX2QUOLofBK2BVGA9WurChl7XNLLI36ztG9DqSMItoTTmkQC/lzxuvMRd+&#10;jrw6iLlDCt2o/Y1VvBbDVbwbhrN5LwxTgD9wgO0AvwNvA+yF8C/E8YWI2wBaWLnf5lyfqcR920pG&#10;9FIrmkqWLVqlQC/l10MN5NUs1MMfsfLoelhXoG1dV+BrLSsosh4LHuUXWX+X7wu0wXmrR/mbrMYW&#10;bLKSgbqC80D7v5gPe78e3l6+GM9E/sCIXmVnFxPH44qe96X8/NqKOZ563leqHr5zTu9HhfjZm4X4&#10;BZi5+yWajQZ9wEPfAGAPhsJ+bToauIMQv6GItTdTXA97f56PcJxJNFcYMjIfPsmcSZwGj1AwHypf&#10;r+uoh/aYNVajHj7BStVDU56rlSkv1GoAL8vqMTfL6jT4lhsKXMFI2H3h74vjfRE3Erj+F/NG7+uV&#10;tm0CMd/IzPPZlo20I1IDDwV6Kb8ezsA5cjz2fL3BaMz2lF7yiG6ZPMI+ziFCFvcqXBZ3GCwKtwfd&#10;skXhzbLD4XWyV8Ahog5xzaBbpji/er8exv2rmhxf/ZaRevjnsWoydtY7Bf1L+fl1DPlVj3o4F/kV&#10;TNfDU9w201Pc26b/5r42XQEqQDLsZPiTudtg18Nfj+P1iNsG2kwV69X7+dXS7UseL+/DSD38PdWP&#10;GA1WV7n8ckJOnYZeL7D+i9ZLc2ouT3PqNt7l5Mu8NSAJOCVvA7nAGbYm/Jo4rok4Z5DLU6xX7+fX&#10;24sm5P7ii4zkl63/aMIvVnQ9Rfn18Av0rATM8dTe4cfrKS8l/Se/lHAn/yTJnbwIhAJL2JbwW0pO&#10;OYdK1jovAj+Bl7CpeDb0SmkLIM/ndjCi15eugUSc3amgHipfrzzk1XroNQmNS448o/rXk5R+rk9S&#10;vF1bUrJd54BAYALbBH6TlJMugSkNLnNAC3gCm4pnQ6/ZgZHE68+BjNTDfS2RJDNtkMrVQ3cIFIo6&#10;+BqrPj0fOmavIY7Zl0nfbE3hz1mawsVAnnWZyLPWgGSyOMuZ/Az6ZjsjLhmsIWzodWhcGJnRNIAR&#10;vR6tCSNfjR+ocnoNgE5c6HUMaw/dv9Zn9visz3Qj+ZlpxBV8yEgj7RluoMenPaPN50PGMh/XzGU+&#10;+WB9Zhvo8WFDr69/mUA25zEzz9/i2JHzd91VTq9Z6FuxmOV5YCQ9z+dH3JDlRwyPE0T4xA0E7eE+&#10;cY3hw8ENWWP4Bll7eIFsYESBTADyIzaAG6zM80ULUsjbQnVG8mvj+xRi26V68+Fo7EPdQN+6gZV6&#10;jyXSTC24sIMXXGjINy8U8rsKhPzdYEaBIejgzSjYyNtdUMTrAuaFRYjbCDpYmQ/N7VeToGxmnh91&#10;MHU1qbg5SkF+Kf/8yxjfr6xA37qG1YO+vmwizrY2ES+w1hSvt34YtN76F/BN0AKQDaSw3eB3w3E3&#10;xElB9n+xf9j7518nEzxJ1Alm5o3XFzzJPC/VmzcqUAdDkFfuqIW69LzhGT+feMZ/T7Tjn5ELcc/I&#10;KpAZ9z2YD8SwTeE3xXFTxInBfFbmDTNeIVnZNJqReij+ppD8NF7R94mUP8+/Rh1shE5N2OeIp/Nr&#10;QkWPZEKFm/R9eZr0B1ALYsrdQI8kprxNUlu+TPIDeA8mVLSBHgkb88YLrwhyxR/vSHYz51MIUctj&#10;gRSQIOH4AVw19Un4PBao67Zex6JWTf0HP+tiUnjU+h9/dXXPEK6a2ij4dMGYfRFE87COgnqofL1s&#10;0bBWIb+6sEbS+bUj67jvjqw+fhVZk/z4YAC4mtkHHPe9mrnId0BWvC8fVIAdWYvAcV829Hq8dxHR&#10;aXZmRK9ZjxYRT7vJCvRSfv9aiOspuqiJIj28QwUrNW90+rbadfp22P3k2223A/wLFMMuhr/YdyPs&#10;OvjrcLwOcRtBq51ivXq/f2Vd5pKgfzNTD1eJeKTCRvXqIfVsAKoeUs8G+FgPSxLeS0oSXKR+CSlS&#10;HXBRniLdIncB7yVb5D9KLsqXSnQSlkr8QEnCj+A9K/VQ5phD9tiqMZJfCzfnkI4GNQX5pfx6uAL9&#10;qwnzfAT6VzE9z1uWNnEtS59xX5aY8Q6BWWBKyTPulJImMJ07q0TCPQReAsvS6QDxyEtIroa/qvrj&#10;Z5jVVO+gwM/f/eKfj58+q8NhA6g/S312pz+jlapR/WgSoP481Y90uGrVZvg8DLS2tqrZrfUhmrbM&#10;PL83ZighTg36KqcX9fyNLuhEPX+D+h4zVQ+jk1xE0Ul5oglJjaLniY2iJlCbmAdcwHv/psR2/+dg&#10;QlK7f3TSe+Ai+qiRMvUaH21BJh2xZiS/ok5ZkDgHG5XT6zE0csAv83bwB6D0agqZFdoUcih0Qcij&#10;UCkwAA+CD4FZwA+2EfxGOG6EOD8wK5QNvV6tn0Ym7dFkRC/L4Xkkzry/yunVgnpohvyajnr4K10P&#10;Y8veCGLLnHzsypJ8ukuTfJrBwlIn8EawsLRV0Fz6haAb2JV9gbhW8IaV73+NSDchV98x07+EN0xI&#10;/2l9VE6vOuRXG4qYCLlVQ+vVKhnDa5XE8OolC3gRwAQ8FceAMeAB10TSxI0A9aBV8gCMYWU/qst0&#10;Fqmfz8w8PyNqFml566xAL+XP838hr7TRw5p08d42ep5fxvvGbhnvrN10XpddIiDADrYd/Ha85bBn&#10;wD8Dx2cgbjn4hpV5fnF1CtFLXcjI9crDL1JITlCdyl2vNEE91O33z35vO1aqfwUWVloEFn5rYVJ4&#10;z+JOwT2L7aC84FtQCQSwh8E/DMeHIU4AKi3Y6F+7fk0jz3fVMqLXtZB0Il6yQOX0EkAvdeikjjw7&#10;SutVUaRjUVHkZxFYVGKhD64WlljsKPQDOuCC+dXCzeb6RZvNA0FF0QWgw4peZsnV5Kb8DiN6HVhT&#10;TTx97yrQS/n18Ch0asf9ADNRDxejj/09H3KPjGriXh+1nvt8VA1IBRLYEvgl3PWwa+GvxfFaxK0H&#10;R0Ypzq/e39842hxFfn/NzPtGn9pFk5HZjgr6l/LPl4Mh0EXMGkOQZ0vo/vUwuzHqYfbVqObsAdHV&#10;QAgMYRvCb5idEiXMdomqBs3gIWwqXrFen86RUXL/c+78fzlfvmxjSMbeW8dIfmk04L7hk40K8kv5&#10;elljPvwGdfA+1gKNf/KrMbDBpjHwkk1eoIatC3gfoGF7OuCSzemABpBo8z7gMxuXwM9w/DPEJYIG&#10;Gzb0CpDNIGdun/bhMrA/X3ZmBpnwc7tPtc9Znho5y3PHLxm1B4Nf7b/3W8ZixfaN99/L//eZ+h2M&#10;B66A+kyt1M/HVc28z9/7OJSvurqaWv7z8/H/I/XnPn6GLNVhsKVgB+rhBNTDDF01tcdYqXoo49ob&#10;y7gBxkJuorEt0AJ/cgKAPRgK+42RLRACGXcoYu1ZeT5ATU4NGXfwICP5NXJbDZm7rllBfilfLz50&#10;mgUB1YeqqfFpvQ7zaw0P87cYbuEfNqwFWSAMdhj8Yfws2KHwh+J4KOKyQC0r3ydy0p9LBuoMZ2R/&#10;42TgXOIyc7iC/qV8vUqglwZqoQv0asNK5ddiwVLLxYL9lqWCny1jgDewhm0Nv7WgFHYC/Ak4noC4&#10;UrDU8mPu/s/7h9Vc/NX0z6fPVN7bgP/Nfq9gZRWp2q9JmKiHeVrTyU7L/kTV6uEi1ENqP0qsq6Z2&#10;Eyul12+cD2N+44w0v8j5zLwJrAY1sGvgr+HcGrOac2JME7gIfoNNxbOh1+/h1eTClZGM5FfN59VE&#10;PVD17rdpgV75yKsZ0MsRzZTSax/Xz3ofd6r1Km6ldRWQA3/Y/vD7c8fD1odfH8f1ETce+LFyv83q&#10;KU4kUH0CI3r9fMyJlBdNUFAPlT8fvoFGReAgZnknep53jtkU7hzTGa4ZoxXxS7RWxBKQHN0Znhy9&#10;CWSEL4n2CP8FaMZ4IC4DbApXnF+fZnj8SvTKPL/shxmkW6eZkXkjcWQ1kf6pevPGPuTXHMwbecgv&#10;Qs8bJdwlhiXcvYbx3OOGfGAFdGDrwK/DLYEdD388jscjrgQsYWXeiDV2JRfCeYzk14J/uRL1EzyV&#10;yy8X5NQJ8CeoRdOn6qGRTJxgJJuf8Cj2QMJeUAx8Y+cDMRgG+558L3gEjGTDECtOYCO/Fv4wmuyd&#10;acyIXgcnm5LObmOV04t67gb1Tno5auIoun9lS+8GZUtNxN7SQHE/cFISKG6QmIC7QQ2SHUEnJRVB&#10;/aQVQd4gW7oD3A1iQ6/I3bGE//JHRurh3DEysvZGm4LzL+X3r2okVIcG3u2A/ajVdD1Myr3pkJRr&#10;7OiU6+/4JsffsRXU5xiDmw71OVscWnNKHd4Ap9xSxG0BNx3Y0KtHLZjotvEZyS+7wmDi7SpQufxq&#10;Qw28hVpYA90a6XpYl66RWJfOSZSl5yRagIdpOYnfpXGABjiZ8DBtTYJF+poEGahLPwk0EtnQ6zsD&#10;KZn9MzPPB3hYKyX7PBU9H0D5+fUtNHJEPSyCXn9gpfqXYfq8QMP0o4FdaX8E7gaFgKQdBfOAGLYp&#10;/KY4boo4MZgXyIZed4a4k0U/vmKkHg6d7U4e7fhL5ephOHKrAJsSwynd6PNl/bgvvfXjTnvflb3z&#10;3gnyAF92GnwJomGPh388jo9HXDT40psNvUT75pHKoQcY0evWo3nkyqsDCvRS/n7UTszx2Rp4Vgr2&#10;o+zo/hXv42QY7xNs6OuTZjgOaIOXgmDgBAxh9xiMA74g3scQsU6szPN2o0JJ2x6Lv/WS9/L98zGL&#10;Q0llpaUCvZRfD18hr3ywifdvFEL1vvQ8n2k03CgzZPjjjJnD94ES4JcRAozAr8NKMvYO2wceA6PM&#10;X4HRcDbyK+RhCKnRZuZ+turYKWR/tabKzRt3oZcB6uAG6HWRrofVGdsF1Rl3BMEZej6GoDNdz2dP&#10;+h3BnvTtYJqgM50nMMzg4TgPcdPAdlbuZ3vcPojM7hAwMh8aCQaTfVIfldMrERpR7zgfg1mDesc5&#10;NW8UCOsTC4QnE32EbxIHg7PkTeIGchLUg0jYtvDb4rgt4iJBPSvz4ZozHuT2dWbu7z0p8CS6EtW7&#10;vzcfWn2G82QHaPWMPl/ujqsP7Y47EdoW9zp0IQgG5rDN4TePi4BtA78NjtsgLgLUs3J/r87baSTs&#10;KTPPW/bMySOzE0erXH614Tz5S+TWbOwjTqH1qi1bJaktuyCJLusrNQP3S/tKm0ovSJpKV4EEyf1S&#10;R4lZmSOOOyIuAaxi5fspTfJE0jD4OSPz4f3zieSvZ89Vbt64jgJIMM+vgm796P7lmW/l5Zkf76Wd&#10;v8jrfN4ir5UgIy8eWIHfPFfmHfY8D7TzD3t65v8GrLzYmDcuTM8intc/MKKX+vMssuKooucfKn8+&#10;rIJOu6CXJ/Lr4/MPA0qiuQElS7ijSr7n3i7+nrsNlBUvAdHADPYzzm0wquQZJ6DEDLHRXDb0iuos&#10;xfu/ChmZ5+cFl5Hju4tVLr8E0Gk+5nh1XbxH5eP9olUc04qqMtPAqm2meuBK5TbT7ZVlgAM0YF8a&#10;rVd1aXQgqKjSQCzHlBW9PLnE0ZSZ52/M28Ml8i/UVa5/UdcpqffQl2LeWEbXw3EJ+3njEn7jvZWP&#10;5B8F80Ck/DdepHw/KOPNk4t4R8FbMC6hDOznsaGX38JyMmL7fkbqYfGHclK4+GsF+aX8/Q0Z8kuk&#10;oaZmgvwaRO9v2HK2GthyfjQYyrlu0O193eAKaPX+EWwFC2Dnw5+P4/mIWwC2GijW69M9NridjqtG&#10;//xf7reZ3BJG5GePMaJXsmM4OXTgJwV6Kb9/DcW88Rh6ncG6g9brcWaE4+PMesdDma2Os4A/MIZt&#10;DL9xpgnsJw6zwCHwGDYVr1ivT/cAQKpeuR/gdmAwsXjmzcj5sm5rMAlO5qhcPTyBOrgJNbEWeiXh&#10;Mxa1/ekj5fvTw+Sz02vk/mAIuJUWBkaCW/FD0r+O9wezwf70W2CknA29hh33JEXbmXn/Mt/Di2wc&#10;ZaZyes2EVntx/sWFVjn0+VdufIk0N36flBd/U9ofnIq7KV0btw+UAG/YQ+AfguNDEOcNSqRs6CV+&#10;FUauneMykl+VGeFkgFD17t8YhoSinulwHiv1TAcqv/pnaSX0zxImXMksSlgLpoLJmUKgBc7Jp2Zu&#10;lK8FV0D/rHNAK4ENvSariUlwITP39yYXiMmMB4ru71V+/1oKjbSQX6EQ6iRWSq/BabKAwWnLAzpS&#10;2wI2gnTgnrocyIAF7G7RRtABBqdZIFYWwIZeh7yjScaLu4zMG4/2RZNjV1XvfW1REKgDcwb1HpXV&#10;mOspvcbn3HQbn2Pk/i7bz/17MB9EZRv9P+bOO6yp8+//cYCgMgQtMkRA2YIMFQIIIclNQsKeYSRB&#10;JWwSVgAB+eLAhbZ17y2Oqq0VdxXHF0etG624Rx1dVltFHFWe92njt8/vj+fK87seDidc18uTz30+&#10;F1fr28+479znPuAeO6VwE3tmYQX7OPgTuCs3gXtsJvSqbcsjBz+9Tote28X55BP1DZ3rD8dDp8nQ&#10;yx59PUejV2W5vl9lOccvvFzlZwKuqlV+m9QcoA/OjbmqXj3GpHz1mHBQWX4O6PsxoVe/JiXxz3hF&#10;i15sJxVZGNahc3qthV450EkOvZw182VFZWCwolIdPKZyQ/CfFRuCj4OFFWoQCHrAvjz2TzCm8vJY&#10;RWUP+AYysh9gjWAumT1Lj5Z+Y8zkuWT/n3pa+kMG5svYB2AEnYaY4XyAj+sbgt32boJL9maCH+3b&#10;w360bwPHwi6B3WAJ7DqM1+F+HfyWgN322uPrnzlyV82XHVdVkw0if1r0ijetIZcO++ucXkrEFRv9&#10;oacpzsjGlapfhSGZnoUhkz2TQpZ5soEN0IOth3G9EAFsL4x74b4X/AQg05MJvWa+cScqUX9a9Npb&#10;MIKsOtxfi17d3x9SzzpUIa58oZW/pj80SD4dZpDcU3A9yVuwBmQBv6Se4HSYX9KnYVlJ8rA14Dow&#10;SP4UnA7Trtc/axr4J9El6xvG9aVkd8p0WupX0OtSYsqZoXP16ynq149Yn9+OONusWZ8/X8V2OF9V&#10;6rCmar2DAriD9xNLARt02rtXXbRXgDXgfFUnYDswoZfpqhRSFEVPPx9smkrOjtK9fj4aCfAa+kNj&#10;6LZY0x/eKNzLvlH4nL2tcGhAMfADhrANMW5YOIntVxjFLgbbwA3YlD8Tel32YZOlefQ878DaxCYn&#10;b+ve8w5C5MF05ME+mDdbadajGqVtkY1Ss6hyaWhUEOgJWtPNQFtka/rqyJ5SVWQQKAeN0tWgjZHn&#10;HQ58b0Je3J7Eo87uzezi/YdPwk1JzswpPOpsgP/5fIDur1+7ULuaUFCKoVlJj7/7jQ7hfIMO4XcG&#10;p4VvDT4FCcARtiPGHYUS2K4Yd8V9V/hJAMbxOyB5t55XOZ0XTLa/CKSl39i9N5jcyArSuX5jGeKr&#10;DEjwl+0LqP7QI2OVzCPje9kHuZ68BTSAdPn3snT5KjBB1iAfJWsBH4BHxgSwSsaEXhKXQNJRQc/6&#10;/PQVgcTxl6E6p1c2tNqO2HKCVvmafLhWJo9ZK1saUyw7FeMH3ktPxZyXLgVy4Aj7VbSf7FV0MVgr&#10;c4SvnJH1+YqNdeR+LT37AYzv1BGTP7TtB+j++fK36Aup93HMMsX7zTXz5TbO73ZtHGP7Yxwn+41g&#10;BlDBVmFcxbliN4Nz2G4jOAbaYFP+2uOr6+fL+/wl5Iu+TrTkw0fbJKRtkpPOxZc/EuAniKsOXK9o&#10;4sulcEu8S+GD+DcFAxKOgHqQVPAgPqlgC1DG1xeExB8Bb4BLoRJsideu1z9zLqTcLpl/fZkRSzbG&#10;naBl/nWrNZaw2Cd1bv71HfLgPT0Wazb0Wo2+nqpfh3I7vA/levvMzc3wiQeW4Occb9Dh/XNOs7dl&#10;7mfe8WAuOJTbDDq8mdBr7/Y6on/pEC16RT6uI+P3HdaiV/fnwzPIhysovZAP0zR63eL8anGLYzj4&#10;BMdu8BbQAMpgl2G8jHPBooGzz2ILOAFuwab8tevV9flwZ7Sa9BhiQks+vHNcTUZ+bqJz+bAvta6B&#10;ukXVsSzNelRTtbewqTpfOK16uVAMBoAHVfnAG3QIBlR/KxCDaaCpugN4C7Xr9U8O7Kp8+C97NVn8&#10;nJ736+1YqCYtEwx1Tq8+0IkPvaj3+vbS6LWy2pqsrE4khdXTiC94WzWNfFeVCKzBff7bql183+pd&#10;/EKwsvo+sCZM6BUYmEhWV9CzHyD3y0Ry9mfd2w9giIJF7Qc4hevH/QBb8+XirflLxVX5p8Qc0Ae0&#10;5S0FcuAI+5WIA6rA1nxH+MoZ2Q/w8lQKOXqpg5b65RCYSmz2697zy9T5otTzy6ZYP/z4/PKzwiXB&#10;zwovBR8tZIXMAJHAFrYtxm0LpcGRhZ7BM8BR8Aw25c9EfNl6OpNR82bSolfEOmfyecUsLf0GKxi5&#10;/ePPfz73xIgc+APqM3Wlfj5eqfMqS/8e+v8+r9IFPfwbrM8/wXW/Zn1+fcIph/UJPYaVJXgNCwAs&#10;cCm+BzjlcCl+rgMrQeYQAMrA+oS54BQj6/NLL4tJ4wJ6zu89SSJIq76PztWvEvTz56GVN+JsLtY6&#10;cGG1ZxWmtGdtSjmZdTVlDogDw2APw/iwLF/YvTHeG/d7w88XFKYwEV+unv5k3nEjWvrD5HX+5Mho&#10;Y53Tyx8azUO/0YFrjKbfcJBOEzhImwUv058KDoI6EJveDKYBEWxrjFvjvjX8RGCagAm9wq+MIgpb&#10;P1r0qhCMJgvm+emcXj2hkzM4Bh4DKr7UaT7p6rSCdEHainQj0Jq6In1jagHwAa/TWlO/TTNK+zZN&#10;ANRpr4FPOhN6xfycSr5qGUCLXrXSNHLbz0zn9MqEQJcQXw7oNz7XxFedsj68TnkkPE75W/hgcKfw&#10;t/CvCo+AeiCGbYNxG9y3gZ8Y1IczodeugBxytBpnttJwPva9HTnkt9/66JxebOjkQeVDXH/BlYov&#10;V/U4vqt6Of9t2bf8o2A6SC5bDsYBZ9iveUfBW+CqdobvOD4TenHGlpPfA3rRopdyZzkZ+mUvndPL&#10;EvPkn9DPt+FKrXNQernVcLhuNVXcd9VbucfATJBSXQU4QB92W+gx8A641ejDl8NlQq/sm9NIRvM8&#10;Wvr5DwPryaGN87X083X/6eGxR+8/n/83/XwA/p6pn7q6ur+uH//4+PdI/Y6Pn/Xglgg7hsIU55ij&#10;jzfFPsSeuEHp9ZI7y+wld5PZLW6z2RGwHjTAbsB4A7cAdiLGE3E/EX4FYJbZx98N6es+fsavqhuO&#10;PyjwkfPX5a8//vlM/Xe5ALSpf81VqP8P6jNaVq3vQ5S+zyFVL+k536ahKJdsyda9fEiQB4cjrnoj&#10;vn7QxNds9RD+bHUyP009nW8Pfiybzj9QlgyGgB94P5bt5tmrd/PSwGz1D2AII/lw8KgcMoe1hJb4&#10;CtucQ358vERLfHX/fNkfehUivqj6NUITX47qCU6O6lVOHWXfOR0GU0FC2SowAbjCfut4GHQAR7Ur&#10;fOGviYv/Ob66fr23pGMaaf76FC16GXrXE6ulp7Xo9U8ORP7olnwYb8pi/QGdzJEPd2m+T+nJE1r2&#10;5Cksf+bWWJ4DO8EyrgIIgTtsc4yb4745/NyB0FK7Xv/kwP+eG/8v+fDlJx/49csjaOk3Yt5/4DcZ&#10;Repcv7EJAfEvFIxM5MKxKF5U/ZrHeZ41j+OWPZ6Tku0CnoWkZB8NcQPPs46G7M16FjIjy4UzI2s8&#10;mMfZC55nader6+PL2GcK2Z7PokWvxvwp5MYdlha9/omp7oqvd6hb30CzbxBn1Zr6tSa0wG5N6Cy7&#10;maHr7PJBFBgDewzGx4TGwPbHuD/u+8MvBhQwsn9j5SMh4fYwpkWvM5JwUlSme+tRPMTWIujUE4GV&#10;oJkv1yo2CGoVtwXRiv7CQeBWZn/hjszbgh2ZG0Ce4FZmoGCQIhD3A+GXBzYwsh7VYZJORifZ0KKX&#10;49R0MuFbGy3x1f39Rjl0qoJOo9FvsNFEU/nQXHU+ylxlEP1QOSZ6GygGXKUBOB/FVS6MKlYqoraB&#10;h8BctRCcj2IiHzreKSUPeUtp6TfiY8sIx22Zln6j+/V6AZ0qeqPXQF4co/e3Xm+rdju9rXrqdLbK&#10;xnk+kABX2K4Yd62qcpJUiZ3mg7PgLWzKnwm91u3KJNW36YmvC44KsjVmiM7FFwt6TUV8HcGVq4kv&#10;RemAaEWpOHpMaVX0nyVV0cfBghIxGADaoo6XbI36E4wp3RqlKG0DA6KZ0Os65rSPvAP/iq+uPr+3&#10;z8NcsvJDkM7FVwR0Wo+muh/iaxy+t6TyYYvacHCLmjd4kbpkcBqwB3+U8YAhuGBhr15rkQYWgRb1&#10;BWA4mAm9ekfUkG1N9Ozv9TlSQ647aVs/7P7+cCJ0uof+kI3+cK2mP1wW8sFuWYi1/eQQX3sFEAIv&#10;2F4Y9wp5YCcMOWOnAJPBMtiUv3a9un7+9f6Kgrz1GkhLv+EuzCIuGwfqXD40Q3y9hk6XcN2n6Q9f&#10;lX4jelXaLjpVOlw8F8QDR9iOGHcsnSyKL40XzQWnwCvYlL92vbp+/tXi60UyL3TS0m/8scmL3EvV&#10;Nv/q/n5jP2pWE+KrAt9VlmjiyzFlCccx5SLnlaSTcxhMBQmSi2AJkML2xLgn7nvCTwrgjzxKrdPi&#10;V9V9/Azzv633dr1ewwZ6k0Yret7HETvDm7TOtdC5+DoJvah3+tZDr0ea+FqU4hWxKCUvIjtlWYQH&#10;eCFZFtEiyQNe4JX4heSU2CPllDgbLEp5BbwiPmrUnXrdqEknDhsCaMmHBs/TScwngTqn1yQ0GHJo&#10;FYR8aIsAofoNkeqlVKTylFmrpLL7SqlsM6hUeoKX0krlQelm5RzpfWCtmgO/g+CllAm99j0JJBb3&#10;6Nnf+yg1iJB43dvfWwqteMiDPtCqpya+OmXmpFMWSS7KqskSIAWesD0x7im7zpfKvuAvARdBJ2zK&#10;nwm9+q7Jpe37ZX+zPJ38fjkacUV9v2yMPvHj98s31RzuTXUVd7t6K7cE+IO+sPtivK9aH3ZbaAnY&#10;Dm7CpvyZ0Gvv/GCyS+FISz58qBdC7rU56lw+XI346ocaJkV8ndHMlxMzkuITMz6Ld8pojv9V3hy/&#10;C0yVfwaSgA3sp3G/AqeMp3GJGTbwTYpnQi91axFJt1tBS3+4IayY7NdfqXPz5eOIr0+xHjUZ8RWp&#10;93f9Uk/Md1ZPbHQOm9jq3B+0VrY6b6xsBPnAG3ZPjPfE/Z7w8wb5zkzodWCVK2EdGkVLfD0xdSOe&#10;I0frXHxFI6Z6IMaMwRFA9Rs3Enuk3UgMSNuWmJtWAvyBIWxDjBsmnkr1T1yaWgK2gRuwKX8m9Jr9&#10;TTrxdKDnefP9nlKSvmiozuk1GQJtRp8RgjjL0uTDXNWomFyVMiZAtTKGBU4pV8YsVSrBKPA2+pTy&#10;u2iW6rvoAJCregtGxTCh162pWcSK50VLfPXtyCLCvV46p9cQ6HQAOt3CtVITX5FlLZLIsg8S2zKP&#10;lEelHinbQE3pB0lNaQuYLdlWmi55BGzL0uE3G7RImNDr3pN/kcy+/WjRa4ZHHZk/qZ8Wvbp//bAJ&#10;dUuBfr7UFPvdNP18HWfgsDqO97AcjnBYBBgJLGBbYNyC0+EwknPPIQLkgDrYlL92vbp+/XDQuulk&#10;55JLtPQb229MJ/1rL2vpN7pfL+och1DssxFiv00P9PVU/fqeV2/1PW+d1RHeAav1oB4oYSsxruTl&#10;wI7BeAzux8AvB9RbMaHX18YeJGi2JS3xdXeyB8l7b6klvrp//XA6cmEU4oogF/bX1K8FyTmRC5LX&#10;R2YmX4x0A8+TLkYeS1oPcoAn7M4It+TOiEywINkTvjmR2vXq+vVD/+HOxNOpg5b4ylriTGb3173n&#10;K52hkRJx9RhXah89FV+rEgqCVyVsClYlXA0eDd7FXw0+G78JFAAf2L0x3hv3e8PPBxQw8nwlb14+&#10;8X1Lz3624t4FZFyh7u1nU6LPqMdc2QN1jAexKL2ulNtlXylPzW4sn5mdD3xAL9i9MN6r/HGWT/m+&#10;rHzQCK7ApvyZiC/joFwiJWa05MOgr3JJw37de54oHHpdR1xR5wQs1fQbW9UnwreqO8Or1Z6iUNAH&#10;tJV1hreVnQBzwvuopeGhoBpsVc8BJxh5nshtSQBpy6fnvGVJ30Cif1dP5+qXjKpb0GsItR6lyYfJ&#10;shResmw+z0V2jPeb9BhvN5gunQ9SwFDYz7m/ARfZc26ybCh8U3hMxNfAi1HEpvU1LfWLy4smlQfe&#10;aOkPu7/fWA+dalC/xiERBmj0Ks25FlyaMyCE5HBC+oFL2ZyQ9dkDwLXg9dmrgy9lq4L75aiCCSjN&#10;WQ2uMVK/9raOIUV1I2nJhw/D/MjqFyN1Lr4cEF870Gvcx7UAUPVLnT5Bok5fJQlLPysxAq1pZyUb&#10;01aBCcAV9ttko/S3yWFAne4K3wmMzJffD5hEjH5i0aKXe/0kEpjeQ4te3T//mo669W/EFzHFvjZN&#10;fJ0JmWN3JmSrXVPIUbvFYCIYD3s8xseHqGBLMC7BfQn8VGAOI/tteGfriYBNz/rhDb3pRL1d2/ph&#10;9+ulhE5b0Gd4Yr6cgzij4quAZ+dSwBvrkshLcPEH1qAX7F4Y78XrBftXZ3+QCApgU/7a61fXr2+U&#10;bBlLpJfo2c+21jqYNPB7aYmv7q9fnyEHPkB8RaGOrdPE1z15P+49OeF+LS/jVoCxwBi2McaN5ZdD&#10;x8o3hFaAr8E92JS/dr26fr5sNX4GcdnmRks+/HrFDJJk665Fr+6Pr3WILzniahzia6imfvnx/3Tz&#10;41u62/G93XuBxzxv9/M8S/Cn23neXbfHvNNuvfin3eyAH/8u+NNNu15dH19BAiGZlJ9Ki155B4Vk&#10;251ULXp1f3yxEVfpSIKvcbXCXIzKhyMVbYUjFWZKliJUeTIzVDkXyDLNQFuhLHNN4dzMosKTgKUo&#10;gt8a0FaoXa+uj6+slIVE0ufftPTz7+cvJLuf/ltLP9/98cUxw3tu9CCSOc4j0jxf2STaNbhJdGHw&#10;CtGTwbVgHBDBFmFcJFoMuxbjtbhfC7/FYNdg7Xp1fXwN32tJfjR4Toteca5WhP/suRa9uj++qDOI&#10;RqN+mSAnvsSViq/HkY1BjyPvBu2PNB5bC/hgEOxBGB8UmR/EjwwKqgX7wWPYlL92vbo+vtoLS8mx&#10;9Ya05MNh90vJs0F9dS4f/oocGI0+Yxv6emPNetTxqjJyvOpLsqDqNkkFduD3iV+CMhAAux/G++F+&#10;P/gFgDJG9rPd6jWFHPe7TUt8lY6dQmxt72iJr+7Ph+3QiTpneQ/6DpkmvmaGvrGeGTrIpijUwyYB&#10;+IGhsIdifGjoLWu/0BbrBFAEZsKm/LXHV9fnw+LB9WT/wNO06GUQV08GvtO98wGSoVM76pcF+sM9&#10;mvplxkuwNOMVW77jzrS8A46BrdxikAD8YNth3A737eDnBxIYOR9g+2o74pFGz/rGjQH2JO08S+fy&#10;4RHkQOp581rUr4ma+Vda7EVOWmzf0BGx7NA/Ytih+8GsmL7gImdWzGLO/pgczh9gRGwO/BaDixzt&#10;8dX19esyV0rSLtKzf4O1V0pm8XTvfW3Ue82p51KEqGPemvq1Q9UQtkN1IqxW9TKMD/qCm8oToAHE&#10;wnbAuAPuO8AvFjSEMaFX2Y+TyJd552jJh+vTaknf2PM6V78WoH7ZIQ9S56bc0+RDFqfTksWxsfop&#10;xNfqLPgKLAmxAZ2WS0IeWH4V8p3lWfATYHEegE5G8uGHJgU5XfSIFr1GOGeR4cmPtejV/f08dc4y&#10;pdMFXNdo+o1HpZ3sR6XsgL2lOQGTAA8MhD0Q4wNLT7B5pYvZk8Be8Ag25c9EfBXskpP596fRotdy&#10;xwzy26l6ndNrJ/LhLTy3rIJeK7Avm5p/PSq6af+oaJDD3iK+Qw3gAnPY5hg3L1pnzy0qsa8Be8Ej&#10;2JQ/E3o9/X4gYa+KomX+ZS0aRLJNo3Wu36CeIVqDtahjuMogFqVXhfj37Aqxe45QnJpjDK6IUnM2&#10;idzB79mbRPuzr4hmZRuLZ2ULQYV4P/idkf0bMX8UEEV8b1r0qlUUkgUne+ucXtMQV2+RB3moYwc0&#10;/eG0irPcaRX6vKSK0Twb8KB8NK+pXB+c5TaVL+A+KM/k2lRkcpPAtIoF4Cwj6/MW0iqScGIFLfmQ&#10;XKwiO7dpez6l++fLqdBpAfKgFfqNeL2/42tIyBnzISFPzPVDOs1/Cu40Pwv2BD8BZ8AO2Isxvhj3&#10;F8NvBzhjrj0fdv18+fwdHimwv0eLXn/G8snpPvd1rn69wHcoe9Fv7EJOVGv6jXfjt/m/G//I/+z4&#10;gez5QAJcYbti3HV8sb9kPNd/PjgL3sGm/LXr1fXzL+e6dBJynZ7zHBJfpJPCiEE6lw+p55ep99wE&#10;IS9SNYyqX2KViVisChcPUVWKf1BWireCKmU4MAHfi7YqN4t+AENUm0Vi1ffAhJH3pwgDZMQufgct&#10;8VW+Q0Zq2F/qXHwtg0B2yIPJ0OuOJh+6FHW4uxR5j3iryhhxFEwHySpv0OGerGp2n676zP0oeAtc&#10;ippBhzsT8RWesYCUjqJn//y9ZQvIus3a9s93f/2yM8PaBuLqHq4GWJOi4muMaI3TGNEhp6GiVqee&#10;4FF4q9O58ENgDZgCOw/jebifB78pYI2Tdr26vn4lnptBXiW60NIf/qo/kwz/1kVLPux+vb5EnxEA&#10;nZRY732r0auQn+1WyJ/mlshf4eYPrEFv2L0x3psvgu2LcV/c94WfCGQzsh/ghzOmxOj9CFr0GhA8&#10;gAQWeWjRq/vXN46jh6+HTnWIMb5m/0ZxuH1ycXhaMjd8drIBOC+cnbxWmAbswZOk88IDSQbhB5K4&#10;oDj8CbBP1h5fXd9v/HIzkozYQs/7biyjo0iqte6dL7oAfeFn0Ix6Dxj1XBGVD99kVwjeZH8tOJN9&#10;VzAPJAMX2C4Yd8keC9sY48a4bwy/saBCwIRecdEjSNZOV1riq+74CLJwmJvOxVcVYisGsBFbJpr4&#10;8k2uTvRN3pPYO/lh4pmkh4nzwPikPaAahMI2w7gZ7pvBLxRUJzKh1wWegpjfsaJFr/d7FSQ01lrn&#10;9DJEXzgBcXUaVwdN/dpRaha1ozQiqra0KoqAfuBWSQQwA22R/Uq3RhJQC3aUtgGzKCb0Cp3uRRb4&#10;0TP/Ur3xIse+GKhzeh2GRtR5ejWIrY/n6UWlNIuiUl6L7FKcxY8lzuLtYJLktWiSpBnUi7ZLkkSP&#10;gV1KEvzqQbOICb28XuWRXS+X0DL/kuXmE+ObS3Vu/pWJuFJjPWoY1qV89f6uX9PL1zpNL7/hJCk3&#10;dLYFD9WGznvUN5z2qNeCLKeHaj8n23I/3PeDXxZY+7/o57u+33gnLyKPNoylJR+64uwcc4tgnYuv&#10;b6AXtSe7CnpRe7KpfiNwoloeOPFLef+Jt+Wtlbfly0Be5ZdADQJh98d4f9zvD79AoJYzEV+pz+vI&#10;5dn0nH/4u+tkwvqg7fzD7p9/XYZOHqhf8zEPe6rpDz9wRjl94MQ6PeHkOp0BO8Ai2IswvohjAZuF&#10;cRbus+BnAUb9L+Kr6+fLxl/0JptH0nP+YdAQPXJ1fYDOxRcLtUuC+GrG1UITXxm8b6QZvJdSH94w&#10;2WvuMFkz+Iz7UvoZ9xswWdrMjZO+Bj68OPhNBt9ImYivwwGu5Mqsh7TUr192uBIv7DVgkUuhFAHI&#10;O/jr+es9V8NxpcBP8N+X//dzT5hy4A+oz9SV+vl4/b+8zzcc/cZ1rM/3gWZLNevzWxNPsLcmdrKr&#10;Ej0DOEAfXEvoZF9LOAEa2PqJUjYHVIGtiQ3gBCP7AU67ysiMwea01K9XK2VkT4O5zsXXUhSsx4it&#10;JNSxRk0+tCsaKbIryhX9rloq2g9qQbQqF4wE7eG1qpPh+8HvwK6oHYxkpD9UptaTu6Pp2Y+tt7Ce&#10;GG011KJX99evDFOs90IvO6wfGmj08uWtcfDlHXKw4bU6dHJbHR6AM9xDYA2YAjsf4/m4nw+/KWCN&#10;g/Z82PX1q2ZlGqnJpOd5vS/wbpYvrvXUolf350MV4usm8qAn4ms5dKP6wxvKq6E3lCbcbcpgbjHw&#10;AwawDTBuoFwR6qcsCC0G28AN2JS/dr26vp+ffqmY1OTSs364m19CvrhlpHN6XYZOc6DTPPSJIk18&#10;vZyYLHg5cZ7gxMSjggYQB4bBHobxYRNtYT8LawAnwEvYlD8TehVIxxODAa9o6TeWXxxPMjte6Vy/&#10;cRMBpUB8LYdu1HssqfgKKHEODigZF9yv5PPgS8WfBy8FucXjgDN4OnZpcfPYS6BfSfPYgJKnwJmR&#10;8xwONAaSjWWHaNHryeAgwko7rHN6qdAXLtNDPkSzmow+kdLrjuzoyDuytyO/krl4lYMgYATbCONG&#10;sukjg2TJI8vBV+AObMqfifga2P4vcm6/iJb+0H5UHXnnLtaSD7u/39iNPJgBrcrQd9hBLEqvqRyW&#10;71TOEN8CzijfaOADrGFbY9ya84OPD+c7n2hQAKbCpvy169X1/cbV1lzClg6iRa9egjySfVH39tvE&#10;IQ/2Q90aAN3OaOpXuzpW3K5uEJ9UHxTPBfFgOOzhGB+uHgz7J9FccBK0w6b8tevV9f3GhceJxM9k&#10;AC16vU9JIoopA7TEV/f3h+YIqJOoW5dxrdfo1ZnvFt6Znxl+MX9B+GKQDjxge2DcI/93YXr+ceFi&#10;cBF0wqb8mdCLO0JEhuXS8z76ojUiEnurl87pJUEu/BX9xifQ6wtNv2Gflcy1z5rHfaE4yj0A/gVi&#10;FPNAMhgC+1noAfAC2GcNgW8ylwm9btytI6NEt2jpN4otJ5PPvW5r6Te6v35dRB5cgj7jc9SvZM16&#10;1CvOTetXnNfWdzgmNsdBI5gLey7G53KarRs5m62PgzvgFWzKX7teXV+/XpSkk29X0fN+B/vH6aTD&#10;1Enn4qsGcUWdDRCIOnYeV5gsoiqJJ6pt8Z+obsTfUt6IXw/KlNtACfCHbYhxQ9w3hJ8/KInXrlfX&#10;16/Un/MJT9SHlvo1U1pAig/30Tm9yqCTG/KgD+LsR00+7FEh5PeomMK/XL6TvxTIwMjyKUAIjGHf&#10;5S0Fl0GPCmP4CvlM6DXOIIHI1B205MPPqhPIwTTdO7+3HfWrGHlwNwJrpEYv0/y6YNP8g8H3834K&#10;3gwKQXDeQVAHwmBbYNwC9y3gFwbqGJkvP7CeRJ5/e4UWvUw/m0Qidl7VufpFnaeXhvoVhvplralf&#10;50J+sToXYmC9J2So9TJQAzJhZ2I8M+S8VU3IPqtlYA84B5vy1x5fXV+/Kuz6kwN76Xm/eeOC/uSJ&#10;q4nO5cMKxBT1ntEx6OXlmn7eRvBBYCPwFz4NyxY2gYlAFOYPPghEYS2CiWGLBE3gKbARtIAPjKwf&#10;eu4KJ1Wz6VnvTXcUkS3vdW+9Nwb58FPoZYJ8GKHR66EiR/BQsV6wV3FJUAO4wBy2OcbNFZ6wO8Nq&#10;wF7wEDblrz2+ur7fcLcfS3599TUt+TBl4VgivL1LSz7s/vnyDKwfEj3kQ+jWS7N+uFJu57FSnupR&#10;KJ/l4QveyGZ5fCdLBXbgyYg3sv0jfOX7RxSClfInwM6DCb2ykjNI8MEPtOi18EwGWb62U+f0Ooi4&#10;2oa6NRF9Yp6m3/ArjuX4FTdwDIoPcs4XHeQsAllFDSAWWMD+KeQ8MCj+KcSv2AK+sRwm9OpVLCX9&#10;xg2npZ/3figl7CvDda5+zYFe75AHxdDroGb+1aJqjWtRGcUvUgXFpwF78EJpBFrjXiiXxdmr8uPS&#10;wCLQoloGWuOY0GtLuwf54yo9+3u/z/EkduG6t967EBpRZwTEIy9+fL5SX2Is1pcIxNeSy8WrQSYY&#10;nSwAxuCKKDO5UbQaXAP6kivAmJH1Xv3GVPLD0E9oia9Rg9PIgAWf6Fx8yRFfFtDLFvH1vabfkCmb&#10;xDLlr+KRSuuI9kLriG/A3MJfxXMLm8BE8TeFInE7GKkUwW8iaGJErynNZeRWwl1a6tdObzXxD7yn&#10;c/WrB+ZfO9FnHMWVeu8N5GPlV1f651fv8g+qvu/fE5yuuu+/rGoXqATBsE0wboL7JvALBpWMPG+e&#10;1Hs88WncTYte0yrGk08b9uicXlchUCr6w4WIL0tNf2hUctbDqETf827xaM9GkA+CivXBWY+g4vke&#10;+cUTPBrBXWBUMh+cZaQ/NDyaSw4bq/7SK4PtwA3Dv7V0EANIZJi7AYfV0wufqb2dPU2P3sSFVUf9&#10;gZ81aVmh1PU/43V1nSYcFssGY6bAzzePlN0s0jm9YqFTMc4jMkV8efX+O75+Udfb/qJutj2kfmo7&#10;FYQDK9hWGLdSi2HbYNwG923gJwb1tkz0G/6/cMiz9iG01K8sWSgZkmurc/WrBX3GQtStKZh/xWv6&#10;w8njVkdPHnctOm6cfsxgcDdDP2ZnxrXonRmrQWb03YzR0YPHjcb90fDLBKujmdBr57lRZKqAnudT&#10;7nBGk68PjtU5vXpCr1lUbwiE0IyqXyVpYfKStDo5L+0reV9wMfUr+brUOhAGjGDfkfVNuyPjgZI0&#10;I/iGMfJ8ypP3iWTxdBNa4mtQcRJpeaN764eDINAOzJOv4Fqg6Q/7FmQJ+xasFd7MvyBcD3IAO38t&#10;yAIjYL8XrAc3Qd+CEfDNEjIRXx6t4eRzg8e09BtpYSLy62+6d/5hHGLqEfqMAdBro6Y/bFc4BrQr&#10;5AEnFXMD5oA4MBz2cIwPV/zCjlMcYs8BJ0E7bMqfCb1c3fqQpoETaImv5FV9yP0ZE3QuH7ogth5D&#10;K+qZh0b0HvjIWsv3KFnLzy4p4S8u8QcfeItLLvCygQd4UfyB11Lsz28pLgFr+S+ARwkTeiXmBZK2&#10;u/Ssb0y9jffrxeve+gb1zi/q/Cg3xNlxTT48KjMXH5VFiOfLqsUSYAueSSOAObguspV9IZKA+eCo&#10;7DowZ2S+vGXeTGKT+ZKWfBjy3UxSKWrX0s93/36bU5hsSJAHZ+D5FAvNeu8F/h3bC/x3tvv4ZkOX&#10;g1qQBTsL41n8Y7a1/C9sl4N94AJsyl97fHX995W9vBSEW9NEi17eGxRk9fjdWvTq/u9TDJADY/VY&#10;rFO4mmrmyxtKp3hsKD3kUVb6s0cg6AEulxwCU4AQtiXGLXHfEn5CMIWR+TL73UDi8uM0WvTKVg4i&#10;087X65xeesiB1Pm9/8b14/m9s8S37WeJLRxSxcTBDjwREYf9Igtw236/aIP9E1GZvZ24zD4VzBJv&#10;ALfttcdX139fSbbhmbpJ8r/06ur1jVsP60lL+DgtenV/PsxDPvSBXm7Ih3/gSvUb6bxw43ReljGf&#10;V2vsDPqCF9wsEA48YA/C+CDcHwQ/DxBurF2vrs+HoiVDyLMGer7/quxrS4Z06t73X58irj6ASKxt&#10;HNKsb1yL/inuWrRD/Jbo2HglGA30YetjXD/6q7jR0XVxSrAFXINN+WvXq+vj6/KbOOI4jp7zAViF&#10;8ST+iu6dD/AIfWEaesQNCCwrzfrGzLxW6cw8I1lKXpDMDjzODZLtyzUCrdJ9ucukj3PzpXZ5+dIU&#10;MDNvGWiVMqHXyHp9Mtv5NS31S/panzw20r33Lw9BT1iO/vAWrqM1/WEUf0dwFP9x8FD+oJBHvEH/&#10;xdx5RzWVtfs/FhCxoXRQpAuCiAhEpCRANglBIAkgVZqKCZJQQwexi73rqGPB3h0rNqxjmxnFrqPo&#10;OIMd6yjqjOj9nnmP9/39/rg371qXQ45rfebk2fuZNWv5nafsfc7Zh7cVVAQ/CqgI3g7yA7YGCwIe&#10;gr4CAfzywfYAbei1fpKCHD/FzPvmVz8oyEtvfdatl8Op/hA6dcX+vAHyIlW/Lqonk4vqOrJK/YKM&#10;Bi7gc0EdmAzCYPfGeG/M94ZfGJisle9/7fluIql0NWNkf0N8dSLZtspMg15t3284od/gQqcnuH6g&#10;9YoKGuEYFVTq6Bs0z9EKtAfPAkvBCMCH7YRxJ8w7wY8PRmjlfJvbv3uRjkSPEb06DfcmHrV6GvRq&#10;+/WXIWqXD+LrCq7UOW1UfLUk/ihoSfwquJjoRhaCBOAC2wXjLokzBAmJIwQLwUXQApvy10Y+jKjL&#10;JgcCmdGrfBDOEtvLPr1+QD6k9MpBPvym17Pi04JnxS2CI8WuZAIQAXPY5hg3L54uEBUnCiaAI+AZ&#10;bMpfG3q90h1EuprbMhJffUoHkaEzbVkXXz+ih7+JPDgJ8bWI7ufnxO+Uzol/Kk2NN5M5gqY4M1ld&#10;3FNpXdxOoJY2xQmljvFCzAvhpwY7pdrQK79dbxJh2ZERvdYU9CblszuyTi81tPqA/tATWu2j82HX&#10;yF1BXSOfBTVEmAevBZnAN+JZkG/ELlAUlBkhCloLGkDXyCKwSyvvV/Isx5Po1O2M9PM3oseTXSGa&#10;vhfQ9v3GLeTBvjo46wv9xn1cqfplFPjF2CjQ0uQz38PkPjgJtvItwRfjrfwHxif5543vg8/AKPAB&#10;+GKsOb5af39jgz7up+gyc/7htQrcTyk1ZV18ZSAPOiDG7LFWbqT7w3nJjsPmJacOS0+eM8wJvBwx&#10;Z9ixEanAETSFvRxxNMwp+WhYOpiX3AQch2nWq/X3N9IuKcmVK8x832FOkIpwQixYp9d89Bsy6CRF&#10;nPWk69efRTPD/yw6E3666H34dCAFtrBtMW5bJINth3E7zNvBTwZmhmtDr9VLxxPfEBdG6hf3ynii&#10;OOiiQa+2z4dPoJMCOm1EPnRGrFH5UBZo5yIL5Lv4Bsa6WIF24BmfD+yALuxX/a2AL5AF6sLXzkWz&#10;Xq2fD9dxK8nn/EuM1K8rWypJXEI96/bnl0Ivd9z3ioNer+n7X0Z8voURf4TFZ16BxX1wCmzljQB8&#10;YAe7K8a7Yr4r/OwAXyvvVz5f6U0KujPzfqV5Ly6pGd9dQ3y1/Xq5L2JqMfrCe7jG0PUrMWmLMDGp&#10;UeiaZCh6m2goqgXTExuF0xO3gBxhbWKg8C1wTQqEXw7YopX39YwTpKT8sQcj+TD4FynZkjCYdXr9&#10;hD7jD+RD6jvMNXQ+rFWYJNQqJAnTFeMSJMAEPJZLgAloiDdR7IiXgOmgVtEATBI058PW7zfOeMeT&#10;d/OZeb733eZ4YqtrxTq9RNCJugfWCX0HdQ+Mql8blVmRG5UbIouV1yMDQEdwPWsDyAIesDtivCPm&#10;O8LPA2Rp5fnepV8DyMMXw/6pX619f/lMHo+sOBShoX61fT5cj5h62p7DGYU420jfX56RyreYkVpq&#10;kZS62cIWPE3ZbHEopRTwQSfYt8xtU2+ZJ4EZqZ3g+5/Ur9aPry/poeRLMjPP97reCCWuV9j3fG8Y&#10;dNqK+qWPwMqk69fR0TLR0dEzRbNHHxZFAwvQNGomkAEz2M+E0WA2ODraDL4yrTzfe8TNm8Se78VI&#10;/Xq2xptM9jNkXT40Q3z9Dr1u4rqa1ssuqZPYLilQ/C4xR3wIVAFpYiDoBC6GViWuCj0E3gG7pIug&#10;k1gb9ctcMo54j28W8PEuUVUrv08kPDWOzB/zQVAl+N/On2/79ddm9PNy7B8q0M9Tz/pS9SuBb9s3&#10;gc/rG8Qf3tcRdAZveDxgC3Rgv7ByBEEgga8DX9u+mvVq/fXXHBcFSWrHzPM2R1cqyPQC9j1vI0Kf&#10;8R5xpQvd9tL9xhr1WtkadYMsT901agj4WtA1qr6gQVZfsBZkyr4W+MqGqH0x7wu/TLBWK8/bdJ+c&#10;T0p7nGdkvez3MZ/ceH+edf3GC+jVosPhbINeR+j18sXSxx4XS60HryqNHDwauICWEmvw2KOlZLuH&#10;S2mlx2iwClws3Q4ee2iOr9bvN8btjCO9jtgxUr+228YT/kD2xRcfCfAN4usrrjvp+BqpHC8bqTws&#10;81Q+lf2V9VR2AszPOgzGAyFsM4ybYd4MfkIwXivxdYyMInWGHxmJrxe1o4jFX+w7n+0TdKKej6pF&#10;nHnS9cstf1OAW/6DgK95BrwzYCYYkfcgYETeJqAKmJnHC8D6BPM8+KnAJq08H/W3exVZeOQSI3rN&#10;z6wir2vYt394GHnQA3mwFP3GWzofruSHWqzkZ1hM5VdYZIJw4A3bG+PefFfYxhg3xrwx/FxBqFb2&#10;D6ckFhAZR5eRfLj3YgGpytdlXT//N+LKGHF1ELpdo+PLp2xtsE9ZQ7B+WRdBfWkXwRIgL20Ilpeu&#10;BYrgJaVDg+uBftlQ+CnA2mBt1K/n9nHk0X5mvk9kvjSOGPU3Yp1eXOTD19Cpmapf9PrLSlkptlLW&#10;il9lPRbvA2UgPKsWVAIBbBOMm2DeBH4CUKmV9VdFWSI5fv8kI/lw68tE0vvMKdb1h0ro9DP6QxfE&#10;2Qw6H55XJQ46r1o4aJnq1KBU0A98VC4EicAG9lv3VLAMnFfZwDdxkDbi6/y7OLLKx5mRfPhhTDz5&#10;ZZsz6+JLAL2ob7Z1gF7UN9tgcqYo+TFTlCUxscpNMX3AH1mbYvZmlQA+0IV9M7qP8mZ0LJii1IUv&#10;P0YbekmrJISbZMWIXuP+lJDRl9i3P38U+4fLkQepc7Lj6X4+THE5MkzRRdJH4SP5Q+4j2QxK5V3A&#10;5chS+ZLIzXJ55B+gj0IOvyXgslb25yMUtuRQp3eM5MPyu7bE5OU71uXDu9AqBv38MmhlRPcbfNl6&#10;f77snn9PWbeAm9JuAStBtvSef7Z0PRjrv1Lq538T9JT5wW8sWO+vjfia+kZB4vquY0SvfaMyyV6d&#10;9azTKxp58AbOITJEf7gIdYzKhx0Ltzp3LGx0vq427L8cpIPB6kbnweqtINc5XR3kvBxcBx0Lc8FW&#10;Z23otXBnKRn1w1FG9DppW0aOL6nToFfb7/emQKca6NQX6690ut/w4OmZefAczCx4fmYtAX5mD8D5&#10;AAegB56bPgi4atoCLHhXTT14z4GemWa9Wn+/1zR8OBl+mpnvBZDjw8kkLvuen7dAQA1CHryNK9XX&#10;U/HlkTVZ4JF1TNAh64Xg/NgXgjkgbewxMBmEwe6N8d6Y7w2/MDBZK8/PnzOOJ4cOMXO+TfO0eGKy&#10;5rGG+Gr7+8shEOg54koHeXEL6hil12KldOhi5YyhY5SHhrqBd1mHhv6YNQNIgRnspz5uyqc+Y8Bi&#10;pRl8pUM1x1fr7/cmrSgm51w/MJIPp/coIfbYm2Tb95d5yIfUOZVfcB1Ax1dChSogoWJTgEvFzYA3&#10;5TcDDoBp5ZuACnjC1sG4DuZ14OcJVFrZP6z8fir5zfMGI3oZ35xK/CxvatCr7evXJtStDMSXHOcD&#10;ONLxFSMws4wReFn6C8ItrUEH0BTsBczA3xYdBI0W1sAfxAj+BmaWmuOr9etXSnI82bH4V0b0mnU5&#10;nuhX3NGgV9vnwzAkwOnQSx/5UETrdVgp4h5WTuDOVP7AlQEz8DRrAhCBHrB/85aBmeCwsgd8RVzN&#10;erV+Pty1dBz51MDM+0SvdKpIP6mOhv2Nto+vHciD7ZEHVYizk3Q+zOJX22TxN9jE8I/aDAGWoAPs&#10;DhjvwM+CHYPxGMzHwC8LVNto1qv148tVGk/G2Pswsr+RcDqeLFrio0Gvto8vMeJLiH2ozogvXex1&#10;UP3GXqXXiL3K7BGTlStHhIGe4I+sbOAF/k7qqfw5KQxMBnuVfwOvEZr1av34OhmXRkbf4TGi1+uf&#10;0siCCD7r9LoAgfZAr2rolUvrVZs7N7U290Jqde6n1EhgDB7lXABzQSxsJ4w7Yd4JfrFgbqo29NqR&#10;lEPCWqwZ0evupRxSkmPDOr0OQ6cfsSdVirw4id4/HFpiIx1akijtUjJderl4unQJkBcnAhvwRLKk&#10;+KDkMuhSclAytOQJsNHK+7DHpiQR2VFm3nd48SmJVLmz73nRCsTXGtQtP+iWSt//isxuJ4rM9hVZ&#10;Z2eKHqkyRdtAhcoXtAPnhNtU3wkfAevs74SR2edAO608L+q1fRLx5jHzvsPPjyaRUbs9NMRX2/cb&#10;YvQZtxBX+ujnl9L3UxqCHrg2BH1x/THIZMAmMAMUwC7AeEHQadcZQdtdN4EfQQNsyl9zPmz9foM6&#10;z6F7yXlG+nnqPIfMlAus6+ep8xzaoZ+nznM4jivVbzwrbjf4WbHv4CPFmYMnABEwh22OcfPisx6i&#10;4qUeE8AR8Aw25a9Zr9bvN173TyBbFzPz/RSrlQnkdmf2vb8cB4GskAdNoFsDnQ9tVC/DbFROw94q&#10;Y4fVgkogUTqBl2ES5d6wSuXksFrwFtio9oKXYdrQy2dNJdGVGBMmnsceYzSOeJ7Ct+5Z9jz2KsRV&#10;Z+iUjLx4ntbLjb/BwY1/0sGU/6vDX7xfHRrAGd5JsAFUw87FeC7mc+FXDTY4aNar9fPhnTGRZErN&#10;bUbyYec7keT3ab+yLh9uRQ8/AXkwE3EWSO9vHJN34R6TE+5ceQE3FvQBL8cQ0AVc8e4jX+sdC+aC&#10;Y/IroItW9jd8dCaSn/12MaJXfcBE4mT3gwa92r7fMEZceetwONdxbcaVql+dg+JNOgcVmrwJnGVy&#10;DRwAqwMLQTzwg+2AcQfMO8DPD8SbaCO+ImRzyceQnxjR6+GMuSR6wM+s0+sY+sIeiK9xvTicS3S/&#10;sVN0yHyn6Kb5UtEr8zKQDEJgh2A8RLQS9hSMT8H8FPitBIfMtaHXueFSkve8LyPr5ebzUrI62VpD&#10;P9/2+1EXkA/3om5R7y/n0evlA4qlkgOKK5JpinbSCGAEHsqvSB7Kl4IUiZHCXRIBpoEDihSwVKJZ&#10;r9bvD89dSyX3/3ZnRi9hGumWPYh1ep2ETtSZX+PRH06k11+FuTbxhbkJ8cLc6vhu4GpOdfy6nARg&#10;Ax7HXc2pjeuWWxsnBIW5j4FNvDb0GrRsKkm5ycz+/LmrU8ksMfv256n7X9T+PHX/69v+fJRgqk2U&#10;YJ2Nn+CITV/QHjwLXgemgrGwozAehfko+I0FU7WyP3+groRY7PZkJL4eDiolIgcvDfHV9v2GBP08&#10;B3FlAN2O0fHVHFA5oDlg+YB7AbsHnADrwCzYszA+KyANthjjYsyL4ZcGKgdojq/W7+eNN/qRWVuD&#10;/uk3Wvt8gGALfyIoFmjoN9q+fo2DRsfbczgBqGOV9PkAKSkfzVJSPMzdU9LMm5PTzI+A2cke4KPZ&#10;7OQ6syPJc82agXvKXPjVgY//wfNRrV+/higkpNewJkb6w4y7EqLyeME6vY5AJ1Osu0pRx27Q6y++&#10;Yr8vX/HKt6fCyu+m3MpvJciWv/LNlu8H5b4r5eG+N0FPRTj8ysF+X83x1fp6uR1KJPcqujCSD5MG&#10;JJGub7poyIdtH1+50EmJ+jUQ/YYrvb/xRJUe8kS1POSQ6kJIFQgBprBNMW6qcoL9iVSBQ+AJbMpf&#10;G3pR+4dzS4wY0YvaP6xrMmKdXtT+YQv0ovYPD9N62ajui21U5tgfFGGfUIT9QhH2Dc3BfbFEuUFc&#10;qSwS14K3wEa1AdzXyvtE0wc4E/7XPxjJh7WrncmKh42sy4ci9PLXsU6m3k1ZSOfDmpi1PjUxd33y&#10;Y7oM9QEccDn6rs/l6LVA4cOJGerjA/JBTYwCrPXRRnyVHp5CVn/aw4hePd9PIZ/v79WgV9v3hzPR&#10;F0brcDjD0M8b0fsbjcGXTRqDX5r8HKxjuhPMB2WwyzBeFrzXZH7wCpOd4GfQCJvy16xX6/eHR5cr&#10;SGLEIEby4fPumaT6BPvWy5HIgxeofQ309dR3YpEeObfV4vjb6knxW9R74nMBF+jB1sO4ntoA9oO4&#10;XLAF3IZN+WvWq/X7jfOfM8mIXGb2oz5kjyUzGvuyrn6Nhl7bULfsoddYej9qemGiZHrhIkli4WmJ&#10;DXisPi2pVS8CicAW9p+RNoV/RiaC6YW28E3Uyn7Ug+cG5KKXBSPx1SOlJ/m8yYJ1ep1GrxEHvSYA&#10;U1qv8aF14eNDP4TLQh0jzMF9kWPELtGH8F2iOjAp/L4oJtw8NAbzMfCbBOrCtRFfJX52xGMfM993&#10;2LjTjqQ6dWadXk+hEx+abYJWX3Gl8uEWWYtgi4xLymQZJBB0ArekXNAiuCU9LegkWyQIBGVgi+w0&#10;aNHK+ylTdPuRCZXvGOk39pb0I/dGafreaNuvvxygUzz6wkZczWi95kSf9J8T/dk/NdolwBE0RbkE&#10;HI367H806iSo9m+KSvB3jE7AfAL8qsFJrbxf+WUPvje6bzgj+dC1XwbJcYplXXwZoH5ZI6gu4Xof&#10;Vyq+Hua3jH2Yz83an5+RVQGCgRFsI4wb5Z8eG5y/aGwF2A8ewqb8tZEPQ3sOI+t3Zv0TX629f1g0&#10;aRhJKldp6OfbPr4KsR8lx76hF4RyxHuxlF5GY3ysjMbkWT3MWGO1FeSB4Iw84AO+9snLqO+zFTwE&#10;RmO+Ah8rbeiVEZtKmvcxsx+18EIqsXfuyrr4OgSBcpAHSxBfA1HLKL24uZUh3NwDIXq5j0Iu5jwK&#10;WQQycg6ASiCAbYxxY8wbw08AKrWyH9UjKY2sdjjBSP3yv5RGPnc5ybr4+gkC1en86/n5Cnq9fDC3&#10;yf1gruOgGbkxg6TAFDzJcQRN7k9ydrub5k50l4IZ4GDubtDkro34uvw+lwwKHs1IPvwqzyNPeoxh&#10;nV7XEFdi5MMF1HNtdD7ULQ3ro1s6uc/Nkr19VoJRwKtkMggDPWH/3nsluAl0S3vCN6yPNvTaXpFD&#10;otVdGek37rzOIROesC8fHoVe5ciH5dDLl86H4pKGEHGJqdCyJET4e3GIcBMoKTYFDSElxetCNhWr&#10;Q34HliVq+K0DDdrJhxeGkR2F3RjRy98/nNx92o119WsC+o2Z0IuPvBhG65UzJlmYM2apMGjMWaEe&#10;uJhxVrgqYylIBvaw34fojXkfEgRyxtjDN1mojfiSZIWRkV42jOhVeT+MzNvEvveJsqDXOejUH3pN&#10;pfc3TmT4S09kFEkXZGyQxoO+4PXoIuAPOsK+LokHC8CJjI7w9dfK+0R7ZngSYUB/RvR68MWTqH/o&#10;z7r4+kKtl8ER7PVSZ5tT/aE08WSMNPFzjG1i/+FPE/oP3wmqEj7HVCWcBNNidibExzwFtonx8JsG&#10;TmrlvK+t08eStLKyf/qNnFY+z/x2y1hiJqpgXb+hQv1ai37DFfUrne43Lhf2sr5cOMy6prDMWg7c&#10;wFf1MNAL3OrrVri5rxzUgMuFt0Ava23kw40nJ5GQD4cZ6ecDPk8iNQ1HNOjV9ve/wg1wn1IHcYX7&#10;X9F0P/84qN70cdAL0/ogHbM9YDEYB3scxscF7TVdHLTCdA+oB49hU/6a9Wr9+18LWvqQv24dZUSv&#10;EzlWZPgxTedHtf3+xiLUrnXQKxo5cSStl77E3F1fEuV+J3KC+xogBz6RUcAc3B8oj9w1cA24A/Ql&#10;94G5VtZfQ18qiFX+fkb0kqdlktL4Axriq+31os5nU0Av6ny2frRe7Qt5bu0LS9yuqTe5LQOpYJC6&#10;BPCALuybA5aBa6B9oS58eW6a46v171eWXw8k57KY6ee3iIJI83329fPUd82pfn4e+sRv/XxzWryw&#10;OW2B8GzaSeEsEA0cYDtg3CGtL+zXIbPAWdAMm/LXhl4vS8eTAbuY6Tcm7x1PGss19RttX78aEVdU&#10;v7EOdWwk3W8EB3YzCA50NnANDDToAd7yAw3u8J1BN/C6x1v+rR49Am/1cAXBga9BNwPNerV+/Xpo&#10;IiDvNl1jJB8aThcQyZzrrMuHzYivBOTBfYgvc/r5KNORv3iZjuzk/STd23sHKAAh6Z3AL14h6Qu8&#10;CtJHee0AT4DpyAXgFy/NerV+PpzToz1Z0eUtI3odndCefHzzlnV6Uc/0ErAIObEjoNZfhkGO/oZB&#10;Kf6NgbP9t4BcEBSYAhxBk19u4FG/LaARGAY1AUet3K/spkgiezN6M7Je9r2bRH6/3Zt162XqnOUy&#10;9IhD0XcMpfc3+Nk3IvjZBpE9s3mRN1W8yO9BtsoA3IjIVq2I+F6ljLgJemYr4bcC3IjQRnyJvAeQ&#10;TQ3M7EcVbh5AbkhsWafXNGh0FXpRZ0jNp/XaEDtfuiH2J2lx7F/SANARXB/+E5gP4mA7Y9wZ887w&#10;iwPztbIf5X12DLEdc5uRfDhqqJxUhrPvffNBiKsq1K/XuPLo+vWq4LP3qwJv7vGC0dwpIBxYwbbC&#10;uFXBKe/wgoXeU8Bx8Ao25a+N+BJYqkhW/6+M6JU3W0VG6XFYF19LoNMO6BSDPpF674GqX+bFSr55&#10;8Ub+s6Ib/F2gCIiKNgIl8IStg3EdzOvAzxMo+drQy+L7TBIzQJ+R+iUyGEsmrtZnnV4p0CsOOllB&#10;L1PkRUqvhMKDJKHwT+JSaBvyRm0bcgBUq/8k1eqDoIocUEvJG+BSKIVfFThItKHXhzU5ZEf9bkbi&#10;y8E4l+gf2MO6/vAY9ArTwbt60Euf3t9IKokdkFQyb8CAkmMD3hUfG3AIzCieB2JBH9gvXd+BASUv&#10;XZNK+sA3doA29LpWmEBO/zKJEb3aP0sg1nsns06vJATUHayXLaHbMnq9LFTdsBGqDGzNVDzbe0qe&#10;7TqgVhqAGzZq5QqbdUqVzT1gplLBbwW48R+8v9z666/V87NInbctI/nwoo6SNG1mX39YCZ1uIQ/6&#10;I76W0P1hTFGdNKboo9SxqJ+sqbCfbDeYWPhROrGwDkyS7i6MkTYBx6IY+E0CdVrpD+++kRKjub8y&#10;El/6o2Ukp5B95y1fw75GNfLgAsTZt/OWO2YKuR0zx3OvK3ZyV4B0MFgxHghBN9j3vFeA66BjZjf4&#10;CrnayIed2luQmGfMfC/bS21BJo4wZF2/EYPYakS/YYTYqqH7ja4RZuKuETJxQ3iVeB3IBL7hMmAG&#10;7oVmhu8MXQcaQNeIe8BMK+9X7h08geRtYeZ9vTDlBHJxLvve1/sbeVCGfuOwAYfTi+43VgeexTlR&#10;jSbTAv82GQsiARc2F+PcwC2wF2B8AeYXwG8LOKuV9/UcbqSR5HvLGMmHUaHp5NDp5azrN64gD85E&#10;nzGP7hOpfr45N6Ffc+7CfudyT/WbDaKBA2wHjDvkWsN+6zgbnAPNsCl/beTDn3JTyTLTS4zo9akR&#10;z3q3XGKdXkcgkBviqgx6NdHxJchVeApyazyNcy973s257FkD8nNqgAIMhM3BOAfzHPgNBApPbeh1&#10;6TsL4mdtzUh/2NLVkmQuYN95XymoWQdAH9SvQro/jIvYI4mLeCFxjrCUvg63lO4HU8NfSKaG7wEl&#10;kv3hYslr4Bwhhl8J2CPRhl6xV/1JXZw5I3pNDgkgTT+Zs67fmI99XjH0kqJP7Ezr9T4lMvx9SnX4&#10;mZTa8JkgCtjDtse4fYox7EfDZoIz4D1syl8bevUK8yI6r4Yyohe/zosMTvdlnV760GsUOAfsoBlV&#10;v35ItEj+ITE6eULixGQR6A5+S4gGFuC3Ed0Td48QgQngh8TfgEWyNvQKfmxNMt8zc/58boINWSpn&#10;3/nzpxBb69DPT0BsjcRvSq9x0j6icdJYkUQ6RWQCGiRTRDsksaAPaBQ2SPYJTaT7hBIwTtoI+oi0&#10;oZdXx3FENb87I+ctjywaR1bo9GDdecvr0c+vhF6j0c8n03oJ+c12Qr6hvTvfxd4QNPNc7O/xDEGz&#10;3T3ebbtm3kk7Q/5JO3cg5N8GzXaa9Wr95zdmDVOQaX1+Z6Q/PHxMQRo7/MG6/lCMvvAM+sLO0G0y&#10;ff9rt7q/z271KJ+J6gU+oaAH+K1gFOgPXg/poT4xJBRMBLvVr0F/H816tf7+YYcbleSU4yBG4mtQ&#10;6Djy5jucxcKy88xroNNZ5MJ0xNdU1DAqH/ryl7v68mtd7fn1rp3AM16961VeLVgOKmGPwfgYzI+B&#10;XyVYrpXvO/w905AskgYx0m84c4zIqdNBrOs3XiIX/gqdtiMXfkf3G1fEP6VdEeukrxV7pivAQNAO&#10;djuMtxPPTxsoHpmmAGvBFdiUvzbiy+JiAHlyBGf6410HihD8v5YEJICEh7jo8Tnt3fHbHrQ3OH4H&#10;F04V9Q/8WZWYEUhd/3u8quprDz6H0xtjBkAUyCMm7ias06sGWvWEVmnQqp6uX3mp48PyUg+HCVKf&#10;hemD+pRnYWtSDoPxQAjbHOPmmDeHnxCM18r3HSbuHsTY99p+cPBg5ffa6pELqWdt5oBv32t7GO81&#10;4mF89oj98StHlIMgYAjbEOOG8X8nBcX/nFQO9oOHsCl/bcRXz5kVxGLFPQGfgfjifa0ghRPuC9hW&#10;v2ahfm1Gv0G9p6Kg+42nPIfeT3lBvS/z4nvvA0tBFewqjFfx9GC/sdwHLoOnsCl/zXq1fn/oF5lA&#10;XvQ0ZCQfZp5MIJaTDVmXDxPQYDxCDTNHn7iezoeDVa7iwarR4o6qheILyoXieSBdORq4greh85Sn&#10;Qi+AjqpToYNVb4GrVu6nNA42JO8/xTGiV6+NhsROGc86vZ5AKwLNNkKrDtAMPznrxdbK9eJ4ZaF4&#10;mtIfdADXQuOBNXiU1UF8IMsfFIL14kfAWqk5vlq/n+ddsyPX9r1hZP2lFNoT9xXsex77LXQKRh78&#10;AXWsHbSj9HovM/B/LxP7n5WV+M8CUcAetj3G7WU3/KJkm/xmgbPgPWzKXxt6RXcrJ3c7XWFErwlV&#10;5WTIyysa1stt/36KGvWLoH55oX7p0PWrmrfAopq30yKPd9YiBgwBNrBtMG7DK4SdjPFkzCfDrxAs&#10;sNCsV+vXL+q8lIX8D4zoRZ2X8tqRfd+jp85LyYZO1HkpbnR86ZbmB+iWbg+4WXInYCUYBbxKtoN8&#10;4ANbH+P6mNeHnw/ID9CsV+vnwwMfUkjN9u8Z0ethZir5smClhvhq+/cr9yIB1uD+cj50S9P5Vz7s&#10;lNvdqVOuyOlWTpHTKjAaeOeIQHdwrd/onPX9VoFboFPuNdDdSRt6NdVPIfIVJxjRa6L+VHJ6wkkN&#10;erV9PpyDPHgCOkXgffPxyItU/XoZPNnsZXCN2c3gg2aHwPdgCuwpGJ8SLIctxbgU81L4ycFkM816&#10;tX4+9FyQSdzWRzLSH6brjiVJZhLW9YfJiKud2Nvog3yogliUXjGFanlM4U65Y+E9eZP6nnwPmKTe&#10;CdTAF3Y3jHfDfDf4+QK1XLNerZ8Pf955S2Csy8z3ApwW3xYE41sEHHI5kGIo/l7w18RBW/bP/ha1&#10;x4U/Af+6/P+/28NMAUMA9Zu6Un++XTm27Tj5/xriVFVV0b/+dfn290j9e99+62AbLQa2BJQipt6j&#10;bvmghlHfAaP04nI3iLnc38R63O5hl7y7hy0CGd6/iTO8N4As8SJvf/EloMf1h18W2KCV9VeqTzEp&#10;nc7M++aztxWTTS3se9/cB3E1G3p9wHUYrZdThVzoVFEj/FR+WXgMTAGx5TVADtxgfw05Bj4Bpwo3&#10;+Mq18r75gwo1qco8x0j96vFGTe5KzmuoX20fX9S58x8RcD/jeoCuXxfKjnpcKPvgsbzMcXA6cAKf&#10;Sj94fCo9CiZ5OJXFeKSD5eBC2SRw1ONb7CJMq779RqhWUXmDzh3/7IfDpP78928q7p0AlWuo3/9v&#10;3gmB7Q6of5/ab+/O51RZ47cROH78OKeqNIqsc7/IiF47XkQRDp6VY1s+fIG/KEfotBWJ8CGt1/nM&#10;gZ7nMxWeyzKXeKYCR/BBoQADwfvBjplnBqeCZeB85nswUCvPs/WKLSZ8voSRfoN/oZio9rCv3xiK&#10;uDoIzT7hWkz3G9yKU3JuRYtcr8JFcbHcRbEQZJS3yDPKT4Fq+cLyBPlFoFeRAL9qcEor/UZJRjVR&#10;zbvDSHwZrK4mF4ruaoivtu/nHxjg2V7E1Rr081J6f8OHnLb0IQ8sbclHSx3wRPDRsl7wAJwGG2HP&#10;wfgczM+B30Zw2vJbDvyf82EVH2mM/vPv3/+XfNjbJJBkvmNGL3F1IDnzqya92r5+ncF9r0XQazJi&#10;LIrWa3Haau7itF+58jS9IW7gXarekB9Tf+X+mLoaZHDfpXK5bmlczHPhlwFWczXr9e+aBdFapX7N&#10;944m84c/YyS+jm+OJi/9nmuIr7bX6yN00oNOB5ALz9B69Rs7xLff2Dzfj5lrfOvAJBCTmQeGgK9D&#10;J2XWD60DH0G/sV/BEK18X6/fzEgiWeXCSP2K+RpJKnu5sm79tQN6ZWMRmAW93BBruHAuy/OGX5Zv&#10;G75Wfme4AgwEHNgcjHPkPrD1Ma6PeX34+YC84dqIL5PpSrJD9wYj8SVoURL9FzdYF1+zsb8xGvlw&#10;GPoNezq+6ovsveuLkr1rimZ5y4Eb+FqYDOzBcy+3oiNeclAD6oueA3utnOewBXt8ywc4MBJfgYKp&#10;5PxqBw3x1fb9xmIDfFsP8TUc/Qb1XBsVX10E3zt3ERxyfhd82fkmOATWBh8C34Mq2AqMKzCvgF8V&#10;+N5Zc3z9u8fAsoyP/8w/f/4v/cbsexVk7thQRvQ6Iq0kdfdCWafXfMRVGHKizAA6QSxKry+8bR5f&#10;eOc9HvEeeJwH28Ai2Iswvog3F3YxxosxXwy/uWDbf7Be/rdGraXX/Sk8Er3oNiP5sNtfPLKrjH3n&#10;22xHzZqAfEidk82n8+GlVD3updQg7urUXG4GcAUtKUFAD1z0dk1d5Z0BVoNLqReBnlb6QztFJZmd&#10;KWPk+V7p3UpypEHGuud7lyO+7kCrRMTXcjq+rPlNntb8zl6d+TZeTTwbr0ugltcZNHnW8i55XuLV&#10;ejaBzvxa+F0CTf/B/kbrx1eXVebE8FpHRvKhTy8LEijU0ZAP276fj8Qeb3vs93ZH7TqBK5UP74R3&#10;C74TLgzeFq4OzgNDgD5sfYzrh18NGhK+LigPbAN3YFP+muvXv9dc+E+0yvrrnLg7qU+3YkSv5qPd&#10;yZfrVqzTaxk0Wg7NqG8iJtD9xiDRtchBou6S9iJ/yTmhv2Q2SBF2B9ciU4TLImcLx0aeA+1FY+G3&#10;DFyL1IZezueSyWfRQUbqV6xvCokbeIh1/fwaBNQ4HQ4nFX19AOoYFV/ZOe/dsnMGDgzMSR7YCfyS&#10;nTxwZfZA8N5tZfZht/9i7jzDmjzbuI8sfeuoigoioEwVgSDLQiCTi7AEwowQwgwmYQXZgooLRRS1&#10;aqnirlonVqu0UpyIdWFFqZtqrT7uLQ5c7/9+n/R4P+b5kDvJcfA7Ls7rPr/9j/95ndd1j7TnL3Tr&#10;rVzoxgX5yt9At5su9PohKoesr3hCi14drTnkY9pTvdNrKnSyRZ9B3Qe7peo3vEoN/b1Kmf4mpQr/&#10;MyUK/6UgvYQJDMFJ5tKSlcwzwKR0JdOr9CQw9NeFXgXrK0hnzR1a9FpnVknclXfV6KX9/VcedLoK&#10;X7mh31ip0iuP/Y9VHtvAOoFtbu0HrIEJYhPMm7BPWFmzG638QALIQ0zlq9dL8/3Gn1OZxMLTgpb1&#10;y+gpkwRtsdC79SsX/fw3WLvGoUd8i5Gqh6ckLeGnJG/CV0kcJ6YCJ/A2+U342+QWMCvcSRIbngpW&#10;gVOSWaAlXL1e/7/H0FS/8cuN94FBc9/T4i+z1p7Ajdk9avyl/f5wDjw1E/DRd1C/60vpNZttzJ7N&#10;ZrFj2blsS3CLlcvew2IBY3CadYvVwLJkN7BiwWz2aWDM1oVec1P7k/4F/rT46+eL/Qnzjr/e+asW&#10;GlXCY9Q3HZjwGKVXi+C6pEUwNGWRIDAlBgwHD4OGguuSh0EbJMMFhZIYsAi0CDaA6xJd6HV3eQwp&#10;S6fn+SizPrFky59D9E6vp9DoAzTbBaGaVfXwkqIz9JJiQNiPioCwXOAJTBCbYN5EsSrUU5Edmgt+&#10;BJcQU/m60OtoYxZJLD1ESz18ZjuZNCUf1rt6OAr94TYT/PYyxsmqfj6jiOueUTTV3atom3tP4Tb3&#10;I2Bp4VTABb0RX2H0AK+iK4yMot7I5brrQq9TClMydIYbLfXwbZcp4b900zt/WcFba7BPvoZRjLpI&#10;1UNu4O0EbqCVaHBgmOgKP0y0FuTzrcDthHz+1oS1/KkJV8DgwKnI2wpuJ+hCr8UGs0h0cx0t/nLy&#10;m0Ua1y9W4y/t9/Pd6OedjfGs6EADg4cYKb2quWMHV3ODBudzkwdHA29gg9gG8zbcfoi7B0WDfFCN&#10;mMpXr5fm+/kmhxhibD+IFn/dqY8hHt8N0jt/3cP69Tu8tQVCVavWr7UKr5C1iryQfMWaEG/wQb4m&#10;5Kw8D3iBnuAP8rPB3oqzwflgraIHeIWo10vz/XyPdC6ZXmRJi15L180lO+9ZqtFL+/5Kg6/E0MkW&#10;9yutVOeHvvxnTr78fqNt+fajTcB9nv3o87x+4JnTed4Fp/u8ZicTfrOTLfDlXwDPnNTrpXl/TanN&#10;I2n36Pn9lPWf88jiRGs1eml//7UWfcZs6CVGXeSp9BKWDYsUlkVF2pXNiLxfOiNyN6gqjQLDQFfE&#10;7tLGiPvArqwxQljWBYbp5Lz3u3siEnX4HS3r1/HESWTn5vdq1i/t68VHHazAftkQuvmhLlLr14zc&#10;i6wZuf3YUblM9jDQlcNkN+b0AxdZjTkrWV05CtawXAUrCszIXQkustT7S/P1UFk3i2yvbadFr94n&#10;ZxHTKefU6KX9emiKemiLPv4Exr9V/Xw718iynTvKsok7wXIlqASZiDMxn8n9z/BK7h/DV4Im0I6Y&#10;ylevl+br4UKHFHIttYUWvZrrU4iP4KAavbTvrx9hqO9NDAyy4K8ElV5rlb8x1iq7GflKB3dv8CHf&#10;wf1sfjfjbP5vYCbjQ340w1sZjevRyJsJfmOo10vz/vKZ6kLe3KDnfaLMJy7EIWqA3q1f07BmLUMd&#10;ZGLvFa3qD4MTlgqCE84ILBN6BLfiewRbQGn8GbAUJCAei/mxuD4WeQlgqUAXesnro0jLP/R8f77+&#10;KyF5GG+md3odQj//D/SaBp/9+/35BPnQ0AR5ROgY+bTQp7JpoftBtSwCDAXXQ/bLdoY8BWPkO0MS&#10;5NfBUJ2cR22zlRP+PgNa+vnLy+WkYHQvvdNLgDp4BP2GKfrDGap+Y3XxJ87q4gnc3GIp1wv0FEm5&#10;Z4omgE+cM0WtnJ6i5Ryv4uWcXLC6uBV84ujCX7cuOpNUI3r8NUAwjtSVDNY7vdJRD/+ETraoh8tV&#10;9bA4flNIcfxfIUHx/UP7g4tx/UM3xf0VsiluE8gOuRjnH9I/3h/X/ZGXDTbpZL988khfctiBT4u/&#10;3nj2I0/q+XqnVwG0uget3KHVFtRGqp9/HOSd/jgoP/1g0Nr02SAEWCK2xLxl0Ie0kKCzabPBQfAY&#10;MZWvC381RrmSbXv70qLXjVZXctmxn97ptQD+UkKzEGjGUPlrX0Jl0L6EpqC5CXeDwsAgcDu+CVQC&#10;HmIzzJvhuhnyeKAySBd6TToXS/bG0/P84TxuHLl1yljv9DKEoXqwfh3FeEC1fhVmn+MVZvfhB2ZP&#10;4H8Fzism8Dco+oBzvA2K5bzzCinvq2wpLxAUZi8H53i60GvoWWtiH+9Ki7/4bBsiPOWqd3p9C09R&#10;HosClMeoevgiMiLhReT8hNbIpoQaEAlGIR6F+VGRQxDfja8BreAFYipfF3rdmzubjL9Oz/cPpx+e&#10;TVIihqjRS/vnG44413gJX93FuFdVD0N4wY4hPKnjeN40x6HgHXea4y2uFASDcYiHYH4Irg9B3jgQ&#10;7KheL82fb2xaQcjgo/Tcr7zQJ4hwvBhq9NL++cYA9Bgb4K12jKkqf13KMBJdyggQ/ZiRI8oDXsAE&#10;sQnmTTJOJXhlNCTkgR/BJcRUvnq9NH++8SFDSAxL99FyHjX2spBIkvfr3XnUGeg0yQQ1EYXQXHUe&#10;dVB+xPWgvMe1Tj7WLQ6MAI9lPa6PZUfAPNcRcpFrHKgDB+XzwBFXXehl1FhE+g9I+n96pWr4+9jj&#10;bYvJ8WtivdPLAPtkW/ze6GGMtzBS61d6hbFVegXLyrMi16pnaq7VEbB0KgsYgzMjjkxdPaIHeFas&#10;HpFecQYY/w/Pi2reX38/4xLbOB9a+o2vM3gk8qSP3tXDTtRAS7AMPruqqodG6e1JRum9xZ1pPuIG&#10;kAY80nqD9iSPtGVJaWnSpAbQCYzSl4H2JF34K/dLKDkzBb9xQsP3sRumhJH3d7/WO72k0Gkn+g0H&#10;GCtb1W/UZomDa7O+CxZntQXbgQfStuBm6XdADOwQvxLYZb0SiEFtlh1yxcG60OtUZTU5+fggLetX&#10;alM1cbh4SE091H5/OAd94SasX4F4HiBTtX4d539tcZzvYrGLz7dYAgqBGLEY82L+S/NC/nXzJWAX&#10;OI6Yylevl+b7wx2tQhK1hJ7fo7/qE02mG/XVO391wF8S+GsJ/GWt8tcT+SPyRO4YdEgeEzQXhAEr&#10;xFaYt5LvIWHyWWQuOASeIKby1eul+fVrwoIoEl5Hz/Mb0k9RZGov/Xt+g7qfMh06VUKvAPT1VL8R&#10;JX8YESV3iLSTR0fel0VHNoIZMgfwMGKG7KeIRtnMiPvATj4TeT+BhxG60OtmV3dghP1zWuoh8/ib&#10;wO3/54Waeqj9/VcmzqJ8gD081o2R0ms2a6f/bNZd/1jWkABLcCtgSMDegLv+ewN2gin+twL4/pYs&#10;Pq7zkTcF7PTXhV5XR04kaUfoeZ6t97KJZLHnCL2rh/PgrzT4KwhCjVL5q2GyUUTD5ICInMk5EZ7g&#10;fVZOxOmsAGAETk18n7VqoufkVRNzQMPkU8BIJ/4aP3AuGdj8nhZ/nQyZS3LWq3ufSPv9Rjz6jVnw&#10;1TD0Gzx4jPLXAH7NyAH8LSPf8g6OvAYOgs28LaAG5CCOw3wcrschLwfUjFTvL833G/vO9yfhxr/Q&#10;otdt/gCy9eEvelcPv4VGuSb4lh485qLqD18LMt1eC9a6tQnOutUCIbBDbId5O4Ez4g+utaANvEZM&#10;5avXS/P9xoxOX3KGQc/7lbsEfuT9Rv17vzIae2Tq/cpBqIv/vl/5Jvm38DfJr8N/T7afuAjEAAfE&#10;Dph3SJ4ZHpMcHb4I/A7eIKbydaHXniXWZP2wL7T466aRDfn48Yve+asOWjWiHk7E2pWjqoedkTJO&#10;Z+RGzubIDk42GA8MERti3jCSgdgA8wa4boA8BpDp5PmNIyGEHO/6QIteT1sIGXX8o97p9RV8tRx6&#10;ncQYo9Lrp4xV7J8yOtkzM4w4wWAAuJneyb6ZvgqksgdkeLCDwUzwU0YqWMXWhb8srvuSjSWzadEr&#10;KMKPfBbP0Tu9YlAPO3DOS9XDxar3id4nV9m+T262PZ38wHYJiAdjEI/B/JhkAWILzFvgugXyBKDK&#10;Vhd62d8LIGPDBLScHwoTWSThkEDv+vll0MsZWkWD+4DqD7+kBGd+SZmVeT5lT+Z3QAzcELth3i1l&#10;AOJbGd+B8+ALYipfF3odW5RFzj56Qou/nhtMJmMu6N/3Umzw/KED6mEXxn8wUnpFF9n4Rxcl+NsX&#10;Vfs/LKz2/wnMLEwANuAO86fC/cyHwL5oPzO66A6w0cl++fuZDLJ7rAEt/jrxmkG6Vhvonb92oc/4&#10;FTrlwGclqvXrrOhXzlnRC84a0ShuBnAGHxJecD4k/Aqmc5xFkZwMsAacFU0Hv+qk37jboSB93zrT&#10;opcZySa+inF6p1c6fJUJzWxxv9IemlH+KiqxiS8qEcWTknnx/cCF4nnxPxSLgA24E3ehuCmuX0lT&#10;HAFFJXeATbwu6mFHUhjxs3lDSz38ci6MfGf8Vu/6jWysWVnw11gI5ajy14EsZ9aBrEzWgqxlLCEw&#10;B/elmcAZPA8wzzoWIAQLwIGs58CZpQu9As0DiOXhs7ToNWVBACnZ3K53elXDUyNwrkGg2zXV+UZ9&#10;ygXP+pR+XrIUppcb6JYwvU5I+oELnickKz27JQpPtxSFpwzUp6wEFzx1oZckaimZ4/+aFr26a5aS&#10;W3bdavTS/vnhXzg3jIe/1g7GGaLKX24hV23cQt7YmIf0H9kT3H9kF2gLfmPTFnwVtNh0BW+26QHm&#10;IZuR1wKu2qjXS/Pnh31cqojk/B+06LVOWkWam87rnV7NWLc84aupAw0MXqn8tZoTbrmaI7ecw6my&#10;lIEw4InYE/OeHAZic8yb47o58hggXCfvVw4dO41EJgXQ0m/wV08j084FqOk3tO+vedBrAWqiAHqF&#10;qvZf59lbGefZbYwD7C7GajADyBDLMC9jL0RchPkiXC9C3kKw9X94v1Lz/go5H0M6NvSiRa9Sfiz5&#10;MsRQjV7av1/5Ehr9gXq4B/0G9bttVH/4SlHEfaXYxW1T3ODWAiGwQ2yHeTuFH+K+mO+L632R5weK&#10;uOrroebP56ffnk965Y+mRa+hVjWEcXu0Gr20768O+Goc+vmlWMceYaT0ehvo6vw2MNT5VmC6cyvY&#10;AhYjXoz5xYEDEb8f2wpugbeIqXz1emneX2TzKNJ2kJ7nsQstbMkrd4YavbTvr8M4n6eex54O/n0e&#10;WyI0FEmETBFDqBB1RylELWBRFBMYgpMJLVErE7oBQ7gyQSI8CQxF6vXSvL+GdjLI66AsWvzFF7gT&#10;u+YsvdNrL3Qajj1zAdawKxgpf3WLThR2iwyKfhcxihaBGOCA2AHzDqKFhTEiSeEi8DvoRkzl60Kv&#10;5lOZpNOBnv3yfX8pce+rf/tl6jsp1H75CMZ/98vKQheWsjCLxS1cweoDzk1ZwVo3JQu4gJcB56a0&#10;BvQpbA3gAmXhS+Cik/0y9X22SyMu09LPU99n8zC8onf9PPV9tlz08dT32VyhG+Wvaq73iGpu9Ih8&#10;rnxENPAGNohtMG/DtUDcC/O9cL0X8iyA9wj1/tL8+uVwOo84tG6lRa/ogHxStW2bGr20v35thK8+&#10;4L5XKnRrNvmvXsqyi87Ksv7jeGX+4/qAc6X+49aV9gcXndeVrnI+V5rt3Kcs25kHlGWrwMX/od/Q&#10;/Pql+CWYnDOn5/7y984hxPnzB73Ti4N+vg6++oIxXNXPT5bK2ZOlG9nfSDvYnzM72G3gu8yNQA4Y&#10;iA0wb4DrBshjALlO7i9nz+KTQz52tPQbK7v55PE2O73rN55QfQZ6xJ3Qqx69B1UP29MPCdvT3wnX&#10;po+OzgTO4EPaO+GHtENgjtA5PU6YCdaC9vQ54JBQfT3UvL+EB3xIr4X0vA87w2UCYXwx0zu9qO9u&#10;PIWvbmLcCd0ovWRieahMvDHUV9wR+iWpI/QEqE/aCOSAgdgA8wa4boA8BpCH6kKvpp1V5EbyZ1rW&#10;r4n/qSLfBKp7Pkr7++XTWLd+RD1cgH5jsqoe3uBYj7rB8RvVxoketRXUgiLERZgv4hggfjByK2gD&#10;NxBT+er10ny/sWmuLVleR8/6deGdLXlepH/PR7XDU0uh10LUwiiVXueE1exzwiPsdcJn7CzgAj5F&#10;HQHVYCJiG8zb4LoN8iaCap2sX8N+ZpCdL/bS4q9AJ3fS58rPetdv/ASdwtEX5qMe9lWdz98Vpbje&#10;Fa10bRKddK0EPDAE8RDMDxE5In7jUgmawF3EVL56f2l+/Up5nksGZlyiRa9FGXkkJ+Sy3um1HP28&#10;DDrFoC6OVu2/jMuYPsZlxT5/lm7yaQBpwKO0GDCBIeKL3g3gT2BcZohcpo8u9Pr8Opm4BQ6jpT90&#10;kUmI+JdhetdvLEeDMRw1MQa6UX0i1W+YKtvCTJVfwi7nu4avARnAO/9LmHd+G6gNy8gXh60Bl4Gp&#10;sha0helCr5nGpqTenJ7vR+0uNSVtC/Tv/cqhWLOyQCdwVOk1INAtaECgLOgmvz5oM8gG/nwZcAPd&#10;JJt/gmwGN8GAwG7gppPvR90dnEHiHg6mxV9m1RlkdrL+9fP/gaHuQKvN8Ne/36tcMcUidMWU6NCs&#10;KVWhLuBlQVXo8YJoYAH+CnlZsDvEZcrukCywYspfwEIn/XzjhVzSM8CaFr1ukDwyZpa13tXDb6ET&#10;9TsBQqxfRLVf7i51juwuzYw8UbosciGIBvaI7TFvX/o8Irr0WMRCcAJ0I6bydVEPRV/KiOssQ1r0&#10;qp5STpK69e/+MoFOXegzjLH/Wg2fUetX7bQ73NppNjzxtHCeHXhQGc5rrrQBd7jNldu5DyoruHbT&#10;KrhiUDttO7ijk/vLeeJEsvfNKFr0Wv1HIrklt9U7fyVBoOPwlyV8NlvlL788G6FfnkjYN2+esCN3&#10;nrAeyHJFwAbciarP3R/VAfrm7Y/yy7sDbHRyHpXsv5CcvTeUFr1eFy8kPYnq+kPtn2/44zkAM+j1&#10;EeNFVb+xKeis46ag+46LggyclCAGMBEzMc8M2u0YE1TvqASLwCbEVL76eqj5843Bf08lA/d9T8v+&#10;ixNbQXJWrVSz/9K+Xhmoh1NxP8UO9dDP5L/1kMWWmbHYc81Gs1ebfQWesFabXWLNBTIQhtgL8164&#10;7oW8MCAz04VerrlKYv5sLC3+SrqlJCTdWe/qYQvqYCzqYAV0M8MZB7V+8cpXxfHKO+PMyo3ir5YZ&#10;xa8DBWWdcQVlq0Bq3Loyj7irwKzcA3mpYFWcer00f75hEOFPPPvb06KX21F/klZlr3d6TYVG/0Ed&#10;9MX9lM2q9csjZWy0R0pGtFHKt9GnJd9GLwFpkgwwFjwXLpEcFZ4GRilHhR4pz8HYaF3oddg4hyS2&#10;HaOlHj4pzSFNO1rV1EPt318uhr/OoA56wV8LVOeHA0pjxw8orRt/s+Tg+M0gG/iX1IFYYIn4kftm&#10;cBMMKLVEbux4XehVeCubPCx7RIteG2JySFDKY73TqxB6DUI/7wG9zqvODz+WzGR+LPmN2V7ykLkM&#10;TALOiJ0x71wiQGyBeQtct0CeAMxk6kIv0bNYEhH5iRa9qtPjyHbvz3qnlzEWrHXQqRUj9d0vav2a&#10;nf2WPTvbnRObncKxBH8rUjh7Fe7gLXuv4iD7b0Ud2zK7jh0LZmcfBG91cj9FfiuRVJe20qJXfUwS&#10;uZ18XO/0yoBAHaiHdvDZYlU9rMybOb4yr3n8xLwH483A1dwH47fnNoOZQIDYAvMWuG6BPAGYqZN6&#10;uKpfNanfNYiWfmN8UDVpGzVYTb+h/X6+BH38H/CVD/Zfi1X7r4X8gw4L+dccivkvHESACRwQO2De&#10;gb8ecQ3ma3C9BnnrwUEH9fVQ8/svft9QknjlLS3+KpgeSpoOvdM7f8WjLyxCPRwCn3mo6uGgrJWs&#10;QVkXWbelvdhbQT7gSC+yONKVIIWVL3VnbQW3waCsFLBSJ8+L5sUGk77FUbT4a/XvwcT3fpQaf2m/&#10;P/SDXi3gPaiAZtT65SPtkvlIzeW9pUHy9swg+TKQmWkOumSZmT/IlmUWy9pBb2kx8n4AXTL1/tL8&#10;/qvtlCNZ5hZLi16v/J3I0Q2xeqfXYOy53kGr8xh/Uen1PKZZ8TzmteJojH32fBABRiIeifmRMVWK&#10;iBihYj44Cp4jpvJ1oZfN3CridIee+5X7D1WR2IR+avTS/vrVhj6+EHVwLtYxT9X6dZITZn+SI7Pf&#10;w5lhvxyUglTEqZhP5bghHob5Ybg+DHluIMxevV6aX7+UCQWkXkrP97HXni4gbVe+VqOX9uvhafSF&#10;O6BXDXRTqPT6pTwu+JfyxcHzyw8FR4Ch4D9li0EcsEL8RBAB5oNfyq2QGxesXi/N18P4Iw8CIz6b&#10;01IP9255GFhZYKF3ehmh1/CGTscwvlbpVcHcGF7BvBE+kfnVRDNw1e+ridv9boRv99sIZOFX/XzD&#10;zZi+uO6LPBnYqJPv6ZVc9yAl6w1o0WtThCfZZNZL7/T6B+vWYWi1AeeI01X9YXniK055ois3NFHM&#10;HQguTxJzt05yBa84Wycd4FyetIAzMHEBJxSUJx4Arzi68JfBhFkkPe4pLf18vRLf/2Y+U9PPa3/9&#10;+oA6SD3H9hvWr3sYqf5wA9fKZgPX12YBV2iTC6KAL2JfzPtyv1hHce9b54IFYANiKl+9Xppfv6rn&#10;+JCS+/Q8D7DvrQ/ZlGSkd/6yhq+o73zdwLhR5a8IsTkvQizkjRRX8e4mVfF2gMokITAHXdwdSY3c&#10;u2CkuJEbIe4C5jr5vbbc5gKyL3wvLf5qcJ1CBnrq3/O9Heg3BCY424DPTFXnUQ/KfVwflCtdm8vX&#10;uVaBIGCO2Bzz5uUfXYLK212qQDN4gJjKV+8vzfcbm994k2jHv2jR66LchzT2vammHmq/PxwCX22B&#10;ThcxSlX1sLfY5Zve4qxvriSt+GYtyATeSVnABbyckJnUOmEtuAJ6i18Cl290oVd30zTSj/0ikEPD&#10;793YO08nMseXgVWBHVwD0sH1wzqBbaoBlnsDBxUGBtpfv5bAVyzoFDXQwOCzSq/X7HKb1+zvbG6w&#10;G20Og42gFnEt5mvZyYgJ5gmuE+Qlg3KdrF8ORnHkPw+aaPFXdEkc4Z3Xv++Zm6DByEE9PI5xnKoe&#10;LspOdluUXe8myT7h5gAeKk64tSjqQTKwR9zt6pDd7SoBi7LtkZvspgt/NY7OJlt30PO+w41V2cT4&#10;W/1732Ey1i8FdHKCz8aq/LWuJMJnXck8H2VJk88E8Km4yedc8TwQAYYgvus9oeSutxKsKxmC3Aid&#10;vO/w8UgquXT5Pi3+cvZKIx6HHujd+kX9ju9H6FUF3ZpVeuUUXPXLKRjMDCjgMo3AKSWX2aAcDK76&#10;NSjX+Z1SKv2MCpR+ASCnYB246qcLf4m3dwZWGnbTotevS/4MvHJf3ff0tN9vJEKrZOg0HFip+nkf&#10;n38CfHysWb19wlnt3uGsZUDqbQ3+CZB6bw9Y5l0R0A56+1Qgbzv4J0AXelm4LSDr+z2gRa/dkxeQ&#10;jy/V+Uv7/UYP+oxP0KwZ9ysPqvy1hhRaryFLrKvJj9ZyEA68EHth3ovEI2Zjno3rbOTFg0Jr9Xpp&#10;fr/8xkhOTDtaaNHLoVRO0n85qHf1kKAONpjg+XmsX5TXqPONRcWXGYuKB7lLijnujuBREce9pWgQ&#10;uMxoKVrDeFSUx3AszmNIwKLiNeAyQ71emt9/jRaUkD1e/Wk5P4xrLiE3f+yvd+cbw6HTfNTBKxgF&#10;qvNeRmWAgFFZKjCo3CI4UbFFsBBIKkpBADBC3Bl0AhhUdgYxKo2QGyDQhV4LHs4mb779mxZ/2TrM&#10;IdHlt9X4S/v10AP18Ch89RLjTFU9rODNsargbbDK5P1qJQDOwAyxGebNeJMRR2E+CtejkDcZzLFS&#10;r5fm6+GJUiEpU2ygRa/XD4WkM2qjGr2032+cxab9CJ6fr0UhnIG6SNXD3+WfxvwunzD2e3nW2BTg&#10;CN7IJoBPY97Ijo9xlK8YkwK+B7/Lj4NPY9Trpfl6WHW4krAyrtOiV6PHNLIq5IYavbTvryrUwSXw&#10;Fwf+ilT5q4l9aEQT+/qIteyXI2YCKZiIeCLmJ7I3IF6A+QW4vgB5G8ChEer10ry/Xl6aT1420vM+&#10;bM3AGjLKzkzN+qV9vf6ATjexfi1Gf7hOtX69CPzk8CLQ0vFaoIfjQbAe1CCuwXxN4C2H9YGnHA6C&#10;a+AFYipfF3p51YpIw6FRtPQb6Z9F5NR4/Xtfj4UCeBQ6fcRYhcNMqh4Kcw2Fwlx/oV1utvB+TrZw&#10;N6jK8QeG4GTU7pyVUfeBXe7KKGHuSWCok/f1Mj6IyCzTDlrq4dK8SeSvxx1q6qH21y8CgQJQD43Q&#10;11PnHJReNbl3vGpybbwTcyd6jwL3ciZ6/5pjA+54/Zqzw+teTqXXqNxKr0RQk7sD3PFS7y/Nr1/h&#10;/0SR7V850eKvqfFCcmWak5p6qH29WtFvDIOvZkGoTpW/psm3xkyT346JkA+KHQKuywbF7pTdjtkp&#10;2wryYq7L2DFD5GxcZyMvD2yN0YVe/L0jyL639DxvU+BoRW4r9O95GyVqoRdgQKtXqvXrTsS68DsR&#10;V8KbInpPrAQ8YIbYDPNmEdJwXoRPeCVoAncQU/m60KvBLpXYvwmhxV+nVqQSoTxU7/xFPSMaC4+V&#10;oB6a4X+qHloXrJVaF1yRPlWaZu0DU0GY8oo0TLkWZEqnKr2l+8BTYF2QCdZKdaHX8GWzyW5Per5H&#10;9NPZ2aRryzA1emm/PxyN/tACvrqH8d/vEUXybjpG8j44fsMzcxoBPnPNnO5xPzje494Exxw/c7c7&#10;juBtx/XtyDsGbjqq10vz/bxAPpcEvKDneey/Ns4l2ZlxeqdXOnSi3gGzQz9PvQNG+YvJr/Nm8nd4&#10;2/OPeZuCB7xj3hd4O0AdKECciPlEXE9EXgGo89aFXhcH+ZI/IoNpqYe95vqST8eC1eil/X4jCM9t&#10;UO88mADqnQdKr+XJZzKXJxtLpcmeUhfwUuwpbRUbgzOZreKlmS/F6ZkuyemZUrA8eSk4k6leL833&#10;h7+tLiAZ7vTUwwdfTyFLf1BXD7Wv1x9Yt6h6WIdzjsuqfuNa+W9h18q7w3aUO4QXgAmgD+I+mO9T&#10;PjNsQnl0WAHYAa4hpvJ1oRf1+3qG45m0+Iv6fT33TUy98xf1+3oyeIz6fb3RKn8dyGJKDmQVSxZk&#10;bZIIgTm4Ly0GTNAL8cVkIVgADmT1Qi5Togu9JhgzyGr3H2nZL0tLGeTdsK16t1+mvuHwFOe9mdBs&#10;l8l/6+EiUb7zItE25xTRZWdH8CjhsnNLwjaQD7wRm2LeFNdNkecN8p11oZe7MoT4LfuGFn9J/gkh&#10;MlNfvfNXODzFglZ94a9PGKn1q1X6WNwqdUpeIY1LTgK24GWmE3gsfpn5s9hWOkecBFaAVunP4LFY&#10;F3rNjlUQkZUdLXrt+V1Bqhfb6Z1eiVi/qHWLum/5nep8w6dkj9Cn5JGwd4lldHuxZfQykFn8SJhZ&#10;vAeUCpcVBwvbQe+SYOSVgj06OT8c0VNOWBUttNTDkNypZFWauucBtL//ioVO36MODkFfL1KdHxqz&#10;/zY3Zn82f8IaanEe/AxWsz6br2b9DY6b/8zaZX4ePAHG7OPgb3P1/tL8/ivps5JU7TpMi141BQXk&#10;xrIjerd+tcFfe6HXHOhWoNKrtrzOvbb8pLu4/K27Hbhf9tb9QNlJUAdiETti3hHXHZEXC+rc1eul&#10;+X7+6i53ssfKhZZ62Nt2PLm52EXv6uER1MBSMANrl49q/UqftCc+fdKjeM9Jlgk9IsuEI2Cp6FH8&#10;UtEeUBp/RBQc3wM8JwUjrxTsideFXiXbJWSNgyktem2yTiFn6k31Tq/1aDDMcb9SAp9dwkj1G2nK&#10;/fw05TO+h9Im8F2+TeAhsDj/GX9x/n5QwT+UH85/BzyU4cirAPv5utBrY2012f6XBS16+bZVkyvC&#10;4Wr00v76VY11i4d+IwjnUYaqfuMsv8bpLH+L0z7+Iad6AIWcMhBnYD6Dn4M4DvNxuB6HvBxQ46Re&#10;L82vX3fK/MnkMHr2y4Mf+5MVh/RvvzwNNVABmOjrx6j2y8EpwZLglFmS4Sl7JDcleySbQalkFggG&#10;XyO+lXwTDE+5lRyc8jVyg3WyX/4xX0ymM97T0m/8eVtMrg3t0bt+oxIFcDqes2GiHgao6iE//xmL&#10;nz+GPSQ/gX09L4G9AUzJGwOesabk7WdtyKtmXQdD8quRtx88Y6n3l+b7jZ45QnLjOT3fqxzzTki+&#10;ynRQUw+1f37YDk9R3wVYCN1+VtXDc/KG6HPyP6PXyY1jpGAc+CT7M/qTrAGkRY+Te0RLwTpwTp4G&#10;GnTyvUrFD3zyzDuBlvXr+2GBxHpbgt7p9Qy1cAy0aoRu9zDiz6ArnZXTlV6a05i+JacIMEE/xP0w&#10;3y/dGPGf2UWgEXQhpvJ14a9ltUIiMubSotfRz0J8q4+rd3qdg05t0Izy1xzV+tUhd0zrkKekbZTX&#10;pckAAxggNsC8gfxRKkPekioDG0EHYipfF3qZjvQlc5f40KKX17e+5GejCXqnlwBa2QBTaNWFkfJX&#10;Q/KjpIZkR3FOcqzYA7wTx4pPix3Bo6TT4j1J78SzkjySZyXlgIbkPeBRki70MqsQkvnzB9CiF/ep&#10;kDR9GKB3elHr1xr0GdTz2GLV/a9T8nuCU3Lb4FXyqOBU4ATeyWzBPcE72S6Bk3y6IBWsAqfku8A9&#10;nbzv8Mx4DvGoo2e/XM2aQ1J79Vajl/b3X97Yf1lDr26MXar+cD6v23Y+b7BdAW+sXSyYAEYhHoX5&#10;UbwrthN4R21jQQGYj5jKV+8vze+/lj/mkp3u3bT088dSeKSP+Ru96+c7UQMl6OeXwWeUblQ9NEx/&#10;FmCYPpZ1MS2BtRKkAPe0seBZgHva/oCUtOqAleAiMEzfD57p5P3KqaOzyMt+Z2nRa+uqLBLx6qze&#10;6WWOfddQnPNewtipOu/9v8ydCVxU5frHB0Vx4SYaFCoYKikhW4AKZM4Z4B0WWUdUdoZNxnHUQRAY&#10;Sh2VrpobWplLN03N3G9ZiWkZmZhaaWHaVbFc0nsv9Ukr//2xTO7vmTknxrnIeJXDzPnwnXc57zzn&#10;zPss7zsv55x5rHRz0GOlF4Kul/QK3gNmgoSSC0EJJZuBJmhmydNBe8B18FipBmwOsuxf7f/9a/23&#10;E5jHu31FGb+OK1JZglc/C/Gw479/BcGhkjBu/Yy0F//963fNzPjfNTXxn2muxr8A0oA3yt6o99ZE&#10;oOyCehfsd0G7CDAz3hr6KmhYzPQHL4niX7+7LGENWy5b8K+OH7+SsG74KfzKqQ9+L4C/n+iGfJvb&#10;Dfknbufl37jVgo1gEcqLUL9IvgTlMtSXYX8Z2i0B29ws66v9xy96vk36Xm8m1vNtFgwbxmzx+TZK&#10;+BU938aDn8/fkEqG3ZC6D2uQBg/7EGwAi1BehPpF0sveG6Sfen8IGsANlKm9NfRlpx7LvtwuzvXz&#10;/ufHsuYBrjYXD3/APCMA8XAb4uGP/Hy+Vq2Lq1XvjluuvhiXCgaAa5N2Ax2QouyEeifsd0I7KdDF&#10;WdZX+49ffkfmsoyfxXmeXp3dPLaw0NLz9Do+Hv4FfvUd4uDnSDfy88NG2UMDG2XDBp6UhQ/cA1aD&#10;OSjPQf0c2U8eq2VnPfaAk6ARZWpvWV/tHw+900vY6r0DRJlvpH5ewj4Z9pjN+df3mBeuh19txfUA&#10;Ofx8Y29lc+LeytCk5ytVSUngEfBPXShoTvynri7xkcqViUngebC3sg40J1rWV/v713Oz9Mxlsjj+&#10;5bZXzyK+6WRBXx3vX4egp3Pwryr411rev+q4HzzquO4Dd3EDBy4HpSAL5SzUZ3EnPEq5vR7LwS5Q&#10;hzK1t6yv9vevddM92TF2QpT54edXPNkQny8szA87fj5/C77lj/nhfvjWj/z3Lza2NJiN3RX8yNjz&#10;wQ2K88EbQIliFygFYSg7ot4R+x3RLgyUBlvWV/v7l9fuKmYf/IEo+vrwe6xH9TtgQV8d719j4Fev&#10;dsH1opjXZ/P6+ja86dFvw11cj4T7uG4HS0EZymWoLws/9+jS8EOPbgdHwLcoU3vL+mp//7L7IYJl&#10;XfETZfzyz4lki1L9LcTDjvevG5jDb4Rv7cY8MY+fz9vlu6Ta5Sem1ufNSl0NckBAXiJwAQ0TcvJ2&#10;TlgN6oFdfgNwSbWsr/b3rxJFCPv+ZTtR9PVaXQjr29PS+NXx+gqDjo5j/LqJdAk/fg3PmiYbnrVF&#10;1jXra9lnmV/LVoD8zC1gGhiOclfUd8X+rmg3HEyTWUNfn64ZxF4cIc7ziG7idzGvu1l6HlHH6+tb&#10;jF8fIg7+DT42k1/fSFNcD0lTeId6K9JCryenhe4B85O9wfWQ+ck1IXuSF4RcB96KBWhXA66HWENf&#10;PZ8uZmPeCxTFv0LfLGY6nyCbi4dHMZ+/CF0twDxxHR8Pt+ma07bpQtOf0anSZcABnKkIBc1pZyoO&#10;pznoXk6TgWfANt1h0JxmDX39PJ6xTb84i6Ivj2OM1U90sTl99cC4ZQ8fO4r0Y6RY5pDU5LuPqckf&#10;P2ZB/nNjEoAzuJo3HriDy7HO+e/EJoAFoCb/MnC3yv16w3dWsV+XN4oyP/zsKp7Pht8ypWdj29Lz&#10;sWMxP+yOONgD88OjfDw8H77J/Xz4R+514f9w3wIWgVKUS1FfGj4fZS3qtdivRbv5YJNVnle57Xok&#10;+3S3OPcv/yOfsZuPx9icf9nDrzjyLdAMyL+q8m8VVOWPKByXX1jYH1zMKyzcnTcC3CrYnXew4GLe&#10;CwX9818oGAeq8g+CWwXWiId5r8aw3J/EGb+qe8eyZQW2N34lQkffYfx6CIrayI9f5wr7p58rHJe+&#10;o7AqfToIAd1R7o767oWX0kIK306bDnaAcyhTe2voa8v7Uez6sluixMPT/tEsruwPC/Gw4+eHT0Jf&#10;qxEHryNNFdZ7Cz6RNhZIuP0F/twcEAVcUXZFvWvBEmlUQbZ0DtgPGlFuRL019FXSm2Orfu0hynzj&#10;tSqOHZ7U0+bi4R74VAH0NAP6GszPN5xzB8idc1PlV5Tz5dvBdBChTAUDwHdsuvJdth1cAc6534EB&#10;cmvoa1Lv2WxFU4Ao/698uWo2q538pM39v3Iz5vGHEA8LMe+o4uNhLFftE8vt9AniDvk8Am5KD/lc&#10;ku4E1aAE5QzUZ2B/BtqVgGofy/pq//Wo97ZqWMbEPqL41z/dprCFZ/rYnH/R7wScg3+Nht7W8P6l&#10;LD8doyx3in2yXBrbVCaNPQCWlTmB0zHLyl6JOVA2JaYJPFk+Be1eAadjLOur/dejYrNHsikjpKLo&#10;q+LLkWztVqnN6WsYfGoLaARFiIk0P9yXOVq5L7NCuTjzDaUCuIJ/Z1SA0cAe5VM5CrAY7Mu0R9vR&#10;Smvoa82zcpa6UJz5xpFrcvbONNubb7jz840Gk/lGbEGdNLagWdq/wI+7mO/HvQEq8pulFfl1YJH0&#10;jfxM6UXQvyAT7RaBOqvMN+ZMnseWDXMSxb9cX5/HPnjVyYJ/6UfDvPmtJd8JNTkgBFCeUtqEVDLI&#10;ThJmrJLo9Xo+Z0wEu6f3CfkuePTrOJSTwCAnrGcgHl5CWs7Hw1HhmZ6jwnWenuHLPR1Ao2y550mZ&#10;DmQCDmUv1HthvxfacSDTU5CNqaZeyEO83hMvBLKcITG8tOTpvLwAzMXw2ehzUB5DqkQOAgC9n8XL&#10;hz3ESfQeyDuD2tpayeYoBQtIFOf+r6/2KVj2wcEW9NXx8/kz6JxG6GkVAuFWdBLFQ391rMJfXaWQ&#10;qN9WfDLpbcUSkD2pCsQCJ5QvJX8CJOpLyf5qJ7SNtcr9X2OWjmXX5ohzv4POLoW5/5/t3e/wI/T1&#10;N/jXTihKuN+hXv1dVL3aPXqTOi5aDQKAHcp2qLdTb4sKUD8TpQabQD3K1F7wqbv7V/vPN/bnpLPK&#10;4puifF/+d306Oz3B9u6HzYCe9OjkfpgnSqE38q+npjaPfmpqqNRxqkp6copKuhqop4SC5tHqKXWj&#10;V09ZOfokcJy6Eu3qQLNV7oc9njqdTTgqznz+1qfT2XOjHra5eHgWeroEPa3GfJ6ukyJ9hVQ6xIZU&#10;ymK7V2pjT+i0sS+BiToZcADHY17SrYs5AbpXrosJqTwOHGKt4V83rvdnJRFhosw3BhW4sdf2hNmc&#10;vkqhozTM5YMwdrkiNpK+7BMPZdkn3s46leCbvRbkgqCE21lBCYfAoqzchMysteAUsE9cBA5lWUNf&#10;v/2WwN4sSRRFX15TE9k3VxNtTl+vQ0c7QD4UNRmQvhaqslQLVStV6ao6lQe4WlSn2lu0EmSBwSjf&#10;KPJQ3ShKBwtVg9E2S2UNfSnZZDbqeXHuT1m6dzJT/2HpeSkdPz+chHiYAB/zQjx05OeHu8pU8bvK&#10;NsTPLvsingFHcH7GBqACfig3xzEwG+wq80NblVXuT7k2oIh1qxXn+5f7iiI2Iqi3zfnXUOjrI4xf&#10;V5Hq+fFrbWnnmLWlo2I0pZNjAkFTyeSYYyWjQGdwNLqpZE10YOmaaA1YW3oUdLbKelT1US27nd1L&#10;lHh4YFQx86nvZXP6Ogg9bYe+6HeK1Ly+tDpFtFa3OFqm2x/tAI5X7I9eV7EYKIAryo1RDrrGKBnQ&#10;6lzRVhFtjXi42Itjjs7i3J+yby3HwuY/anP6qsFcYwj0VIYx7AqvL49c3ziP3KK4n5QvxdWAmSBB&#10;WQR8wS9jZioPjakBPwGP3F+Ab5w19PVMopY1jLotyvevrQe1LGRws839v3If/OsNfP/Swb8m8t+/&#10;gnSBXJBOw9nr1nLHKtZyy0FehQYEgibp8oqj0mPAXndUGqRrAoGcNfS1+ZVENsjzkij6+qpXEpvV&#10;w9L9lR0/3/g7/Oowrj+cionhc9AbzQ/PqnxCz6omhm5XvRhaDEaCbih3Q3031c8hI1UfhxSD7eAs&#10;ytTeGvo69fZAluPnJcr41XnoILbkNS+bi4dfIAaGYF64DPw/Pz+8krwv5UryjZQ9yYPHzQQRwBll&#10;Z9Q7J+tTIpKTU2aCPeAKytTeGvq6NlbDQn8UaX74iYYV5dre/LAS8fAQ4mAo4uE8fvwaXt4vZnh5&#10;SkzX8rkxn5fNjXkBFJSlgH7gQvQLZW9Ffw66lr8VPbz8Auhnlfmh3xQP5jhCnPXezAseLGyr7a33&#10;vg8drYK+noFvTeD1FZ58ICo8uSnq4eQh0WeShkSvA8VJTVHFSQdAVdS6pHFRZ8DDyePQrgocsMp6&#10;7x/yQPbvs+I8n23YvkD2aEKqzcXDM9ATPdNhFeaJPyGl8cs/vVrjn35MI0m/qTmcdlOzGGSnHQPV&#10;YDzKXqj3wn4vtBsPqjXWiIejR7gxh6v9RRm/NFvd2PA0N5vTVwV8qgSMhN4C+fFrSOLKhCGJJxKa&#10;Em4nHABVYFzCCbASZKLsi3pf7PdFu0ywMsEa+npXNohFduoiir4uvzOITZ/Rxeb0dQa66oJ4uAq6&#10;onGM/MtH4Rnho8iO+CN5ccQh8DzISM4GnqAx/Pnk/eGHwB/AR9EIPK3yvGVa7/WbL87v0dN6b+Zv&#10;f7E5fdF6L933Reu9cfz4tVA1MWqhan1UuupElAe4WnQiam/RejAR+KB8W+6hui1PBwtVPmg70Srj&#10;V+OKCLYrsaco/uXaNZI1HLS960V/xLilhr52Qm9P8Po6lTdGfiqvSr457225BgQCe5TtUW+f1xvl&#10;S0wDNoNTKFN7a8TD2VOVrKhRnPsrd15UspeybO/+yvfhV1/he/IzmNev4ONhRPEqWURxvcy52C78&#10;rNYufD0o1tbLirWrQLZsvdZfdhY4F/ujXTZYZZX7Kxcv7ctctOLEw312/VjEZduLh/S/lMWkJ4xf&#10;Y3j/OhmfEXUy/qWoTfEfR6lBALBD2Q71dvEDUf5ZrgabwEmUqb01/Mv/4TDWd5I4z5/P+msYi2p4&#10;yubGr/GIhxrggnjoDWi+4ZI9Idsle3n21aza7B1gOojMWg4mAHeUr2XtAFeBS7Y72k7Itoa+ojKy&#10;WeNf94iyfjjjeDaTT6mxufXetVDQpC64JgDx0AvriKSvUG2kX6h2ll8P7U6/L6bt9HsZqKbNApGg&#10;J8oNvl+AHtoG31BtT7SN9LOGvkL2aVjKSA9R5hsTfaewuds8bM6/5kBPexEHpViPot+9IX2pyg8k&#10;qcqbksLKhyZLwOGyockvlzUlvVx2ADyXdLhsfJKkfDz2j0e758CBJGvoa+NCBXM9GSyKvr68pWBy&#10;+XCb09c3iIGdEA9fgaI+Qkr6SlI7ZiSp5RkD1TMy/jVpRsYuMHuSHDiC+vRdkzal/wsMVG9KT1LX&#10;A8cMa+hL/lAJm6XfL0o8LJ1Tws5OfN/m4iFdB7Ac8fB1+FcSHw9XVM7zX1H5gX9B5ff+3uC67nv/&#10;j3QfgHkgBuV+qO+H/f3QLgbM8xdLX0rYTwqg67G7cZJOAcjT9dmdnGrPIZHo6QWbekVfGaVCPbLN&#10;f+EkEg9knAFd9+187aPI0A1zGKXKaq+IMNTBXA3XfpNMAhJHGxKzPL0/B4QAylNKm5DSNfFDjFX/&#10;9Sr0Db1PyKPL9RNQpmOeRmEa0hj6v5aTUf5o13putOvGTkJ7TOH1Qh5N9Sbny6HMb3pOyNGxvAB9&#10;PsqbflY5ykqQAtqrXx/f/ixbs/a9SEpNj9Vynvf/v8J4nGdrm9Afd+vXFejXath1LPq1i5OxH54N&#10;GD+ryG/8LOG9d+9XicGe+OP+mbfUr//CGxoA9etjXGdD/5MMX85oh92Q957xbuQK97nMH3VOKNsD&#10;ieSdg924zl0DkKM+M9rx0Ahk/9zwcXBSCkkMXuOQ78bZO0QjHQWovb0SGcnXUfTa9qaXmu534zrr&#10;A1BBx8XWTOfT2ZDFy4qwj4WsryTYcH9EH1SQXdkBVz6PRPIIn6c6BdCiAfVXWnNzMxJJFYQS1fRG&#10;vN0Bn1wmmS6ZJMmVaAxVD/bCbZxtEKCPHESnaNhw6OZozpg3raca4TPSOdEmpLOjBn5M7ysNdcz5&#10;DSKFst5hg6HlE5uMx6k9fdrQ19/x9YI8+niUF8qC3KVfn44ieYIcD2M/0KENGzeHrh5p2X/uQrjh&#10;+G/yx+v9uvG42oiCp6gdyS0ok5BJ/RlXqL9TeOh3iR2djL9LHImUDjd/vgP3JXPgFsCYhDqyJdON&#10;PjttSaj0BSHAVObfexllkmxzmUJdWzKDIS/LTOZYXuabSM1lCnVtyQzgZQp+jWFNT3GO7EoJyB+H&#10;cUa7RRG+8+BjSciVCEPMo/R+Yx7ZCPUvbUJKY4mlmEfvEz4rVPnnWEIxj55xQTFPh5Ts4dmAX3KL&#10;/H7JFdo/SMyj45p+VurjF8ECQH3sy90Z50JmjHngOHfv8SnwnuOT0Bfm/jIbfbYTfViD1NwOhbo4&#10;fFbTzegtd/eXQbxMkm0uU6hrS2YgDmbuL4cRKeg8B7ciU6hrS2YAL1Poh47wl9v9exr8hVJTG/LE&#10;uRDYTOZeLXnSUQ4g/xDDX8q7Gf3lB6RGf1nKivyWMqFv2ttfqvE5qkBr/nK780Pt4i8+kO8BsBnG&#10;c7I7w2Yyngegog+ACRns0pXPI7ljLBf6gfomhYfGlnnoL7LBC0jN7VqoszUb9NyxKZLmqZS2boP6&#10;p+nzG7eW/L3Y4BrhbWap0H9txezv0Z8Us5XoTzpWk3KC4njmhHu4b1IvazlcS55keAHSbWsxuxr1&#10;d7NBz7g3I/25B5ubUsw2t0E6J8NmYoMUsfug8n5t8HH0F9ngXGBug0JdWzYYKCn8r9h6BLogmSTb&#10;XKZQ15bMAHweiteP85+rI2Jr7cTPIsiuKbUlu85GB5Jdn0RqtOslfY9nLukr9M3dY2uLLWN6I0NX&#10;GrYHsevaq79FdJRd0zelB7Hr1egvssFfkeLvjnm7UNeWDQZjiks2mMJD8XoUL5Nkm8sU6tqSGQBZ&#10;rdn1FtS/Aszn2KZzwTeefzXykeH922VsC8GxfAA2w9iG4ce4mcQVBfy6BN8sCyQzDN8u71cXI9Fv&#10;YVh//hXp20hN++1Lk7q2+k2Bs9OBFB6SeR4nTTJJtrlMoa4tmYWQZapfkrmQl0myzWUKdW3JLDE5&#10;RzpXkknPhqLzJNnmMoW6tmROghzydZInyHTgZZJsc5lCXVsyC6BR88++DYGEzpNkm8sU6tqSOQPn&#10;Zy4znpdJss1lCnVtycxtReYTvMyEVmQKdW3J1EAm9SfhCDpibKE105/P7WCU3mVsMZm3t6yfUqy2&#10;NG8fgjatbcLnu9ucidZMf+8lkZxyuXPNdOr4ek54L7pYL+RxDL0nXghkOUNieGnJ0/l6AerX1uZM&#10;StSTDVOc68Y92PrBxpsXDWvRlDrXzLOdfsVYTf0ai857y8k4ZnNu9Rzn1nAP14C09KVpH1vq12r0&#10;aRXfr6ZjxsYnGiLHHawyGzNo7eZ/WydtbS5K/my+BaKiDyD9035XPo/kju9Dgo3Q51IALRpTXljn&#10;RNawVRsP0p7rnAaJPY4a5QvrkmGKhw3rhF8/1eMorUXQudC2Ye4Hf2jHYkWYrzfWSiS5nj2UtA7Z&#10;Ut/DsEuQJ6xP3m2d8+unDIdprpiG/50c7SHRvloKqyF5d9YLcroZ+0E4vOR/XeekN7a1znkRR1/t&#10;hN+Th82O7X1nrKZ9/nxd3J9nYMyYrtsEoqq1uY0G9UpgPrd5UP9/b/4ThnhKqS35P/3mD/l/PVLB&#10;//O867k8b/H8/0X07wK+j039/z3pINZe/h8A+cbYb/b/DdQLW6DETzIchT7AUgwQxhXyNRoTlMAT&#10;fUZ22BNrc+Z2SPvIDmlcuZsdkhzhHMgW/UBH2uS4XnkGm6TUlmySfseebDIDkx3BJqtC6rmqEPFs&#10;shp9XwXM1+jGDc1pN5v0gXwPgO3ONTpjneE1CK/3Y49kS/SboWSPCeg3c3ukffcSF+n4HWmDFWOW&#10;GGyQUluyQS18l2zwMlLBBjfL67nNcvFs8EX0fWtxseKNhe1mgwE4hifAduf/fY11htegB4yLw9Fn&#10;ZIduMGRzO6R99xIX+XMYSrbY0XFRvmyrwSYptSWbbHI22qTGpcUmj6TUc0dSxLPJavR/FTCPi/L+&#10;W9rNJu8lLgbjHO43LnZGf5E95iA1t0fady9xMRhX7LQWF9/BeW3h+2cYZ5xHoHjH9R81OSPY5beW&#10;tcv3mkjIDqED8P6LUG/cTNbCxuLJlkGSERIPSbIkEbMPD6yM5eP8p2ON7H76cD2OMBFznKfhuxFO&#10;uK8bqR3qhGsLaN9J1NG53G2uo8K+ts5rGvZPBNTHhC+YyzOBL6cgJWg/9QGljwNHgGMb/v/vhrwT&#10;MJ+/03kVgFv4EkB81hf3i6EzhPKXKB9F+QnJNrQSNtPrZkzzwv4700Eo0rnQ9ww5UtNz6cS12Ab1&#10;kzOgzQlQ/j8AAAD//wMAUEsDBBQABgAIAAAAIQD/l3yF3wAAAAkBAAAPAAAAZHJzL2Rvd25yZXYu&#10;eG1sTI9BS8NAFITvgv9heYI3u9mkEYl5KaWopyLYCuLtNXlNQrO7IbtN0n/v9mSPwwwz3+SrWXdi&#10;5MG11iCoRQSCTWmr1tQI3/v3pxcQzpOpqLOGES7sYFXc3+WUVXYyXzzufC1CiXEZITTe95mUrmxY&#10;k1vYnk3wjnbQ5IMcalkNNIVy3ck4ip6lptaEhYZ63jRcnnZnjfAx0bRO1Nu4PR03l999+vmzVYz4&#10;+DCvX0F4nv1/GK74AR2KwHSwZ1M50SEsA7hHiJUCcbWXSRqDOCCkSZqALHJ5+6D4AwAA//8DAFBL&#10;AwQUAAYACAAAACEAu+oD/8kAAAApAgAAGQAAAGRycy9fcmVscy9lMm9Eb2MueG1sLnJlbHO8kcsK&#10;wjAQRfeC/xBmb9NWEBHTbkRwK/oBQzJtg82DJIr+vQERFER3LmeGe+6BWbdXM7ILhaidFVAVJTCy&#10;0iltewHHw3a2BBYTWoWjsyTgRhHaZjpZ72nElENx0D6yTLFRwJCSX3Ee5UAGY+E82XzpXDCY8hh6&#10;7lGesCdel+WCh1cGNG9MtlMCwk7NgR1uPjf/Zruu05I2Tp4N2fShgmuTuzMQQ09JgCGl8bGcF2Q6&#10;4J8d6v841N8cqv84VE8H/vbg5g4AAP//AwBQSwECLQAUAAYACAAAACEApuZR+wwBAAAVAgAAEwAA&#10;AAAAAAAAAAAAAAAAAAAAW0NvbnRlbnRfVHlwZXNdLnhtbFBLAQItABQABgAIAAAAIQA4/SH/1gAA&#10;AJQBAAALAAAAAAAAAAAAAAAAAD0BAABfcmVscy8ucmVsc1BLAQItABQABgAIAAAAIQBHpUjLvQIA&#10;AKIKAAAOAAAAAAAAAAAAAAAAADwCAABkcnMvZTJvRG9jLnhtbFBLAQItABQABgAIAAAAIQAKeuWm&#10;TkAAACgWAQAUAAAAAAAAAAAAAAAAACUFAABkcnMvbWVkaWEvaW1hZ2UxLmVtZlBLAQItABQABgAI&#10;AAAAIQBRyDL0vNUAAKyBBAAUAAAAAAAAAAAAAAAAAKVFAABkcnMvbWVkaWEvaW1hZ2UyLmVtZlBL&#10;AQItABQABgAIAAAAIQAYCy8JYNgAAAyBBAAUAAAAAAAAAAAAAAAAAJMbAQBkcnMvbWVkaWEvaW1h&#10;Z2UzLmVtZlBLAQItABQABgAIAAAAIQD/l3yF3wAAAAkBAAAPAAAAAAAAAAAAAAAAACX0AQBkcnMv&#10;ZG93bnJldi54bWxQSwECLQAUAAYACAAAACEAu+oD/8kAAAApAgAAGQAAAAAAAAAAAAAAAAAx9QEA&#10;ZHJzL19yZWxzL2Uyb0RvYy54bWwucmVsc1BLBQYAAAAACAAIAAACAAAx9gEAAAA=&#10;">
                <v:shape id="Picture 36" o:spid="_x0000_s1027" type="#_x0000_t75" style="position:absolute;left:59139;width:31692;height:3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zgxwAAANsAAAAPAAAAZHJzL2Rvd25yZXYueG1sRI9BawIx&#10;FITvBf9DeIKXotlW1pbVKFYrFDxppejtsXlu1m5elk2qa399IxQ8DjPzDTOZtbYSZ2p86VjB0yAB&#10;QZw7XXKhYPe56r+C8AFZY+WYFFzJw2zaeZhgpt2FN3TehkJECPsMFZgQ6kxKnxuy6AeuJo7e0TUW&#10;Q5RNIXWDlwi3lXxOkpG0WHJcMFjTwlD+vf2xCk6L9dfv494M38v07bp+WR6O8zRVqtdt52MQgdpw&#10;D/+3P7SC4QhuX+IPkNM/AAAA//8DAFBLAQItABQABgAIAAAAIQDb4fbL7gAAAIUBAAATAAAAAAAA&#10;AAAAAAAAAAAAAABbQ29udGVudF9UeXBlc10ueG1sUEsBAi0AFAAGAAgAAAAhAFr0LFu/AAAAFQEA&#10;AAsAAAAAAAAAAAAAAAAAHwEAAF9yZWxzLy5yZWxzUEsBAi0AFAAGAAgAAAAhAKiuXODHAAAA2wAA&#10;AA8AAAAAAAAAAAAAAAAABwIAAGRycy9kb3ducmV2LnhtbFBLBQYAAAAAAwADALcAAAD7AgAAAAA=&#10;">
                  <v:imagedata r:id="rId34" o:title="" cropleft="9606f" cropright="9608f"/>
                </v:shape>
                <v:shape id="Picture 29" o:spid="_x0000_s1028" type="#_x0000_t75" style="position:absolute;left:29450;width:31693;height:3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vewwAAANsAAAAPAAAAZHJzL2Rvd25yZXYueG1sRI9Ba8JA&#10;FITvgv9heUJvukkORVNXCbZCKHioUfD4mn0mwezbkF01/fduQfA4zMw3zHI9mFbcqHeNZQXxLAJB&#10;XFrdcKXgUGyncxDOI2tsLZOCP3KwXo1HS0y1vfMP3fa+EgHCLkUFtfddKqUrazLoZrYjDt7Z9gZ9&#10;kH0ldY/3ADetTKLoXRpsOCzU2NGmpvKyvxoFBvMvky2a3amg7/hccjE//n4q9TYZsg8Qngb/Cj/b&#10;uVaQLOD/S/gBcvUAAAD//wMAUEsBAi0AFAAGAAgAAAAhANvh9svuAAAAhQEAABMAAAAAAAAAAAAA&#10;AAAAAAAAAFtDb250ZW50X1R5cGVzXS54bWxQSwECLQAUAAYACAAAACEAWvQsW78AAAAVAQAACwAA&#10;AAAAAAAAAAAAAAAfAQAAX3JlbHMvLnJlbHNQSwECLQAUAAYACAAAACEAy76L3sMAAADbAAAADwAA&#10;AAAAAAAAAAAAAAAHAgAAZHJzL2Rvd25yZXYueG1sUEsFBgAAAAADAAMAtwAAAPcCAAAAAA==&#10;">
                  <v:imagedata r:id="rId35" o:title="" cropleft="9606f" cropright="9608f"/>
                </v:shape>
                <v:shape id="Picture 31" o:spid="_x0000_s1029" type="#_x0000_t75" style="position:absolute;width:31591;height:3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ss+xwAAANsAAAAPAAAAZHJzL2Rvd25yZXYueG1sRI9RSwJB&#10;FIXfA//DcAVfImdVrNgcpRShiKC1IHq77Fx3BnfurDuTrv16Rwh6PJxzvsOZLTpXiwO1wXpWMBpm&#10;IIhLry1XCj4/1jf3IEJE1lh7JgUnCrCY965mmGt/5IIOm1iJBOGQowITY5NLGUpDDsPQN8TJ2/rW&#10;YUyyraRu8ZjgrpbjLLuVDi2nBYMNLQ2Vu82PU/B7/W2Lr7tptTavL6vT/r0Y27cnpQb97vEBRKQu&#10;/of/2s9awWQEly/pB8j5GQAA//8DAFBLAQItABQABgAIAAAAIQDb4fbL7gAAAIUBAAATAAAAAAAA&#10;AAAAAAAAAAAAAABbQ29udGVudF9UeXBlc10ueG1sUEsBAi0AFAAGAAgAAAAhAFr0LFu/AAAAFQEA&#10;AAsAAAAAAAAAAAAAAAAAHwEAAF9yZWxzLy5yZWxzUEsBAi0AFAAGAAgAAAAhACaqyz7HAAAA2wAA&#10;AA8AAAAAAAAAAAAAAAAABwIAAGRycy9kb3ducmV2LnhtbFBLBQYAAAAAAwADALcAAAD7AgAAAAA=&#10;">
                  <v:imagedata r:id="rId36" o:title="" cropleft="9917f" cropright="9454f"/>
                </v:shape>
                <w10:wrap type="topAndBottom"/>
              </v:group>
            </w:pict>
          </mc:Fallback>
        </mc:AlternateContent>
      </w:r>
    </w:p>
    <w:p w14:paraId="65B0A007" w14:textId="77777777" w:rsidR="006767A3" w:rsidRDefault="006767A3" w:rsidP="006767A3">
      <w:pPr>
        <w:sectPr w:rsidR="006767A3" w:rsidSect="006767A3">
          <w:pgSz w:w="15840" w:h="12240" w:orient="landscape"/>
          <w:pgMar w:top="720" w:right="720" w:bottom="720" w:left="720" w:header="720" w:footer="720" w:gutter="0"/>
          <w:cols w:space="720"/>
          <w:docGrid w:linePitch="360"/>
        </w:sectPr>
      </w:pPr>
    </w:p>
    <w:p w14:paraId="34D69C63" w14:textId="18320BBF" w:rsidR="004E5AD5" w:rsidRDefault="00F7229E" w:rsidP="00491973">
      <w:pPr>
        <w:shd w:val="clear" w:color="auto" w:fill="D9E2F3" w:themeFill="accent1" w:themeFillTint="33"/>
        <w:spacing w:after="160" w:line="259" w:lineRule="auto"/>
        <w:jc w:val="left"/>
      </w:pPr>
      <w:r>
        <w:lastRenderedPageBreak/>
        <w:t xml:space="preserve"> </w:t>
      </w:r>
      <w:r w:rsidR="001C05D4">
        <w:t xml:space="preserve">LONGITUDINAL </w:t>
      </w:r>
      <w:r w:rsidR="004E5AD5">
        <w:t>FINDINGS</w:t>
      </w:r>
    </w:p>
    <w:p w14:paraId="7CC9C6BE" w14:textId="1B38A9C5" w:rsidR="00054943" w:rsidRDefault="000046B6" w:rsidP="00054943">
      <w:pPr>
        <w:spacing w:after="160" w:line="259" w:lineRule="auto"/>
        <w:jc w:val="left"/>
      </w:pPr>
      <w:r>
        <w:t xml:space="preserve">Table 2: </w:t>
      </w:r>
      <w:r w:rsidR="00054943">
        <w:t xml:space="preserve">Cognitive test scores in American Indians age 70-95 at CDCAI Visit 2 (2017-2019), over tertile defined categories of high, middle, and low cognitive resilience--operationalized as residuals of </w:t>
      </w:r>
      <w:r w:rsidR="00054943" w:rsidRPr="00350862">
        <w:t>observed</w:t>
      </w:r>
      <w:r w:rsidR="00054943">
        <w:t xml:space="preserve"> </w:t>
      </w:r>
      <w:r w:rsidR="00054943" w:rsidRPr="00350862">
        <w:t xml:space="preserve">performance in WAIS </w:t>
      </w:r>
      <w:r w:rsidR="00054943">
        <w:t xml:space="preserve">digit symbol test against expectation based on degree of </w:t>
      </w:r>
      <w:r w:rsidR="00054943" w:rsidRPr="00350862">
        <w:t>brain atrophy</w:t>
      </w:r>
      <w:r w:rsidR="00054943">
        <w:t xml:space="preserve"> standardized to intracranial volume (adjusted for age and sex) at CDCAI Visit 1 (2010-2013). </w:t>
      </w:r>
      <w:r w:rsidR="00054943">
        <w:br/>
      </w:r>
    </w:p>
    <w:tbl>
      <w:tblPr>
        <w:tblStyle w:val="TableGrid"/>
        <w:tblW w:w="0" w:type="auto"/>
        <w:tblInd w:w="-5" w:type="dxa"/>
        <w:tblLook w:val="04A0" w:firstRow="1" w:lastRow="0" w:firstColumn="1" w:lastColumn="0" w:noHBand="0" w:noVBand="1"/>
      </w:tblPr>
      <w:tblGrid>
        <w:gridCol w:w="2599"/>
        <w:gridCol w:w="1800"/>
        <w:gridCol w:w="1798"/>
        <w:gridCol w:w="1622"/>
        <w:gridCol w:w="1266"/>
        <w:gridCol w:w="1266"/>
      </w:tblGrid>
      <w:tr w:rsidR="00CC546C" w14:paraId="1D267A90" w14:textId="2BD6B7C7" w:rsidTr="00A45CF3">
        <w:trPr>
          <w:trHeight w:val="485"/>
        </w:trPr>
        <w:tc>
          <w:tcPr>
            <w:tcW w:w="2599" w:type="dxa"/>
          </w:tcPr>
          <w:p w14:paraId="4A480958" w14:textId="1F0FA6B4" w:rsidR="00CC546C" w:rsidRDefault="00CC546C" w:rsidP="00023E3A">
            <w:pPr>
              <w:spacing w:line="240" w:lineRule="auto"/>
              <w:jc w:val="left"/>
            </w:pPr>
            <w:r>
              <w:t>Raw cognitive test score at Visit 2:</w:t>
            </w:r>
          </w:p>
        </w:tc>
        <w:tc>
          <w:tcPr>
            <w:tcW w:w="1800" w:type="dxa"/>
          </w:tcPr>
          <w:p w14:paraId="2C6366E1" w14:textId="77777777" w:rsidR="00CC546C" w:rsidRDefault="00CC546C" w:rsidP="00023E3A">
            <w:pPr>
              <w:spacing w:line="240" w:lineRule="auto"/>
              <w:jc w:val="center"/>
            </w:pPr>
            <w:r>
              <w:t xml:space="preserve">Tertile1: </w:t>
            </w:r>
          </w:p>
          <w:p w14:paraId="489B558D" w14:textId="2A9B8C55" w:rsidR="00CC546C" w:rsidRDefault="00CC546C" w:rsidP="00023E3A">
            <w:pPr>
              <w:spacing w:line="240" w:lineRule="auto"/>
              <w:jc w:val="center"/>
            </w:pPr>
            <w:r>
              <w:t>Low reserve at Visit 1</w:t>
            </w:r>
          </w:p>
        </w:tc>
        <w:tc>
          <w:tcPr>
            <w:tcW w:w="1798" w:type="dxa"/>
          </w:tcPr>
          <w:p w14:paraId="3B6E1C9E" w14:textId="77777777" w:rsidR="00CC546C" w:rsidRDefault="00CC546C" w:rsidP="00023E3A">
            <w:pPr>
              <w:spacing w:line="240" w:lineRule="auto"/>
              <w:jc w:val="center"/>
            </w:pPr>
            <w:r w:rsidRPr="00A62A56">
              <w:t>Tertile2</w:t>
            </w:r>
            <w:r>
              <w:t xml:space="preserve">: </w:t>
            </w:r>
          </w:p>
          <w:p w14:paraId="0A2DE13C" w14:textId="7C6EA2F2" w:rsidR="00CC546C" w:rsidRPr="00A62A56" w:rsidRDefault="00CC546C" w:rsidP="00023E3A">
            <w:pPr>
              <w:spacing w:line="240" w:lineRule="auto"/>
              <w:jc w:val="center"/>
            </w:pPr>
            <w:r>
              <w:t>Mid reserve at Visit 1</w:t>
            </w:r>
          </w:p>
        </w:tc>
        <w:tc>
          <w:tcPr>
            <w:tcW w:w="1622" w:type="dxa"/>
          </w:tcPr>
          <w:p w14:paraId="3C6AF27D" w14:textId="77777777" w:rsidR="00CC546C" w:rsidRDefault="00CC546C" w:rsidP="00023E3A">
            <w:pPr>
              <w:spacing w:line="240" w:lineRule="auto"/>
              <w:jc w:val="center"/>
            </w:pPr>
            <w:r w:rsidRPr="00A62A56">
              <w:t>Tertile3</w:t>
            </w:r>
            <w:r>
              <w:t xml:space="preserve">: </w:t>
            </w:r>
          </w:p>
          <w:p w14:paraId="12E741E3" w14:textId="0A4CB93C" w:rsidR="00CC546C" w:rsidRPr="00A62A56" w:rsidRDefault="00CC546C" w:rsidP="00023E3A">
            <w:pPr>
              <w:spacing w:line="240" w:lineRule="auto"/>
              <w:jc w:val="center"/>
            </w:pPr>
            <w:r>
              <w:t>High reserve at Visit 1</w:t>
            </w:r>
          </w:p>
        </w:tc>
        <w:tc>
          <w:tcPr>
            <w:tcW w:w="1266" w:type="dxa"/>
          </w:tcPr>
          <w:p w14:paraId="7C491903" w14:textId="71B29844" w:rsidR="00CC546C" w:rsidRPr="00A62A56" w:rsidRDefault="00CC546C" w:rsidP="00023E3A">
            <w:pPr>
              <w:spacing w:line="240" w:lineRule="auto"/>
              <w:jc w:val="center"/>
              <w:rPr>
                <w:i/>
                <w:iCs/>
              </w:rPr>
            </w:pPr>
            <w:r w:rsidRPr="00A62A56">
              <w:rPr>
                <w:i/>
                <w:iCs/>
              </w:rPr>
              <w:t>Oneway ANOVA P</w:t>
            </w:r>
          </w:p>
        </w:tc>
        <w:tc>
          <w:tcPr>
            <w:tcW w:w="1266" w:type="dxa"/>
          </w:tcPr>
          <w:p w14:paraId="67552A80" w14:textId="66FE6B9F" w:rsidR="00CC546C" w:rsidRPr="00A62A56" w:rsidRDefault="00CC546C" w:rsidP="00023E3A">
            <w:pPr>
              <w:spacing w:line="240" w:lineRule="auto"/>
              <w:jc w:val="center"/>
              <w:rPr>
                <w:i/>
                <w:iCs/>
              </w:rPr>
            </w:pPr>
            <w:r>
              <w:rPr>
                <w:i/>
                <w:iCs/>
              </w:rPr>
              <w:t>FDR Q</w:t>
            </w:r>
          </w:p>
        </w:tc>
      </w:tr>
      <w:tr w:rsidR="00CC546C" w14:paraId="1DDC785D" w14:textId="494C6F34" w:rsidTr="00A45CF3">
        <w:trPr>
          <w:trHeight w:val="116"/>
        </w:trPr>
        <w:tc>
          <w:tcPr>
            <w:tcW w:w="2599" w:type="dxa"/>
          </w:tcPr>
          <w:p w14:paraId="6838AFE4" w14:textId="51848F7B" w:rsidR="00CC546C" w:rsidRPr="0016418E" w:rsidRDefault="00CC546C" w:rsidP="00023E3A">
            <w:pPr>
              <w:spacing w:line="240" w:lineRule="auto"/>
              <w:jc w:val="left"/>
            </w:pPr>
            <w:r w:rsidRPr="0016418E">
              <w:t>3MSE</w:t>
            </w:r>
          </w:p>
        </w:tc>
        <w:tc>
          <w:tcPr>
            <w:tcW w:w="1800" w:type="dxa"/>
          </w:tcPr>
          <w:p w14:paraId="61C0A5E7" w14:textId="04CF00F2" w:rsidR="00CC546C" w:rsidRPr="00023E3A" w:rsidRDefault="00CC546C" w:rsidP="00023E3A">
            <w:pPr>
              <w:spacing w:line="240" w:lineRule="auto"/>
              <w:jc w:val="center"/>
            </w:pPr>
            <w:r>
              <w:t>82.5 (11.2)</w:t>
            </w:r>
          </w:p>
        </w:tc>
        <w:tc>
          <w:tcPr>
            <w:tcW w:w="1798" w:type="dxa"/>
          </w:tcPr>
          <w:p w14:paraId="36A97439" w14:textId="447EFBAE" w:rsidR="00CC546C" w:rsidRPr="00023E3A" w:rsidRDefault="00CC546C" w:rsidP="00023E3A">
            <w:pPr>
              <w:spacing w:line="240" w:lineRule="auto"/>
              <w:jc w:val="center"/>
            </w:pPr>
            <w:r>
              <w:t>87.2 (8.3)</w:t>
            </w:r>
          </w:p>
        </w:tc>
        <w:tc>
          <w:tcPr>
            <w:tcW w:w="1622" w:type="dxa"/>
          </w:tcPr>
          <w:p w14:paraId="7E2FB8B5" w14:textId="5D50C25D" w:rsidR="00CC546C" w:rsidRPr="00023E3A" w:rsidRDefault="00CC546C" w:rsidP="00023E3A">
            <w:pPr>
              <w:spacing w:line="240" w:lineRule="auto"/>
              <w:jc w:val="center"/>
            </w:pPr>
            <w:r>
              <w:t>90.0 (8.2)</w:t>
            </w:r>
          </w:p>
        </w:tc>
        <w:tc>
          <w:tcPr>
            <w:tcW w:w="1266" w:type="dxa"/>
          </w:tcPr>
          <w:p w14:paraId="21C9B84A" w14:textId="63FF0AB5" w:rsidR="00CC546C" w:rsidRPr="00CC546C" w:rsidRDefault="00CC546C" w:rsidP="00023E3A">
            <w:pPr>
              <w:spacing w:line="240" w:lineRule="auto"/>
              <w:jc w:val="center"/>
              <w:rPr>
                <w:i/>
                <w:iCs/>
              </w:rPr>
            </w:pPr>
            <w:r w:rsidRPr="00CC546C">
              <w:rPr>
                <w:i/>
                <w:iCs/>
              </w:rPr>
              <w:t>&lt;0.0001</w:t>
            </w:r>
          </w:p>
        </w:tc>
        <w:tc>
          <w:tcPr>
            <w:tcW w:w="1266" w:type="dxa"/>
          </w:tcPr>
          <w:p w14:paraId="1452FDA7" w14:textId="7A33C8E9" w:rsidR="00CC546C" w:rsidRPr="00CC546C" w:rsidRDefault="00CC546C" w:rsidP="00023E3A">
            <w:pPr>
              <w:spacing w:line="240" w:lineRule="auto"/>
              <w:jc w:val="center"/>
              <w:rPr>
                <w:i/>
                <w:iCs/>
              </w:rPr>
            </w:pPr>
            <w:r>
              <w:rPr>
                <w:i/>
                <w:iCs/>
              </w:rPr>
              <w:t>&lt;0.001</w:t>
            </w:r>
          </w:p>
        </w:tc>
      </w:tr>
      <w:tr w:rsidR="00CC546C" w14:paraId="1C1A654B" w14:textId="4ED9A863" w:rsidTr="00A45CF3">
        <w:trPr>
          <w:trHeight w:val="233"/>
        </w:trPr>
        <w:tc>
          <w:tcPr>
            <w:tcW w:w="2599" w:type="dxa"/>
          </w:tcPr>
          <w:p w14:paraId="2E025078" w14:textId="601A1C57" w:rsidR="00CC546C" w:rsidRPr="0016418E" w:rsidRDefault="00CC546C" w:rsidP="00023E3A">
            <w:pPr>
              <w:spacing w:line="240" w:lineRule="auto"/>
              <w:jc w:val="left"/>
            </w:pPr>
            <w:r w:rsidRPr="0016418E">
              <w:t>WAIS digit</w:t>
            </w:r>
          </w:p>
        </w:tc>
        <w:tc>
          <w:tcPr>
            <w:tcW w:w="1800" w:type="dxa"/>
          </w:tcPr>
          <w:p w14:paraId="29D5C66A" w14:textId="6E1EF263" w:rsidR="00CC546C" w:rsidRPr="00023E3A" w:rsidRDefault="00CC546C" w:rsidP="00023E3A">
            <w:pPr>
              <w:spacing w:line="240" w:lineRule="auto"/>
              <w:jc w:val="center"/>
            </w:pPr>
            <w:r>
              <w:t>31.6 (10.7)</w:t>
            </w:r>
          </w:p>
        </w:tc>
        <w:tc>
          <w:tcPr>
            <w:tcW w:w="1798" w:type="dxa"/>
          </w:tcPr>
          <w:p w14:paraId="09299A8A" w14:textId="57793BD7" w:rsidR="00CC546C" w:rsidRPr="00023E3A" w:rsidRDefault="00CC546C" w:rsidP="00023E3A">
            <w:pPr>
              <w:spacing w:line="240" w:lineRule="auto"/>
              <w:jc w:val="center"/>
            </w:pPr>
            <w:r>
              <w:t>39.6 (10.9)</w:t>
            </w:r>
          </w:p>
        </w:tc>
        <w:tc>
          <w:tcPr>
            <w:tcW w:w="1622" w:type="dxa"/>
          </w:tcPr>
          <w:p w14:paraId="037D6607" w14:textId="04C8DB73" w:rsidR="00CC546C" w:rsidRPr="00023E3A" w:rsidRDefault="00CC546C" w:rsidP="00023E3A">
            <w:pPr>
              <w:spacing w:line="240" w:lineRule="auto"/>
              <w:jc w:val="center"/>
            </w:pPr>
            <w:r>
              <w:t>51.5 (12.3)</w:t>
            </w:r>
          </w:p>
        </w:tc>
        <w:tc>
          <w:tcPr>
            <w:tcW w:w="1266" w:type="dxa"/>
          </w:tcPr>
          <w:p w14:paraId="385BC4EE" w14:textId="4A4AB691" w:rsidR="00CC546C" w:rsidRPr="00CC546C" w:rsidRDefault="00CC546C" w:rsidP="00023E3A">
            <w:pPr>
              <w:spacing w:line="240" w:lineRule="auto"/>
              <w:jc w:val="center"/>
              <w:rPr>
                <w:i/>
                <w:iCs/>
              </w:rPr>
            </w:pPr>
            <w:r w:rsidRPr="00CC546C">
              <w:rPr>
                <w:i/>
                <w:iCs/>
              </w:rPr>
              <w:t>&lt;0.0001</w:t>
            </w:r>
          </w:p>
        </w:tc>
        <w:tc>
          <w:tcPr>
            <w:tcW w:w="1266" w:type="dxa"/>
          </w:tcPr>
          <w:p w14:paraId="0F1DCB10" w14:textId="17D960A3" w:rsidR="00CC546C" w:rsidRPr="00CC546C" w:rsidRDefault="00CC546C" w:rsidP="00023E3A">
            <w:pPr>
              <w:spacing w:line="240" w:lineRule="auto"/>
              <w:jc w:val="center"/>
              <w:rPr>
                <w:i/>
                <w:iCs/>
              </w:rPr>
            </w:pPr>
            <w:r>
              <w:rPr>
                <w:i/>
                <w:iCs/>
              </w:rPr>
              <w:t>&lt;0.001</w:t>
            </w:r>
          </w:p>
        </w:tc>
      </w:tr>
      <w:tr w:rsidR="00CC546C" w14:paraId="273CE024" w14:textId="0503EA46" w:rsidTr="00A45CF3">
        <w:trPr>
          <w:trHeight w:val="233"/>
        </w:trPr>
        <w:tc>
          <w:tcPr>
            <w:tcW w:w="2599" w:type="dxa"/>
          </w:tcPr>
          <w:p w14:paraId="3BACBAD3" w14:textId="3D7DD409" w:rsidR="00CC546C" w:rsidRPr="0016418E" w:rsidRDefault="00CC546C" w:rsidP="00023E3A">
            <w:pPr>
              <w:spacing w:line="240" w:lineRule="auto"/>
              <w:jc w:val="left"/>
            </w:pPr>
            <w:r w:rsidRPr="0016418E">
              <w:t>COWA fas</w:t>
            </w:r>
          </w:p>
        </w:tc>
        <w:tc>
          <w:tcPr>
            <w:tcW w:w="1800" w:type="dxa"/>
          </w:tcPr>
          <w:p w14:paraId="6C87FC8D" w14:textId="24062992" w:rsidR="00CC546C" w:rsidRPr="00023E3A" w:rsidRDefault="00CC546C" w:rsidP="00023E3A">
            <w:pPr>
              <w:spacing w:line="240" w:lineRule="auto"/>
              <w:jc w:val="center"/>
            </w:pPr>
            <w:r>
              <w:t>20.0 (9.4)</w:t>
            </w:r>
          </w:p>
        </w:tc>
        <w:tc>
          <w:tcPr>
            <w:tcW w:w="1798" w:type="dxa"/>
          </w:tcPr>
          <w:p w14:paraId="37F0AD80" w14:textId="3AFE6A8B" w:rsidR="00CC546C" w:rsidRPr="00023E3A" w:rsidRDefault="00CC546C" w:rsidP="00023E3A">
            <w:pPr>
              <w:spacing w:line="240" w:lineRule="auto"/>
              <w:jc w:val="center"/>
            </w:pPr>
            <w:r>
              <w:t>24.5 (10.6)</w:t>
            </w:r>
          </w:p>
        </w:tc>
        <w:tc>
          <w:tcPr>
            <w:tcW w:w="1622" w:type="dxa"/>
          </w:tcPr>
          <w:p w14:paraId="6654FBB8" w14:textId="2D7C4BC1" w:rsidR="00CC546C" w:rsidRPr="00023E3A" w:rsidRDefault="00CC546C" w:rsidP="00023E3A">
            <w:pPr>
              <w:spacing w:line="240" w:lineRule="auto"/>
              <w:jc w:val="center"/>
            </w:pPr>
            <w:r>
              <w:t>27.5 (12.0)</w:t>
            </w:r>
          </w:p>
        </w:tc>
        <w:tc>
          <w:tcPr>
            <w:tcW w:w="1266" w:type="dxa"/>
          </w:tcPr>
          <w:p w14:paraId="688A70BE" w14:textId="2F4AB956" w:rsidR="00CC546C" w:rsidRPr="00CC546C" w:rsidRDefault="00CC546C" w:rsidP="00023E3A">
            <w:pPr>
              <w:spacing w:line="240" w:lineRule="auto"/>
              <w:jc w:val="center"/>
              <w:rPr>
                <w:i/>
                <w:iCs/>
              </w:rPr>
            </w:pPr>
            <w:r w:rsidRPr="00CC546C">
              <w:rPr>
                <w:i/>
                <w:iCs/>
              </w:rPr>
              <w:t>&lt;0.0001</w:t>
            </w:r>
          </w:p>
        </w:tc>
        <w:tc>
          <w:tcPr>
            <w:tcW w:w="1266" w:type="dxa"/>
          </w:tcPr>
          <w:p w14:paraId="023F4185" w14:textId="3E37FA7B" w:rsidR="00CC546C" w:rsidRPr="00CC546C" w:rsidRDefault="00CC546C" w:rsidP="00023E3A">
            <w:pPr>
              <w:spacing w:line="240" w:lineRule="auto"/>
              <w:jc w:val="center"/>
              <w:rPr>
                <w:i/>
                <w:iCs/>
              </w:rPr>
            </w:pPr>
            <w:r>
              <w:rPr>
                <w:i/>
                <w:iCs/>
              </w:rPr>
              <w:t>&lt;0.001</w:t>
            </w:r>
          </w:p>
        </w:tc>
      </w:tr>
      <w:tr w:rsidR="00CC546C" w14:paraId="3C04D1D2" w14:textId="4FC146BC" w:rsidTr="00A45CF3">
        <w:trPr>
          <w:trHeight w:val="233"/>
        </w:trPr>
        <w:tc>
          <w:tcPr>
            <w:tcW w:w="2599" w:type="dxa"/>
          </w:tcPr>
          <w:p w14:paraId="656F9A58" w14:textId="5F5F96DE" w:rsidR="00CC546C" w:rsidRPr="0016418E" w:rsidRDefault="00CC546C" w:rsidP="00023E3A">
            <w:pPr>
              <w:spacing w:line="240" w:lineRule="auto"/>
              <w:jc w:val="left"/>
            </w:pPr>
            <w:r w:rsidRPr="0016418E">
              <w:t>CVLT short free</w:t>
            </w:r>
          </w:p>
        </w:tc>
        <w:tc>
          <w:tcPr>
            <w:tcW w:w="1800" w:type="dxa"/>
          </w:tcPr>
          <w:p w14:paraId="058116F0" w14:textId="57F239A2" w:rsidR="00CC546C" w:rsidRPr="00023E3A" w:rsidRDefault="00CC546C" w:rsidP="00023E3A">
            <w:pPr>
              <w:spacing w:line="240" w:lineRule="auto"/>
              <w:jc w:val="center"/>
            </w:pPr>
            <w:r>
              <w:t>5.1. (2.4)</w:t>
            </w:r>
          </w:p>
        </w:tc>
        <w:tc>
          <w:tcPr>
            <w:tcW w:w="1798" w:type="dxa"/>
          </w:tcPr>
          <w:p w14:paraId="4459970E" w14:textId="1B32A1C9" w:rsidR="00CC546C" w:rsidRPr="00023E3A" w:rsidRDefault="00CC546C" w:rsidP="00023E3A">
            <w:pPr>
              <w:spacing w:line="240" w:lineRule="auto"/>
              <w:jc w:val="center"/>
            </w:pPr>
            <w:r>
              <w:t>5.5 (1.8)</w:t>
            </w:r>
          </w:p>
        </w:tc>
        <w:tc>
          <w:tcPr>
            <w:tcW w:w="1622" w:type="dxa"/>
          </w:tcPr>
          <w:p w14:paraId="55228C05" w14:textId="7CBAD1EF" w:rsidR="00CC546C" w:rsidRPr="00023E3A" w:rsidRDefault="00CC546C" w:rsidP="00023E3A">
            <w:pPr>
              <w:spacing w:line="240" w:lineRule="auto"/>
              <w:jc w:val="center"/>
            </w:pPr>
            <w:r>
              <w:t>5.7 (2.1)</w:t>
            </w:r>
          </w:p>
        </w:tc>
        <w:tc>
          <w:tcPr>
            <w:tcW w:w="1266" w:type="dxa"/>
          </w:tcPr>
          <w:p w14:paraId="75A77F7B" w14:textId="7026B68E" w:rsidR="00CC546C" w:rsidRPr="00CC546C" w:rsidRDefault="00CC546C" w:rsidP="00023E3A">
            <w:pPr>
              <w:spacing w:line="240" w:lineRule="auto"/>
              <w:jc w:val="center"/>
              <w:rPr>
                <w:i/>
                <w:iCs/>
              </w:rPr>
            </w:pPr>
            <w:r w:rsidRPr="00CC546C">
              <w:rPr>
                <w:i/>
                <w:iCs/>
              </w:rPr>
              <w:t>0.140</w:t>
            </w:r>
          </w:p>
        </w:tc>
        <w:tc>
          <w:tcPr>
            <w:tcW w:w="1266" w:type="dxa"/>
          </w:tcPr>
          <w:p w14:paraId="44C375B6" w14:textId="29DDC2F1" w:rsidR="00CC546C" w:rsidRPr="00CC546C" w:rsidRDefault="00CC546C" w:rsidP="00023E3A">
            <w:pPr>
              <w:spacing w:line="240" w:lineRule="auto"/>
              <w:jc w:val="center"/>
              <w:rPr>
                <w:i/>
                <w:iCs/>
              </w:rPr>
            </w:pPr>
            <w:r>
              <w:rPr>
                <w:i/>
                <w:iCs/>
              </w:rPr>
              <w:t>0.158</w:t>
            </w:r>
          </w:p>
        </w:tc>
      </w:tr>
      <w:tr w:rsidR="00CC546C" w14:paraId="53E6875F" w14:textId="1987A8AD" w:rsidTr="00A45CF3">
        <w:trPr>
          <w:trHeight w:val="233"/>
        </w:trPr>
        <w:tc>
          <w:tcPr>
            <w:tcW w:w="2599" w:type="dxa"/>
          </w:tcPr>
          <w:p w14:paraId="1FF2480C" w14:textId="782302E8" w:rsidR="00CC546C" w:rsidRPr="0016418E" w:rsidRDefault="00CC546C" w:rsidP="00023E3A">
            <w:pPr>
              <w:spacing w:line="240" w:lineRule="auto"/>
              <w:jc w:val="left"/>
            </w:pPr>
            <w:r w:rsidRPr="0016418E">
              <w:t>CVLT long free</w:t>
            </w:r>
          </w:p>
        </w:tc>
        <w:tc>
          <w:tcPr>
            <w:tcW w:w="1800" w:type="dxa"/>
          </w:tcPr>
          <w:p w14:paraId="2CC2B746" w14:textId="4D97D297" w:rsidR="00CC546C" w:rsidRPr="00023E3A" w:rsidRDefault="00CC546C" w:rsidP="00023E3A">
            <w:pPr>
              <w:spacing w:line="240" w:lineRule="auto"/>
              <w:jc w:val="center"/>
            </w:pPr>
            <w:r>
              <w:t>4.3 (2.5)</w:t>
            </w:r>
          </w:p>
        </w:tc>
        <w:tc>
          <w:tcPr>
            <w:tcW w:w="1798" w:type="dxa"/>
          </w:tcPr>
          <w:p w14:paraId="44FDB3C6" w14:textId="225D32ED" w:rsidR="00CC546C" w:rsidRPr="00023E3A" w:rsidRDefault="00CC546C" w:rsidP="00023E3A">
            <w:pPr>
              <w:spacing w:line="240" w:lineRule="auto"/>
              <w:jc w:val="center"/>
            </w:pPr>
            <w:r>
              <w:t>4.6 (2.3)</w:t>
            </w:r>
          </w:p>
        </w:tc>
        <w:tc>
          <w:tcPr>
            <w:tcW w:w="1622" w:type="dxa"/>
          </w:tcPr>
          <w:p w14:paraId="42457453" w14:textId="783CD243" w:rsidR="00CC546C" w:rsidRPr="00023E3A" w:rsidRDefault="00CC546C" w:rsidP="00023E3A">
            <w:pPr>
              <w:spacing w:line="240" w:lineRule="auto"/>
              <w:jc w:val="center"/>
            </w:pPr>
            <w:r>
              <w:t>4.8 (2.5)</w:t>
            </w:r>
          </w:p>
        </w:tc>
        <w:tc>
          <w:tcPr>
            <w:tcW w:w="1266" w:type="dxa"/>
          </w:tcPr>
          <w:p w14:paraId="661A527D" w14:textId="7698EE68" w:rsidR="00CC546C" w:rsidRPr="00CC546C" w:rsidRDefault="00CC546C" w:rsidP="00023E3A">
            <w:pPr>
              <w:spacing w:line="240" w:lineRule="auto"/>
              <w:jc w:val="center"/>
              <w:rPr>
                <w:i/>
                <w:iCs/>
              </w:rPr>
            </w:pPr>
            <w:r w:rsidRPr="00CC546C">
              <w:rPr>
                <w:i/>
                <w:iCs/>
              </w:rPr>
              <w:t>0.299</w:t>
            </w:r>
          </w:p>
        </w:tc>
        <w:tc>
          <w:tcPr>
            <w:tcW w:w="1266" w:type="dxa"/>
          </w:tcPr>
          <w:p w14:paraId="045EBB5C" w14:textId="70B67994" w:rsidR="00CC546C" w:rsidRPr="00CC546C" w:rsidRDefault="00CC546C" w:rsidP="00023E3A">
            <w:pPr>
              <w:spacing w:line="240" w:lineRule="auto"/>
              <w:jc w:val="center"/>
              <w:rPr>
                <w:i/>
                <w:iCs/>
              </w:rPr>
            </w:pPr>
            <w:r>
              <w:rPr>
                <w:i/>
                <w:iCs/>
              </w:rPr>
              <w:t>0.299</w:t>
            </w:r>
          </w:p>
        </w:tc>
      </w:tr>
      <w:tr w:rsidR="00CC546C" w14:paraId="7813EBF6" w14:textId="414668FA" w:rsidTr="00A45CF3">
        <w:trPr>
          <w:trHeight w:val="251"/>
        </w:trPr>
        <w:tc>
          <w:tcPr>
            <w:tcW w:w="2599" w:type="dxa"/>
          </w:tcPr>
          <w:p w14:paraId="4DE43C8D" w14:textId="53602612" w:rsidR="00CC546C" w:rsidRPr="0016418E" w:rsidRDefault="00CC546C" w:rsidP="00023E3A">
            <w:pPr>
              <w:spacing w:line="240" w:lineRule="auto"/>
              <w:jc w:val="left"/>
            </w:pPr>
            <w:r w:rsidRPr="0016418E">
              <w:t>CVLT long cued</w:t>
            </w:r>
          </w:p>
        </w:tc>
        <w:tc>
          <w:tcPr>
            <w:tcW w:w="1800" w:type="dxa"/>
          </w:tcPr>
          <w:p w14:paraId="47F3BC6C" w14:textId="51638E64" w:rsidR="00CC546C" w:rsidRPr="00023E3A" w:rsidRDefault="00CC546C" w:rsidP="00023E3A">
            <w:pPr>
              <w:spacing w:line="240" w:lineRule="auto"/>
              <w:jc w:val="center"/>
            </w:pPr>
            <w:r>
              <w:t>4.7 (2.5)</w:t>
            </w:r>
          </w:p>
        </w:tc>
        <w:tc>
          <w:tcPr>
            <w:tcW w:w="1798" w:type="dxa"/>
          </w:tcPr>
          <w:p w14:paraId="6C9054D9" w14:textId="64554D82" w:rsidR="00CC546C" w:rsidRPr="00023E3A" w:rsidRDefault="00CC546C" w:rsidP="00023E3A">
            <w:pPr>
              <w:spacing w:line="240" w:lineRule="auto"/>
              <w:jc w:val="center"/>
            </w:pPr>
            <w:r>
              <w:t>5.2 (2.1)</w:t>
            </w:r>
          </w:p>
        </w:tc>
        <w:tc>
          <w:tcPr>
            <w:tcW w:w="1622" w:type="dxa"/>
          </w:tcPr>
          <w:p w14:paraId="0CB859BA" w14:textId="4F630E12" w:rsidR="00CC546C" w:rsidRPr="00023E3A" w:rsidRDefault="00CC546C" w:rsidP="00023E3A">
            <w:pPr>
              <w:spacing w:line="240" w:lineRule="auto"/>
              <w:jc w:val="center"/>
            </w:pPr>
            <w:r>
              <w:t>5.7 (2.3)</w:t>
            </w:r>
          </w:p>
        </w:tc>
        <w:tc>
          <w:tcPr>
            <w:tcW w:w="1266" w:type="dxa"/>
          </w:tcPr>
          <w:p w14:paraId="701AE6CD" w14:textId="5F17CAB8" w:rsidR="00CC546C" w:rsidRPr="00CC546C" w:rsidRDefault="00CC546C" w:rsidP="00023E3A">
            <w:pPr>
              <w:spacing w:line="240" w:lineRule="auto"/>
              <w:jc w:val="center"/>
              <w:rPr>
                <w:i/>
                <w:iCs/>
              </w:rPr>
            </w:pPr>
            <w:r>
              <w:rPr>
                <w:i/>
                <w:iCs/>
              </w:rPr>
              <w:t>0.013</w:t>
            </w:r>
          </w:p>
        </w:tc>
        <w:tc>
          <w:tcPr>
            <w:tcW w:w="1266" w:type="dxa"/>
          </w:tcPr>
          <w:p w14:paraId="45360D45" w14:textId="4697FADB" w:rsidR="00CC546C" w:rsidRDefault="00CC546C" w:rsidP="00023E3A">
            <w:pPr>
              <w:spacing w:line="240" w:lineRule="auto"/>
              <w:jc w:val="center"/>
              <w:rPr>
                <w:i/>
                <w:iCs/>
              </w:rPr>
            </w:pPr>
            <w:r>
              <w:rPr>
                <w:i/>
                <w:iCs/>
              </w:rPr>
              <w:t>0.018</w:t>
            </w:r>
          </w:p>
        </w:tc>
      </w:tr>
      <w:tr w:rsidR="00CC546C" w14:paraId="1BBE9CF9" w14:textId="45A7F0B9" w:rsidTr="00A45CF3">
        <w:trPr>
          <w:trHeight w:val="233"/>
        </w:trPr>
        <w:tc>
          <w:tcPr>
            <w:tcW w:w="2599" w:type="dxa"/>
          </w:tcPr>
          <w:p w14:paraId="2F502232" w14:textId="1EF66EC2" w:rsidR="00CC546C" w:rsidRPr="0016418E" w:rsidRDefault="00CC546C" w:rsidP="00023E3A">
            <w:pPr>
              <w:spacing w:line="240" w:lineRule="auto"/>
              <w:jc w:val="left"/>
            </w:pPr>
            <w:r w:rsidRPr="0016418E">
              <w:t>MoCA</w:t>
            </w:r>
          </w:p>
        </w:tc>
        <w:tc>
          <w:tcPr>
            <w:tcW w:w="1800" w:type="dxa"/>
          </w:tcPr>
          <w:p w14:paraId="303CAC4F" w14:textId="5CB70862" w:rsidR="00CC546C" w:rsidRPr="00023E3A" w:rsidRDefault="00CC546C" w:rsidP="00023E3A">
            <w:pPr>
              <w:spacing w:line="240" w:lineRule="auto"/>
              <w:jc w:val="center"/>
            </w:pPr>
            <w:r>
              <w:t>16.9 (4.6)</w:t>
            </w:r>
          </w:p>
        </w:tc>
        <w:tc>
          <w:tcPr>
            <w:tcW w:w="1798" w:type="dxa"/>
          </w:tcPr>
          <w:p w14:paraId="22AB2BDE" w14:textId="5D81B71C" w:rsidR="00CC546C" w:rsidRPr="00023E3A" w:rsidRDefault="00CC546C" w:rsidP="00023E3A">
            <w:pPr>
              <w:spacing w:line="240" w:lineRule="auto"/>
              <w:jc w:val="center"/>
            </w:pPr>
            <w:r>
              <w:t>18.9 (4.2)</w:t>
            </w:r>
          </w:p>
        </w:tc>
        <w:tc>
          <w:tcPr>
            <w:tcW w:w="1622" w:type="dxa"/>
          </w:tcPr>
          <w:p w14:paraId="7F41414D" w14:textId="04B4743F" w:rsidR="00CC546C" w:rsidRPr="00023E3A" w:rsidRDefault="00CC546C" w:rsidP="00023E3A">
            <w:pPr>
              <w:spacing w:line="240" w:lineRule="auto"/>
              <w:jc w:val="center"/>
            </w:pPr>
            <w:r>
              <w:t>20.2 (3.5)</w:t>
            </w:r>
          </w:p>
        </w:tc>
        <w:tc>
          <w:tcPr>
            <w:tcW w:w="1266" w:type="dxa"/>
          </w:tcPr>
          <w:p w14:paraId="732E020B" w14:textId="7CF5F5F8" w:rsidR="00CC546C" w:rsidRPr="00CC546C" w:rsidRDefault="00CC546C" w:rsidP="00023E3A">
            <w:pPr>
              <w:spacing w:line="240" w:lineRule="auto"/>
              <w:jc w:val="center"/>
              <w:rPr>
                <w:i/>
                <w:iCs/>
              </w:rPr>
            </w:pPr>
            <w:r>
              <w:rPr>
                <w:i/>
                <w:iCs/>
              </w:rPr>
              <w:t>&lt;0.0001</w:t>
            </w:r>
          </w:p>
        </w:tc>
        <w:tc>
          <w:tcPr>
            <w:tcW w:w="1266" w:type="dxa"/>
          </w:tcPr>
          <w:p w14:paraId="56CACF2F" w14:textId="0CB4D207" w:rsidR="00CC546C" w:rsidRDefault="00CC546C" w:rsidP="00023E3A">
            <w:pPr>
              <w:spacing w:line="240" w:lineRule="auto"/>
              <w:jc w:val="center"/>
              <w:rPr>
                <w:i/>
                <w:iCs/>
              </w:rPr>
            </w:pPr>
            <w:r>
              <w:rPr>
                <w:i/>
                <w:iCs/>
              </w:rPr>
              <w:t>&lt;0.001</w:t>
            </w:r>
          </w:p>
        </w:tc>
      </w:tr>
      <w:tr w:rsidR="00CC546C" w14:paraId="2FF3BADA" w14:textId="3D7B2015" w:rsidTr="00A45CF3">
        <w:trPr>
          <w:trHeight w:val="233"/>
        </w:trPr>
        <w:tc>
          <w:tcPr>
            <w:tcW w:w="2599" w:type="dxa"/>
          </w:tcPr>
          <w:p w14:paraId="50E67AD3" w14:textId="41217BD8" w:rsidR="00CC546C" w:rsidRPr="0016418E" w:rsidRDefault="00CC546C" w:rsidP="00023E3A">
            <w:pPr>
              <w:spacing w:line="240" w:lineRule="auto"/>
              <w:jc w:val="left"/>
            </w:pPr>
            <w:r w:rsidRPr="0016418E">
              <w:t>Animal name</w:t>
            </w:r>
          </w:p>
        </w:tc>
        <w:tc>
          <w:tcPr>
            <w:tcW w:w="1800" w:type="dxa"/>
          </w:tcPr>
          <w:p w14:paraId="3502CC84" w14:textId="73A2FFE7" w:rsidR="00CC546C" w:rsidRPr="00023E3A" w:rsidRDefault="00CC546C" w:rsidP="00023E3A">
            <w:pPr>
              <w:spacing w:line="240" w:lineRule="auto"/>
              <w:jc w:val="center"/>
            </w:pPr>
            <w:r>
              <w:t>12.5 (4.6)</w:t>
            </w:r>
          </w:p>
        </w:tc>
        <w:tc>
          <w:tcPr>
            <w:tcW w:w="1798" w:type="dxa"/>
          </w:tcPr>
          <w:p w14:paraId="476CB1F4" w14:textId="7F53FF4D" w:rsidR="00CC546C" w:rsidRPr="00023E3A" w:rsidRDefault="00CC546C" w:rsidP="00023E3A">
            <w:pPr>
              <w:spacing w:line="240" w:lineRule="auto"/>
              <w:jc w:val="center"/>
            </w:pPr>
            <w:r>
              <w:t>13.8 (4.5)</w:t>
            </w:r>
          </w:p>
        </w:tc>
        <w:tc>
          <w:tcPr>
            <w:tcW w:w="1622" w:type="dxa"/>
          </w:tcPr>
          <w:p w14:paraId="2AB61D7F" w14:textId="3234C7D7" w:rsidR="00CC546C" w:rsidRPr="00023E3A" w:rsidRDefault="00CC546C" w:rsidP="00023E3A">
            <w:pPr>
              <w:spacing w:line="240" w:lineRule="auto"/>
              <w:jc w:val="center"/>
            </w:pPr>
            <w:r>
              <w:t>14.8 (4.4)</w:t>
            </w:r>
          </w:p>
        </w:tc>
        <w:tc>
          <w:tcPr>
            <w:tcW w:w="1266" w:type="dxa"/>
          </w:tcPr>
          <w:p w14:paraId="7C8B258D" w14:textId="25A1D74F" w:rsidR="00CC546C" w:rsidRPr="00CC546C" w:rsidRDefault="00CC546C" w:rsidP="00023E3A">
            <w:pPr>
              <w:spacing w:line="240" w:lineRule="auto"/>
              <w:jc w:val="center"/>
              <w:rPr>
                <w:i/>
                <w:iCs/>
              </w:rPr>
            </w:pPr>
            <w:r>
              <w:rPr>
                <w:i/>
                <w:iCs/>
              </w:rPr>
              <w:t>0.001</w:t>
            </w:r>
          </w:p>
        </w:tc>
        <w:tc>
          <w:tcPr>
            <w:tcW w:w="1266" w:type="dxa"/>
          </w:tcPr>
          <w:p w14:paraId="378A8F95" w14:textId="10D02E85" w:rsidR="00CC546C" w:rsidRDefault="00CC546C" w:rsidP="00023E3A">
            <w:pPr>
              <w:spacing w:line="240" w:lineRule="auto"/>
              <w:jc w:val="center"/>
              <w:rPr>
                <w:i/>
                <w:iCs/>
              </w:rPr>
            </w:pPr>
            <w:r>
              <w:rPr>
                <w:i/>
                <w:iCs/>
              </w:rPr>
              <w:t>0.002</w:t>
            </w:r>
          </w:p>
        </w:tc>
      </w:tr>
      <w:tr w:rsidR="00CC546C" w14:paraId="344572B9" w14:textId="59B32BAE" w:rsidTr="00A45CF3">
        <w:trPr>
          <w:trHeight w:val="233"/>
        </w:trPr>
        <w:tc>
          <w:tcPr>
            <w:tcW w:w="2599" w:type="dxa"/>
          </w:tcPr>
          <w:p w14:paraId="34541589" w14:textId="2AAF9E8D" w:rsidR="00CC546C" w:rsidRPr="0016418E" w:rsidRDefault="00CC546C" w:rsidP="00023E3A">
            <w:pPr>
              <w:spacing w:line="240" w:lineRule="auto"/>
              <w:jc w:val="left"/>
            </w:pPr>
            <w:r w:rsidRPr="0016418E">
              <w:t>Vegetable name</w:t>
            </w:r>
          </w:p>
        </w:tc>
        <w:tc>
          <w:tcPr>
            <w:tcW w:w="1800" w:type="dxa"/>
          </w:tcPr>
          <w:p w14:paraId="18CB0888" w14:textId="5F532BC2" w:rsidR="00CC546C" w:rsidRPr="00023E3A" w:rsidRDefault="00CC546C" w:rsidP="00023E3A">
            <w:pPr>
              <w:spacing w:line="240" w:lineRule="auto"/>
              <w:jc w:val="center"/>
            </w:pPr>
            <w:r>
              <w:t>8.7 (3.3)</w:t>
            </w:r>
          </w:p>
        </w:tc>
        <w:tc>
          <w:tcPr>
            <w:tcW w:w="1798" w:type="dxa"/>
          </w:tcPr>
          <w:p w14:paraId="40130221" w14:textId="4F426FB3" w:rsidR="00CC546C" w:rsidRPr="00023E3A" w:rsidRDefault="00CC546C" w:rsidP="00023E3A">
            <w:pPr>
              <w:spacing w:line="240" w:lineRule="auto"/>
              <w:jc w:val="center"/>
            </w:pPr>
            <w:r>
              <w:t>9.5 (3.3)</w:t>
            </w:r>
          </w:p>
        </w:tc>
        <w:tc>
          <w:tcPr>
            <w:tcW w:w="1622" w:type="dxa"/>
          </w:tcPr>
          <w:p w14:paraId="4F1A3B6F" w14:textId="58A0C9E4" w:rsidR="00CC546C" w:rsidRPr="00023E3A" w:rsidRDefault="00CC546C" w:rsidP="00023E3A">
            <w:pPr>
              <w:spacing w:line="240" w:lineRule="auto"/>
              <w:jc w:val="center"/>
            </w:pPr>
            <w:r>
              <w:t>10.4 (3.3)</w:t>
            </w:r>
          </w:p>
        </w:tc>
        <w:tc>
          <w:tcPr>
            <w:tcW w:w="1266" w:type="dxa"/>
          </w:tcPr>
          <w:p w14:paraId="23736E85" w14:textId="2528B444" w:rsidR="00CC546C" w:rsidRPr="00CC546C" w:rsidRDefault="00CC546C" w:rsidP="00023E3A">
            <w:pPr>
              <w:spacing w:line="240" w:lineRule="auto"/>
              <w:jc w:val="center"/>
              <w:rPr>
                <w:i/>
                <w:iCs/>
              </w:rPr>
            </w:pPr>
            <w:r>
              <w:rPr>
                <w:i/>
                <w:iCs/>
              </w:rPr>
              <w:t>0.001</w:t>
            </w:r>
          </w:p>
        </w:tc>
        <w:tc>
          <w:tcPr>
            <w:tcW w:w="1266" w:type="dxa"/>
          </w:tcPr>
          <w:p w14:paraId="499FA946" w14:textId="348AF851" w:rsidR="00CC546C" w:rsidRDefault="00CC546C" w:rsidP="00023E3A">
            <w:pPr>
              <w:spacing w:line="240" w:lineRule="auto"/>
              <w:jc w:val="center"/>
              <w:rPr>
                <w:i/>
                <w:iCs/>
              </w:rPr>
            </w:pPr>
            <w:r>
              <w:rPr>
                <w:i/>
                <w:iCs/>
              </w:rPr>
              <w:t>0.002</w:t>
            </w:r>
          </w:p>
        </w:tc>
      </w:tr>
      <w:tr w:rsidR="00CC546C" w14:paraId="303855AF" w14:textId="0D2DADF6" w:rsidTr="00A45CF3">
        <w:trPr>
          <w:trHeight w:val="233"/>
        </w:trPr>
        <w:tc>
          <w:tcPr>
            <w:tcW w:w="2599" w:type="dxa"/>
          </w:tcPr>
          <w:p w14:paraId="674EE8AA" w14:textId="197E5F19" w:rsidR="00CC546C" w:rsidRPr="0016418E" w:rsidRDefault="00CC546C" w:rsidP="00023E3A">
            <w:pPr>
              <w:spacing w:line="240" w:lineRule="auto"/>
              <w:jc w:val="left"/>
            </w:pPr>
            <w:r w:rsidRPr="0016418E">
              <w:t>Craft immediate</w:t>
            </w:r>
          </w:p>
        </w:tc>
        <w:tc>
          <w:tcPr>
            <w:tcW w:w="1800" w:type="dxa"/>
          </w:tcPr>
          <w:p w14:paraId="5940AA35" w14:textId="15D8791C" w:rsidR="00CC546C" w:rsidRPr="00023E3A" w:rsidRDefault="00CC546C" w:rsidP="00023E3A">
            <w:pPr>
              <w:spacing w:line="240" w:lineRule="auto"/>
              <w:jc w:val="center"/>
            </w:pPr>
            <w:r>
              <w:t>8.2 (4.3)</w:t>
            </w:r>
          </w:p>
        </w:tc>
        <w:tc>
          <w:tcPr>
            <w:tcW w:w="1798" w:type="dxa"/>
          </w:tcPr>
          <w:p w14:paraId="20CE950A" w14:textId="286B4911" w:rsidR="00CC546C" w:rsidRPr="00023E3A" w:rsidRDefault="00CC546C" w:rsidP="00023E3A">
            <w:pPr>
              <w:spacing w:line="240" w:lineRule="auto"/>
              <w:jc w:val="center"/>
            </w:pPr>
            <w:r>
              <w:t>10.5 (4.4)</w:t>
            </w:r>
          </w:p>
        </w:tc>
        <w:tc>
          <w:tcPr>
            <w:tcW w:w="1622" w:type="dxa"/>
          </w:tcPr>
          <w:p w14:paraId="53B197EB" w14:textId="1F8F7701" w:rsidR="00CC546C" w:rsidRPr="00023E3A" w:rsidRDefault="00CC546C" w:rsidP="00023E3A">
            <w:pPr>
              <w:spacing w:line="240" w:lineRule="auto"/>
              <w:jc w:val="center"/>
            </w:pPr>
            <w:r>
              <w:t>10.9 (3.9)</w:t>
            </w:r>
          </w:p>
        </w:tc>
        <w:tc>
          <w:tcPr>
            <w:tcW w:w="1266" w:type="dxa"/>
          </w:tcPr>
          <w:p w14:paraId="70C2A163" w14:textId="00893A24" w:rsidR="00CC546C" w:rsidRPr="00CC546C" w:rsidRDefault="00CC546C" w:rsidP="00023E3A">
            <w:pPr>
              <w:spacing w:line="240" w:lineRule="auto"/>
              <w:jc w:val="center"/>
              <w:rPr>
                <w:i/>
                <w:iCs/>
              </w:rPr>
            </w:pPr>
            <w:r>
              <w:rPr>
                <w:i/>
                <w:iCs/>
              </w:rPr>
              <w:t>&lt;0.0001</w:t>
            </w:r>
          </w:p>
        </w:tc>
        <w:tc>
          <w:tcPr>
            <w:tcW w:w="1266" w:type="dxa"/>
          </w:tcPr>
          <w:p w14:paraId="2C776D71" w14:textId="08B5F1BC" w:rsidR="00CC546C" w:rsidRDefault="00CC546C" w:rsidP="00023E3A">
            <w:pPr>
              <w:spacing w:line="240" w:lineRule="auto"/>
              <w:jc w:val="center"/>
              <w:rPr>
                <w:i/>
                <w:iCs/>
              </w:rPr>
            </w:pPr>
            <w:r>
              <w:rPr>
                <w:i/>
                <w:iCs/>
              </w:rPr>
              <w:t>&lt;0.001</w:t>
            </w:r>
          </w:p>
        </w:tc>
      </w:tr>
      <w:tr w:rsidR="00CC546C" w14:paraId="64DFA80C" w14:textId="7CAE4EEE" w:rsidTr="00A45CF3">
        <w:trPr>
          <w:trHeight w:val="233"/>
        </w:trPr>
        <w:tc>
          <w:tcPr>
            <w:tcW w:w="2599" w:type="dxa"/>
          </w:tcPr>
          <w:p w14:paraId="7C3BE520" w14:textId="09D7F403" w:rsidR="00CC546C" w:rsidRPr="0016418E" w:rsidRDefault="00CC546C" w:rsidP="00023E3A">
            <w:pPr>
              <w:spacing w:line="240" w:lineRule="auto"/>
              <w:jc w:val="left"/>
            </w:pPr>
            <w:r w:rsidRPr="0016418E">
              <w:t>Craft delayed</w:t>
            </w:r>
          </w:p>
        </w:tc>
        <w:tc>
          <w:tcPr>
            <w:tcW w:w="1800" w:type="dxa"/>
          </w:tcPr>
          <w:p w14:paraId="20D1F290" w14:textId="78C77B50" w:rsidR="00CC546C" w:rsidRPr="00023E3A" w:rsidRDefault="00CC546C" w:rsidP="00023E3A">
            <w:pPr>
              <w:spacing w:line="240" w:lineRule="auto"/>
              <w:jc w:val="center"/>
            </w:pPr>
            <w:r>
              <w:t>7.0 (4.5)</w:t>
            </w:r>
          </w:p>
        </w:tc>
        <w:tc>
          <w:tcPr>
            <w:tcW w:w="1798" w:type="dxa"/>
          </w:tcPr>
          <w:p w14:paraId="3153548E" w14:textId="1947957C" w:rsidR="00CC546C" w:rsidRPr="00023E3A" w:rsidRDefault="00CC546C" w:rsidP="00023E3A">
            <w:pPr>
              <w:spacing w:line="240" w:lineRule="auto"/>
              <w:jc w:val="center"/>
            </w:pPr>
            <w:r>
              <w:t>8.9 (4.4)</w:t>
            </w:r>
          </w:p>
        </w:tc>
        <w:tc>
          <w:tcPr>
            <w:tcW w:w="1622" w:type="dxa"/>
          </w:tcPr>
          <w:p w14:paraId="1DC459B5" w14:textId="562ED83E" w:rsidR="00CC546C" w:rsidRPr="00023E3A" w:rsidRDefault="00CC546C" w:rsidP="00023E3A">
            <w:pPr>
              <w:spacing w:line="240" w:lineRule="auto"/>
              <w:jc w:val="center"/>
            </w:pPr>
            <w:r>
              <w:t>9.8 (4.2)</w:t>
            </w:r>
          </w:p>
        </w:tc>
        <w:tc>
          <w:tcPr>
            <w:tcW w:w="1266" w:type="dxa"/>
          </w:tcPr>
          <w:p w14:paraId="6CD6EEF5" w14:textId="3CF4EB63" w:rsidR="00CC546C" w:rsidRPr="00CC546C" w:rsidRDefault="00CC546C" w:rsidP="00023E3A">
            <w:pPr>
              <w:spacing w:line="240" w:lineRule="auto"/>
              <w:jc w:val="center"/>
              <w:rPr>
                <w:i/>
                <w:iCs/>
              </w:rPr>
            </w:pPr>
            <w:r>
              <w:rPr>
                <w:i/>
                <w:iCs/>
              </w:rPr>
              <w:t>0.0001</w:t>
            </w:r>
          </w:p>
        </w:tc>
        <w:tc>
          <w:tcPr>
            <w:tcW w:w="1266" w:type="dxa"/>
          </w:tcPr>
          <w:p w14:paraId="4616FA38" w14:textId="2FDA1E42" w:rsidR="00CC546C" w:rsidRDefault="00CC546C" w:rsidP="00023E3A">
            <w:pPr>
              <w:spacing w:line="240" w:lineRule="auto"/>
              <w:jc w:val="center"/>
              <w:rPr>
                <w:i/>
                <w:iCs/>
              </w:rPr>
            </w:pPr>
            <w:r>
              <w:rPr>
                <w:i/>
                <w:iCs/>
              </w:rPr>
              <w:t>&lt;0.001</w:t>
            </w:r>
          </w:p>
        </w:tc>
      </w:tr>
      <w:tr w:rsidR="00CC546C" w14:paraId="7A96A999" w14:textId="7A8A16A0" w:rsidTr="00A45CF3">
        <w:trPr>
          <w:trHeight w:val="233"/>
        </w:trPr>
        <w:tc>
          <w:tcPr>
            <w:tcW w:w="2599" w:type="dxa"/>
          </w:tcPr>
          <w:p w14:paraId="733EB3BE" w14:textId="768F96D7" w:rsidR="00CC546C" w:rsidRPr="0016418E" w:rsidRDefault="00CC546C" w:rsidP="00023E3A">
            <w:pPr>
              <w:spacing w:line="240" w:lineRule="auto"/>
              <w:jc w:val="left"/>
            </w:pPr>
            <w:r w:rsidRPr="0016418E">
              <w:t>Benson copy</w:t>
            </w:r>
          </w:p>
        </w:tc>
        <w:tc>
          <w:tcPr>
            <w:tcW w:w="1800" w:type="dxa"/>
          </w:tcPr>
          <w:p w14:paraId="478262A1" w14:textId="7103AAEE" w:rsidR="00CC546C" w:rsidRPr="00023E3A" w:rsidRDefault="00CC546C" w:rsidP="00023E3A">
            <w:pPr>
              <w:spacing w:line="240" w:lineRule="auto"/>
              <w:jc w:val="center"/>
            </w:pPr>
            <w:r>
              <w:t>15.2 (1.7)</w:t>
            </w:r>
          </w:p>
        </w:tc>
        <w:tc>
          <w:tcPr>
            <w:tcW w:w="1798" w:type="dxa"/>
          </w:tcPr>
          <w:p w14:paraId="700E95D3" w14:textId="79169C0A" w:rsidR="00CC546C" w:rsidRPr="00023E3A" w:rsidRDefault="00CC546C" w:rsidP="00023E3A">
            <w:pPr>
              <w:spacing w:line="240" w:lineRule="auto"/>
              <w:jc w:val="center"/>
            </w:pPr>
            <w:r>
              <w:t>15.8 (1.4)</w:t>
            </w:r>
          </w:p>
        </w:tc>
        <w:tc>
          <w:tcPr>
            <w:tcW w:w="1622" w:type="dxa"/>
          </w:tcPr>
          <w:p w14:paraId="22449CFD" w14:textId="5559A332" w:rsidR="00CC546C" w:rsidRPr="00023E3A" w:rsidRDefault="00CC546C" w:rsidP="00023E3A">
            <w:pPr>
              <w:spacing w:line="240" w:lineRule="auto"/>
              <w:jc w:val="center"/>
            </w:pPr>
            <w:r>
              <w:t>15.6 (1.9)</w:t>
            </w:r>
          </w:p>
        </w:tc>
        <w:tc>
          <w:tcPr>
            <w:tcW w:w="1266" w:type="dxa"/>
          </w:tcPr>
          <w:p w14:paraId="0D418FFE" w14:textId="6893829F" w:rsidR="00CC546C" w:rsidRPr="00CC546C" w:rsidRDefault="00CC546C" w:rsidP="00023E3A">
            <w:pPr>
              <w:spacing w:line="240" w:lineRule="auto"/>
              <w:jc w:val="center"/>
              <w:rPr>
                <w:i/>
                <w:iCs/>
              </w:rPr>
            </w:pPr>
            <w:r>
              <w:rPr>
                <w:i/>
                <w:iCs/>
              </w:rPr>
              <w:t>0.089</w:t>
            </w:r>
          </w:p>
        </w:tc>
        <w:tc>
          <w:tcPr>
            <w:tcW w:w="1266" w:type="dxa"/>
          </w:tcPr>
          <w:p w14:paraId="1E92E1A0" w14:textId="249BA0DE" w:rsidR="00CC546C" w:rsidRDefault="00CC546C" w:rsidP="00023E3A">
            <w:pPr>
              <w:spacing w:line="240" w:lineRule="auto"/>
              <w:jc w:val="center"/>
              <w:rPr>
                <w:i/>
                <w:iCs/>
              </w:rPr>
            </w:pPr>
            <w:r>
              <w:rPr>
                <w:i/>
                <w:iCs/>
              </w:rPr>
              <w:t>0.107</w:t>
            </w:r>
          </w:p>
        </w:tc>
      </w:tr>
      <w:tr w:rsidR="00CC546C" w14:paraId="11BD46AA" w14:textId="03E68761" w:rsidTr="00A45CF3">
        <w:trPr>
          <w:trHeight w:val="233"/>
        </w:trPr>
        <w:tc>
          <w:tcPr>
            <w:tcW w:w="2599" w:type="dxa"/>
          </w:tcPr>
          <w:p w14:paraId="00F54CCB" w14:textId="268F8081" w:rsidR="00CC546C" w:rsidRPr="0016418E" w:rsidRDefault="00CC546C" w:rsidP="00023E3A">
            <w:pPr>
              <w:spacing w:line="240" w:lineRule="auto"/>
              <w:jc w:val="left"/>
            </w:pPr>
            <w:r w:rsidRPr="0016418E">
              <w:t>Benson recall</w:t>
            </w:r>
          </w:p>
        </w:tc>
        <w:tc>
          <w:tcPr>
            <w:tcW w:w="1800" w:type="dxa"/>
          </w:tcPr>
          <w:p w14:paraId="5D8FC51C" w14:textId="67141160" w:rsidR="00CC546C" w:rsidRPr="00023E3A" w:rsidRDefault="00CC546C" w:rsidP="00023E3A">
            <w:pPr>
              <w:spacing w:line="240" w:lineRule="auto"/>
              <w:jc w:val="center"/>
            </w:pPr>
            <w:r>
              <w:t>8.3 (3.8)</w:t>
            </w:r>
          </w:p>
        </w:tc>
        <w:tc>
          <w:tcPr>
            <w:tcW w:w="1798" w:type="dxa"/>
          </w:tcPr>
          <w:p w14:paraId="6F89BA4E" w14:textId="2D65F8C3" w:rsidR="00CC546C" w:rsidRPr="00023E3A" w:rsidRDefault="00CC546C" w:rsidP="00023E3A">
            <w:pPr>
              <w:spacing w:line="240" w:lineRule="auto"/>
              <w:jc w:val="center"/>
            </w:pPr>
            <w:r>
              <w:t>8.5 (3.6)</w:t>
            </w:r>
          </w:p>
        </w:tc>
        <w:tc>
          <w:tcPr>
            <w:tcW w:w="1622" w:type="dxa"/>
          </w:tcPr>
          <w:p w14:paraId="76D95E77" w14:textId="6D81A812" w:rsidR="00CC546C" w:rsidRPr="00023E3A" w:rsidRDefault="00CC546C" w:rsidP="00023E3A">
            <w:pPr>
              <w:spacing w:line="240" w:lineRule="auto"/>
              <w:jc w:val="center"/>
            </w:pPr>
            <w:r>
              <w:t>9.1 (3.8)</w:t>
            </w:r>
          </w:p>
        </w:tc>
        <w:tc>
          <w:tcPr>
            <w:tcW w:w="1266" w:type="dxa"/>
          </w:tcPr>
          <w:p w14:paraId="07A0FE05" w14:textId="47D8C060" w:rsidR="00CC546C" w:rsidRPr="00CC546C" w:rsidRDefault="00CC546C" w:rsidP="00023E3A">
            <w:pPr>
              <w:spacing w:line="240" w:lineRule="auto"/>
              <w:jc w:val="center"/>
              <w:rPr>
                <w:i/>
                <w:iCs/>
              </w:rPr>
            </w:pPr>
            <w:r>
              <w:rPr>
                <w:i/>
                <w:iCs/>
              </w:rPr>
              <w:t>0.224</w:t>
            </w:r>
          </w:p>
        </w:tc>
        <w:tc>
          <w:tcPr>
            <w:tcW w:w="1266" w:type="dxa"/>
          </w:tcPr>
          <w:p w14:paraId="3DE435F5" w14:textId="0413D7F1" w:rsidR="00CC546C" w:rsidRDefault="00CC546C" w:rsidP="00023E3A">
            <w:pPr>
              <w:spacing w:line="240" w:lineRule="auto"/>
              <w:jc w:val="center"/>
              <w:rPr>
                <w:i/>
                <w:iCs/>
              </w:rPr>
            </w:pPr>
            <w:r>
              <w:rPr>
                <w:i/>
                <w:iCs/>
              </w:rPr>
              <w:t>0.237</w:t>
            </w:r>
          </w:p>
        </w:tc>
      </w:tr>
      <w:tr w:rsidR="00CC546C" w14:paraId="3B040D10" w14:textId="76F6C7CD" w:rsidTr="00A45CF3">
        <w:trPr>
          <w:trHeight w:val="233"/>
        </w:trPr>
        <w:tc>
          <w:tcPr>
            <w:tcW w:w="2599" w:type="dxa"/>
          </w:tcPr>
          <w:p w14:paraId="254C92D8" w14:textId="39182331" w:rsidR="00CC546C" w:rsidRPr="0016418E" w:rsidRDefault="00CC546C" w:rsidP="00023E3A">
            <w:pPr>
              <w:spacing w:line="240" w:lineRule="auto"/>
              <w:jc w:val="left"/>
            </w:pPr>
            <w:r w:rsidRPr="0016418E">
              <w:t>Number span forward</w:t>
            </w:r>
          </w:p>
        </w:tc>
        <w:tc>
          <w:tcPr>
            <w:tcW w:w="1800" w:type="dxa"/>
          </w:tcPr>
          <w:p w14:paraId="05AA2CF5" w14:textId="19E8787C" w:rsidR="00CC546C" w:rsidRPr="00023E3A" w:rsidRDefault="00CC546C" w:rsidP="00023E3A">
            <w:pPr>
              <w:spacing w:line="240" w:lineRule="auto"/>
              <w:jc w:val="center"/>
            </w:pPr>
            <w:r>
              <w:t>6.0 (2.2)</w:t>
            </w:r>
          </w:p>
        </w:tc>
        <w:tc>
          <w:tcPr>
            <w:tcW w:w="1798" w:type="dxa"/>
          </w:tcPr>
          <w:p w14:paraId="6C8B673A" w14:textId="137066BB" w:rsidR="00CC546C" w:rsidRPr="00023E3A" w:rsidRDefault="00CC546C" w:rsidP="00023E3A">
            <w:pPr>
              <w:spacing w:line="240" w:lineRule="auto"/>
              <w:jc w:val="center"/>
            </w:pPr>
            <w:r>
              <w:t>6.2 (2.2)</w:t>
            </w:r>
          </w:p>
        </w:tc>
        <w:tc>
          <w:tcPr>
            <w:tcW w:w="1622" w:type="dxa"/>
          </w:tcPr>
          <w:p w14:paraId="73EBDB11" w14:textId="0B96C144" w:rsidR="00CC546C" w:rsidRPr="00023E3A" w:rsidRDefault="00CC546C" w:rsidP="00023E3A">
            <w:pPr>
              <w:spacing w:line="240" w:lineRule="auto"/>
              <w:jc w:val="center"/>
            </w:pPr>
            <w:r>
              <w:t>7.1 (2.4)</w:t>
            </w:r>
          </w:p>
        </w:tc>
        <w:tc>
          <w:tcPr>
            <w:tcW w:w="1266" w:type="dxa"/>
          </w:tcPr>
          <w:p w14:paraId="465C820D" w14:textId="771082D8" w:rsidR="00CC546C" w:rsidRPr="00CC546C" w:rsidRDefault="00CC546C" w:rsidP="00023E3A">
            <w:pPr>
              <w:spacing w:line="240" w:lineRule="auto"/>
              <w:jc w:val="center"/>
              <w:rPr>
                <w:i/>
                <w:iCs/>
              </w:rPr>
            </w:pPr>
            <w:r>
              <w:rPr>
                <w:i/>
                <w:iCs/>
              </w:rPr>
              <w:t>0.002</w:t>
            </w:r>
          </w:p>
        </w:tc>
        <w:tc>
          <w:tcPr>
            <w:tcW w:w="1266" w:type="dxa"/>
          </w:tcPr>
          <w:p w14:paraId="745BEE78" w14:textId="521850E2" w:rsidR="00CC546C" w:rsidRDefault="00CC546C" w:rsidP="00023E3A">
            <w:pPr>
              <w:spacing w:line="240" w:lineRule="auto"/>
              <w:jc w:val="center"/>
              <w:rPr>
                <w:i/>
                <w:iCs/>
              </w:rPr>
            </w:pPr>
            <w:r>
              <w:rPr>
                <w:i/>
                <w:iCs/>
              </w:rPr>
              <w:t>0.003</w:t>
            </w:r>
          </w:p>
        </w:tc>
      </w:tr>
      <w:tr w:rsidR="00CC546C" w14:paraId="7044C5F0" w14:textId="05D85A1F" w:rsidTr="00A45CF3">
        <w:trPr>
          <w:trHeight w:val="233"/>
        </w:trPr>
        <w:tc>
          <w:tcPr>
            <w:tcW w:w="2599" w:type="dxa"/>
          </w:tcPr>
          <w:p w14:paraId="2575F55B" w14:textId="312030B2" w:rsidR="00CC546C" w:rsidRPr="0016418E" w:rsidRDefault="00CC546C" w:rsidP="00023E3A">
            <w:pPr>
              <w:spacing w:line="240" w:lineRule="auto"/>
              <w:jc w:val="left"/>
            </w:pPr>
            <w:r w:rsidRPr="0016418E">
              <w:t>Number span backward</w:t>
            </w:r>
          </w:p>
        </w:tc>
        <w:tc>
          <w:tcPr>
            <w:tcW w:w="1800" w:type="dxa"/>
          </w:tcPr>
          <w:p w14:paraId="39527608" w14:textId="6B0CD1FC" w:rsidR="00CC546C" w:rsidRPr="00023E3A" w:rsidRDefault="00CC546C" w:rsidP="00023E3A">
            <w:pPr>
              <w:spacing w:line="240" w:lineRule="auto"/>
              <w:jc w:val="center"/>
            </w:pPr>
            <w:r>
              <w:t>3.8 (1.6)</w:t>
            </w:r>
          </w:p>
        </w:tc>
        <w:tc>
          <w:tcPr>
            <w:tcW w:w="1798" w:type="dxa"/>
          </w:tcPr>
          <w:p w14:paraId="2B86DFCF" w14:textId="0F9C3EE0" w:rsidR="00CC546C" w:rsidRPr="00023E3A" w:rsidRDefault="00CC546C" w:rsidP="00023E3A">
            <w:pPr>
              <w:spacing w:line="240" w:lineRule="auto"/>
              <w:jc w:val="center"/>
            </w:pPr>
            <w:r>
              <w:t>4.4 (1.7)</w:t>
            </w:r>
          </w:p>
        </w:tc>
        <w:tc>
          <w:tcPr>
            <w:tcW w:w="1622" w:type="dxa"/>
          </w:tcPr>
          <w:p w14:paraId="49B1BB30" w14:textId="4BC03EE5" w:rsidR="00CC546C" w:rsidRPr="00023E3A" w:rsidRDefault="00CC546C" w:rsidP="00023E3A">
            <w:pPr>
              <w:spacing w:line="240" w:lineRule="auto"/>
              <w:jc w:val="center"/>
            </w:pPr>
            <w:r>
              <w:t>5.1 (2.0)</w:t>
            </w:r>
          </w:p>
        </w:tc>
        <w:tc>
          <w:tcPr>
            <w:tcW w:w="1266" w:type="dxa"/>
          </w:tcPr>
          <w:p w14:paraId="2A8072D2" w14:textId="3582529A" w:rsidR="00CC546C" w:rsidRPr="00CC546C" w:rsidRDefault="00CC546C" w:rsidP="00023E3A">
            <w:pPr>
              <w:spacing w:line="240" w:lineRule="auto"/>
              <w:jc w:val="center"/>
              <w:rPr>
                <w:i/>
                <w:iCs/>
              </w:rPr>
            </w:pPr>
            <w:r>
              <w:rPr>
                <w:i/>
                <w:iCs/>
              </w:rPr>
              <w:t>&lt;0.0001</w:t>
            </w:r>
          </w:p>
        </w:tc>
        <w:tc>
          <w:tcPr>
            <w:tcW w:w="1266" w:type="dxa"/>
          </w:tcPr>
          <w:p w14:paraId="580619B9" w14:textId="159A3A1F" w:rsidR="00CC546C" w:rsidRDefault="00CC546C" w:rsidP="00023E3A">
            <w:pPr>
              <w:spacing w:line="240" w:lineRule="auto"/>
              <w:jc w:val="center"/>
              <w:rPr>
                <w:i/>
                <w:iCs/>
              </w:rPr>
            </w:pPr>
            <w:r>
              <w:rPr>
                <w:i/>
                <w:iCs/>
              </w:rPr>
              <w:t>&lt;0.001</w:t>
            </w:r>
          </w:p>
        </w:tc>
      </w:tr>
      <w:tr w:rsidR="00CC546C" w14:paraId="49049C21" w14:textId="7D15AC77" w:rsidTr="00A45CF3">
        <w:trPr>
          <w:trHeight w:val="233"/>
        </w:trPr>
        <w:tc>
          <w:tcPr>
            <w:tcW w:w="2599" w:type="dxa"/>
          </w:tcPr>
          <w:p w14:paraId="0ABBF1BF" w14:textId="1D8C2995" w:rsidR="00CC546C" w:rsidRPr="0016418E" w:rsidRDefault="00CC546C" w:rsidP="00023E3A">
            <w:pPr>
              <w:spacing w:line="240" w:lineRule="auto"/>
              <w:jc w:val="left"/>
            </w:pPr>
            <w:r w:rsidRPr="0016418E">
              <w:t>Trails A seconds</w:t>
            </w:r>
          </w:p>
        </w:tc>
        <w:tc>
          <w:tcPr>
            <w:tcW w:w="1800" w:type="dxa"/>
          </w:tcPr>
          <w:p w14:paraId="6735E2C8" w14:textId="22287B93" w:rsidR="00CC546C" w:rsidRPr="00023E3A" w:rsidRDefault="00CC546C" w:rsidP="00023E3A">
            <w:pPr>
              <w:spacing w:line="240" w:lineRule="auto"/>
              <w:jc w:val="center"/>
            </w:pPr>
            <w:r>
              <w:t>78.5 (32.5)</w:t>
            </w:r>
          </w:p>
        </w:tc>
        <w:tc>
          <w:tcPr>
            <w:tcW w:w="1798" w:type="dxa"/>
          </w:tcPr>
          <w:p w14:paraId="194A0DEA" w14:textId="6A50C164" w:rsidR="00CC546C" w:rsidRPr="00023E3A" w:rsidRDefault="00CC546C" w:rsidP="00023E3A">
            <w:pPr>
              <w:spacing w:line="240" w:lineRule="auto"/>
              <w:jc w:val="center"/>
            </w:pPr>
            <w:r>
              <w:t>66.9 (32.2)</w:t>
            </w:r>
          </w:p>
        </w:tc>
        <w:tc>
          <w:tcPr>
            <w:tcW w:w="1622" w:type="dxa"/>
          </w:tcPr>
          <w:p w14:paraId="03996799" w14:textId="34AA870D" w:rsidR="00CC546C" w:rsidRPr="00023E3A" w:rsidRDefault="00CC546C" w:rsidP="00023E3A">
            <w:pPr>
              <w:spacing w:line="240" w:lineRule="auto"/>
              <w:jc w:val="center"/>
            </w:pPr>
            <w:r>
              <w:t>54.3 (25.9)</w:t>
            </w:r>
          </w:p>
        </w:tc>
        <w:tc>
          <w:tcPr>
            <w:tcW w:w="1266" w:type="dxa"/>
          </w:tcPr>
          <w:p w14:paraId="4F7AAE3D" w14:textId="4BDCBAB8" w:rsidR="00CC546C" w:rsidRPr="00CC546C" w:rsidRDefault="00CC546C" w:rsidP="00023E3A">
            <w:pPr>
              <w:spacing w:line="240" w:lineRule="auto"/>
              <w:jc w:val="center"/>
              <w:rPr>
                <w:i/>
                <w:iCs/>
              </w:rPr>
            </w:pPr>
            <w:r>
              <w:rPr>
                <w:i/>
                <w:iCs/>
              </w:rPr>
              <w:t>&lt;0.0001</w:t>
            </w:r>
          </w:p>
        </w:tc>
        <w:tc>
          <w:tcPr>
            <w:tcW w:w="1266" w:type="dxa"/>
          </w:tcPr>
          <w:p w14:paraId="43863E67" w14:textId="28839122" w:rsidR="00CC546C" w:rsidRDefault="00CC546C" w:rsidP="00023E3A">
            <w:pPr>
              <w:spacing w:line="240" w:lineRule="auto"/>
              <w:jc w:val="center"/>
              <w:rPr>
                <w:i/>
                <w:iCs/>
              </w:rPr>
            </w:pPr>
            <w:r>
              <w:rPr>
                <w:i/>
                <w:iCs/>
              </w:rPr>
              <w:t>&lt;0.001</w:t>
            </w:r>
          </w:p>
        </w:tc>
      </w:tr>
      <w:tr w:rsidR="00CC546C" w14:paraId="441FAC55" w14:textId="1014C1EC" w:rsidTr="00A45CF3">
        <w:trPr>
          <w:trHeight w:val="233"/>
        </w:trPr>
        <w:tc>
          <w:tcPr>
            <w:tcW w:w="2599" w:type="dxa"/>
          </w:tcPr>
          <w:p w14:paraId="5389036F" w14:textId="339B96A1" w:rsidR="00CC546C" w:rsidRPr="0016418E" w:rsidRDefault="00CC546C" w:rsidP="00023E3A">
            <w:pPr>
              <w:spacing w:line="240" w:lineRule="auto"/>
              <w:jc w:val="left"/>
            </w:pPr>
            <w:r w:rsidRPr="0016418E">
              <w:t>Trails B seconds</w:t>
            </w:r>
          </w:p>
        </w:tc>
        <w:tc>
          <w:tcPr>
            <w:tcW w:w="1800" w:type="dxa"/>
          </w:tcPr>
          <w:p w14:paraId="4A558B4C" w14:textId="764CC91F" w:rsidR="00CC546C" w:rsidRPr="00023E3A" w:rsidRDefault="00CC546C" w:rsidP="00023E3A">
            <w:pPr>
              <w:spacing w:line="240" w:lineRule="auto"/>
              <w:jc w:val="center"/>
            </w:pPr>
            <w:r>
              <w:t>181.7 (85.7)</w:t>
            </w:r>
          </w:p>
        </w:tc>
        <w:tc>
          <w:tcPr>
            <w:tcW w:w="1798" w:type="dxa"/>
          </w:tcPr>
          <w:p w14:paraId="4ECDB182" w14:textId="360BAAA2" w:rsidR="00CC546C" w:rsidRPr="00023E3A" w:rsidRDefault="00CC546C" w:rsidP="00023E3A">
            <w:pPr>
              <w:spacing w:line="240" w:lineRule="auto"/>
              <w:jc w:val="center"/>
            </w:pPr>
            <w:r>
              <w:t>174.9 (78.5)</w:t>
            </w:r>
          </w:p>
        </w:tc>
        <w:tc>
          <w:tcPr>
            <w:tcW w:w="1622" w:type="dxa"/>
          </w:tcPr>
          <w:p w14:paraId="2EF046C9" w14:textId="24948F4F" w:rsidR="00CC546C" w:rsidRPr="00023E3A" w:rsidRDefault="00CC546C" w:rsidP="00023E3A">
            <w:pPr>
              <w:spacing w:line="240" w:lineRule="auto"/>
              <w:jc w:val="center"/>
            </w:pPr>
            <w:r>
              <w:t>156.3 (73.7)</w:t>
            </w:r>
          </w:p>
        </w:tc>
        <w:tc>
          <w:tcPr>
            <w:tcW w:w="1266" w:type="dxa"/>
          </w:tcPr>
          <w:p w14:paraId="006A227B" w14:textId="793A88DF" w:rsidR="00CC546C" w:rsidRPr="00CC546C" w:rsidRDefault="00CC546C" w:rsidP="00023E3A">
            <w:pPr>
              <w:spacing w:line="240" w:lineRule="auto"/>
              <w:jc w:val="center"/>
              <w:rPr>
                <w:i/>
                <w:iCs/>
              </w:rPr>
            </w:pPr>
            <w:r>
              <w:rPr>
                <w:i/>
                <w:iCs/>
              </w:rPr>
              <w:t>0.054</w:t>
            </w:r>
          </w:p>
        </w:tc>
        <w:tc>
          <w:tcPr>
            <w:tcW w:w="1266" w:type="dxa"/>
          </w:tcPr>
          <w:p w14:paraId="07603FAC" w14:textId="22CAEF9A" w:rsidR="00CC546C" w:rsidRDefault="00CC546C" w:rsidP="00023E3A">
            <w:pPr>
              <w:spacing w:line="240" w:lineRule="auto"/>
              <w:jc w:val="center"/>
              <w:rPr>
                <w:i/>
                <w:iCs/>
              </w:rPr>
            </w:pPr>
            <w:r>
              <w:rPr>
                <w:i/>
                <w:iCs/>
              </w:rPr>
              <w:t>0.069</w:t>
            </w:r>
          </w:p>
        </w:tc>
      </w:tr>
      <w:tr w:rsidR="00CC546C" w14:paraId="670FB734" w14:textId="12776129" w:rsidTr="00A45CF3">
        <w:trPr>
          <w:trHeight w:val="233"/>
        </w:trPr>
        <w:tc>
          <w:tcPr>
            <w:tcW w:w="2599" w:type="dxa"/>
          </w:tcPr>
          <w:p w14:paraId="0E230622" w14:textId="7C09F159" w:rsidR="00CC546C" w:rsidRPr="0016418E" w:rsidRDefault="00CC546C" w:rsidP="00023E3A">
            <w:pPr>
              <w:spacing w:line="240" w:lineRule="auto"/>
              <w:jc w:val="left"/>
            </w:pPr>
            <w:r w:rsidRPr="0016418E">
              <w:t>MINT total</w:t>
            </w:r>
          </w:p>
        </w:tc>
        <w:tc>
          <w:tcPr>
            <w:tcW w:w="1800" w:type="dxa"/>
          </w:tcPr>
          <w:p w14:paraId="70AF043D" w14:textId="3B4BDA4F" w:rsidR="00CC546C" w:rsidRPr="00023E3A" w:rsidRDefault="00CC546C" w:rsidP="00023E3A">
            <w:pPr>
              <w:spacing w:line="240" w:lineRule="auto"/>
              <w:jc w:val="center"/>
            </w:pPr>
            <w:r>
              <w:t>25.8 (4.1)</w:t>
            </w:r>
          </w:p>
        </w:tc>
        <w:tc>
          <w:tcPr>
            <w:tcW w:w="1798" w:type="dxa"/>
          </w:tcPr>
          <w:p w14:paraId="054299B7" w14:textId="207486F1" w:rsidR="00CC546C" w:rsidRPr="00023E3A" w:rsidRDefault="00CC546C" w:rsidP="00023E3A">
            <w:pPr>
              <w:spacing w:line="240" w:lineRule="auto"/>
              <w:jc w:val="center"/>
            </w:pPr>
            <w:r>
              <w:t>27.5 (2.7)</w:t>
            </w:r>
          </w:p>
        </w:tc>
        <w:tc>
          <w:tcPr>
            <w:tcW w:w="1622" w:type="dxa"/>
          </w:tcPr>
          <w:p w14:paraId="515989D4" w14:textId="51138CBB" w:rsidR="00CC546C" w:rsidRPr="00023E3A" w:rsidRDefault="00CC546C" w:rsidP="00023E3A">
            <w:pPr>
              <w:spacing w:line="240" w:lineRule="auto"/>
              <w:jc w:val="center"/>
            </w:pPr>
            <w:r>
              <w:t>28.1 (2.2)</w:t>
            </w:r>
          </w:p>
        </w:tc>
        <w:tc>
          <w:tcPr>
            <w:tcW w:w="1266" w:type="dxa"/>
          </w:tcPr>
          <w:p w14:paraId="1EB23B88" w14:textId="7247B501" w:rsidR="00CC546C" w:rsidRPr="00CC546C" w:rsidRDefault="00CC546C" w:rsidP="00023E3A">
            <w:pPr>
              <w:spacing w:line="240" w:lineRule="auto"/>
              <w:jc w:val="center"/>
              <w:rPr>
                <w:i/>
                <w:iCs/>
              </w:rPr>
            </w:pPr>
            <w:r>
              <w:rPr>
                <w:i/>
                <w:iCs/>
              </w:rPr>
              <w:t>&lt;0.0001</w:t>
            </w:r>
          </w:p>
        </w:tc>
        <w:tc>
          <w:tcPr>
            <w:tcW w:w="1266" w:type="dxa"/>
          </w:tcPr>
          <w:p w14:paraId="08D713CD" w14:textId="03ED488D" w:rsidR="00CC546C" w:rsidRDefault="00CC546C" w:rsidP="00023E3A">
            <w:pPr>
              <w:spacing w:line="240" w:lineRule="auto"/>
              <w:jc w:val="center"/>
              <w:rPr>
                <w:i/>
                <w:iCs/>
              </w:rPr>
            </w:pPr>
            <w:r>
              <w:rPr>
                <w:i/>
                <w:iCs/>
              </w:rPr>
              <w:t>&lt;0.001</w:t>
            </w:r>
          </w:p>
        </w:tc>
      </w:tr>
    </w:tbl>
    <w:p w14:paraId="320B23BC" w14:textId="77777777" w:rsidR="006A478B" w:rsidRDefault="006A478B" w:rsidP="001E12FC">
      <w:pPr>
        <w:spacing w:after="160" w:line="259" w:lineRule="auto"/>
        <w:jc w:val="left"/>
        <w:rPr>
          <w:highlight w:val="yellow"/>
        </w:rPr>
      </w:pPr>
    </w:p>
    <w:p w14:paraId="4E9697C9" w14:textId="77777777" w:rsidR="00F10F38" w:rsidRDefault="00F10F38">
      <w:pPr>
        <w:spacing w:after="160" w:line="259" w:lineRule="auto"/>
        <w:jc w:val="left"/>
      </w:pPr>
      <w:r>
        <w:br w:type="page"/>
      </w:r>
    </w:p>
    <w:p w14:paraId="180FCABA" w14:textId="65357356" w:rsidR="00F10F38" w:rsidRDefault="00F10F38" w:rsidP="00F10F38">
      <w:pPr>
        <w:shd w:val="clear" w:color="auto" w:fill="D9E2F3" w:themeFill="accent1" w:themeFillTint="33"/>
      </w:pPr>
      <w:r>
        <w:lastRenderedPageBreak/>
        <w:t>REFERENCES</w:t>
      </w:r>
    </w:p>
    <w:p w14:paraId="2FFFAB49" w14:textId="77777777" w:rsidR="00E46309" w:rsidRDefault="00E46309">
      <w:pPr>
        <w:spacing w:after="160" w:line="259" w:lineRule="auto"/>
        <w:jc w:val="left"/>
        <w:rPr>
          <w:highlight w:val="yellow"/>
        </w:rPr>
      </w:pPr>
    </w:p>
    <w:p w14:paraId="0B5C0783" w14:textId="77777777" w:rsidR="00CF061A" w:rsidRPr="00CF061A" w:rsidRDefault="00E46309" w:rsidP="00CF061A">
      <w:pPr>
        <w:pStyle w:val="EndNoteBibliography"/>
      </w:pPr>
      <w:r>
        <w:rPr>
          <w:highlight w:val="yellow"/>
        </w:rPr>
        <w:fldChar w:fldCharType="begin"/>
      </w:r>
      <w:r>
        <w:rPr>
          <w:highlight w:val="yellow"/>
        </w:rPr>
        <w:instrText xml:space="preserve"> ADDIN EN.REFLIST </w:instrText>
      </w:r>
      <w:r>
        <w:rPr>
          <w:highlight w:val="yellow"/>
        </w:rPr>
        <w:fldChar w:fldCharType="separate"/>
      </w:r>
      <w:r w:rsidR="00CF061A" w:rsidRPr="00CF061A">
        <w:t>1.</w:t>
      </w:r>
      <w:r w:rsidR="00CF061A" w:rsidRPr="00CF061A">
        <w:tab/>
        <w:t>Yao T, Sweeney E, Nagorski J, Shulman JM, Allen GI. Quantifying cognitive resilience in Alzheimer's Disease: The Alzheimer's Disease Cognitive Resilience Score. PLoS One 2020;15:e0241707.</w:t>
      </w:r>
    </w:p>
    <w:p w14:paraId="1396DE85" w14:textId="77777777" w:rsidR="00CF061A" w:rsidRPr="00CF061A" w:rsidRDefault="00CF061A" w:rsidP="00CF061A">
      <w:pPr>
        <w:pStyle w:val="EndNoteBibliography"/>
      </w:pPr>
      <w:r w:rsidRPr="00CF061A">
        <w:t>2.</w:t>
      </w:r>
      <w:r w:rsidRPr="00CF061A">
        <w:tab/>
        <w:t>Lee ET, Welty TK, Fabsitz R, et al. The Strong Heart Study. A study of cardiovascular disease in American Indians: design and methods. Am J Epidemiol 1990;132:1141-1155.</w:t>
      </w:r>
    </w:p>
    <w:p w14:paraId="5609A9B2" w14:textId="77777777" w:rsidR="00CF061A" w:rsidRPr="00CF061A" w:rsidRDefault="00CF061A" w:rsidP="00CF061A">
      <w:pPr>
        <w:pStyle w:val="EndNoteBibliography"/>
      </w:pPr>
      <w:r w:rsidRPr="00CF061A">
        <w:t>3.</w:t>
      </w:r>
      <w:r w:rsidRPr="00CF061A">
        <w:tab/>
        <w:t>Suchy-Dicey A, Su Y, Buchwald DS, Manson SM, Reiman EM. Volume atrophy in medial temporal cortex and verbal memory scores in American Indians: Data from the Strong Heart Study. Alzheimers Dement 2022.</w:t>
      </w:r>
    </w:p>
    <w:p w14:paraId="0D4EBA4E" w14:textId="77777777" w:rsidR="00CF061A" w:rsidRPr="00CF061A" w:rsidRDefault="00CF061A" w:rsidP="00CF061A">
      <w:pPr>
        <w:pStyle w:val="EndNoteBibliography"/>
      </w:pPr>
      <w:r w:rsidRPr="00CF061A">
        <w:t>4.</w:t>
      </w:r>
      <w:r w:rsidRPr="00CF061A">
        <w:tab/>
        <w:t>Chen K, Reiman EM, Alexander GE, et al. An automated algorithm for the computation of brain volume change from sequential MRIs using an iterative principal component analysis and its evaluation for the assessment of whole-brain atrophy rates in patients with probable Alzheimer's disease. Neuroimage 2004;22:134-143.</w:t>
      </w:r>
    </w:p>
    <w:p w14:paraId="6912C749" w14:textId="77777777" w:rsidR="00CF061A" w:rsidRPr="00CF061A" w:rsidRDefault="00CF061A" w:rsidP="00CF061A">
      <w:pPr>
        <w:pStyle w:val="EndNoteBibliography"/>
      </w:pPr>
      <w:r w:rsidRPr="00CF061A">
        <w:t>5.</w:t>
      </w:r>
      <w:r w:rsidRPr="00CF061A">
        <w:tab/>
        <w:t>Wechsler D. Wechsler Adult Intelligence Scale (4th ed.). 4th ed. San Antonio, TX: Pearson, 2008.</w:t>
      </w:r>
    </w:p>
    <w:p w14:paraId="2FE5C9AF" w14:textId="77777777" w:rsidR="00CF061A" w:rsidRPr="00CF061A" w:rsidRDefault="00CF061A" w:rsidP="00CF061A">
      <w:pPr>
        <w:pStyle w:val="EndNoteBibliography"/>
      </w:pPr>
      <w:r w:rsidRPr="00CF061A">
        <w:t>6.</w:t>
      </w:r>
      <w:r w:rsidRPr="00CF061A">
        <w:tab/>
        <w:t>Teng EL, Chang Chui H. The Modified Mini-Mental (3MS) Examination. Journal Clinical Psychiatry 1987;48:314-318.</w:t>
      </w:r>
    </w:p>
    <w:p w14:paraId="788C7EBE" w14:textId="77777777" w:rsidR="00CF061A" w:rsidRPr="00CF061A" w:rsidRDefault="00CF061A" w:rsidP="00CF061A">
      <w:pPr>
        <w:pStyle w:val="EndNoteBibliography"/>
      </w:pPr>
      <w:r w:rsidRPr="00CF061A">
        <w:t>7.</w:t>
      </w:r>
      <w:r w:rsidRPr="00CF061A">
        <w:tab/>
        <w:t>Benton AL, Hansher K. Multilingual aphasia examination, 2nd ed. Iowa City, IO: AJA Associates, 1976.</w:t>
      </w:r>
    </w:p>
    <w:p w14:paraId="2BFEB1B4" w14:textId="77777777" w:rsidR="00CF061A" w:rsidRPr="00CF061A" w:rsidRDefault="00CF061A" w:rsidP="00CF061A">
      <w:pPr>
        <w:pStyle w:val="EndNoteBibliography"/>
      </w:pPr>
      <w:r w:rsidRPr="00CF061A">
        <w:t>8.</w:t>
      </w:r>
      <w:r w:rsidRPr="00CF061A">
        <w:tab/>
        <w:t>Delis DC, Kramer JH, Kaplan E, Ober BA. California Verbal Learning Test (CVLT-II), 2 ed. US: The Psychological Corporation, 2000.</w:t>
      </w:r>
    </w:p>
    <w:p w14:paraId="2000EE34" w14:textId="77777777" w:rsidR="00CF061A" w:rsidRPr="00CF061A" w:rsidRDefault="00CF061A" w:rsidP="00CF061A">
      <w:pPr>
        <w:pStyle w:val="EndNoteBibliography"/>
      </w:pPr>
      <w:r w:rsidRPr="00CF061A">
        <w:t>9.</w:t>
      </w:r>
      <w:r w:rsidRPr="00CF061A">
        <w:tab/>
        <w:t>Morris JC, Weintraub S, Chui HC, et al. The Uniform Data Set (UDS): clinical and cognitive variables and descriptive data from Alzheimer Disease Centers. Alzheimer Dis Assoc Disord 2006;20:210-216.</w:t>
      </w:r>
    </w:p>
    <w:p w14:paraId="63CA9C9B" w14:textId="77777777" w:rsidR="00CF061A" w:rsidRPr="00CF061A" w:rsidRDefault="00CF061A" w:rsidP="00CF061A">
      <w:pPr>
        <w:pStyle w:val="EndNoteBibliography"/>
      </w:pPr>
      <w:r w:rsidRPr="00CF061A">
        <w:t>10.</w:t>
      </w:r>
      <w:r w:rsidRPr="00CF061A">
        <w:tab/>
        <w:t>Nasreddine ZS, Phillips NA, Bedirian V, et al. The Montreal Cognitive Assessment, MoCA: a brief screening tool for mild cognitive impairment. J Am Geriatr Soc 2005;53:695-699.</w:t>
      </w:r>
    </w:p>
    <w:p w14:paraId="1DA87538" w14:textId="77777777" w:rsidR="00CF061A" w:rsidRPr="00CF061A" w:rsidRDefault="00CF061A" w:rsidP="00CF061A">
      <w:pPr>
        <w:pStyle w:val="EndNoteBibliography"/>
      </w:pPr>
      <w:r w:rsidRPr="00CF061A">
        <w:t>11.</w:t>
      </w:r>
      <w:r w:rsidRPr="00CF061A">
        <w:tab/>
        <w:t>Possin KL, Laluz VR, Alcantar OZ, Miller BL, Kramer JH. Distinct neuroanatomical substrates and cognitive mechanisms of figure copy performance in Alzheimer's disease and behavioral variant frontotemporal dementia. Neuropsychologia 2011;49:43-48.</w:t>
      </w:r>
    </w:p>
    <w:p w14:paraId="13DA4CAB" w14:textId="77777777" w:rsidR="00CF061A" w:rsidRPr="00CF061A" w:rsidRDefault="00CF061A" w:rsidP="00CF061A">
      <w:pPr>
        <w:pStyle w:val="EndNoteBibliography"/>
      </w:pPr>
      <w:r w:rsidRPr="00CF061A">
        <w:t>12.</w:t>
      </w:r>
      <w:r w:rsidRPr="00CF061A">
        <w:tab/>
        <w:t>Llinas-Regla J, Vilalta-Franch J, Lopez-Pousa S, Calvo-Perxas L, Torrents Rodas D, Garre-Olmo J. The Trail Making Test. Assessment 2017;24:183-196.</w:t>
      </w:r>
    </w:p>
    <w:p w14:paraId="1D5C4CD3" w14:textId="77777777" w:rsidR="00CF061A" w:rsidRPr="00CF061A" w:rsidRDefault="00CF061A" w:rsidP="00CF061A">
      <w:pPr>
        <w:pStyle w:val="EndNoteBibliography"/>
      </w:pPr>
      <w:r w:rsidRPr="00CF061A">
        <w:t>13.</w:t>
      </w:r>
      <w:r w:rsidRPr="00CF061A">
        <w:tab/>
        <w:t>Liew TM. Developing a Brief Neuropsychological Battery for Early Diagnosis of Cognitive Impairment. J Am Med Dir Assoc 2019;20:1054 e1011-1054 e1020.</w:t>
      </w:r>
    </w:p>
    <w:p w14:paraId="3D2CCF42" w14:textId="77777777" w:rsidR="00CF061A" w:rsidRPr="00CF061A" w:rsidRDefault="00CF061A" w:rsidP="00CF061A">
      <w:pPr>
        <w:pStyle w:val="EndNoteBibliography"/>
      </w:pPr>
      <w:r w:rsidRPr="00CF061A">
        <w:t>14.</w:t>
      </w:r>
      <w:r w:rsidRPr="00CF061A">
        <w:tab/>
        <w:t>Ivanova I, Salmon DP, Gollan TH. The multilingual naming test in Alzheimer's disease: clues to the origin of naming impairments. J Int Neuropsychol Soc 2013;19:272-283.</w:t>
      </w:r>
    </w:p>
    <w:p w14:paraId="133C752D" w14:textId="77777777" w:rsidR="00CF061A" w:rsidRPr="00CF061A" w:rsidRDefault="00CF061A" w:rsidP="00CF061A">
      <w:pPr>
        <w:pStyle w:val="EndNoteBibliography"/>
      </w:pPr>
      <w:r w:rsidRPr="00CF061A">
        <w:t>15.</w:t>
      </w:r>
      <w:r w:rsidRPr="00CF061A">
        <w:tab/>
        <w:t>Suchy-Dicey AM, Oziel K, Sawyer C, et al. Educational and Clinical Associations With Longitudinal Cognitive Function and Brain Imaging in American Indians: The Strong Heart Study. Neurology 2022;99:e2637-2647.</w:t>
      </w:r>
    </w:p>
    <w:p w14:paraId="5B93C978" w14:textId="77777777" w:rsidR="00CF061A" w:rsidRPr="00CF061A" w:rsidRDefault="00CF061A" w:rsidP="00CF061A">
      <w:pPr>
        <w:pStyle w:val="EndNoteBibliography"/>
      </w:pPr>
      <w:r w:rsidRPr="00CF061A">
        <w:t>16.</w:t>
      </w:r>
      <w:r w:rsidRPr="00CF061A">
        <w:tab/>
        <w:t>Suchy-Dicey AM, Shibata D, Best LG, et al. Cranial Magnetic Resonance Imaging in Elderly American Indians: Design, Methods, and Implementation of the Cerebrovascular Disease and Its Consequences in American Indians Study. Neuroepidemiology 2016;47:67-75.</w:t>
      </w:r>
    </w:p>
    <w:p w14:paraId="020D2198" w14:textId="77777777" w:rsidR="00CF061A" w:rsidRPr="00CF061A" w:rsidRDefault="00CF061A" w:rsidP="00CF061A">
      <w:pPr>
        <w:pStyle w:val="EndNoteBibliography"/>
      </w:pPr>
      <w:r w:rsidRPr="00CF061A">
        <w:t>17.</w:t>
      </w:r>
      <w:r w:rsidRPr="00CF061A">
        <w:tab/>
        <w:t>Suchy-Dicey AM, Muller CJ, Madhyastha TM, et al. Telomere Length and Magnetic Resonance Imaging Findings of Vascular Brain Injury and Central Brain Atrophy: The Strong Heart Study. Am J Epidemiol 2018;187:1231-1239.</w:t>
      </w:r>
    </w:p>
    <w:p w14:paraId="28CCF157" w14:textId="03201D35" w:rsidR="00AC3D6D" w:rsidRDefault="00E46309">
      <w:pPr>
        <w:spacing w:after="160" w:line="259" w:lineRule="auto"/>
        <w:jc w:val="left"/>
        <w:rPr>
          <w:highlight w:val="yellow"/>
        </w:rPr>
      </w:pPr>
      <w:r>
        <w:rPr>
          <w:highlight w:val="yellow"/>
        </w:rPr>
        <w:fldChar w:fldCharType="end"/>
      </w:r>
    </w:p>
    <w:p w14:paraId="101B24B2" w14:textId="77777777" w:rsidR="00AC3D6D" w:rsidRDefault="00AC3D6D" w:rsidP="00AC3D6D">
      <w:pPr>
        <w:spacing w:after="160" w:line="259" w:lineRule="auto"/>
        <w:jc w:val="left"/>
      </w:pPr>
    </w:p>
    <w:p w14:paraId="7B54411F" w14:textId="29FF54F5" w:rsidR="00C05E25" w:rsidRDefault="00C05E25">
      <w:pPr>
        <w:spacing w:after="160" w:line="259" w:lineRule="auto"/>
        <w:jc w:val="left"/>
        <w:rPr>
          <w:highlight w:val="yellow"/>
        </w:rPr>
      </w:pPr>
    </w:p>
    <w:sectPr w:rsidR="00C05E25" w:rsidSect="006767A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1EFC5" w14:textId="77777777" w:rsidR="00BC36EE" w:rsidRDefault="00BC36EE" w:rsidP="00767777">
      <w:pPr>
        <w:spacing w:line="240" w:lineRule="auto"/>
      </w:pPr>
      <w:r>
        <w:separator/>
      </w:r>
    </w:p>
  </w:endnote>
  <w:endnote w:type="continuationSeparator" w:id="0">
    <w:p w14:paraId="036B8817" w14:textId="77777777" w:rsidR="00BC36EE" w:rsidRDefault="00BC36EE" w:rsidP="0076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D9707" w14:textId="77777777" w:rsidR="00BC36EE" w:rsidRDefault="00BC36EE" w:rsidP="00767777">
      <w:pPr>
        <w:spacing w:line="240" w:lineRule="auto"/>
      </w:pPr>
      <w:r>
        <w:separator/>
      </w:r>
    </w:p>
  </w:footnote>
  <w:footnote w:type="continuationSeparator" w:id="0">
    <w:p w14:paraId="15E9CD01" w14:textId="77777777" w:rsidR="00BC36EE" w:rsidRDefault="00BC36EE" w:rsidP="0076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6316E"/>
    <w:multiLevelType w:val="hybridMultilevel"/>
    <w:tmpl w:val="7AF69A94"/>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579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ur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frxa2975d9xseedz652sfbfrzrat5pdzfp&quot;&gt;cog-resilience2&lt;record-ids&gt;&lt;item&gt;29&lt;/item&gt;&lt;item&gt;31&lt;/item&gt;&lt;item&gt;32&lt;/item&gt;&lt;item&gt;34&lt;/item&gt;&lt;item&gt;35&lt;/item&gt;&lt;item&gt;37&lt;/item&gt;&lt;item&gt;38&lt;/item&gt;&lt;item&gt;39&lt;/item&gt;&lt;item&gt;40&lt;/item&gt;&lt;item&gt;41&lt;/item&gt;&lt;item&gt;42&lt;/item&gt;&lt;item&gt;146&lt;/item&gt;&lt;item&gt;149&lt;/item&gt;&lt;item&gt;155&lt;/item&gt;&lt;item&gt;156&lt;/item&gt;&lt;item&gt;177&lt;/item&gt;&lt;item&gt;182&lt;/item&gt;&lt;/record-ids&gt;&lt;/item&gt;&lt;/Libraries&gt;"/>
  </w:docVars>
  <w:rsids>
    <w:rsidRoot w:val="00734323"/>
    <w:rsid w:val="00001018"/>
    <w:rsid w:val="000046B6"/>
    <w:rsid w:val="00020C5A"/>
    <w:rsid w:val="00023E3A"/>
    <w:rsid w:val="00054943"/>
    <w:rsid w:val="000865C1"/>
    <w:rsid w:val="000A7081"/>
    <w:rsid w:val="000C3F71"/>
    <w:rsid w:val="000E07DD"/>
    <w:rsid w:val="000F56F5"/>
    <w:rsid w:val="001364A8"/>
    <w:rsid w:val="0016418E"/>
    <w:rsid w:val="001731AF"/>
    <w:rsid w:val="00175198"/>
    <w:rsid w:val="001C05D4"/>
    <w:rsid w:val="001C3DA6"/>
    <w:rsid w:val="001D7E1D"/>
    <w:rsid w:val="001E12FC"/>
    <w:rsid w:val="002809D0"/>
    <w:rsid w:val="002938B4"/>
    <w:rsid w:val="002B5FAB"/>
    <w:rsid w:val="00307C30"/>
    <w:rsid w:val="00334370"/>
    <w:rsid w:val="00337791"/>
    <w:rsid w:val="00350862"/>
    <w:rsid w:val="00370AD7"/>
    <w:rsid w:val="00372F8E"/>
    <w:rsid w:val="00377515"/>
    <w:rsid w:val="00382FAF"/>
    <w:rsid w:val="003B4430"/>
    <w:rsid w:val="003B4FFE"/>
    <w:rsid w:val="003E08E3"/>
    <w:rsid w:val="003F7707"/>
    <w:rsid w:val="0040747D"/>
    <w:rsid w:val="00412CF4"/>
    <w:rsid w:val="00421636"/>
    <w:rsid w:val="004433D4"/>
    <w:rsid w:val="00491973"/>
    <w:rsid w:val="0049249D"/>
    <w:rsid w:val="004C05A2"/>
    <w:rsid w:val="004E5AD5"/>
    <w:rsid w:val="00523EC5"/>
    <w:rsid w:val="00526AFA"/>
    <w:rsid w:val="00575A86"/>
    <w:rsid w:val="005908BC"/>
    <w:rsid w:val="00593720"/>
    <w:rsid w:val="0063429F"/>
    <w:rsid w:val="0063695D"/>
    <w:rsid w:val="00637463"/>
    <w:rsid w:val="00640F2C"/>
    <w:rsid w:val="00655275"/>
    <w:rsid w:val="00655A5A"/>
    <w:rsid w:val="00667320"/>
    <w:rsid w:val="006767A3"/>
    <w:rsid w:val="00680786"/>
    <w:rsid w:val="006A478B"/>
    <w:rsid w:val="006C3C32"/>
    <w:rsid w:val="006D62D6"/>
    <w:rsid w:val="00720511"/>
    <w:rsid w:val="00726EBB"/>
    <w:rsid w:val="00727C71"/>
    <w:rsid w:val="00734323"/>
    <w:rsid w:val="00767777"/>
    <w:rsid w:val="007C2098"/>
    <w:rsid w:val="008365A5"/>
    <w:rsid w:val="008662C8"/>
    <w:rsid w:val="00897F8C"/>
    <w:rsid w:val="008B3217"/>
    <w:rsid w:val="008D41BE"/>
    <w:rsid w:val="008D5A99"/>
    <w:rsid w:val="008E662C"/>
    <w:rsid w:val="0090776E"/>
    <w:rsid w:val="009343E4"/>
    <w:rsid w:val="009601A0"/>
    <w:rsid w:val="009861DA"/>
    <w:rsid w:val="009869B3"/>
    <w:rsid w:val="00990DC8"/>
    <w:rsid w:val="009A5A70"/>
    <w:rsid w:val="009C73B5"/>
    <w:rsid w:val="009E4662"/>
    <w:rsid w:val="00A3409B"/>
    <w:rsid w:val="00A524EF"/>
    <w:rsid w:val="00A567E5"/>
    <w:rsid w:val="00A62A56"/>
    <w:rsid w:val="00A84AFF"/>
    <w:rsid w:val="00A95951"/>
    <w:rsid w:val="00A97FD2"/>
    <w:rsid w:val="00AA5FCB"/>
    <w:rsid w:val="00AC2E3F"/>
    <w:rsid w:val="00AC3D6D"/>
    <w:rsid w:val="00AD2388"/>
    <w:rsid w:val="00AE72C6"/>
    <w:rsid w:val="00B220FD"/>
    <w:rsid w:val="00B52FF8"/>
    <w:rsid w:val="00B5674B"/>
    <w:rsid w:val="00B64ADC"/>
    <w:rsid w:val="00BC36EE"/>
    <w:rsid w:val="00BD10EB"/>
    <w:rsid w:val="00C05E25"/>
    <w:rsid w:val="00C10986"/>
    <w:rsid w:val="00C35EF3"/>
    <w:rsid w:val="00C66885"/>
    <w:rsid w:val="00C75335"/>
    <w:rsid w:val="00CC546C"/>
    <w:rsid w:val="00CD0436"/>
    <w:rsid w:val="00CE4B72"/>
    <w:rsid w:val="00CF061A"/>
    <w:rsid w:val="00D124B7"/>
    <w:rsid w:val="00D21D1E"/>
    <w:rsid w:val="00D548A3"/>
    <w:rsid w:val="00DA497E"/>
    <w:rsid w:val="00DB2837"/>
    <w:rsid w:val="00E2298B"/>
    <w:rsid w:val="00E43841"/>
    <w:rsid w:val="00E46309"/>
    <w:rsid w:val="00E608F8"/>
    <w:rsid w:val="00E642D1"/>
    <w:rsid w:val="00E96AD6"/>
    <w:rsid w:val="00EA0D6C"/>
    <w:rsid w:val="00EE1D81"/>
    <w:rsid w:val="00F10F38"/>
    <w:rsid w:val="00F146C1"/>
    <w:rsid w:val="00F15E29"/>
    <w:rsid w:val="00F165FA"/>
    <w:rsid w:val="00F36675"/>
    <w:rsid w:val="00F46533"/>
    <w:rsid w:val="00F7229E"/>
    <w:rsid w:val="00F81450"/>
    <w:rsid w:val="00F901E6"/>
    <w:rsid w:val="00FA0F98"/>
    <w:rsid w:val="00FC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69299"/>
  <w15:chartTrackingRefBased/>
  <w15:docId w15:val="{9C6100DB-BB35-452C-98E2-3505AC8D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88"/>
    <w:pPr>
      <w:spacing w:after="0" w:line="240" w:lineRule="exact"/>
      <w:jc w:val="both"/>
    </w:pPr>
    <w:rPr>
      <w:rFonts w:ascii="Arial" w:hAnsi="Arial"/>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777"/>
    <w:pPr>
      <w:tabs>
        <w:tab w:val="center" w:pos="4680"/>
        <w:tab w:val="right" w:pos="9360"/>
      </w:tabs>
      <w:spacing w:line="240" w:lineRule="auto"/>
    </w:pPr>
  </w:style>
  <w:style w:type="character" w:customStyle="1" w:styleId="HeaderChar">
    <w:name w:val="Header Char"/>
    <w:basedOn w:val="DefaultParagraphFont"/>
    <w:link w:val="Header"/>
    <w:uiPriority w:val="99"/>
    <w:rsid w:val="00767777"/>
    <w:rPr>
      <w:rFonts w:ascii="Arial" w:hAnsi="Arial"/>
      <w:noProof/>
    </w:rPr>
  </w:style>
  <w:style w:type="paragraph" w:styleId="Footer">
    <w:name w:val="footer"/>
    <w:basedOn w:val="Normal"/>
    <w:link w:val="FooterChar"/>
    <w:uiPriority w:val="99"/>
    <w:unhideWhenUsed/>
    <w:rsid w:val="00767777"/>
    <w:pPr>
      <w:tabs>
        <w:tab w:val="center" w:pos="4680"/>
        <w:tab w:val="right" w:pos="9360"/>
      </w:tabs>
      <w:spacing w:line="240" w:lineRule="auto"/>
    </w:pPr>
  </w:style>
  <w:style w:type="character" w:customStyle="1" w:styleId="FooterChar">
    <w:name w:val="Footer Char"/>
    <w:basedOn w:val="DefaultParagraphFont"/>
    <w:link w:val="Footer"/>
    <w:uiPriority w:val="99"/>
    <w:rsid w:val="00767777"/>
    <w:rPr>
      <w:rFonts w:ascii="Arial" w:hAnsi="Arial"/>
      <w:noProof/>
    </w:rPr>
  </w:style>
  <w:style w:type="table" w:styleId="TableGrid">
    <w:name w:val="Table Grid"/>
    <w:basedOn w:val="TableNormal"/>
    <w:uiPriority w:val="39"/>
    <w:rsid w:val="00EE1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5A5A"/>
    <w:rPr>
      <w:sz w:val="16"/>
      <w:szCs w:val="16"/>
    </w:rPr>
  </w:style>
  <w:style w:type="paragraph" w:styleId="CommentText">
    <w:name w:val="annotation text"/>
    <w:basedOn w:val="Normal"/>
    <w:link w:val="CommentTextChar"/>
    <w:uiPriority w:val="99"/>
    <w:unhideWhenUsed/>
    <w:rsid w:val="00655A5A"/>
    <w:pPr>
      <w:spacing w:line="240" w:lineRule="auto"/>
    </w:pPr>
    <w:rPr>
      <w:sz w:val="20"/>
      <w:szCs w:val="20"/>
    </w:rPr>
  </w:style>
  <w:style w:type="character" w:customStyle="1" w:styleId="CommentTextChar">
    <w:name w:val="Comment Text Char"/>
    <w:basedOn w:val="DefaultParagraphFont"/>
    <w:link w:val="CommentText"/>
    <w:uiPriority w:val="99"/>
    <w:rsid w:val="00655A5A"/>
    <w:rPr>
      <w:rFonts w:ascii="Arial" w:hAnsi="Arial"/>
      <w:noProof/>
      <w:sz w:val="20"/>
      <w:szCs w:val="20"/>
    </w:rPr>
  </w:style>
  <w:style w:type="paragraph" w:styleId="CommentSubject">
    <w:name w:val="annotation subject"/>
    <w:basedOn w:val="CommentText"/>
    <w:next w:val="CommentText"/>
    <w:link w:val="CommentSubjectChar"/>
    <w:uiPriority w:val="99"/>
    <w:semiHidden/>
    <w:unhideWhenUsed/>
    <w:rsid w:val="00655A5A"/>
    <w:rPr>
      <w:b/>
      <w:bCs/>
    </w:rPr>
  </w:style>
  <w:style w:type="character" w:customStyle="1" w:styleId="CommentSubjectChar">
    <w:name w:val="Comment Subject Char"/>
    <w:basedOn w:val="CommentTextChar"/>
    <w:link w:val="CommentSubject"/>
    <w:uiPriority w:val="99"/>
    <w:semiHidden/>
    <w:rsid w:val="00655A5A"/>
    <w:rPr>
      <w:rFonts w:ascii="Arial" w:hAnsi="Arial"/>
      <w:b/>
      <w:bCs/>
      <w:noProof/>
      <w:sz w:val="20"/>
      <w:szCs w:val="20"/>
    </w:rPr>
  </w:style>
  <w:style w:type="paragraph" w:styleId="NoSpacing">
    <w:name w:val="No Spacing"/>
    <w:link w:val="NoSpacingChar"/>
    <w:uiPriority w:val="1"/>
    <w:qFormat/>
    <w:rsid w:val="00E46309"/>
    <w:pPr>
      <w:spacing w:after="0" w:line="240" w:lineRule="auto"/>
      <w:jc w:val="both"/>
    </w:pPr>
    <w:rPr>
      <w:rFonts w:ascii="Arial" w:eastAsia="Calibri" w:hAnsi="Arial" w:cs="Times New Roman"/>
    </w:rPr>
  </w:style>
  <w:style w:type="character" w:customStyle="1" w:styleId="NoSpacingChar">
    <w:name w:val="No Spacing Char"/>
    <w:link w:val="NoSpacing"/>
    <w:uiPriority w:val="1"/>
    <w:rsid w:val="00E46309"/>
    <w:rPr>
      <w:rFonts w:ascii="Arial" w:eastAsia="Calibri" w:hAnsi="Arial" w:cs="Times New Roman"/>
    </w:rPr>
  </w:style>
  <w:style w:type="paragraph" w:styleId="PlainText">
    <w:name w:val="Plain Text"/>
    <w:basedOn w:val="Normal"/>
    <w:link w:val="PlainTextChar"/>
    <w:uiPriority w:val="99"/>
    <w:rsid w:val="00E46309"/>
    <w:rPr>
      <w:rFonts w:ascii="Courier New" w:eastAsia="Times New Roman" w:hAnsi="Courier New" w:cs="Courier New"/>
      <w:noProof w:val="0"/>
      <w:sz w:val="20"/>
      <w:szCs w:val="20"/>
    </w:rPr>
  </w:style>
  <w:style w:type="character" w:customStyle="1" w:styleId="PlainTextChar">
    <w:name w:val="Plain Text Char"/>
    <w:basedOn w:val="DefaultParagraphFont"/>
    <w:link w:val="PlainText"/>
    <w:uiPriority w:val="99"/>
    <w:rsid w:val="00E46309"/>
    <w:rPr>
      <w:rFonts w:ascii="Courier New" w:eastAsia="Times New Roman" w:hAnsi="Courier New" w:cs="Courier New"/>
      <w:sz w:val="20"/>
      <w:szCs w:val="20"/>
    </w:rPr>
  </w:style>
  <w:style w:type="paragraph" w:styleId="ListParagraph">
    <w:name w:val="List Paragraph"/>
    <w:basedOn w:val="Normal"/>
    <w:uiPriority w:val="34"/>
    <w:qFormat/>
    <w:rsid w:val="00E46309"/>
    <w:pPr>
      <w:spacing w:line="240" w:lineRule="auto"/>
      <w:ind w:left="720"/>
      <w:jc w:val="left"/>
    </w:pPr>
    <w:rPr>
      <w:rFonts w:eastAsia="Times New Roman" w:cs="Arial"/>
      <w:noProof w:val="0"/>
      <w:szCs w:val="24"/>
    </w:rPr>
  </w:style>
  <w:style w:type="paragraph" w:customStyle="1" w:styleId="EndNoteBibliographyTitle">
    <w:name w:val="EndNote Bibliography Title"/>
    <w:basedOn w:val="Normal"/>
    <w:link w:val="EndNoteBibliographyTitleChar"/>
    <w:rsid w:val="00E46309"/>
    <w:pPr>
      <w:jc w:val="center"/>
    </w:pPr>
    <w:rPr>
      <w:rFonts w:cs="Arial"/>
    </w:rPr>
  </w:style>
  <w:style w:type="character" w:customStyle="1" w:styleId="EndNoteBibliographyTitleChar">
    <w:name w:val="EndNote Bibliography Title Char"/>
    <w:basedOn w:val="DefaultParagraphFont"/>
    <w:link w:val="EndNoteBibliographyTitle"/>
    <w:rsid w:val="00E46309"/>
    <w:rPr>
      <w:rFonts w:ascii="Arial" w:hAnsi="Arial" w:cs="Arial"/>
      <w:noProof/>
    </w:rPr>
  </w:style>
  <w:style w:type="paragraph" w:customStyle="1" w:styleId="EndNoteBibliography">
    <w:name w:val="EndNote Bibliography"/>
    <w:basedOn w:val="Normal"/>
    <w:link w:val="EndNoteBibliographyChar"/>
    <w:rsid w:val="00E46309"/>
    <w:pPr>
      <w:jc w:val="left"/>
    </w:pPr>
    <w:rPr>
      <w:rFonts w:cs="Arial"/>
    </w:rPr>
  </w:style>
  <w:style w:type="character" w:customStyle="1" w:styleId="EndNoteBibliographyChar">
    <w:name w:val="EndNote Bibliography Char"/>
    <w:basedOn w:val="DefaultParagraphFont"/>
    <w:link w:val="EndNoteBibliography"/>
    <w:rsid w:val="00E46309"/>
    <w:rPr>
      <w:rFonts w:ascii="Arial" w:hAnsi="Arial" w:cs="Ari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emf"/><Relationship Id="rId21" Type="http://schemas.openxmlformats.org/officeDocument/2006/relationships/image" Target="media/image15.emf"/><Relationship Id="rId34" Type="http://schemas.openxmlformats.org/officeDocument/2006/relationships/image" Target="media/image28.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5362</Words>
  <Characters>30566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Suchy-Dicey, Astrid</dc:creator>
  <cp:keywords/>
  <dc:description/>
  <cp:lastModifiedBy>Wendy Lawrence</cp:lastModifiedBy>
  <cp:revision>2</cp:revision>
  <dcterms:created xsi:type="dcterms:W3CDTF">2023-03-31T19:37:00Z</dcterms:created>
  <dcterms:modified xsi:type="dcterms:W3CDTF">2023-03-31T19:37:00Z</dcterms:modified>
</cp:coreProperties>
</file>