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https://photos.google.com/share/AF1QipMkbrb1_T_T10mMKxD6vjc8nWnAB8Yzx-W6BnIwMAyJaC2yxkK0RovU84blvy2-BQ?key=VzFJd2F4ZE1QV29uLUlOSDd5MnYxcE0tbnMyei1R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otos.google.com/share/AF1QipMkbrb1_T_T10mMKxD6vjc8nWnAB8Yzx-W6BnIwMAyJaC2yxkK0RovU84blvy2-BQ?key=VzFJd2F4ZE1QV29uLUlOSDd5MnYxcE0tbnMyei1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