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2E752" w14:textId="18EAB357" w:rsidR="005C085A" w:rsidRDefault="00366149">
      <w:r w:rsidRPr="00366149">
        <w:drawing>
          <wp:inline distT="0" distB="0" distL="0" distR="0" wp14:anchorId="7EEED529" wp14:editId="55591F85">
            <wp:extent cx="5486400" cy="6817995"/>
            <wp:effectExtent l="0" t="0" r="0" b="1905"/>
            <wp:docPr id="14656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7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1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4669" w14:textId="77777777" w:rsidR="00366149" w:rsidRDefault="00366149" w:rsidP="00366149"/>
    <w:p w14:paraId="1CA9012C" w14:textId="1A9EB773" w:rsidR="00366149" w:rsidRDefault="00366149" w:rsidP="00366149">
      <w:pPr>
        <w:tabs>
          <w:tab w:val="left" w:pos="1032"/>
        </w:tabs>
      </w:pPr>
      <w:r>
        <w:tab/>
      </w:r>
    </w:p>
    <w:p w14:paraId="03D2A9A9" w14:textId="77777777" w:rsidR="00366149" w:rsidRDefault="00366149" w:rsidP="00366149">
      <w:pPr>
        <w:tabs>
          <w:tab w:val="left" w:pos="1032"/>
        </w:tabs>
      </w:pPr>
    </w:p>
    <w:p w14:paraId="63B57AA9" w14:textId="31D18B56" w:rsidR="00366149" w:rsidRDefault="00366149" w:rsidP="00366149">
      <w:pPr>
        <w:tabs>
          <w:tab w:val="left" w:pos="1032"/>
        </w:tabs>
      </w:pPr>
    </w:p>
    <w:p w14:paraId="48556910" w14:textId="65A954CD" w:rsidR="00366149" w:rsidRPr="00366149" w:rsidRDefault="00366149" w:rsidP="00366149">
      <w:pPr>
        <w:tabs>
          <w:tab w:val="left" w:pos="1032"/>
        </w:tabs>
      </w:pPr>
      <w:r>
        <w:rPr>
          <w:noProof/>
        </w:rPr>
        <w:lastRenderedPageBreak/>
        <w:drawing>
          <wp:inline distT="0" distB="0" distL="0" distR="0" wp14:anchorId="2C272719" wp14:editId="24F7088A">
            <wp:extent cx="5486400" cy="7063740"/>
            <wp:effectExtent l="0" t="0" r="0" b="3810"/>
            <wp:docPr id="197563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3355" name="Picture 1975633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6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149" w:rsidRPr="0036614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149"/>
    <w:rsid w:val="0023223D"/>
    <w:rsid w:val="00366149"/>
    <w:rsid w:val="005C085A"/>
    <w:rsid w:val="005D5473"/>
    <w:rsid w:val="006A2DE1"/>
    <w:rsid w:val="00951126"/>
    <w:rsid w:val="00BB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F9695"/>
  <w15:chartTrackingRefBased/>
  <w15:docId w15:val="{4CFACAB5-E22E-43DE-AEBF-BEB2D58F2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ligh</dc:creator>
  <cp:keywords/>
  <dc:description/>
  <cp:lastModifiedBy>moon ligh</cp:lastModifiedBy>
  <cp:revision>1</cp:revision>
  <dcterms:created xsi:type="dcterms:W3CDTF">2026-02-24T23:13:00Z</dcterms:created>
  <dcterms:modified xsi:type="dcterms:W3CDTF">2026-02-24T23:17:00Z</dcterms:modified>
</cp:coreProperties>
</file>